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06D0" w:rsidTr="000A06D0">
        <w:tc>
          <w:tcPr>
            <w:tcW w:w="426" w:type="dxa"/>
            <w:vAlign w:val="bottom"/>
            <w:hideMark/>
          </w:tcPr>
          <w:p w:rsidR="000A06D0" w:rsidRDefault="000A06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06D0" w:rsidRDefault="000A06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0A06D0" w:rsidRDefault="000A06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A06D0" w:rsidRDefault="000A06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06D0" w:rsidRDefault="000A06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DF7AB2" w:rsidRPr="00DF7AB2" w:rsidRDefault="00DF7AB2" w:rsidP="00DF7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AB2" w:rsidRPr="00DF7AB2" w:rsidRDefault="00DF7AB2" w:rsidP="00DF7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0E4" w:rsidRPr="00DF7AB2" w:rsidRDefault="001A50E4" w:rsidP="00DF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</w:t>
      </w:r>
      <w:r w:rsidRPr="00DF7AB2">
        <w:rPr>
          <w:rFonts w:ascii="Times New Roman" w:hAnsi="Times New Roman" w:cs="Times New Roman"/>
          <w:sz w:val="28"/>
          <w:szCs w:val="28"/>
        </w:rPr>
        <w:t xml:space="preserve">№ 561261-6 </w:t>
      </w:r>
    </w:p>
    <w:p w:rsidR="001A50E4" w:rsidRPr="00DF7AB2" w:rsidRDefault="001A50E4" w:rsidP="00DF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AB2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</w:t>
      </w:r>
    </w:p>
    <w:p w:rsidR="001A50E4" w:rsidRPr="00DF7AB2" w:rsidRDefault="001A50E4" w:rsidP="00DF7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AB2">
        <w:rPr>
          <w:rFonts w:ascii="Times New Roman" w:hAnsi="Times New Roman" w:cs="Times New Roman"/>
          <w:sz w:val="28"/>
          <w:szCs w:val="28"/>
        </w:rPr>
        <w:t xml:space="preserve">«О развитии сельского хозяйства» </w:t>
      </w:r>
    </w:p>
    <w:p w:rsidR="00C0602D" w:rsidRPr="00DF7AB2" w:rsidRDefault="00C0602D" w:rsidP="00DF7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041" w:rsidRPr="00DF7AB2" w:rsidRDefault="00C80041" w:rsidP="00DF7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DF7AB2" w:rsidRDefault="00C0602D" w:rsidP="00DF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02D" w:rsidRPr="00DF7AB2" w:rsidRDefault="00C0602D" w:rsidP="00DF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DF7AB2" w:rsidRDefault="00C0602D" w:rsidP="00DF7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F7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F7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602D" w:rsidRPr="00DF7AB2" w:rsidRDefault="00C0602D" w:rsidP="00DF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02D" w:rsidRPr="00DF7AB2" w:rsidRDefault="00C0602D" w:rsidP="00DF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проект федерального закона </w:t>
      </w:r>
      <w:r w:rsidR="001A50E4" w:rsidRPr="00DF7AB2">
        <w:rPr>
          <w:rFonts w:ascii="Times New Roman" w:hAnsi="Times New Roman" w:cs="Times New Roman"/>
          <w:sz w:val="28"/>
          <w:szCs w:val="28"/>
        </w:rPr>
        <w:t>№ 561261-6 «О внесении изменений в Федеральный закон «О развитии сельского хозяйства» (в части совершенствования механизма государственной поддержки кредитования сельскохозяйственных товаропроизводителей)</w:t>
      </w:r>
      <w:r w:rsidR="001A50E4"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депутатами </w:t>
      </w:r>
      <w:r w:rsidR="001A50E4" w:rsidRPr="00DF7AB2">
        <w:rPr>
          <w:rFonts w:ascii="Times New Roman" w:hAnsi="Times New Roman" w:cs="Times New Roman"/>
          <w:sz w:val="28"/>
          <w:szCs w:val="28"/>
        </w:rPr>
        <w:t>Гос</w:t>
      </w:r>
      <w:r w:rsidR="001A50E4" w:rsidRPr="00DF7AB2">
        <w:rPr>
          <w:rFonts w:ascii="Times New Roman" w:hAnsi="Times New Roman" w:cs="Times New Roman"/>
          <w:sz w:val="28"/>
          <w:szCs w:val="28"/>
        </w:rPr>
        <w:t>у</w:t>
      </w:r>
      <w:r w:rsidR="001A50E4" w:rsidRPr="00DF7AB2">
        <w:rPr>
          <w:rFonts w:ascii="Times New Roman" w:hAnsi="Times New Roman" w:cs="Times New Roman"/>
          <w:sz w:val="28"/>
          <w:szCs w:val="28"/>
        </w:rPr>
        <w:t>дарственной Думы Федерального Собрания Российской Федерации</w:t>
      </w:r>
      <w:r w:rsidR="001A50E4"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02D" w:rsidRPr="00DF7AB2" w:rsidRDefault="00C0602D" w:rsidP="00DF7A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1A50E4"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аграрным вопр</w:t>
      </w:r>
      <w:r w:rsidR="001A50E4"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50E4"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602D" w:rsidRPr="00DF7AB2" w:rsidRDefault="00C0602D" w:rsidP="00DF7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C0602D" w:rsidRPr="00DF7AB2" w:rsidRDefault="00C0602D" w:rsidP="00DF7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Default="00C0602D" w:rsidP="00DF7AB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7AB2" w:rsidRPr="00DF7AB2" w:rsidRDefault="00DF7AB2" w:rsidP="00DF7AB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02D" w:rsidRPr="00DF7AB2" w:rsidRDefault="00C0602D" w:rsidP="00DF7AB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7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05C49" w:rsidRPr="00DF7AB2" w:rsidRDefault="00C0602D" w:rsidP="00DF7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DF7AB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05C49" w:rsidRPr="00DF7AB2" w:rsidSect="00DF7AB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D"/>
    <w:rsid w:val="000A06D0"/>
    <w:rsid w:val="001A50E4"/>
    <w:rsid w:val="00205C49"/>
    <w:rsid w:val="00C0602D"/>
    <w:rsid w:val="00C80041"/>
    <w:rsid w:val="00D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2017-01-31T08:34:00Z</cp:lastPrinted>
  <dcterms:created xsi:type="dcterms:W3CDTF">2017-01-31T08:37:00Z</dcterms:created>
  <dcterms:modified xsi:type="dcterms:W3CDTF">2017-02-15T12:09:00Z</dcterms:modified>
</cp:coreProperties>
</file>