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33F5E" w:rsidRPr="001B4C25" w:rsidTr="005C4DE9">
        <w:tc>
          <w:tcPr>
            <w:tcW w:w="709" w:type="dxa"/>
          </w:tcPr>
          <w:p w:rsidR="00B33F5E" w:rsidRPr="001B4C25" w:rsidRDefault="00B33F5E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F5E" w:rsidRPr="001B4C25" w:rsidRDefault="00B33F5E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B33F5E" w:rsidRPr="001B4C25" w:rsidRDefault="00B33F5E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B33F5E" w:rsidRPr="001B4C25" w:rsidRDefault="00B33F5E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F5E" w:rsidRPr="001B4C25" w:rsidRDefault="00B33F5E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</w:t>
            </w:r>
          </w:p>
        </w:tc>
      </w:tr>
    </w:tbl>
    <w:p w:rsidR="00B33F5E" w:rsidRDefault="00B33F5E" w:rsidP="00D05021">
      <w:pPr>
        <w:pStyle w:val="21"/>
        <w:ind w:firstLine="0"/>
        <w:rPr>
          <w:szCs w:val="28"/>
        </w:rPr>
      </w:pPr>
    </w:p>
    <w:p w:rsidR="00B33F5E" w:rsidRDefault="00B33F5E" w:rsidP="00D05021">
      <w:pPr>
        <w:pStyle w:val="21"/>
        <w:ind w:firstLine="0"/>
        <w:rPr>
          <w:szCs w:val="28"/>
        </w:rPr>
      </w:pPr>
    </w:p>
    <w:p w:rsidR="00B33F5E" w:rsidRDefault="00B33F5E" w:rsidP="00D05021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B33F5E" w:rsidRDefault="00B33F5E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D73">
        <w:rPr>
          <w:rFonts w:ascii="Times New Roman" w:hAnsi="Times New Roman"/>
          <w:sz w:val="28"/>
          <w:szCs w:val="28"/>
        </w:rPr>
        <w:t xml:space="preserve">«Об энергосбережении и о повышении </w:t>
      </w:r>
    </w:p>
    <w:p w:rsidR="00B33F5E" w:rsidRDefault="00B33F5E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0D73">
        <w:rPr>
          <w:rFonts w:ascii="Times New Roman" w:hAnsi="Times New Roman"/>
          <w:sz w:val="28"/>
          <w:szCs w:val="28"/>
        </w:rPr>
        <w:t xml:space="preserve">энергетической эффективности </w:t>
      </w:r>
    </w:p>
    <w:p w:rsidR="00B33F5E" w:rsidRPr="00320D73" w:rsidRDefault="00B33F5E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20D73">
        <w:rPr>
          <w:rFonts w:ascii="Times New Roman" w:hAnsi="Times New Roman"/>
          <w:sz w:val="28"/>
          <w:szCs w:val="28"/>
        </w:rPr>
        <w:t>в Ярославской области»</w:t>
      </w:r>
    </w:p>
    <w:p w:rsidR="00B33F5E" w:rsidRPr="00B93A84" w:rsidRDefault="00B33F5E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B33F5E" w:rsidRPr="00B93A84" w:rsidRDefault="00B33F5E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B33F5E" w:rsidRPr="00B93A84" w:rsidRDefault="00B33F5E" w:rsidP="00D050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B33F5E" w:rsidRDefault="00B33F5E" w:rsidP="006B1649">
      <w:pPr>
        <w:pStyle w:val="21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Pr="00320D73">
        <w:rPr>
          <w:szCs w:val="28"/>
        </w:rPr>
        <w:t>«Об энергосбережении и о п</w:t>
      </w:r>
      <w:r w:rsidRPr="00320D73">
        <w:rPr>
          <w:szCs w:val="28"/>
        </w:rPr>
        <w:t>о</w:t>
      </w:r>
      <w:r w:rsidRPr="00320D73">
        <w:rPr>
          <w:szCs w:val="28"/>
        </w:rPr>
        <w:t>вышении энергетической эффективности в Ярославской области»</w:t>
      </w:r>
      <w:r>
        <w:rPr>
          <w:szCs w:val="28"/>
        </w:rPr>
        <w:t>.</w:t>
      </w:r>
    </w:p>
    <w:p w:rsidR="00B33F5E" w:rsidRPr="006B1649" w:rsidRDefault="00B33F5E" w:rsidP="006B164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</w:p>
    <w:p w:rsidR="00B33F5E" w:rsidRDefault="00B33F5E" w:rsidP="006B1649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B33F5E" w:rsidRPr="00797622" w:rsidRDefault="00B33F5E" w:rsidP="006B1649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B33F5E" w:rsidRPr="00B93A84" w:rsidRDefault="00B33F5E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B33F5E" w:rsidRPr="00B93A84" w:rsidRDefault="00B33F5E" w:rsidP="00D0502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B33F5E" w:rsidRPr="00B93A84" w:rsidRDefault="00B33F5E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B33F5E" w:rsidRPr="00B93A84" w:rsidRDefault="00B33F5E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B33F5E" w:rsidRDefault="00B33F5E" w:rsidP="00D05021"/>
    <w:p w:rsidR="00B33F5E" w:rsidRDefault="00B33F5E"/>
    <w:sectPr w:rsidR="00B33F5E" w:rsidSect="009F4BB2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D97"/>
    <w:rsid w:val="00003D80"/>
    <w:rsid w:val="00012408"/>
    <w:rsid w:val="00016A33"/>
    <w:rsid w:val="000C1BDD"/>
    <w:rsid w:val="001669A4"/>
    <w:rsid w:val="0018130F"/>
    <w:rsid w:val="001B4C25"/>
    <w:rsid w:val="001C6259"/>
    <w:rsid w:val="00292281"/>
    <w:rsid w:val="002B25D0"/>
    <w:rsid w:val="002C168D"/>
    <w:rsid w:val="00320D73"/>
    <w:rsid w:val="003D24C1"/>
    <w:rsid w:val="004016D7"/>
    <w:rsid w:val="004674BC"/>
    <w:rsid w:val="00480FBA"/>
    <w:rsid w:val="004B32B7"/>
    <w:rsid w:val="004E7CBC"/>
    <w:rsid w:val="005C4DE9"/>
    <w:rsid w:val="005D3480"/>
    <w:rsid w:val="006B1649"/>
    <w:rsid w:val="006D1F6A"/>
    <w:rsid w:val="006D627C"/>
    <w:rsid w:val="007279BC"/>
    <w:rsid w:val="00774558"/>
    <w:rsid w:val="00797622"/>
    <w:rsid w:val="007C42C7"/>
    <w:rsid w:val="008000D4"/>
    <w:rsid w:val="008463FD"/>
    <w:rsid w:val="00856B06"/>
    <w:rsid w:val="00880143"/>
    <w:rsid w:val="00882AE6"/>
    <w:rsid w:val="009D099B"/>
    <w:rsid w:val="009F38AA"/>
    <w:rsid w:val="009F4BB2"/>
    <w:rsid w:val="00A05C5A"/>
    <w:rsid w:val="00AC3E73"/>
    <w:rsid w:val="00B16308"/>
    <w:rsid w:val="00B33F5E"/>
    <w:rsid w:val="00B416B6"/>
    <w:rsid w:val="00B83B8F"/>
    <w:rsid w:val="00B93A84"/>
    <w:rsid w:val="00BF29C0"/>
    <w:rsid w:val="00C42084"/>
    <w:rsid w:val="00C566B6"/>
    <w:rsid w:val="00C8477C"/>
    <w:rsid w:val="00CB4227"/>
    <w:rsid w:val="00CD347E"/>
    <w:rsid w:val="00CD44A9"/>
    <w:rsid w:val="00D05021"/>
    <w:rsid w:val="00D33C8D"/>
    <w:rsid w:val="00D66CAA"/>
    <w:rsid w:val="00D774BE"/>
    <w:rsid w:val="00D8429E"/>
    <w:rsid w:val="00DB7D33"/>
    <w:rsid w:val="00DD2908"/>
    <w:rsid w:val="00DE567D"/>
    <w:rsid w:val="00E03D97"/>
    <w:rsid w:val="00E309B4"/>
    <w:rsid w:val="00E42F55"/>
    <w:rsid w:val="00E72C4C"/>
    <w:rsid w:val="00EC64B2"/>
    <w:rsid w:val="00EE48A4"/>
    <w:rsid w:val="00EF6C51"/>
    <w:rsid w:val="00F0082D"/>
    <w:rsid w:val="00F26A82"/>
    <w:rsid w:val="00F502C0"/>
    <w:rsid w:val="00F612B3"/>
    <w:rsid w:val="00F62E93"/>
    <w:rsid w:val="00F673AB"/>
    <w:rsid w:val="00FC2E05"/>
    <w:rsid w:val="00FD2402"/>
    <w:rsid w:val="00FF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0502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669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6A8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84</Words>
  <Characters>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cp:lastPrinted>2011-09-27T11:10:00Z</cp:lastPrinted>
  <dcterms:created xsi:type="dcterms:W3CDTF">2011-10-03T11:06:00Z</dcterms:created>
  <dcterms:modified xsi:type="dcterms:W3CDTF">2011-10-05T10:44:00Z</dcterms:modified>
</cp:coreProperties>
</file>