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EB" w:rsidRPr="00EA7CD7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D73AE" w:rsidRPr="00EA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Pr="00EA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73CEB" w:rsidRPr="00EA7CD7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73CEB" w:rsidRPr="00EA7CD7" w:rsidRDefault="003D6EF8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:rsidR="00F13218" w:rsidRPr="00EA7CD7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A7CD7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EA7CD7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7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EA7CD7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7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EA7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268BE" w:rsidRPr="00EA7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A7C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EA7CD7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75" w:type="dxa"/>
        <w:tblInd w:w="-14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403"/>
        <w:gridCol w:w="1238"/>
        <w:gridCol w:w="1973"/>
        <w:gridCol w:w="918"/>
        <w:gridCol w:w="2243"/>
      </w:tblGrid>
      <w:tr w:rsidR="00FE3984" w:rsidRPr="009339C2" w:rsidTr="000F7C1E">
        <w:trPr>
          <w:trHeight w:val="20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распоря-дитель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здравоохранения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19 035 179 132,16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18 809 208 227,20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17 183 331 073,08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60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</w:t>
            </w:r>
            <w:r w:rsidR="0026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01.1.01.51610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3 594 899,75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2 171 918,75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1 422 981,00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 бюджетов субъектов Российской Федерации в связи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01.1.01.53870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 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01.1.01.54600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53 458 368,90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33 034 031,22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20 219 817,40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201 705,41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7 220 001 334,88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17 154 789,83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2 227 278,38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7 200 349 125,12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270 141,55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859 894,50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658 742,50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1 900 206 262,32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108 984 627,83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1 791 221 634,49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01.1.01.75040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015B20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01.1.01.76090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01.1.01.R0504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детей с сахарным диабетом 1 типа в возрасте от двух до четырех лет системами непрерывного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мониторинга глюкозы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7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r w:rsidR="0027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контроля за состоянием пациента с сахарным диабетом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7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r w:rsidR="0027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обеспечению беременных женщин с сахарным диабетом системами непрерывного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мониторинга глюкозы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46 312 555,01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46 277 537,01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профессионального обучения для лиц с ограниченными возможностями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01.1.01.R4020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210 939 100,00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24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24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246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01.1.02.R1380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14 352 870,00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01.1.03.73660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78 469 730,47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01.3.01.R7520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"Обеспечение расширенного неонатального скрининга"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51 427 515,31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01.3.02.R3850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01.3.02.А3850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25 077 478,00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01.3.N1.55540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257 630 067,44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01.3.N2.51920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01.3.N2.55860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42 322 310,41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Переоснащение сети региональных медицинских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оказывающих помощь больным онкологическими заболеваниями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01.3.N3.51900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42 798 089,92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01.3.N7.51140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42 798 089,92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42 798 089,92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01.3.N9.00000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902 859 992,57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01.3.N9.53650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902 859 992,57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88 530 750,00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814 329 242,57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14 188 036,16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13 909 564,72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8 909 564,72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8 909 564,72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278 471,44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03.3.P3.54680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"Информационное общество </w:t>
            </w: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1 002 622,53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210 780 246,27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83 755 847,00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83 755 847,00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75 421 887,21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74 893 598,02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526 940,86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44 729 054,00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44 729 054,00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культуры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3 882 330 446,60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2 003 519,34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3 840 051 929,97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259 346 933,00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11.1.01.R0504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704 330 440,00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190 611 010,00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1 125 721 587,00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творческих инициатив, проектов,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значимых мероприятий и акций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149 515 459,39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932 521 788,00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11.1.06.70760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36 311 771,47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434 492 170,81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модельных муниципальных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11.3.A1.55197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11.3.A1.55198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техническое оснащение муниципальных музеев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11.3.A1.55974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2 406 250,40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выплату денежных поощрений лучшим сельским учреждениям культуры и лучшим работникам сельских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11.3.A2.55193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11.3.A2.76680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4 794 519,90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виртуальных концертных залов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11.3.A3.54530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290 419,57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38 384 577,72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2 464 739,38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2 464 739,38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29 398 072,34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29 165 749,39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231 167,04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образования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29 986 200 641,27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29 776 277 032,63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5 385 956 914,27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5 105 621 413,91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284 903 693,44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42 392 113,38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4 776 069 764,11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2 255 842,98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02.1.01.R0504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30 739 095,67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970 128,67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29 768 967,00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21 819 676 891,42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02.1.02.R0501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854 781 113,67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CB3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 по обеспечению обязательных требований охраны объектов образования I</w:t>
            </w:r>
            <w:r w:rsidR="00C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III категорий опасности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02.1.03.76010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455 027 035,00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431 064 740,80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26 755 855,90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394 283 884,90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23 962 294,20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23 322 294,20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692 836 488,84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02.3.01.77640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57 096 963,61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526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мероприятий по осуществлению единовременных компенсационных выплат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52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26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02.3.E1.52560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02.3.E1.64800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02.3.E1.71870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268 294 236,16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02.3.E2.50981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166 148 390,42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02.3.E4.72190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02.3.EВ.00000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76 458 999,24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02.3.EВ.51791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02.3.EВ.51794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02.3.EВ.57860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38 411 303,00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38 411 303,00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19 532 703,00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19 532 703,00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04.3.01.R0270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"Обеспечение общественного порядка и противодействие </w:t>
            </w: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08.1.02.71410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21.1.02.74410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повышения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578 267,14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130 055 647,48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54 331 873,00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54 331 873,00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10 485 995,86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9 659 502,36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826 493,50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59 715 065,59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59 254 607,05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456 652,00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3 806,54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521 123,92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447 123,92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цифрового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1 353 549 045,22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01.3.N7.51140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25 155 643,75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1 274 359 630,76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71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ИТ</w:t>
            </w:r>
            <w:r w:rsidR="00371D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инфраструктуры и деятельности подведомственных учреждений"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1 063 354 335,55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23.1.01.59300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23.1.01.71820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E1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</w:t>
            </w:r>
            <w:r w:rsidR="00E1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204 886 568,21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67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</w:t>
            </w:r>
            <w:r w:rsidR="00677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устранению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цифрового неравенства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23.2.01.71850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23.2.01.72310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23.2.01.76710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228 727,00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исполнительной власти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23.3.02.R0280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3 130 000,00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54 033 770,71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49 530 499,79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49 261 778,17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268 721,62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149 981,19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89 193,55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60 787,64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Министерство агропромышленного </w:t>
            </w: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комплекса и потребительского рынка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1 178 647 091,93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70 594 777,45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70 594 777,45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907 779 650,03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548 186 676,76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25.1.01.59100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увеличения производства картофеля и овощей (элитное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семеноводство)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увеличения производства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25.1.01.R3580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приоритетных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хозяйствования, за счет средств резервного фонда Правительства Российской Федерации (компенсация части затрат по сельскохозяйственному страхованию)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25.1.01.R501F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93 424 821,95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Ведомственный проект "Развитие отраслей и </w:t>
            </w: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техническая модернизация агропромышленного комплекса"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164 329 863,87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A43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уставного капитала акционерным обществам со 100</w:t>
            </w:r>
            <w:r w:rsidR="00A43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25.2.01.73950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25.2.01.77980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25.2.01.R4720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101 838 287,45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25.3.01.R3410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25.3.01.R4360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проведение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118 257 524,47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118 257 524,47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0F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</w:t>
            </w:r>
            <w:r w:rsidR="000F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4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Любиме)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B03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</w:t>
            </w:r>
            <w:r w:rsidR="00B0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0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Мышкине)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48.3.01.R576Ж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81 089 245,18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74 356 697,51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73 881 977,44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472 310,20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364 698,40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264 271,40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финансов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7 725 391 622,08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1 410 023,56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7 539 502 277,33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"Обеспечение бюджетного процесса и формирования бюджетной </w:t>
            </w: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отчетности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151 052 535,31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86 421 650,31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81 084 717,84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5 336 932,47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6 271 592 618,00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поселений Ярославской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36.1.02.73260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1 115 666 965,22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1 190 158,80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36.1.05.77100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184 479 321,19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9 858 959,71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9 858 959,71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136 293 662,18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134 966 443,32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1 254 218,86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Федерации, Правительства Российской Федерации и Правительства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37 971 153,40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37 971 153,40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256 545,90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151 245,90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4 734 271 900,04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"Повышение уровня доступности приоритетных объектов и услуг в </w:t>
            </w: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04.3.01.70140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1 550 770 158,35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579 173 897,99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06.2.01.70410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сельских территорий"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99 255 429,01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благоустройство сельских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06.2.03.75910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217 650 568,53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06.2.05.70200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06.3.F2.00000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654 690 262,82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06.3.F2.54240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06.3.F2.55550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2 557 099 957,62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2 378 953 544,74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31 809 147,76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22 415 428,70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9 279 881,14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79 353,92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14.1.01.73340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2 038 145 471,95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29 566 477,09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2 008 578 994,86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14.1.01.74030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возмещение затрат государственному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65 634 558,70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14.2.01.75940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14.2.01.77860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45 756 948,64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14.2.02.76040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2 737 217,54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14.2.08.75930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14.3.G6.00000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64 017 688,00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сокращению доли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14.3.G6.50130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туризма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18.2.01.77480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283 251,50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190 360 425,43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190 360 425,43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21 292 129,53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21 292 129,53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48.3.01.R576Б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6C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</w:t>
            </w:r>
            <w:r w:rsidR="006C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C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Мышкине)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объектов)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48.3.01.R576Ш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408 133 354,11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61 429 172,96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61 029 029,45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369 095,19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297 832 659,70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297 832 659,70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47 551 152,43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669 741,97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46 822 629,46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15 134 311 852,37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14 153 942 597,27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"Исполнение публичных обязательств региона по предоставлению выплат, пособий и </w:t>
            </w: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компенсаций"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7 880 470 072,28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160 907 220,99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1 938 091,12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158 969 129,87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40 010,91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39 497,52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831 492 236,69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10 588 406,57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820 903 830,12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80 472 486,39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966 760,84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79 505 725,55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2 712 927,93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31 289,41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2 681 638,52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4 054 528,47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50 338,47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60 499 988,36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719 798,76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59 780 189,60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35 978 301,80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380 486,80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35 597 815,00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248 732 841,63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2 764 132,63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245 968 709,00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4 279 091,86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42 601,86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1 136 182,84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1 122 828,00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6 794 605,18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80 966,18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6 713 639,00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111 493 953,06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1 347 170,06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110 146 783,00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D75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</w:t>
            </w:r>
            <w:r w:rsidR="0049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493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D75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5 168 707,03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64 262,03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5 104 445,00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на ребенка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102 145 980,89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102 139 544,00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76 835 782,46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1 212 747,47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75 623 034,99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6 375 012,92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85 124,65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6 289 888,27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9 673 472,41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9 551 256,00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лицам, 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571 538,33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11 340,33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560 198,00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6 707 656,05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78 551,05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6 629 105,00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651 317,76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7 050 268,50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6 951 989,00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11 479 629,87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193 942,37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11 285 687,50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520 549 395,88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7 311 554,22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513 237 841,66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341 330 500,72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4 800 807,72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336 529 693,00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9 858 310,20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118 710,20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860 858,25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9 988,25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206 261 612,67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2 601 599,74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203 660 012,93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1 899 499 455,94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26 264 536,70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1 873 234 919,24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5 520 601,63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68 761,63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5 451 840,00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692 644,20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10 144,20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9 281 033,04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108 748,42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9 172 284,62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03.1.01.77760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18 090 151,20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210 151,20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5 262 367 312,86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5 399 433,54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55 705,30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5 343 728,24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2 349 695 423,08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600 046 658,06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122 451 185,05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914 732,76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1 622 185 383,47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4 097 463,74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03.1.02.73680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514 055 190,81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38 146 198,32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03.1.04.52520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83 674,02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82 882,56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03.1.04.70770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37 762 524,30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33 197 627,30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3 664 897,00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03.1.04.75650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13 330 315,24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03.3.01.R4940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6 181 823,00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6 181 823,00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03.3.01.А4940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351 023 056,79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03.3.P1.50840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D75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</w:t>
            </w:r>
            <w:r w:rsidR="00D75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ребенком возраста трех лет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03.3.P1.72410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94 550 450,97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03.3.P3.5163F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04.3.01.71080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167 926 036,00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167 926 036,00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72 161 965,00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861 965,00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457 821,00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08.1.08.76060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08.1.08.77950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46 835 217,00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08.1.08.78070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3 399 033,00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4 999 974,84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8 528 320,07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747 320,07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747 320,07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7 781 000,00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23.3.D6.77180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791 274 729,62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4 313 289,97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93 625,94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93 625,94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80 420 758,39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79 589 339,44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827 295,06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705 667 995,32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705 033 333,32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634 662,00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685 560,00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имущественных отношений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761 169 815,55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204 241 575,64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204 241 575,64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24 476 777,64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24 476 777,64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17.3.R7.00000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17.3.R7.54011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1 135 273,27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445 309 851,06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120 388 654,36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комплексных кадастровых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34.1.01.55110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30 223 127,85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26 089 944,88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4 133 182,97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40 274 469,77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401 648,12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39 872 821,65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72 984 596,70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251 936 600,00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34.2.01.73870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110 473 951,59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69 327 556,58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68 432 082,16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883 346,86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7 271,52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4 856,04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39 883 525,66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534 193,55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68 339,50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39 280 992,61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40 483 854,82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40 483 854,82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27 743 611,61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26 231 643,66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1 511 967,95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142 160 409,71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142 160 409,71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67 440 884,51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66 046 008,01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1 394 876,50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129 345,81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129 345,81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268 163 760,29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268 163 760,29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166 646 124,15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156 165 213,25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10 480 910,90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155 999,63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155 999,63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14 985 396,60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14 985 396,60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2 048 876 443,91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294 207 961,87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224 732 290,88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464 999,81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464 999,81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344 499,92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344 499,92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49 881 305,75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30 398 468,75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19 482 837,00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03.1.05.74390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03.1.05.75160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69 475 670,99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03.3.01.R4940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22.1.08.77770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12 614 518,00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49 187 038,88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189 968,93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38.1.01.72240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38.1.01.73880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38.1.01.73890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882 884,36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38.1.02.72610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38.1.02.74360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48 114 185,59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38.1.03.72170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38.1.03.74150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38.1.03.75820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2 055 243,59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2 055 243,59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1 476 241 255,16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13 089 317,56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10 928 091,76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2 161 225,80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5 894 078,64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4 493 474,25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1 400 604,39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46 830 039,14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46 830 039,14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60 596 403,59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4 200 252,42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1 503 139,52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54 893 011,65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658 947 180,31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327 983 292,70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316 096 601,51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14 862 024,25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6 019 136,56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5 374 136,56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519 160 563,66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513 321 663,76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5 714 905,67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123 994,23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30 158 878,00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30 158 878,00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56 789 784,17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5 630 806,59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30 140 146,06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19 775 973,52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1 242 858,00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0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</w:t>
            </w:r>
            <w:r w:rsidR="00A32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11-з "О</w:t>
            </w:r>
            <w:r w:rsidR="000F66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спорта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893 307 974,27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3 300 401,30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3 300 401,30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1 740 401,30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858 869 689,40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30 047 600,00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712 435 395,41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339 008 100,00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6 146 100,00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332 862 000,00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"Бизнес-спринт"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95 489 346,48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13.3.01.R7531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20 897 347,51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22.3.01.75780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30 504 505,98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27 443 788,78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27 271 785,63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166 656,01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5 347,14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441 527,47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421 618,47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строительства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7 109 492 066,63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590 210 656,94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2 968 951,80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62 584 105,14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01.3.N3.74940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524 657 600,00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01.3.N4.52460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01.3.N4.Д2460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1 051 376 585,13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7 946 438,31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02.2.01.71700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1 043 430 146,82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02.3.E1.55200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02.3.E1.Д5200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2 172 876 196,43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117 212 542,17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91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 1995</w:t>
            </w:r>
            <w:r w:rsidR="0039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3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"О</w:t>
            </w:r>
            <w:r w:rsidR="0039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CD7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</w:t>
            </w:r>
            <w:r w:rsidR="00FE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E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1995</w:t>
            </w:r>
            <w:r w:rsidR="00CD7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FE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181-ФЗ "О</w:t>
            </w:r>
            <w:r w:rsidR="00CD7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защите инвалидов в Российской Федерации"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81 076 509,66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05.1.02.76840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413 085 016,72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412 851 580,72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64 736 808,32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13 296 003,12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329 359 486,04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5 459 283,24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05.1.03.74730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92 956 918,71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05.2.01.71210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231 317 814,68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128 332 534,74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128 332 534,74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05.3.01.R0820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D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="009D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078" w:rsidRDefault="009339C2" w:rsidP="009D30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</w:t>
            </w:r>
          </w:p>
          <w:p w:rsidR="009339C2" w:rsidRPr="009339C2" w:rsidRDefault="009339C2" w:rsidP="009D30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2019 – 2025 годы)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05.3.F3.00000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1 237 227 394,49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05.3.F3.67483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05.3.F3.67484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"Ярославия. Города у воды"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06.3.02.98008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11.3.A1.77690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533 373 252,98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191 293 528,98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342 079 724,00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1 667 981 980,49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255 746,59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255 746,59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255 746,59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поставке объектов теплоснабжения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14.3.F5.00000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173 513 427,24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14.3.F5.52430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14.3.F5.Д2430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14.3.G6.00000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1 494 212 806,66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14.3.G6.50130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1 490 924 483,00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1 490 924 483,00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14.3.G6.Д0130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плавучих объектов"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комплексов понтонных причалов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17.2.01.72630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10 047 995,69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582 195,69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582 195,69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582 195,69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9 465 800,00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703 903 189,30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111 151 221,38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592 751 967,92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506 679 990,27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506 679 990,27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168 763 012,81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A6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</w:t>
            </w:r>
            <w:r w:rsidR="00A66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69 527 066,17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69 066 687,94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453 819,00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2 635 360,65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62 586,21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2 473 034,44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224 900 781,02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54 165 127,54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11 753 595,29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10 892 371,57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10 364 765,96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524 816,96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14.1.02.77090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42 411 532,25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14.1.03.77930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6 721 979,86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6 271 979,86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6 271 979,86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23.3.D6.77180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164 013 673,62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4 929 479,95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156 774 085,26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140 615 715,92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16 099 426,35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58 942,99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2 283 108,41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733 064,51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1 357 743,90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конкурентной политики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105 105 975,92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708 194,50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50 524 881,17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50 524 881,17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41 865 269,17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37 330 086,08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4 531 870,31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35.1.01.75740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35.1.01.76070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53 872 900,25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52 868 386,80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52 447 292,73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420 213,54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1 004 513,45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889 647,45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830 757 516,14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797 520 876,63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570 367 276,79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307 981 344,25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4 294 972,27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479 998,27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286 116 983,00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17 089 390,71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217 543 358,33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166 270 685,06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50 572 517,26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700 156,01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23 575 951,22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4 316 575,18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5 166 068,04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14 093 308,00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07.1.02.R0860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07.3.P2.00000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226 873 599,84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917 733,61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32 318 905,90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30 883 053,86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30 709 751,81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171 689,56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137 483,00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35 236 239,23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58 902,19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35 177 337,04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33 878 468,58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33 742 090,81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135 058,84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735 489 988,11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503 451 966,47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3 147 122,40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15.1.01.76970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363 945 335,39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320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 100</w:t>
            </w:r>
            <w:r w:rsidR="00320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15.2.01.76510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15.2.02.76980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15.2.03.77000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10 284 583,34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22 450 204,17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22 450 204,17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19 967 604,17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66 635 121,17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158 603 341,13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5 018 857,80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178 857,80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8 857,80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140 762 400,00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16.3.01.76050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16.3.01.R5910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16.3.L2.00000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12 822 083,33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16.3.L2.52890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820 766,49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72 613 914,02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4 313 290,00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67 287 898,02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65 978 010,86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1 307 414,00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968 726,00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714 350 749,45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430 979,62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08.1.04.74910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08.1.06.00000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08.1.06.70070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15.2.04.70070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18.1.02.72800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237 947 186,25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1 244 835,50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22.1.01.74740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42 558 762,00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22.1.02.73790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127 766 243,41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22.1.07.74350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22.1.07.75170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108 629 544,00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108 629 544,00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10 571 768,50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22.3.01.R5180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55 805 576,84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55 805 576,84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55 805 576,84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36.1.04.76310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36.2.01.70070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154 396 856,00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F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</w:t>
            </w:r>
            <w:r w:rsidR="00F4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успехи в учении"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109 401 856,00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A0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A04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</w:t>
            </w:r>
            <w:r w:rsidR="00A04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301 135 203,35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616 189,96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261 115 036,84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261 115 036,84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34 272 592,75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34 080 723,50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190 073,38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443 782,80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23 782,80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4 587 601,00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4 587 601,00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региональной безопасности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3 662 144 746,85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62 000 151,85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1 773 243,26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08.1.01.73990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08.1.03.75770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20 347 771,14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08.1.05.71570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39 582 375,45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39 477 213,37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39 324 750,97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152 462,40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900 575 382,12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17 757 773,48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автономных пожарных извещателей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875 837 118,64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875 801 910,64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43 918 279,15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24 786 832,16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807 084 532,14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12 267,19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10.1.03.74490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6 840 490,00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493 087,71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2 699 076 125,17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3 697 109,99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45 289 087,55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44 964 740,33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322 776,15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2 604 412 619,20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62 663 224,44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1 653 311 488,74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888 437 906,02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туризма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597 264 747,73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566 405 060,88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111 261 144,05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18.1.01.75970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установка навигационных конструкций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18.3.J1.00000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455 143 916,83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туристического кода центра города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18.3.J1.55580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114 828,59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30 744 858,26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30 130 431,26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29 985 934,76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144 496,50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614 427,00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ветеринарная служба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193 233 839,78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202 960,39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25.3.T2.00000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25.3.T2.52510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170 575 672,06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128 157 574,60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43.1.01.74420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27 940 240,55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43.2.01.72900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14 477 856,91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43.2.02.75990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19 955 414,33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19 645 710,94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19 292 381,94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352 728,95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298 703,39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265 548,39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17 792 140,77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17 792 140,77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17 776 465,77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15 897 726,19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1 878 739,58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66 623 302,63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2 449 956,22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36 686 686,41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8 661 198,16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7 695 705,86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965 492,30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27 712 206,45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26 702 797,94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1 009 408,51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313 281,80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30 781,80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22 684 858,36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22 684 858,36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22 663 438,01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21 034 919,04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1 628 518,97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14 009 774,01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14 009 774,01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14 009 774,01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13 467 766,29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542 007,72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экономического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102 063 135,32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186 047,64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101 877 087,68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33 890 159,62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3 080 919,62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30 809 240,00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48 687 972,58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48 580 738,28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105 409,50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19 296 955,48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19 261 955,48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49 465 974,42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362 973,41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38.1.04.72250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39 103 001,01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1 232 365,45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1 232 365,45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37 743 699,56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37 546 945,63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191 215,76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34 770,00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243 333 011,07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21 930 743,45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38.1.03.75820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221 291 167,62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219 500 782,49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157 281 630,85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62 205 829,31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7 588,25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558 016,09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258 016,09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30 734 333 126,05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325 421 176,75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"Ростов Великий – духовный центр России"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06.3.01.98004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"Ярославия. Города у воды"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73 425 176,75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06.3.02.98004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51 996 000,00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06.3.03.98004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14 525 788 822,91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10 525 620 598,75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389 300 697,12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183 273 261,69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19 838 190,31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8 962,74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185 432 848,60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747 433,78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17.1.01.70080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17.1.01.76880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17.1.01.77250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17.3.03.00000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999 990 000,00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17.3.03.97001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9 103 777,36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17.3.04.57660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17.3.R7.00000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2 984 074 446,80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17.3.R7.54012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17.3.R7.71960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18.3.J1.00000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18.3.J1.53380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265 739,75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15 410 388 822,82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406 956 569,13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406 916 669,13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305 089 423,09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101 244 818,11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580 565,80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24.1.01.73820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8 416 962 196,86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24.2.01.71530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358 375 695,98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500 596,00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357 875 099,98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81 236 668,71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42 349 213,06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38 887 455,65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24.2.01.74440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24.2.01.75620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24.2.01.76030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5 887 080 540,58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24.3.R1.5394F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24.3.R1.73930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1 988 475 276,69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1 894 242 144,75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94 233 131,94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24.3.R1.74040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699 389 516,25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24.3.R2.54180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24.3.R2.76790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232 550 079,78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232 550 079,78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48.3.01.R3720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232 550 079,78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43 070 363,78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189 479 716,00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113 147 960,93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6 161 849,11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71 529 110,75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71 030 412,32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382 241,61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115 243,65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1 213,17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382 001,07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382 001,07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регионального развития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546 090 503,21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06.2.02.70480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26 129 553,40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19 364 116,53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21.2.01.76420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6 765 436,87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21.3.01.R2990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1 015 217,09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288 169 076,44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39.1.01.73910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39.1.01.74370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286 669 076,44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39.2.01.73920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39.2.01.75350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46 780 985,54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3 080 919,16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3 080 919,16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43 651 221,02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43 228 932,25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420 733,43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1 555,34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48 845,36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48 845,36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тарифного регулирования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68 952 764,91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277 014,67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68 675 750,24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68 218 270,24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67 599 713,38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616 074,85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91 480,00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600 307 225,55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186 500 080,04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97 190 825,11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12.1.01.51280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12.1.01.74590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12.1.01.76550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358 999,00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6F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6F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71 695 479,92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12.3.01.R0652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12.3.G8.00000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17 254 776,01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12.3.G8.50900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662 868,07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287 196 784,96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240 369 403,96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137 896 157,59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108 502 574,30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27 271 921,16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2 119 800,00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74 957 146,37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21 461 033,33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4 516 249,63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988 744,67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46 061 820,00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1 929 298,74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29.2.01.00000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29.2.01.70190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29.3.GА.00000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26 222 200,00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29.3.GА.54290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18 229 600,00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3 779 100,00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29.3.GА.54320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29.3.Y4.00000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10 499 181,00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29.3.Y4.51270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10 499 181,00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2 999 766,00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7 499 415,00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125 947 492,48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19 553 530,68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17 375 072,92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2 178 457,76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1 848 549,59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1 848 549,59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14 899 506,26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7 471 886,37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7 331 571,89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96 048,00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87 345 248,71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86 636 393,62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652 334,70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53 091,00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1 330 079,20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298 677,42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151 184,78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880 217,00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молодежной политики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283 760 180,45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"Семья и дети Ярославии"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227 974 496,09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223 961 887,09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21.1.01.74880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21.3.E8.00000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4 012 609,00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3 484 956,00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1 299 488,00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22.3.01.75780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1 299 488,00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1 299 488,00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2 185 468,00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22.3.02.75790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EA7C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Ведомственный проект </w:t>
            </w:r>
            <w:r w:rsidRPr="00EA7CD7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 xml:space="preserve">"Координация </w:t>
            </w:r>
            <w:r w:rsidR="00EA7CD7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и</w:t>
            </w:r>
            <w:r w:rsidRPr="00EA7CD7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нформатизации</w:t>
            </w: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деятельности исполнительных органов Ярославской области"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114 699,00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5 099 872,48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1 232 369,04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3 847 243,44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EA7CD7" w:rsidRPr="009339C2" w:rsidRDefault="00EA7CD7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3 757 505,20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EA7CD7" w:rsidRDefault="009339C2" w:rsidP="00EA7CD7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="00EA7CD7" w:rsidRPr="00EA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EA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89 738,24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93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C0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20 260,00</w:t>
            </w:r>
          </w:p>
        </w:tc>
      </w:tr>
      <w:tr w:rsidR="00FE3984" w:rsidRPr="009339C2" w:rsidTr="000F7C1E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09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9C2" w:rsidRPr="009339C2" w:rsidRDefault="009339C2" w:rsidP="0093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375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9C2" w:rsidRPr="009339C2" w:rsidRDefault="009339C2" w:rsidP="00095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134 141 436 637,83</w:t>
            </w:r>
          </w:p>
        </w:tc>
      </w:tr>
    </w:tbl>
    <w:p w:rsidR="00EA7CD7" w:rsidRPr="00EA7CD7" w:rsidRDefault="00EA7CD7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A7CD7" w:rsidRPr="00EA7CD7" w:rsidSect="004B15C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FA2" w:rsidRDefault="001D6FA2" w:rsidP="00952372">
      <w:pPr>
        <w:spacing w:after="0" w:line="240" w:lineRule="auto"/>
      </w:pPr>
      <w:r>
        <w:separator/>
      </w:r>
    </w:p>
  </w:endnote>
  <w:endnote w:type="continuationSeparator" w:id="0">
    <w:p w:rsidR="001D6FA2" w:rsidRDefault="001D6FA2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FA2" w:rsidRDefault="001D6FA2" w:rsidP="00952372">
      <w:pPr>
        <w:spacing w:after="0" w:line="240" w:lineRule="auto"/>
      </w:pPr>
      <w:r>
        <w:separator/>
      </w:r>
    </w:p>
  </w:footnote>
  <w:footnote w:type="continuationSeparator" w:id="0">
    <w:p w:rsidR="001D6FA2" w:rsidRDefault="001D6FA2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7C1E" w:rsidRPr="00952372" w:rsidRDefault="000F7C1E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6EF8">
          <w:rPr>
            <w:rFonts w:ascii="Times New Roman" w:hAnsi="Times New Roman" w:cs="Times New Roman"/>
            <w:noProof/>
            <w:sz w:val="28"/>
            <w:szCs w:val="28"/>
          </w:rPr>
          <w:t>83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3D09"/>
    <w:rsid w:val="000073E0"/>
    <w:rsid w:val="00007C35"/>
    <w:rsid w:val="00010495"/>
    <w:rsid w:val="00010984"/>
    <w:rsid w:val="00011DD6"/>
    <w:rsid w:val="00011DF7"/>
    <w:rsid w:val="000146E8"/>
    <w:rsid w:val="00014B42"/>
    <w:rsid w:val="00015B20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46D85"/>
    <w:rsid w:val="00050856"/>
    <w:rsid w:val="00053462"/>
    <w:rsid w:val="0005357F"/>
    <w:rsid w:val="00056C9B"/>
    <w:rsid w:val="00056F7B"/>
    <w:rsid w:val="000577F1"/>
    <w:rsid w:val="000652B2"/>
    <w:rsid w:val="00067D96"/>
    <w:rsid w:val="00072348"/>
    <w:rsid w:val="00073CEB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2F0"/>
    <w:rsid w:val="00095DAB"/>
    <w:rsid w:val="000971D6"/>
    <w:rsid w:val="000A0F63"/>
    <w:rsid w:val="000A192E"/>
    <w:rsid w:val="000A2F47"/>
    <w:rsid w:val="000A325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45F4"/>
    <w:rsid w:val="000D5612"/>
    <w:rsid w:val="000D5A2B"/>
    <w:rsid w:val="000D78F6"/>
    <w:rsid w:val="000E6AB9"/>
    <w:rsid w:val="000F086B"/>
    <w:rsid w:val="000F1553"/>
    <w:rsid w:val="000F1B45"/>
    <w:rsid w:val="000F2CA7"/>
    <w:rsid w:val="000F5414"/>
    <w:rsid w:val="000F6622"/>
    <w:rsid w:val="000F7C1E"/>
    <w:rsid w:val="0010035B"/>
    <w:rsid w:val="001004D0"/>
    <w:rsid w:val="0010079A"/>
    <w:rsid w:val="001014A2"/>
    <w:rsid w:val="00102194"/>
    <w:rsid w:val="001043A5"/>
    <w:rsid w:val="00105987"/>
    <w:rsid w:val="00106F5A"/>
    <w:rsid w:val="00110985"/>
    <w:rsid w:val="00110B37"/>
    <w:rsid w:val="0011226A"/>
    <w:rsid w:val="00124517"/>
    <w:rsid w:val="0012685C"/>
    <w:rsid w:val="0012727E"/>
    <w:rsid w:val="0013309E"/>
    <w:rsid w:val="00133919"/>
    <w:rsid w:val="00133B7A"/>
    <w:rsid w:val="00133CE9"/>
    <w:rsid w:val="0013508E"/>
    <w:rsid w:val="001356E0"/>
    <w:rsid w:val="00142E51"/>
    <w:rsid w:val="00147F18"/>
    <w:rsid w:val="00152A75"/>
    <w:rsid w:val="001554FB"/>
    <w:rsid w:val="00156406"/>
    <w:rsid w:val="00157314"/>
    <w:rsid w:val="001579E0"/>
    <w:rsid w:val="001613F5"/>
    <w:rsid w:val="0016261E"/>
    <w:rsid w:val="001635EB"/>
    <w:rsid w:val="001704F0"/>
    <w:rsid w:val="0017107E"/>
    <w:rsid w:val="00175D42"/>
    <w:rsid w:val="00181F31"/>
    <w:rsid w:val="00182BA8"/>
    <w:rsid w:val="00183103"/>
    <w:rsid w:val="0018552D"/>
    <w:rsid w:val="0018790D"/>
    <w:rsid w:val="00190261"/>
    <w:rsid w:val="001915BF"/>
    <w:rsid w:val="00191D7B"/>
    <w:rsid w:val="001927A9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40B7"/>
    <w:rsid w:val="001A5C17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C7667"/>
    <w:rsid w:val="001D2034"/>
    <w:rsid w:val="001D31E3"/>
    <w:rsid w:val="001D5AA4"/>
    <w:rsid w:val="001D6AE6"/>
    <w:rsid w:val="001D6FA2"/>
    <w:rsid w:val="001E3019"/>
    <w:rsid w:val="001E63DA"/>
    <w:rsid w:val="001E7285"/>
    <w:rsid w:val="001F07A6"/>
    <w:rsid w:val="001F0F1B"/>
    <w:rsid w:val="001F34A7"/>
    <w:rsid w:val="001F47A6"/>
    <w:rsid w:val="001F5E68"/>
    <w:rsid w:val="001F6C4F"/>
    <w:rsid w:val="00200A25"/>
    <w:rsid w:val="00200CC1"/>
    <w:rsid w:val="00203028"/>
    <w:rsid w:val="0020363C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4DCA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927"/>
    <w:rsid w:val="00241D34"/>
    <w:rsid w:val="002420CD"/>
    <w:rsid w:val="00242A0E"/>
    <w:rsid w:val="00243F17"/>
    <w:rsid w:val="002441E0"/>
    <w:rsid w:val="00246797"/>
    <w:rsid w:val="00246B9D"/>
    <w:rsid w:val="002502C7"/>
    <w:rsid w:val="00253D6A"/>
    <w:rsid w:val="00260F34"/>
    <w:rsid w:val="002624C0"/>
    <w:rsid w:val="00263B8A"/>
    <w:rsid w:val="00264AB6"/>
    <w:rsid w:val="0026562D"/>
    <w:rsid w:val="00267B26"/>
    <w:rsid w:val="00270847"/>
    <w:rsid w:val="00271EF4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37A7"/>
    <w:rsid w:val="002A708F"/>
    <w:rsid w:val="002A75D0"/>
    <w:rsid w:val="002B13F0"/>
    <w:rsid w:val="002B26D9"/>
    <w:rsid w:val="002B587B"/>
    <w:rsid w:val="002B5B95"/>
    <w:rsid w:val="002B6E17"/>
    <w:rsid w:val="002C6333"/>
    <w:rsid w:val="002D047F"/>
    <w:rsid w:val="002D19FC"/>
    <w:rsid w:val="002D30B9"/>
    <w:rsid w:val="002D4E9C"/>
    <w:rsid w:val="002D4EB7"/>
    <w:rsid w:val="002D7D68"/>
    <w:rsid w:val="002E02E6"/>
    <w:rsid w:val="002E32DA"/>
    <w:rsid w:val="002E3BD7"/>
    <w:rsid w:val="002E422E"/>
    <w:rsid w:val="002E5CF0"/>
    <w:rsid w:val="002E61A6"/>
    <w:rsid w:val="002E6896"/>
    <w:rsid w:val="002F16CB"/>
    <w:rsid w:val="002F18CC"/>
    <w:rsid w:val="002F34A0"/>
    <w:rsid w:val="002F3CD6"/>
    <w:rsid w:val="002F5669"/>
    <w:rsid w:val="002F5815"/>
    <w:rsid w:val="002F6A2F"/>
    <w:rsid w:val="003009B4"/>
    <w:rsid w:val="00302161"/>
    <w:rsid w:val="003050D3"/>
    <w:rsid w:val="003101A2"/>
    <w:rsid w:val="0031073B"/>
    <w:rsid w:val="00310E99"/>
    <w:rsid w:val="00315272"/>
    <w:rsid w:val="00317257"/>
    <w:rsid w:val="00317C6A"/>
    <w:rsid w:val="003207C8"/>
    <w:rsid w:val="00323682"/>
    <w:rsid w:val="003242E8"/>
    <w:rsid w:val="003249F4"/>
    <w:rsid w:val="003253FB"/>
    <w:rsid w:val="003254E6"/>
    <w:rsid w:val="00326657"/>
    <w:rsid w:val="00330C12"/>
    <w:rsid w:val="00331A60"/>
    <w:rsid w:val="0033396B"/>
    <w:rsid w:val="00333F30"/>
    <w:rsid w:val="003354BF"/>
    <w:rsid w:val="00335D29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6429"/>
    <w:rsid w:val="00357B5B"/>
    <w:rsid w:val="0036021D"/>
    <w:rsid w:val="00360D50"/>
    <w:rsid w:val="0037124C"/>
    <w:rsid w:val="003719D4"/>
    <w:rsid w:val="00371DB7"/>
    <w:rsid w:val="00374253"/>
    <w:rsid w:val="00375032"/>
    <w:rsid w:val="0037545B"/>
    <w:rsid w:val="00381198"/>
    <w:rsid w:val="003814BE"/>
    <w:rsid w:val="00381EE9"/>
    <w:rsid w:val="0038203B"/>
    <w:rsid w:val="00382393"/>
    <w:rsid w:val="003827C4"/>
    <w:rsid w:val="00382AA0"/>
    <w:rsid w:val="003851BA"/>
    <w:rsid w:val="00385706"/>
    <w:rsid w:val="00385B69"/>
    <w:rsid w:val="0039012F"/>
    <w:rsid w:val="00391909"/>
    <w:rsid w:val="00394646"/>
    <w:rsid w:val="003953B6"/>
    <w:rsid w:val="00395F5B"/>
    <w:rsid w:val="003A2200"/>
    <w:rsid w:val="003A444E"/>
    <w:rsid w:val="003A658B"/>
    <w:rsid w:val="003A68D0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51BE"/>
    <w:rsid w:val="003D6EF8"/>
    <w:rsid w:val="003D73FE"/>
    <w:rsid w:val="003E27B2"/>
    <w:rsid w:val="003E3591"/>
    <w:rsid w:val="003E3B56"/>
    <w:rsid w:val="003E6573"/>
    <w:rsid w:val="003E6601"/>
    <w:rsid w:val="003E681C"/>
    <w:rsid w:val="003E7DBF"/>
    <w:rsid w:val="003F0217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17CCD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644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2725"/>
    <w:rsid w:val="00473FF2"/>
    <w:rsid w:val="0047780B"/>
    <w:rsid w:val="00477CE1"/>
    <w:rsid w:val="0048263A"/>
    <w:rsid w:val="00483395"/>
    <w:rsid w:val="00483FBF"/>
    <w:rsid w:val="00484269"/>
    <w:rsid w:val="00484E09"/>
    <w:rsid w:val="00485DED"/>
    <w:rsid w:val="004877B6"/>
    <w:rsid w:val="0049127D"/>
    <w:rsid w:val="00493AD8"/>
    <w:rsid w:val="00493AF3"/>
    <w:rsid w:val="00493F36"/>
    <w:rsid w:val="00494ACE"/>
    <w:rsid w:val="0049518D"/>
    <w:rsid w:val="004954B3"/>
    <w:rsid w:val="00495C46"/>
    <w:rsid w:val="004A3A27"/>
    <w:rsid w:val="004A4C7A"/>
    <w:rsid w:val="004A4FB1"/>
    <w:rsid w:val="004A4FE2"/>
    <w:rsid w:val="004A721A"/>
    <w:rsid w:val="004B15C2"/>
    <w:rsid w:val="004B2861"/>
    <w:rsid w:val="004B3090"/>
    <w:rsid w:val="004B3366"/>
    <w:rsid w:val="004B3CE4"/>
    <w:rsid w:val="004B4A42"/>
    <w:rsid w:val="004C1A51"/>
    <w:rsid w:val="004C1D44"/>
    <w:rsid w:val="004C3AD3"/>
    <w:rsid w:val="004C4A7B"/>
    <w:rsid w:val="004C5BF9"/>
    <w:rsid w:val="004C6225"/>
    <w:rsid w:val="004C6586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5810"/>
    <w:rsid w:val="004E6DDC"/>
    <w:rsid w:val="004F01D2"/>
    <w:rsid w:val="004F19A5"/>
    <w:rsid w:val="004F36B6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04599"/>
    <w:rsid w:val="00504996"/>
    <w:rsid w:val="0051090E"/>
    <w:rsid w:val="0051150C"/>
    <w:rsid w:val="005132F3"/>
    <w:rsid w:val="005139C2"/>
    <w:rsid w:val="005163B1"/>
    <w:rsid w:val="00520547"/>
    <w:rsid w:val="00522B93"/>
    <w:rsid w:val="00524998"/>
    <w:rsid w:val="0052531E"/>
    <w:rsid w:val="00525A2A"/>
    <w:rsid w:val="00525B1E"/>
    <w:rsid w:val="00525CA7"/>
    <w:rsid w:val="0052655D"/>
    <w:rsid w:val="0052782C"/>
    <w:rsid w:val="00531FA0"/>
    <w:rsid w:val="00532EFC"/>
    <w:rsid w:val="00536DF3"/>
    <w:rsid w:val="00541DF2"/>
    <w:rsid w:val="005428C2"/>
    <w:rsid w:val="00542BF1"/>
    <w:rsid w:val="00542F31"/>
    <w:rsid w:val="00544ACC"/>
    <w:rsid w:val="005461C3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AE"/>
    <w:rsid w:val="005650F3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86DA5"/>
    <w:rsid w:val="00591FF0"/>
    <w:rsid w:val="0059208B"/>
    <w:rsid w:val="00592A86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1754"/>
    <w:rsid w:val="005B2E41"/>
    <w:rsid w:val="005B5959"/>
    <w:rsid w:val="005B60B4"/>
    <w:rsid w:val="005B793B"/>
    <w:rsid w:val="005B7F1C"/>
    <w:rsid w:val="005C6910"/>
    <w:rsid w:val="005C6F1D"/>
    <w:rsid w:val="005D1B58"/>
    <w:rsid w:val="005D1BA6"/>
    <w:rsid w:val="005D2493"/>
    <w:rsid w:val="005D309F"/>
    <w:rsid w:val="005D7256"/>
    <w:rsid w:val="005D77E0"/>
    <w:rsid w:val="005E07B6"/>
    <w:rsid w:val="005E2DFD"/>
    <w:rsid w:val="005E372F"/>
    <w:rsid w:val="005E43B7"/>
    <w:rsid w:val="005E5580"/>
    <w:rsid w:val="005E58F1"/>
    <w:rsid w:val="005F06E0"/>
    <w:rsid w:val="005F2138"/>
    <w:rsid w:val="005F2217"/>
    <w:rsid w:val="005F6ABF"/>
    <w:rsid w:val="005F74D6"/>
    <w:rsid w:val="00601CEA"/>
    <w:rsid w:val="00604DA1"/>
    <w:rsid w:val="0060646A"/>
    <w:rsid w:val="00606B06"/>
    <w:rsid w:val="006101CE"/>
    <w:rsid w:val="00612B7E"/>
    <w:rsid w:val="00613A1B"/>
    <w:rsid w:val="00614843"/>
    <w:rsid w:val="00614CDE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4494"/>
    <w:rsid w:val="00645D75"/>
    <w:rsid w:val="00650C41"/>
    <w:rsid w:val="00650F91"/>
    <w:rsid w:val="00652EBF"/>
    <w:rsid w:val="00654319"/>
    <w:rsid w:val="0065464D"/>
    <w:rsid w:val="006570FD"/>
    <w:rsid w:val="006611A4"/>
    <w:rsid w:val="006623EF"/>
    <w:rsid w:val="006637B2"/>
    <w:rsid w:val="006716C2"/>
    <w:rsid w:val="0067207D"/>
    <w:rsid w:val="006735D5"/>
    <w:rsid w:val="00675806"/>
    <w:rsid w:val="00675C24"/>
    <w:rsid w:val="0067766A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3A6"/>
    <w:rsid w:val="006A6F03"/>
    <w:rsid w:val="006A71F3"/>
    <w:rsid w:val="006B1402"/>
    <w:rsid w:val="006B1606"/>
    <w:rsid w:val="006B1998"/>
    <w:rsid w:val="006B50DA"/>
    <w:rsid w:val="006B6688"/>
    <w:rsid w:val="006B7BB8"/>
    <w:rsid w:val="006C0485"/>
    <w:rsid w:val="006C11AE"/>
    <w:rsid w:val="006C1D08"/>
    <w:rsid w:val="006C1E5D"/>
    <w:rsid w:val="006C2367"/>
    <w:rsid w:val="006C3BA4"/>
    <w:rsid w:val="006C3DA0"/>
    <w:rsid w:val="006C43BD"/>
    <w:rsid w:val="006C464A"/>
    <w:rsid w:val="006C5577"/>
    <w:rsid w:val="006D01D5"/>
    <w:rsid w:val="006D2A75"/>
    <w:rsid w:val="006D46CC"/>
    <w:rsid w:val="006D5FFA"/>
    <w:rsid w:val="006D73AE"/>
    <w:rsid w:val="006E1363"/>
    <w:rsid w:val="006E3702"/>
    <w:rsid w:val="006E775B"/>
    <w:rsid w:val="006F23F9"/>
    <w:rsid w:val="006F28DC"/>
    <w:rsid w:val="006F348C"/>
    <w:rsid w:val="006F3689"/>
    <w:rsid w:val="006F5A56"/>
    <w:rsid w:val="006F5DE9"/>
    <w:rsid w:val="00700BB4"/>
    <w:rsid w:val="00701700"/>
    <w:rsid w:val="0070290F"/>
    <w:rsid w:val="007030FE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5B48"/>
    <w:rsid w:val="007263B9"/>
    <w:rsid w:val="00726AC0"/>
    <w:rsid w:val="00726C5E"/>
    <w:rsid w:val="00730582"/>
    <w:rsid w:val="007307B0"/>
    <w:rsid w:val="007308C4"/>
    <w:rsid w:val="00732285"/>
    <w:rsid w:val="00734DAF"/>
    <w:rsid w:val="00736917"/>
    <w:rsid w:val="007372B0"/>
    <w:rsid w:val="00740C51"/>
    <w:rsid w:val="007428F5"/>
    <w:rsid w:val="00742C83"/>
    <w:rsid w:val="00743975"/>
    <w:rsid w:val="00743E01"/>
    <w:rsid w:val="00744044"/>
    <w:rsid w:val="00751D03"/>
    <w:rsid w:val="00752F5C"/>
    <w:rsid w:val="00753054"/>
    <w:rsid w:val="0075664D"/>
    <w:rsid w:val="00756970"/>
    <w:rsid w:val="00756C0A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6E17"/>
    <w:rsid w:val="00797D56"/>
    <w:rsid w:val="007A23AF"/>
    <w:rsid w:val="007A3A96"/>
    <w:rsid w:val="007A4114"/>
    <w:rsid w:val="007A6D88"/>
    <w:rsid w:val="007A779B"/>
    <w:rsid w:val="007B13A0"/>
    <w:rsid w:val="007B26A7"/>
    <w:rsid w:val="007B3EC1"/>
    <w:rsid w:val="007B4A7F"/>
    <w:rsid w:val="007B52E0"/>
    <w:rsid w:val="007C1CE6"/>
    <w:rsid w:val="007C3E7E"/>
    <w:rsid w:val="007D1EA8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6F35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075C"/>
    <w:rsid w:val="008517FF"/>
    <w:rsid w:val="00851A93"/>
    <w:rsid w:val="00851D73"/>
    <w:rsid w:val="0085283C"/>
    <w:rsid w:val="00854A13"/>
    <w:rsid w:val="00856BAC"/>
    <w:rsid w:val="00856E25"/>
    <w:rsid w:val="00860EDC"/>
    <w:rsid w:val="008620BF"/>
    <w:rsid w:val="008621F1"/>
    <w:rsid w:val="00865AAE"/>
    <w:rsid w:val="0086608E"/>
    <w:rsid w:val="0086626E"/>
    <w:rsid w:val="00866CBE"/>
    <w:rsid w:val="00871A36"/>
    <w:rsid w:val="008722DE"/>
    <w:rsid w:val="008767E8"/>
    <w:rsid w:val="00882D6D"/>
    <w:rsid w:val="00882ED3"/>
    <w:rsid w:val="00883BC9"/>
    <w:rsid w:val="008852A3"/>
    <w:rsid w:val="00887F41"/>
    <w:rsid w:val="00891476"/>
    <w:rsid w:val="00894A0F"/>
    <w:rsid w:val="00895AD3"/>
    <w:rsid w:val="008960EA"/>
    <w:rsid w:val="00896D59"/>
    <w:rsid w:val="008970F1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3F4F"/>
    <w:rsid w:val="008C70E1"/>
    <w:rsid w:val="008C7E4A"/>
    <w:rsid w:val="008D2780"/>
    <w:rsid w:val="008D6C0F"/>
    <w:rsid w:val="008E05F4"/>
    <w:rsid w:val="008E378E"/>
    <w:rsid w:val="008E3BC2"/>
    <w:rsid w:val="008E4E4F"/>
    <w:rsid w:val="008E79D6"/>
    <w:rsid w:val="008E7A71"/>
    <w:rsid w:val="008F3D06"/>
    <w:rsid w:val="008F4369"/>
    <w:rsid w:val="008F635F"/>
    <w:rsid w:val="008F7B55"/>
    <w:rsid w:val="009008E3"/>
    <w:rsid w:val="00902C51"/>
    <w:rsid w:val="00907A5D"/>
    <w:rsid w:val="00910159"/>
    <w:rsid w:val="00910659"/>
    <w:rsid w:val="00910EF0"/>
    <w:rsid w:val="00912C68"/>
    <w:rsid w:val="009218EB"/>
    <w:rsid w:val="009231BD"/>
    <w:rsid w:val="00924059"/>
    <w:rsid w:val="00924E97"/>
    <w:rsid w:val="00925A4E"/>
    <w:rsid w:val="00927CAC"/>
    <w:rsid w:val="00931019"/>
    <w:rsid w:val="009338DD"/>
    <w:rsid w:val="009339C2"/>
    <w:rsid w:val="00936401"/>
    <w:rsid w:val="00936D8E"/>
    <w:rsid w:val="00943654"/>
    <w:rsid w:val="00943C40"/>
    <w:rsid w:val="00944C06"/>
    <w:rsid w:val="00945A34"/>
    <w:rsid w:val="00946BF8"/>
    <w:rsid w:val="00947306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A30"/>
    <w:rsid w:val="00974DEB"/>
    <w:rsid w:val="00975E71"/>
    <w:rsid w:val="00977BB3"/>
    <w:rsid w:val="009812E4"/>
    <w:rsid w:val="00981962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0A04"/>
    <w:rsid w:val="009A14FB"/>
    <w:rsid w:val="009A229B"/>
    <w:rsid w:val="009A5282"/>
    <w:rsid w:val="009A64C1"/>
    <w:rsid w:val="009A74A3"/>
    <w:rsid w:val="009B0226"/>
    <w:rsid w:val="009B129E"/>
    <w:rsid w:val="009C16C8"/>
    <w:rsid w:val="009C1919"/>
    <w:rsid w:val="009C1F5E"/>
    <w:rsid w:val="009C2D9A"/>
    <w:rsid w:val="009C4CE4"/>
    <w:rsid w:val="009C531E"/>
    <w:rsid w:val="009C5955"/>
    <w:rsid w:val="009C5D1E"/>
    <w:rsid w:val="009C7BE2"/>
    <w:rsid w:val="009C7FA3"/>
    <w:rsid w:val="009D2384"/>
    <w:rsid w:val="009D2BF8"/>
    <w:rsid w:val="009D307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040A7"/>
    <w:rsid w:val="00A1169E"/>
    <w:rsid w:val="00A11C1A"/>
    <w:rsid w:val="00A12040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7E42"/>
    <w:rsid w:val="00A32031"/>
    <w:rsid w:val="00A33516"/>
    <w:rsid w:val="00A33A7B"/>
    <w:rsid w:val="00A343AD"/>
    <w:rsid w:val="00A348F9"/>
    <w:rsid w:val="00A34D65"/>
    <w:rsid w:val="00A3555F"/>
    <w:rsid w:val="00A3572F"/>
    <w:rsid w:val="00A40255"/>
    <w:rsid w:val="00A43268"/>
    <w:rsid w:val="00A43721"/>
    <w:rsid w:val="00A475BE"/>
    <w:rsid w:val="00A516DE"/>
    <w:rsid w:val="00A52655"/>
    <w:rsid w:val="00A54157"/>
    <w:rsid w:val="00A544AE"/>
    <w:rsid w:val="00A549CD"/>
    <w:rsid w:val="00A61158"/>
    <w:rsid w:val="00A6398B"/>
    <w:rsid w:val="00A6551E"/>
    <w:rsid w:val="00A66501"/>
    <w:rsid w:val="00A66EE5"/>
    <w:rsid w:val="00A677EB"/>
    <w:rsid w:val="00A7252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8661C"/>
    <w:rsid w:val="00A9039F"/>
    <w:rsid w:val="00A906A9"/>
    <w:rsid w:val="00A90865"/>
    <w:rsid w:val="00A90F0C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47F5"/>
    <w:rsid w:val="00AC52E7"/>
    <w:rsid w:val="00AC5508"/>
    <w:rsid w:val="00AC6A2A"/>
    <w:rsid w:val="00AD2A82"/>
    <w:rsid w:val="00AD5A7E"/>
    <w:rsid w:val="00AD73DB"/>
    <w:rsid w:val="00AE1AB6"/>
    <w:rsid w:val="00AE2DCB"/>
    <w:rsid w:val="00AE4697"/>
    <w:rsid w:val="00AE4A0E"/>
    <w:rsid w:val="00AE68F8"/>
    <w:rsid w:val="00AE6C11"/>
    <w:rsid w:val="00AF2851"/>
    <w:rsid w:val="00AF3232"/>
    <w:rsid w:val="00AF49FA"/>
    <w:rsid w:val="00AF57FF"/>
    <w:rsid w:val="00AF73C2"/>
    <w:rsid w:val="00B01450"/>
    <w:rsid w:val="00B02CCC"/>
    <w:rsid w:val="00B02E82"/>
    <w:rsid w:val="00B03498"/>
    <w:rsid w:val="00B06A43"/>
    <w:rsid w:val="00B06D5F"/>
    <w:rsid w:val="00B074DC"/>
    <w:rsid w:val="00B10BF5"/>
    <w:rsid w:val="00B13A76"/>
    <w:rsid w:val="00B14591"/>
    <w:rsid w:val="00B160BC"/>
    <w:rsid w:val="00B16FBF"/>
    <w:rsid w:val="00B20AD9"/>
    <w:rsid w:val="00B22004"/>
    <w:rsid w:val="00B2609B"/>
    <w:rsid w:val="00B2670C"/>
    <w:rsid w:val="00B268BE"/>
    <w:rsid w:val="00B26BC1"/>
    <w:rsid w:val="00B32D90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5688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36A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73A"/>
    <w:rsid w:val="00BE3CB2"/>
    <w:rsid w:val="00BE5016"/>
    <w:rsid w:val="00BE562F"/>
    <w:rsid w:val="00BE75D7"/>
    <w:rsid w:val="00BE7A49"/>
    <w:rsid w:val="00BF2F58"/>
    <w:rsid w:val="00BF32C7"/>
    <w:rsid w:val="00BF5FE7"/>
    <w:rsid w:val="00C03031"/>
    <w:rsid w:val="00C04398"/>
    <w:rsid w:val="00C05B60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73E"/>
    <w:rsid w:val="00C27813"/>
    <w:rsid w:val="00C31DAF"/>
    <w:rsid w:val="00C327B6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566FF"/>
    <w:rsid w:val="00C60E1F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5B23"/>
    <w:rsid w:val="00C86B80"/>
    <w:rsid w:val="00C8721D"/>
    <w:rsid w:val="00C92F22"/>
    <w:rsid w:val="00C93C01"/>
    <w:rsid w:val="00C93FD6"/>
    <w:rsid w:val="00C94A43"/>
    <w:rsid w:val="00C95D97"/>
    <w:rsid w:val="00C96FFD"/>
    <w:rsid w:val="00C9733A"/>
    <w:rsid w:val="00C97CE0"/>
    <w:rsid w:val="00CA090E"/>
    <w:rsid w:val="00CA2BCF"/>
    <w:rsid w:val="00CA42F2"/>
    <w:rsid w:val="00CA456B"/>
    <w:rsid w:val="00CA496C"/>
    <w:rsid w:val="00CA4C02"/>
    <w:rsid w:val="00CB09D1"/>
    <w:rsid w:val="00CB0D60"/>
    <w:rsid w:val="00CB2072"/>
    <w:rsid w:val="00CB364E"/>
    <w:rsid w:val="00CB3CB6"/>
    <w:rsid w:val="00CB4DBF"/>
    <w:rsid w:val="00CB5E82"/>
    <w:rsid w:val="00CB7DFE"/>
    <w:rsid w:val="00CC1920"/>
    <w:rsid w:val="00CC2F7C"/>
    <w:rsid w:val="00CC49B2"/>
    <w:rsid w:val="00CC6F4D"/>
    <w:rsid w:val="00CD1E39"/>
    <w:rsid w:val="00CD5D21"/>
    <w:rsid w:val="00CD620E"/>
    <w:rsid w:val="00CD7C2F"/>
    <w:rsid w:val="00CE14AA"/>
    <w:rsid w:val="00CE32DD"/>
    <w:rsid w:val="00CE34F6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071CA"/>
    <w:rsid w:val="00D13EE0"/>
    <w:rsid w:val="00D145C4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06"/>
    <w:rsid w:val="00D4029E"/>
    <w:rsid w:val="00D40D7B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7557F"/>
    <w:rsid w:val="00D77F8B"/>
    <w:rsid w:val="00D8038F"/>
    <w:rsid w:val="00D80537"/>
    <w:rsid w:val="00D80BBD"/>
    <w:rsid w:val="00D82773"/>
    <w:rsid w:val="00D86CB1"/>
    <w:rsid w:val="00D870D7"/>
    <w:rsid w:val="00D90676"/>
    <w:rsid w:val="00D91217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5480"/>
    <w:rsid w:val="00DB54B9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035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3254"/>
    <w:rsid w:val="00DF4018"/>
    <w:rsid w:val="00DF5AA7"/>
    <w:rsid w:val="00DF7251"/>
    <w:rsid w:val="00DF7A41"/>
    <w:rsid w:val="00E0002A"/>
    <w:rsid w:val="00E01DA6"/>
    <w:rsid w:val="00E0663F"/>
    <w:rsid w:val="00E079AB"/>
    <w:rsid w:val="00E11C14"/>
    <w:rsid w:val="00E13059"/>
    <w:rsid w:val="00E13375"/>
    <w:rsid w:val="00E15525"/>
    <w:rsid w:val="00E15A3D"/>
    <w:rsid w:val="00E16D68"/>
    <w:rsid w:val="00E17B0C"/>
    <w:rsid w:val="00E243E1"/>
    <w:rsid w:val="00E2474B"/>
    <w:rsid w:val="00E24BD7"/>
    <w:rsid w:val="00E26065"/>
    <w:rsid w:val="00E26908"/>
    <w:rsid w:val="00E31CAC"/>
    <w:rsid w:val="00E35A0A"/>
    <w:rsid w:val="00E37237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7D9"/>
    <w:rsid w:val="00E55A7F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600B"/>
    <w:rsid w:val="00E872A7"/>
    <w:rsid w:val="00E91396"/>
    <w:rsid w:val="00E93DC2"/>
    <w:rsid w:val="00E94B1F"/>
    <w:rsid w:val="00E9731B"/>
    <w:rsid w:val="00E976A3"/>
    <w:rsid w:val="00EA3687"/>
    <w:rsid w:val="00EA685A"/>
    <w:rsid w:val="00EA7783"/>
    <w:rsid w:val="00EA7CD7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1BD3"/>
    <w:rsid w:val="00EE46A3"/>
    <w:rsid w:val="00EE5B0A"/>
    <w:rsid w:val="00EF357F"/>
    <w:rsid w:val="00EF5ACD"/>
    <w:rsid w:val="00EF7C19"/>
    <w:rsid w:val="00F02AAA"/>
    <w:rsid w:val="00F04489"/>
    <w:rsid w:val="00F048DA"/>
    <w:rsid w:val="00F0588C"/>
    <w:rsid w:val="00F05D09"/>
    <w:rsid w:val="00F078FA"/>
    <w:rsid w:val="00F10F63"/>
    <w:rsid w:val="00F13218"/>
    <w:rsid w:val="00F15014"/>
    <w:rsid w:val="00F150F5"/>
    <w:rsid w:val="00F16844"/>
    <w:rsid w:val="00F17041"/>
    <w:rsid w:val="00F17FBA"/>
    <w:rsid w:val="00F20E7D"/>
    <w:rsid w:val="00F218C6"/>
    <w:rsid w:val="00F22E9E"/>
    <w:rsid w:val="00F23844"/>
    <w:rsid w:val="00F25D20"/>
    <w:rsid w:val="00F30B5E"/>
    <w:rsid w:val="00F31AB4"/>
    <w:rsid w:val="00F31DED"/>
    <w:rsid w:val="00F31F85"/>
    <w:rsid w:val="00F3608E"/>
    <w:rsid w:val="00F360FA"/>
    <w:rsid w:val="00F36175"/>
    <w:rsid w:val="00F3664B"/>
    <w:rsid w:val="00F402D0"/>
    <w:rsid w:val="00F40E5F"/>
    <w:rsid w:val="00F41AC6"/>
    <w:rsid w:val="00F4307F"/>
    <w:rsid w:val="00F44B3E"/>
    <w:rsid w:val="00F44EF2"/>
    <w:rsid w:val="00F46097"/>
    <w:rsid w:val="00F47400"/>
    <w:rsid w:val="00F50729"/>
    <w:rsid w:val="00F50E60"/>
    <w:rsid w:val="00F5784F"/>
    <w:rsid w:val="00F57A9D"/>
    <w:rsid w:val="00F612E4"/>
    <w:rsid w:val="00F61DB8"/>
    <w:rsid w:val="00F63533"/>
    <w:rsid w:val="00F64BA4"/>
    <w:rsid w:val="00F64E35"/>
    <w:rsid w:val="00F65F95"/>
    <w:rsid w:val="00F66155"/>
    <w:rsid w:val="00F6754F"/>
    <w:rsid w:val="00F71254"/>
    <w:rsid w:val="00F72042"/>
    <w:rsid w:val="00F72406"/>
    <w:rsid w:val="00F72787"/>
    <w:rsid w:val="00F734B6"/>
    <w:rsid w:val="00F74F2A"/>
    <w:rsid w:val="00F75BE6"/>
    <w:rsid w:val="00F76CDC"/>
    <w:rsid w:val="00F77449"/>
    <w:rsid w:val="00F77B87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2CAC"/>
    <w:rsid w:val="00FC40FE"/>
    <w:rsid w:val="00FC4198"/>
    <w:rsid w:val="00FC55FC"/>
    <w:rsid w:val="00FC7388"/>
    <w:rsid w:val="00FD0254"/>
    <w:rsid w:val="00FD2FC0"/>
    <w:rsid w:val="00FD77DF"/>
    <w:rsid w:val="00FE0A28"/>
    <w:rsid w:val="00FE0C0E"/>
    <w:rsid w:val="00FE20FE"/>
    <w:rsid w:val="00FE3984"/>
    <w:rsid w:val="00FE448E"/>
    <w:rsid w:val="00FE61ED"/>
    <w:rsid w:val="00FE6772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CE34F-B6EA-4F9D-B260-C88488E5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40520</Words>
  <Characters>230970</Characters>
  <Application>Microsoft Office Word</Application>
  <DocSecurity>0</DocSecurity>
  <Lines>1924</Lines>
  <Paragraphs>541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2025-04-28T10:47:00Z</cp:lastPrinted>
  <dcterms:created xsi:type="dcterms:W3CDTF">2025-06-17T10:49:00Z</dcterms:created>
  <dcterms:modified xsi:type="dcterms:W3CDTF">2025-06-26T12:05:00Z</dcterms:modified>
</cp:coreProperties>
</file>