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2F8" w:rsidRPr="0044100B" w:rsidRDefault="0044100B" w:rsidP="0044100B">
      <w:pPr>
        <w:pStyle w:val="ConsPlusNormal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44100B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44100B" w:rsidRPr="00AB6A4D" w:rsidRDefault="0044100B" w:rsidP="0044100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E112F8" w:rsidRPr="0044100B" w:rsidRDefault="00E112F8" w:rsidP="004B55D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45"/>
      <w:bookmarkEnd w:id="0"/>
      <w:r w:rsidRPr="0044100B">
        <w:rPr>
          <w:rFonts w:ascii="Times New Roman" w:hAnsi="Times New Roman" w:cs="Times New Roman"/>
          <w:sz w:val="28"/>
          <w:szCs w:val="28"/>
        </w:rPr>
        <w:t>ГОСУДАРСТВЕННАЯ ПРОГРАММА</w:t>
      </w:r>
    </w:p>
    <w:p w:rsidR="0044100B" w:rsidRPr="0044100B" w:rsidRDefault="00E112F8" w:rsidP="004B55D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4100B">
        <w:rPr>
          <w:rFonts w:ascii="Times New Roman" w:hAnsi="Times New Roman" w:cs="Times New Roman"/>
          <w:sz w:val="28"/>
          <w:szCs w:val="28"/>
        </w:rPr>
        <w:t xml:space="preserve">ЯРОСЛАВСКОЙ ОБЛАСТИ </w:t>
      </w:r>
    </w:p>
    <w:p w:rsidR="0044100B" w:rsidRDefault="0044100B" w:rsidP="0044100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4100B">
        <w:rPr>
          <w:rFonts w:ascii="Times New Roman" w:hAnsi="Times New Roman" w:cs="Times New Roman"/>
          <w:sz w:val="28"/>
          <w:szCs w:val="28"/>
        </w:rPr>
        <w:t xml:space="preserve">«Управление земельно-имущественным комплексом </w:t>
      </w:r>
    </w:p>
    <w:p w:rsidR="00E112F8" w:rsidRPr="0044100B" w:rsidRDefault="0044100B" w:rsidP="0044100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4100B">
        <w:rPr>
          <w:rFonts w:ascii="Times New Roman" w:hAnsi="Times New Roman" w:cs="Times New Roman"/>
          <w:sz w:val="28"/>
          <w:szCs w:val="28"/>
        </w:rPr>
        <w:t>Ярославской области»</w:t>
      </w:r>
      <w:r w:rsidR="00E112F8" w:rsidRPr="0044100B">
        <w:rPr>
          <w:rFonts w:ascii="Times New Roman" w:hAnsi="Times New Roman" w:cs="Times New Roman"/>
          <w:sz w:val="28"/>
          <w:szCs w:val="28"/>
        </w:rPr>
        <w:t xml:space="preserve"> </w:t>
      </w:r>
      <w:r w:rsidRPr="0044100B">
        <w:rPr>
          <w:rFonts w:ascii="Times New Roman" w:hAnsi="Times New Roman" w:cs="Times New Roman"/>
          <w:sz w:val="28"/>
          <w:szCs w:val="28"/>
        </w:rPr>
        <w:t xml:space="preserve">на 2020 </w:t>
      </w:r>
      <w:r w:rsidR="005A1A3F" w:rsidRPr="00AB6A4D">
        <w:rPr>
          <w:rFonts w:eastAsiaTheme="minorHAnsi" w:cs="Times New Roman"/>
          <w:szCs w:val="28"/>
        </w:rPr>
        <w:t>–</w:t>
      </w:r>
      <w:r w:rsidRPr="0044100B">
        <w:rPr>
          <w:rFonts w:ascii="Times New Roman" w:hAnsi="Times New Roman" w:cs="Times New Roman"/>
          <w:sz w:val="28"/>
          <w:szCs w:val="28"/>
        </w:rPr>
        <w:t xml:space="preserve"> 2025 годы</w:t>
      </w:r>
    </w:p>
    <w:p w:rsidR="00E112F8" w:rsidRPr="00AB6A4D" w:rsidRDefault="00E112F8" w:rsidP="004B55D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4100B" w:rsidRPr="0044100B" w:rsidRDefault="00E112F8" w:rsidP="004B55DB">
      <w:pPr>
        <w:pStyle w:val="ConsPlusTitle"/>
        <w:jc w:val="center"/>
        <w:outlineLvl w:val="1"/>
        <w:rPr>
          <w:rFonts w:ascii="Times New Roman" w:hAnsi="Times New Roman" w:cs="Times New Roman"/>
          <w:b w:val="0"/>
          <w:caps/>
          <w:sz w:val="28"/>
          <w:szCs w:val="28"/>
        </w:rPr>
      </w:pPr>
      <w:r w:rsidRPr="0044100B">
        <w:rPr>
          <w:rFonts w:ascii="Times New Roman" w:hAnsi="Times New Roman" w:cs="Times New Roman"/>
          <w:b w:val="0"/>
          <w:caps/>
          <w:sz w:val="28"/>
          <w:szCs w:val="28"/>
        </w:rPr>
        <w:t xml:space="preserve">Паспорт </w:t>
      </w:r>
    </w:p>
    <w:p w:rsidR="00E112F8" w:rsidRPr="00AB6A4D" w:rsidRDefault="0044100B" w:rsidP="004B55DB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</w:t>
      </w:r>
      <w:r w:rsidR="00E112F8" w:rsidRPr="00AB6A4D">
        <w:rPr>
          <w:rFonts w:ascii="Times New Roman" w:hAnsi="Times New Roman" w:cs="Times New Roman"/>
          <w:b w:val="0"/>
          <w:sz w:val="28"/>
          <w:szCs w:val="28"/>
        </w:rPr>
        <w:t>осударственной программы</w:t>
      </w:r>
    </w:p>
    <w:p w:rsidR="00CD7729" w:rsidRPr="00AB6A4D" w:rsidRDefault="00CD7729" w:rsidP="004B55DB">
      <w:pPr>
        <w:rPr>
          <w:rFonts w:cs="Times New Roman"/>
          <w:szCs w:val="28"/>
        </w:rPr>
      </w:pPr>
    </w:p>
    <w:tbl>
      <w:tblPr>
        <w:tblStyle w:val="a3"/>
        <w:tblW w:w="949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969"/>
        <w:gridCol w:w="5528"/>
      </w:tblGrid>
      <w:tr w:rsidR="00241353" w:rsidRPr="00AB6A4D" w:rsidTr="00F42D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</w:tcPr>
          <w:p w:rsidR="00241353" w:rsidRPr="00AB6A4D" w:rsidRDefault="00241353" w:rsidP="00D1037C">
            <w:pPr>
              <w:pStyle w:val="ConsPlusTitle"/>
              <w:ind w:firstLine="34"/>
              <w:jc w:val="lef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B6A4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Ответственный исполнитель </w:t>
            </w:r>
            <w:r w:rsidR="0044100B">
              <w:rPr>
                <w:rFonts w:ascii="Times New Roman" w:hAnsi="Times New Roman" w:cs="Times New Roman"/>
                <w:b w:val="0"/>
                <w:sz w:val="28"/>
                <w:szCs w:val="28"/>
              </w:rPr>
              <w:t>Г</w:t>
            </w:r>
            <w:r w:rsidRPr="00AB6A4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осударственной программы </w:t>
            </w:r>
          </w:p>
        </w:tc>
        <w:tc>
          <w:tcPr>
            <w:tcW w:w="5528" w:type="dxa"/>
          </w:tcPr>
          <w:p w:rsidR="00B904FC" w:rsidRPr="00AB6A4D" w:rsidRDefault="00241353" w:rsidP="004B55DB">
            <w:pPr>
              <w:pStyle w:val="ConsPlusNormal"/>
              <w:ind w:firstLine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6A4D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имущественных и земельных отношений Ярославской области, </w:t>
            </w:r>
          </w:p>
          <w:p w:rsidR="00241353" w:rsidRPr="00AB6A4D" w:rsidRDefault="00241353" w:rsidP="004B55DB">
            <w:pPr>
              <w:pStyle w:val="ConsPlusNormal"/>
              <w:ind w:firstLine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6A4D">
              <w:rPr>
                <w:rFonts w:ascii="Times New Roman" w:hAnsi="Times New Roman" w:cs="Times New Roman"/>
                <w:sz w:val="28"/>
                <w:szCs w:val="28"/>
              </w:rPr>
              <w:t>директор департамента Фролов Максим Анатольевич, тел. 40-07-91</w:t>
            </w:r>
          </w:p>
        </w:tc>
      </w:tr>
      <w:tr w:rsidR="00241353" w:rsidRPr="00AB6A4D" w:rsidTr="00F42D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</w:tcPr>
          <w:p w:rsidR="00241353" w:rsidRPr="00AB6A4D" w:rsidRDefault="00241353" w:rsidP="006A709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6A4D">
              <w:rPr>
                <w:rFonts w:ascii="Times New Roman" w:hAnsi="Times New Roman" w:cs="Times New Roman"/>
                <w:sz w:val="28"/>
                <w:szCs w:val="28"/>
              </w:rPr>
              <w:t xml:space="preserve">Куратор </w:t>
            </w:r>
            <w:r w:rsidR="006A709E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AB6A4D">
              <w:rPr>
                <w:rFonts w:ascii="Times New Roman" w:hAnsi="Times New Roman" w:cs="Times New Roman"/>
                <w:sz w:val="28"/>
                <w:szCs w:val="28"/>
              </w:rPr>
              <w:t>осударственной программы</w:t>
            </w:r>
          </w:p>
        </w:tc>
        <w:tc>
          <w:tcPr>
            <w:tcW w:w="5528" w:type="dxa"/>
          </w:tcPr>
          <w:p w:rsidR="00241353" w:rsidRDefault="00241353" w:rsidP="004B55DB">
            <w:pPr>
              <w:pStyle w:val="ConsPlusNormal"/>
              <w:ind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6A4D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Правительства области Колесов Роман Андреевич</w:t>
            </w:r>
            <w:r w:rsidR="006A70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A709E" w:rsidRPr="00AB6A4D" w:rsidRDefault="006A709E" w:rsidP="004B55DB">
            <w:pPr>
              <w:pStyle w:val="ConsPlusNormal"/>
              <w:ind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тел. 40-18-46</w:t>
            </w:r>
          </w:p>
        </w:tc>
      </w:tr>
      <w:tr w:rsidR="00241353" w:rsidRPr="00AB6A4D" w:rsidTr="00F42D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</w:tcPr>
          <w:p w:rsidR="00241353" w:rsidRPr="00AB6A4D" w:rsidRDefault="00241353" w:rsidP="006A709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6A4D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</w:t>
            </w:r>
            <w:r w:rsidR="006A709E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AB6A4D">
              <w:rPr>
                <w:rFonts w:ascii="Times New Roman" w:hAnsi="Times New Roman" w:cs="Times New Roman"/>
                <w:sz w:val="28"/>
                <w:szCs w:val="28"/>
              </w:rPr>
              <w:t>осударственной программы</w:t>
            </w:r>
          </w:p>
        </w:tc>
        <w:tc>
          <w:tcPr>
            <w:tcW w:w="5528" w:type="dxa"/>
          </w:tcPr>
          <w:p w:rsidR="00241353" w:rsidRPr="00AB6A4D" w:rsidRDefault="00241353" w:rsidP="006A709E">
            <w:pPr>
              <w:pStyle w:val="ConsPlusNormal"/>
              <w:ind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6A4D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5A1A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A709E" w:rsidRPr="006A709E">
              <w:rPr>
                <w:rFonts w:ascii="Times New Roman" w:eastAsiaTheme="minorHAnsi" w:hAnsi="Times New Roman" w:cs="Times New Roman"/>
                <w:sz w:val="28"/>
                <w:szCs w:val="28"/>
              </w:rPr>
              <w:t>–</w:t>
            </w:r>
            <w:r w:rsidR="006A709E">
              <w:rPr>
                <w:rFonts w:eastAsiaTheme="minorHAnsi" w:cs="Times New Roman"/>
                <w:szCs w:val="28"/>
              </w:rPr>
              <w:t xml:space="preserve"> </w:t>
            </w:r>
            <w:r w:rsidRPr="00AB6A4D">
              <w:rPr>
                <w:rFonts w:ascii="Times New Roman" w:hAnsi="Times New Roman" w:cs="Times New Roman"/>
                <w:sz w:val="28"/>
                <w:szCs w:val="28"/>
              </w:rPr>
              <w:t>2025 годы</w:t>
            </w:r>
          </w:p>
        </w:tc>
      </w:tr>
      <w:tr w:rsidR="00241353" w:rsidRPr="00AB6A4D" w:rsidTr="00F42D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</w:tcPr>
          <w:p w:rsidR="00241353" w:rsidRPr="00AB6A4D" w:rsidRDefault="00241353" w:rsidP="006A709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6A4D">
              <w:rPr>
                <w:rFonts w:ascii="Times New Roman" w:hAnsi="Times New Roman" w:cs="Times New Roman"/>
                <w:sz w:val="28"/>
                <w:szCs w:val="28"/>
              </w:rPr>
              <w:t xml:space="preserve">Цель </w:t>
            </w:r>
            <w:r w:rsidR="006A709E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AB6A4D">
              <w:rPr>
                <w:rFonts w:ascii="Times New Roman" w:hAnsi="Times New Roman" w:cs="Times New Roman"/>
                <w:sz w:val="28"/>
                <w:szCs w:val="28"/>
              </w:rPr>
              <w:t>осударственной программы</w:t>
            </w:r>
          </w:p>
        </w:tc>
        <w:tc>
          <w:tcPr>
            <w:tcW w:w="5528" w:type="dxa"/>
          </w:tcPr>
          <w:p w:rsidR="003C7A36" w:rsidRPr="00AB6A4D" w:rsidRDefault="00D1037C" w:rsidP="004B55DB">
            <w:pPr>
              <w:pStyle w:val="ConsPlusNormal"/>
              <w:ind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C60037" w:rsidRPr="00AB6A4D">
              <w:rPr>
                <w:rFonts w:ascii="Times New Roman" w:hAnsi="Times New Roman" w:cs="Times New Roman"/>
                <w:sz w:val="28"/>
                <w:szCs w:val="28"/>
              </w:rPr>
              <w:t xml:space="preserve">овышение </w:t>
            </w:r>
            <w:r w:rsidR="00333066" w:rsidRPr="00AB6A4D">
              <w:rPr>
                <w:rFonts w:ascii="Times New Roman" w:hAnsi="Times New Roman" w:cs="Times New Roman"/>
                <w:sz w:val="28"/>
                <w:szCs w:val="28"/>
              </w:rPr>
              <w:t>эффективности управления имуществом</w:t>
            </w:r>
            <w:r w:rsidR="00DD4049" w:rsidRPr="00AB6A4D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</w:t>
            </w:r>
            <w:r w:rsidR="00046600" w:rsidRPr="00AB6A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03BAD" w:rsidRPr="00AB6A4D">
              <w:rPr>
                <w:rFonts w:ascii="Times New Roman" w:hAnsi="Times New Roman" w:cs="Times New Roman"/>
                <w:sz w:val="28"/>
                <w:szCs w:val="28"/>
              </w:rPr>
              <w:t>Ярославской области</w:t>
            </w:r>
            <w:bookmarkStart w:id="1" w:name="_GoBack"/>
            <w:bookmarkEnd w:id="1"/>
          </w:p>
        </w:tc>
      </w:tr>
      <w:tr w:rsidR="007A51C5" w:rsidRPr="00AB6A4D" w:rsidTr="00F42D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</w:tcPr>
          <w:p w:rsidR="007A51C5" w:rsidRPr="00AB6A4D" w:rsidRDefault="007A51C5" w:rsidP="004B55DB">
            <w:pPr>
              <w:autoSpaceDE w:val="0"/>
              <w:autoSpaceDN w:val="0"/>
              <w:adjustRightInd w:val="0"/>
              <w:ind w:firstLine="0"/>
              <w:rPr>
                <w:rFonts w:eastAsiaTheme="minorHAnsi" w:cs="Times New Roman"/>
                <w:szCs w:val="28"/>
              </w:rPr>
            </w:pPr>
            <w:r w:rsidRPr="00AB6A4D">
              <w:rPr>
                <w:rFonts w:eastAsiaTheme="minorHAnsi" w:cs="Times New Roman"/>
                <w:szCs w:val="28"/>
              </w:rPr>
              <w:t>Объем финансирования Государственной программы за счет всех источников</w:t>
            </w:r>
          </w:p>
        </w:tc>
        <w:tc>
          <w:tcPr>
            <w:tcW w:w="5528" w:type="dxa"/>
          </w:tcPr>
          <w:p w:rsidR="00132E5D" w:rsidRPr="00BC131A" w:rsidRDefault="00696EFD" w:rsidP="004B55DB">
            <w:pPr>
              <w:autoSpaceDE w:val="0"/>
              <w:autoSpaceDN w:val="0"/>
              <w:adjustRightInd w:val="0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 w:cs="Times New Roman"/>
                <w:szCs w:val="28"/>
              </w:rPr>
            </w:pPr>
            <w:r w:rsidRPr="00BC131A">
              <w:rPr>
                <w:rFonts w:eastAsiaTheme="minorHAnsi" w:cs="Times New Roman"/>
                <w:szCs w:val="28"/>
              </w:rPr>
              <w:t xml:space="preserve">всего </w:t>
            </w:r>
            <w:r w:rsidR="007A51C5" w:rsidRPr="00BC131A">
              <w:rPr>
                <w:rFonts w:eastAsiaTheme="minorHAnsi" w:cs="Times New Roman"/>
                <w:szCs w:val="28"/>
              </w:rPr>
              <w:t>по Государственной программе</w:t>
            </w:r>
            <w:r w:rsidR="00132E5D" w:rsidRPr="00BC131A">
              <w:rPr>
                <w:rFonts w:eastAsiaTheme="minorHAnsi" w:cs="Times New Roman"/>
                <w:szCs w:val="28"/>
              </w:rPr>
              <w:t>:</w:t>
            </w:r>
          </w:p>
          <w:p w:rsidR="00696EFD" w:rsidRPr="00BC131A" w:rsidRDefault="00790C95" w:rsidP="004B55DB">
            <w:pPr>
              <w:autoSpaceDE w:val="0"/>
              <w:autoSpaceDN w:val="0"/>
              <w:adjustRightInd w:val="0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 w:cs="Times New Roman"/>
                <w:szCs w:val="28"/>
              </w:rPr>
            </w:pPr>
            <w:r w:rsidRPr="00BC131A">
              <w:rPr>
                <w:rFonts w:eastAsiaTheme="minorHAnsi" w:cs="Times New Roman"/>
                <w:szCs w:val="28"/>
              </w:rPr>
              <w:t>49</w:t>
            </w:r>
            <w:r w:rsidR="00BC131A" w:rsidRPr="00BC131A">
              <w:rPr>
                <w:rFonts w:eastAsiaTheme="minorHAnsi" w:cs="Times New Roman"/>
                <w:szCs w:val="28"/>
              </w:rPr>
              <w:t>2</w:t>
            </w:r>
            <w:r w:rsidRPr="00BC131A">
              <w:rPr>
                <w:rFonts w:eastAsiaTheme="minorHAnsi" w:cs="Times New Roman"/>
                <w:szCs w:val="28"/>
              </w:rPr>
              <w:t>,</w:t>
            </w:r>
            <w:r w:rsidR="00BC131A" w:rsidRPr="00BC131A">
              <w:rPr>
                <w:rFonts w:eastAsiaTheme="minorHAnsi" w:cs="Times New Roman"/>
                <w:szCs w:val="28"/>
              </w:rPr>
              <w:t>88</w:t>
            </w:r>
            <w:r w:rsidRPr="00BC131A">
              <w:rPr>
                <w:rFonts w:eastAsiaTheme="minorHAnsi" w:cs="Times New Roman"/>
                <w:szCs w:val="28"/>
              </w:rPr>
              <w:t xml:space="preserve"> млн. руб.</w:t>
            </w:r>
            <w:r w:rsidR="00BC7559" w:rsidRPr="00BC131A">
              <w:rPr>
                <w:rFonts w:eastAsiaTheme="minorHAnsi" w:cs="Times New Roman"/>
                <w:szCs w:val="28"/>
              </w:rPr>
              <w:t>,</w:t>
            </w:r>
            <w:r w:rsidR="007A51C5" w:rsidRPr="00BC131A">
              <w:rPr>
                <w:rFonts w:eastAsiaTheme="minorHAnsi" w:cs="Times New Roman"/>
                <w:szCs w:val="28"/>
              </w:rPr>
              <w:t xml:space="preserve"> </w:t>
            </w:r>
            <w:r w:rsidR="00132E5D" w:rsidRPr="00BC131A">
              <w:rPr>
                <w:rFonts w:eastAsiaTheme="minorHAnsi" w:cs="Times New Roman"/>
                <w:szCs w:val="28"/>
              </w:rPr>
              <w:t>из них</w:t>
            </w:r>
            <w:r w:rsidR="00696EFD" w:rsidRPr="00BC131A">
              <w:rPr>
                <w:rFonts w:eastAsiaTheme="minorHAnsi" w:cs="Times New Roman"/>
                <w:szCs w:val="28"/>
              </w:rPr>
              <w:t>:</w:t>
            </w:r>
            <w:r w:rsidR="00132E5D" w:rsidRPr="00BC131A">
              <w:rPr>
                <w:rFonts w:eastAsiaTheme="minorHAnsi" w:cs="Times New Roman"/>
                <w:szCs w:val="28"/>
              </w:rPr>
              <w:t xml:space="preserve"> </w:t>
            </w:r>
          </w:p>
          <w:p w:rsidR="007A51C5" w:rsidRPr="00BC131A" w:rsidRDefault="00132E5D" w:rsidP="004B55DB">
            <w:pPr>
              <w:autoSpaceDE w:val="0"/>
              <w:autoSpaceDN w:val="0"/>
              <w:adjustRightInd w:val="0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 w:cs="Times New Roman"/>
                <w:szCs w:val="28"/>
              </w:rPr>
            </w:pPr>
            <w:r w:rsidRPr="00BC131A">
              <w:rPr>
                <w:rFonts w:eastAsiaTheme="minorHAnsi" w:cs="Times New Roman"/>
                <w:szCs w:val="28"/>
              </w:rPr>
              <w:t>областные средства</w:t>
            </w:r>
            <w:r w:rsidR="007A51C5" w:rsidRPr="00BC131A">
              <w:rPr>
                <w:rFonts w:eastAsiaTheme="minorHAnsi" w:cs="Times New Roman"/>
                <w:szCs w:val="28"/>
              </w:rPr>
              <w:t>:</w:t>
            </w:r>
          </w:p>
          <w:p w:rsidR="007A51C5" w:rsidRPr="00BC131A" w:rsidRDefault="007A51C5" w:rsidP="004B55DB">
            <w:pPr>
              <w:autoSpaceDE w:val="0"/>
              <w:autoSpaceDN w:val="0"/>
              <w:adjustRightInd w:val="0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 w:cs="Times New Roman"/>
                <w:szCs w:val="28"/>
              </w:rPr>
            </w:pPr>
            <w:r w:rsidRPr="00BC131A">
              <w:rPr>
                <w:rFonts w:eastAsiaTheme="minorHAnsi" w:cs="Times New Roman"/>
                <w:szCs w:val="28"/>
              </w:rPr>
              <w:t xml:space="preserve">2020 год </w:t>
            </w:r>
            <w:r w:rsidR="00BC7559" w:rsidRPr="00BC131A">
              <w:rPr>
                <w:rFonts w:eastAsiaTheme="minorHAnsi" w:cs="Times New Roman"/>
                <w:szCs w:val="28"/>
              </w:rPr>
              <w:t>–</w:t>
            </w:r>
            <w:r w:rsidRPr="00BC131A">
              <w:rPr>
                <w:rFonts w:eastAsiaTheme="minorHAnsi" w:cs="Times New Roman"/>
                <w:szCs w:val="28"/>
              </w:rPr>
              <w:t xml:space="preserve"> </w:t>
            </w:r>
            <w:r w:rsidR="00914EDC" w:rsidRPr="00BC131A">
              <w:rPr>
                <w:rFonts w:eastAsiaTheme="minorHAnsi" w:cs="Times New Roman"/>
                <w:szCs w:val="28"/>
              </w:rPr>
              <w:t>85,03</w:t>
            </w:r>
            <w:r w:rsidR="00BC7559" w:rsidRPr="00BC131A">
              <w:rPr>
                <w:rFonts w:eastAsiaTheme="minorHAnsi" w:cs="Times New Roman"/>
                <w:szCs w:val="28"/>
              </w:rPr>
              <w:t xml:space="preserve"> </w:t>
            </w:r>
            <w:r w:rsidRPr="00BC131A">
              <w:rPr>
                <w:rFonts w:eastAsiaTheme="minorHAnsi" w:cs="Times New Roman"/>
                <w:szCs w:val="28"/>
              </w:rPr>
              <w:t>млн. руб.,</w:t>
            </w:r>
          </w:p>
          <w:p w:rsidR="007A51C5" w:rsidRPr="00BC131A" w:rsidRDefault="007A51C5" w:rsidP="004B55DB">
            <w:pPr>
              <w:autoSpaceDE w:val="0"/>
              <w:autoSpaceDN w:val="0"/>
              <w:adjustRightInd w:val="0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 w:cs="Times New Roman"/>
                <w:szCs w:val="28"/>
              </w:rPr>
            </w:pPr>
            <w:r w:rsidRPr="00BC131A">
              <w:rPr>
                <w:rFonts w:eastAsiaTheme="minorHAnsi" w:cs="Times New Roman"/>
                <w:szCs w:val="28"/>
              </w:rPr>
              <w:t xml:space="preserve">2021 год </w:t>
            </w:r>
            <w:r w:rsidR="005D2A71" w:rsidRPr="00BC131A">
              <w:rPr>
                <w:rFonts w:eastAsiaTheme="minorHAnsi" w:cs="Times New Roman"/>
                <w:szCs w:val="28"/>
              </w:rPr>
              <w:t>–</w:t>
            </w:r>
            <w:r w:rsidRPr="00BC131A">
              <w:rPr>
                <w:rFonts w:eastAsiaTheme="minorHAnsi" w:cs="Times New Roman"/>
                <w:szCs w:val="28"/>
              </w:rPr>
              <w:t xml:space="preserve"> </w:t>
            </w:r>
            <w:r w:rsidR="00914EDC" w:rsidRPr="00BC131A">
              <w:rPr>
                <w:rFonts w:eastAsiaTheme="minorHAnsi" w:cs="Times New Roman"/>
                <w:szCs w:val="28"/>
              </w:rPr>
              <w:t>78,77</w:t>
            </w:r>
            <w:r w:rsidR="005D2A71" w:rsidRPr="00BC131A">
              <w:rPr>
                <w:rFonts w:eastAsiaTheme="minorHAnsi" w:cs="Times New Roman"/>
                <w:szCs w:val="28"/>
              </w:rPr>
              <w:t xml:space="preserve"> </w:t>
            </w:r>
            <w:r w:rsidRPr="00BC131A">
              <w:rPr>
                <w:rFonts w:eastAsiaTheme="minorHAnsi" w:cs="Times New Roman"/>
                <w:szCs w:val="28"/>
              </w:rPr>
              <w:t>млн. руб.,</w:t>
            </w:r>
          </w:p>
          <w:p w:rsidR="007A51C5" w:rsidRPr="00BC131A" w:rsidRDefault="007A51C5" w:rsidP="004B55DB">
            <w:pPr>
              <w:autoSpaceDE w:val="0"/>
              <w:autoSpaceDN w:val="0"/>
              <w:adjustRightInd w:val="0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 w:cs="Times New Roman"/>
                <w:szCs w:val="28"/>
              </w:rPr>
            </w:pPr>
            <w:r w:rsidRPr="00BC131A">
              <w:rPr>
                <w:rFonts w:eastAsiaTheme="minorHAnsi" w:cs="Times New Roman"/>
                <w:szCs w:val="28"/>
              </w:rPr>
              <w:t xml:space="preserve">2022 год </w:t>
            </w:r>
            <w:r w:rsidR="005D2A71" w:rsidRPr="00BC131A">
              <w:rPr>
                <w:rFonts w:eastAsiaTheme="minorHAnsi" w:cs="Times New Roman"/>
                <w:szCs w:val="28"/>
              </w:rPr>
              <w:t>–</w:t>
            </w:r>
            <w:r w:rsidRPr="00BC131A">
              <w:rPr>
                <w:rFonts w:eastAsiaTheme="minorHAnsi" w:cs="Times New Roman"/>
                <w:szCs w:val="28"/>
              </w:rPr>
              <w:t xml:space="preserve"> </w:t>
            </w:r>
            <w:r w:rsidR="00914EDC" w:rsidRPr="00BC131A">
              <w:rPr>
                <w:rFonts w:eastAsiaTheme="minorHAnsi" w:cs="Times New Roman"/>
                <w:szCs w:val="28"/>
              </w:rPr>
              <w:t xml:space="preserve">78,77 </w:t>
            </w:r>
            <w:r w:rsidR="005D2A71" w:rsidRPr="00BC131A">
              <w:rPr>
                <w:rFonts w:eastAsiaTheme="minorHAnsi" w:cs="Times New Roman"/>
                <w:szCs w:val="28"/>
              </w:rPr>
              <w:t xml:space="preserve"> </w:t>
            </w:r>
            <w:r w:rsidRPr="00BC131A">
              <w:rPr>
                <w:rFonts w:eastAsiaTheme="minorHAnsi" w:cs="Times New Roman"/>
                <w:szCs w:val="28"/>
              </w:rPr>
              <w:t>млн. руб.,</w:t>
            </w:r>
          </w:p>
          <w:p w:rsidR="007A51C5" w:rsidRPr="00BC131A" w:rsidRDefault="007A51C5" w:rsidP="00132E5D">
            <w:pPr>
              <w:autoSpaceDE w:val="0"/>
              <w:autoSpaceDN w:val="0"/>
              <w:adjustRightInd w:val="0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 w:cs="Times New Roman"/>
                <w:szCs w:val="28"/>
              </w:rPr>
            </w:pPr>
            <w:r w:rsidRPr="00BC131A">
              <w:rPr>
                <w:rFonts w:eastAsiaTheme="minorHAnsi" w:cs="Times New Roman"/>
                <w:szCs w:val="28"/>
              </w:rPr>
              <w:t xml:space="preserve">2023 год </w:t>
            </w:r>
            <w:r w:rsidR="005D2A71" w:rsidRPr="00BC131A">
              <w:rPr>
                <w:rFonts w:eastAsiaTheme="minorHAnsi" w:cs="Times New Roman"/>
                <w:szCs w:val="28"/>
              </w:rPr>
              <w:t>–</w:t>
            </w:r>
            <w:r w:rsidRPr="00BC131A">
              <w:rPr>
                <w:rFonts w:eastAsiaTheme="minorHAnsi" w:cs="Times New Roman"/>
                <w:szCs w:val="28"/>
              </w:rPr>
              <w:t xml:space="preserve"> </w:t>
            </w:r>
            <w:r w:rsidR="005D2A71" w:rsidRPr="00BC131A">
              <w:rPr>
                <w:rFonts w:eastAsiaTheme="minorHAnsi" w:cs="Times New Roman"/>
                <w:szCs w:val="28"/>
              </w:rPr>
              <w:t xml:space="preserve">83,36 </w:t>
            </w:r>
            <w:r w:rsidRPr="00BC131A">
              <w:rPr>
                <w:rFonts w:eastAsiaTheme="minorHAnsi" w:cs="Times New Roman"/>
                <w:szCs w:val="28"/>
              </w:rPr>
              <w:t xml:space="preserve">млн. руб., </w:t>
            </w:r>
          </w:p>
          <w:p w:rsidR="007A51C5" w:rsidRPr="00BC131A" w:rsidRDefault="007A51C5" w:rsidP="00132E5D">
            <w:pPr>
              <w:autoSpaceDE w:val="0"/>
              <w:autoSpaceDN w:val="0"/>
              <w:adjustRightInd w:val="0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 w:cs="Times New Roman"/>
                <w:szCs w:val="28"/>
              </w:rPr>
            </w:pPr>
            <w:r w:rsidRPr="00BC131A">
              <w:rPr>
                <w:rFonts w:eastAsiaTheme="minorHAnsi" w:cs="Times New Roman"/>
                <w:szCs w:val="28"/>
              </w:rPr>
              <w:t xml:space="preserve">2024 год </w:t>
            </w:r>
            <w:r w:rsidR="00BC131A" w:rsidRPr="00BC131A">
              <w:rPr>
                <w:rFonts w:eastAsiaTheme="minorHAnsi" w:cs="Times New Roman"/>
                <w:szCs w:val="28"/>
              </w:rPr>
              <w:t>–</w:t>
            </w:r>
            <w:r w:rsidRPr="00BC131A">
              <w:rPr>
                <w:rFonts w:eastAsiaTheme="minorHAnsi" w:cs="Times New Roman"/>
                <w:szCs w:val="28"/>
              </w:rPr>
              <w:t xml:space="preserve"> </w:t>
            </w:r>
            <w:r w:rsidR="005D2A71" w:rsidRPr="00BC131A">
              <w:rPr>
                <w:rFonts w:eastAsiaTheme="minorHAnsi" w:cs="Times New Roman"/>
                <w:szCs w:val="28"/>
              </w:rPr>
              <w:t xml:space="preserve">83,36  </w:t>
            </w:r>
            <w:r w:rsidRPr="00BC131A">
              <w:rPr>
                <w:rFonts w:eastAsiaTheme="minorHAnsi" w:cs="Times New Roman"/>
                <w:szCs w:val="28"/>
              </w:rPr>
              <w:t xml:space="preserve">млн. руб., </w:t>
            </w:r>
          </w:p>
          <w:p w:rsidR="007A51C5" w:rsidRPr="00BC131A" w:rsidRDefault="007A51C5" w:rsidP="00132E5D">
            <w:pPr>
              <w:autoSpaceDE w:val="0"/>
              <w:autoSpaceDN w:val="0"/>
              <w:adjustRightInd w:val="0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 w:cs="Times New Roman"/>
                <w:szCs w:val="28"/>
              </w:rPr>
            </w:pPr>
            <w:r w:rsidRPr="00BC131A">
              <w:rPr>
                <w:rFonts w:eastAsiaTheme="minorHAnsi" w:cs="Times New Roman"/>
                <w:szCs w:val="28"/>
              </w:rPr>
              <w:t xml:space="preserve">2025 год </w:t>
            </w:r>
            <w:r w:rsidR="005D2A71" w:rsidRPr="00BC131A">
              <w:rPr>
                <w:rFonts w:eastAsiaTheme="minorHAnsi" w:cs="Times New Roman"/>
                <w:szCs w:val="28"/>
              </w:rPr>
              <w:t>–</w:t>
            </w:r>
            <w:r w:rsidRPr="00BC131A">
              <w:rPr>
                <w:rFonts w:eastAsiaTheme="minorHAnsi" w:cs="Times New Roman"/>
                <w:szCs w:val="28"/>
              </w:rPr>
              <w:t xml:space="preserve"> </w:t>
            </w:r>
            <w:r w:rsidR="005D2A71" w:rsidRPr="00BC131A">
              <w:rPr>
                <w:rFonts w:eastAsiaTheme="minorHAnsi" w:cs="Times New Roman"/>
                <w:szCs w:val="28"/>
              </w:rPr>
              <w:t xml:space="preserve">83,59 </w:t>
            </w:r>
            <w:r w:rsidRPr="00BC131A">
              <w:rPr>
                <w:rFonts w:eastAsiaTheme="minorHAnsi" w:cs="Times New Roman"/>
                <w:szCs w:val="28"/>
              </w:rPr>
              <w:t xml:space="preserve">млн. руб., </w:t>
            </w:r>
          </w:p>
        </w:tc>
      </w:tr>
      <w:tr w:rsidR="007E198B" w:rsidRPr="00AB6A4D" w:rsidTr="000671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7" w:type="dxa"/>
            <w:gridSpan w:val="2"/>
          </w:tcPr>
          <w:p w:rsidR="007E198B" w:rsidRPr="00AB6A4D" w:rsidRDefault="007E198B" w:rsidP="00696EFD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szCs w:val="28"/>
              </w:rPr>
            </w:pPr>
            <w:r w:rsidRPr="00AB6A4D">
              <w:rPr>
                <w:rFonts w:eastAsiaTheme="minorHAnsi" w:cs="Times New Roman"/>
                <w:szCs w:val="28"/>
              </w:rPr>
              <w:t>Перечень подпрограмм, входящих в состав Государственной программы:</w:t>
            </w:r>
          </w:p>
        </w:tc>
      </w:tr>
      <w:tr w:rsidR="00943E00" w:rsidRPr="00AB6A4D" w:rsidTr="00F42D81">
        <w:trPr>
          <w:trHeight w:val="6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</w:tcPr>
          <w:p w:rsidR="00943E00" w:rsidRPr="00AB6A4D" w:rsidRDefault="00943E00" w:rsidP="004B55D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6A4D">
              <w:rPr>
                <w:rFonts w:ascii="Times New Roman" w:hAnsi="Times New Roman" w:cs="Times New Roman"/>
                <w:sz w:val="28"/>
                <w:szCs w:val="28"/>
              </w:rPr>
              <w:t>Подпрограмма</w:t>
            </w:r>
            <w:r w:rsidR="00696E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96EFD" w:rsidRPr="00AB6A4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D918A8" w:rsidRPr="00D918A8">
              <w:rPr>
                <w:rFonts w:ascii="Times New Roman" w:hAnsi="Times New Roman" w:cs="Times New Roman"/>
                <w:sz w:val="28"/>
                <w:szCs w:val="28"/>
              </w:rPr>
              <w:t>Управление и распоряжение имуществом и земельными ресурсами Ярославской области</w:t>
            </w:r>
            <w:r w:rsidR="00696EFD" w:rsidRPr="00AB6A4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5528" w:type="dxa"/>
          </w:tcPr>
          <w:p w:rsidR="00696EFD" w:rsidRPr="00AB6A4D" w:rsidRDefault="00696EFD" w:rsidP="00696EFD">
            <w:pPr>
              <w:pStyle w:val="ConsPlusNormal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6A4D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имущественных и земельных отношений Ярославской области, </w:t>
            </w:r>
          </w:p>
          <w:p w:rsidR="00943E00" w:rsidRPr="00AB6A4D" w:rsidRDefault="00696EFD" w:rsidP="00696EFD">
            <w:pPr>
              <w:pStyle w:val="ConsPlusNormal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6A4D">
              <w:rPr>
                <w:rFonts w:ascii="Times New Roman" w:hAnsi="Times New Roman" w:cs="Times New Roman"/>
                <w:sz w:val="28"/>
                <w:szCs w:val="28"/>
              </w:rPr>
              <w:t>директор департамента Фролов Максим Анатольевич, тел. 40-07-91</w:t>
            </w:r>
          </w:p>
        </w:tc>
      </w:tr>
      <w:tr w:rsidR="00943E00" w:rsidRPr="00AB6A4D" w:rsidTr="00F42D81">
        <w:trPr>
          <w:trHeight w:val="7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</w:tcPr>
          <w:p w:rsidR="00943E00" w:rsidRPr="00696EFD" w:rsidRDefault="00696EFD" w:rsidP="00696EFD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</w:rPr>
            </w:pPr>
            <w:r w:rsidRPr="00696EFD">
              <w:rPr>
                <w:rFonts w:cs="Times New Roman"/>
                <w:szCs w:val="28"/>
              </w:rPr>
              <w:t>Ведомственная целевая программа</w:t>
            </w:r>
            <w:r>
              <w:rPr>
                <w:rFonts w:cs="Times New Roman"/>
                <w:szCs w:val="28"/>
              </w:rPr>
              <w:t xml:space="preserve"> </w:t>
            </w:r>
            <w:r w:rsidRPr="00696EFD">
              <w:rPr>
                <w:rFonts w:cs="Times New Roman"/>
                <w:szCs w:val="28"/>
              </w:rPr>
              <w:t>департамента имущественных и земельных отношений  Ярославской области</w:t>
            </w:r>
          </w:p>
        </w:tc>
        <w:tc>
          <w:tcPr>
            <w:tcW w:w="5528" w:type="dxa"/>
          </w:tcPr>
          <w:p w:rsidR="00696EFD" w:rsidRPr="00AB6A4D" w:rsidRDefault="00696EFD" w:rsidP="00696EFD">
            <w:pPr>
              <w:pStyle w:val="ConsPlusNormal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6A4D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имущественных и земельных отношений Ярославской области, </w:t>
            </w:r>
          </w:p>
          <w:p w:rsidR="00943E00" w:rsidRPr="00AB6A4D" w:rsidRDefault="00696EFD" w:rsidP="00696EFD">
            <w:pPr>
              <w:autoSpaceDE w:val="0"/>
              <w:autoSpaceDN w:val="0"/>
              <w:adjustRightInd w:val="0"/>
              <w:ind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2D2D2D"/>
                <w:szCs w:val="28"/>
              </w:rPr>
            </w:pPr>
            <w:r w:rsidRPr="00AB6A4D">
              <w:rPr>
                <w:rFonts w:cs="Times New Roman"/>
                <w:szCs w:val="28"/>
              </w:rPr>
              <w:t>директор департамента Фролов Максим Анатольевич, тел. 40-07-91</w:t>
            </w:r>
          </w:p>
        </w:tc>
      </w:tr>
      <w:tr w:rsidR="00696EFD" w:rsidRPr="006A709E" w:rsidTr="00F42D81">
        <w:trPr>
          <w:trHeight w:val="7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</w:tcPr>
          <w:p w:rsidR="00696EFD" w:rsidRPr="00E07C30" w:rsidRDefault="00696EFD" w:rsidP="00696EFD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</w:rPr>
            </w:pPr>
            <w:r w:rsidRPr="00E07C30">
              <w:rPr>
                <w:rFonts w:cs="Times New Roman"/>
                <w:szCs w:val="28"/>
                <w:lang w:eastAsia="en-US"/>
              </w:rPr>
              <w:t>Электронный адрес размещения Государственной программы в информационно-телекоммуникационной сети «Интернет»</w:t>
            </w:r>
          </w:p>
        </w:tc>
        <w:tc>
          <w:tcPr>
            <w:tcW w:w="5528" w:type="dxa"/>
          </w:tcPr>
          <w:p w:rsidR="00696EFD" w:rsidRPr="00067188" w:rsidRDefault="00A72920" w:rsidP="00E07C30">
            <w:pPr>
              <w:pStyle w:val="ConsPlusNormal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  <w:highlight w:val="yellow"/>
                <w:lang w:val="en-US"/>
              </w:rPr>
            </w:pPr>
            <w:hyperlink r:id="rId9" w:history="1">
              <w:r w:rsidR="00067188" w:rsidRPr="00067188">
                <w:rPr>
                  <w:rStyle w:val="ac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lang w:val="en-US"/>
                </w:rPr>
                <w:t>https://www.yarregion.ru/depts/dugi/Pages/ programma.aspx</w:t>
              </w:r>
            </w:hyperlink>
          </w:p>
        </w:tc>
      </w:tr>
    </w:tbl>
    <w:p w:rsidR="00377AEA" w:rsidRPr="00067188" w:rsidRDefault="00377AEA" w:rsidP="00696EFD">
      <w:pPr>
        <w:autoSpaceDE w:val="0"/>
        <w:autoSpaceDN w:val="0"/>
        <w:adjustRightInd w:val="0"/>
        <w:ind w:firstLine="0"/>
        <w:jc w:val="right"/>
        <w:outlineLvl w:val="0"/>
        <w:rPr>
          <w:rFonts w:eastAsiaTheme="minorHAnsi" w:cs="Times New Roman"/>
          <w:sz w:val="2"/>
          <w:szCs w:val="2"/>
          <w:lang w:val="en-US"/>
        </w:rPr>
      </w:pPr>
    </w:p>
    <w:sectPr w:rsidR="00377AEA" w:rsidRPr="00067188" w:rsidSect="00696EFD">
      <w:headerReference w:type="default" r:id="rId10"/>
      <w:pgSz w:w="11906" w:h="16838"/>
      <w:pgMar w:top="1134" w:right="850" w:bottom="709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2920" w:rsidRDefault="00A72920" w:rsidP="00C836FA">
      <w:r>
        <w:separator/>
      </w:r>
    </w:p>
  </w:endnote>
  <w:endnote w:type="continuationSeparator" w:id="0">
    <w:p w:rsidR="00A72920" w:rsidRDefault="00A72920" w:rsidP="00C836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2920" w:rsidRDefault="00A72920" w:rsidP="00C836FA">
      <w:r>
        <w:separator/>
      </w:r>
    </w:p>
  </w:footnote>
  <w:footnote w:type="continuationSeparator" w:id="0">
    <w:p w:rsidR="00A72920" w:rsidRDefault="00A72920" w:rsidP="00C836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1840850"/>
      <w:docPartObj>
        <w:docPartGallery w:val="Page Numbers (Top of Page)"/>
        <w:docPartUnique/>
      </w:docPartObj>
    </w:sdtPr>
    <w:sdtEndPr/>
    <w:sdtContent>
      <w:p w:rsidR="00667646" w:rsidRDefault="0066764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2D81">
          <w:rPr>
            <w:noProof/>
          </w:rPr>
          <w:t>2</w:t>
        </w:r>
        <w:r>
          <w:fldChar w:fldCharType="end"/>
        </w:r>
      </w:p>
    </w:sdtContent>
  </w:sdt>
  <w:p w:rsidR="00667646" w:rsidRDefault="0066764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A4B2A"/>
    <w:multiLevelType w:val="hybridMultilevel"/>
    <w:tmpl w:val="2472A8E8"/>
    <w:lvl w:ilvl="0" w:tplc="4984A5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142CC7"/>
    <w:multiLevelType w:val="hybridMultilevel"/>
    <w:tmpl w:val="2472A8E8"/>
    <w:lvl w:ilvl="0" w:tplc="4984A5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257763"/>
    <w:multiLevelType w:val="hybridMultilevel"/>
    <w:tmpl w:val="7460E3F8"/>
    <w:lvl w:ilvl="0" w:tplc="AB463C4A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CA5E71"/>
    <w:multiLevelType w:val="multilevel"/>
    <w:tmpl w:val="BC06D81E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38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1245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145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abstractNum w:abstractNumId="4">
    <w:nsid w:val="6B585296"/>
    <w:multiLevelType w:val="hybridMultilevel"/>
    <w:tmpl w:val="45C069E4"/>
    <w:lvl w:ilvl="0" w:tplc="EDFC64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9B2B576">
      <w:numFmt w:val="bullet"/>
      <w:lvlText w:val="·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2F8"/>
    <w:rsid w:val="00001556"/>
    <w:rsid w:val="00011816"/>
    <w:rsid w:val="000213EA"/>
    <w:rsid w:val="00026D94"/>
    <w:rsid w:val="000321F2"/>
    <w:rsid w:val="00032EAA"/>
    <w:rsid w:val="00036485"/>
    <w:rsid w:val="000417AD"/>
    <w:rsid w:val="00042068"/>
    <w:rsid w:val="00046600"/>
    <w:rsid w:val="000506CF"/>
    <w:rsid w:val="00067188"/>
    <w:rsid w:val="00067F31"/>
    <w:rsid w:val="00073D4A"/>
    <w:rsid w:val="0007472F"/>
    <w:rsid w:val="000765DB"/>
    <w:rsid w:val="000A2763"/>
    <w:rsid w:val="000C1F10"/>
    <w:rsid w:val="000C6A99"/>
    <w:rsid w:val="000D1AA7"/>
    <w:rsid w:val="000E692C"/>
    <w:rsid w:val="000E6A11"/>
    <w:rsid w:val="000F424C"/>
    <w:rsid w:val="00103139"/>
    <w:rsid w:val="001045C3"/>
    <w:rsid w:val="00107722"/>
    <w:rsid w:val="00116594"/>
    <w:rsid w:val="00124DDD"/>
    <w:rsid w:val="00132E5D"/>
    <w:rsid w:val="001333A3"/>
    <w:rsid w:val="00134216"/>
    <w:rsid w:val="00134673"/>
    <w:rsid w:val="001354BF"/>
    <w:rsid w:val="00142981"/>
    <w:rsid w:val="00147D3D"/>
    <w:rsid w:val="00151B87"/>
    <w:rsid w:val="001522A4"/>
    <w:rsid w:val="00165F8A"/>
    <w:rsid w:val="0018552A"/>
    <w:rsid w:val="001861E9"/>
    <w:rsid w:val="001B5201"/>
    <w:rsid w:val="001B6220"/>
    <w:rsid w:val="001C196F"/>
    <w:rsid w:val="001D2B3F"/>
    <w:rsid w:val="001D3691"/>
    <w:rsid w:val="001D36A1"/>
    <w:rsid w:val="001D66FB"/>
    <w:rsid w:val="002054B4"/>
    <w:rsid w:val="00206CE0"/>
    <w:rsid w:val="002112C1"/>
    <w:rsid w:val="00215DBF"/>
    <w:rsid w:val="002162BC"/>
    <w:rsid w:val="00217134"/>
    <w:rsid w:val="00226192"/>
    <w:rsid w:val="00226B00"/>
    <w:rsid w:val="00227336"/>
    <w:rsid w:val="0022789E"/>
    <w:rsid w:val="00230A76"/>
    <w:rsid w:val="00233EA5"/>
    <w:rsid w:val="00236F3D"/>
    <w:rsid w:val="00241089"/>
    <w:rsid w:val="00241353"/>
    <w:rsid w:val="0024727C"/>
    <w:rsid w:val="00251A83"/>
    <w:rsid w:val="00253EF0"/>
    <w:rsid w:val="00260F15"/>
    <w:rsid w:val="00262AC3"/>
    <w:rsid w:val="00277ABE"/>
    <w:rsid w:val="002A5D83"/>
    <w:rsid w:val="002B0018"/>
    <w:rsid w:val="002C072E"/>
    <w:rsid w:val="002C44D7"/>
    <w:rsid w:val="002D1858"/>
    <w:rsid w:val="002E2653"/>
    <w:rsid w:val="002E3916"/>
    <w:rsid w:val="002F1146"/>
    <w:rsid w:val="00303BAD"/>
    <w:rsid w:val="00313E3B"/>
    <w:rsid w:val="00316C95"/>
    <w:rsid w:val="00322EF5"/>
    <w:rsid w:val="00327BCF"/>
    <w:rsid w:val="00331520"/>
    <w:rsid w:val="00333066"/>
    <w:rsid w:val="00344076"/>
    <w:rsid w:val="00345518"/>
    <w:rsid w:val="0034625C"/>
    <w:rsid w:val="003546A6"/>
    <w:rsid w:val="0035514A"/>
    <w:rsid w:val="00355E01"/>
    <w:rsid w:val="0035690A"/>
    <w:rsid w:val="003632AC"/>
    <w:rsid w:val="00371AF2"/>
    <w:rsid w:val="00377AEA"/>
    <w:rsid w:val="00382B07"/>
    <w:rsid w:val="00382B24"/>
    <w:rsid w:val="00383BAB"/>
    <w:rsid w:val="00392FB6"/>
    <w:rsid w:val="003A1A55"/>
    <w:rsid w:val="003B651D"/>
    <w:rsid w:val="003C212C"/>
    <w:rsid w:val="003C464F"/>
    <w:rsid w:val="003C5BF3"/>
    <w:rsid w:val="003C7A36"/>
    <w:rsid w:val="003D6CD7"/>
    <w:rsid w:val="003E3BF4"/>
    <w:rsid w:val="003E3CB7"/>
    <w:rsid w:val="003E5F3E"/>
    <w:rsid w:val="003F2705"/>
    <w:rsid w:val="003F2D82"/>
    <w:rsid w:val="0040070A"/>
    <w:rsid w:val="004034EC"/>
    <w:rsid w:val="00406E63"/>
    <w:rsid w:val="00410785"/>
    <w:rsid w:val="004141E9"/>
    <w:rsid w:val="00415D89"/>
    <w:rsid w:val="00434860"/>
    <w:rsid w:val="0044100B"/>
    <w:rsid w:val="004477BF"/>
    <w:rsid w:val="004667D1"/>
    <w:rsid w:val="00467F54"/>
    <w:rsid w:val="00482B53"/>
    <w:rsid w:val="00490085"/>
    <w:rsid w:val="004934EB"/>
    <w:rsid w:val="00495A03"/>
    <w:rsid w:val="004B29BC"/>
    <w:rsid w:val="004B2D0A"/>
    <w:rsid w:val="004B55DB"/>
    <w:rsid w:val="004B69E8"/>
    <w:rsid w:val="004C26EB"/>
    <w:rsid w:val="004C4EFA"/>
    <w:rsid w:val="004C51F3"/>
    <w:rsid w:val="004C5535"/>
    <w:rsid w:val="004D3DF8"/>
    <w:rsid w:val="004D7853"/>
    <w:rsid w:val="004F1E4F"/>
    <w:rsid w:val="004F2C75"/>
    <w:rsid w:val="004F4083"/>
    <w:rsid w:val="004F47AD"/>
    <w:rsid w:val="004F7B55"/>
    <w:rsid w:val="00504C01"/>
    <w:rsid w:val="00513C54"/>
    <w:rsid w:val="005301AA"/>
    <w:rsid w:val="00537703"/>
    <w:rsid w:val="005377EB"/>
    <w:rsid w:val="00537EA3"/>
    <w:rsid w:val="005579F6"/>
    <w:rsid w:val="00563423"/>
    <w:rsid w:val="00577186"/>
    <w:rsid w:val="005774D7"/>
    <w:rsid w:val="00583945"/>
    <w:rsid w:val="00586F99"/>
    <w:rsid w:val="00592805"/>
    <w:rsid w:val="00595E2E"/>
    <w:rsid w:val="00597F1B"/>
    <w:rsid w:val="005A1A3F"/>
    <w:rsid w:val="005A2AAF"/>
    <w:rsid w:val="005A413B"/>
    <w:rsid w:val="005B0FB3"/>
    <w:rsid w:val="005C2C26"/>
    <w:rsid w:val="005C4708"/>
    <w:rsid w:val="005D1FE2"/>
    <w:rsid w:val="005D2A71"/>
    <w:rsid w:val="005D49DD"/>
    <w:rsid w:val="005D7F8F"/>
    <w:rsid w:val="005E22B8"/>
    <w:rsid w:val="005E3E13"/>
    <w:rsid w:val="005E3FDE"/>
    <w:rsid w:val="005E53B1"/>
    <w:rsid w:val="005E57EE"/>
    <w:rsid w:val="005F3B83"/>
    <w:rsid w:val="005F5137"/>
    <w:rsid w:val="005F5256"/>
    <w:rsid w:val="005F563F"/>
    <w:rsid w:val="00605C4D"/>
    <w:rsid w:val="00613A3F"/>
    <w:rsid w:val="00615F71"/>
    <w:rsid w:val="00623B2C"/>
    <w:rsid w:val="0062687E"/>
    <w:rsid w:val="00631AEB"/>
    <w:rsid w:val="0064531C"/>
    <w:rsid w:val="00646FCC"/>
    <w:rsid w:val="0065421F"/>
    <w:rsid w:val="00665B1B"/>
    <w:rsid w:val="00666159"/>
    <w:rsid w:val="00667646"/>
    <w:rsid w:val="0067584E"/>
    <w:rsid w:val="00681CC3"/>
    <w:rsid w:val="006846E2"/>
    <w:rsid w:val="00684D50"/>
    <w:rsid w:val="00686B1D"/>
    <w:rsid w:val="00696CDA"/>
    <w:rsid w:val="00696EFD"/>
    <w:rsid w:val="006A709E"/>
    <w:rsid w:val="006D3027"/>
    <w:rsid w:val="006D4E98"/>
    <w:rsid w:val="006D6307"/>
    <w:rsid w:val="006D7570"/>
    <w:rsid w:val="006E0D96"/>
    <w:rsid w:val="006E5710"/>
    <w:rsid w:val="00712234"/>
    <w:rsid w:val="0071286D"/>
    <w:rsid w:val="007159EC"/>
    <w:rsid w:val="00730C6F"/>
    <w:rsid w:val="0073205F"/>
    <w:rsid w:val="0073243C"/>
    <w:rsid w:val="00732ADB"/>
    <w:rsid w:val="00734D52"/>
    <w:rsid w:val="00737BA9"/>
    <w:rsid w:val="00743405"/>
    <w:rsid w:val="007451EB"/>
    <w:rsid w:val="00747160"/>
    <w:rsid w:val="00750B60"/>
    <w:rsid w:val="00757505"/>
    <w:rsid w:val="00765B03"/>
    <w:rsid w:val="00790C95"/>
    <w:rsid w:val="0079483A"/>
    <w:rsid w:val="007A1D2C"/>
    <w:rsid w:val="007A51C5"/>
    <w:rsid w:val="007B58F3"/>
    <w:rsid w:val="007B59FC"/>
    <w:rsid w:val="007C3BCF"/>
    <w:rsid w:val="007C4ECF"/>
    <w:rsid w:val="007C7AD6"/>
    <w:rsid w:val="007D527E"/>
    <w:rsid w:val="007E02A6"/>
    <w:rsid w:val="007E198B"/>
    <w:rsid w:val="007F22BD"/>
    <w:rsid w:val="007F3C40"/>
    <w:rsid w:val="008022A3"/>
    <w:rsid w:val="00802825"/>
    <w:rsid w:val="008033E9"/>
    <w:rsid w:val="00803679"/>
    <w:rsid w:val="00805F06"/>
    <w:rsid w:val="0081623E"/>
    <w:rsid w:val="00821DFB"/>
    <w:rsid w:val="0082203C"/>
    <w:rsid w:val="008248A5"/>
    <w:rsid w:val="0082568F"/>
    <w:rsid w:val="00826D1D"/>
    <w:rsid w:val="00835A0E"/>
    <w:rsid w:val="00840469"/>
    <w:rsid w:val="008435E7"/>
    <w:rsid w:val="008452DB"/>
    <w:rsid w:val="008577DA"/>
    <w:rsid w:val="008606FA"/>
    <w:rsid w:val="00861902"/>
    <w:rsid w:val="008621CF"/>
    <w:rsid w:val="0086325A"/>
    <w:rsid w:val="00870178"/>
    <w:rsid w:val="00872486"/>
    <w:rsid w:val="00872DC4"/>
    <w:rsid w:val="0087569C"/>
    <w:rsid w:val="008A2EEA"/>
    <w:rsid w:val="008A49C1"/>
    <w:rsid w:val="008B251F"/>
    <w:rsid w:val="008C0475"/>
    <w:rsid w:val="008C60FD"/>
    <w:rsid w:val="008F4C08"/>
    <w:rsid w:val="008F517A"/>
    <w:rsid w:val="008F6CC2"/>
    <w:rsid w:val="008F708F"/>
    <w:rsid w:val="0090437D"/>
    <w:rsid w:val="00912C51"/>
    <w:rsid w:val="00913435"/>
    <w:rsid w:val="00914976"/>
    <w:rsid w:val="00914EDC"/>
    <w:rsid w:val="00925C3F"/>
    <w:rsid w:val="009323DA"/>
    <w:rsid w:val="00934B99"/>
    <w:rsid w:val="0094069A"/>
    <w:rsid w:val="00940DE8"/>
    <w:rsid w:val="00943E00"/>
    <w:rsid w:val="00946D05"/>
    <w:rsid w:val="00952BF4"/>
    <w:rsid w:val="0095392F"/>
    <w:rsid w:val="00953B74"/>
    <w:rsid w:val="00963141"/>
    <w:rsid w:val="0096496C"/>
    <w:rsid w:val="00987227"/>
    <w:rsid w:val="009928E6"/>
    <w:rsid w:val="0099515D"/>
    <w:rsid w:val="009A711C"/>
    <w:rsid w:val="009C0DCB"/>
    <w:rsid w:val="009C1B6E"/>
    <w:rsid w:val="009C478C"/>
    <w:rsid w:val="009D2421"/>
    <w:rsid w:val="009D6778"/>
    <w:rsid w:val="009E24CD"/>
    <w:rsid w:val="009E36AB"/>
    <w:rsid w:val="009E6B2F"/>
    <w:rsid w:val="009F79AE"/>
    <w:rsid w:val="00A10BCE"/>
    <w:rsid w:val="00A128CB"/>
    <w:rsid w:val="00A2467C"/>
    <w:rsid w:val="00A36B17"/>
    <w:rsid w:val="00A4140B"/>
    <w:rsid w:val="00A43AA8"/>
    <w:rsid w:val="00A4534B"/>
    <w:rsid w:val="00A46531"/>
    <w:rsid w:val="00A46646"/>
    <w:rsid w:val="00A62C76"/>
    <w:rsid w:val="00A6636B"/>
    <w:rsid w:val="00A71338"/>
    <w:rsid w:val="00A72920"/>
    <w:rsid w:val="00A74335"/>
    <w:rsid w:val="00A76480"/>
    <w:rsid w:val="00A816C1"/>
    <w:rsid w:val="00A81FEA"/>
    <w:rsid w:val="00A93564"/>
    <w:rsid w:val="00AA0952"/>
    <w:rsid w:val="00AA5497"/>
    <w:rsid w:val="00AA7AB0"/>
    <w:rsid w:val="00AB5730"/>
    <w:rsid w:val="00AB6A4D"/>
    <w:rsid w:val="00AC58E8"/>
    <w:rsid w:val="00AD0246"/>
    <w:rsid w:val="00AD0818"/>
    <w:rsid w:val="00AE24ED"/>
    <w:rsid w:val="00B00AC3"/>
    <w:rsid w:val="00B04DCC"/>
    <w:rsid w:val="00B05090"/>
    <w:rsid w:val="00B136A1"/>
    <w:rsid w:val="00B17774"/>
    <w:rsid w:val="00B21763"/>
    <w:rsid w:val="00B22F56"/>
    <w:rsid w:val="00B25AFC"/>
    <w:rsid w:val="00B34B34"/>
    <w:rsid w:val="00B41325"/>
    <w:rsid w:val="00B43114"/>
    <w:rsid w:val="00B44899"/>
    <w:rsid w:val="00B652AF"/>
    <w:rsid w:val="00B67B11"/>
    <w:rsid w:val="00B712B7"/>
    <w:rsid w:val="00B71B7E"/>
    <w:rsid w:val="00B758E1"/>
    <w:rsid w:val="00B904FC"/>
    <w:rsid w:val="00B905C9"/>
    <w:rsid w:val="00BB1C2C"/>
    <w:rsid w:val="00BB5D2E"/>
    <w:rsid w:val="00BC131A"/>
    <w:rsid w:val="00BC7559"/>
    <w:rsid w:val="00BD2ACE"/>
    <w:rsid w:val="00BD7A97"/>
    <w:rsid w:val="00BE084E"/>
    <w:rsid w:val="00BE3B3C"/>
    <w:rsid w:val="00BF327F"/>
    <w:rsid w:val="00C04AE6"/>
    <w:rsid w:val="00C13B3B"/>
    <w:rsid w:val="00C153D8"/>
    <w:rsid w:val="00C20EFD"/>
    <w:rsid w:val="00C26EF7"/>
    <w:rsid w:val="00C27EB1"/>
    <w:rsid w:val="00C3196D"/>
    <w:rsid w:val="00C44A8A"/>
    <w:rsid w:val="00C54385"/>
    <w:rsid w:val="00C547E8"/>
    <w:rsid w:val="00C5778A"/>
    <w:rsid w:val="00C60037"/>
    <w:rsid w:val="00C67652"/>
    <w:rsid w:val="00C7200C"/>
    <w:rsid w:val="00C72316"/>
    <w:rsid w:val="00C73EB3"/>
    <w:rsid w:val="00C836FA"/>
    <w:rsid w:val="00C93037"/>
    <w:rsid w:val="00C94EF8"/>
    <w:rsid w:val="00CA0426"/>
    <w:rsid w:val="00CA0603"/>
    <w:rsid w:val="00CA370E"/>
    <w:rsid w:val="00CB0423"/>
    <w:rsid w:val="00CD7729"/>
    <w:rsid w:val="00CE0979"/>
    <w:rsid w:val="00CE2599"/>
    <w:rsid w:val="00CF48FE"/>
    <w:rsid w:val="00CF66C8"/>
    <w:rsid w:val="00D1037C"/>
    <w:rsid w:val="00D233C3"/>
    <w:rsid w:val="00D238B2"/>
    <w:rsid w:val="00D3443E"/>
    <w:rsid w:val="00D3476E"/>
    <w:rsid w:val="00D411C9"/>
    <w:rsid w:val="00D42924"/>
    <w:rsid w:val="00D4436C"/>
    <w:rsid w:val="00D544A5"/>
    <w:rsid w:val="00D62188"/>
    <w:rsid w:val="00D62B4A"/>
    <w:rsid w:val="00D67F0B"/>
    <w:rsid w:val="00D7130D"/>
    <w:rsid w:val="00D752BC"/>
    <w:rsid w:val="00D918A8"/>
    <w:rsid w:val="00D94056"/>
    <w:rsid w:val="00D96819"/>
    <w:rsid w:val="00DA45BF"/>
    <w:rsid w:val="00DB470A"/>
    <w:rsid w:val="00DC2D0F"/>
    <w:rsid w:val="00DC3BB6"/>
    <w:rsid w:val="00DC583B"/>
    <w:rsid w:val="00DC6F61"/>
    <w:rsid w:val="00DD4049"/>
    <w:rsid w:val="00DE2097"/>
    <w:rsid w:val="00DE310B"/>
    <w:rsid w:val="00DF0462"/>
    <w:rsid w:val="00DF3C27"/>
    <w:rsid w:val="00E02EBA"/>
    <w:rsid w:val="00E07C30"/>
    <w:rsid w:val="00E112F8"/>
    <w:rsid w:val="00E16E72"/>
    <w:rsid w:val="00E20A53"/>
    <w:rsid w:val="00E20AC0"/>
    <w:rsid w:val="00E23856"/>
    <w:rsid w:val="00E24A5A"/>
    <w:rsid w:val="00E24A9D"/>
    <w:rsid w:val="00E30074"/>
    <w:rsid w:val="00E43DBA"/>
    <w:rsid w:val="00E57858"/>
    <w:rsid w:val="00E64ACD"/>
    <w:rsid w:val="00E65093"/>
    <w:rsid w:val="00E70AF9"/>
    <w:rsid w:val="00E97A01"/>
    <w:rsid w:val="00EB34F2"/>
    <w:rsid w:val="00EB5FEE"/>
    <w:rsid w:val="00EB6E95"/>
    <w:rsid w:val="00EC4008"/>
    <w:rsid w:val="00ED049C"/>
    <w:rsid w:val="00EE0106"/>
    <w:rsid w:val="00EE1F83"/>
    <w:rsid w:val="00EE2500"/>
    <w:rsid w:val="00EE7653"/>
    <w:rsid w:val="00F05AE6"/>
    <w:rsid w:val="00F261A4"/>
    <w:rsid w:val="00F350D1"/>
    <w:rsid w:val="00F42D81"/>
    <w:rsid w:val="00F55A25"/>
    <w:rsid w:val="00F55E4E"/>
    <w:rsid w:val="00F6111E"/>
    <w:rsid w:val="00F61E68"/>
    <w:rsid w:val="00F6650C"/>
    <w:rsid w:val="00F710EC"/>
    <w:rsid w:val="00F9024A"/>
    <w:rsid w:val="00F91B63"/>
    <w:rsid w:val="00FA1915"/>
    <w:rsid w:val="00FA1E78"/>
    <w:rsid w:val="00FA23D2"/>
    <w:rsid w:val="00FA53D1"/>
    <w:rsid w:val="00FA5DFF"/>
    <w:rsid w:val="00FB17C6"/>
    <w:rsid w:val="00FC403D"/>
    <w:rsid w:val="00FC5328"/>
    <w:rsid w:val="00FC6783"/>
    <w:rsid w:val="00FE4936"/>
    <w:rsid w:val="00FE664B"/>
    <w:rsid w:val="00FE795E"/>
    <w:rsid w:val="00FE7AE9"/>
    <w:rsid w:val="00FE7E1E"/>
    <w:rsid w:val="00FF26A4"/>
    <w:rsid w:val="00FF7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353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112F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112F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241353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paragraph" w:styleId="a4">
    <w:name w:val="Balloon Text"/>
    <w:basedOn w:val="a"/>
    <w:link w:val="a5"/>
    <w:uiPriority w:val="99"/>
    <w:semiHidden/>
    <w:unhideWhenUsed/>
    <w:rsid w:val="00B904F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04FC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33EA5"/>
    <w:pPr>
      <w:ind w:left="720"/>
      <w:contextualSpacing/>
    </w:pPr>
  </w:style>
  <w:style w:type="paragraph" w:customStyle="1" w:styleId="ConsPlusNonformat">
    <w:name w:val="ConsPlusNonformat"/>
    <w:rsid w:val="00233EA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Абзац текста"/>
    <w:basedOn w:val="a"/>
    <w:qFormat/>
    <w:rsid w:val="00147D3D"/>
    <w:pPr>
      <w:suppressAutoHyphens/>
      <w:spacing w:line="276" w:lineRule="auto"/>
      <w:jc w:val="both"/>
    </w:pPr>
    <w:rPr>
      <w:rFonts w:eastAsia="Calibri" w:cs="Times New Roman"/>
      <w:sz w:val="24"/>
      <w:szCs w:val="18"/>
    </w:rPr>
  </w:style>
  <w:style w:type="paragraph" w:styleId="a8">
    <w:name w:val="header"/>
    <w:basedOn w:val="a"/>
    <w:link w:val="a9"/>
    <w:uiPriority w:val="99"/>
    <w:unhideWhenUsed/>
    <w:rsid w:val="00C836F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836FA"/>
    <w:rPr>
      <w:rFonts w:ascii="Times New Roman" w:eastAsia="Times New Roman" w:hAnsi="Times New Roman" w:cs="Calibri"/>
      <w:sz w:val="28"/>
    </w:rPr>
  </w:style>
  <w:style w:type="paragraph" w:styleId="aa">
    <w:name w:val="footer"/>
    <w:basedOn w:val="a"/>
    <w:link w:val="ab"/>
    <w:uiPriority w:val="99"/>
    <w:unhideWhenUsed/>
    <w:rsid w:val="00C836F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836FA"/>
    <w:rPr>
      <w:rFonts w:ascii="Times New Roman" w:eastAsia="Times New Roman" w:hAnsi="Times New Roman" w:cs="Calibri"/>
      <w:sz w:val="28"/>
    </w:rPr>
  </w:style>
  <w:style w:type="character" w:styleId="ac">
    <w:name w:val="Hyperlink"/>
    <w:rsid w:val="00E07C30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06718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353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112F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112F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241353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paragraph" w:styleId="a4">
    <w:name w:val="Balloon Text"/>
    <w:basedOn w:val="a"/>
    <w:link w:val="a5"/>
    <w:uiPriority w:val="99"/>
    <w:semiHidden/>
    <w:unhideWhenUsed/>
    <w:rsid w:val="00B904F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04FC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33EA5"/>
    <w:pPr>
      <w:ind w:left="720"/>
      <w:contextualSpacing/>
    </w:pPr>
  </w:style>
  <w:style w:type="paragraph" w:customStyle="1" w:styleId="ConsPlusNonformat">
    <w:name w:val="ConsPlusNonformat"/>
    <w:rsid w:val="00233EA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Абзац текста"/>
    <w:basedOn w:val="a"/>
    <w:qFormat/>
    <w:rsid w:val="00147D3D"/>
    <w:pPr>
      <w:suppressAutoHyphens/>
      <w:spacing w:line="276" w:lineRule="auto"/>
      <w:jc w:val="both"/>
    </w:pPr>
    <w:rPr>
      <w:rFonts w:eastAsia="Calibri" w:cs="Times New Roman"/>
      <w:sz w:val="24"/>
      <w:szCs w:val="18"/>
    </w:rPr>
  </w:style>
  <w:style w:type="paragraph" w:styleId="a8">
    <w:name w:val="header"/>
    <w:basedOn w:val="a"/>
    <w:link w:val="a9"/>
    <w:uiPriority w:val="99"/>
    <w:unhideWhenUsed/>
    <w:rsid w:val="00C836F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836FA"/>
    <w:rPr>
      <w:rFonts w:ascii="Times New Roman" w:eastAsia="Times New Roman" w:hAnsi="Times New Roman" w:cs="Calibri"/>
      <w:sz w:val="28"/>
    </w:rPr>
  </w:style>
  <w:style w:type="paragraph" w:styleId="aa">
    <w:name w:val="footer"/>
    <w:basedOn w:val="a"/>
    <w:link w:val="ab"/>
    <w:uiPriority w:val="99"/>
    <w:unhideWhenUsed/>
    <w:rsid w:val="00C836F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836FA"/>
    <w:rPr>
      <w:rFonts w:ascii="Times New Roman" w:eastAsia="Times New Roman" w:hAnsi="Times New Roman" w:cs="Calibri"/>
      <w:sz w:val="28"/>
    </w:rPr>
  </w:style>
  <w:style w:type="character" w:styleId="ac">
    <w:name w:val="Hyperlink"/>
    <w:rsid w:val="00E07C30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06718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www.yarregion.ru/depts/dugi/Pages/%20programma.asp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46A696-F89E-4AD5-B37D-FBB02AA63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 Евгений Владимирович</dc:creator>
  <cp:lastModifiedBy>Новожилова Татьяна Николаевна</cp:lastModifiedBy>
  <cp:revision>18</cp:revision>
  <cp:lastPrinted>2019-10-25T10:13:00Z</cp:lastPrinted>
  <dcterms:created xsi:type="dcterms:W3CDTF">2019-10-16T08:13:00Z</dcterms:created>
  <dcterms:modified xsi:type="dcterms:W3CDTF">2019-10-25T10:13:00Z</dcterms:modified>
</cp:coreProperties>
</file>