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08" w:rsidRPr="005B33EC" w:rsidRDefault="00BF2884" w:rsidP="00E32B89">
      <w:pPr>
        <w:pStyle w:val="10"/>
        <w:spacing w:line="240" w:lineRule="auto"/>
        <w:ind w:firstLine="708"/>
        <w:jc w:val="right"/>
        <w:rPr>
          <w:sz w:val="28"/>
          <w:szCs w:val="28"/>
        </w:rPr>
      </w:pPr>
      <w:r w:rsidRPr="005B33EC">
        <w:rPr>
          <w:sz w:val="28"/>
          <w:szCs w:val="28"/>
        </w:rPr>
        <w:t xml:space="preserve">Утвержден </w:t>
      </w:r>
    </w:p>
    <w:p w:rsidR="00BF2884" w:rsidRPr="005B33EC" w:rsidRDefault="00E65A08" w:rsidP="00E32B89">
      <w:pPr>
        <w:pStyle w:val="10"/>
        <w:spacing w:line="240" w:lineRule="auto"/>
        <w:ind w:firstLine="708"/>
        <w:jc w:val="right"/>
        <w:rPr>
          <w:sz w:val="28"/>
          <w:szCs w:val="28"/>
        </w:rPr>
      </w:pPr>
      <w:r w:rsidRPr="005B33EC">
        <w:rPr>
          <w:sz w:val="28"/>
          <w:szCs w:val="28"/>
        </w:rPr>
        <w:t>П</w:t>
      </w:r>
      <w:r w:rsidR="00BF2884" w:rsidRPr="005B33EC">
        <w:rPr>
          <w:sz w:val="28"/>
          <w:szCs w:val="28"/>
        </w:rPr>
        <w:t xml:space="preserve">остановлением </w:t>
      </w:r>
    </w:p>
    <w:p w:rsidR="006B7495" w:rsidRPr="005B33EC" w:rsidRDefault="00BF2884" w:rsidP="006B7495">
      <w:pPr>
        <w:widowControl w:val="0"/>
        <w:jc w:val="right"/>
        <w:rPr>
          <w:sz w:val="28"/>
          <w:szCs w:val="28"/>
          <w:lang w:eastAsia="en-US"/>
        </w:rPr>
      </w:pPr>
      <w:r w:rsidRPr="005B33EC">
        <w:rPr>
          <w:sz w:val="28"/>
          <w:szCs w:val="28"/>
          <w:lang w:eastAsia="en-US"/>
        </w:rPr>
        <w:t>Ярославской областной Думы</w:t>
      </w:r>
    </w:p>
    <w:p w:rsidR="00BF2884" w:rsidRPr="005B33EC" w:rsidRDefault="00AD2C8C" w:rsidP="00ED7076">
      <w:pPr>
        <w:widowControl w:val="0"/>
        <w:spacing w:before="120"/>
        <w:jc w:val="right"/>
        <w:rPr>
          <w:sz w:val="28"/>
          <w:szCs w:val="28"/>
          <w:lang w:eastAsia="en-US"/>
        </w:rPr>
      </w:pPr>
      <w:r w:rsidRPr="005B33EC">
        <w:rPr>
          <w:sz w:val="28"/>
          <w:szCs w:val="28"/>
          <w:lang w:eastAsia="en-US"/>
        </w:rPr>
        <w:t>о</w:t>
      </w:r>
      <w:r w:rsidR="00BF2884" w:rsidRPr="005B33EC">
        <w:rPr>
          <w:sz w:val="28"/>
          <w:szCs w:val="28"/>
          <w:lang w:eastAsia="en-US"/>
        </w:rPr>
        <w:t>т</w:t>
      </w:r>
      <w:r w:rsidRPr="005B33EC">
        <w:rPr>
          <w:sz w:val="28"/>
          <w:szCs w:val="28"/>
          <w:lang w:eastAsia="en-US"/>
        </w:rPr>
        <w:t xml:space="preserve"> 19.04.2024 </w:t>
      </w:r>
      <w:r w:rsidR="00BF2884" w:rsidRPr="005B33EC">
        <w:rPr>
          <w:sz w:val="28"/>
          <w:szCs w:val="28"/>
          <w:lang w:eastAsia="en-US"/>
        </w:rPr>
        <w:t>№</w:t>
      </w:r>
      <w:r w:rsidRPr="005B33EC">
        <w:rPr>
          <w:sz w:val="28"/>
          <w:szCs w:val="28"/>
          <w:lang w:eastAsia="en-US"/>
        </w:rPr>
        <w:t xml:space="preserve"> 81</w:t>
      </w:r>
    </w:p>
    <w:p w:rsidR="00BF2884" w:rsidRPr="005B33EC" w:rsidRDefault="00BF2884" w:rsidP="00BF2884">
      <w:pPr>
        <w:jc w:val="right"/>
        <w:rPr>
          <w:sz w:val="28"/>
          <w:szCs w:val="28"/>
        </w:rPr>
      </w:pPr>
    </w:p>
    <w:p w:rsidR="00D6141E" w:rsidRPr="005B33EC" w:rsidRDefault="00D6141E" w:rsidP="00BF2884">
      <w:pPr>
        <w:jc w:val="right"/>
        <w:rPr>
          <w:sz w:val="28"/>
          <w:szCs w:val="28"/>
        </w:rPr>
      </w:pPr>
    </w:p>
    <w:p w:rsidR="00BF2884" w:rsidRPr="005B33EC" w:rsidRDefault="00BF2884" w:rsidP="00BF2884">
      <w:pPr>
        <w:jc w:val="center"/>
        <w:rPr>
          <w:sz w:val="28"/>
          <w:szCs w:val="28"/>
        </w:rPr>
      </w:pPr>
      <w:r w:rsidRPr="005B33EC">
        <w:rPr>
          <w:sz w:val="28"/>
          <w:szCs w:val="28"/>
        </w:rPr>
        <w:t>Перечень</w:t>
      </w:r>
    </w:p>
    <w:p w:rsidR="00BF2884" w:rsidRPr="005B33EC" w:rsidRDefault="00BF2884" w:rsidP="00BF2884">
      <w:pPr>
        <w:jc w:val="center"/>
        <w:rPr>
          <w:sz w:val="28"/>
          <w:szCs w:val="28"/>
        </w:rPr>
      </w:pPr>
      <w:r w:rsidRPr="005B33EC">
        <w:rPr>
          <w:sz w:val="28"/>
          <w:szCs w:val="28"/>
        </w:rPr>
        <w:t xml:space="preserve">объектов культурного наследия, передаваемых из федеральной собственности в государственную собственность Ярославской области </w:t>
      </w:r>
    </w:p>
    <w:p w:rsidR="00BF2884" w:rsidRPr="005B33EC" w:rsidRDefault="00BF2884" w:rsidP="00BF2884">
      <w:pPr>
        <w:jc w:val="right"/>
        <w:rPr>
          <w:sz w:val="28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707"/>
        <w:gridCol w:w="3092"/>
        <w:gridCol w:w="2182"/>
        <w:gridCol w:w="2606"/>
        <w:gridCol w:w="3673"/>
        <w:gridCol w:w="2590"/>
      </w:tblGrid>
      <w:tr w:rsidR="00BF2884" w:rsidRPr="005B33EC" w:rsidTr="00BF2884">
        <w:tc>
          <w:tcPr>
            <w:tcW w:w="707" w:type="dxa"/>
          </w:tcPr>
          <w:p w:rsidR="00BF2884" w:rsidRPr="005B33EC" w:rsidRDefault="00BF2884" w:rsidP="00603891">
            <w:pPr>
              <w:spacing w:line="233" w:lineRule="auto"/>
              <w:jc w:val="both"/>
              <w:rPr>
                <w:sz w:val="28"/>
              </w:rPr>
            </w:pPr>
            <w:r w:rsidRPr="005B33EC">
              <w:rPr>
                <w:sz w:val="28"/>
              </w:rPr>
              <w:t xml:space="preserve">№ 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/п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Наименование ОКН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Датировка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Категория</w:t>
            </w:r>
          </w:p>
        </w:tc>
        <w:tc>
          <w:tcPr>
            <w:tcW w:w="3673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Адрес</w:t>
            </w:r>
          </w:p>
        </w:tc>
        <w:tc>
          <w:tcPr>
            <w:tcW w:w="2590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Кадастровый номер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усадьбы Крутанова: дом Крутанова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Х</w:t>
            </w:r>
            <w:proofErr w:type="gramEnd"/>
            <w:r w:rsidRPr="005B33EC">
              <w:rPr>
                <w:sz w:val="28"/>
              </w:rPr>
              <w:t>VIII в.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Большесельский р-н, Благовещенское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Благовещенский с/о, 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д. Борисовское, 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ул. Совхозная, д. 1</w:t>
            </w:r>
          </w:p>
        </w:tc>
        <w:tc>
          <w:tcPr>
            <w:tcW w:w="2590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76:01:042801:951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2.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усадьбы Крутанова: служебный корпус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Х</w:t>
            </w:r>
            <w:proofErr w:type="gramEnd"/>
            <w:r w:rsidRPr="005B33EC">
              <w:rPr>
                <w:sz w:val="28"/>
              </w:rPr>
              <w:t>VIII в.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Большесельский р-н, Благовещенское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Благовещенский с/о, 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д. Борисовское, 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ул. Совхозная, д. 2</w:t>
            </w:r>
          </w:p>
        </w:tc>
        <w:tc>
          <w:tcPr>
            <w:tcW w:w="2590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76:01:042801:952</w:t>
            </w:r>
          </w:p>
        </w:tc>
      </w:tr>
      <w:tr w:rsidR="00BF2884" w:rsidRPr="005B33EC" w:rsidTr="00ED7076">
        <w:trPr>
          <w:trHeight w:val="493"/>
        </w:trPr>
        <w:tc>
          <w:tcPr>
            <w:tcW w:w="707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3.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Церковь Богоявления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1795 г.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Большесельский р-н, Большесельское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Марковский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(адрес в соответствии с актом о постановке на государственную охрану:</w:t>
            </w:r>
            <w:proofErr w:type="gramEnd"/>
            <w:r w:rsidRPr="005B33EC">
              <w:rPr>
                <w:sz w:val="28"/>
              </w:rPr>
              <w:t xml:space="preserve"> </w:t>
            </w:r>
            <w:proofErr w:type="gramStart"/>
            <w:r w:rsidRPr="005B33EC">
              <w:rPr>
                <w:sz w:val="28"/>
              </w:rPr>
              <w:t xml:space="preserve">Большесельский район, </w:t>
            </w:r>
            <w:r w:rsidRPr="005B33EC">
              <w:rPr>
                <w:sz w:val="28"/>
              </w:rPr>
              <w:lastRenderedPageBreak/>
              <w:t>урочище Богоявленское, в 4</w:t>
            </w:r>
            <w:r w:rsidRPr="005B33EC">
              <w:rPr>
                <w:sz w:val="28"/>
              </w:rPr>
              <w:noBreakHyphen/>
              <w:t>х км от д. Ивановское)</w:t>
            </w:r>
            <w:proofErr w:type="gramEnd"/>
          </w:p>
        </w:tc>
        <w:tc>
          <w:tcPr>
            <w:tcW w:w="2590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76:01:084301:670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4.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Церковь Василия Великого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1785 г.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Большесельский р-н, 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Большесельское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Новосельский с/о,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д. Отестово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(адрес в соответствии с актом о постановке на государственную охрану:</w:t>
            </w:r>
            <w:proofErr w:type="gramEnd"/>
            <w:r w:rsidRPr="005B33EC">
              <w:rPr>
                <w:sz w:val="28"/>
              </w:rPr>
              <w:t xml:space="preserve"> </w:t>
            </w:r>
            <w:proofErr w:type="gramStart"/>
            <w:r w:rsidRPr="005B33EC">
              <w:rPr>
                <w:sz w:val="28"/>
              </w:rPr>
              <w:t>Большесельский район, с. Васильевское)</w:t>
            </w:r>
            <w:proofErr w:type="gramEnd"/>
          </w:p>
        </w:tc>
        <w:tc>
          <w:tcPr>
            <w:tcW w:w="2590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76:01:027101:783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5.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Церковь Воскресения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1781 г.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Большесельский р-н, 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Большесельское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Марковский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д. Волково</w:t>
            </w:r>
          </w:p>
        </w:tc>
        <w:tc>
          <w:tcPr>
            <w:tcW w:w="2590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76:01:084301:669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6.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Церковь Казанская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1740 г.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Большесельский р-н, 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Вареговское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Вареговский с/о,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д. Михальцево</w:t>
            </w:r>
          </w:p>
        </w:tc>
        <w:tc>
          <w:tcPr>
            <w:tcW w:w="2590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76:01:061001:307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Церковь Казанская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1796 г.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Большесельский р-н, 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Большесельское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Большесельский с/о,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д. Филиппово</w:t>
            </w:r>
          </w:p>
        </w:tc>
        <w:tc>
          <w:tcPr>
            <w:tcW w:w="2590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76:01:052101:221</w:t>
            </w:r>
          </w:p>
        </w:tc>
      </w:tr>
      <w:tr w:rsidR="00BF2884" w:rsidRPr="005B33EC" w:rsidTr="00BF2884">
        <w:trPr>
          <w:trHeight w:val="1259"/>
        </w:trPr>
        <w:tc>
          <w:tcPr>
            <w:tcW w:w="707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8.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Церковь Петропавловская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1806 г.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Борисоглебский р-н, 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Вощажниковское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 Раменский с/о,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Борисовское</w:t>
            </w:r>
          </w:p>
        </w:tc>
        <w:tc>
          <w:tcPr>
            <w:tcW w:w="2590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76:02:092701:328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9.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Колокольня церкви Архистратига Михаила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1798 г.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Борисоглебский р-н, Вощажниковское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 xml:space="preserve">Раменский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Звенячево</w:t>
            </w:r>
          </w:p>
        </w:tc>
        <w:tc>
          <w:tcPr>
            <w:tcW w:w="2590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76:02:091401:225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10.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Благовещения: башня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  <w:lang w:val="en-US"/>
              </w:rPr>
              <w:t>XIX</w:t>
            </w:r>
            <w:r w:rsidRPr="005B33EC">
              <w:rPr>
                <w:sz w:val="28"/>
              </w:rPr>
              <w:t xml:space="preserve"> 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Борисоглебский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Вощажниковское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Неверковский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Малахово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76:02:070301:296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11.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Благовещения: северные ворота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XIX 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Борисоглебский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Вощажниковское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Неверковский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Малахово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76:02:070301:298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12.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Благовещения: церковь Благовещения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1817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Борисоглебский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Вощажниковское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Неверковский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Малахово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76:02:070301:297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13.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Благовещения: церковь Юрьевская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1829</w:t>
            </w:r>
            <w:r w:rsidRPr="005B33EC">
              <w:rPr>
                <w:b/>
                <w:i/>
                <w:sz w:val="28"/>
              </w:rPr>
              <w:t>-</w:t>
            </w:r>
            <w:r w:rsidRPr="005B33EC">
              <w:rPr>
                <w:sz w:val="28"/>
              </w:rPr>
              <w:t>е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Брейтовский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Прозоровское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Прозоровский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Горинское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14.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Благовещения: церковь Благовещения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1788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Брейтовский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Прозоровское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Прозоровский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Горинское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15.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Покрова: церковно-приходская школа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 xml:space="preserve">первая половина </w:t>
            </w:r>
            <w:r w:rsidRPr="005B33EC">
              <w:rPr>
                <w:sz w:val="28"/>
                <w:lang w:val="en-US"/>
              </w:rPr>
              <w:t>XIX</w:t>
            </w:r>
            <w:r w:rsidRPr="005B33EC">
              <w:rPr>
                <w:sz w:val="28"/>
              </w:rPr>
              <w:t xml:space="preserve"> 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Брейтовский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Брейтовское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Покрово-Ситский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Покровское на Сити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16.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Братская могила советских летчиков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1943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регионального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Брейтовский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Гореловское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Гореловский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Горелово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нет</w:t>
            </w:r>
          </w:p>
        </w:tc>
      </w:tr>
      <w:tr w:rsidR="00BF2884" w:rsidRPr="005B33EC" w:rsidTr="00BF2884">
        <w:trPr>
          <w:trHeight w:val="340"/>
        </w:trPr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17.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Архистратига Михаила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1806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Брейтовский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Брейтовское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Покрово-Ситский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Семеновское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Введенская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1797 г.</w:t>
            </w:r>
            <w:r w:rsidR="00603891" w:rsidRPr="005B33EC">
              <w:rPr>
                <w:sz w:val="28"/>
              </w:rPr>
              <w:t>–</w:t>
            </w:r>
            <w:r w:rsidRPr="005B33EC">
              <w:rPr>
                <w:sz w:val="28"/>
              </w:rPr>
              <w:t>1895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Брейтовский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Гореловское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Севастьянцевский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Байловское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19.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Дмитрия Солунского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1886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Брейтовский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Прозоровское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Сутковский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Сутка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20.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Николая Чудотворца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1794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Брейтовский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Брейтовское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Брейтовский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д. Захарино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21.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Усекновения Глав</w:t>
            </w:r>
            <w:proofErr w:type="gramStart"/>
            <w:r w:rsidRPr="005B33EC">
              <w:rPr>
                <w:sz w:val="28"/>
              </w:rPr>
              <w:t>ы Иоа</w:t>
            </w:r>
            <w:proofErr w:type="gramEnd"/>
            <w:r w:rsidRPr="005B33EC">
              <w:rPr>
                <w:sz w:val="28"/>
              </w:rPr>
              <w:t>нна Предтечи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1828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Брейтовский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Прозоровское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Филимоновский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Косково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rPr>
          <w:trHeight w:val="769"/>
        </w:trPr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22.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церквей Рождества Христова и Николая Чудотворца: церковь Николая Чудотворца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1797 г.</w:t>
            </w:r>
            <w:r w:rsidR="00603891" w:rsidRPr="005B33EC">
              <w:rPr>
                <w:sz w:val="28"/>
              </w:rPr>
              <w:t>–</w:t>
            </w:r>
            <w:r w:rsidRPr="005B33EC">
              <w:rPr>
                <w:sz w:val="28"/>
              </w:rPr>
              <w:t>1800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регионального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Гаврилов-Ямский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Заячье-Холмское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Ставотинский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с. Ставотино, </w:t>
            </w:r>
          </w:p>
          <w:p w:rsidR="00ED7076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ул. Школьная, д. 11-б</w:t>
            </w:r>
          </w:p>
          <w:p w:rsidR="00D6141E" w:rsidRPr="005B33EC" w:rsidRDefault="00D6141E" w:rsidP="00BF2884">
            <w:pPr>
              <w:rPr>
                <w:sz w:val="28"/>
              </w:rPr>
            </w:pP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23.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церквей Рождества Христова и Николая Чудотворца: церковь Рождества Христова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1783 г.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регионального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Гаврилов-Ямский р-н, 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Заячье-Холмское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Ставотинский с/о,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Ставотино, 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ул. Школьная, д. 11-б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24.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Колокольня церкви во имя Святого Ильи Пророка, Николая Чудотворца и Великомученицы Екатерины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1775 г.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местного (муниципального) значения</w:t>
            </w:r>
          </w:p>
        </w:tc>
        <w:tc>
          <w:tcPr>
            <w:tcW w:w="3673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Гаврилов-Ямский р-н, 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Заячье-Холмское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Ставотинский с/о,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Юцкое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25.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Церковь Рождества Богородицы с приделом святителя Тихона Амафунтского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1782 г., 1876 г., 1880 г.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местного (муниципального) значения</w:t>
            </w:r>
          </w:p>
        </w:tc>
        <w:tc>
          <w:tcPr>
            <w:tcW w:w="3673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Гаврилов-Ямский р-н, 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г. Гаврилов-Ям,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ул. Заречная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26.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Часовня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1900 г.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местного (муниципального) значения</w:t>
            </w:r>
          </w:p>
        </w:tc>
        <w:tc>
          <w:tcPr>
            <w:tcW w:w="3673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Гаврилов-Ямский р-н, 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Шопшинское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Шопшинский с/о,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Щекотово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27.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Храмовый ансамбль: Святые ворота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середина XIX в.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Даниловский р-н, Дмитриевское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Дмитриевский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д. Шахонино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28.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Храмовый ансамбль: церковь Воскресения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1792 г.</w:t>
            </w:r>
            <w:r w:rsidR="00603891" w:rsidRPr="005B33EC">
              <w:rPr>
                <w:sz w:val="28"/>
              </w:rPr>
              <w:t>–</w:t>
            </w:r>
            <w:r w:rsidRPr="005B33EC">
              <w:rPr>
                <w:sz w:val="28"/>
              </w:rPr>
              <w:t>1813 г.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Даниловский р-н, Дми</w:t>
            </w:r>
            <w:bookmarkStart w:id="0" w:name="_GoBack"/>
            <w:bookmarkEnd w:id="0"/>
            <w:r w:rsidRPr="005B33EC">
              <w:rPr>
                <w:sz w:val="28"/>
              </w:rPr>
              <w:t>триевское с/п,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Дмитриевский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ED7076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д. Шахонино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29.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Храмовый ансамбль: дом священника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конец XIX в.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Даниловский р-н, 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Дмитриевское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Рыжиковский с/о,</w:t>
            </w:r>
          </w:p>
          <w:p w:rsidR="006B7495" w:rsidRPr="005B33EC" w:rsidRDefault="00BF2884" w:rsidP="00D6141E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Рыжиково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30.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Храмовый ансамбль: церковь Николая Чудотворца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1832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Даниловский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Дмитриевское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Рыжиковский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Рыжиково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31.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Храмовый ансамбль: церковь Успения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1804 г.</w:t>
            </w:r>
            <w:r w:rsidR="00603891" w:rsidRPr="005B33EC">
              <w:rPr>
                <w:sz w:val="28"/>
              </w:rPr>
              <w:t>–</w:t>
            </w:r>
            <w:r w:rsidRPr="005B33EC">
              <w:rPr>
                <w:sz w:val="28"/>
              </w:rPr>
              <w:t>1883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Даниловский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Середское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Семловский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д. Богородское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32.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Колокольня церкви Рождества Христова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1768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Даниловский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Дмитриевское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Семивраговский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д. Вокшеры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33.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Казанской Богоматери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1840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Даниловский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Дмитриевское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Бабаевский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д. Григорково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34.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Рождества Богородицы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1839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Даниловский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Дмитриевское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 Рыжиковский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д. Кирехоть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35.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Афанасия Афонского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1827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Любимский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Воскресенское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Воскресенский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д. Афанасьевское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</w:tbl>
    <w:p w:rsidR="00ED2F9D" w:rsidRPr="005B33EC" w:rsidRDefault="00ED2F9D">
      <w:r w:rsidRPr="005B33EC">
        <w:br w:type="page"/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707"/>
        <w:gridCol w:w="3092"/>
        <w:gridCol w:w="2182"/>
        <w:gridCol w:w="2606"/>
        <w:gridCol w:w="3673"/>
        <w:gridCol w:w="2590"/>
      </w:tblGrid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36.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Вознесения: церковь Вознесения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1819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Любимский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Воскресенское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Воскресенский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с. Вознесение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37.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Вознесения: южные ворота с оградой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1819 г.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Любимский р-н, 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Воскресенское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Воскресенский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Вознесение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38.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Рождества: церковь Рождества Богородицы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1809 г.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Любимский р-н, 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Воскресенское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Воскресенский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д. Парфеньево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rPr>
          <w:trHeight w:val="769"/>
        </w:trPr>
        <w:tc>
          <w:tcPr>
            <w:tcW w:w="707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39.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Рождества: северные ворота, ограда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 xml:space="preserve">первая половина ХIХ </w:t>
            </w:r>
            <w:proofErr w:type="gramStart"/>
            <w:r w:rsidRPr="005B33EC">
              <w:rPr>
                <w:sz w:val="28"/>
              </w:rPr>
              <w:t>в</w:t>
            </w:r>
            <w:proofErr w:type="gramEnd"/>
            <w:r w:rsidRPr="005B33EC">
              <w:rPr>
                <w:sz w:val="28"/>
              </w:rPr>
              <w:t>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Любимский р-н, 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Воскресенское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Воскресенский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д. Парфеньево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40.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Спаса Нерукотворного: церковь Спаса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1809 г.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Любимский р-н, 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Ермаковское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Кирилловский с/о,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Кинтаново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41.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Спаса Преображения: церковь Спаса Преображения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1822 г.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Любимский р-н,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Ермаковское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Покровский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д. Семенково Большое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42.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Успения Богородицы: церковь Успения Богородицы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1794 г.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Любимский р-н</w:t>
            </w:r>
            <w:proofErr w:type="gramStart"/>
            <w:r w:rsidRPr="005B33EC">
              <w:rPr>
                <w:sz w:val="28"/>
              </w:rPr>
              <w:t xml:space="preserve">., </w:t>
            </w:r>
            <w:proofErr w:type="gramEnd"/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Ермаковское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603891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Ермаковский с/о,</w:t>
            </w:r>
          </w:p>
          <w:p w:rsidR="00BF2884" w:rsidRPr="005B33EC" w:rsidRDefault="00BF2884" w:rsidP="00ED2F9D">
            <w:pPr>
              <w:spacing w:line="233" w:lineRule="auto"/>
              <w:ind w:right="-147"/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 xml:space="preserve">д. Починок (адрес в соответствии с актом </w:t>
            </w:r>
            <w:r w:rsidRPr="005B33EC">
              <w:rPr>
                <w:sz w:val="28"/>
              </w:rPr>
              <w:lastRenderedPageBreak/>
              <w:t>о</w:t>
            </w:r>
            <w:r w:rsidR="00ED2F9D" w:rsidRPr="005B33EC">
              <w:rPr>
                <w:sz w:val="28"/>
              </w:rPr>
              <w:t> </w:t>
            </w:r>
            <w:r w:rsidRPr="005B33EC">
              <w:rPr>
                <w:sz w:val="28"/>
              </w:rPr>
              <w:t>постановке на государственную охрану:</w:t>
            </w:r>
            <w:proofErr w:type="gramEnd"/>
            <w:r w:rsidRPr="005B33EC">
              <w:rPr>
                <w:sz w:val="28"/>
              </w:rPr>
              <w:t xml:space="preserve"> </w:t>
            </w:r>
            <w:proofErr w:type="gramStart"/>
            <w:r w:rsidRPr="005B33EC">
              <w:rPr>
                <w:sz w:val="28"/>
              </w:rPr>
              <w:t xml:space="preserve">Любимский район, </w:t>
            </w:r>
            <w:r w:rsidR="00ED2F9D" w:rsidRPr="005B33EC">
              <w:rPr>
                <w:sz w:val="28"/>
              </w:rPr>
              <w:t>с</w:t>
            </w:r>
            <w:r w:rsidRPr="005B33EC">
              <w:rPr>
                <w:sz w:val="28"/>
              </w:rPr>
              <w:t>. Секша)</w:t>
            </w:r>
            <w:proofErr w:type="gramEnd"/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43.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Успения Богородицы: церковь Казанская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1810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Любимский р-н</w:t>
            </w:r>
            <w:proofErr w:type="gramStart"/>
            <w:r w:rsidRPr="005B33EC">
              <w:rPr>
                <w:sz w:val="28"/>
              </w:rPr>
              <w:t xml:space="preserve">., </w:t>
            </w:r>
            <w:proofErr w:type="gramEnd"/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Ермаковское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Ермаковский с/о,</w:t>
            </w:r>
          </w:p>
          <w:p w:rsidR="00BF2884" w:rsidRPr="005B33EC" w:rsidRDefault="00BF2884" w:rsidP="00F76EEB">
            <w:pPr>
              <w:ind w:right="-147"/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д. Починок (адрес в соответствии с актом о постановке на государственную охрану:</w:t>
            </w:r>
            <w:proofErr w:type="gramEnd"/>
            <w:r w:rsidRPr="005B33EC">
              <w:rPr>
                <w:sz w:val="28"/>
              </w:rPr>
              <w:t xml:space="preserve"> </w:t>
            </w:r>
            <w:proofErr w:type="gramStart"/>
            <w:r w:rsidRPr="005B33EC">
              <w:rPr>
                <w:sz w:val="28"/>
              </w:rPr>
              <w:t xml:space="preserve">Любимский район, </w:t>
            </w:r>
            <w:r w:rsidR="00ED2F9D" w:rsidRPr="005B33EC">
              <w:rPr>
                <w:sz w:val="28"/>
              </w:rPr>
              <w:t>с</w:t>
            </w:r>
            <w:r w:rsidRPr="005B33EC">
              <w:rPr>
                <w:sz w:val="28"/>
              </w:rPr>
              <w:t>. Секша)</w:t>
            </w:r>
            <w:proofErr w:type="gramEnd"/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44.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Рождества Христова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1827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Любимский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Воскресенско</w:t>
            </w:r>
            <w:r w:rsidR="00802CE8" w:rsidRPr="005B33EC">
              <w:rPr>
                <w:sz w:val="28"/>
              </w:rPr>
              <w:t>е</w:t>
            </w:r>
            <w:r w:rsidRPr="005B33EC">
              <w:rPr>
                <w:sz w:val="28"/>
              </w:rPr>
              <w:t xml:space="preserve">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 Воскресенский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д. Рождественская Слободка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45.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Спаса Нерукотворного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1772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Любимский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Воскресенско</w:t>
            </w:r>
            <w:r w:rsidR="00802CE8" w:rsidRPr="005B33EC">
              <w:rPr>
                <w:sz w:val="28"/>
              </w:rPr>
              <w:t>е</w:t>
            </w:r>
            <w:r w:rsidRPr="005B33EC">
              <w:rPr>
                <w:sz w:val="28"/>
              </w:rPr>
              <w:t xml:space="preserve">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 Воскресенский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д. Михаил-Архангел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46.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Спаса: церковь Спаса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1810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Любимский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Ермаковское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Ермаковский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д. Ключевая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47.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Склады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 xml:space="preserve">середина </w:t>
            </w:r>
            <w:r w:rsidRPr="005B33EC">
              <w:rPr>
                <w:sz w:val="28"/>
                <w:lang w:val="en-US"/>
              </w:rPr>
              <w:t xml:space="preserve">XIX </w:t>
            </w:r>
            <w:r w:rsidRPr="005B33EC">
              <w:rPr>
                <w:sz w:val="28"/>
              </w:rPr>
              <w:t>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Любимский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Осецское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Осецский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с. Закобякино, </w:t>
            </w:r>
          </w:p>
          <w:p w:rsidR="006B7495" w:rsidRPr="005B33EC" w:rsidRDefault="00BF2884" w:rsidP="00D6141E">
            <w:pPr>
              <w:rPr>
                <w:sz w:val="28"/>
              </w:rPr>
            </w:pPr>
            <w:r w:rsidRPr="005B33EC">
              <w:rPr>
                <w:sz w:val="28"/>
              </w:rPr>
              <w:t>ул. Кудрявцева, д. 1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76:06:100601:338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48.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Дом жилой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 xml:space="preserve">вторая половина </w:t>
            </w:r>
            <w:r w:rsidRPr="005B33EC">
              <w:rPr>
                <w:sz w:val="28"/>
                <w:lang w:val="en-US"/>
              </w:rPr>
              <w:t xml:space="preserve">XIX </w:t>
            </w:r>
            <w:r w:rsidRPr="005B33EC">
              <w:rPr>
                <w:sz w:val="28"/>
              </w:rPr>
              <w:t>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Любимский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Осецское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Осецский с/о,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Закобякино,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ул. Кудрявцева, д. 1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49.</w:t>
            </w:r>
          </w:p>
        </w:tc>
        <w:tc>
          <w:tcPr>
            <w:tcW w:w="3092" w:type="dxa"/>
          </w:tcPr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Пожарное депо</w:t>
            </w:r>
          </w:p>
        </w:tc>
        <w:tc>
          <w:tcPr>
            <w:tcW w:w="2182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 xml:space="preserve">конец </w:t>
            </w:r>
            <w:r w:rsidRPr="005B33EC">
              <w:rPr>
                <w:sz w:val="28"/>
                <w:lang w:val="en-US"/>
              </w:rPr>
              <w:t xml:space="preserve">XIX </w:t>
            </w:r>
            <w:r w:rsidRPr="005B33EC">
              <w:rPr>
                <w:sz w:val="28"/>
              </w:rPr>
              <w:t>в.</w:t>
            </w:r>
          </w:p>
        </w:tc>
        <w:tc>
          <w:tcPr>
            <w:tcW w:w="2606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Любимский р-н,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Осецский с/о,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Закобякино,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ул. Кудрявцева, д. 3</w:t>
            </w:r>
          </w:p>
        </w:tc>
        <w:tc>
          <w:tcPr>
            <w:tcW w:w="2590" w:type="dxa"/>
          </w:tcPr>
          <w:p w:rsidR="00BF2884" w:rsidRPr="005B33EC" w:rsidRDefault="00BF2884" w:rsidP="00341E0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50.</w:t>
            </w:r>
          </w:p>
        </w:tc>
        <w:tc>
          <w:tcPr>
            <w:tcW w:w="3092" w:type="dxa"/>
          </w:tcPr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Торговые ряды</w:t>
            </w:r>
          </w:p>
        </w:tc>
        <w:tc>
          <w:tcPr>
            <w:tcW w:w="2182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середина XIX в.</w:t>
            </w:r>
          </w:p>
        </w:tc>
        <w:tc>
          <w:tcPr>
            <w:tcW w:w="2606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Любимский р-н,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Осецский с/о,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Закобякино,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ул. Кудрявцева, д. 3</w:t>
            </w:r>
          </w:p>
        </w:tc>
        <w:tc>
          <w:tcPr>
            <w:tcW w:w="2590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76:06:100601:293</w:t>
            </w:r>
          </w:p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76:06:100601:652</w:t>
            </w:r>
          </w:p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76:06:100601:294</w:t>
            </w:r>
          </w:p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76:06:100601:651</w:t>
            </w:r>
          </w:p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76:06:100601:650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51.</w:t>
            </w:r>
          </w:p>
        </w:tc>
        <w:tc>
          <w:tcPr>
            <w:tcW w:w="3092" w:type="dxa"/>
          </w:tcPr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Воздвижения Креста: церковь Воздвижения Креста</w:t>
            </w:r>
          </w:p>
        </w:tc>
        <w:tc>
          <w:tcPr>
            <w:tcW w:w="2182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1799 г.</w:t>
            </w:r>
          </w:p>
        </w:tc>
        <w:tc>
          <w:tcPr>
            <w:tcW w:w="2606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Любимский р-н,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Осецский с/о,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Лисино </w:t>
            </w:r>
          </w:p>
        </w:tc>
        <w:tc>
          <w:tcPr>
            <w:tcW w:w="2590" w:type="dxa"/>
          </w:tcPr>
          <w:p w:rsidR="00BF2884" w:rsidRPr="005B33EC" w:rsidRDefault="00BF2884" w:rsidP="00341E0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52.</w:t>
            </w:r>
          </w:p>
        </w:tc>
        <w:tc>
          <w:tcPr>
            <w:tcW w:w="3092" w:type="dxa"/>
          </w:tcPr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Воздвижения Креста: колокольня</w:t>
            </w:r>
          </w:p>
        </w:tc>
        <w:tc>
          <w:tcPr>
            <w:tcW w:w="2182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1799 г.</w:t>
            </w:r>
          </w:p>
        </w:tc>
        <w:tc>
          <w:tcPr>
            <w:tcW w:w="2606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Любимский р-н,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Осецский с/о,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с. Лисино</w:t>
            </w:r>
          </w:p>
        </w:tc>
        <w:tc>
          <w:tcPr>
            <w:tcW w:w="2590" w:type="dxa"/>
          </w:tcPr>
          <w:p w:rsidR="00BF2884" w:rsidRPr="005B33EC" w:rsidRDefault="00BF2884" w:rsidP="00341E0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53.</w:t>
            </w:r>
          </w:p>
        </w:tc>
        <w:tc>
          <w:tcPr>
            <w:tcW w:w="3092" w:type="dxa"/>
          </w:tcPr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Воскресения: церковь Воскресения</w:t>
            </w:r>
          </w:p>
        </w:tc>
        <w:tc>
          <w:tcPr>
            <w:tcW w:w="2182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1767 г.</w:t>
            </w:r>
          </w:p>
        </w:tc>
        <w:tc>
          <w:tcPr>
            <w:tcW w:w="2606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Любимский р-н,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Осецский с/о,</w:t>
            </w:r>
          </w:p>
          <w:p w:rsidR="006B7495" w:rsidRPr="005B33EC" w:rsidRDefault="00BF2884" w:rsidP="00E65A08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д. Раслово-Монастырское</w:t>
            </w:r>
          </w:p>
        </w:tc>
        <w:tc>
          <w:tcPr>
            <w:tcW w:w="2590" w:type="dxa"/>
          </w:tcPr>
          <w:p w:rsidR="00BF2884" w:rsidRPr="005B33EC" w:rsidRDefault="00BF2884" w:rsidP="00341E0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54.</w:t>
            </w:r>
          </w:p>
        </w:tc>
        <w:tc>
          <w:tcPr>
            <w:tcW w:w="3092" w:type="dxa"/>
          </w:tcPr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Ансамбль церкви Воскресения: восточные ворота </w:t>
            </w:r>
            <w:r w:rsidRPr="005B33EC">
              <w:rPr>
                <w:sz w:val="28"/>
              </w:rPr>
              <w:lastRenderedPageBreak/>
              <w:t>с</w:t>
            </w:r>
            <w:r w:rsidR="00ED2F9D" w:rsidRPr="005B33EC">
              <w:rPr>
                <w:sz w:val="28"/>
              </w:rPr>
              <w:t> </w:t>
            </w:r>
            <w:r w:rsidRPr="005B33EC">
              <w:rPr>
                <w:sz w:val="28"/>
              </w:rPr>
              <w:t>остатками ограды, Святые ворота</w:t>
            </w:r>
          </w:p>
        </w:tc>
        <w:tc>
          <w:tcPr>
            <w:tcW w:w="2182" w:type="dxa"/>
          </w:tcPr>
          <w:p w:rsidR="00BF2884" w:rsidRPr="005B33EC" w:rsidRDefault="00BF2884" w:rsidP="00D6141E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 xml:space="preserve">вторая половина </w:t>
            </w:r>
            <w:r w:rsidRPr="005B33EC">
              <w:rPr>
                <w:sz w:val="28"/>
                <w:lang w:val="en-US"/>
              </w:rPr>
              <w:t>XVIII</w:t>
            </w:r>
            <w:r w:rsidR="00D6141E" w:rsidRPr="005B33EC">
              <w:rPr>
                <w:sz w:val="28"/>
              </w:rPr>
              <w:t> </w:t>
            </w:r>
            <w:r w:rsidR="00341E05" w:rsidRPr="005B33EC">
              <w:rPr>
                <w:sz w:val="28"/>
              </w:rPr>
              <w:t>в</w:t>
            </w:r>
            <w:proofErr w:type="gramStart"/>
            <w:r w:rsidR="00341E05" w:rsidRPr="005B33EC">
              <w:rPr>
                <w:sz w:val="28"/>
              </w:rPr>
              <w:t>.–</w:t>
            </w:r>
            <w:proofErr w:type="gramEnd"/>
            <w:r w:rsidR="00341E05" w:rsidRPr="005B33EC">
              <w:rPr>
                <w:sz w:val="28"/>
              </w:rPr>
              <w:t>н</w:t>
            </w:r>
            <w:r w:rsidRPr="005B33EC">
              <w:rPr>
                <w:sz w:val="28"/>
              </w:rPr>
              <w:t xml:space="preserve">ачало </w:t>
            </w:r>
            <w:r w:rsidRPr="005B33EC">
              <w:rPr>
                <w:sz w:val="28"/>
                <w:lang w:val="en-US"/>
              </w:rPr>
              <w:lastRenderedPageBreak/>
              <w:t>XIX</w:t>
            </w:r>
            <w:r w:rsidRPr="005B33EC">
              <w:rPr>
                <w:sz w:val="28"/>
              </w:rPr>
              <w:t xml:space="preserve"> в.</w:t>
            </w:r>
          </w:p>
        </w:tc>
        <w:tc>
          <w:tcPr>
            <w:tcW w:w="2606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Любимский р-н,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Осецский с/о,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д. Раслово-Монастырское</w:t>
            </w:r>
          </w:p>
        </w:tc>
        <w:tc>
          <w:tcPr>
            <w:tcW w:w="2590" w:type="dxa"/>
          </w:tcPr>
          <w:p w:rsidR="00BF2884" w:rsidRPr="005B33EC" w:rsidRDefault="00BF2884" w:rsidP="00341E0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55.</w:t>
            </w:r>
          </w:p>
        </w:tc>
        <w:tc>
          <w:tcPr>
            <w:tcW w:w="3092" w:type="dxa"/>
          </w:tcPr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Воскресения: часовня</w:t>
            </w:r>
          </w:p>
        </w:tc>
        <w:tc>
          <w:tcPr>
            <w:tcW w:w="2182" w:type="dxa"/>
          </w:tcPr>
          <w:p w:rsidR="00BF2884" w:rsidRPr="005B33EC" w:rsidRDefault="00341E05" w:rsidP="00D6141E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вторая половина XVIII в</w:t>
            </w:r>
            <w:proofErr w:type="gramStart"/>
            <w:r w:rsidRPr="005B33EC">
              <w:rPr>
                <w:sz w:val="28"/>
              </w:rPr>
              <w:t>.–</w:t>
            </w:r>
            <w:proofErr w:type="gramEnd"/>
            <w:r w:rsidRPr="005B33EC">
              <w:rPr>
                <w:sz w:val="28"/>
              </w:rPr>
              <w:t>н</w:t>
            </w:r>
            <w:r w:rsidR="00BF2884" w:rsidRPr="005B33EC">
              <w:rPr>
                <w:sz w:val="28"/>
              </w:rPr>
              <w:t>ачало XIX в.</w:t>
            </w:r>
          </w:p>
        </w:tc>
        <w:tc>
          <w:tcPr>
            <w:tcW w:w="2606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Любимский р-н,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341E05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Осецский с/</w:t>
            </w:r>
            <w:r w:rsidR="00BF2884" w:rsidRPr="005B33EC">
              <w:rPr>
                <w:sz w:val="28"/>
              </w:rPr>
              <w:t>о,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д. Раслово-Монастырское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56.</w:t>
            </w:r>
          </w:p>
        </w:tc>
        <w:tc>
          <w:tcPr>
            <w:tcW w:w="3092" w:type="dxa"/>
          </w:tcPr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Ильи Пророка: церковь Ильи Пророка</w:t>
            </w:r>
          </w:p>
        </w:tc>
        <w:tc>
          <w:tcPr>
            <w:tcW w:w="2182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1762 г.</w:t>
            </w:r>
          </w:p>
        </w:tc>
        <w:tc>
          <w:tcPr>
            <w:tcW w:w="2606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Любимский р-н,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Осецский с/о,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д. Бедарево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57.</w:t>
            </w:r>
          </w:p>
        </w:tc>
        <w:tc>
          <w:tcPr>
            <w:tcW w:w="3092" w:type="dxa"/>
          </w:tcPr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Ильи Пророка: колокольня</w:t>
            </w:r>
          </w:p>
        </w:tc>
        <w:tc>
          <w:tcPr>
            <w:tcW w:w="2182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 xml:space="preserve">вторая половина </w:t>
            </w:r>
            <w:r w:rsidRPr="005B33EC">
              <w:rPr>
                <w:sz w:val="28"/>
                <w:lang w:val="en-US"/>
              </w:rPr>
              <w:t>XVIII</w:t>
            </w:r>
            <w:r w:rsidRPr="005B33EC">
              <w:rPr>
                <w:sz w:val="28"/>
              </w:rPr>
              <w:t> в.</w:t>
            </w:r>
          </w:p>
        </w:tc>
        <w:tc>
          <w:tcPr>
            <w:tcW w:w="2606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Любимский р-н,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Осецский с/о,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д. Бедарево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58.</w:t>
            </w:r>
          </w:p>
        </w:tc>
        <w:tc>
          <w:tcPr>
            <w:tcW w:w="3092" w:type="dxa"/>
          </w:tcPr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Казанской Богоматери: церковь Казанской Богоматери</w:t>
            </w:r>
          </w:p>
        </w:tc>
        <w:tc>
          <w:tcPr>
            <w:tcW w:w="2182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1807 г.</w:t>
            </w:r>
          </w:p>
        </w:tc>
        <w:tc>
          <w:tcPr>
            <w:tcW w:w="2606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Любимский р-н,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Осецский с/о,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д. Чурилово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59.</w:t>
            </w:r>
          </w:p>
        </w:tc>
        <w:tc>
          <w:tcPr>
            <w:tcW w:w="3092" w:type="dxa"/>
          </w:tcPr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Казанской Богоматери: колокольня</w:t>
            </w:r>
          </w:p>
        </w:tc>
        <w:tc>
          <w:tcPr>
            <w:tcW w:w="2182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1807 г.</w:t>
            </w:r>
          </w:p>
        </w:tc>
        <w:tc>
          <w:tcPr>
            <w:tcW w:w="2606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Любимский р-н,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Осецский с/о,</w:t>
            </w:r>
          </w:p>
          <w:p w:rsidR="00ED7076" w:rsidRPr="005B33EC" w:rsidRDefault="00BF2884" w:rsidP="00E65A08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д. Чурилово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60.</w:t>
            </w:r>
          </w:p>
        </w:tc>
        <w:tc>
          <w:tcPr>
            <w:tcW w:w="3092" w:type="dxa"/>
          </w:tcPr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Рождества Богородицы: церковь Рождества Богородицы</w:t>
            </w:r>
          </w:p>
        </w:tc>
        <w:tc>
          <w:tcPr>
            <w:tcW w:w="2182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1814 г.</w:t>
            </w:r>
          </w:p>
        </w:tc>
        <w:tc>
          <w:tcPr>
            <w:tcW w:w="2606" w:type="dxa"/>
          </w:tcPr>
          <w:p w:rsidR="00BF2884" w:rsidRPr="005B33EC" w:rsidRDefault="00BF2884" w:rsidP="00341E0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Любимский р-н,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Осецский с/о,</w:t>
            </w:r>
          </w:p>
          <w:p w:rsidR="00BF2884" w:rsidRPr="005B33EC" w:rsidRDefault="00BF2884" w:rsidP="00341E0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д. Пречистое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B749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61.</w:t>
            </w:r>
          </w:p>
        </w:tc>
        <w:tc>
          <w:tcPr>
            <w:tcW w:w="3092" w:type="dxa"/>
          </w:tcPr>
          <w:p w:rsidR="00BF2884" w:rsidRPr="005B33EC" w:rsidRDefault="00BF2884" w:rsidP="00E65A08">
            <w:pPr>
              <w:spacing w:line="228" w:lineRule="auto"/>
              <w:ind w:right="-103"/>
              <w:rPr>
                <w:sz w:val="28"/>
              </w:rPr>
            </w:pPr>
            <w:r w:rsidRPr="005B33EC">
              <w:rPr>
                <w:sz w:val="28"/>
              </w:rPr>
              <w:t xml:space="preserve">Ансамбль церкви Рождества Богородицы: ограда с угловыми </w:t>
            </w:r>
            <w:r w:rsidRPr="005B33EC">
              <w:rPr>
                <w:spacing w:val="-4"/>
                <w:sz w:val="28"/>
              </w:rPr>
              <w:t xml:space="preserve">башнями, Святые </w:t>
            </w:r>
            <w:r w:rsidR="00E65A08" w:rsidRPr="005B33EC">
              <w:rPr>
                <w:spacing w:val="-4"/>
                <w:sz w:val="28"/>
              </w:rPr>
              <w:t>в</w:t>
            </w:r>
            <w:r w:rsidRPr="005B33EC">
              <w:rPr>
                <w:spacing w:val="-4"/>
                <w:sz w:val="28"/>
              </w:rPr>
              <w:t>орота</w:t>
            </w:r>
          </w:p>
        </w:tc>
        <w:tc>
          <w:tcPr>
            <w:tcW w:w="2182" w:type="dxa"/>
          </w:tcPr>
          <w:p w:rsidR="00BF2884" w:rsidRPr="005B33EC" w:rsidRDefault="00BF2884" w:rsidP="006B749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 xml:space="preserve">первая половина </w:t>
            </w:r>
            <w:r w:rsidRPr="005B33EC">
              <w:rPr>
                <w:sz w:val="28"/>
                <w:lang w:val="en-US"/>
              </w:rPr>
              <w:t xml:space="preserve">XIX </w:t>
            </w:r>
            <w:r w:rsidRPr="005B33EC">
              <w:rPr>
                <w:sz w:val="28"/>
              </w:rPr>
              <w:t>в.</w:t>
            </w:r>
          </w:p>
        </w:tc>
        <w:tc>
          <w:tcPr>
            <w:tcW w:w="2606" w:type="dxa"/>
          </w:tcPr>
          <w:p w:rsidR="00BF2884" w:rsidRPr="005B33EC" w:rsidRDefault="00BF2884" w:rsidP="006B749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Любимский р-н, </w:t>
            </w:r>
          </w:p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Осецский с/о,</w:t>
            </w:r>
          </w:p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д. Пречистое</w:t>
            </w:r>
          </w:p>
        </w:tc>
        <w:tc>
          <w:tcPr>
            <w:tcW w:w="2590" w:type="dxa"/>
          </w:tcPr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B749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62.</w:t>
            </w:r>
          </w:p>
        </w:tc>
        <w:tc>
          <w:tcPr>
            <w:tcW w:w="3092" w:type="dxa"/>
          </w:tcPr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Рождеств</w:t>
            </w:r>
            <w:proofErr w:type="gramStart"/>
            <w:r w:rsidRPr="005B33EC">
              <w:rPr>
                <w:sz w:val="28"/>
              </w:rPr>
              <w:t>а Иоа</w:t>
            </w:r>
            <w:proofErr w:type="gramEnd"/>
            <w:r w:rsidRPr="005B33EC">
              <w:rPr>
                <w:sz w:val="28"/>
              </w:rPr>
              <w:t>нна Предтечи: церковь Рождества Иоанна Предтечи</w:t>
            </w:r>
          </w:p>
        </w:tc>
        <w:tc>
          <w:tcPr>
            <w:tcW w:w="2182" w:type="dxa"/>
          </w:tcPr>
          <w:p w:rsidR="00BF2884" w:rsidRPr="005B33EC" w:rsidRDefault="00BF2884" w:rsidP="006B749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1849 г.</w:t>
            </w:r>
          </w:p>
        </w:tc>
        <w:tc>
          <w:tcPr>
            <w:tcW w:w="2606" w:type="dxa"/>
          </w:tcPr>
          <w:p w:rsidR="00BF2884" w:rsidRPr="005B33EC" w:rsidRDefault="00BF2884" w:rsidP="006B749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Любимский р-н, </w:t>
            </w:r>
          </w:p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Осецский с/о,</w:t>
            </w:r>
          </w:p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д. Никулино</w:t>
            </w:r>
          </w:p>
        </w:tc>
        <w:tc>
          <w:tcPr>
            <w:tcW w:w="2590" w:type="dxa"/>
          </w:tcPr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B749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63.</w:t>
            </w:r>
          </w:p>
        </w:tc>
        <w:tc>
          <w:tcPr>
            <w:tcW w:w="3092" w:type="dxa"/>
          </w:tcPr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Рождеств</w:t>
            </w:r>
            <w:proofErr w:type="gramStart"/>
            <w:r w:rsidRPr="005B33EC">
              <w:rPr>
                <w:sz w:val="28"/>
              </w:rPr>
              <w:t>а Иоа</w:t>
            </w:r>
            <w:proofErr w:type="gramEnd"/>
            <w:r w:rsidRPr="005B33EC">
              <w:rPr>
                <w:sz w:val="28"/>
              </w:rPr>
              <w:t>нна Предтечи: церковь Рождества Христова</w:t>
            </w:r>
          </w:p>
        </w:tc>
        <w:tc>
          <w:tcPr>
            <w:tcW w:w="2182" w:type="dxa"/>
          </w:tcPr>
          <w:p w:rsidR="00BF2884" w:rsidRPr="005B33EC" w:rsidRDefault="00BF2884" w:rsidP="006B749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1782 г.</w:t>
            </w:r>
          </w:p>
        </w:tc>
        <w:tc>
          <w:tcPr>
            <w:tcW w:w="2606" w:type="dxa"/>
          </w:tcPr>
          <w:p w:rsidR="00BF2884" w:rsidRPr="005B33EC" w:rsidRDefault="00BF2884" w:rsidP="006B749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Любимский р-н,</w:t>
            </w:r>
          </w:p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Осецский с/о,</w:t>
            </w:r>
          </w:p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д. Никулино</w:t>
            </w:r>
          </w:p>
        </w:tc>
        <w:tc>
          <w:tcPr>
            <w:tcW w:w="2590" w:type="dxa"/>
          </w:tcPr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B749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64.</w:t>
            </w:r>
          </w:p>
        </w:tc>
        <w:tc>
          <w:tcPr>
            <w:tcW w:w="3092" w:type="dxa"/>
          </w:tcPr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монастыря: собор бывшего женского монастыря</w:t>
            </w:r>
          </w:p>
        </w:tc>
        <w:tc>
          <w:tcPr>
            <w:tcW w:w="2182" w:type="dxa"/>
          </w:tcPr>
          <w:p w:rsidR="00BF2884" w:rsidRPr="005B33EC" w:rsidRDefault="00BF2884" w:rsidP="006B749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  <w:lang w:val="en-US"/>
              </w:rPr>
              <w:t>XVIII</w:t>
            </w:r>
            <w:r w:rsidRPr="005B33EC">
              <w:rPr>
                <w:sz w:val="28"/>
              </w:rPr>
              <w:t xml:space="preserve"> в.</w:t>
            </w:r>
            <w:r w:rsidR="00341E05" w:rsidRPr="005B33EC">
              <w:rPr>
                <w:sz w:val="28"/>
              </w:rPr>
              <w:t>–</w:t>
            </w:r>
            <w:r w:rsidRPr="005B33EC">
              <w:rPr>
                <w:sz w:val="28"/>
                <w:lang w:val="en-US"/>
              </w:rPr>
              <w:t>XIX</w:t>
            </w:r>
            <w:r w:rsidRPr="005B33EC">
              <w:rPr>
                <w:sz w:val="28"/>
              </w:rPr>
              <w:t xml:space="preserve"> в.</w:t>
            </w:r>
          </w:p>
        </w:tc>
        <w:tc>
          <w:tcPr>
            <w:tcW w:w="2606" w:type="dxa"/>
          </w:tcPr>
          <w:p w:rsidR="00BF2884" w:rsidRPr="005B33EC" w:rsidRDefault="00BF2884" w:rsidP="006B749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Некоузский р-н,</w:t>
            </w:r>
          </w:p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Октябрьское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Родионовский с/о,</w:t>
            </w:r>
          </w:p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с. Шелдомеж</w:t>
            </w:r>
          </w:p>
        </w:tc>
        <w:tc>
          <w:tcPr>
            <w:tcW w:w="2590" w:type="dxa"/>
          </w:tcPr>
          <w:p w:rsidR="00BF2884" w:rsidRPr="005B33EC" w:rsidRDefault="00BF2884" w:rsidP="006B749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76:08:060518:240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B749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65.</w:t>
            </w:r>
          </w:p>
        </w:tc>
        <w:tc>
          <w:tcPr>
            <w:tcW w:w="3092" w:type="dxa"/>
          </w:tcPr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монастыря: церковь Воскресения</w:t>
            </w:r>
          </w:p>
        </w:tc>
        <w:tc>
          <w:tcPr>
            <w:tcW w:w="2182" w:type="dxa"/>
          </w:tcPr>
          <w:p w:rsidR="00BF2884" w:rsidRPr="005B33EC" w:rsidRDefault="00BF2884" w:rsidP="006B749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1800 г.</w:t>
            </w:r>
            <w:r w:rsidR="00341E05" w:rsidRPr="005B33EC">
              <w:rPr>
                <w:sz w:val="28"/>
              </w:rPr>
              <w:t>–</w:t>
            </w:r>
            <w:r w:rsidRPr="005B33EC">
              <w:rPr>
                <w:sz w:val="28"/>
              </w:rPr>
              <w:t>1815 г.</w:t>
            </w:r>
          </w:p>
        </w:tc>
        <w:tc>
          <w:tcPr>
            <w:tcW w:w="2606" w:type="dxa"/>
          </w:tcPr>
          <w:p w:rsidR="00BF2884" w:rsidRPr="005B33EC" w:rsidRDefault="00BF2884" w:rsidP="006B749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Некоузский р-н,</w:t>
            </w:r>
          </w:p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Октябрьское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Родионовский с/о,</w:t>
            </w:r>
          </w:p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с. Шелдомеж</w:t>
            </w:r>
          </w:p>
        </w:tc>
        <w:tc>
          <w:tcPr>
            <w:tcW w:w="2590" w:type="dxa"/>
          </w:tcPr>
          <w:p w:rsidR="00BF2884" w:rsidRPr="005B33EC" w:rsidRDefault="00BF2884" w:rsidP="006B749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76:08:060518:241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B749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66.</w:t>
            </w:r>
          </w:p>
        </w:tc>
        <w:tc>
          <w:tcPr>
            <w:tcW w:w="3092" w:type="dxa"/>
          </w:tcPr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Воздвижения: церковь Воздвижения</w:t>
            </w:r>
          </w:p>
        </w:tc>
        <w:tc>
          <w:tcPr>
            <w:tcW w:w="2182" w:type="dxa"/>
          </w:tcPr>
          <w:p w:rsidR="00BF2884" w:rsidRPr="005B33EC" w:rsidRDefault="00BF2884" w:rsidP="006B749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1808 г.</w:t>
            </w:r>
          </w:p>
        </w:tc>
        <w:tc>
          <w:tcPr>
            <w:tcW w:w="2606" w:type="dxa"/>
          </w:tcPr>
          <w:p w:rsidR="00BF2884" w:rsidRPr="005B33EC" w:rsidRDefault="00BF2884" w:rsidP="006B749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Некоузское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Спасский с/о,</w:t>
            </w:r>
          </w:p>
          <w:p w:rsidR="00BF2884" w:rsidRPr="005B33EC" w:rsidRDefault="00BF2884" w:rsidP="006B7495">
            <w:pPr>
              <w:spacing w:line="228" w:lineRule="auto"/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(адрес в соответствии с постановкой на государственную охрану:</w:t>
            </w:r>
            <w:proofErr w:type="gramEnd"/>
            <w:r w:rsidRPr="005B33EC">
              <w:rPr>
                <w:sz w:val="28"/>
              </w:rPr>
              <w:t xml:space="preserve"> </w:t>
            </w:r>
            <w:proofErr w:type="gramStart"/>
            <w:r w:rsidRPr="005B33EC">
              <w:rPr>
                <w:sz w:val="28"/>
              </w:rPr>
              <w:t>Некоузский район, с. Дмитриевское)</w:t>
            </w:r>
            <w:proofErr w:type="gramEnd"/>
          </w:p>
        </w:tc>
        <w:tc>
          <w:tcPr>
            <w:tcW w:w="2590" w:type="dxa"/>
          </w:tcPr>
          <w:p w:rsidR="00BF2884" w:rsidRPr="005B33EC" w:rsidRDefault="00BF2884" w:rsidP="006B7495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76:08:070601:344</w:t>
            </w:r>
          </w:p>
        </w:tc>
      </w:tr>
      <w:tr w:rsidR="00BF2884" w:rsidRPr="005B33EC" w:rsidTr="00BF2884">
        <w:trPr>
          <w:trHeight w:val="769"/>
        </w:trPr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67.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Ансамбль церкви Воздвижения: Святые ворота 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Х</w:t>
            </w:r>
            <w:proofErr w:type="gramStart"/>
            <w:r w:rsidRPr="005B33EC">
              <w:rPr>
                <w:sz w:val="28"/>
              </w:rPr>
              <w:t>I</w:t>
            </w:r>
            <w:proofErr w:type="gramEnd"/>
            <w:r w:rsidRPr="005B33EC">
              <w:rPr>
                <w:sz w:val="28"/>
              </w:rPr>
              <w:t>Х 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Спасский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 xml:space="preserve">(адрес в соответствии с постановкой на </w:t>
            </w:r>
            <w:r w:rsidRPr="005B33EC">
              <w:rPr>
                <w:sz w:val="28"/>
              </w:rPr>
              <w:lastRenderedPageBreak/>
              <w:t>государственную охрану:</w:t>
            </w:r>
            <w:proofErr w:type="gramEnd"/>
            <w:r w:rsidRPr="005B33EC">
              <w:rPr>
                <w:sz w:val="28"/>
              </w:rPr>
              <w:t xml:space="preserve"> </w:t>
            </w:r>
            <w:proofErr w:type="gramStart"/>
            <w:r w:rsidRPr="005B33EC">
              <w:rPr>
                <w:sz w:val="28"/>
              </w:rPr>
              <w:t>Некоузский район, с. Дмитриевское)</w:t>
            </w:r>
            <w:proofErr w:type="gramEnd"/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76:08:070601:345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341E0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68.</w:t>
            </w:r>
          </w:p>
        </w:tc>
        <w:tc>
          <w:tcPr>
            <w:tcW w:w="3092" w:type="dxa"/>
          </w:tcPr>
          <w:p w:rsidR="00BF2884" w:rsidRPr="005B33EC" w:rsidRDefault="00BF2884" w:rsidP="00341E0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Воздвижения: остатки ограды</w:t>
            </w:r>
          </w:p>
        </w:tc>
        <w:tc>
          <w:tcPr>
            <w:tcW w:w="2182" w:type="dxa"/>
          </w:tcPr>
          <w:p w:rsidR="00BF2884" w:rsidRPr="005B33EC" w:rsidRDefault="00BF2884" w:rsidP="00341E0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Х</w:t>
            </w:r>
            <w:proofErr w:type="gramStart"/>
            <w:r w:rsidRPr="005B33EC">
              <w:rPr>
                <w:sz w:val="28"/>
              </w:rPr>
              <w:t>I</w:t>
            </w:r>
            <w:proofErr w:type="gramEnd"/>
            <w:r w:rsidRPr="005B33EC">
              <w:rPr>
                <w:sz w:val="28"/>
              </w:rPr>
              <w:t>Х в.</w:t>
            </w:r>
          </w:p>
        </w:tc>
        <w:tc>
          <w:tcPr>
            <w:tcW w:w="2606" w:type="dxa"/>
          </w:tcPr>
          <w:p w:rsidR="00BF2884" w:rsidRPr="005B33EC" w:rsidRDefault="00BF2884" w:rsidP="00341E0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341E0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341E0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Некоузское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341E0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Спасский с/о,</w:t>
            </w:r>
          </w:p>
          <w:p w:rsidR="00BF2884" w:rsidRPr="005B33EC" w:rsidRDefault="00BF2884" w:rsidP="00341E05">
            <w:pPr>
              <w:spacing w:line="233" w:lineRule="auto"/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(адрес в соответствии с постановкой на государственную охрану:</w:t>
            </w:r>
            <w:proofErr w:type="gramEnd"/>
            <w:r w:rsidRPr="005B33EC">
              <w:rPr>
                <w:sz w:val="28"/>
              </w:rPr>
              <w:t xml:space="preserve"> </w:t>
            </w:r>
            <w:proofErr w:type="gramStart"/>
            <w:r w:rsidRPr="005B33EC">
              <w:rPr>
                <w:sz w:val="28"/>
              </w:rPr>
              <w:t>Некоузский район, с. Дмитриевское)</w:t>
            </w:r>
            <w:proofErr w:type="gramEnd"/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341E0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69.</w:t>
            </w:r>
          </w:p>
        </w:tc>
        <w:tc>
          <w:tcPr>
            <w:tcW w:w="3092" w:type="dxa"/>
          </w:tcPr>
          <w:p w:rsidR="00BF2884" w:rsidRPr="005B33EC" w:rsidRDefault="00BF2884" w:rsidP="00341E0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Воскресения: церковь Воскресения</w:t>
            </w:r>
          </w:p>
        </w:tc>
        <w:tc>
          <w:tcPr>
            <w:tcW w:w="2182" w:type="dxa"/>
          </w:tcPr>
          <w:p w:rsidR="00BF2884" w:rsidRPr="005B33EC" w:rsidRDefault="00BF2884" w:rsidP="00341E0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1814 г.</w:t>
            </w:r>
          </w:p>
        </w:tc>
        <w:tc>
          <w:tcPr>
            <w:tcW w:w="2606" w:type="dxa"/>
          </w:tcPr>
          <w:p w:rsidR="00BF2884" w:rsidRPr="005B33EC" w:rsidRDefault="00BF2884" w:rsidP="00341E0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341E0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Некоузский р-н,</w:t>
            </w:r>
          </w:p>
          <w:p w:rsidR="00BF2884" w:rsidRPr="005B33EC" w:rsidRDefault="00BF2884" w:rsidP="00341E0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Октябрьское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341E0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Родионовский с/о,</w:t>
            </w:r>
          </w:p>
          <w:p w:rsidR="00BF2884" w:rsidRPr="005B33EC" w:rsidRDefault="00BF2884" w:rsidP="00341E0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Воскресенское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341E0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70.</w:t>
            </w:r>
          </w:p>
        </w:tc>
        <w:tc>
          <w:tcPr>
            <w:tcW w:w="3092" w:type="dxa"/>
          </w:tcPr>
          <w:p w:rsidR="00BF2884" w:rsidRPr="005B33EC" w:rsidRDefault="00BF2884" w:rsidP="00341E0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Воскресения: ворота</w:t>
            </w:r>
          </w:p>
        </w:tc>
        <w:tc>
          <w:tcPr>
            <w:tcW w:w="2182" w:type="dxa"/>
          </w:tcPr>
          <w:p w:rsidR="00BF2884" w:rsidRPr="005B33EC" w:rsidRDefault="00BF2884" w:rsidP="00341E0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Х</w:t>
            </w:r>
            <w:proofErr w:type="gramStart"/>
            <w:r w:rsidRPr="005B33EC">
              <w:rPr>
                <w:sz w:val="28"/>
              </w:rPr>
              <w:t>I</w:t>
            </w:r>
            <w:proofErr w:type="gramEnd"/>
            <w:r w:rsidRPr="005B33EC">
              <w:rPr>
                <w:sz w:val="28"/>
              </w:rPr>
              <w:t>Х в.</w:t>
            </w:r>
          </w:p>
        </w:tc>
        <w:tc>
          <w:tcPr>
            <w:tcW w:w="2606" w:type="dxa"/>
          </w:tcPr>
          <w:p w:rsidR="00BF2884" w:rsidRPr="005B33EC" w:rsidRDefault="00BF2884" w:rsidP="00341E0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341E0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Некоузский р-н,</w:t>
            </w:r>
          </w:p>
          <w:p w:rsidR="00BF2884" w:rsidRPr="005B33EC" w:rsidRDefault="00BF2884" w:rsidP="00341E0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Октябрьское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341E0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Родионовский с/о,</w:t>
            </w:r>
          </w:p>
          <w:p w:rsidR="00BF2884" w:rsidRPr="005B33EC" w:rsidRDefault="00BF2884" w:rsidP="00341E0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Воскресенское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341E0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71.</w:t>
            </w:r>
          </w:p>
        </w:tc>
        <w:tc>
          <w:tcPr>
            <w:tcW w:w="3092" w:type="dxa"/>
          </w:tcPr>
          <w:p w:rsidR="00BF2884" w:rsidRPr="005B33EC" w:rsidRDefault="00BF2884" w:rsidP="00341E0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</w:t>
            </w:r>
            <w:proofErr w:type="gramStart"/>
            <w:r w:rsidRPr="005B33EC">
              <w:rPr>
                <w:sz w:val="28"/>
              </w:rPr>
              <w:t>и Иоа</w:t>
            </w:r>
            <w:proofErr w:type="gramEnd"/>
            <w:r w:rsidRPr="005B33EC">
              <w:rPr>
                <w:sz w:val="28"/>
              </w:rPr>
              <w:t>нна Предтечи: церковь Иоанна Предтечи</w:t>
            </w:r>
          </w:p>
        </w:tc>
        <w:tc>
          <w:tcPr>
            <w:tcW w:w="2182" w:type="dxa"/>
          </w:tcPr>
          <w:p w:rsidR="00BF2884" w:rsidRPr="005B33EC" w:rsidRDefault="00BF2884" w:rsidP="00341E0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1797 г.</w:t>
            </w:r>
          </w:p>
        </w:tc>
        <w:tc>
          <w:tcPr>
            <w:tcW w:w="2606" w:type="dxa"/>
          </w:tcPr>
          <w:p w:rsidR="00BF2884" w:rsidRPr="005B33EC" w:rsidRDefault="00BF2884" w:rsidP="00341E0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341E0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Некоузский р-н,</w:t>
            </w:r>
          </w:p>
          <w:p w:rsidR="00BF2884" w:rsidRPr="005B33EC" w:rsidRDefault="00BF2884" w:rsidP="00341E0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Некоузское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341E0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Новинский с/о,</w:t>
            </w:r>
          </w:p>
          <w:p w:rsidR="006B7495" w:rsidRPr="005B33EC" w:rsidRDefault="00BF2884" w:rsidP="00E65A08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д. Погорелка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76:08:040405:216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341E0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72.</w:t>
            </w:r>
          </w:p>
        </w:tc>
        <w:tc>
          <w:tcPr>
            <w:tcW w:w="3092" w:type="dxa"/>
          </w:tcPr>
          <w:p w:rsidR="00BF2884" w:rsidRPr="005B33EC" w:rsidRDefault="00BF2884" w:rsidP="00341E0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</w:t>
            </w:r>
            <w:proofErr w:type="gramStart"/>
            <w:r w:rsidRPr="005B33EC">
              <w:rPr>
                <w:sz w:val="28"/>
              </w:rPr>
              <w:t>и Иоа</w:t>
            </w:r>
            <w:proofErr w:type="gramEnd"/>
            <w:r w:rsidRPr="005B33EC">
              <w:rPr>
                <w:sz w:val="28"/>
              </w:rPr>
              <w:t>нна Предтечи: Святые ворота</w:t>
            </w:r>
          </w:p>
        </w:tc>
        <w:tc>
          <w:tcPr>
            <w:tcW w:w="2182" w:type="dxa"/>
          </w:tcPr>
          <w:p w:rsidR="00BF2884" w:rsidRPr="005B33EC" w:rsidRDefault="00BF2884" w:rsidP="00341E0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Х</w:t>
            </w:r>
            <w:proofErr w:type="gramStart"/>
            <w:r w:rsidRPr="005B33EC">
              <w:rPr>
                <w:sz w:val="28"/>
              </w:rPr>
              <w:t>I</w:t>
            </w:r>
            <w:proofErr w:type="gramEnd"/>
            <w:r w:rsidRPr="005B33EC">
              <w:rPr>
                <w:sz w:val="28"/>
              </w:rPr>
              <w:t>Х в.</w:t>
            </w:r>
          </w:p>
        </w:tc>
        <w:tc>
          <w:tcPr>
            <w:tcW w:w="2606" w:type="dxa"/>
          </w:tcPr>
          <w:p w:rsidR="00BF2884" w:rsidRPr="005B33EC" w:rsidRDefault="00BF2884" w:rsidP="00341E0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341E0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Некоузский р-н,</w:t>
            </w:r>
          </w:p>
          <w:p w:rsidR="00BF2884" w:rsidRPr="005B33EC" w:rsidRDefault="00BF2884" w:rsidP="00341E0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Некоузское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341E0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Новинский с/о,</w:t>
            </w:r>
          </w:p>
          <w:p w:rsidR="00BF2884" w:rsidRPr="005B33EC" w:rsidRDefault="00BF2884" w:rsidP="00341E0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д. Погорелка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76:08:040405:218</w:t>
            </w:r>
          </w:p>
        </w:tc>
      </w:tr>
    </w:tbl>
    <w:p w:rsidR="00D66F94" w:rsidRPr="005B33EC" w:rsidRDefault="00D66F94">
      <w:r w:rsidRPr="005B33EC">
        <w:br w:type="page"/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707"/>
        <w:gridCol w:w="3092"/>
        <w:gridCol w:w="2182"/>
        <w:gridCol w:w="2606"/>
        <w:gridCol w:w="3673"/>
        <w:gridCol w:w="2590"/>
      </w:tblGrid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73.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Казанской: церковь Казанская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1801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Веретейский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. Кузьма-Демьян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76:08:010624:263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74.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Казанской: Святые ворота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 xml:space="preserve">начало ХIХ </w:t>
            </w:r>
            <w:proofErr w:type="gramStart"/>
            <w:r w:rsidRPr="005B33EC">
              <w:rPr>
                <w:sz w:val="28"/>
              </w:rPr>
              <w:t>в</w:t>
            </w:r>
            <w:proofErr w:type="gramEnd"/>
            <w:r w:rsidRPr="005B33EC">
              <w:rPr>
                <w:sz w:val="28"/>
              </w:rPr>
              <w:t>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Веретейский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. Кузьма-Демьян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76:08:010624:264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75.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Казанской: ограда, северные ворота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 xml:space="preserve">начало ХIХ </w:t>
            </w:r>
            <w:proofErr w:type="gramStart"/>
            <w:r w:rsidRPr="005B33EC">
              <w:rPr>
                <w:sz w:val="28"/>
              </w:rPr>
              <w:t>в</w:t>
            </w:r>
            <w:proofErr w:type="gramEnd"/>
            <w:r w:rsidRPr="005B33EC">
              <w:rPr>
                <w:sz w:val="28"/>
              </w:rPr>
              <w:t>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  <w:lang w:val="en-US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Веретейский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. Кузьма-Демьян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76:08:010624:266</w:t>
            </w:r>
          </w:p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76:08:010624:265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Ансамбль церкви Казанской: </w:t>
            </w:r>
            <w:proofErr w:type="gramStart"/>
            <w:r w:rsidRPr="005B33EC">
              <w:rPr>
                <w:sz w:val="28"/>
              </w:rPr>
              <w:t>сторожка</w:t>
            </w:r>
            <w:proofErr w:type="gramEnd"/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 xml:space="preserve">начало ХIХ </w:t>
            </w:r>
            <w:proofErr w:type="gramStart"/>
            <w:r w:rsidRPr="005B33EC">
              <w:rPr>
                <w:sz w:val="28"/>
              </w:rPr>
              <w:t>в</w:t>
            </w:r>
            <w:proofErr w:type="gramEnd"/>
            <w:r w:rsidRPr="005B33EC">
              <w:rPr>
                <w:sz w:val="28"/>
              </w:rPr>
              <w:t>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Веретейский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. Кузьма-Демьян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77.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Николы: церковь Николы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1764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Волжское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Шестихинский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д. Никольское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76:08:090710:256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78.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Николы: Святые ворота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Х</w:t>
            </w:r>
            <w:proofErr w:type="gramStart"/>
            <w:r w:rsidRPr="005B33EC">
              <w:rPr>
                <w:sz w:val="28"/>
              </w:rPr>
              <w:t>I</w:t>
            </w:r>
            <w:proofErr w:type="gramEnd"/>
            <w:r w:rsidRPr="005B33EC">
              <w:rPr>
                <w:sz w:val="28"/>
              </w:rPr>
              <w:t>Х 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Волжское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Шестихинский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д. Никольское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79.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Николы: ограда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Х</w:t>
            </w:r>
            <w:proofErr w:type="gramStart"/>
            <w:r w:rsidRPr="005B33EC">
              <w:rPr>
                <w:sz w:val="28"/>
              </w:rPr>
              <w:t>I</w:t>
            </w:r>
            <w:proofErr w:type="gramEnd"/>
            <w:r w:rsidRPr="005B33EC">
              <w:rPr>
                <w:sz w:val="28"/>
              </w:rPr>
              <w:t>Х 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Волжское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Шестихинский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д. Никольское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80.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Рождества Богородицы: церковь Рождества Богородицы</w:t>
            </w:r>
          </w:p>
        </w:tc>
        <w:tc>
          <w:tcPr>
            <w:tcW w:w="2182" w:type="dxa"/>
          </w:tcPr>
          <w:p w:rsidR="00BF2884" w:rsidRPr="005B33EC" w:rsidRDefault="00BF2884" w:rsidP="00341E05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1820 г.</w:t>
            </w:r>
            <w:r w:rsidR="00341E05" w:rsidRPr="005B33EC">
              <w:rPr>
                <w:sz w:val="28"/>
              </w:rPr>
              <w:t>–</w:t>
            </w:r>
            <w:r w:rsidRPr="005B33EC">
              <w:rPr>
                <w:sz w:val="28"/>
              </w:rPr>
              <w:t>1886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Правдино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76:08:030206:290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81.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Рождества Богородицы: Святые ворота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Х</w:t>
            </w:r>
            <w:proofErr w:type="gramStart"/>
            <w:r w:rsidRPr="005B33EC">
              <w:rPr>
                <w:sz w:val="28"/>
              </w:rPr>
              <w:t>I</w:t>
            </w:r>
            <w:proofErr w:type="gramEnd"/>
            <w:r w:rsidRPr="005B33EC">
              <w:rPr>
                <w:sz w:val="28"/>
              </w:rPr>
              <w:t>Х 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Правдино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76:08:030206:291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82.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Рождества Богородицы: ограда, северные ворота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Х</w:t>
            </w:r>
            <w:proofErr w:type="gramStart"/>
            <w:r w:rsidRPr="005B33EC">
              <w:rPr>
                <w:sz w:val="28"/>
              </w:rPr>
              <w:t>I</w:t>
            </w:r>
            <w:proofErr w:type="gramEnd"/>
            <w:r w:rsidRPr="005B33EC">
              <w:rPr>
                <w:sz w:val="28"/>
              </w:rPr>
              <w:t>Х 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Правдино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76:08:030206:291</w:t>
            </w:r>
          </w:p>
          <w:p w:rsidR="00BF2884" w:rsidRPr="005B33EC" w:rsidRDefault="00BF2884" w:rsidP="00BF2884">
            <w:pPr>
              <w:jc w:val="center"/>
              <w:rPr>
                <w:sz w:val="22"/>
                <w:szCs w:val="22"/>
              </w:rPr>
            </w:pP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83.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Троицкой: церковь Троицкая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1790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</w:t>
            </w:r>
            <w:r w:rsidR="00802CE8" w:rsidRPr="005B33EC">
              <w:rPr>
                <w:sz w:val="28"/>
              </w:rPr>
              <w:t>ое</w:t>
            </w:r>
            <w:r w:rsidRPr="005B33EC">
              <w:rPr>
                <w:sz w:val="28"/>
              </w:rPr>
              <w:t xml:space="preserve">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</w:t>
            </w:r>
            <w:r w:rsidR="00F76EEB" w:rsidRPr="005B33EC">
              <w:rPr>
                <w:sz w:val="28"/>
              </w:rPr>
              <w:t>зс</w:t>
            </w:r>
            <w:r w:rsidRPr="005B33EC">
              <w:rPr>
                <w:sz w:val="28"/>
              </w:rPr>
              <w:t>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Некоуз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76:08:030404:244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84.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Троицкой: часовня церкви Троицкой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1790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</w:t>
            </w:r>
            <w:r w:rsidR="00802CE8" w:rsidRPr="005B33EC">
              <w:rPr>
                <w:sz w:val="28"/>
              </w:rPr>
              <w:t>ое</w:t>
            </w:r>
            <w:r w:rsidRPr="005B33EC">
              <w:rPr>
                <w:sz w:val="28"/>
              </w:rPr>
              <w:t xml:space="preserve">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</w:t>
            </w:r>
            <w:r w:rsidR="00F76EEB" w:rsidRPr="005B33EC">
              <w:rPr>
                <w:sz w:val="28"/>
              </w:rPr>
              <w:t>зс</w:t>
            </w:r>
            <w:r w:rsidRPr="005B33EC">
              <w:rPr>
                <w:sz w:val="28"/>
              </w:rPr>
              <w:t>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Некоуз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 08:030404:245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85.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Троицы: церковь Троицы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1798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Станиловский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Красное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86.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Троицы: Святые ворота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Х</w:t>
            </w:r>
            <w:proofErr w:type="gramStart"/>
            <w:r w:rsidRPr="005B33EC">
              <w:rPr>
                <w:sz w:val="28"/>
              </w:rPr>
              <w:t>I</w:t>
            </w:r>
            <w:proofErr w:type="gramEnd"/>
            <w:r w:rsidRPr="005B33EC">
              <w:rPr>
                <w:sz w:val="28"/>
              </w:rPr>
              <w:t>Х 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Станиловский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Красное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87.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Троицы: ограда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Х</w:t>
            </w:r>
            <w:proofErr w:type="gramStart"/>
            <w:r w:rsidRPr="005B33EC">
              <w:rPr>
                <w:sz w:val="28"/>
              </w:rPr>
              <w:t>I</w:t>
            </w:r>
            <w:proofErr w:type="gramEnd"/>
            <w:r w:rsidRPr="005B33EC">
              <w:rPr>
                <w:sz w:val="28"/>
              </w:rPr>
              <w:t>Х 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Станиловский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Красное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88.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Благовещения</w:t>
            </w:r>
          </w:p>
        </w:tc>
        <w:tc>
          <w:tcPr>
            <w:tcW w:w="2182" w:type="dxa"/>
          </w:tcPr>
          <w:p w:rsidR="00BF2884" w:rsidRPr="005B33EC" w:rsidRDefault="00BF2884" w:rsidP="00341E05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1862 г.</w:t>
            </w:r>
            <w:r w:rsidR="00341E05" w:rsidRPr="005B33EC">
              <w:rPr>
                <w:sz w:val="28"/>
              </w:rPr>
              <w:t>–</w:t>
            </w:r>
            <w:r w:rsidRPr="005B33EC">
              <w:rPr>
                <w:sz w:val="28"/>
              </w:rPr>
              <w:t>1872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Волжское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Шестихинский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с. Козлово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76:08:090708:244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89.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Василия Великого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1841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Лацковский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с. Раево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76:08:020701:487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90.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Покрова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1829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Лацковский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Покров-Раменье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76:08:020303:220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91.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Преображения</w:t>
            </w:r>
          </w:p>
        </w:tc>
        <w:tc>
          <w:tcPr>
            <w:tcW w:w="2182" w:type="dxa"/>
          </w:tcPr>
          <w:p w:rsidR="00BF2884" w:rsidRPr="005B33EC" w:rsidRDefault="00341E05" w:rsidP="00341E05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ХIХ в</w:t>
            </w:r>
            <w:proofErr w:type="gramStart"/>
            <w:r w:rsidRPr="005B33EC">
              <w:rPr>
                <w:sz w:val="28"/>
              </w:rPr>
              <w:t>.</w:t>
            </w:r>
            <w:r w:rsidR="00BF2884" w:rsidRPr="005B33EC">
              <w:rPr>
                <w:sz w:val="28"/>
              </w:rPr>
              <w:t>–</w:t>
            </w:r>
            <w:proofErr w:type="gramEnd"/>
            <w:r w:rsidR="00BF2884" w:rsidRPr="005B33EC">
              <w:rPr>
                <w:sz w:val="28"/>
              </w:rPr>
              <w:t>начало ХХ 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Станиловский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Станилово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92.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Троицкая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1864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Новинский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с. Ковезино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93.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Троицы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1826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Октябрьское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Родионовский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д. Сысоево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76:08:040602:519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94.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Часовня</w:t>
            </w:r>
          </w:p>
        </w:tc>
        <w:tc>
          <w:tcPr>
            <w:tcW w:w="2182" w:type="dxa"/>
          </w:tcPr>
          <w:p w:rsidR="00BF2884" w:rsidRPr="005B33EC" w:rsidRDefault="00341E05" w:rsidP="00D6141E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ХVIII в</w:t>
            </w:r>
            <w:proofErr w:type="gramStart"/>
            <w:r w:rsidRPr="005B33EC">
              <w:rPr>
                <w:sz w:val="28"/>
              </w:rPr>
              <w:t>.–</w:t>
            </w:r>
            <w:proofErr w:type="gramEnd"/>
            <w:r w:rsidR="00BF2884" w:rsidRPr="005B33EC">
              <w:rPr>
                <w:sz w:val="28"/>
              </w:rPr>
              <w:t>ХIХ 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Веретейский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д. Великово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76:08:010612:262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95.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усадьбы Пономарева: усадебный дом (школа, где учи</w:t>
            </w:r>
            <w:r w:rsidR="00E65A08" w:rsidRPr="005B33EC">
              <w:rPr>
                <w:sz w:val="28"/>
              </w:rPr>
              <w:t>лся Герой Советского Союза В.Н. </w:t>
            </w:r>
            <w:r w:rsidRPr="005B33EC">
              <w:rPr>
                <w:sz w:val="28"/>
              </w:rPr>
              <w:t>Кондырев)</w:t>
            </w:r>
          </w:p>
        </w:tc>
        <w:tc>
          <w:tcPr>
            <w:tcW w:w="2182" w:type="dxa"/>
          </w:tcPr>
          <w:p w:rsidR="00BF2884" w:rsidRPr="005B33EC" w:rsidRDefault="00BF2884" w:rsidP="00341E05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 xml:space="preserve">конец </w:t>
            </w:r>
            <w:r w:rsidRPr="005B33EC">
              <w:rPr>
                <w:sz w:val="28"/>
                <w:lang w:val="en-US"/>
              </w:rPr>
              <w:t>XIX</w:t>
            </w:r>
            <w:r w:rsidR="00341E05" w:rsidRPr="005B33EC">
              <w:rPr>
                <w:sz w:val="28"/>
              </w:rPr>
              <w:t xml:space="preserve"> в</w:t>
            </w:r>
            <w:proofErr w:type="gramStart"/>
            <w:r w:rsidR="00341E05" w:rsidRPr="005B33EC">
              <w:rPr>
                <w:sz w:val="28"/>
              </w:rPr>
              <w:t>.</w:t>
            </w:r>
            <w:r w:rsidRPr="005B33EC">
              <w:rPr>
                <w:sz w:val="28"/>
              </w:rPr>
              <w:t>–</w:t>
            </w:r>
            <w:proofErr w:type="gramEnd"/>
            <w:r w:rsidRPr="005B33EC">
              <w:rPr>
                <w:sz w:val="28"/>
              </w:rPr>
              <w:t xml:space="preserve">начало </w:t>
            </w:r>
            <w:r w:rsidRPr="005B33EC">
              <w:rPr>
                <w:sz w:val="28"/>
                <w:lang w:val="en-US"/>
              </w:rPr>
              <w:t>XX</w:t>
            </w:r>
            <w:r w:rsidRPr="005B33EC">
              <w:rPr>
                <w:sz w:val="28"/>
              </w:rPr>
              <w:t xml:space="preserve"> 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Лацковский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с. Воскресенское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96.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усадьбы Пономарева: парк</w:t>
            </w:r>
          </w:p>
        </w:tc>
        <w:tc>
          <w:tcPr>
            <w:tcW w:w="2182" w:type="dxa"/>
          </w:tcPr>
          <w:p w:rsidR="00BF2884" w:rsidRPr="005B33EC" w:rsidRDefault="00BF2884" w:rsidP="00341E05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 xml:space="preserve">конец </w:t>
            </w:r>
            <w:r w:rsidRPr="005B33EC">
              <w:rPr>
                <w:sz w:val="28"/>
                <w:lang w:val="en-US"/>
              </w:rPr>
              <w:t>XVIII</w:t>
            </w:r>
            <w:r w:rsidR="00341E05" w:rsidRPr="005B33EC">
              <w:rPr>
                <w:sz w:val="28"/>
              </w:rPr>
              <w:t xml:space="preserve"> в.</w:t>
            </w:r>
            <w:r w:rsidRPr="005B33EC">
              <w:rPr>
                <w:sz w:val="28"/>
              </w:rPr>
              <w:t>–</w:t>
            </w:r>
            <w:r w:rsidRPr="005B33EC">
              <w:rPr>
                <w:sz w:val="28"/>
                <w:lang w:val="en-US"/>
              </w:rPr>
              <w:t>XIX</w:t>
            </w:r>
            <w:r w:rsidRPr="005B33EC">
              <w:rPr>
                <w:sz w:val="28"/>
              </w:rPr>
              <w:t xml:space="preserve"> 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Некоузский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Лацковский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Воскресенское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97.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Благовещения: церковь Благовещения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1781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Веретейский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Марьино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98.</w:t>
            </w:r>
          </w:p>
        </w:tc>
        <w:tc>
          <w:tcPr>
            <w:tcW w:w="3092" w:type="dxa"/>
          </w:tcPr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Благовещения: ограда, северо-западные ворота, южные ворота, северо-западная башня, юго-западная башня</w:t>
            </w:r>
          </w:p>
        </w:tc>
        <w:tc>
          <w:tcPr>
            <w:tcW w:w="2182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  <w:lang w:val="en-US"/>
              </w:rPr>
              <w:t>XIX</w:t>
            </w:r>
            <w:r w:rsidRPr="005B33EC">
              <w:rPr>
                <w:sz w:val="28"/>
              </w:rPr>
              <w:t xml:space="preserve"> в.</w:t>
            </w:r>
          </w:p>
        </w:tc>
        <w:tc>
          <w:tcPr>
            <w:tcW w:w="2606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Веретейский с/о,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Марьино</w:t>
            </w:r>
          </w:p>
        </w:tc>
        <w:tc>
          <w:tcPr>
            <w:tcW w:w="2590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99.</w:t>
            </w:r>
          </w:p>
        </w:tc>
        <w:tc>
          <w:tcPr>
            <w:tcW w:w="3092" w:type="dxa"/>
          </w:tcPr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Воскресения: церковь Воскресения</w:t>
            </w:r>
          </w:p>
        </w:tc>
        <w:tc>
          <w:tcPr>
            <w:tcW w:w="2182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1796 г.</w:t>
            </w:r>
          </w:p>
        </w:tc>
        <w:tc>
          <w:tcPr>
            <w:tcW w:w="2606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Некоузский р-н,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Октябрьское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Родионовский с/о,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Воскресенское </w:t>
            </w:r>
          </w:p>
        </w:tc>
        <w:tc>
          <w:tcPr>
            <w:tcW w:w="2590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76:08:060504:524</w:t>
            </w:r>
          </w:p>
        </w:tc>
      </w:tr>
    </w:tbl>
    <w:p w:rsidR="00D66F94" w:rsidRPr="005B33EC" w:rsidRDefault="00D66F94">
      <w:r w:rsidRPr="005B33EC">
        <w:br w:type="page"/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707"/>
        <w:gridCol w:w="3092"/>
        <w:gridCol w:w="2182"/>
        <w:gridCol w:w="2606"/>
        <w:gridCol w:w="3673"/>
        <w:gridCol w:w="2590"/>
      </w:tblGrid>
      <w:tr w:rsidR="00BF2884" w:rsidRPr="005B33EC" w:rsidTr="00BF2884">
        <w:tc>
          <w:tcPr>
            <w:tcW w:w="707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100.</w:t>
            </w:r>
          </w:p>
        </w:tc>
        <w:tc>
          <w:tcPr>
            <w:tcW w:w="3092" w:type="dxa"/>
          </w:tcPr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Воскресения: ограда, южные ворота</w:t>
            </w:r>
          </w:p>
        </w:tc>
        <w:tc>
          <w:tcPr>
            <w:tcW w:w="2182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  <w:lang w:val="en-US"/>
              </w:rPr>
              <w:t>XIX</w:t>
            </w:r>
            <w:r w:rsidRPr="005B33EC">
              <w:rPr>
                <w:sz w:val="28"/>
              </w:rPr>
              <w:t xml:space="preserve"> в.</w:t>
            </w:r>
          </w:p>
        </w:tc>
        <w:tc>
          <w:tcPr>
            <w:tcW w:w="2606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Некоузский р-н,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Октябрьское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Родионовский с/о,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Воскресенское</w:t>
            </w:r>
          </w:p>
        </w:tc>
        <w:tc>
          <w:tcPr>
            <w:tcW w:w="2590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101.</w:t>
            </w:r>
          </w:p>
        </w:tc>
        <w:tc>
          <w:tcPr>
            <w:tcW w:w="3092" w:type="dxa"/>
          </w:tcPr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bCs/>
                <w:sz w:val="28"/>
                <w:szCs w:val="28"/>
              </w:rPr>
              <w:t>Ансамбль церкви Покрова Пресвятой Богородицы</w:t>
            </w:r>
            <w:r w:rsidRPr="005B33EC">
              <w:rPr>
                <w:sz w:val="28"/>
              </w:rPr>
              <w:t xml:space="preserve">: </w:t>
            </w:r>
            <w:r w:rsidRPr="005B33EC">
              <w:rPr>
                <w:rFonts w:eastAsia="Calibri"/>
                <w:sz w:val="28"/>
                <w:szCs w:val="28"/>
              </w:rPr>
              <w:t>церковь Покрова Пресвятой Богородицы</w:t>
            </w:r>
          </w:p>
        </w:tc>
        <w:tc>
          <w:tcPr>
            <w:tcW w:w="2182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rFonts w:eastAsia="Calibri"/>
                <w:sz w:val="28"/>
                <w:szCs w:val="28"/>
                <w:lang w:eastAsia="en-US"/>
              </w:rPr>
              <w:t>1792 г.</w:t>
            </w:r>
            <w:r w:rsidR="00C448E4" w:rsidRPr="005B33EC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5B33EC">
              <w:rPr>
                <w:rFonts w:eastAsia="Calibri"/>
                <w:sz w:val="28"/>
                <w:szCs w:val="28"/>
                <w:lang w:eastAsia="en-US"/>
              </w:rPr>
              <w:t>1798 г.</w:t>
            </w:r>
          </w:p>
        </w:tc>
        <w:tc>
          <w:tcPr>
            <w:tcW w:w="2606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  <w:szCs w:val="28"/>
                <w:lang w:eastAsia="en-US"/>
              </w:rPr>
              <w:t>регионального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Веретейский с/о,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Веретея,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  <w:szCs w:val="28"/>
              </w:rPr>
              <w:t>ул. Центральная, д. 28</w:t>
            </w:r>
          </w:p>
        </w:tc>
        <w:tc>
          <w:tcPr>
            <w:tcW w:w="2590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76:08:010511:573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102.</w:t>
            </w:r>
          </w:p>
        </w:tc>
        <w:tc>
          <w:tcPr>
            <w:tcW w:w="3092" w:type="dxa"/>
          </w:tcPr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bCs/>
                <w:sz w:val="28"/>
                <w:szCs w:val="28"/>
              </w:rPr>
              <w:t>Ансамбль церкви Покрова Пресвятой Богородицы</w:t>
            </w:r>
            <w:r w:rsidRPr="005B33EC">
              <w:rPr>
                <w:sz w:val="28"/>
              </w:rPr>
              <w:t xml:space="preserve">: </w:t>
            </w:r>
            <w:r w:rsidRPr="005B33EC">
              <w:rPr>
                <w:sz w:val="28"/>
                <w:szCs w:val="28"/>
              </w:rPr>
              <w:t>церковь Ильи Пророка</w:t>
            </w:r>
          </w:p>
        </w:tc>
        <w:tc>
          <w:tcPr>
            <w:tcW w:w="2182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  <w:szCs w:val="28"/>
              </w:rPr>
              <w:t>1809 г., 1873 г.</w:t>
            </w:r>
          </w:p>
        </w:tc>
        <w:tc>
          <w:tcPr>
            <w:tcW w:w="2606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  <w:szCs w:val="28"/>
              </w:rPr>
              <w:t>регионального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C448E4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C448E4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C448E4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Веретейский с/о,</w:t>
            </w:r>
          </w:p>
          <w:p w:rsidR="00BF2884" w:rsidRPr="005B33EC" w:rsidRDefault="00BF2884" w:rsidP="00C448E4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Веретея,</w:t>
            </w:r>
          </w:p>
          <w:p w:rsidR="00BF2884" w:rsidRPr="005B33EC" w:rsidRDefault="00BF2884" w:rsidP="00C448E4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  <w:szCs w:val="28"/>
              </w:rPr>
              <w:t>ул. Центральная, д. 22</w:t>
            </w:r>
          </w:p>
        </w:tc>
        <w:tc>
          <w:tcPr>
            <w:tcW w:w="2590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76:08:010511:578</w:t>
            </w:r>
          </w:p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76:08:010511:575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103.</w:t>
            </w:r>
          </w:p>
        </w:tc>
        <w:tc>
          <w:tcPr>
            <w:tcW w:w="3092" w:type="dxa"/>
          </w:tcPr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bCs/>
                <w:sz w:val="28"/>
                <w:szCs w:val="28"/>
              </w:rPr>
              <w:t>Ансамбль церкви Покрова Пресвятой Богородицы</w:t>
            </w:r>
            <w:r w:rsidRPr="005B33EC">
              <w:rPr>
                <w:sz w:val="28"/>
              </w:rPr>
              <w:t xml:space="preserve">: </w:t>
            </w:r>
            <w:proofErr w:type="gramStart"/>
            <w:r w:rsidRPr="005B33EC">
              <w:rPr>
                <w:sz w:val="28"/>
              </w:rPr>
              <w:t>сторожка</w:t>
            </w:r>
            <w:proofErr w:type="gramEnd"/>
          </w:p>
        </w:tc>
        <w:tc>
          <w:tcPr>
            <w:tcW w:w="2182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первая половина XIX в.</w:t>
            </w:r>
          </w:p>
        </w:tc>
        <w:tc>
          <w:tcPr>
            <w:tcW w:w="2606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  <w:szCs w:val="28"/>
              </w:rPr>
              <w:t>регионального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C448E4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C448E4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C448E4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Веретейский с/о,</w:t>
            </w:r>
          </w:p>
          <w:p w:rsidR="00BF2884" w:rsidRPr="005B33EC" w:rsidRDefault="00BF2884" w:rsidP="00C448E4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Веретея,</w:t>
            </w:r>
          </w:p>
          <w:p w:rsidR="00BF2884" w:rsidRPr="005B33EC" w:rsidRDefault="00BF2884" w:rsidP="00C448E4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ул. Центральная, д. 22Б</w:t>
            </w:r>
          </w:p>
        </w:tc>
        <w:tc>
          <w:tcPr>
            <w:tcW w:w="2590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76:08:010511:576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104.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bCs/>
                <w:sz w:val="28"/>
                <w:szCs w:val="28"/>
              </w:rPr>
              <w:t>Ансамбль церкви Покрова Пресвятой Богородицы</w:t>
            </w:r>
            <w:r w:rsidRPr="005B33EC">
              <w:rPr>
                <w:sz w:val="28"/>
              </w:rPr>
              <w:t xml:space="preserve">: </w:t>
            </w:r>
            <w:r w:rsidRPr="005B33EC">
              <w:rPr>
                <w:bCs/>
                <w:sz w:val="28"/>
                <w:szCs w:val="28"/>
              </w:rPr>
              <w:t xml:space="preserve">ограда, </w:t>
            </w:r>
            <w:r w:rsidRPr="005B33EC">
              <w:rPr>
                <w:sz w:val="28"/>
                <w:szCs w:val="28"/>
              </w:rPr>
              <w:t xml:space="preserve">северо-западная </w:t>
            </w:r>
            <w:r w:rsidRPr="005B33EC">
              <w:rPr>
                <w:bCs/>
                <w:sz w:val="28"/>
                <w:szCs w:val="28"/>
              </w:rPr>
              <w:t>угловая</w:t>
            </w:r>
            <w:r w:rsidRPr="005B33EC">
              <w:rPr>
                <w:sz w:val="28"/>
                <w:szCs w:val="28"/>
              </w:rPr>
              <w:t xml:space="preserve"> башня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первая половина XIX 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  <w:szCs w:val="28"/>
              </w:rPr>
              <w:t>регионального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Веретейский с/о,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с. Веретея,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ул. Центральная, д. 28А (ограда),</w:t>
            </w:r>
          </w:p>
          <w:p w:rsidR="000B3E39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ул. Центральная, д. 28В (северо-западная </w:t>
            </w:r>
            <w:r w:rsidRPr="005B33EC">
              <w:rPr>
                <w:bCs/>
                <w:sz w:val="28"/>
              </w:rPr>
              <w:t>угловая</w:t>
            </w:r>
            <w:r w:rsidRPr="005B33EC">
              <w:rPr>
                <w:sz w:val="28"/>
              </w:rPr>
              <w:t xml:space="preserve"> башня)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76:08:010511:574</w:t>
            </w:r>
          </w:p>
        </w:tc>
      </w:tr>
    </w:tbl>
    <w:p w:rsidR="00D66F94" w:rsidRPr="005B33EC" w:rsidRDefault="00D66F94">
      <w:r w:rsidRPr="005B33EC">
        <w:br w:type="page"/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707"/>
        <w:gridCol w:w="3092"/>
        <w:gridCol w:w="2182"/>
        <w:gridCol w:w="2606"/>
        <w:gridCol w:w="3673"/>
        <w:gridCol w:w="2590"/>
      </w:tblGrid>
      <w:tr w:rsidR="00BF2884" w:rsidRPr="005B33EC" w:rsidTr="00BF2884">
        <w:tc>
          <w:tcPr>
            <w:tcW w:w="707" w:type="dxa"/>
          </w:tcPr>
          <w:p w:rsidR="00BF2884" w:rsidRPr="005B33EC" w:rsidRDefault="00BF2884" w:rsidP="006B749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105.</w:t>
            </w:r>
          </w:p>
        </w:tc>
        <w:tc>
          <w:tcPr>
            <w:tcW w:w="3092" w:type="dxa"/>
          </w:tcPr>
          <w:p w:rsidR="00BF2884" w:rsidRPr="005B33EC" w:rsidRDefault="00BF2884" w:rsidP="006B7495">
            <w:pPr>
              <w:spacing w:line="233" w:lineRule="auto"/>
              <w:rPr>
                <w:sz w:val="28"/>
              </w:rPr>
            </w:pPr>
            <w:r w:rsidRPr="005B33EC">
              <w:rPr>
                <w:bCs/>
                <w:sz w:val="28"/>
                <w:szCs w:val="28"/>
              </w:rPr>
              <w:t>Ансамбль церкви Покрова Пресвятой Богородицы</w:t>
            </w:r>
            <w:r w:rsidRPr="005B33EC">
              <w:rPr>
                <w:sz w:val="28"/>
              </w:rPr>
              <w:t>: Святые ворота церкви Покрова</w:t>
            </w:r>
          </w:p>
        </w:tc>
        <w:tc>
          <w:tcPr>
            <w:tcW w:w="2182" w:type="dxa"/>
          </w:tcPr>
          <w:p w:rsidR="00BF2884" w:rsidRPr="005B33EC" w:rsidRDefault="00BF2884" w:rsidP="006B749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первая половина XIX в.</w:t>
            </w:r>
          </w:p>
        </w:tc>
        <w:tc>
          <w:tcPr>
            <w:tcW w:w="2606" w:type="dxa"/>
          </w:tcPr>
          <w:p w:rsidR="00BF2884" w:rsidRPr="005B33EC" w:rsidRDefault="00BF2884" w:rsidP="006B749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  <w:szCs w:val="28"/>
              </w:rPr>
              <w:t>регионального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Веретейский с/о,</w:t>
            </w:r>
          </w:p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Веретея,</w:t>
            </w:r>
          </w:p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ул. Центральная, д. 28Б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76:08:010511:572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B749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106.</w:t>
            </w:r>
          </w:p>
        </w:tc>
        <w:tc>
          <w:tcPr>
            <w:tcW w:w="3092" w:type="dxa"/>
          </w:tcPr>
          <w:p w:rsidR="00BF2884" w:rsidRPr="005B33EC" w:rsidRDefault="00BF2884" w:rsidP="006B749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Святой Живоначальной Троицы: дом священника</w:t>
            </w:r>
          </w:p>
        </w:tc>
        <w:tc>
          <w:tcPr>
            <w:tcW w:w="2182" w:type="dxa"/>
          </w:tcPr>
          <w:p w:rsidR="00BF2884" w:rsidRPr="005B33EC" w:rsidRDefault="00BF2884" w:rsidP="006B749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  <w:lang w:val="en-US"/>
              </w:rPr>
              <w:t>1853 г.</w:t>
            </w:r>
          </w:p>
        </w:tc>
        <w:tc>
          <w:tcPr>
            <w:tcW w:w="2606" w:type="dxa"/>
          </w:tcPr>
          <w:p w:rsidR="00BF2884" w:rsidRPr="005B33EC" w:rsidRDefault="00BF2884" w:rsidP="006B749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регионального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6B749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6B749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6B749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Веретейский с/о,</w:t>
            </w:r>
          </w:p>
          <w:p w:rsidR="00BF2884" w:rsidRPr="005B33EC" w:rsidRDefault="00BF2884" w:rsidP="006B7495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Верхне-Никульское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76:08:010626:216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B749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107.</w:t>
            </w:r>
          </w:p>
        </w:tc>
        <w:tc>
          <w:tcPr>
            <w:tcW w:w="3092" w:type="dxa"/>
          </w:tcPr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Святой Живоначальной Троицы: ограда, северные ворота, южные ворота</w:t>
            </w:r>
          </w:p>
        </w:tc>
        <w:tc>
          <w:tcPr>
            <w:tcW w:w="2182" w:type="dxa"/>
          </w:tcPr>
          <w:p w:rsidR="00BF2884" w:rsidRPr="005B33EC" w:rsidRDefault="00BF2884" w:rsidP="006B749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1853 г.</w:t>
            </w:r>
          </w:p>
        </w:tc>
        <w:tc>
          <w:tcPr>
            <w:tcW w:w="2606" w:type="dxa"/>
          </w:tcPr>
          <w:p w:rsidR="00BF2884" w:rsidRPr="005B33EC" w:rsidRDefault="00BF2884" w:rsidP="006B749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регионального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Веретейский с/о,</w:t>
            </w:r>
          </w:p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Верхне-Никульское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B749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108.</w:t>
            </w:r>
          </w:p>
        </w:tc>
        <w:tc>
          <w:tcPr>
            <w:tcW w:w="3092" w:type="dxa"/>
          </w:tcPr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Святой Живоначальной Троицы: Святые ворота</w:t>
            </w:r>
          </w:p>
        </w:tc>
        <w:tc>
          <w:tcPr>
            <w:tcW w:w="2182" w:type="dxa"/>
          </w:tcPr>
          <w:p w:rsidR="00BF2884" w:rsidRPr="005B33EC" w:rsidRDefault="00BF2884" w:rsidP="006B749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1853 г.</w:t>
            </w:r>
          </w:p>
        </w:tc>
        <w:tc>
          <w:tcPr>
            <w:tcW w:w="2606" w:type="dxa"/>
          </w:tcPr>
          <w:p w:rsidR="00BF2884" w:rsidRPr="005B33EC" w:rsidRDefault="00BF2884" w:rsidP="006B749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регионального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Веретейский с/о,</w:t>
            </w:r>
          </w:p>
          <w:p w:rsidR="00C448E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Верхне-Никульское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B749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109.</w:t>
            </w:r>
          </w:p>
        </w:tc>
        <w:tc>
          <w:tcPr>
            <w:tcW w:w="3092" w:type="dxa"/>
          </w:tcPr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Троицы: северо-восточная кладовая</w:t>
            </w:r>
          </w:p>
        </w:tc>
        <w:tc>
          <w:tcPr>
            <w:tcW w:w="2182" w:type="dxa"/>
          </w:tcPr>
          <w:p w:rsidR="00BF2884" w:rsidRPr="005B33EC" w:rsidRDefault="00BF2884" w:rsidP="006B749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1853 г.</w:t>
            </w:r>
          </w:p>
        </w:tc>
        <w:tc>
          <w:tcPr>
            <w:tcW w:w="2606" w:type="dxa"/>
          </w:tcPr>
          <w:p w:rsidR="00BF2884" w:rsidRPr="005B33EC" w:rsidRDefault="00BF2884" w:rsidP="006B749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регионального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Веретейский с/о,</w:t>
            </w:r>
          </w:p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Верхне-Никульское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76:08:010626:219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B749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110.</w:t>
            </w:r>
          </w:p>
        </w:tc>
        <w:tc>
          <w:tcPr>
            <w:tcW w:w="3092" w:type="dxa"/>
          </w:tcPr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Ансамбль церкви Святой Живоначальной Троицы: </w:t>
            </w:r>
            <w:proofErr w:type="gramStart"/>
            <w:r w:rsidRPr="005B33EC">
              <w:rPr>
                <w:sz w:val="28"/>
              </w:rPr>
              <w:t>сторожка</w:t>
            </w:r>
            <w:proofErr w:type="gramEnd"/>
          </w:p>
        </w:tc>
        <w:tc>
          <w:tcPr>
            <w:tcW w:w="2182" w:type="dxa"/>
          </w:tcPr>
          <w:p w:rsidR="00BF2884" w:rsidRPr="005B33EC" w:rsidRDefault="00BF2884" w:rsidP="006B749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1853 г.</w:t>
            </w:r>
          </w:p>
        </w:tc>
        <w:tc>
          <w:tcPr>
            <w:tcW w:w="2606" w:type="dxa"/>
          </w:tcPr>
          <w:p w:rsidR="00BF2884" w:rsidRPr="005B33EC" w:rsidRDefault="00BF2884" w:rsidP="006B7495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регионального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Веретейский с/о,</w:t>
            </w:r>
          </w:p>
          <w:p w:rsidR="000B3E39" w:rsidRPr="005B33EC" w:rsidRDefault="00BF2884" w:rsidP="006B7495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Верхне-Никульское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76:08:010626:218</w:t>
            </w:r>
          </w:p>
        </w:tc>
      </w:tr>
    </w:tbl>
    <w:p w:rsidR="00ED2F9D" w:rsidRPr="005B33EC" w:rsidRDefault="00ED2F9D">
      <w:r w:rsidRPr="005B33EC">
        <w:br w:type="page"/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707"/>
        <w:gridCol w:w="3092"/>
        <w:gridCol w:w="2182"/>
        <w:gridCol w:w="2606"/>
        <w:gridCol w:w="3673"/>
        <w:gridCol w:w="2590"/>
      </w:tblGrid>
      <w:tr w:rsidR="00BF2884" w:rsidRPr="005B33EC" w:rsidTr="00BF2884">
        <w:tc>
          <w:tcPr>
            <w:tcW w:w="707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111.</w:t>
            </w:r>
          </w:p>
        </w:tc>
        <w:tc>
          <w:tcPr>
            <w:tcW w:w="3092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Святой Живоначальной Троицы: церковь Святой Живоначальной Троицы</w:t>
            </w:r>
          </w:p>
        </w:tc>
        <w:tc>
          <w:tcPr>
            <w:tcW w:w="2182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1806 г., 1820 г.</w:t>
            </w:r>
          </w:p>
        </w:tc>
        <w:tc>
          <w:tcPr>
            <w:tcW w:w="2606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регионального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Веретейский с/о,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Верхне-Никульское</w:t>
            </w:r>
          </w:p>
        </w:tc>
        <w:tc>
          <w:tcPr>
            <w:tcW w:w="2590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76:08:010626:217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112.</w:t>
            </w:r>
          </w:p>
        </w:tc>
        <w:tc>
          <w:tcPr>
            <w:tcW w:w="3092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Святой Живоначальной Троицы: юго-восточная кладовая</w:t>
            </w:r>
          </w:p>
        </w:tc>
        <w:tc>
          <w:tcPr>
            <w:tcW w:w="2182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1853 г.</w:t>
            </w:r>
          </w:p>
        </w:tc>
        <w:tc>
          <w:tcPr>
            <w:tcW w:w="2606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регионального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Веретейский с/о,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Верхне-Никульское</w:t>
            </w:r>
          </w:p>
        </w:tc>
        <w:tc>
          <w:tcPr>
            <w:tcW w:w="2590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113.</w:t>
            </w:r>
          </w:p>
        </w:tc>
        <w:tc>
          <w:tcPr>
            <w:tcW w:w="3092" w:type="dxa"/>
          </w:tcPr>
          <w:p w:rsidR="00BF2884" w:rsidRPr="005B33EC" w:rsidRDefault="00BF2884" w:rsidP="000B3E39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Усадьба и дом Морозова Николая Александровича: дом Морозова Николая Александровича. В доме – мемориальный музей Н.А. Морозова</w:t>
            </w:r>
          </w:p>
        </w:tc>
        <w:tc>
          <w:tcPr>
            <w:tcW w:w="2182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1840-е гг.</w:t>
            </w:r>
          </w:p>
        </w:tc>
        <w:tc>
          <w:tcPr>
            <w:tcW w:w="2606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федерального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0B3E39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0B3E39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0B3E39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Веретейский с/о,</w:t>
            </w:r>
          </w:p>
          <w:p w:rsidR="00BF2884" w:rsidRPr="005B33EC" w:rsidRDefault="00BF2884" w:rsidP="000B3E39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п. Борок, д.100 </w:t>
            </w:r>
          </w:p>
        </w:tc>
        <w:tc>
          <w:tcPr>
            <w:tcW w:w="2590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114.</w:t>
            </w:r>
          </w:p>
        </w:tc>
        <w:tc>
          <w:tcPr>
            <w:tcW w:w="3092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Могила Н.А. Морозова и К.А. Морозовой</w:t>
            </w:r>
          </w:p>
        </w:tc>
        <w:tc>
          <w:tcPr>
            <w:tcW w:w="2182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1946 г.</w:t>
            </w:r>
          </w:p>
        </w:tc>
        <w:tc>
          <w:tcPr>
            <w:tcW w:w="2606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регионального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0B3E39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0B3E39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0B3E39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Веретейский с/о,</w:t>
            </w:r>
          </w:p>
          <w:p w:rsidR="00BF2884" w:rsidRPr="005B33EC" w:rsidRDefault="00BF2884" w:rsidP="000B3E39">
            <w:pPr>
              <w:spacing w:line="233" w:lineRule="auto"/>
              <w:rPr>
                <w:rFonts w:asciiTheme="minorHAnsi" w:hAnsiTheme="minorHAnsi"/>
                <w:sz w:val="24"/>
                <w:szCs w:val="24"/>
              </w:rPr>
            </w:pPr>
            <w:r w:rsidRPr="005B33EC">
              <w:rPr>
                <w:sz w:val="28"/>
              </w:rPr>
              <w:t>п. Борок</w:t>
            </w:r>
          </w:p>
        </w:tc>
        <w:tc>
          <w:tcPr>
            <w:tcW w:w="2590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115.</w:t>
            </w:r>
          </w:p>
        </w:tc>
        <w:tc>
          <w:tcPr>
            <w:tcW w:w="3092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Памятник Н.А. Морозову</w:t>
            </w:r>
          </w:p>
        </w:tc>
        <w:tc>
          <w:tcPr>
            <w:tcW w:w="2182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1954 г.</w:t>
            </w:r>
          </w:p>
        </w:tc>
        <w:tc>
          <w:tcPr>
            <w:tcW w:w="2606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федерального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0B3E39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Некоузский р-н, </w:t>
            </w:r>
          </w:p>
          <w:p w:rsidR="00BF2884" w:rsidRPr="005B33EC" w:rsidRDefault="00BF2884" w:rsidP="000B3E39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0B3E39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Веретейский с/о,</w:t>
            </w:r>
          </w:p>
          <w:p w:rsidR="00BF2884" w:rsidRPr="005B33EC" w:rsidRDefault="00BF2884" w:rsidP="000B3E39">
            <w:pPr>
              <w:spacing w:line="233" w:lineRule="auto"/>
              <w:rPr>
                <w:rFonts w:asciiTheme="minorHAnsi" w:hAnsiTheme="minorHAnsi"/>
                <w:sz w:val="24"/>
                <w:szCs w:val="24"/>
              </w:rPr>
            </w:pPr>
            <w:r w:rsidRPr="005B33EC">
              <w:rPr>
                <w:sz w:val="28"/>
              </w:rPr>
              <w:t>п. Борок</w:t>
            </w:r>
          </w:p>
        </w:tc>
        <w:tc>
          <w:tcPr>
            <w:tcW w:w="2590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116.</w:t>
            </w:r>
          </w:p>
        </w:tc>
        <w:tc>
          <w:tcPr>
            <w:tcW w:w="3092" w:type="dxa"/>
          </w:tcPr>
          <w:p w:rsidR="00BF2884" w:rsidRPr="005B33EC" w:rsidRDefault="00BF2884" w:rsidP="000B3E39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Хозяйственная постройка</w:t>
            </w:r>
          </w:p>
        </w:tc>
        <w:tc>
          <w:tcPr>
            <w:tcW w:w="2182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конец XIX в.</w:t>
            </w:r>
          </w:p>
        </w:tc>
        <w:tc>
          <w:tcPr>
            <w:tcW w:w="2606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0B3E39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Некрасовский р-н, </w:t>
            </w:r>
          </w:p>
          <w:p w:rsidR="00BF2884" w:rsidRPr="005B33EC" w:rsidRDefault="00BF2884" w:rsidP="000B3E39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Некрасовское,</w:t>
            </w:r>
          </w:p>
          <w:p w:rsidR="00BF2884" w:rsidRPr="005B33EC" w:rsidRDefault="00BF2884" w:rsidP="000B3E39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р.п. Некрасовское, </w:t>
            </w:r>
          </w:p>
          <w:p w:rsidR="00802CE8" w:rsidRPr="005B33EC" w:rsidRDefault="00BF2884" w:rsidP="00802CE8">
            <w:pPr>
              <w:spacing w:line="233" w:lineRule="auto"/>
              <w:ind w:right="-147"/>
              <w:rPr>
                <w:sz w:val="28"/>
              </w:rPr>
            </w:pPr>
            <w:r w:rsidRPr="005B33EC">
              <w:rPr>
                <w:sz w:val="28"/>
              </w:rPr>
              <w:t xml:space="preserve">Набережная ул. р. </w:t>
            </w:r>
            <w:r w:rsidR="00802CE8" w:rsidRPr="005B33EC">
              <w:rPr>
                <w:sz w:val="28"/>
              </w:rPr>
              <w:t>С</w:t>
            </w:r>
            <w:r w:rsidRPr="005B33EC">
              <w:rPr>
                <w:sz w:val="28"/>
              </w:rPr>
              <w:t>олоницы</w:t>
            </w:r>
          </w:p>
        </w:tc>
        <w:tc>
          <w:tcPr>
            <w:tcW w:w="2590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</w:tbl>
    <w:p w:rsidR="00802CE8" w:rsidRPr="005B33EC" w:rsidRDefault="00802CE8">
      <w:r w:rsidRPr="005B33EC">
        <w:br w:type="page"/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707"/>
        <w:gridCol w:w="3092"/>
        <w:gridCol w:w="2182"/>
        <w:gridCol w:w="2606"/>
        <w:gridCol w:w="3673"/>
        <w:gridCol w:w="2590"/>
      </w:tblGrid>
      <w:tr w:rsidR="00BF2884" w:rsidRPr="005B33EC" w:rsidTr="00BF2884">
        <w:tc>
          <w:tcPr>
            <w:tcW w:w="707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117.</w:t>
            </w:r>
          </w:p>
        </w:tc>
        <w:tc>
          <w:tcPr>
            <w:tcW w:w="3092" w:type="dxa"/>
          </w:tcPr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Троицкой: церковь Троицы</w:t>
            </w:r>
          </w:p>
        </w:tc>
        <w:tc>
          <w:tcPr>
            <w:tcW w:w="2182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1805 г.</w:t>
            </w:r>
          </w:p>
        </w:tc>
        <w:tc>
          <w:tcPr>
            <w:tcW w:w="2606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Некрасовский р-н,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Бурмакино,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Бурмакинский с/о,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Троицкое</w:t>
            </w:r>
          </w:p>
        </w:tc>
        <w:tc>
          <w:tcPr>
            <w:tcW w:w="2590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118.</w:t>
            </w:r>
          </w:p>
        </w:tc>
        <w:tc>
          <w:tcPr>
            <w:tcW w:w="3092" w:type="dxa"/>
          </w:tcPr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Колокольня церкви Никольской</w:t>
            </w:r>
          </w:p>
        </w:tc>
        <w:tc>
          <w:tcPr>
            <w:tcW w:w="2182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1821 г.</w:t>
            </w:r>
          </w:p>
        </w:tc>
        <w:tc>
          <w:tcPr>
            <w:tcW w:w="2606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Первомайский р-н, 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Кукобойское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Крутовской с/о,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д. Исаково</w:t>
            </w:r>
          </w:p>
        </w:tc>
        <w:tc>
          <w:tcPr>
            <w:tcW w:w="2590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119.</w:t>
            </w:r>
          </w:p>
        </w:tc>
        <w:tc>
          <w:tcPr>
            <w:tcW w:w="3092" w:type="dxa"/>
          </w:tcPr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Колокольня церкви Тихвинской</w:t>
            </w:r>
          </w:p>
        </w:tc>
        <w:tc>
          <w:tcPr>
            <w:tcW w:w="2182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1803 г.</w:t>
            </w:r>
          </w:p>
        </w:tc>
        <w:tc>
          <w:tcPr>
            <w:tcW w:w="2606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Первомайский р-н,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Пречи</w:t>
            </w:r>
            <w:r w:rsidR="00F76EEB" w:rsidRPr="005B33EC">
              <w:rPr>
                <w:sz w:val="28"/>
              </w:rPr>
              <w:t>сте</w:t>
            </w:r>
            <w:r w:rsidRPr="005B33EC">
              <w:rPr>
                <w:sz w:val="28"/>
              </w:rPr>
              <w:t>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Колкинский с/о,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д. Мартыново</w:t>
            </w:r>
          </w:p>
        </w:tc>
        <w:tc>
          <w:tcPr>
            <w:tcW w:w="2590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rPr>
          <w:trHeight w:val="340"/>
        </w:trPr>
        <w:tc>
          <w:tcPr>
            <w:tcW w:w="707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120.</w:t>
            </w:r>
          </w:p>
        </w:tc>
        <w:tc>
          <w:tcPr>
            <w:tcW w:w="3092" w:type="dxa"/>
          </w:tcPr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Часовня Казанской Богоматери</w:t>
            </w:r>
          </w:p>
        </w:tc>
        <w:tc>
          <w:tcPr>
            <w:tcW w:w="2182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начало XIX в.</w:t>
            </w:r>
          </w:p>
        </w:tc>
        <w:tc>
          <w:tcPr>
            <w:tcW w:w="2606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Первомайский р-н,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Пречист</w:t>
            </w:r>
            <w:r w:rsidR="00F76EEB" w:rsidRPr="005B33EC">
              <w:rPr>
                <w:sz w:val="28"/>
              </w:rPr>
              <w:t>е</w:t>
            </w:r>
            <w:r w:rsidRPr="005B33EC">
              <w:rPr>
                <w:sz w:val="28"/>
              </w:rPr>
              <w:t>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Колкинский с/о,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д. Хмелевица</w:t>
            </w:r>
          </w:p>
        </w:tc>
        <w:tc>
          <w:tcPr>
            <w:tcW w:w="2590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C448E4">
        <w:trPr>
          <w:trHeight w:val="351"/>
        </w:trPr>
        <w:tc>
          <w:tcPr>
            <w:tcW w:w="707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121.</w:t>
            </w:r>
          </w:p>
        </w:tc>
        <w:tc>
          <w:tcPr>
            <w:tcW w:w="3092" w:type="dxa"/>
          </w:tcPr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Рождества Богородицы: Святые ворота</w:t>
            </w:r>
          </w:p>
        </w:tc>
        <w:tc>
          <w:tcPr>
            <w:tcW w:w="2182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XIX в.</w:t>
            </w:r>
          </w:p>
        </w:tc>
        <w:tc>
          <w:tcPr>
            <w:tcW w:w="2606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Первомайский р-н,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Пречист</w:t>
            </w:r>
            <w:r w:rsidR="00802CE8" w:rsidRPr="005B33EC">
              <w:rPr>
                <w:sz w:val="28"/>
              </w:rPr>
              <w:t>е</w:t>
            </w:r>
            <w:r w:rsidRPr="005B33EC">
              <w:rPr>
                <w:sz w:val="28"/>
              </w:rPr>
              <w:t>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 Пречист</w:t>
            </w:r>
            <w:r w:rsidR="00EB4071" w:rsidRPr="005B33EC">
              <w:rPr>
                <w:sz w:val="28"/>
              </w:rPr>
              <w:t>е</w:t>
            </w:r>
            <w:r w:rsidRPr="005B33EC">
              <w:rPr>
                <w:sz w:val="28"/>
              </w:rPr>
              <w:t>нский с/о,</w:t>
            </w:r>
          </w:p>
          <w:p w:rsidR="00BF2884" w:rsidRPr="005B33EC" w:rsidRDefault="00BF2884" w:rsidP="00C448E4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д. Васильевское</w:t>
            </w:r>
          </w:p>
        </w:tc>
        <w:tc>
          <w:tcPr>
            <w:tcW w:w="2590" w:type="dxa"/>
          </w:tcPr>
          <w:p w:rsidR="00BF2884" w:rsidRPr="005B33EC" w:rsidRDefault="00BF2884" w:rsidP="00C448E4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rPr>
          <w:trHeight w:val="769"/>
        </w:trPr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122.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Ансамбль церкви Рождества Богородицы: </w:t>
            </w:r>
            <w:proofErr w:type="gramStart"/>
            <w:r w:rsidRPr="005B33EC">
              <w:rPr>
                <w:sz w:val="28"/>
              </w:rPr>
              <w:t>сторожка</w:t>
            </w:r>
            <w:proofErr w:type="gramEnd"/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XIX 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Первомайский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Пречист</w:t>
            </w:r>
            <w:r w:rsidR="00EB4071" w:rsidRPr="005B33EC">
              <w:rPr>
                <w:sz w:val="28"/>
              </w:rPr>
              <w:t>е</w:t>
            </w:r>
            <w:r w:rsidRPr="005B33EC">
              <w:rPr>
                <w:sz w:val="28"/>
              </w:rPr>
              <w:t>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 Пречист</w:t>
            </w:r>
            <w:r w:rsidR="00EB4071" w:rsidRPr="005B33EC">
              <w:rPr>
                <w:sz w:val="28"/>
              </w:rPr>
              <w:t>е</w:t>
            </w:r>
            <w:r w:rsidRPr="005B33EC">
              <w:rPr>
                <w:sz w:val="28"/>
              </w:rPr>
              <w:t>нский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д. Васильевское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rPr>
          <w:trHeight w:val="769"/>
        </w:trPr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123.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Ансамбль церкви Рождества Богородицы: церковь Рождества Богородицы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1775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Первомайский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Пречист</w:t>
            </w:r>
            <w:r w:rsidR="00EB4071" w:rsidRPr="005B33EC">
              <w:rPr>
                <w:sz w:val="28"/>
              </w:rPr>
              <w:t>е</w:t>
            </w:r>
            <w:r w:rsidRPr="005B33EC">
              <w:rPr>
                <w:sz w:val="28"/>
              </w:rPr>
              <w:t>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 Пречист</w:t>
            </w:r>
            <w:r w:rsidR="00EB4071" w:rsidRPr="005B33EC">
              <w:rPr>
                <w:sz w:val="28"/>
              </w:rPr>
              <w:t>е</w:t>
            </w:r>
            <w:r w:rsidRPr="005B33EC">
              <w:rPr>
                <w:sz w:val="28"/>
              </w:rPr>
              <w:t>нский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д. Васильевское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rPr>
          <w:trHeight w:val="769"/>
        </w:trPr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124.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Благовещения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1838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Первомайский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Пречист</w:t>
            </w:r>
            <w:r w:rsidR="00EB4071" w:rsidRPr="005B33EC">
              <w:rPr>
                <w:sz w:val="28"/>
              </w:rPr>
              <w:t>е</w:t>
            </w:r>
            <w:r w:rsidRPr="005B33EC">
              <w:rPr>
                <w:sz w:val="28"/>
              </w:rPr>
              <w:t>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Пречист</w:t>
            </w:r>
            <w:r w:rsidR="00EB4071" w:rsidRPr="005B33EC">
              <w:rPr>
                <w:sz w:val="28"/>
              </w:rPr>
              <w:t>е</w:t>
            </w:r>
            <w:r w:rsidRPr="005B33EC">
              <w:rPr>
                <w:sz w:val="28"/>
              </w:rPr>
              <w:t xml:space="preserve">ский с/о,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д. Ефимьево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rPr>
          <w:trHeight w:val="769"/>
        </w:trPr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125.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Воскресения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1815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Первомайский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Пречист</w:t>
            </w:r>
            <w:r w:rsidR="00EB4071" w:rsidRPr="005B33EC">
              <w:rPr>
                <w:sz w:val="28"/>
              </w:rPr>
              <w:t>е</w:t>
            </w:r>
            <w:r w:rsidRPr="005B33EC">
              <w:rPr>
                <w:sz w:val="28"/>
              </w:rPr>
              <w:t>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Козский с/о,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Дешино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rPr>
          <w:trHeight w:val="769"/>
        </w:trPr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126.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Казанская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1810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Первомайский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Пречистенское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Козский с/о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(адрес в соответствии с актом о постановке на государственную охрану:</w:t>
            </w:r>
            <w:proofErr w:type="gramEnd"/>
            <w:r w:rsidRPr="005B33EC">
              <w:rPr>
                <w:sz w:val="28"/>
              </w:rPr>
              <w:t xml:space="preserve"> </w:t>
            </w:r>
            <w:proofErr w:type="gramStart"/>
            <w:r w:rsidRPr="005B33EC">
              <w:rPr>
                <w:sz w:val="28"/>
              </w:rPr>
              <w:t>Первомайский район, с. Пищалево)</w:t>
            </w:r>
            <w:proofErr w:type="gramEnd"/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rPr>
          <w:trHeight w:val="769"/>
        </w:trPr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127.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Николы</w:t>
            </w:r>
          </w:p>
        </w:tc>
        <w:tc>
          <w:tcPr>
            <w:tcW w:w="2182" w:type="dxa"/>
          </w:tcPr>
          <w:p w:rsidR="00BF2884" w:rsidRPr="005B33EC" w:rsidRDefault="00BF2884" w:rsidP="00C448E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1834 г.</w:t>
            </w:r>
            <w:r w:rsidR="00C448E4" w:rsidRPr="005B33EC">
              <w:rPr>
                <w:sz w:val="28"/>
              </w:rPr>
              <w:t>–</w:t>
            </w:r>
            <w:r w:rsidRPr="005B33EC">
              <w:rPr>
                <w:sz w:val="28"/>
              </w:rPr>
              <w:t>1847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Первомайский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Пречистенское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Колкинский с/о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(адрес в соответствии с актом о постановке на государственную охрану:</w:t>
            </w:r>
            <w:proofErr w:type="gramEnd"/>
            <w:r w:rsidRPr="005B33EC">
              <w:rPr>
                <w:sz w:val="28"/>
              </w:rPr>
              <w:t xml:space="preserve"> </w:t>
            </w:r>
            <w:proofErr w:type="gramStart"/>
            <w:r w:rsidRPr="005B33EC">
              <w:rPr>
                <w:sz w:val="28"/>
              </w:rPr>
              <w:t>Первомайский район, с. Клоково)</w:t>
            </w:r>
            <w:proofErr w:type="gramEnd"/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rPr>
          <w:trHeight w:val="340"/>
        </w:trPr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128.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Никольская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1832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Первомайский р-н, Пречистенское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Колкинский с/о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 xml:space="preserve">(адрес в соответствии </w:t>
            </w:r>
            <w:r w:rsidRPr="005B33EC">
              <w:rPr>
                <w:sz w:val="28"/>
              </w:rPr>
              <w:lastRenderedPageBreak/>
              <w:t>с</w:t>
            </w:r>
            <w:r w:rsidR="00D6141E" w:rsidRPr="005B33EC">
              <w:rPr>
                <w:sz w:val="28"/>
              </w:rPr>
              <w:t> </w:t>
            </w:r>
            <w:r w:rsidRPr="005B33EC">
              <w:rPr>
                <w:sz w:val="28"/>
              </w:rPr>
              <w:t>актом о постановке на государственную охрану:</w:t>
            </w:r>
            <w:proofErr w:type="gramEnd"/>
            <w:r w:rsidRPr="005B33EC">
              <w:rPr>
                <w:sz w:val="28"/>
              </w:rPr>
              <w:t xml:space="preserve"> </w:t>
            </w:r>
            <w:proofErr w:type="gramStart"/>
            <w:r w:rsidRPr="005B33EC">
              <w:rPr>
                <w:sz w:val="28"/>
              </w:rPr>
              <w:t>Первомайский район, с. Гематово)</w:t>
            </w:r>
            <w:proofErr w:type="gramEnd"/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нет</w:t>
            </w:r>
          </w:p>
        </w:tc>
      </w:tr>
      <w:tr w:rsidR="00BF2884" w:rsidRPr="005B33EC" w:rsidTr="00BF2884">
        <w:trPr>
          <w:trHeight w:val="769"/>
        </w:trPr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129.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Покрова Богородицы</w:t>
            </w:r>
          </w:p>
        </w:tc>
        <w:tc>
          <w:tcPr>
            <w:tcW w:w="2182" w:type="dxa"/>
          </w:tcPr>
          <w:p w:rsidR="00BF2884" w:rsidRPr="005B33EC" w:rsidRDefault="00BF2884" w:rsidP="00C448E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1819 г.</w:t>
            </w:r>
            <w:r w:rsidR="00C448E4" w:rsidRPr="005B33EC">
              <w:rPr>
                <w:sz w:val="28"/>
              </w:rPr>
              <w:t>–</w:t>
            </w:r>
            <w:r w:rsidRPr="005B33EC">
              <w:rPr>
                <w:sz w:val="28"/>
              </w:rPr>
              <w:t>1827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Первомайский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Кукобойское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Урицкий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Погорелово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rPr>
          <w:trHeight w:val="769"/>
        </w:trPr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130.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преображения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1848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Первомайский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Пречистенское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Игнатцевский с/о,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Новое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rPr>
          <w:trHeight w:val="769"/>
        </w:trPr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131.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Преображенская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1787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Первомайский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Пречист</w:t>
            </w:r>
            <w:r w:rsidR="00802CE8" w:rsidRPr="005B33EC">
              <w:rPr>
                <w:sz w:val="28"/>
              </w:rPr>
              <w:t>е</w:t>
            </w:r>
            <w:r w:rsidRPr="005B33EC">
              <w:rPr>
                <w:sz w:val="28"/>
              </w:rPr>
              <w:t>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 Пречист</w:t>
            </w:r>
            <w:r w:rsidR="00EB4071" w:rsidRPr="005B33EC">
              <w:rPr>
                <w:sz w:val="28"/>
              </w:rPr>
              <w:t>е</w:t>
            </w:r>
            <w:r w:rsidRPr="005B33EC">
              <w:rPr>
                <w:sz w:val="28"/>
              </w:rPr>
              <w:t>нский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д. Шильпухово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rPr>
          <w:trHeight w:val="769"/>
        </w:trPr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132.</w:t>
            </w:r>
          </w:p>
        </w:tc>
        <w:tc>
          <w:tcPr>
            <w:tcW w:w="3092" w:type="dxa"/>
          </w:tcPr>
          <w:p w:rsidR="00BF2884" w:rsidRPr="005B33EC" w:rsidRDefault="00BF2884" w:rsidP="00F76EEB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Церковь </w:t>
            </w:r>
            <w:r w:rsidR="00F76EEB" w:rsidRPr="005B33EC">
              <w:rPr>
                <w:sz w:val="28"/>
              </w:rPr>
              <w:t>Р</w:t>
            </w:r>
            <w:r w:rsidRPr="005B33EC">
              <w:rPr>
                <w:sz w:val="28"/>
              </w:rPr>
              <w:t>ождества Богородицы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1842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Первомайский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Кукобойское с</w:t>
            </w:r>
            <w:r w:rsidR="00F76EEB" w:rsidRPr="005B33EC">
              <w:rPr>
                <w:sz w:val="28"/>
              </w:rPr>
              <w:t>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Кукобойский с</w:t>
            </w:r>
            <w:r w:rsidR="00F76EEB" w:rsidRPr="005B33EC">
              <w:rPr>
                <w:sz w:val="28"/>
              </w:rPr>
              <w:t>/</w:t>
            </w:r>
            <w:r w:rsidRPr="005B33EC">
              <w:rPr>
                <w:sz w:val="28"/>
              </w:rPr>
              <w:t>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д. Захарьево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rPr>
          <w:trHeight w:val="769"/>
        </w:trPr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133.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Смоленская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1813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Первомайский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Пречист</w:t>
            </w:r>
            <w:r w:rsidR="0090341E" w:rsidRPr="005B33EC">
              <w:rPr>
                <w:sz w:val="28"/>
              </w:rPr>
              <w:t>е</w:t>
            </w:r>
            <w:r w:rsidRPr="005B33EC">
              <w:rPr>
                <w:sz w:val="28"/>
              </w:rPr>
              <w:t>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 Пречист</w:t>
            </w:r>
            <w:r w:rsidR="00EB4071" w:rsidRPr="005B33EC">
              <w:rPr>
                <w:sz w:val="28"/>
              </w:rPr>
              <w:t>е</w:t>
            </w:r>
            <w:r w:rsidRPr="005B33EC">
              <w:rPr>
                <w:sz w:val="28"/>
              </w:rPr>
              <w:t>нский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д. Богданово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rPr>
          <w:trHeight w:val="769"/>
        </w:trPr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134.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Спаса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1808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Первомайский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Пречистенское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Пречистенский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д. Ильинское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rPr>
          <w:trHeight w:val="769"/>
        </w:trPr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135.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Спаса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1872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Первомайский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Пречистенское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Никологорский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(адрес в соответствии с</w:t>
            </w:r>
            <w:r w:rsidR="00D66F94" w:rsidRPr="005B33EC">
              <w:rPr>
                <w:sz w:val="28"/>
              </w:rPr>
              <w:t> </w:t>
            </w:r>
            <w:r w:rsidRPr="005B33EC">
              <w:rPr>
                <w:sz w:val="28"/>
              </w:rPr>
              <w:t>актом о постановке на государственную охрану:</w:t>
            </w:r>
            <w:proofErr w:type="gramEnd"/>
            <w:r w:rsidRPr="005B33EC">
              <w:rPr>
                <w:sz w:val="28"/>
              </w:rPr>
              <w:t xml:space="preserve"> </w:t>
            </w:r>
            <w:proofErr w:type="gramStart"/>
            <w:r w:rsidRPr="005B33EC">
              <w:rPr>
                <w:sz w:val="28"/>
              </w:rPr>
              <w:t>Первомайский район, с. Мечеходово)</w:t>
            </w:r>
            <w:proofErr w:type="gramEnd"/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rPr>
          <w:trHeight w:val="769"/>
        </w:trPr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136.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Троицкая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1803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Первомайский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Пречист</w:t>
            </w:r>
            <w:r w:rsidR="00EB4071" w:rsidRPr="005B33EC">
              <w:rPr>
                <w:sz w:val="28"/>
              </w:rPr>
              <w:t>е</w:t>
            </w:r>
            <w:r w:rsidRPr="005B33EC">
              <w:rPr>
                <w:sz w:val="28"/>
              </w:rPr>
              <w:t>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Колкинский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Милково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rPr>
          <w:trHeight w:val="769"/>
        </w:trPr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137.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Троицкая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1801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Первомайский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Пречистенское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Никологорский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</w:t>
            </w:r>
          </w:p>
          <w:p w:rsidR="00BF2884" w:rsidRPr="005B33EC" w:rsidRDefault="00BF2884" w:rsidP="00802CE8">
            <w:pPr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(адрес в соответствии с актом о постановке на государственную охрану:</w:t>
            </w:r>
            <w:proofErr w:type="gramEnd"/>
            <w:r w:rsidRPr="005B33EC">
              <w:rPr>
                <w:sz w:val="28"/>
              </w:rPr>
              <w:t xml:space="preserve"> </w:t>
            </w:r>
            <w:proofErr w:type="gramStart"/>
            <w:r w:rsidRPr="005B33EC">
              <w:rPr>
                <w:sz w:val="28"/>
              </w:rPr>
              <w:t>Первомайский район, с. Троицкое-на-Соти)</w:t>
            </w:r>
            <w:proofErr w:type="gramEnd"/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rPr>
          <w:trHeight w:val="769"/>
        </w:trPr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138.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Часовня Екатерины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1864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Первомайский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Пречистенское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Козский с/о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(адрес в соответствии с актом о постановке на государственную охрану:</w:t>
            </w:r>
            <w:proofErr w:type="gramEnd"/>
            <w:r w:rsidRPr="005B33EC">
              <w:rPr>
                <w:sz w:val="28"/>
              </w:rPr>
              <w:t xml:space="preserve"> </w:t>
            </w:r>
            <w:proofErr w:type="gramStart"/>
            <w:r w:rsidRPr="005B33EC">
              <w:rPr>
                <w:sz w:val="28"/>
              </w:rPr>
              <w:t>Первомайский район, с. Пыхань)</w:t>
            </w:r>
            <w:proofErr w:type="gramEnd"/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139.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Казанской: церковь Казанская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1780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Белосельское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Белосельский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д. Старое Давыдовское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140.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Казанской: церковь Рождества Богородицы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1854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Белосельское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Белосельский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д. Старое Давыдовское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141.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Козьмы и Демьяна: Святые ворота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XIX 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Белосельское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Приухринский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с. </w:t>
            </w:r>
            <w:proofErr w:type="gramStart"/>
            <w:r w:rsidRPr="005B33EC">
              <w:rPr>
                <w:sz w:val="28"/>
              </w:rPr>
              <w:t>Покров-Рогули</w:t>
            </w:r>
            <w:proofErr w:type="gramEnd"/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142.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Козьмы и Демьяна: церковь Козьмы и Демьяна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XIX 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Белосельское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Приухринский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с. </w:t>
            </w:r>
            <w:proofErr w:type="gramStart"/>
            <w:r w:rsidRPr="005B33EC">
              <w:rPr>
                <w:sz w:val="28"/>
              </w:rPr>
              <w:t>Покров-Рогули</w:t>
            </w:r>
            <w:proofErr w:type="gramEnd"/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142.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Козьмы и Демьяна: церковь Покрова Богородицы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1763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Белосельское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Приухринский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с. </w:t>
            </w:r>
            <w:proofErr w:type="gramStart"/>
            <w:r w:rsidRPr="005B33EC">
              <w:rPr>
                <w:sz w:val="28"/>
              </w:rPr>
              <w:t>Покров-Рогули</w:t>
            </w:r>
            <w:proofErr w:type="gramEnd"/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144.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Никольской: церковь Григория Богослова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1837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Белосельское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Белосельский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Николо-Раменье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145.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Никольской: церковь Никольская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1797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Белосельское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Белосельский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Николо-Раменье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146.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Рождества: церковь Казанская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1777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Пошехонский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Кременевское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Вощиковский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д. Сырнево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147.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Рождества: церковь Рождества Христова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1767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Пошехонский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Кременевское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Вощиковский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д. Сырнево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148.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Сергия Радонежского: церковь Сергия Радонежского</w:t>
            </w:r>
          </w:p>
        </w:tc>
        <w:tc>
          <w:tcPr>
            <w:tcW w:w="2182" w:type="dxa"/>
          </w:tcPr>
          <w:p w:rsidR="00BF2884" w:rsidRPr="005B33EC" w:rsidRDefault="00BF2884" w:rsidP="00C448E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1790 г.</w:t>
            </w:r>
            <w:r w:rsidR="00C448E4" w:rsidRPr="005B33EC">
              <w:rPr>
                <w:sz w:val="28"/>
              </w:rPr>
              <w:t>–</w:t>
            </w:r>
            <w:r w:rsidRPr="005B33EC">
              <w:rPr>
                <w:sz w:val="28"/>
              </w:rPr>
              <w:t>1833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Пошехонский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Пригородное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Князевский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д. Артюково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149.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Колокольня церкви Ильи Пророка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1775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Белосельское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Белосельский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с. Ильинское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150.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Богоявления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1812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Пошехонский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Пригородное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Васильевский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д. Дерменино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151.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Богоявления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1816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Пошехонский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Ермаковское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Федорковский с/о,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Федорково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152.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Воздвижения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1792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Пошехонский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Пригородное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Князевский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Князево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153.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Воскресения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1759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Белосельское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Белосельский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Белое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154.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Казанская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1780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Пригородное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Ленинский с/о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д. Никольское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155.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Никольская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1773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Кременевское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Погорельский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д. Лапушка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156.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Параскевы Пятницы</w:t>
            </w:r>
          </w:p>
        </w:tc>
        <w:tc>
          <w:tcPr>
            <w:tcW w:w="2182" w:type="dxa"/>
          </w:tcPr>
          <w:p w:rsidR="00BF2884" w:rsidRPr="005B33EC" w:rsidRDefault="00BF2884" w:rsidP="00C448E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1767 г.</w:t>
            </w:r>
            <w:r w:rsidR="00C448E4" w:rsidRPr="005B33EC">
              <w:rPr>
                <w:sz w:val="28"/>
              </w:rPr>
              <w:t>–</w:t>
            </w:r>
            <w:r w:rsidRPr="005B33EC">
              <w:rPr>
                <w:sz w:val="28"/>
              </w:rPr>
              <w:t>1779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Белосельское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Холмовский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д. Погост-Пятницкий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157.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Покрова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1793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Пошехонский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Пригородное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Октябрьский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. Ясная Поляна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158.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Рождества Христова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1841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Пошехонский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Ермаковское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Ермаковский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Ермаково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159.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Андриановского монастыря: дом священника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 xml:space="preserve">начало </w:t>
            </w:r>
            <w:r w:rsidRPr="005B33EC">
              <w:rPr>
                <w:sz w:val="28"/>
                <w:lang w:val="en-US"/>
              </w:rPr>
              <w:t>XIX</w:t>
            </w:r>
            <w:r w:rsidRPr="005B33EC">
              <w:rPr>
                <w:sz w:val="28"/>
              </w:rPr>
              <w:t xml:space="preserve"> 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Пригородное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Октябрьский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д. Андрианова Слобода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160.</w:t>
            </w:r>
          </w:p>
        </w:tc>
        <w:tc>
          <w:tcPr>
            <w:tcW w:w="3092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Андриановского монастыря: кладовая</w:t>
            </w:r>
          </w:p>
        </w:tc>
        <w:tc>
          <w:tcPr>
            <w:tcW w:w="2182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  <w:lang w:val="en-US"/>
              </w:rPr>
              <w:t>XIX</w:t>
            </w:r>
            <w:r w:rsidRPr="005B33EC">
              <w:rPr>
                <w:sz w:val="28"/>
              </w:rPr>
              <w:t xml:space="preserve"> в.</w:t>
            </w:r>
          </w:p>
        </w:tc>
        <w:tc>
          <w:tcPr>
            <w:tcW w:w="2606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Пригородное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Октябрьский с/о,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д. Андрианова Слобода</w:t>
            </w:r>
          </w:p>
        </w:tc>
        <w:tc>
          <w:tcPr>
            <w:tcW w:w="2590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161.</w:t>
            </w:r>
          </w:p>
        </w:tc>
        <w:tc>
          <w:tcPr>
            <w:tcW w:w="3092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Андриановского монастыря: колокольня с корпусом церковно-приходской школы</w:t>
            </w:r>
          </w:p>
        </w:tc>
        <w:tc>
          <w:tcPr>
            <w:tcW w:w="2182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  <w:lang w:val="en-US"/>
              </w:rPr>
              <w:t>XVIII</w:t>
            </w:r>
            <w:r w:rsidRPr="005B33EC">
              <w:rPr>
                <w:sz w:val="28"/>
              </w:rPr>
              <w:t xml:space="preserve"> в.–</w:t>
            </w:r>
            <w:r w:rsidRPr="005B33EC">
              <w:rPr>
                <w:sz w:val="28"/>
                <w:lang w:val="en-US"/>
              </w:rPr>
              <w:t>XIX</w:t>
            </w:r>
            <w:r w:rsidRPr="005B33EC">
              <w:rPr>
                <w:sz w:val="28"/>
              </w:rPr>
              <w:t xml:space="preserve"> в.</w:t>
            </w:r>
          </w:p>
        </w:tc>
        <w:tc>
          <w:tcPr>
            <w:tcW w:w="2606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Пригородное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Октябрьский с/о,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д. Андрианова Слобода</w:t>
            </w:r>
          </w:p>
        </w:tc>
        <w:tc>
          <w:tcPr>
            <w:tcW w:w="2590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162.</w:t>
            </w:r>
          </w:p>
        </w:tc>
        <w:tc>
          <w:tcPr>
            <w:tcW w:w="3092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Андриановского монастыря: конюшня</w:t>
            </w:r>
          </w:p>
        </w:tc>
        <w:tc>
          <w:tcPr>
            <w:tcW w:w="2182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  <w:lang w:val="en-US"/>
              </w:rPr>
              <w:t>XIX</w:t>
            </w:r>
            <w:r w:rsidRPr="005B33EC">
              <w:rPr>
                <w:sz w:val="28"/>
              </w:rPr>
              <w:t xml:space="preserve"> в.</w:t>
            </w:r>
          </w:p>
        </w:tc>
        <w:tc>
          <w:tcPr>
            <w:tcW w:w="2606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Пригородное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Октябрьский с/о,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д. Андрианова Слобода</w:t>
            </w:r>
          </w:p>
        </w:tc>
        <w:tc>
          <w:tcPr>
            <w:tcW w:w="2590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163.</w:t>
            </w:r>
          </w:p>
        </w:tc>
        <w:tc>
          <w:tcPr>
            <w:tcW w:w="3092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Андриановского монастыря: настоятельский корпус (северо-западный корпус)</w:t>
            </w:r>
          </w:p>
        </w:tc>
        <w:tc>
          <w:tcPr>
            <w:tcW w:w="2182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  <w:lang w:val="en-US"/>
              </w:rPr>
              <w:t xml:space="preserve">XIX </w:t>
            </w:r>
            <w:r w:rsidRPr="005B33EC">
              <w:rPr>
                <w:sz w:val="28"/>
              </w:rPr>
              <w:t>в.</w:t>
            </w:r>
          </w:p>
        </w:tc>
        <w:tc>
          <w:tcPr>
            <w:tcW w:w="2606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Пригородное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Октябрьский с/о,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д. Андрианова Слобода</w:t>
            </w:r>
          </w:p>
          <w:p w:rsidR="00C448E4" w:rsidRPr="005B33EC" w:rsidRDefault="00C448E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</w:p>
          <w:p w:rsidR="00C448E4" w:rsidRPr="005B33EC" w:rsidRDefault="00C448E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</w:p>
        </w:tc>
        <w:tc>
          <w:tcPr>
            <w:tcW w:w="2590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164.</w:t>
            </w:r>
          </w:p>
        </w:tc>
        <w:tc>
          <w:tcPr>
            <w:tcW w:w="3092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Андриановского монастыря: хлебная кладовая (юго-восточный корпус)</w:t>
            </w:r>
          </w:p>
        </w:tc>
        <w:tc>
          <w:tcPr>
            <w:tcW w:w="2182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XIX в.</w:t>
            </w:r>
          </w:p>
        </w:tc>
        <w:tc>
          <w:tcPr>
            <w:tcW w:w="2606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Пригородное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Октябрьский с/о,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д. Андрианова Слобода</w:t>
            </w:r>
          </w:p>
        </w:tc>
        <w:tc>
          <w:tcPr>
            <w:tcW w:w="2590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165.</w:t>
            </w:r>
          </w:p>
        </w:tc>
        <w:tc>
          <w:tcPr>
            <w:tcW w:w="3092" w:type="dxa"/>
          </w:tcPr>
          <w:p w:rsidR="00BF2884" w:rsidRPr="005B33EC" w:rsidRDefault="00BF2884" w:rsidP="00D66F94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Ансамбль </w:t>
            </w:r>
            <w:r w:rsidR="00D66F94" w:rsidRPr="005B33EC">
              <w:rPr>
                <w:sz w:val="28"/>
              </w:rPr>
              <w:t>А</w:t>
            </w:r>
            <w:r w:rsidRPr="005B33EC">
              <w:rPr>
                <w:sz w:val="28"/>
              </w:rPr>
              <w:t>ндриановского монастыря: церковь Богоявлен</w:t>
            </w:r>
            <w:r w:rsidR="00F76EEB" w:rsidRPr="005B33EC">
              <w:rPr>
                <w:sz w:val="28"/>
              </w:rPr>
              <w:t>и</w:t>
            </w:r>
            <w:r w:rsidRPr="005B33EC">
              <w:rPr>
                <w:sz w:val="28"/>
              </w:rPr>
              <w:t>я с братским корпусом</w:t>
            </w:r>
          </w:p>
        </w:tc>
        <w:tc>
          <w:tcPr>
            <w:tcW w:w="2182" w:type="dxa"/>
          </w:tcPr>
          <w:p w:rsidR="00BF2884" w:rsidRPr="005B33EC" w:rsidRDefault="00BF2884" w:rsidP="000B3E39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1615 г.–</w:t>
            </w:r>
            <w:r w:rsidRPr="005B33EC">
              <w:rPr>
                <w:sz w:val="28"/>
                <w:lang w:val="en-US"/>
              </w:rPr>
              <w:t xml:space="preserve">XIX </w:t>
            </w:r>
            <w:r w:rsidRPr="005B33EC">
              <w:rPr>
                <w:sz w:val="28"/>
              </w:rPr>
              <w:t>в.</w:t>
            </w:r>
          </w:p>
        </w:tc>
        <w:tc>
          <w:tcPr>
            <w:tcW w:w="2606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Пригородное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Октябрьский с/о,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д. Андрианова Слобода</w:t>
            </w:r>
          </w:p>
        </w:tc>
        <w:tc>
          <w:tcPr>
            <w:tcW w:w="2590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0B3E39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166.</w:t>
            </w:r>
          </w:p>
        </w:tc>
        <w:tc>
          <w:tcPr>
            <w:tcW w:w="3092" w:type="dxa"/>
          </w:tcPr>
          <w:p w:rsidR="00BF2884" w:rsidRPr="005B33EC" w:rsidRDefault="00BF2884" w:rsidP="000B3E39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Андриановского монастыря: юго-восточный корпус (дом работников)</w:t>
            </w:r>
          </w:p>
        </w:tc>
        <w:tc>
          <w:tcPr>
            <w:tcW w:w="2182" w:type="dxa"/>
          </w:tcPr>
          <w:p w:rsidR="00BF2884" w:rsidRPr="005B33EC" w:rsidRDefault="00BF2884" w:rsidP="000B3E39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1615 г.–XIX в.</w:t>
            </w:r>
          </w:p>
        </w:tc>
        <w:tc>
          <w:tcPr>
            <w:tcW w:w="2606" w:type="dxa"/>
          </w:tcPr>
          <w:p w:rsidR="00BF2884" w:rsidRPr="005B33EC" w:rsidRDefault="00BF2884" w:rsidP="000B3E39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Пригородное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Октябрьский с/о,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д. Андрианова Слобода</w:t>
            </w:r>
          </w:p>
        </w:tc>
        <w:tc>
          <w:tcPr>
            <w:tcW w:w="2590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0B3E39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167.</w:t>
            </w:r>
          </w:p>
        </w:tc>
        <w:tc>
          <w:tcPr>
            <w:tcW w:w="3092" w:type="dxa"/>
          </w:tcPr>
          <w:p w:rsidR="00BF2884" w:rsidRPr="005B33EC" w:rsidRDefault="00BF2884" w:rsidP="000B3E39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усадьбы Лихачевых: главный дом</w:t>
            </w:r>
          </w:p>
        </w:tc>
        <w:tc>
          <w:tcPr>
            <w:tcW w:w="2182" w:type="dxa"/>
          </w:tcPr>
          <w:p w:rsidR="00BF2884" w:rsidRPr="005B33EC" w:rsidRDefault="00BF2884" w:rsidP="000B3E39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1849 г.</w:t>
            </w:r>
            <w:r w:rsidR="00FF421B" w:rsidRPr="005B33EC">
              <w:rPr>
                <w:sz w:val="28"/>
              </w:rPr>
              <w:t>–</w:t>
            </w:r>
            <w:r w:rsidRPr="005B33EC">
              <w:rPr>
                <w:sz w:val="28"/>
              </w:rPr>
              <w:t>1852 г.</w:t>
            </w:r>
          </w:p>
        </w:tc>
        <w:tc>
          <w:tcPr>
            <w:tcW w:w="2606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Белосельское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Белосельский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д. Сосновец</w:t>
            </w:r>
          </w:p>
        </w:tc>
        <w:tc>
          <w:tcPr>
            <w:tcW w:w="2590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0B3E39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168.</w:t>
            </w:r>
          </w:p>
        </w:tc>
        <w:tc>
          <w:tcPr>
            <w:tcW w:w="3092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усадьбы Лихачевых: дом управляющего</w:t>
            </w:r>
          </w:p>
        </w:tc>
        <w:tc>
          <w:tcPr>
            <w:tcW w:w="2182" w:type="dxa"/>
          </w:tcPr>
          <w:p w:rsidR="00BF2884" w:rsidRPr="005B33EC" w:rsidRDefault="00BF2884" w:rsidP="000B3E39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 xml:space="preserve">начало </w:t>
            </w:r>
            <w:r w:rsidRPr="005B33EC">
              <w:rPr>
                <w:sz w:val="28"/>
                <w:lang w:val="en-US"/>
              </w:rPr>
              <w:t>XX</w:t>
            </w:r>
            <w:r w:rsidRPr="005B33EC">
              <w:rPr>
                <w:sz w:val="28"/>
              </w:rPr>
              <w:t xml:space="preserve"> в.</w:t>
            </w:r>
          </w:p>
        </w:tc>
        <w:tc>
          <w:tcPr>
            <w:tcW w:w="2606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Белосельское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Белосельский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д. Сосновец</w:t>
            </w:r>
          </w:p>
        </w:tc>
        <w:tc>
          <w:tcPr>
            <w:tcW w:w="2590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0B3E39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169.</w:t>
            </w:r>
          </w:p>
        </w:tc>
        <w:tc>
          <w:tcPr>
            <w:tcW w:w="3092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усадьбы Лихачевых: конный двор</w:t>
            </w:r>
          </w:p>
        </w:tc>
        <w:tc>
          <w:tcPr>
            <w:tcW w:w="2182" w:type="dxa"/>
          </w:tcPr>
          <w:p w:rsidR="00BF2884" w:rsidRPr="005B33EC" w:rsidRDefault="00BF2884" w:rsidP="000B3E39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1832 г</w:t>
            </w:r>
            <w:proofErr w:type="gramStart"/>
            <w:r w:rsidRPr="005B33EC">
              <w:rPr>
                <w:sz w:val="28"/>
              </w:rPr>
              <w:t>.–</w:t>
            </w:r>
            <w:proofErr w:type="gramEnd"/>
            <w:r w:rsidRPr="005B33EC">
              <w:rPr>
                <w:sz w:val="28"/>
              </w:rPr>
              <w:t xml:space="preserve">середина </w:t>
            </w:r>
            <w:r w:rsidRPr="005B33EC">
              <w:rPr>
                <w:sz w:val="28"/>
                <w:lang w:val="en-US"/>
              </w:rPr>
              <w:t xml:space="preserve">XIX </w:t>
            </w:r>
            <w:r w:rsidRPr="005B33EC">
              <w:rPr>
                <w:sz w:val="28"/>
              </w:rPr>
              <w:t>в.</w:t>
            </w:r>
          </w:p>
        </w:tc>
        <w:tc>
          <w:tcPr>
            <w:tcW w:w="2606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Белосельское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Белосельский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FF421B" w:rsidRPr="005B33EC" w:rsidRDefault="00BF2884" w:rsidP="00D66F94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д. Сосновец</w:t>
            </w:r>
          </w:p>
        </w:tc>
        <w:tc>
          <w:tcPr>
            <w:tcW w:w="2590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0B3E39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170.</w:t>
            </w:r>
          </w:p>
        </w:tc>
        <w:tc>
          <w:tcPr>
            <w:tcW w:w="3092" w:type="dxa"/>
          </w:tcPr>
          <w:p w:rsidR="00BF2884" w:rsidRPr="005B33EC" w:rsidRDefault="00BF2884" w:rsidP="000B3E39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Воскресения Христова: Святые ворота</w:t>
            </w:r>
          </w:p>
        </w:tc>
        <w:tc>
          <w:tcPr>
            <w:tcW w:w="2182" w:type="dxa"/>
          </w:tcPr>
          <w:p w:rsidR="00BF2884" w:rsidRPr="005B33EC" w:rsidRDefault="00BF2884" w:rsidP="000B3E39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 xml:space="preserve">первая половина </w:t>
            </w:r>
            <w:r w:rsidRPr="005B33EC">
              <w:rPr>
                <w:sz w:val="28"/>
                <w:lang w:val="en-US"/>
              </w:rPr>
              <w:t xml:space="preserve">XIX </w:t>
            </w:r>
            <w:r w:rsidRPr="005B33EC">
              <w:rPr>
                <w:sz w:val="28"/>
              </w:rPr>
              <w:t>в.</w:t>
            </w:r>
          </w:p>
        </w:tc>
        <w:tc>
          <w:tcPr>
            <w:tcW w:w="2606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Пошехонский р-н,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Ермаковское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Гаютинский с/о,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д. Корино</w:t>
            </w:r>
          </w:p>
        </w:tc>
        <w:tc>
          <w:tcPr>
            <w:tcW w:w="2590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0B3E39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171.</w:t>
            </w:r>
          </w:p>
        </w:tc>
        <w:tc>
          <w:tcPr>
            <w:tcW w:w="3092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Воскресения Христова: столб-главка</w:t>
            </w:r>
          </w:p>
        </w:tc>
        <w:tc>
          <w:tcPr>
            <w:tcW w:w="2182" w:type="dxa"/>
          </w:tcPr>
          <w:p w:rsidR="00BF2884" w:rsidRPr="005B33EC" w:rsidRDefault="00BF2884" w:rsidP="000B3E39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первая половина XIX в.</w:t>
            </w:r>
          </w:p>
        </w:tc>
        <w:tc>
          <w:tcPr>
            <w:tcW w:w="2606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Пошехонский р-н,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Ермаковское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Гаютинский с/о,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д. Корино</w:t>
            </w:r>
          </w:p>
        </w:tc>
        <w:tc>
          <w:tcPr>
            <w:tcW w:w="2590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0B3E39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172.</w:t>
            </w:r>
          </w:p>
        </w:tc>
        <w:tc>
          <w:tcPr>
            <w:tcW w:w="3092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Воскресения Христова: церковь Воскресения Христова</w:t>
            </w:r>
          </w:p>
        </w:tc>
        <w:tc>
          <w:tcPr>
            <w:tcW w:w="2182" w:type="dxa"/>
          </w:tcPr>
          <w:p w:rsidR="00BF2884" w:rsidRPr="005B33EC" w:rsidRDefault="00BF2884" w:rsidP="000B3E39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1833 г.</w:t>
            </w:r>
          </w:p>
        </w:tc>
        <w:tc>
          <w:tcPr>
            <w:tcW w:w="2606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Пошехонский р-н,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Ермаковское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Гаютинский с/о,</w:t>
            </w:r>
          </w:p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д. Корино</w:t>
            </w:r>
          </w:p>
        </w:tc>
        <w:tc>
          <w:tcPr>
            <w:tcW w:w="2590" w:type="dxa"/>
          </w:tcPr>
          <w:p w:rsidR="00BF2884" w:rsidRPr="005B33EC" w:rsidRDefault="00BF2884" w:rsidP="000B3E39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</w:tbl>
    <w:p w:rsidR="00ED2F9D" w:rsidRPr="005B33EC" w:rsidRDefault="00ED2F9D">
      <w:r w:rsidRPr="005B33EC">
        <w:br w:type="page"/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707"/>
        <w:gridCol w:w="3092"/>
        <w:gridCol w:w="2182"/>
        <w:gridCol w:w="2606"/>
        <w:gridCol w:w="3673"/>
        <w:gridCol w:w="2590"/>
      </w:tblGrid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173.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Ансамбль церкви Спасо-Преображения: ограда, южные ворота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  <w:lang w:val="en-US"/>
              </w:rPr>
              <w:t xml:space="preserve">XIX </w:t>
            </w:r>
            <w:r w:rsidRPr="005B33EC">
              <w:rPr>
                <w:sz w:val="28"/>
              </w:rPr>
              <w:t>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Пригородное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Васильевский с/о,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. Спас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174.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Ансамбль церкви Спасо-Преображения: Святые ворота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  <w:lang w:val="en-US"/>
              </w:rPr>
              <w:t>XIX</w:t>
            </w:r>
            <w:r w:rsidRPr="005B33EC">
              <w:rPr>
                <w:sz w:val="28"/>
              </w:rPr>
              <w:t xml:space="preserve"> 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Пригородное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Васильевский с/о,</w:t>
            </w:r>
          </w:p>
          <w:p w:rsidR="00D66F94" w:rsidRPr="005B33EC" w:rsidRDefault="00BF2884" w:rsidP="00D66F9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. Спас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175.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Ансамбль церкви Спасо-Преображения: церковь Спаса-Преображения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1807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Пригородное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Васильевский с/о,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. Спас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176.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Ансамбль церкви Троицкой: колокольня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 xml:space="preserve">середина </w:t>
            </w:r>
            <w:r w:rsidRPr="005B33EC">
              <w:rPr>
                <w:sz w:val="28"/>
                <w:lang w:val="en-US"/>
              </w:rPr>
              <w:t xml:space="preserve">XIX </w:t>
            </w:r>
            <w:r w:rsidRPr="005B33EC">
              <w:rPr>
                <w:sz w:val="28"/>
              </w:rPr>
              <w:t>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г. Пошехонье,</w:t>
            </w:r>
          </w:p>
          <w:p w:rsidR="00FF421B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пл. Свободы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177.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Ансамбль церкви Троицкой: церковь Троицкая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1777 г</w:t>
            </w:r>
            <w:proofErr w:type="gramStart"/>
            <w:r w:rsidRPr="005B33EC">
              <w:rPr>
                <w:sz w:val="28"/>
              </w:rPr>
              <w:t>.–</w:t>
            </w:r>
            <w:proofErr w:type="gramEnd"/>
            <w:r w:rsidRPr="005B33EC">
              <w:rPr>
                <w:sz w:val="28"/>
              </w:rPr>
              <w:t xml:space="preserve">середина </w:t>
            </w:r>
            <w:r w:rsidRPr="005B33EC">
              <w:rPr>
                <w:sz w:val="28"/>
                <w:lang w:val="en-US"/>
              </w:rPr>
              <w:t>XIX</w:t>
            </w:r>
            <w:r w:rsidRPr="005B33EC">
              <w:rPr>
                <w:sz w:val="28"/>
              </w:rPr>
              <w:t xml:space="preserve"> 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г. Пошехонье, 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пл. Свободы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178.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Ансамбль церкви Успения: Святые ворота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1822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г. Пошехонье, 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ул. Воинова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Ансамбль церкви Успения: церковь Успения с колокольней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1822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г. Пошехонье, 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ул. Воинова, д. 72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180.</w:t>
            </w:r>
          </w:p>
        </w:tc>
        <w:tc>
          <w:tcPr>
            <w:tcW w:w="3092" w:type="dxa"/>
          </w:tcPr>
          <w:p w:rsidR="00BF2884" w:rsidRPr="005B33EC" w:rsidRDefault="00BF2884" w:rsidP="0090341E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Церковь Жен Миронос</w:t>
            </w:r>
            <w:r w:rsidR="0090341E" w:rsidRPr="005B33EC">
              <w:rPr>
                <w:sz w:val="28"/>
              </w:rPr>
              <w:t>и</w:t>
            </w:r>
            <w:r w:rsidRPr="005B33EC">
              <w:rPr>
                <w:sz w:val="28"/>
              </w:rPr>
              <w:t>ц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1783 г.</w:t>
            </w:r>
            <w:r w:rsidR="00FF421B" w:rsidRPr="005B33EC">
              <w:rPr>
                <w:sz w:val="28"/>
              </w:rPr>
              <w:t>–</w:t>
            </w:r>
            <w:r w:rsidRPr="005B33EC">
              <w:rPr>
                <w:sz w:val="28"/>
              </w:rPr>
              <w:t>1887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Пригородное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Октябрьский с/о,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с. Дмитриевское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181.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Церковь Ильи Пророка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1800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Пошехонский р-н, 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Кременевское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Вощиковский с/о,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д. Ильинское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182.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Дом городской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середина Х</w:t>
            </w:r>
            <w:r w:rsidRPr="005B33EC">
              <w:rPr>
                <w:sz w:val="28"/>
                <w:lang w:val="en-US"/>
              </w:rPr>
              <w:t>I</w:t>
            </w:r>
            <w:r w:rsidRPr="005B33EC">
              <w:rPr>
                <w:sz w:val="28"/>
              </w:rPr>
              <w:t xml:space="preserve">Х </w:t>
            </w:r>
            <w:proofErr w:type="gramStart"/>
            <w:r w:rsidRPr="005B33EC">
              <w:rPr>
                <w:sz w:val="28"/>
              </w:rPr>
              <w:t>в</w:t>
            </w:r>
            <w:proofErr w:type="gramEnd"/>
            <w:r w:rsidRPr="005B33EC">
              <w:rPr>
                <w:sz w:val="28"/>
              </w:rPr>
              <w:t>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г. Ростов,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ул. Володарского, д. 11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183.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Троицы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1800 г.</w:t>
            </w:r>
            <w:r w:rsidR="00FF421B" w:rsidRPr="005B33EC">
              <w:rPr>
                <w:sz w:val="28"/>
              </w:rPr>
              <w:t>–</w:t>
            </w:r>
          </w:p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1833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Ростовский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Ишня,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Шурскольский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. Зверинец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76:13:030504:493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184.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усадьбы Кологривовых: жилой дом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 xml:space="preserve">конец </w:t>
            </w:r>
            <w:r w:rsidRPr="005B33EC">
              <w:rPr>
                <w:sz w:val="28"/>
                <w:lang w:val="en-US"/>
              </w:rPr>
              <w:t>XIX</w:t>
            </w:r>
            <w:r w:rsidRPr="005B33EC">
              <w:rPr>
                <w:sz w:val="28"/>
              </w:rPr>
              <w:t xml:space="preserve"> в</w:t>
            </w:r>
            <w:proofErr w:type="gramStart"/>
            <w:r w:rsidRPr="005B33EC">
              <w:rPr>
                <w:sz w:val="28"/>
              </w:rPr>
              <w:t>.–</w:t>
            </w:r>
            <w:proofErr w:type="gramEnd"/>
            <w:r w:rsidRPr="005B33EC">
              <w:rPr>
                <w:sz w:val="28"/>
              </w:rPr>
              <w:t xml:space="preserve">начало </w:t>
            </w:r>
            <w:r w:rsidRPr="005B33EC">
              <w:rPr>
                <w:sz w:val="28"/>
                <w:lang w:val="en-US"/>
              </w:rPr>
              <w:t>XX</w:t>
            </w:r>
            <w:r w:rsidRPr="005B33EC">
              <w:rPr>
                <w:sz w:val="28"/>
              </w:rPr>
              <w:t xml:space="preserve"> 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Ростовский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Поречье-Рыбное,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Поречский с/о,</w:t>
            </w:r>
          </w:p>
          <w:p w:rsidR="00FF421B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с. Козохово, д. 26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185.</w:t>
            </w:r>
          </w:p>
        </w:tc>
        <w:tc>
          <w:tcPr>
            <w:tcW w:w="3092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усадьбы Кологривовых: парк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конец XIX в</w:t>
            </w:r>
            <w:proofErr w:type="gramStart"/>
            <w:r w:rsidRPr="005B33EC">
              <w:rPr>
                <w:sz w:val="28"/>
              </w:rPr>
              <w:t>.–</w:t>
            </w:r>
            <w:proofErr w:type="gramEnd"/>
            <w:r w:rsidRPr="005B33EC">
              <w:rPr>
                <w:sz w:val="28"/>
              </w:rPr>
              <w:t>начало XX в.</w:t>
            </w:r>
          </w:p>
        </w:tc>
        <w:tc>
          <w:tcPr>
            <w:tcW w:w="2606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Ростовский р-н, 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Поречье-Рыбное, 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Поречский с/о,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Козохово, д. 25</w:t>
            </w:r>
          </w:p>
        </w:tc>
        <w:tc>
          <w:tcPr>
            <w:tcW w:w="2590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186.</w:t>
            </w:r>
          </w:p>
        </w:tc>
        <w:tc>
          <w:tcPr>
            <w:tcW w:w="3092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Казанской: жилой дом священника с церковно-приходской школой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конец XIX в</w:t>
            </w:r>
            <w:proofErr w:type="gramStart"/>
            <w:r w:rsidRPr="005B33EC">
              <w:rPr>
                <w:sz w:val="28"/>
              </w:rPr>
              <w:t>.–</w:t>
            </w:r>
            <w:proofErr w:type="gramEnd"/>
            <w:r w:rsidRPr="005B33EC">
              <w:rPr>
                <w:sz w:val="28"/>
              </w:rPr>
              <w:t>начало XX в.</w:t>
            </w:r>
          </w:p>
        </w:tc>
        <w:tc>
          <w:tcPr>
            <w:tcW w:w="2606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Ростовский р-н, 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Поречье-Рыбное, 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Поречский с/о,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Козохово, д. 24 </w:t>
            </w:r>
          </w:p>
        </w:tc>
        <w:tc>
          <w:tcPr>
            <w:tcW w:w="2590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187.</w:t>
            </w:r>
          </w:p>
        </w:tc>
        <w:tc>
          <w:tcPr>
            <w:tcW w:w="3092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Казанской: церковь Казанская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1809 г.</w:t>
            </w:r>
          </w:p>
        </w:tc>
        <w:tc>
          <w:tcPr>
            <w:tcW w:w="2606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Ростовский р-н, 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Поречье-Рыбное, 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Поречский с/о,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Козохово, д. 27 </w:t>
            </w:r>
          </w:p>
        </w:tc>
        <w:tc>
          <w:tcPr>
            <w:tcW w:w="2590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rPr>
          <w:trHeight w:val="769"/>
        </w:trPr>
        <w:tc>
          <w:tcPr>
            <w:tcW w:w="707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188.</w:t>
            </w:r>
          </w:p>
        </w:tc>
        <w:tc>
          <w:tcPr>
            <w:tcW w:w="3092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Никольской: церковь Дмитрия Солунского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1804 г.</w:t>
            </w:r>
          </w:p>
        </w:tc>
        <w:tc>
          <w:tcPr>
            <w:tcW w:w="2606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Ростовский р-н,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Поречье-Рыбное, 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Поречский с/о,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Филимоново, д. 35 </w:t>
            </w:r>
          </w:p>
        </w:tc>
        <w:tc>
          <w:tcPr>
            <w:tcW w:w="2590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189.</w:t>
            </w:r>
          </w:p>
        </w:tc>
        <w:tc>
          <w:tcPr>
            <w:tcW w:w="3092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Никольской: церковь Никольская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1793 г.</w:t>
            </w:r>
          </w:p>
        </w:tc>
        <w:tc>
          <w:tcPr>
            <w:tcW w:w="2606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Ростовский р-н,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Поречье-Рыбное, 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Поречский с/о,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Филимоново, д. 33 </w:t>
            </w:r>
          </w:p>
        </w:tc>
        <w:tc>
          <w:tcPr>
            <w:tcW w:w="2590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190.</w:t>
            </w:r>
          </w:p>
        </w:tc>
        <w:tc>
          <w:tcPr>
            <w:tcW w:w="3092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Церковь Спаса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1780 г.</w:t>
            </w:r>
          </w:p>
        </w:tc>
        <w:tc>
          <w:tcPr>
            <w:tcW w:w="2606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Ростовский р-н, 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Поречье-Рыбное, 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Поречский с/о,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Климатино, д. 1</w:t>
            </w:r>
          </w:p>
        </w:tc>
        <w:tc>
          <w:tcPr>
            <w:tcW w:w="2590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191.</w:t>
            </w:r>
          </w:p>
        </w:tc>
        <w:tc>
          <w:tcPr>
            <w:tcW w:w="3092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Земская школа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1912 г.</w:t>
            </w:r>
          </w:p>
        </w:tc>
        <w:tc>
          <w:tcPr>
            <w:tcW w:w="2606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Ростовский р-н, 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Поречье-Рыбное, 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Поречский с/о,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Вексицы, д. 10 </w:t>
            </w:r>
          </w:p>
        </w:tc>
        <w:tc>
          <w:tcPr>
            <w:tcW w:w="2590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192.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Георгиевская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1798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Ростовский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Поречье-Рыбное,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Поречский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с. Вексицы, д. 8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193.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Никиты Мученика с колокольней: церковь Никиты Мученика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1779 г.</w:t>
            </w:r>
            <w:r w:rsidR="00FF421B" w:rsidRPr="005B33EC">
              <w:rPr>
                <w:sz w:val="28"/>
              </w:rPr>
              <w:t>–</w:t>
            </w:r>
            <w:r w:rsidRPr="005B33EC">
              <w:rPr>
                <w:sz w:val="28"/>
              </w:rPr>
              <w:t>1799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федерального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Ростовский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Поречье-Рыбное,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р.п. </w:t>
            </w:r>
            <w:proofErr w:type="gramStart"/>
            <w:r w:rsidRPr="005B33EC">
              <w:rPr>
                <w:sz w:val="28"/>
              </w:rPr>
              <w:t>Поречье-Рыбное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ул. Центральная, д. 64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76:13:040202:1447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194.</w:t>
            </w:r>
          </w:p>
        </w:tc>
        <w:tc>
          <w:tcPr>
            <w:tcW w:w="3092" w:type="dxa"/>
          </w:tcPr>
          <w:p w:rsidR="00BF2884" w:rsidRPr="005B33EC" w:rsidRDefault="00BF2884" w:rsidP="00D66F94">
            <w:pPr>
              <w:ind w:right="-103"/>
              <w:rPr>
                <w:sz w:val="28"/>
              </w:rPr>
            </w:pPr>
            <w:r w:rsidRPr="005B33EC">
              <w:rPr>
                <w:sz w:val="28"/>
              </w:rPr>
              <w:t>Ансамбль церкви Воскресения Христова: церковь Воскресения Христова с колокольней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1810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Ростовский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Петровское,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Фатьяновский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Рославлево, д. 15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</w:tbl>
    <w:p w:rsidR="00ED2F9D" w:rsidRPr="005B33EC" w:rsidRDefault="00ED2F9D">
      <w:r w:rsidRPr="005B33EC">
        <w:br w:type="page"/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707"/>
        <w:gridCol w:w="3092"/>
        <w:gridCol w:w="2182"/>
        <w:gridCol w:w="2606"/>
        <w:gridCol w:w="3673"/>
        <w:gridCol w:w="2590"/>
      </w:tblGrid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195.</w:t>
            </w:r>
          </w:p>
        </w:tc>
        <w:tc>
          <w:tcPr>
            <w:tcW w:w="3092" w:type="dxa"/>
          </w:tcPr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</w:t>
            </w:r>
            <w:proofErr w:type="gramStart"/>
            <w:r w:rsidRPr="005B33EC">
              <w:rPr>
                <w:sz w:val="28"/>
              </w:rPr>
              <w:t>и Иоа</w:t>
            </w:r>
            <w:proofErr w:type="gramEnd"/>
            <w:r w:rsidRPr="005B33EC">
              <w:rPr>
                <w:sz w:val="28"/>
              </w:rPr>
              <w:t>нна Богослова: церковь Иоанна Богослова с колокольней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1795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Ростовский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Петровское,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Никольский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с. Подлесново, № 20а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196.</w:t>
            </w:r>
          </w:p>
        </w:tc>
        <w:tc>
          <w:tcPr>
            <w:tcW w:w="3092" w:type="dxa"/>
          </w:tcPr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Никольской: ограды, юго-западная угловая башня, северо-западная угловая башня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 xml:space="preserve">вторая половина </w:t>
            </w:r>
            <w:r w:rsidRPr="005B33EC">
              <w:rPr>
                <w:sz w:val="28"/>
                <w:lang w:val="en-US"/>
              </w:rPr>
              <w:t>XIX</w:t>
            </w:r>
            <w:r w:rsidRPr="005B33EC">
              <w:rPr>
                <w:sz w:val="28"/>
              </w:rPr>
              <w:t xml:space="preserve"> 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Ростовский р-н, 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Петровское,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Никольский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Талицы, д. 5а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197.</w:t>
            </w:r>
          </w:p>
        </w:tc>
        <w:tc>
          <w:tcPr>
            <w:tcW w:w="3092" w:type="dxa"/>
          </w:tcPr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Никольской: святые ворота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вторая половина XIX 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Ростовский р-н, 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Петровское,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Никольский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FF421B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Талицы, д. 5а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198.</w:t>
            </w:r>
          </w:p>
        </w:tc>
        <w:tc>
          <w:tcPr>
            <w:tcW w:w="3092" w:type="dxa"/>
          </w:tcPr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Никольской: церковь Никольская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1806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Ростовский р-н, 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Петровское,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Никольский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Талицы, д. 5а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199.</w:t>
            </w:r>
          </w:p>
        </w:tc>
        <w:tc>
          <w:tcPr>
            <w:tcW w:w="3092" w:type="dxa"/>
          </w:tcPr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Церковь Борисоглебская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1825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Ростовский р-н,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Петровское,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Никольский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Матвеевское, д. 15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200.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Казанская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1846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Ростовский р-н,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Петровское,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Фатьяновский с/о, </w:t>
            </w:r>
          </w:p>
          <w:p w:rsidR="000B3E39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Краснораменье, д. 34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201.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Леонтьевская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1794 г.</w:t>
            </w:r>
            <w:r w:rsidR="00FF421B" w:rsidRPr="005B33EC">
              <w:rPr>
                <w:sz w:val="28"/>
              </w:rPr>
              <w:t>–</w:t>
            </w:r>
            <w:r w:rsidRPr="005B33EC">
              <w:rPr>
                <w:sz w:val="28"/>
              </w:rPr>
              <w:t>1905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Ростовский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Петровское,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Фатьяновский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с. Фатьяново, д. 31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202.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Николы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1815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Ростовский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Петровское,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Дмитриановский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с. Чуфарово, д. 1а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203.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Никольская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1700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Ростовский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Петровское,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Никольский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с. Никольское, д. 153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204.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Покрова Богородицы с колокольней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1802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Ростовский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Петровское,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Никольский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д. Осоево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205.</w:t>
            </w:r>
          </w:p>
        </w:tc>
        <w:tc>
          <w:tcPr>
            <w:tcW w:w="3092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Церковь Рождества Богородицы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1871 г.</w:t>
            </w:r>
            <w:r w:rsidR="00FF421B" w:rsidRPr="005B33EC">
              <w:rPr>
                <w:sz w:val="28"/>
              </w:rPr>
              <w:t>–</w:t>
            </w:r>
            <w:r w:rsidRPr="005B33EC">
              <w:rPr>
                <w:sz w:val="28"/>
              </w:rPr>
              <w:t>1911 г.</w:t>
            </w:r>
          </w:p>
        </w:tc>
        <w:tc>
          <w:tcPr>
            <w:tcW w:w="2606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Ростовский р-н,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Петровское,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Никольский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Первитино, д. 38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206.</w:t>
            </w:r>
          </w:p>
        </w:tc>
        <w:tc>
          <w:tcPr>
            <w:tcW w:w="3092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Церковь Троицкая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1761 г.-1840 г.</w:t>
            </w:r>
          </w:p>
        </w:tc>
        <w:tc>
          <w:tcPr>
            <w:tcW w:w="2606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Ростовский р-н,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Петровское,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Фатьяновский с/о,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Троица-Нарядово, д. 7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207.</w:t>
            </w:r>
          </w:p>
        </w:tc>
        <w:tc>
          <w:tcPr>
            <w:tcW w:w="3092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Церковь Никольская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1800 г.</w:t>
            </w:r>
          </w:p>
        </w:tc>
        <w:tc>
          <w:tcPr>
            <w:tcW w:w="2606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Ростовский р-н,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Семибратово,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Сулостский с/о,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Сельцо д. 33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208.</w:t>
            </w:r>
          </w:p>
        </w:tc>
        <w:tc>
          <w:tcPr>
            <w:tcW w:w="3092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Церковь Апостола Филиппа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1806 г.</w:t>
            </w:r>
          </w:p>
        </w:tc>
        <w:tc>
          <w:tcPr>
            <w:tcW w:w="2606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Ростовский р-н,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Семибратово,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Угодичский с/о,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Филиппова Гора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</w:tbl>
    <w:p w:rsidR="00ED2F9D" w:rsidRPr="005B33EC" w:rsidRDefault="00ED2F9D">
      <w:r w:rsidRPr="005B33EC">
        <w:br w:type="page"/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707"/>
        <w:gridCol w:w="3092"/>
        <w:gridCol w:w="2182"/>
        <w:gridCol w:w="2606"/>
        <w:gridCol w:w="3673"/>
        <w:gridCol w:w="2590"/>
      </w:tblGrid>
      <w:tr w:rsidR="00BF2884" w:rsidRPr="005B33EC" w:rsidTr="00BF2884">
        <w:tc>
          <w:tcPr>
            <w:tcW w:w="707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209.</w:t>
            </w:r>
          </w:p>
        </w:tc>
        <w:tc>
          <w:tcPr>
            <w:tcW w:w="3092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Колокольня церкви Богоявления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1792 г.</w:t>
            </w:r>
            <w:r w:rsidR="00FF421B" w:rsidRPr="005B33EC">
              <w:rPr>
                <w:sz w:val="28"/>
              </w:rPr>
              <w:t>–</w:t>
            </w:r>
            <w:r w:rsidRPr="005B33EC">
              <w:rPr>
                <w:sz w:val="28"/>
              </w:rPr>
              <w:t>1796 г.</w:t>
            </w:r>
          </w:p>
        </w:tc>
        <w:tc>
          <w:tcPr>
            <w:tcW w:w="2606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Ростовский р-н,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Семибратово,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Угодичский с/о,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Угодичи, 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Базарная площадь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210.</w:t>
            </w:r>
          </w:p>
        </w:tc>
        <w:tc>
          <w:tcPr>
            <w:tcW w:w="3092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Георгиевской: церко</w:t>
            </w:r>
            <w:r w:rsidR="00E65A08" w:rsidRPr="005B33EC">
              <w:rPr>
                <w:sz w:val="28"/>
              </w:rPr>
              <w:t xml:space="preserve">вь Георгиевская с колокольней 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1834 г.</w:t>
            </w:r>
          </w:p>
        </w:tc>
        <w:tc>
          <w:tcPr>
            <w:tcW w:w="2606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Ростовский р-н,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Семибратово,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Татищевский с/о,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Полянки, д. 27а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211.</w:t>
            </w:r>
          </w:p>
        </w:tc>
        <w:tc>
          <w:tcPr>
            <w:tcW w:w="3092" w:type="dxa"/>
          </w:tcPr>
          <w:p w:rsidR="00BF2884" w:rsidRPr="005B33EC" w:rsidRDefault="00BF2884" w:rsidP="0056566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Георгиевской: церковь Дмитрия Солунского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1834 г.</w:t>
            </w:r>
          </w:p>
        </w:tc>
        <w:tc>
          <w:tcPr>
            <w:tcW w:w="2606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Ростовский р-н,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Семибратово,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Татищевский с/о,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Полянки, д. 27а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212.</w:t>
            </w:r>
          </w:p>
        </w:tc>
        <w:tc>
          <w:tcPr>
            <w:tcW w:w="3092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Казанской: церковь Казанская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1784 г.</w:t>
            </w:r>
          </w:p>
        </w:tc>
        <w:tc>
          <w:tcPr>
            <w:tcW w:w="2606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Ростовский р-н,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Семибратово,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Татищевский с/о,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Халдеево, д. 13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213.</w:t>
            </w:r>
          </w:p>
        </w:tc>
        <w:tc>
          <w:tcPr>
            <w:tcW w:w="3092" w:type="dxa"/>
          </w:tcPr>
          <w:p w:rsidR="00BF2884" w:rsidRPr="005B33EC" w:rsidRDefault="00BF2884" w:rsidP="00E65A08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Казанской: церковь Никольская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1794 г.</w:t>
            </w:r>
          </w:p>
        </w:tc>
        <w:tc>
          <w:tcPr>
            <w:tcW w:w="2606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Ростовский район,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Семибратово,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Татищевский с/о, 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Халдеево, д. 13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214.</w:t>
            </w:r>
          </w:p>
        </w:tc>
        <w:tc>
          <w:tcPr>
            <w:tcW w:w="3092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Казанской: часовня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 xml:space="preserve">вторая половина </w:t>
            </w:r>
            <w:r w:rsidRPr="005B33EC">
              <w:rPr>
                <w:sz w:val="28"/>
                <w:lang w:val="en-US"/>
              </w:rPr>
              <w:t>XIX</w:t>
            </w:r>
            <w:r w:rsidRPr="005B33EC">
              <w:rPr>
                <w:sz w:val="28"/>
              </w:rPr>
              <w:t xml:space="preserve"> в.</w:t>
            </w:r>
          </w:p>
        </w:tc>
        <w:tc>
          <w:tcPr>
            <w:tcW w:w="2606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Ростовский р-н,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Семибратово,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Татищевский с/о,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Халдеево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215.</w:t>
            </w:r>
          </w:p>
        </w:tc>
        <w:tc>
          <w:tcPr>
            <w:tcW w:w="3092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Дом жилой с овином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вторая половина XIX в.</w:t>
            </w:r>
          </w:p>
        </w:tc>
        <w:tc>
          <w:tcPr>
            <w:tcW w:w="2606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Ростовский р-н,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Семибратово,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Татищевский с/о,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с. Халдеево, д. 9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216.</w:t>
            </w:r>
          </w:p>
        </w:tc>
        <w:tc>
          <w:tcPr>
            <w:tcW w:w="3092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Церковь Успения с колокольней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1801 г.</w:t>
            </w:r>
          </w:p>
        </w:tc>
        <w:tc>
          <w:tcPr>
            <w:tcW w:w="2606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Ростовский р-н,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Семибратово,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Татищевский с/о,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Ивашково, д. 28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217.</w:t>
            </w:r>
          </w:p>
        </w:tc>
        <w:tc>
          <w:tcPr>
            <w:tcW w:w="3092" w:type="dxa"/>
          </w:tcPr>
          <w:p w:rsidR="00BF2884" w:rsidRPr="005B33EC" w:rsidRDefault="00BF2884" w:rsidP="00E65A08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 Рождества Богородицы:</w:t>
            </w:r>
            <w:r w:rsidR="00E65A08" w:rsidRPr="005B33EC">
              <w:rPr>
                <w:sz w:val="28"/>
              </w:rPr>
              <w:t xml:space="preserve"> </w:t>
            </w:r>
            <w:r w:rsidRPr="005B33EC">
              <w:rPr>
                <w:sz w:val="28"/>
              </w:rPr>
              <w:t>церковь Рождества Богородицы с колокольней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1781 г.</w:t>
            </w:r>
            <w:r w:rsidR="00FF421B" w:rsidRPr="005B33EC">
              <w:rPr>
                <w:sz w:val="28"/>
              </w:rPr>
              <w:t>–</w:t>
            </w:r>
            <w:r w:rsidRPr="005B33EC">
              <w:rPr>
                <w:sz w:val="28"/>
              </w:rPr>
              <w:t>1836 г.</w:t>
            </w:r>
          </w:p>
        </w:tc>
        <w:tc>
          <w:tcPr>
            <w:tcW w:w="2606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Ростовский р-н,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Семибратово,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Ново-Никольский с/о,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Приимково, д. 14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218.</w:t>
            </w:r>
          </w:p>
        </w:tc>
        <w:tc>
          <w:tcPr>
            <w:tcW w:w="3092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Церковь Богоявления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1837 г.</w:t>
            </w:r>
            <w:r w:rsidR="00FF421B" w:rsidRPr="005B33EC">
              <w:rPr>
                <w:sz w:val="28"/>
              </w:rPr>
              <w:t>–</w:t>
            </w:r>
            <w:r w:rsidRPr="005B33EC">
              <w:rPr>
                <w:sz w:val="28"/>
              </w:rPr>
              <w:t>1840 г.</w:t>
            </w:r>
          </w:p>
        </w:tc>
        <w:tc>
          <w:tcPr>
            <w:tcW w:w="2606" w:type="dxa"/>
          </w:tcPr>
          <w:p w:rsidR="00BF2884" w:rsidRPr="005B33EC" w:rsidRDefault="00BF2884" w:rsidP="00FF421B">
            <w:pPr>
              <w:spacing w:line="233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Ростовский р-н,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Семибратово,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>Ново-Никольский с/о,</w:t>
            </w:r>
          </w:p>
          <w:p w:rsidR="00BF2884" w:rsidRPr="005B33EC" w:rsidRDefault="00BF2884" w:rsidP="00FF421B">
            <w:pPr>
              <w:spacing w:line="233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Гвоздево, д. 32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219.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Рождества Христова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1787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Ростовский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 Семибратово,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Угодичский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Якимовское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220.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Введения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1752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регионального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Рыбинский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Октябрьское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Октябрьский с/о,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Красное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221.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усадьбы Н.И. Тишинина: главный дом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1760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регионального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Рыбинский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Октябрьское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Октябрьский с/о, </w:t>
            </w:r>
          </w:p>
          <w:p w:rsidR="00D6141E" w:rsidRPr="005B33EC" w:rsidRDefault="00BF2884" w:rsidP="00D66F94">
            <w:pPr>
              <w:rPr>
                <w:sz w:val="28"/>
              </w:rPr>
            </w:pPr>
            <w:r w:rsidRPr="005B33EC">
              <w:rPr>
                <w:sz w:val="28"/>
              </w:rPr>
              <w:t>с. Тихвинское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222.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усадьбы Н.И. Тишинина: церковь Тихвинско-Никольская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1760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регионального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Рыбинский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Октябрьское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Октябрьский с/о,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Тихвинское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rPr>
          <w:trHeight w:val="769"/>
        </w:trPr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223.</w:t>
            </w:r>
          </w:p>
        </w:tc>
        <w:tc>
          <w:tcPr>
            <w:tcW w:w="3092" w:type="dxa"/>
          </w:tcPr>
          <w:p w:rsidR="00BF2884" w:rsidRPr="005B33EC" w:rsidRDefault="00BF2884" w:rsidP="00E2145C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усадьбы Н.И.</w:t>
            </w:r>
            <w:r w:rsidR="00E2145C" w:rsidRPr="005B33EC">
              <w:rPr>
                <w:sz w:val="28"/>
              </w:rPr>
              <w:t> </w:t>
            </w:r>
            <w:r w:rsidRPr="005B33EC">
              <w:rPr>
                <w:sz w:val="28"/>
              </w:rPr>
              <w:t>Тишинина: парк</w:t>
            </w:r>
          </w:p>
        </w:tc>
        <w:tc>
          <w:tcPr>
            <w:tcW w:w="2182" w:type="dxa"/>
          </w:tcPr>
          <w:p w:rsidR="00BF2884" w:rsidRPr="005B33EC" w:rsidRDefault="00BF2884" w:rsidP="00FF421B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1770 г.</w:t>
            </w:r>
            <w:r w:rsidR="00FF421B" w:rsidRPr="005B33EC">
              <w:rPr>
                <w:sz w:val="28"/>
              </w:rPr>
              <w:t>–</w:t>
            </w:r>
            <w:r w:rsidRPr="005B33EC">
              <w:rPr>
                <w:sz w:val="28"/>
              </w:rPr>
              <w:t>XIX 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регионального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Рыбинский р-н,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Октябрьское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Октябрьский с/о, 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с. Тихвинское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rPr>
          <w:trHeight w:val="482"/>
        </w:trPr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224.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Церковь Благовещения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 колокольней</w:t>
            </w:r>
          </w:p>
        </w:tc>
        <w:tc>
          <w:tcPr>
            <w:tcW w:w="2182" w:type="dxa"/>
          </w:tcPr>
          <w:p w:rsidR="00BF2884" w:rsidRPr="005B33EC" w:rsidRDefault="00BF2884" w:rsidP="00E65A08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 xml:space="preserve">середина </w:t>
            </w:r>
            <w:r w:rsidRPr="005B33EC">
              <w:rPr>
                <w:sz w:val="28"/>
                <w:lang w:val="en-US"/>
              </w:rPr>
              <w:t>XVIII</w:t>
            </w:r>
            <w:r w:rsidRPr="005B33EC">
              <w:rPr>
                <w:sz w:val="28"/>
              </w:rPr>
              <w:t> 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регионального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Рыбинский р-н,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Октябрьское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Ломовский с/о,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д. Николо-Плесна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225.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Рождества Христова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1764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Тутаевский р-н, 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Чебаковское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Чебаковский с/о,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д. Судилово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03891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226.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Церковь Введения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1801 г.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Тутаевский р-н,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Левобережное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Родионовский с/о,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с. Новое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03891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227.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Амбар купеческий</w:t>
            </w:r>
          </w:p>
        </w:tc>
        <w:tc>
          <w:tcPr>
            <w:tcW w:w="2182" w:type="dxa"/>
          </w:tcPr>
          <w:p w:rsidR="00BF2884" w:rsidRPr="005B33EC" w:rsidRDefault="00BF2884" w:rsidP="00D6141E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вторая половина ХIХ в</w:t>
            </w:r>
            <w:proofErr w:type="gramStart"/>
            <w:r w:rsidRPr="005B33EC">
              <w:rPr>
                <w:sz w:val="28"/>
              </w:rPr>
              <w:t>.–</w:t>
            </w:r>
            <w:proofErr w:type="gramEnd"/>
            <w:r w:rsidRPr="005B33EC">
              <w:rPr>
                <w:sz w:val="28"/>
              </w:rPr>
              <w:t>начало ХХ в.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Угличский р-н,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Ильинское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Ильинский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д. Бабаево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03891">
            <w:pPr>
              <w:autoSpaceDN w:val="0"/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228.</w:t>
            </w:r>
          </w:p>
        </w:tc>
        <w:tc>
          <w:tcPr>
            <w:tcW w:w="3092" w:type="dxa"/>
            <w:hideMark/>
          </w:tcPr>
          <w:p w:rsidR="00BF2884" w:rsidRPr="005B33EC" w:rsidRDefault="00BF2884" w:rsidP="00603891">
            <w:pPr>
              <w:autoSpaceDN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  <w:lang w:eastAsia="en-US"/>
              </w:rPr>
              <w:t>Богадельня</w:t>
            </w:r>
          </w:p>
        </w:tc>
        <w:tc>
          <w:tcPr>
            <w:tcW w:w="2182" w:type="dxa"/>
            <w:hideMark/>
          </w:tcPr>
          <w:p w:rsidR="00BF2884" w:rsidRPr="005B33EC" w:rsidRDefault="00BF2884" w:rsidP="00603891">
            <w:pPr>
              <w:autoSpaceDN w:val="0"/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  <w:lang w:eastAsia="en-US"/>
              </w:rPr>
              <w:t xml:space="preserve">вторая половина ХIХ </w:t>
            </w:r>
            <w:proofErr w:type="gramStart"/>
            <w:r w:rsidRPr="005B33EC">
              <w:rPr>
                <w:sz w:val="28"/>
                <w:lang w:eastAsia="en-US"/>
              </w:rPr>
              <w:t>в</w:t>
            </w:r>
            <w:proofErr w:type="gramEnd"/>
            <w:r w:rsidRPr="005B33EC">
              <w:rPr>
                <w:sz w:val="28"/>
                <w:lang w:eastAsia="en-US"/>
              </w:rPr>
              <w:t>.</w:t>
            </w:r>
          </w:p>
        </w:tc>
        <w:tc>
          <w:tcPr>
            <w:tcW w:w="2606" w:type="dxa"/>
            <w:hideMark/>
          </w:tcPr>
          <w:p w:rsidR="00BF2884" w:rsidRPr="005B33EC" w:rsidRDefault="00BF2884" w:rsidP="00603891">
            <w:pPr>
              <w:autoSpaceDN w:val="0"/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  <w:lang w:eastAsia="en-US"/>
              </w:rPr>
              <w:t>регионального значения</w:t>
            </w:r>
          </w:p>
        </w:tc>
        <w:tc>
          <w:tcPr>
            <w:tcW w:w="3673" w:type="dxa"/>
            <w:hideMark/>
          </w:tcPr>
          <w:p w:rsidR="00BF2884" w:rsidRPr="005B33EC" w:rsidRDefault="00BF2884" w:rsidP="00ED2F9D">
            <w:pPr>
              <w:autoSpaceDN w:val="0"/>
              <w:spacing w:line="228" w:lineRule="auto"/>
              <w:rPr>
                <w:sz w:val="28"/>
                <w:lang w:eastAsia="en-US"/>
              </w:rPr>
            </w:pPr>
            <w:r w:rsidRPr="005B33EC">
              <w:rPr>
                <w:sz w:val="28"/>
                <w:lang w:eastAsia="en-US"/>
              </w:rPr>
              <w:t>Угличский р-н,</w:t>
            </w:r>
          </w:p>
          <w:p w:rsidR="00BF2884" w:rsidRPr="005B33EC" w:rsidRDefault="00BF2884" w:rsidP="00ED2F9D">
            <w:pPr>
              <w:autoSpaceDN w:val="0"/>
              <w:spacing w:line="228" w:lineRule="auto"/>
              <w:rPr>
                <w:sz w:val="28"/>
                <w:lang w:eastAsia="en-US"/>
              </w:rPr>
            </w:pPr>
            <w:r w:rsidRPr="005B33EC">
              <w:rPr>
                <w:sz w:val="28"/>
                <w:lang w:eastAsia="en-US"/>
              </w:rPr>
              <w:t>Ильинское с/</w:t>
            </w:r>
            <w:proofErr w:type="gramStart"/>
            <w:r w:rsidRPr="005B33EC">
              <w:rPr>
                <w:sz w:val="28"/>
                <w:lang w:eastAsia="en-US"/>
              </w:rPr>
              <w:t>п</w:t>
            </w:r>
            <w:proofErr w:type="gramEnd"/>
            <w:r w:rsidRPr="005B33EC">
              <w:rPr>
                <w:sz w:val="28"/>
                <w:lang w:eastAsia="en-US"/>
              </w:rPr>
              <w:t xml:space="preserve">, </w:t>
            </w:r>
          </w:p>
          <w:p w:rsidR="00BF2884" w:rsidRPr="005B33EC" w:rsidRDefault="00BF2884" w:rsidP="00ED2F9D">
            <w:pPr>
              <w:autoSpaceDN w:val="0"/>
              <w:spacing w:line="228" w:lineRule="auto"/>
              <w:rPr>
                <w:sz w:val="28"/>
                <w:lang w:eastAsia="en-US"/>
              </w:rPr>
            </w:pPr>
            <w:r w:rsidRPr="005B33EC">
              <w:rPr>
                <w:sz w:val="28"/>
                <w:lang w:eastAsia="en-US"/>
              </w:rPr>
              <w:t xml:space="preserve">Заозерский </w:t>
            </w:r>
            <w:proofErr w:type="gramStart"/>
            <w:r w:rsidRPr="005B33EC">
              <w:rPr>
                <w:sz w:val="28"/>
                <w:lang w:eastAsia="en-US"/>
              </w:rPr>
              <w:t>с</w:t>
            </w:r>
            <w:proofErr w:type="gramEnd"/>
            <w:r w:rsidRPr="005B33EC">
              <w:rPr>
                <w:sz w:val="28"/>
                <w:lang w:eastAsia="en-US"/>
              </w:rPr>
              <w:t>/о,</w:t>
            </w:r>
          </w:p>
          <w:p w:rsidR="00BF2884" w:rsidRPr="005B33EC" w:rsidRDefault="00BF2884" w:rsidP="00ED2F9D">
            <w:pPr>
              <w:autoSpaceDN w:val="0"/>
              <w:spacing w:line="228" w:lineRule="auto"/>
              <w:rPr>
                <w:sz w:val="28"/>
                <w:lang w:eastAsia="en-US"/>
              </w:rPr>
            </w:pPr>
            <w:r w:rsidRPr="005B33EC">
              <w:rPr>
                <w:sz w:val="28"/>
                <w:lang w:eastAsia="en-US"/>
              </w:rPr>
              <w:t>с. Заозерье</w:t>
            </w:r>
          </w:p>
          <w:p w:rsidR="00BF2884" w:rsidRPr="005B33EC" w:rsidRDefault="00BF2884" w:rsidP="00ED2F9D">
            <w:pPr>
              <w:autoSpaceDN w:val="0"/>
              <w:spacing w:line="228" w:lineRule="auto"/>
              <w:rPr>
                <w:sz w:val="28"/>
              </w:rPr>
            </w:pPr>
            <w:r w:rsidRPr="005B33EC">
              <w:rPr>
                <w:sz w:val="28"/>
                <w:lang w:eastAsia="en-US"/>
              </w:rPr>
              <w:t>ул. Волхонка, д. 12</w:t>
            </w:r>
          </w:p>
        </w:tc>
        <w:tc>
          <w:tcPr>
            <w:tcW w:w="2590" w:type="dxa"/>
            <w:hideMark/>
          </w:tcPr>
          <w:p w:rsidR="00BF2884" w:rsidRPr="005B33EC" w:rsidRDefault="00BF2884" w:rsidP="00BF2884">
            <w:pPr>
              <w:autoSpaceDN w:val="0"/>
              <w:jc w:val="center"/>
              <w:rPr>
                <w:sz w:val="28"/>
              </w:rPr>
            </w:pPr>
            <w:r w:rsidRPr="005B33EC">
              <w:rPr>
                <w:sz w:val="28"/>
                <w:lang w:eastAsia="en-US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03891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229.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Церковь Воскресения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1780 г.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Ярославский р-н, 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Кузнечихинское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Рютневский с/о,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с. Пазушино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</w:tbl>
    <w:p w:rsidR="00ED2F9D" w:rsidRPr="005B33EC" w:rsidRDefault="00ED2F9D">
      <w:r w:rsidRPr="005B33EC">
        <w:br w:type="page"/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707"/>
        <w:gridCol w:w="3092"/>
        <w:gridCol w:w="2182"/>
        <w:gridCol w:w="2606"/>
        <w:gridCol w:w="3673"/>
        <w:gridCol w:w="2590"/>
      </w:tblGrid>
      <w:tr w:rsidR="00BF2884" w:rsidRPr="005B33EC" w:rsidTr="00BF2884">
        <w:tc>
          <w:tcPr>
            <w:tcW w:w="707" w:type="dxa"/>
          </w:tcPr>
          <w:p w:rsidR="00BF2884" w:rsidRPr="005B33EC" w:rsidRDefault="00BF2884" w:rsidP="00603891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230.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Церковь Троицкая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1732 г.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Ярославский р-н, 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Кузнечихинское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Толбухинский с/о,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Толбухино, 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Советская ул., д.13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76:17:041101:1870</w:t>
            </w:r>
          </w:p>
        </w:tc>
      </w:tr>
      <w:tr w:rsidR="00BF2884" w:rsidRPr="005B33EC" w:rsidTr="00BF2884">
        <w:trPr>
          <w:trHeight w:val="769"/>
        </w:trPr>
        <w:tc>
          <w:tcPr>
            <w:tcW w:w="707" w:type="dxa"/>
          </w:tcPr>
          <w:p w:rsidR="00BF2884" w:rsidRPr="005B33EC" w:rsidRDefault="00BF2884" w:rsidP="00603891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231.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</w:t>
            </w:r>
            <w:proofErr w:type="gramStart"/>
            <w:r w:rsidRPr="005B33EC">
              <w:rPr>
                <w:sz w:val="28"/>
              </w:rPr>
              <w:t xml:space="preserve"> В</w:t>
            </w:r>
            <w:proofErr w:type="gramEnd"/>
            <w:r w:rsidRPr="005B33EC">
              <w:rPr>
                <w:sz w:val="28"/>
              </w:rPr>
              <w:t>сех Скорбящих: церковь Всех Скорбящих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1794 г.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Ярославский р-н, 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Курбское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Меленковский с/о,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с. Козьмодемьянск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603891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232.</w:t>
            </w:r>
          </w:p>
        </w:tc>
        <w:tc>
          <w:tcPr>
            <w:tcW w:w="3092" w:type="dxa"/>
          </w:tcPr>
          <w:p w:rsidR="00BF2884" w:rsidRPr="005B33EC" w:rsidRDefault="00BF2884" w:rsidP="00603891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Ансамбль церкви</w:t>
            </w:r>
            <w:proofErr w:type="gramStart"/>
            <w:r w:rsidRPr="005B33EC">
              <w:rPr>
                <w:sz w:val="28"/>
              </w:rPr>
              <w:t xml:space="preserve"> В</w:t>
            </w:r>
            <w:proofErr w:type="gramEnd"/>
            <w:r w:rsidRPr="005B33EC">
              <w:rPr>
                <w:sz w:val="28"/>
              </w:rPr>
              <w:t>сех Скорбящих: церковь Никольская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1805 г.</w:t>
            </w:r>
          </w:p>
        </w:tc>
        <w:tc>
          <w:tcPr>
            <w:tcW w:w="2606" w:type="dxa"/>
          </w:tcPr>
          <w:p w:rsidR="00BF2884" w:rsidRPr="005B33EC" w:rsidRDefault="00BF2884" w:rsidP="00603891">
            <w:pPr>
              <w:spacing w:line="228" w:lineRule="auto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Ярославский р-н, 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Курбское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Меленковский с/о,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с. Козьмодемьянск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233.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</w:t>
            </w:r>
            <w:proofErr w:type="gramStart"/>
            <w:r w:rsidRPr="005B33EC">
              <w:rPr>
                <w:sz w:val="28"/>
              </w:rPr>
              <w:t xml:space="preserve"> В</w:t>
            </w:r>
            <w:proofErr w:type="gramEnd"/>
            <w:r w:rsidRPr="005B33EC">
              <w:rPr>
                <w:sz w:val="28"/>
              </w:rPr>
              <w:t>сех Скорбящих: Святые ворота западные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 xml:space="preserve">первая половина ХIХ </w:t>
            </w:r>
            <w:proofErr w:type="gramStart"/>
            <w:r w:rsidRPr="005B33EC">
              <w:rPr>
                <w:sz w:val="28"/>
              </w:rPr>
              <w:t>в</w:t>
            </w:r>
            <w:proofErr w:type="gramEnd"/>
            <w:r w:rsidRPr="005B33EC">
              <w:rPr>
                <w:sz w:val="28"/>
              </w:rPr>
              <w:t>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Ярославский р-н, 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Курбское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Меленковский с/о,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с. Козьмодемьянск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234.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</w:t>
            </w:r>
            <w:proofErr w:type="gramStart"/>
            <w:r w:rsidRPr="005B33EC">
              <w:rPr>
                <w:sz w:val="28"/>
              </w:rPr>
              <w:t xml:space="preserve"> В</w:t>
            </w:r>
            <w:proofErr w:type="gramEnd"/>
            <w:r w:rsidRPr="005B33EC">
              <w:rPr>
                <w:sz w:val="28"/>
              </w:rPr>
              <w:t>сех Скорбящих: ограда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 xml:space="preserve">первая половина ХIХ </w:t>
            </w:r>
            <w:proofErr w:type="gramStart"/>
            <w:r w:rsidRPr="005B33EC">
              <w:rPr>
                <w:sz w:val="28"/>
              </w:rPr>
              <w:t>в</w:t>
            </w:r>
            <w:proofErr w:type="gramEnd"/>
            <w:r w:rsidRPr="005B33EC">
              <w:rPr>
                <w:sz w:val="28"/>
              </w:rPr>
              <w:t>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Ярославский р-н, 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Курбское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Меленковский с/о,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с. Козьмодемьянск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235.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Церковь Крестовоздвижения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1787</w:t>
            </w:r>
            <w:r w:rsidR="00EB4071" w:rsidRPr="005B33EC">
              <w:rPr>
                <w:sz w:val="28"/>
              </w:rPr>
              <w:t xml:space="preserve"> </w:t>
            </w:r>
            <w:r w:rsidRPr="005B33EC">
              <w:rPr>
                <w:sz w:val="28"/>
              </w:rPr>
              <w:t>г., 1805 г., 1830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местного (муниципального) значения</w:t>
            </w:r>
          </w:p>
        </w:tc>
        <w:tc>
          <w:tcPr>
            <w:tcW w:w="3673" w:type="dxa"/>
          </w:tcPr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Ярославский р-н,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Карабихское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Карабихский с/о,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д. Селифонтово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76:17:153601:3407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236.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Рождества Христова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1779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Ярославский р-н, 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>Кузнечихинское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Кузнечихинский с/о, </w:t>
            </w:r>
          </w:p>
          <w:p w:rsidR="00BF2884" w:rsidRPr="005B33EC" w:rsidRDefault="00BF2884" w:rsidP="00ED2F9D">
            <w:pPr>
              <w:spacing w:line="228" w:lineRule="auto"/>
              <w:rPr>
                <w:sz w:val="28"/>
              </w:rPr>
            </w:pPr>
            <w:r w:rsidRPr="005B33EC">
              <w:rPr>
                <w:sz w:val="28"/>
              </w:rPr>
              <w:t xml:space="preserve">с. Пономарево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76:17:033301:382</w:t>
            </w:r>
          </w:p>
        </w:tc>
      </w:tr>
    </w:tbl>
    <w:p w:rsidR="00D66F94" w:rsidRPr="005B33EC" w:rsidRDefault="00D66F94">
      <w:r w:rsidRPr="005B33EC">
        <w:br w:type="page"/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707"/>
        <w:gridCol w:w="3092"/>
        <w:gridCol w:w="2182"/>
        <w:gridCol w:w="2606"/>
        <w:gridCol w:w="3673"/>
        <w:gridCol w:w="2590"/>
      </w:tblGrid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237.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Рождества Христова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1804 г.</w:t>
            </w:r>
            <w:r w:rsidR="00603891" w:rsidRPr="005B33EC">
              <w:rPr>
                <w:sz w:val="28"/>
              </w:rPr>
              <w:t>–</w:t>
            </w:r>
            <w:r w:rsidRPr="005B33EC">
              <w:rPr>
                <w:sz w:val="28"/>
              </w:rPr>
              <w:t>1856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Ярославский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Кузнечихинское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Глебовский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Раменье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76:17:020601:399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238.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Сретения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1803 г.</w:t>
            </w:r>
            <w:r w:rsidR="00603891" w:rsidRPr="005B33EC">
              <w:rPr>
                <w:sz w:val="28"/>
              </w:rPr>
              <w:t>–</w:t>
            </w:r>
            <w:r w:rsidRPr="005B33EC">
              <w:rPr>
                <w:sz w:val="28"/>
              </w:rPr>
              <w:t>1804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Ярославский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Курбское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Мордвиновский с/о;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Резанино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239.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Иоанна Предтечи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1782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Ярославский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Заволжское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Точищенский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Полтево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76:17:080601:250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240.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Троицы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1681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Ярославский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Заволжское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Левцовский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Аристово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76:17:082201:355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241.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Усадебный дом помещиков Полозовых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1782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местного (муниципального) значения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Ярославский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Заволжское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Точищенский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. Спас-Виталий, д. 3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242.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Здание </w:t>
            </w:r>
            <w:proofErr w:type="gramStart"/>
            <w:r w:rsidRPr="005B33EC">
              <w:rPr>
                <w:sz w:val="28"/>
              </w:rPr>
              <w:t>Шубино</w:t>
            </w:r>
            <w:r w:rsidRPr="005B33EC">
              <w:rPr>
                <w:sz w:val="28"/>
              </w:rPr>
              <w:noBreakHyphen/>
              <w:t>Спасской</w:t>
            </w:r>
            <w:proofErr w:type="gramEnd"/>
            <w:r w:rsidRPr="005B33EC">
              <w:rPr>
                <w:sz w:val="28"/>
              </w:rPr>
              <w:t xml:space="preserve"> сельскохозя</w:t>
            </w:r>
            <w:r w:rsidR="004E46E6" w:rsidRPr="005B33EC">
              <w:rPr>
                <w:sz w:val="28"/>
              </w:rPr>
              <w:t>й</w:t>
            </w:r>
            <w:r w:rsidRPr="005B33EC">
              <w:rPr>
                <w:sz w:val="28"/>
              </w:rPr>
              <w:t>ственной школы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1924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местного (муниципального) значения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Ярославский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Заволжское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Точищенский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. Спас-Виталий, д. 2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243.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Усадебный парк помещиков Полозовых</w:t>
            </w:r>
          </w:p>
        </w:tc>
        <w:tc>
          <w:tcPr>
            <w:tcW w:w="2182" w:type="dxa"/>
          </w:tcPr>
          <w:p w:rsidR="00BF2884" w:rsidRPr="005B33EC" w:rsidRDefault="00603891" w:rsidP="00603891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конец XVIII в.</w:t>
            </w:r>
            <w:r w:rsidR="00BF2884" w:rsidRPr="005B33EC">
              <w:rPr>
                <w:sz w:val="28"/>
              </w:rPr>
              <w:t>–XIX 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местного (муниципального) значения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Ярославский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Заволжское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Точищенский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. Спас-Виталий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244.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Успения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1809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Ярославский р-н,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Заволжское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Точищенский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Ушаково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245.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Воскресения: часовня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1794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Ярославский р-н,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Кузнечихинское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Толбухинский с/о,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с. Толбухино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246.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Благовещения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1806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Ярославский р-н,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Кузнечихинское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Толбухинский с/о,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с. Сандырево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247.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Спаса Преображения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1789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Ярославский р-н,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Кузнечихинское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Глебовский с/о</w:t>
            </w:r>
            <w:r w:rsidR="008A6164"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 xml:space="preserve">. Спас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248.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Дмитрия Солунского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1797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Ярославский р-н,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Курбское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Мордвиновский с/о,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с. Дмитриевское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249.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Корсунская</w:t>
            </w:r>
          </w:p>
        </w:tc>
        <w:tc>
          <w:tcPr>
            <w:tcW w:w="2182" w:type="dxa"/>
          </w:tcPr>
          <w:p w:rsidR="00BF2884" w:rsidRPr="005B33EC" w:rsidRDefault="00603891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1802 г.–</w:t>
            </w:r>
            <w:r w:rsidR="00BF2884" w:rsidRPr="005B33EC">
              <w:rPr>
                <w:sz w:val="28"/>
              </w:rPr>
              <w:t>1819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Ярославский р-н, 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Курбское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Курбский </w:t>
            </w:r>
            <w:proofErr w:type="gramStart"/>
            <w:r w:rsidRPr="005B33EC">
              <w:rPr>
                <w:sz w:val="28"/>
              </w:rPr>
              <w:t>с</w:t>
            </w:r>
            <w:proofErr w:type="gramEnd"/>
            <w:r w:rsidRPr="005B33EC">
              <w:rPr>
                <w:sz w:val="28"/>
              </w:rPr>
              <w:t>/о,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с. Дегтево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250.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Михаила Архангела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1779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Ярославский р-н, 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Курбское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Мордвиновский с/о,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с. Балакирево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251.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Церковь Покрова Пресвятой Богородицы</w:t>
            </w:r>
          </w:p>
        </w:tc>
        <w:tc>
          <w:tcPr>
            <w:tcW w:w="2182" w:type="dxa"/>
          </w:tcPr>
          <w:p w:rsidR="00BF2884" w:rsidRPr="005B33EC" w:rsidRDefault="00BF2884" w:rsidP="006038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1772 г., 1836 г.</w:t>
            </w:r>
            <w:r w:rsidR="00603891" w:rsidRPr="005B33EC">
              <w:rPr>
                <w:sz w:val="28"/>
              </w:rPr>
              <w:t>–</w:t>
            </w:r>
            <w:r w:rsidRPr="005B33EC">
              <w:rPr>
                <w:sz w:val="28"/>
              </w:rPr>
              <w:t>1839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регионального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Ярославский р-н, 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Курбское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Ширинский с/о,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с. Ширинье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252.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Троицы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1801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Ярославский р-н, 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Курбское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Мордвиновский с/о,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д. Павлухино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253.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Воздвиженской: колокольня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1790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Ярославский р-н,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Курбское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Мордвиновский с/о,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с. Игрищи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254.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Ансамбль церкви Воздвиженской: ограда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 xml:space="preserve">вторая половина </w:t>
            </w:r>
            <w:r w:rsidRPr="005B33EC">
              <w:rPr>
                <w:sz w:val="28"/>
                <w:lang w:val="en-US"/>
              </w:rPr>
              <w:t xml:space="preserve">XIX </w:t>
            </w:r>
            <w:r w:rsidRPr="005B33EC">
              <w:rPr>
                <w:sz w:val="28"/>
              </w:rPr>
              <w:t>в.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Ярославский р-н,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Курбское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Мордвиновский с/о,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с. Игрищи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255.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Ансамбль церкви Воздвиженской: церковь Воздвиженская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1790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Ярославский р-н,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Курбское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Мордвиновский с/о,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с. Игрищи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256.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Церковь Никольская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1805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Ярославский р-н, 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Курбское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>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Меленковский с/о,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с. Козьмодемьянск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257.</w:t>
            </w:r>
          </w:p>
        </w:tc>
        <w:tc>
          <w:tcPr>
            <w:tcW w:w="3092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>Ансамбль церкви Казанской: церковь Казанская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1736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B33EC">
              <w:rPr>
                <w:sz w:val="28"/>
              </w:rPr>
              <w:t>выявленный объект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Ярославский р-н, 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>Кузнечихинское с/</w:t>
            </w:r>
            <w:proofErr w:type="gramStart"/>
            <w:r w:rsidRPr="005B33EC">
              <w:rPr>
                <w:sz w:val="28"/>
              </w:rPr>
              <w:t>п</w:t>
            </w:r>
            <w:proofErr w:type="gramEnd"/>
            <w:r w:rsidRPr="005B33EC">
              <w:rPr>
                <w:sz w:val="28"/>
              </w:rPr>
              <w:t xml:space="preserve">, Кузнечихинский с/о, </w:t>
            </w:r>
          </w:p>
          <w:p w:rsidR="00BF2884" w:rsidRPr="005B33EC" w:rsidRDefault="00BF2884" w:rsidP="00BF2884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 w:rsidRPr="005B33EC">
              <w:rPr>
                <w:sz w:val="28"/>
              </w:rPr>
              <w:t xml:space="preserve">д. Кузнечиха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  <w:tr w:rsidR="00BF2884" w:rsidRPr="005B33EC" w:rsidTr="00BF2884">
        <w:tc>
          <w:tcPr>
            <w:tcW w:w="707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lastRenderedPageBreak/>
              <w:t>258.</w:t>
            </w:r>
          </w:p>
        </w:tc>
        <w:tc>
          <w:tcPr>
            <w:tcW w:w="3092" w:type="dxa"/>
          </w:tcPr>
          <w:p w:rsidR="00BF2884" w:rsidRPr="005B33EC" w:rsidRDefault="00BF2884" w:rsidP="00D66F94">
            <w:pPr>
              <w:ind w:right="-103"/>
              <w:rPr>
                <w:sz w:val="28"/>
              </w:rPr>
            </w:pPr>
            <w:r w:rsidRPr="005B33EC">
              <w:rPr>
                <w:sz w:val="28"/>
              </w:rPr>
              <w:t xml:space="preserve">Монастырь Казанский: стена южная с </w:t>
            </w:r>
            <w:r w:rsidR="00D66F94" w:rsidRPr="005B33EC">
              <w:rPr>
                <w:sz w:val="28"/>
              </w:rPr>
              <w:t>в</w:t>
            </w:r>
            <w:r w:rsidRPr="005B33EC">
              <w:rPr>
                <w:sz w:val="28"/>
              </w:rPr>
              <w:t>оротами</w:t>
            </w:r>
          </w:p>
        </w:tc>
        <w:tc>
          <w:tcPr>
            <w:tcW w:w="2182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1818 г.</w:t>
            </w:r>
          </w:p>
        </w:tc>
        <w:tc>
          <w:tcPr>
            <w:tcW w:w="2606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регионального значения</w:t>
            </w:r>
          </w:p>
        </w:tc>
        <w:tc>
          <w:tcPr>
            <w:tcW w:w="3673" w:type="dxa"/>
          </w:tcPr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г. Ярославль, </w:t>
            </w:r>
          </w:p>
          <w:p w:rsidR="00BF2884" w:rsidRPr="005B33EC" w:rsidRDefault="00BF2884" w:rsidP="00BF2884">
            <w:pPr>
              <w:rPr>
                <w:sz w:val="28"/>
              </w:rPr>
            </w:pPr>
            <w:r w:rsidRPr="005B33EC">
              <w:rPr>
                <w:sz w:val="28"/>
              </w:rPr>
              <w:t xml:space="preserve">ул. Трефолева </w:t>
            </w:r>
          </w:p>
        </w:tc>
        <w:tc>
          <w:tcPr>
            <w:tcW w:w="2590" w:type="dxa"/>
          </w:tcPr>
          <w:p w:rsidR="00BF2884" w:rsidRPr="005B33EC" w:rsidRDefault="00BF2884" w:rsidP="00BF2884">
            <w:pPr>
              <w:jc w:val="center"/>
              <w:rPr>
                <w:sz w:val="28"/>
              </w:rPr>
            </w:pPr>
            <w:r w:rsidRPr="005B33EC">
              <w:rPr>
                <w:sz w:val="28"/>
              </w:rPr>
              <w:t>нет</w:t>
            </w:r>
          </w:p>
        </w:tc>
      </w:tr>
    </w:tbl>
    <w:p w:rsidR="00BF2884" w:rsidRPr="005B33EC" w:rsidRDefault="00BF2884" w:rsidP="00BF2884">
      <w:pPr>
        <w:overflowPunct w:val="0"/>
        <w:autoSpaceDE w:val="0"/>
        <w:autoSpaceDN w:val="0"/>
        <w:adjustRightInd w:val="0"/>
        <w:rPr>
          <w:sz w:val="28"/>
        </w:rPr>
      </w:pPr>
    </w:p>
    <w:p w:rsidR="00BF2884" w:rsidRPr="005B33EC" w:rsidRDefault="00BF2884" w:rsidP="00BF2884">
      <w:pPr>
        <w:overflowPunct w:val="0"/>
        <w:autoSpaceDE w:val="0"/>
        <w:autoSpaceDN w:val="0"/>
        <w:adjustRightInd w:val="0"/>
        <w:rPr>
          <w:sz w:val="28"/>
        </w:rPr>
      </w:pPr>
      <w:r w:rsidRPr="005B33EC">
        <w:rPr>
          <w:sz w:val="28"/>
        </w:rPr>
        <w:t>Перечень сокращений:</w:t>
      </w:r>
    </w:p>
    <w:p w:rsidR="00BF2884" w:rsidRPr="005B33EC" w:rsidRDefault="00BF2884" w:rsidP="00BF2884">
      <w:pPr>
        <w:overflowPunct w:val="0"/>
        <w:autoSpaceDE w:val="0"/>
        <w:autoSpaceDN w:val="0"/>
        <w:adjustRightInd w:val="0"/>
        <w:rPr>
          <w:sz w:val="28"/>
        </w:rPr>
      </w:pPr>
      <w:r w:rsidRPr="005B33EC">
        <w:rPr>
          <w:sz w:val="28"/>
        </w:rPr>
        <w:t>р-н – район;</w:t>
      </w:r>
    </w:p>
    <w:p w:rsidR="00BF2884" w:rsidRPr="005B33EC" w:rsidRDefault="00BF2884" w:rsidP="00BF2884">
      <w:pPr>
        <w:overflowPunct w:val="0"/>
        <w:autoSpaceDE w:val="0"/>
        <w:autoSpaceDN w:val="0"/>
        <w:adjustRightInd w:val="0"/>
        <w:rPr>
          <w:sz w:val="28"/>
        </w:rPr>
      </w:pPr>
      <w:r w:rsidRPr="005B33EC">
        <w:rPr>
          <w:sz w:val="28"/>
        </w:rPr>
        <w:t>с/</w:t>
      </w:r>
      <w:proofErr w:type="gramStart"/>
      <w:r w:rsidRPr="005B33EC">
        <w:rPr>
          <w:sz w:val="28"/>
        </w:rPr>
        <w:t>п</w:t>
      </w:r>
      <w:proofErr w:type="gramEnd"/>
      <w:r w:rsidRPr="005B33EC">
        <w:rPr>
          <w:sz w:val="28"/>
        </w:rPr>
        <w:t xml:space="preserve"> – сельское поселение;</w:t>
      </w:r>
    </w:p>
    <w:p w:rsidR="00BF2884" w:rsidRPr="005B33EC" w:rsidRDefault="00BF2884" w:rsidP="00BF2884">
      <w:pPr>
        <w:overflowPunct w:val="0"/>
        <w:autoSpaceDE w:val="0"/>
        <w:autoSpaceDN w:val="0"/>
        <w:adjustRightInd w:val="0"/>
        <w:rPr>
          <w:sz w:val="28"/>
        </w:rPr>
      </w:pPr>
      <w:r w:rsidRPr="005B33EC">
        <w:rPr>
          <w:sz w:val="28"/>
        </w:rPr>
        <w:t>с/о – сельский округ;</w:t>
      </w:r>
    </w:p>
    <w:p w:rsidR="00BF2884" w:rsidRPr="005B33EC" w:rsidRDefault="00BF2884" w:rsidP="00BF2884">
      <w:pPr>
        <w:overflowPunct w:val="0"/>
        <w:autoSpaceDE w:val="0"/>
        <w:autoSpaceDN w:val="0"/>
        <w:adjustRightInd w:val="0"/>
        <w:rPr>
          <w:sz w:val="28"/>
        </w:rPr>
      </w:pPr>
      <w:r w:rsidRPr="005B33EC">
        <w:rPr>
          <w:sz w:val="28"/>
        </w:rPr>
        <w:t xml:space="preserve">г. </w:t>
      </w:r>
      <w:r w:rsidR="00D6141E" w:rsidRPr="005B33EC">
        <w:rPr>
          <w:sz w:val="28"/>
        </w:rPr>
        <w:t>–</w:t>
      </w:r>
      <w:r w:rsidRPr="005B33EC">
        <w:rPr>
          <w:sz w:val="28"/>
        </w:rPr>
        <w:t xml:space="preserve"> город;</w:t>
      </w:r>
    </w:p>
    <w:p w:rsidR="00BF2884" w:rsidRPr="005B33EC" w:rsidRDefault="00BF2884" w:rsidP="00BF2884">
      <w:pPr>
        <w:overflowPunct w:val="0"/>
        <w:autoSpaceDE w:val="0"/>
        <w:autoSpaceDN w:val="0"/>
        <w:adjustRightInd w:val="0"/>
        <w:rPr>
          <w:sz w:val="28"/>
        </w:rPr>
      </w:pPr>
      <w:r w:rsidRPr="005B33EC">
        <w:rPr>
          <w:sz w:val="28"/>
        </w:rPr>
        <w:t xml:space="preserve">р.п. </w:t>
      </w:r>
      <w:r w:rsidR="00D6141E" w:rsidRPr="005B33EC">
        <w:rPr>
          <w:sz w:val="28"/>
        </w:rPr>
        <w:t>–</w:t>
      </w:r>
      <w:r w:rsidRPr="005B33EC">
        <w:rPr>
          <w:sz w:val="28"/>
        </w:rPr>
        <w:t xml:space="preserve"> рабочий поселок;</w:t>
      </w:r>
    </w:p>
    <w:p w:rsidR="00BF2884" w:rsidRPr="005B33EC" w:rsidRDefault="00BF2884" w:rsidP="00BF2884">
      <w:pPr>
        <w:overflowPunct w:val="0"/>
        <w:autoSpaceDE w:val="0"/>
        <w:autoSpaceDN w:val="0"/>
        <w:adjustRightInd w:val="0"/>
        <w:rPr>
          <w:sz w:val="28"/>
        </w:rPr>
      </w:pPr>
      <w:r w:rsidRPr="005B33EC">
        <w:rPr>
          <w:sz w:val="28"/>
        </w:rPr>
        <w:t>с. – село;</w:t>
      </w:r>
    </w:p>
    <w:p w:rsidR="00BF2884" w:rsidRPr="00BF2884" w:rsidRDefault="00BF2884" w:rsidP="00BF2884">
      <w:pPr>
        <w:overflowPunct w:val="0"/>
        <w:autoSpaceDE w:val="0"/>
        <w:autoSpaceDN w:val="0"/>
        <w:adjustRightInd w:val="0"/>
        <w:rPr>
          <w:sz w:val="28"/>
        </w:rPr>
      </w:pPr>
      <w:r w:rsidRPr="005B33EC">
        <w:rPr>
          <w:sz w:val="28"/>
        </w:rPr>
        <w:t>д.</w:t>
      </w:r>
      <w:r w:rsidR="00D6141E" w:rsidRPr="005B33EC">
        <w:rPr>
          <w:sz w:val="28"/>
        </w:rPr>
        <w:t xml:space="preserve"> </w:t>
      </w:r>
      <w:proofErr w:type="gramStart"/>
      <w:r w:rsidR="00D6141E" w:rsidRPr="005B33EC">
        <w:rPr>
          <w:sz w:val="28"/>
        </w:rPr>
        <w:t>–</w:t>
      </w:r>
      <w:r w:rsidRPr="005B33EC">
        <w:rPr>
          <w:sz w:val="28"/>
        </w:rPr>
        <w:t>д</w:t>
      </w:r>
      <w:proofErr w:type="gramEnd"/>
      <w:r w:rsidRPr="005B33EC">
        <w:rPr>
          <w:sz w:val="28"/>
        </w:rPr>
        <w:t>еревня</w:t>
      </w:r>
      <w:r w:rsidR="00153234" w:rsidRPr="005B33EC">
        <w:rPr>
          <w:sz w:val="28"/>
        </w:rPr>
        <w:t>»</w:t>
      </w:r>
      <w:r w:rsidRPr="005B33EC">
        <w:rPr>
          <w:sz w:val="28"/>
        </w:rPr>
        <w:t>.</w:t>
      </w:r>
    </w:p>
    <w:sectPr w:rsidR="00BF2884" w:rsidRPr="00BF2884" w:rsidSect="00E65A08">
      <w:headerReference w:type="default" r:id="rId7"/>
      <w:headerReference w:type="first" r:id="rId8"/>
      <w:footerReference w:type="first" r:id="rId9"/>
      <w:pgSz w:w="16838" w:h="11906" w:orient="landscape"/>
      <w:pgMar w:top="1701" w:right="1134" w:bottom="850" w:left="1134" w:header="113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03" w:rsidRDefault="00DE7503" w:rsidP="00D16182">
      <w:r>
        <w:separator/>
      </w:r>
    </w:p>
  </w:endnote>
  <w:endnote w:type="continuationSeparator" w:id="0">
    <w:p w:rsidR="00DE7503" w:rsidRDefault="00DE7503" w:rsidP="00D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EB" w:rsidRDefault="00F76EEB" w:rsidP="00E65A08">
    <w:pPr>
      <w:pStyle w:val="aa"/>
      <w:tabs>
        <w:tab w:val="clear" w:pos="4677"/>
        <w:tab w:val="clear" w:pos="9355"/>
        <w:tab w:val="left" w:pos="599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03" w:rsidRDefault="00DE7503" w:rsidP="00D16182">
      <w:r>
        <w:separator/>
      </w:r>
    </w:p>
  </w:footnote>
  <w:footnote w:type="continuationSeparator" w:id="0">
    <w:p w:rsidR="00DE7503" w:rsidRDefault="00DE7503" w:rsidP="00D16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141497"/>
      <w:docPartObj>
        <w:docPartGallery w:val="Page Numbers (Top of Page)"/>
        <w:docPartUnique/>
      </w:docPartObj>
    </w:sdtPr>
    <w:sdtContent>
      <w:p w:rsidR="00F76EEB" w:rsidRDefault="00F76E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3EC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EB" w:rsidRDefault="00F76EEB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78"/>
    <w:rsid w:val="000B3E39"/>
    <w:rsid w:val="000E5B0B"/>
    <w:rsid w:val="00102C78"/>
    <w:rsid w:val="00134404"/>
    <w:rsid w:val="00153234"/>
    <w:rsid w:val="00341E05"/>
    <w:rsid w:val="0035035E"/>
    <w:rsid w:val="003665DE"/>
    <w:rsid w:val="00420D99"/>
    <w:rsid w:val="004A5852"/>
    <w:rsid w:val="004E46E6"/>
    <w:rsid w:val="0056566B"/>
    <w:rsid w:val="00595673"/>
    <w:rsid w:val="005B33EC"/>
    <w:rsid w:val="00603891"/>
    <w:rsid w:val="006B7495"/>
    <w:rsid w:val="006C1DB3"/>
    <w:rsid w:val="00757E73"/>
    <w:rsid w:val="00802CE8"/>
    <w:rsid w:val="00816A9C"/>
    <w:rsid w:val="00886B40"/>
    <w:rsid w:val="008A6164"/>
    <w:rsid w:val="008D2251"/>
    <w:rsid w:val="0090341E"/>
    <w:rsid w:val="00922036"/>
    <w:rsid w:val="00935D81"/>
    <w:rsid w:val="009A2DDE"/>
    <w:rsid w:val="009A7714"/>
    <w:rsid w:val="00A337A4"/>
    <w:rsid w:val="00A87BBE"/>
    <w:rsid w:val="00AD2C8C"/>
    <w:rsid w:val="00B357EE"/>
    <w:rsid w:val="00BF2884"/>
    <w:rsid w:val="00C448E4"/>
    <w:rsid w:val="00C50F89"/>
    <w:rsid w:val="00D16182"/>
    <w:rsid w:val="00D242D9"/>
    <w:rsid w:val="00D6141E"/>
    <w:rsid w:val="00D66F94"/>
    <w:rsid w:val="00DB6AAA"/>
    <w:rsid w:val="00DE7503"/>
    <w:rsid w:val="00E02677"/>
    <w:rsid w:val="00E2145C"/>
    <w:rsid w:val="00E32B89"/>
    <w:rsid w:val="00E65A08"/>
    <w:rsid w:val="00EB4071"/>
    <w:rsid w:val="00ED2F9D"/>
    <w:rsid w:val="00ED7076"/>
    <w:rsid w:val="00EF6378"/>
    <w:rsid w:val="00F76EEB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25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F2884"/>
  </w:style>
  <w:style w:type="character" w:customStyle="1" w:styleId="itemtext">
    <w:name w:val="itemtext"/>
    <w:basedOn w:val="a0"/>
    <w:rsid w:val="00BF2884"/>
  </w:style>
  <w:style w:type="table" w:styleId="a5">
    <w:name w:val="Table Grid"/>
    <w:basedOn w:val="a1"/>
    <w:uiPriority w:val="59"/>
    <w:rsid w:val="00BF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F288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_"/>
    <w:basedOn w:val="a0"/>
    <w:link w:val="10"/>
    <w:rsid w:val="00BF2884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7"/>
    <w:rsid w:val="00BF2884"/>
    <w:pPr>
      <w:widowControl w:val="0"/>
      <w:spacing w:line="257" w:lineRule="auto"/>
      <w:ind w:firstLine="400"/>
    </w:pPr>
    <w:rPr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BF2884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BF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F2884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BF28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25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F2884"/>
  </w:style>
  <w:style w:type="character" w:customStyle="1" w:styleId="itemtext">
    <w:name w:val="itemtext"/>
    <w:basedOn w:val="a0"/>
    <w:rsid w:val="00BF2884"/>
  </w:style>
  <w:style w:type="table" w:styleId="a5">
    <w:name w:val="Table Grid"/>
    <w:basedOn w:val="a1"/>
    <w:uiPriority w:val="59"/>
    <w:rsid w:val="00BF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F288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_"/>
    <w:basedOn w:val="a0"/>
    <w:link w:val="10"/>
    <w:rsid w:val="00BF2884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7"/>
    <w:rsid w:val="00BF2884"/>
    <w:pPr>
      <w:widowControl w:val="0"/>
      <w:spacing w:line="257" w:lineRule="auto"/>
      <w:ind w:firstLine="400"/>
    </w:pPr>
    <w:rPr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BF2884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BF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F2884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BF28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41</Pages>
  <Words>6092</Words>
  <Characters>34726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2024-04-18T13:16:00Z</cp:lastPrinted>
  <dcterms:created xsi:type="dcterms:W3CDTF">2024-04-12T05:47:00Z</dcterms:created>
  <dcterms:modified xsi:type="dcterms:W3CDTF">2024-04-23T07:26:00Z</dcterms:modified>
</cp:coreProperties>
</file>