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E32AD" w:rsidRPr="0029452F" w:rsidTr="0029452F">
        <w:tc>
          <w:tcPr>
            <w:tcW w:w="709" w:type="dxa"/>
          </w:tcPr>
          <w:p w:rsidR="005E32AD" w:rsidRPr="0029452F" w:rsidRDefault="005E32AD" w:rsidP="002945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29452F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32AD" w:rsidRPr="0029452F" w:rsidRDefault="005E32AD" w:rsidP="002945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29452F">
              <w:rPr>
                <w:rFonts w:ascii="Times New Roman" w:hAnsi="Times New Roman"/>
                <w:sz w:val="28"/>
              </w:rPr>
              <w:t>25.09.2012</w:t>
            </w:r>
          </w:p>
        </w:tc>
        <w:tc>
          <w:tcPr>
            <w:tcW w:w="3260" w:type="dxa"/>
          </w:tcPr>
          <w:p w:rsidR="005E32AD" w:rsidRPr="0029452F" w:rsidRDefault="005E32AD" w:rsidP="002945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5E32AD" w:rsidRPr="0029452F" w:rsidRDefault="005E32AD" w:rsidP="002945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29452F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32AD" w:rsidRPr="0029452F" w:rsidRDefault="005E32AD" w:rsidP="002945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29452F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90</w:t>
            </w:r>
          </w:p>
        </w:tc>
      </w:tr>
    </w:tbl>
    <w:p w:rsidR="005E32AD" w:rsidRPr="006F5607" w:rsidRDefault="005E32AD" w:rsidP="000170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07">
        <w:rPr>
          <w:rFonts w:ascii="Times New Roman" w:hAnsi="Times New Roman"/>
          <w:sz w:val="28"/>
          <w:szCs w:val="28"/>
          <w:lang w:eastAsia="ru-RU"/>
        </w:rPr>
        <w:t xml:space="preserve">О соблюдении законодательства при </w:t>
      </w:r>
    </w:p>
    <w:p w:rsidR="005E32AD" w:rsidRPr="006F5607" w:rsidRDefault="005E32AD" w:rsidP="000170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07">
        <w:rPr>
          <w:rFonts w:ascii="Times New Roman" w:hAnsi="Times New Roman"/>
          <w:sz w:val="28"/>
          <w:szCs w:val="28"/>
          <w:lang w:eastAsia="ru-RU"/>
        </w:rPr>
        <w:t xml:space="preserve">осуществлении точечной застройки </w:t>
      </w:r>
    </w:p>
    <w:p w:rsidR="005E32AD" w:rsidRPr="006F5607" w:rsidRDefault="005E32AD" w:rsidP="000170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07">
        <w:rPr>
          <w:rFonts w:ascii="Times New Roman" w:hAnsi="Times New Roman"/>
          <w:sz w:val="28"/>
          <w:szCs w:val="28"/>
          <w:lang w:eastAsia="ru-RU"/>
        </w:rPr>
        <w:t>в городе Ярославле</w:t>
      </w:r>
    </w:p>
    <w:p w:rsidR="005E32AD" w:rsidRPr="006F5607" w:rsidRDefault="005E32AD" w:rsidP="00017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07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5E32AD" w:rsidRPr="006F5607" w:rsidRDefault="005E32AD" w:rsidP="00017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5607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5E32AD" w:rsidRPr="006F5607" w:rsidRDefault="005E32AD" w:rsidP="00017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E32AD" w:rsidRDefault="005E32AD" w:rsidP="0001707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F5607">
        <w:rPr>
          <w:rFonts w:ascii="Times New Roman" w:hAnsi="Times New Roman"/>
          <w:sz w:val="28"/>
          <w:szCs w:val="28"/>
        </w:rPr>
        <w:t>Принять к сведению и</w:t>
      </w:r>
      <w:r w:rsidRPr="006F5607">
        <w:rPr>
          <w:rFonts w:ascii="Times New Roman" w:hAnsi="Times New Roman"/>
          <w:sz w:val="28"/>
          <w:szCs w:val="28"/>
          <w:lang w:eastAsia="ru-RU"/>
        </w:rPr>
        <w:t>нформацию прокурора Ярославской области о соблюдении законодательства при осуществлении точечной застройки в г</w:t>
      </w:r>
      <w:r w:rsidRPr="006F5607">
        <w:rPr>
          <w:rFonts w:ascii="Times New Roman" w:hAnsi="Times New Roman"/>
          <w:sz w:val="28"/>
          <w:szCs w:val="28"/>
          <w:lang w:eastAsia="ru-RU"/>
        </w:rPr>
        <w:t>о</w:t>
      </w:r>
      <w:r w:rsidRPr="006F5607">
        <w:rPr>
          <w:rFonts w:ascii="Times New Roman" w:hAnsi="Times New Roman"/>
          <w:sz w:val="28"/>
          <w:szCs w:val="28"/>
          <w:lang w:eastAsia="ru-RU"/>
        </w:rPr>
        <w:t>роде Ярославле.</w:t>
      </w:r>
    </w:p>
    <w:p w:rsidR="005E32AD" w:rsidRPr="006F5607" w:rsidRDefault="005E32AD" w:rsidP="0001707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Информацию о контроле за соблюдением органами местного сам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управления городского округа город Ярославль законодательства о град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строительной деятельности при осуществлении уплотнительной застройки жилых зон заслушать  на «правительственном часе».</w:t>
      </w:r>
    </w:p>
    <w:p w:rsidR="005E32AD" w:rsidRPr="006F5607" w:rsidRDefault="005E32AD" w:rsidP="000170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E32AD" w:rsidRPr="006F5607" w:rsidRDefault="005E32AD" w:rsidP="000170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32AD" w:rsidRPr="006F5607" w:rsidRDefault="005E32AD" w:rsidP="000170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07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5E32AD" w:rsidRPr="006F5607" w:rsidRDefault="005E32AD" w:rsidP="0001707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6F5607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p w:rsidR="005E32AD" w:rsidRPr="006F5607" w:rsidRDefault="005E32AD" w:rsidP="00017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5E32AD" w:rsidRPr="006F5607" w:rsidSect="006F5607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3C3"/>
    <w:rsid w:val="0001707F"/>
    <w:rsid w:val="00030CED"/>
    <w:rsid w:val="0005458C"/>
    <w:rsid w:val="0006525E"/>
    <w:rsid w:val="000821C8"/>
    <w:rsid w:val="000934F8"/>
    <w:rsid w:val="00121AD7"/>
    <w:rsid w:val="001475CD"/>
    <w:rsid w:val="001818C8"/>
    <w:rsid w:val="00185AA2"/>
    <w:rsid w:val="001C2203"/>
    <w:rsid w:val="001E66E7"/>
    <w:rsid w:val="002061B4"/>
    <w:rsid w:val="00213982"/>
    <w:rsid w:val="002366C4"/>
    <w:rsid w:val="00263CDA"/>
    <w:rsid w:val="00274D88"/>
    <w:rsid w:val="002764E3"/>
    <w:rsid w:val="0028022F"/>
    <w:rsid w:val="00284ED1"/>
    <w:rsid w:val="0029452F"/>
    <w:rsid w:val="002B23AA"/>
    <w:rsid w:val="002C22F7"/>
    <w:rsid w:val="00306826"/>
    <w:rsid w:val="00331904"/>
    <w:rsid w:val="00363F4F"/>
    <w:rsid w:val="003B6676"/>
    <w:rsid w:val="003F4713"/>
    <w:rsid w:val="0040284F"/>
    <w:rsid w:val="00441643"/>
    <w:rsid w:val="00454A8F"/>
    <w:rsid w:val="00486A8D"/>
    <w:rsid w:val="00496D97"/>
    <w:rsid w:val="004A674D"/>
    <w:rsid w:val="004C3DC4"/>
    <w:rsid w:val="00555936"/>
    <w:rsid w:val="005837D5"/>
    <w:rsid w:val="00591D7A"/>
    <w:rsid w:val="005E32AD"/>
    <w:rsid w:val="00614062"/>
    <w:rsid w:val="0065355B"/>
    <w:rsid w:val="006718FF"/>
    <w:rsid w:val="00695E64"/>
    <w:rsid w:val="006B5E07"/>
    <w:rsid w:val="006F5607"/>
    <w:rsid w:val="007369D7"/>
    <w:rsid w:val="00746C44"/>
    <w:rsid w:val="00797FE3"/>
    <w:rsid w:val="007F22E7"/>
    <w:rsid w:val="007F7152"/>
    <w:rsid w:val="008E24E3"/>
    <w:rsid w:val="009D2754"/>
    <w:rsid w:val="00A044E0"/>
    <w:rsid w:val="00A10082"/>
    <w:rsid w:val="00A35B92"/>
    <w:rsid w:val="00A41455"/>
    <w:rsid w:val="00A50955"/>
    <w:rsid w:val="00A572D3"/>
    <w:rsid w:val="00A853D3"/>
    <w:rsid w:val="00A901ED"/>
    <w:rsid w:val="00AD746D"/>
    <w:rsid w:val="00AE2B9A"/>
    <w:rsid w:val="00B23C68"/>
    <w:rsid w:val="00B52291"/>
    <w:rsid w:val="00B93A84"/>
    <w:rsid w:val="00BA2248"/>
    <w:rsid w:val="00C32D1A"/>
    <w:rsid w:val="00C46BE9"/>
    <w:rsid w:val="00C57B4A"/>
    <w:rsid w:val="00CC6357"/>
    <w:rsid w:val="00D000BC"/>
    <w:rsid w:val="00D13407"/>
    <w:rsid w:val="00D22AC6"/>
    <w:rsid w:val="00D85615"/>
    <w:rsid w:val="00DA0C67"/>
    <w:rsid w:val="00DA1CB6"/>
    <w:rsid w:val="00E150A1"/>
    <w:rsid w:val="00E321E8"/>
    <w:rsid w:val="00E633C3"/>
    <w:rsid w:val="00EC57D3"/>
    <w:rsid w:val="00F06233"/>
    <w:rsid w:val="00F31D88"/>
    <w:rsid w:val="00FD0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0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522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8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431</TotalTime>
  <Pages>1</Pages>
  <Words>101</Words>
  <Characters>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12</cp:revision>
  <cp:lastPrinted>2012-09-26T06:21:00Z</cp:lastPrinted>
  <dcterms:created xsi:type="dcterms:W3CDTF">2012-09-25T09:44:00Z</dcterms:created>
  <dcterms:modified xsi:type="dcterms:W3CDTF">2012-09-28T11:18:00Z</dcterms:modified>
</cp:coreProperties>
</file>