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957" w:rsidRDefault="002F0957" w:rsidP="002F0957">
      <w:pPr>
        <w:ind w:left="10773"/>
      </w:pPr>
      <w:r>
        <w:rPr>
          <w:color w:val="000000"/>
          <w:sz w:val="28"/>
          <w:szCs w:val="28"/>
        </w:rPr>
        <w:t>Приложение 6</w:t>
      </w:r>
    </w:p>
    <w:p w:rsidR="002F0957" w:rsidRDefault="002F0957" w:rsidP="002F0957">
      <w:pPr>
        <w:ind w:left="10773"/>
      </w:pPr>
      <w:r>
        <w:rPr>
          <w:color w:val="000000"/>
          <w:sz w:val="28"/>
          <w:szCs w:val="28"/>
        </w:rPr>
        <w:t>к Закону Ярославской области</w:t>
      </w:r>
    </w:p>
    <w:p w:rsidR="002F0957" w:rsidRDefault="00E45CE6" w:rsidP="002F0957">
      <w:pPr>
        <w:ind w:left="10773"/>
        <w:rPr>
          <w:color w:val="000000"/>
          <w:sz w:val="28"/>
          <w:szCs w:val="28"/>
        </w:rPr>
      </w:pPr>
      <w:r w:rsidRPr="00E45CE6">
        <w:rPr>
          <w:color w:val="000000"/>
          <w:sz w:val="28"/>
          <w:szCs w:val="28"/>
        </w:rPr>
        <w:t>от 10.07.2025 № 30-з</w:t>
      </w:r>
      <w:bookmarkStart w:id="0" w:name="_GoBack"/>
      <w:bookmarkEnd w:id="0"/>
    </w:p>
    <w:p w:rsidR="002F0957" w:rsidRDefault="002F0957" w:rsidP="002F0957">
      <w:pPr>
        <w:ind w:left="10773"/>
        <w:rPr>
          <w:color w:val="000000"/>
          <w:sz w:val="28"/>
          <w:szCs w:val="28"/>
        </w:rPr>
      </w:pPr>
    </w:p>
    <w:p w:rsidR="002F0957" w:rsidRPr="00C30A6B" w:rsidRDefault="002F0957" w:rsidP="002F0957">
      <w:pPr>
        <w:ind w:left="10773"/>
        <w:rPr>
          <w:color w:val="000000"/>
          <w:sz w:val="28"/>
          <w:szCs w:val="28"/>
        </w:rPr>
      </w:pPr>
      <w:r w:rsidRPr="00C30A6B">
        <w:rPr>
          <w:color w:val="000000"/>
          <w:sz w:val="28"/>
          <w:szCs w:val="28"/>
        </w:rPr>
        <w:t xml:space="preserve">"Приложение </w:t>
      </w:r>
      <w:r>
        <w:rPr>
          <w:color w:val="000000"/>
          <w:sz w:val="28"/>
          <w:szCs w:val="28"/>
        </w:rPr>
        <w:t>9</w:t>
      </w:r>
    </w:p>
    <w:p w:rsidR="002F0957" w:rsidRPr="00C30A6B" w:rsidRDefault="002F0957" w:rsidP="002F0957">
      <w:pPr>
        <w:ind w:left="10773"/>
        <w:rPr>
          <w:color w:val="000000"/>
          <w:sz w:val="28"/>
          <w:szCs w:val="28"/>
        </w:rPr>
      </w:pPr>
      <w:r w:rsidRPr="00C30A6B">
        <w:rPr>
          <w:color w:val="000000"/>
          <w:sz w:val="28"/>
          <w:szCs w:val="28"/>
        </w:rPr>
        <w:t>к Закону Ярославской области</w:t>
      </w:r>
    </w:p>
    <w:p w:rsidR="0047228E" w:rsidRDefault="002F0957" w:rsidP="002F0957">
      <w:pPr>
        <w:ind w:left="10773"/>
        <w:rPr>
          <w:color w:val="000000"/>
          <w:sz w:val="28"/>
          <w:szCs w:val="28"/>
        </w:rPr>
      </w:pPr>
      <w:r w:rsidRPr="00C30A6B">
        <w:rPr>
          <w:color w:val="000000"/>
          <w:sz w:val="28"/>
          <w:szCs w:val="28"/>
        </w:rPr>
        <w:t>от 09.12.2024 № 88-з</w:t>
      </w:r>
    </w:p>
    <w:p w:rsidR="002F0957" w:rsidRDefault="002F0957" w:rsidP="002F0957">
      <w:pPr>
        <w:rPr>
          <w:color w:val="000000"/>
          <w:sz w:val="28"/>
          <w:szCs w:val="28"/>
        </w:rPr>
      </w:pPr>
    </w:p>
    <w:p w:rsidR="007F326A" w:rsidRDefault="007F326A" w:rsidP="002F0957">
      <w:pPr>
        <w:rPr>
          <w:color w:val="000000"/>
          <w:sz w:val="28"/>
          <w:szCs w:val="28"/>
        </w:rPr>
      </w:pPr>
    </w:p>
    <w:p w:rsidR="002F0957" w:rsidRDefault="002F0957" w:rsidP="002F0957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2026 и 2027 годов</w:t>
      </w:r>
    </w:p>
    <w:p w:rsidR="002F0957" w:rsidRDefault="002F0957" w:rsidP="002F0957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5301" w:type="dxa"/>
        <w:tblLayout w:type="fixed"/>
        <w:tblLook w:val="01E0" w:firstRow="1" w:lastRow="1" w:firstColumn="1" w:lastColumn="1" w:noHBand="0" w:noVBand="0"/>
      </w:tblPr>
      <w:tblGrid>
        <w:gridCol w:w="6655"/>
        <w:gridCol w:w="1134"/>
        <w:gridCol w:w="1701"/>
        <w:gridCol w:w="1113"/>
        <w:gridCol w:w="1984"/>
        <w:gridCol w:w="1984"/>
        <w:gridCol w:w="730"/>
      </w:tblGrid>
      <w:tr w:rsidR="0047228E" w:rsidTr="005271C4">
        <w:trPr>
          <w:gridAfter w:val="1"/>
          <w:wAfter w:w="730" w:type="dxa"/>
          <w:tblHeader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47228E" w:rsidRDefault="0047228E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распоря-дитель</w:t>
            </w:r>
            <w:proofErr w:type="spellEnd"/>
            <w:proofErr w:type="gramEnd"/>
          </w:p>
          <w:p w:rsidR="0047228E" w:rsidRDefault="0047228E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71C4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Код целевой </w:t>
            </w:r>
          </w:p>
          <w:p w:rsidR="0047228E" w:rsidRDefault="005271C4">
            <w:pPr>
              <w:jc w:val="center"/>
            </w:pPr>
            <w:r>
              <w:rPr>
                <w:color w:val="000000"/>
                <w:sz w:val="24"/>
                <w:szCs w:val="24"/>
              </w:rPr>
              <w:t>статьи</w:t>
            </w:r>
          </w:p>
          <w:p w:rsidR="0047228E" w:rsidRDefault="0047228E">
            <w:pPr>
              <w:spacing w:line="1" w:lineRule="auto"/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</w:pPr>
            <w:r>
              <w:rPr>
                <w:color w:val="000000"/>
                <w:sz w:val="24"/>
                <w:szCs w:val="24"/>
              </w:rPr>
              <w:t>Вид расходов</w:t>
            </w:r>
          </w:p>
          <w:p w:rsidR="0047228E" w:rsidRDefault="0047228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47228E" w:rsidRDefault="005271C4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47228E" w:rsidRDefault="0047228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47228E" w:rsidRDefault="005271C4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47228E" w:rsidRDefault="0047228E">
            <w:pPr>
              <w:spacing w:line="1" w:lineRule="auto"/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17 842 676 352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18 183 312 572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17 743 809 674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18 082 990 494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16 837 776 127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17 522 538 866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</w:t>
            </w:r>
            <w:r>
              <w:rPr>
                <w:color w:val="000000"/>
                <w:sz w:val="24"/>
                <w:szCs w:val="24"/>
              </w:rPr>
              <w:lastRenderedPageBreak/>
              <w:t>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328 559 300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328 559 300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5 445 410 216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5 445 410 216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5 444 410 216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5 444 410 216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7 977 461 300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8 643 983 000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7 977 461 300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8 643 983 000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42 819 452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43 730 972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42 819 452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43 730 972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15 682 193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16 075 696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15 682 193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16 075 696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6 948 904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7 417 639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6 948 904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7 417 639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856 699 000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860 027 500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856 699 000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860 027 500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01.1.01.R4680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465 417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465 417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176 767 000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76 767 000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</w:t>
            </w:r>
            <w:r>
              <w:rPr>
                <w:color w:val="000000"/>
                <w:sz w:val="24"/>
                <w:szCs w:val="24"/>
              </w:rPr>
              <w:lastRenderedPageBreak/>
              <w:t>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21 936 266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22 199 217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мероприятий по проведению массового обследования новорожденных на врожденные и </w:t>
            </w:r>
            <w:r>
              <w:rPr>
                <w:color w:val="000000"/>
                <w:sz w:val="24"/>
                <w:szCs w:val="24"/>
              </w:rPr>
              <w:lastRenderedPageBreak/>
              <w:t>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20 822 466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21 085 417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20 822 466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21 085 417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56 556 797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56 556 797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56 556 797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139 623 684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01.3.Д2.55860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139 623 684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139 623 684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116 023 646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117 805 474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67 158 125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69 872 737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67 158 125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69 872 737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беременных </w:t>
            </w:r>
            <w:r>
              <w:rPr>
                <w:color w:val="000000"/>
                <w:sz w:val="24"/>
                <w:szCs w:val="24"/>
              </w:rPr>
              <w:lastRenderedPageBreak/>
              <w:t>женщин с сахарным диабетом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47 932 737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47 932 737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56 023 790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01.3.Д5.52140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56 023 790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56 023 790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31 678 000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01.3.Д6.55540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01.3.Д7.00000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45 000 316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01.3.Д7.57520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45 000 316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45 000 316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"Здоровье для каждого"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"Охрана материнства и детства"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01.3.Я3.00000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01.3.Я3.53160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22 384 960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23 789 960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8 326 960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8 326 960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14 058 000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15 463 000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повышение рождаемости (обеспечение бесплатного прохождения подготовительного этапа программы экстракорпорального оплодотворения, включающего необходимые генетические и гормональные исследования, дополнительные обследования, не предусмотренные системой обязательного медицинского страхования)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03.3.Я2.53133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71 171 078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71 221 478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1 625 400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1 625 400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69 516 078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69 516 078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69 074 557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69 074 557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3 203 623 460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3 315 539 491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365 895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365 895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534 109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3 169 716 059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3 281 632 090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253 739 997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253 835 681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251 744 500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251 840 184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251 744 500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251 840 184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584 948 335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584 948 335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584 948 335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193 229 613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193 229 613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193 229 613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794 319 612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774 294 972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794 249 612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774 224 972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794 249 612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774 224 972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139 979 997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139 982 762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139 814 497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139 817 262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139 814 497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139 817 262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980 876 259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982 136 259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участия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учреждений культуры в федеральных программах и 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75 966 718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74 889 728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13 517 639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13 517 639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15 901 781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14 743 195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15 901 781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14 743 195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3 908 076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3 906 209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3 908 076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3 906 209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35 304 803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35 287 960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35 304 803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35 287 960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3 237 792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3 461 989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3 237 792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3 461 989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11.1.07.R5193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1 961 662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2 097 736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1 961 662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2 097 736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146 716 565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278 314 740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86 225 370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86 225 370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11.3.Я5.53484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11.3.Я5.55133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38 557 188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60 399 685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38 557 188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60 399 685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23 857 053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23 857 053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ремонта и материально-технического оснащения региональных филармоний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11.3.Я5.55510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11.3.Я5.55800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11.3.Я5.55904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11.3.Я5.55971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11.3.Я5.74540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28 179 957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28 179 957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28 129 957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28 129 957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27 987 052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27 987 052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32 660 720 988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31 539 989 070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32 551 364 341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31 430 231 223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5 229 784 908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5 240 090 054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5 035 853 578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5 045 494 360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294 764 796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294 764 796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4 694 525 154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4 704 165 936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14 615 921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15 280 281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14 615 921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15 280 281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21 927 996 878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21 917 104 321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407 486 904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426 009 036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407 486 904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426 009 036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02.1.02.78510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654 410 381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624 995 692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654 410 381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624 995 692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654 732 298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668 934 727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221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Дотации на реализацию мероприятий по обеспечению обязательных требований охраны объектов образования </w:t>
            </w:r>
          </w:p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 – III 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310 214 901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310 214 901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498 441 961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505 941 961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473 391 961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480 891 961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1 068 961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443 573 000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443 573 000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2 687 087 106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1 754 580 287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02.3.Ю4.57502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2 651 264 871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1 036 357 830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2 651 264 871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1 036 357 830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02.3.Ю4.57503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28 334 036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339 138 427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28 334 036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339 138 427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02.3.Ю4.57504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7 488 199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379 084 030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7 488 199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379 084 030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981 831 917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964 180 184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02.3.Ю6.51794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2 795 300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2 795 300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02.3.Ю6.52560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ежемесячное денежное вознаграждение за </w:t>
            </w:r>
            <w:r>
              <w:rPr>
                <w:color w:val="000000"/>
                <w:sz w:val="24"/>
                <w:szCs w:val="24"/>
              </w:rPr>
              <w:lastRenderedPageBreak/>
              <w:t>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718 625 880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702 611 280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718 625 880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702 611 280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02.3.Ю6.53034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Профессионалитет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02.3.Ю9.50520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379 399 689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241 831 687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241 831 687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02.3.Я1.53154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137 568 002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137 568 002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39 850 794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39 850 794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39 850 794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39 850 794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19 620 880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19 620 880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17 920 880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17 920 880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66 876 853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67 278 053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11 434 600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1 731 766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55 107 453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55 107 453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53 991 004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53 991 004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1 138 967 996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1 139 718 315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1 088 869 786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1 089 620 105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982 803 612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982 629 866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2 486 182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2 486 182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721 942 703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721 937 480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721 942 703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721 937 480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106 720 211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221" w:rsidRDefault="005271C4" w:rsidP="001252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формированию </w:t>
            </w:r>
          </w:p>
          <w:p w:rsidR="0047228E" w:rsidRDefault="005271C4" w:rsidP="001252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ИТ-</w:t>
            </w:r>
            <w:r w:rsidR="00125221"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нфраструктуры в образовательных организациях для обеспечения в помещениях безопасного доступа к информационным системам и сети "Интернет"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23.3.Ц2.55450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106 720 211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106 720 211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23.3.Ц4.55440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50 098 210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50 098 210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50 068 210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50 068 210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49 797 730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49 797 730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270 480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945 072 482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854 544 621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716 932 481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722 827 953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536 188 418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542 227 011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77 736 063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77 736 063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3 746 667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3 746 667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11 813 750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11 813 750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увеличения производства картофеля и овощей (увеличение производства </w:t>
            </w:r>
            <w:r>
              <w:rPr>
                <w:color w:val="000000"/>
                <w:sz w:val="24"/>
                <w:szCs w:val="24"/>
              </w:rPr>
              <w:lastRenderedPageBreak/>
              <w:t>овощей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5 373 889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5 373 889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543 889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543 889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723 612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723 612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6 507 261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6 604 445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6 507 261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6 604 445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80 934 306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80 934 306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5 648 195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5 648 195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14 955 973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14 955 973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приоритетных </w:t>
            </w:r>
            <w:r>
              <w:rPr>
                <w:color w:val="000000"/>
                <w:sz w:val="24"/>
                <w:szCs w:val="24"/>
              </w:rPr>
              <w:lastRenderedPageBreak/>
              <w:t>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303 389 862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303 389 862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развития овцеводства и козоводства)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1 076 389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1 076 389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139 725 821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140 171 628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возмещению части </w:t>
            </w:r>
            <w:r>
              <w:rPr>
                <w:color w:val="000000"/>
                <w:sz w:val="24"/>
                <w:szCs w:val="24"/>
              </w:rPr>
              <w:lastRenderedPageBreak/>
              <w:t>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9 382 317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9 382 317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37 931 782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37 325 418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7 619 590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6 731 112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7 619 590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6 731 112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20 594 306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20 594 306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3 086 460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3 103 896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1 003 685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1 003 685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25.3.Е4.55332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2 100 211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2 100 211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165 663 334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69 240 001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165 663 334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69 240 001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3 335 209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3 556 316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3 335 209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3 556 316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117 140 625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56 023 685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117 140 625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56 023 685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61 721 607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61 721 607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61 398 607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61 398 607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60 754 315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60 754 315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8 196 606 780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6 691 871 780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5 522 663 810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3 595 863 810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154 250 049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154 250 049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98 704 199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98 704 199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92 777 955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92 777 955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2 946 591 000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1 019 871 000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2 420 322 761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2 420 242 761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2 672 072 684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3 094 137 684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134 801 684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134 801 684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132 367 804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132 367 804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2 268 880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1 537 171 000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1 959 236 000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1 537 171 000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1 959 236 000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15 423 962 790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15 665 438 374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14 978 285 021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15 219 699 916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5 109 744 747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5 116 640 047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172 422 200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179 315 800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2 542 295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2 640 698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169 879 905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176 675 102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44 432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827 086 600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827 086 600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12 221 473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12 221 473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814 865 127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814 865 127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68 543 700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68 543 700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67 344 000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67 344 000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187 437 842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187 437 842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184 990 842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184 990 842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166 669 741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176 094 741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688 727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812 727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165 981 014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175 282 014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7 137 300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12 230 700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211 700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531 403 000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527 665 000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519 997 900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343 601 529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5 161 529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3 425 800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3 380 100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1 842 379 597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1 842 379 597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30 627 098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30 627 098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1 811 752 499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1 811 752 499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доплата к пенсии лицам, замещавшим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234 766 979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234 766 979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3 012 804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3 012 804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231 754 175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231 754 175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5 397 970 859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5 397 970 859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2 381 355 836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2 381 355 836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639 367 240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639 367 240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1 613 643 380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1 613 643 380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66 859 800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66 859 800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3 637 649 100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690 091 420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714 844 003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66 250 854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69 815 526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66 250 854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69 815 526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03.3.Я2.54040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451 259 583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451 259 583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03.3.Я2.75520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6 455 772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6 768 894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6 455 772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6 768 894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179 762 842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03.3.Я4.51630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179 762 842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179 762 842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27 210 278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17 210 278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17 210 278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17 210 278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"Обеспечение общественного порядка и противодействие преступности на территории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76 580 664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76 580 664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76 366 664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76 366 664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75 748 134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75 748 134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591 530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498 990 663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257 544 663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833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</w:t>
            </w:r>
          </w:p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325 485 214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84 039 214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26 711 030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аэрофотосъемочных работ по подготовке </w:t>
            </w:r>
            <w:proofErr w:type="spellStart"/>
            <w:r>
              <w:rPr>
                <w:color w:val="000000"/>
                <w:sz w:val="24"/>
                <w:szCs w:val="24"/>
              </w:rPr>
              <w:t>ортофотопланов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69 923 184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69 928 184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69 923 184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69 928 184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69 923 184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69 928 184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72 941 449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72 941 449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69 411 449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69 411 449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69 005 330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69 005 330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386 119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386 119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42 067 429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42 067 429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42 067 429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42 067 429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27 622 041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27 622 041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26 001 141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26 001 141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76 768 994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76 768 994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76 768 994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76 768 994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67 398 046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67 398 046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66 645 862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66 645 862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289 112 713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289 112 713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289 112 713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289 112 713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170 682 179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170 682 179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157 363 223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157 363 223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13 302 956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13 302 956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1 962 565 044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2 228 974 987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282 338 965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546 238 785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230 858 690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230 858 690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67 890 500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48 890 500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оплату стоимости набора продуктов питания в лагерях с дневной формой пребывания детей, расположенных </w:t>
            </w:r>
            <w:r>
              <w:rPr>
                <w:color w:val="000000"/>
                <w:sz w:val="24"/>
                <w:szCs w:val="24"/>
              </w:rPr>
              <w:lastRenderedPageBreak/>
              <w:t>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51 480 275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315 380 095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51 480 275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315 380 095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51 480 275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315 380 095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244 295 420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244 295 420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67 839 948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67 839 948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Ярославской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38.1.02.78040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66 282 357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66 282 357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1 354 723 319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1 357 233 442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82 938 095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85 448 218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74 438 095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76 448 218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643 591 074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643 591 074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363 234 937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363 234 937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260 318 918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260 318 918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20 037 219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20 037 219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446 461 040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446 461 040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436 122 751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436 122 751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10 338 289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10 338 289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обеспечение государственных полномочий по организации деятельности территориальных комиссий по </w:t>
            </w:r>
            <w:r>
              <w:rPr>
                <w:color w:val="000000"/>
                <w:sz w:val="24"/>
                <w:szCs w:val="24"/>
              </w:rPr>
              <w:lastRenderedPageBreak/>
              <w:t>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72 386 723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72 386 723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41 686 723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41 686 723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6148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</w:t>
            </w:r>
          </w:p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6 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842 505 932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1 217 593 223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820 176 057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1 195 263 348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44 838 372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44 838 372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44 838 372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44 838 372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44 674 589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44 674 589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708 398 588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708 330 098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396 819 754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396 751 264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396 819 754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396 751 264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243 582 500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243 582 500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грантов в форме субсидий на поощрение победителей ежегодного смотра-конкурса на лучшую </w:t>
            </w:r>
            <w:r>
              <w:rPr>
                <w:color w:val="000000"/>
                <w:sz w:val="24"/>
                <w:szCs w:val="24"/>
              </w:rPr>
              <w:lastRenderedPageBreak/>
              <w:t>постановку тренировочной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13.1.02.78330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30 939 097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398 094 878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модульных спортивных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13.3.02.R1440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13 431 288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10 082 793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13 431 288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10 082 793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13.3.02.R2292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17 507 809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18 012 085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17 507 809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18 012 085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19 283 540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19 283 540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18 791 540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18 791 540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18 676 860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18 676 860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и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13 638 391 225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11 045 613 202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21 180 650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21 180 650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21 180 650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21 180 650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948 717 946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915 396 667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948 717 946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915 396 667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748 717 946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690 396 667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748 717 946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690 396 667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02.3.Ю4.Д0490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1 444 560 602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1 369 723 623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67 805 352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68 381 900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</w:t>
            </w:r>
            <w:r>
              <w:rPr>
                <w:color w:val="000000"/>
                <w:sz w:val="24"/>
                <w:szCs w:val="24"/>
              </w:rPr>
              <w:lastRenderedPageBreak/>
              <w:t>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445 451 765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445 451 765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445 196 237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445 196 237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65 111 156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65 111 156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369 816 600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369 816 600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423 625 800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423 852 500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434 281 093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432 037 458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мероприятий по переселению граждан из </w:t>
            </w:r>
            <w:r>
              <w:rPr>
                <w:color w:val="000000"/>
                <w:sz w:val="24"/>
                <w:szCs w:val="24"/>
              </w:rPr>
              <w:lastRenderedPageBreak/>
              <w:t>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181 096 005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179 880 521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181 096 005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179 880 521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153 185 088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152 156 937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153 185 088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152 156 937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05.3.И2.7843С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3 076 807 180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1 986 388 530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776 150 000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2 013 088 010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06.2.02.70200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1 363 088 000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1 363 088 000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06.2.02.75910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зон отдыха и катания на коньках в зимний период на общественных территориях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06.2.02.78590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310 238 530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06.3.И4.55550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310 238 530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310 238 530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555 555 556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555 555 556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11.3.01.R0570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555 555 556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555 555 556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717 412 016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104 166 667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717 412 016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104 166 667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5 851 017 942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6 011 657 862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2 450 404 182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2 420 404 182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28 764 234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28 764 234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150 744 288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150 744 288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150 744 288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150 744 288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схем газоснабжения и газификации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14.1.01.78580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14.1.01.9Т001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2 240 795 660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2 240 795 660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водоснабжения и водоотведения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14.2.01.7836С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1 290 383 390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1 474 000 010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214 009 010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214 009 010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акционерному обществу "Малая комплексная энергетика"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14.2.02.7837С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капитальному ремонту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14.2.02.7838С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137 445 280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226 250 700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137 445 280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226 250 700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14.2.02.7841С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553 429 100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1 153 749 310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553 429 100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1 153 749 310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 (замена лифтового оборудования)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14.2.08.7593С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14.3.01.R1130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584 176 680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749 253 670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529 212 900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749 253 670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529 212 900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749 253 670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14.3.И3.51542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54 963 780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54 963 780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"Приведение в нормативное состояние имущества, находящегося в собственности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 недвижимого имущества, находящегося 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34.1.03.78310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798 025 386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698 025 386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399 061 211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399 061 211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(создание социальных объектов)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48.3.01.Д576Б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298 964 175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298 964 175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101 954 297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101 954 297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101 835 747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101 835 747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100 664 191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100 664 191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1 136 451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1 136 451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35 105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и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255 098 243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253 922 139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79 984 059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79 984 059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79 984 059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79 984 059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3 837 892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4 800 592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3 837 892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4 800 592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3 837 892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4 800 592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3 837 892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4 800 592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166 990 038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169 137 488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158 185 892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160 276 342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149 543 806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149 543 806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8 580 708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10 671 158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61 378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2 119 442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1 632 442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1 699 442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105 317 966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105 486 498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57 093 444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57 261 976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57 093 444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57 261 976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48 679 092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48 681 592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2 839 650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2 842 150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7 139 352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7 305 384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7 139 352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7 305 384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47 642 322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47 642 322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47 282 322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47 282 322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47 043 722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47 043 722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237 600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675 487 354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696 992 844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645 431 617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666 937 107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638 699 117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656 689 317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384 985 800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402 948 000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360 297 499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378 259 699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191 594 048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191 622 048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147 536 977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147 564 977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38 182 366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38 182 366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6 277 545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6 277 545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26 737 771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10 247 790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07.3.Л2.52920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29 254 237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29 254 237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29 133 237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29 133 237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28 975 737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28 975 737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31 362 593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31 367 593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31 256 093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31 261 093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31 238 093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31 238 093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31 164 413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31 164 413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73 680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737 204 894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738 421 116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594 896 484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594 896 484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32 355 483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15.1.02.77000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15.2.01.7132С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15.3.Э1.76520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87 241 042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88 457 264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21 957 264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16.3.Э2.52890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21 957 264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21 957 264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53 969 183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53 969 183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52 951 483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52 951 483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52 707 027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52 707 027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244 456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244 456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276 060 772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1 655 158 667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92 919 792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92 919 792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69 274 292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69 274 292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общественным объединениям, осуществляющим деятельность в сфере социальной адаптации, поддержки и защиты населения, на осуществление уставной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социально ориентированным некоммерческим организациям на реализацию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22.1.09.75500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151 385 000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1 530 482 895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"Разработка, стандартизация и серийное производство беспилотных авиационных систем и их комплектующих"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47.3.Y5.00000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1 463 097 895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создание и развитие инфраструктуры научно-производственного центра испытаний и компетенций в области развития технологий беспилотных авиационных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47.3.Y5.51400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1 463 097 895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1 463 097 895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30 537 980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30 537 980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30 117 980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30 117 980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29 861 093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29 861 093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256 887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1 014 811 938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997 537 106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65 486 218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65 486 218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ежеквартального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08.1.05.77990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50 909 928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50 909 928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50 809 928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50 809 928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50 449 928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50 449 928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884 080 305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866 970 273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11 845 250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1 687 700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10 492 050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10 492 050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870 095 055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863 142 573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870 055 935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863 103 453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12 612 314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12 612 314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813 304 354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806 351 872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64 502 985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64 338 185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36 834 585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36 834 585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36 551 774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36 551 774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265 026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325 988 934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328 456 224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297 560 005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300 027 295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74 027 710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74 027 710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развития туризма "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18.1.01.78340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223 532 295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225 999 585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18.3.П1.55220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203 532 295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205 999 585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203 532 295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205 999 585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28 261 929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28 261 929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27 361 929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27 361 929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27 257 009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27 257 009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142 490 491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142 490 491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20 201 315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20 201 315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19 760 315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19 760 315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19 260 037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19 260 037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18 430 159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18 430 159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18 430 159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18 430 159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18 405 159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18 405 159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16 303 260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16 303 260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2 101 199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65 009 109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65 355 909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25 686 660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25 686 660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25 686 660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25 686 660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25 686 660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39 183 717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39 530 517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9 538 500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9 885 300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1 819 793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2 166 593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29 285 217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29 285 217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29 058 217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29 058 217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23 288 855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23 288 855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23 288 855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23 288 855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23 249 133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23 249 133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21 350 536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21 350 536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14 724 267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14 724 267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14 724 267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14 724 267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14 724 267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14 724 267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14 080 579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14 080 579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641 688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46 127 070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46 127 070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45 551 770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45 551 770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43 334 847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43 334 847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42 989 847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42 989 847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71 520 892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71 520 892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34 540 892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34 540 892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34 536 892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34 536 892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34 416 566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34 416 566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120 326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233 424 838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233 424 838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216 934 346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216 934 346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216 155 346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216 155 346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156 561 087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156 561 087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и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41 687 692 019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40 060 336 071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19 202 678 705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19 874 788 416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14 274 429 764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14 716 511 287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626 924 522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632 497 520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208 051 007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213 624 005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1 249 367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1 249 367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483 511 934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502 960 538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483 511 934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502 960 538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22 620 242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23 525 052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22 620 242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23 525 052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6 055 292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6 240 760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6 055 292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6 240 760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712 163 561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712 163 561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11 811 506 333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12 178 609 342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11 811 506 333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12 178 609 342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81 510 770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84 761 310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81 510 770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84 761 310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инфраструктуры для транспортных средств, использующих природный газ в качестве моторного топлива"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17.3.02.R2610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2 019 575 593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17.3.03.7827С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2 836 673 348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2 803 543 641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17.3.И6.71960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2 803 543 641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2 803 543 641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опорной сети аэродромов"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17.3.Т6.00000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263 157 895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 аэропортовых комплексах, находящихся 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17.3.Т6.53860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263 157 895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263 157 895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668 410 092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668 410 092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18.3.П1.53380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387 166 667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387 166 667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18.3.П1.А3380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281 243 425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281 243 425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338 749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338 749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21 761 351 049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18 635 394 534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11 627 418 766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7 622 896 466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178 200 000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44 691 216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59 617 714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117 608 784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118 582 286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24.1.01.9Д001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4 477 200 000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4 477 200 000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24.1.01.9Д012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24.1.01.9Д013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24.1.01.9Д401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24.1.01.9Д601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58 364 786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58 364 786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24.1.01.9Д801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  <w:r>
              <w:rPr>
                <w:color w:val="000000"/>
                <w:sz w:val="24"/>
                <w:szCs w:val="24"/>
              </w:rPr>
              <w:t>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24.1.01.9Д802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2 018 908 766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1 998 986 466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2 018 908 766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1 998 986 466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9 976 874 574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10 853 183 120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6 737 145 440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3 315 529 474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2 570 478 440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3 315 529 474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4 166 667 000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2 720 229 134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7 037 653 646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2 305 229 134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7 037 653 646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149 314 948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24.3.И9.54180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149 314 948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149 314 948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1 494 900 948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1 494 900 948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1 494 900 948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1 494 900 948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54 913 424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54 913 424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54 119 424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54 119 424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53 512 674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53 512 674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589 750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645 194 954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95 723 662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22 032 398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22 561 106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2 032 398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2 561 106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2 032 398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2 561 106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2 032 398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2 561 106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38 549 556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38 549 556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38 549 556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38 549 556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38 327 429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38 327 429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217 127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66 485 434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66 485 434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66 140 434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66 140 434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65 780 434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65 780 434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65 264 811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65 264 811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515 623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515 623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1 024 178 118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504 280 347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600 089 146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58 763 904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108 406 104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58 406 104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необходимых обследований объекта накопленного вреда окружающей среде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12.1.01.78110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491 325 242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87 225 927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87 225 927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314 545 162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335 634 676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284 217 062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273 500 276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169 887 015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171 038 229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134 945 515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134 951 129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32 936 350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34 081 950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2 005 150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86 349 147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73 979 147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59 365 611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46 995 611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30 328 100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62 134 400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29.3.Ч6.50630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29.3.Ч6.54290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14 284 800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13 082 600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8 116 700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специализированной техники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29.3.Ч6.54300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29.3.Ч6.54320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109 003 630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109 341 587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22 825 685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22 826 571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21 425 685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21 426 571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18 605 900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8 949 184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9 274 627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8 853 316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9 191 273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66 557 445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66 231 116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64 830 345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64 504 016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1 708 100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молодежной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249 631 549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249 987 849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48 247 500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48 247 500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188 520 482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188 519 482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184 448 982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184 447 982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129 473 289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129 472 289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129 473 289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129 472 289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смотра-конкурса на лучший проект в сфере патриотического воспитания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по поддержке поискового движения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21.3.Ю1.76860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21.3.Ю1.76870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21.3.Ю2.76850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12 630 862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12 630 862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12 630 862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12 630 862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12 563 812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12 563 812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64 050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144 471 563 297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138 947 607 465</w:t>
            </w:r>
          </w:p>
        </w:tc>
      </w:tr>
      <w:tr w:rsidR="0047228E" w:rsidTr="005271C4">
        <w:trPr>
          <w:gridAfter w:val="1"/>
          <w:wAfter w:w="730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228E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47228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3 230 117 716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228E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13 158 513 867</w:t>
            </w:r>
          </w:p>
        </w:tc>
      </w:tr>
      <w:tr w:rsidR="005271C4" w:rsidTr="005271C4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71C4" w:rsidRDefault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71C4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71C4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71C4" w:rsidRDefault="005271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71C4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147 701 681 013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Default="005271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152 106 121 332</w:t>
            </w:r>
          </w:p>
        </w:tc>
        <w:tc>
          <w:tcPr>
            <w:tcW w:w="730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71C4" w:rsidRDefault="005271C4" w:rsidP="005271C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5271C4" w:rsidRDefault="005271C4" w:rsidP="002F0957"/>
    <w:sectPr w:rsidR="005271C4" w:rsidSect="002F0957">
      <w:headerReference w:type="default" r:id="rId7"/>
      <w:footerReference w:type="default" r:id="rId8"/>
      <w:pgSz w:w="16837" w:h="11905" w:orient="landscape"/>
      <w:pgMar w:top="1701" w:right="1134" w:bottom="567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75F" w:rsidRDefault="00B8575F" w:rsidP="0047228E">
      <w:r>
        <w:separator/>
      </w:r>
    </w:p>
  </w:endnote>
  <w:endnote w:type="continuationSeparator" w:id="0">
    <w:p w:rsidR="00B8575F" w:rsidRDefault="00B8575F" w:rsidP="00472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271C4">
      <w:tc>
        <w:tcPr>
          <w:tcW w:w="14786" w:type="dxa"/>
        </w:tcPr>
        <w:p w:rsidR="005271C4" w:rsidRDefault="005271C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271C4" w:rsidRDefault="005271C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75F" w:rsidRDefault="00B8575F" w:rsidP="0047228E">
      <w:r>
        <w:separator/>
      </w:r>
    </w:p>
  </w:footnote>
  <w:footnote w:type="continuationSeparator" w:id="0">
    <w:p w:rsidR="00B8575F" w:rsidRDefault="00B8575F" w:rsidP="00472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271C4">
      <w:tc>
        <w:tcPr>
          <w:tcW w:w="14786" w:type="dxa"/>
        </w:tcPr>
        <w:p w:rsidR="005271C4" w:rsidRPr="002F0957" w:rsidRDefault="005271C4">
          <w:pPr>
            <w:jc w:val="center"/>
            <w:rPr>
              <w:color w:val="000000"/>
              <w:sz w:val="28"/>
              <w:szCs w:val="28"/>
            </w:rPr>
          </w:pPr>
          <w:r w:rsidRPr="002F0957">
            <w:rPr>
              <w:sz w:val="28"/>
              <w:szCs w:val="28"/>
            </w:rPr>
            <w:fldChar w:fldCharType="begin"/>
          </w:r>
          <w:r w:rsidRPr="002F0957">
            <w:rPr>
              <w:color w:val="000000"/>
              <w:sz w:val="28"/>
              <w:szCs w:val="28"/>
            </w:rPr>
            <w:instrText>PAGE</w:instrText>
          </w:r>
          <w:r w:rsidRPr="002F0957">
            <w:rPr>
              <w:sz w:val="28"/>
              <w:szCs w:val="28"/>
            </w:rPr>
            <w:fldChar w:fldCharType="separate"/>
          </w:r>
          <w:r w:rsidR="00E45CE6">
            <w:rPr>
              <w:noProof/>
              <w:color w:val="000000"/>
              <w:sz w:val="28"/>
              <w:szCs w:val="28"/>
            </w:rPr>
            <w:t>104</w:t>
          </w:r>
          <w:r w:rsidRPr="002F0957">
            <w:rPr>
              <w:sz w:val="28"/>
              <w:szCs w:val="28"/>
            </w:rPr>
            <w:fldChar w:fldCharType="end"/>
          </w:r>
        </w:p>
        <w:p w:rsidR="005271C4" w:rsidRDefault="005271C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28E"/>
    <w:rsid w:val="00120833"/>
    <w:rsid w:val="00125221"/>
    <w:rsid w:val="00250A2C"/>
    <w:rsid w:val="002F0957"/>
    <w:rsid w:val="0047228E"/>
    <w:rsid w:val="005271C4"/>
    <w:rsid w:val="007F326A"/>
    <w:rsid w:val="00842898"/>
    <w:rsid w:val="008D2DCA"/>
    <w:rsid w:val="009311A2"/>
    <w:rsid w:val="00997FEA"/>
    <w:rsid w:val="00A66752"/>
    <w:rsid w:val="00B8575F"/>
    <w:rsid w:val="00C86148"/>
    <w:rsid w:val="00E4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7228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271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71C4"/>
  </w:style>
  <w:style w:type="paragraph" w:styleId="a6">
    <w:name w:val="footer"/>
    <w:basedOn w:val="a"/>
    <w:link w:val="a7"/>
    <w:uiPriority w:val="99"/>
    <w:unhideWhenUsed/>
    <w:rsid w:val="005271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271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7228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271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71C4"/>
  </w:style>
  <w:style w:type="paragraph" w:styleId="a6">
    <w:name w:val="footer"/>
    <w:basedOn w:val="a"/>
    <w:link w:val="a7"/>
    <w:uiPriority w:val="99"/>
    <w:unhideWhenUsed/>
    <w:rsid w:val="005271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27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105</Pages>
  <Words>31882</Words>
  <Characters>181734</Characters>
  <Application>Microsoft Office Word</Application>
  <DocSecurity>0</DocSecurity>
  <Lines>1514</Lines>
  <Paragraphs>426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Евгения Александровна</dc:creator>
  <cp:keywords/>
  <dc:description/>
  <cp:lastModifiedBy>user</cp:lastModifiedBy>
  <cp:revision>8</cp:revision>
  <dcterms:created xsi:type="dcterms:W3CDTF">2025-06-30T07:24:00Z</dcterms:created>
  <dcterms:modified xsi:type="dcterms:W3CDTF">2025-07-11T08:53:00Z</dcterms:modified>
</cp:coreProperties>
</file>