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47" w:rsidRPr="00C53320" w:rsidRDefault="00FF3872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32151C" wp14:editId="53609C3A">
            <wp:extent cx="447675" cy="8286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F47" w:rsidRPr="005C1F47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C1F47" w:rsidRPr="00C53320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5C1F47" w:rsidRPr="005C1F47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3FD4" w:rsidRPr="00C53320" w:rsidRDefault="00923FD4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>Д Е П У Т А Т</w:t>
      </w:r>
    </w:p>
    <w:p w:rsidR="001751A2" w:rsidRPr="00C53320" w:rsidRDefault="001751A2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1751A2" w:rsidRPr="00C53320" w:rsidRDefault="006A42C2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седьмого созыва </w:t>
      </w:r>
      <w:r w:rsidR="001751A2"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>(2018-2023)</w:t>
      </w:r>
    </w:p>
    <w:p w:rsidR="005C1F47" w:rsidRPr="005C1F47" w:rsidRDefault="00FF3872" w:rsidP="00C5332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 wp14:anchorId="687379B4" wp14:editId="3110DC9D">
                <wp:simplePos x="0" y="0"/>
                <wp:positionH relativeFrom="column">
                  <wp:posOffset>-34925</wp:posOffset>
                </wp:positionH>
                <wp:positionV relativeFrom="paragraph">
                  <wp:posOffset>116839</wp:posOffset>
                </wp:positionV>
                <wp:extent cx="5942965" cy="0"/>
                <wp:effectExtent l="0" t="0" r="635" b="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5F685A" id="Прямая соединительная линия 3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 wp14:anchorId="6EEC2DED" wp14:editId="75AAD475">
                <wp:simplePos x="0" y="0"/>
                <wp:positionH relativeFrom="column">
                  <wp:posOffset>-34290</wp:posOffset>
                </wp:positionH>
                <wp:positionV relativeFrom="paragraph">
                  <wp:posOffset>82549</wp:posOffset>
                </wp:positionV>
                <wp:extent cx="5943600" cy="0"/>
                <wp:effectExtent l="0" t="0" r="0" b="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0CD939" id="Прямая соединительная линия 12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a5FzAIAAJ4FAAAOAAAAZHJzL2Uyb0RvYy54bWysVM2K2zAQvhf6DsJ3r+3E+TObLLuO0x76&#10;s7BbelYsORa1JSMpcUIptD0X9hH6Cj20sLBtn8F5o46UxPvTSymbgJmRNJ++mW80xyfrskArKhUT&#10;fOwER76DKE8FYXwxdt5cztyhg5TGnOBCcDp2NlQ5J5OnT47rKqIdkYuCUIkAhKuorsZOrnUVeZ5K&#10;c1pidSQqymEzE7LEGly58IjENaCXhdfx/b5XC0kqKVKqFKxOd5vOxOJnGU316yxTVKNi7AA3bb/S&#10;fufm602OcbSQuMpZuqeB/4NFiRmHS1uoKdYYLSX7C6pkqRRKZPooFaUnsoyl1OYA2QT+g2wuclxR&#10;mwsUR1VtmdTjwaavVucSMQLadRzEcQkaNV+3H7dXzc/m2/YKbT81v5sfzffmuvnVXG8/g32z/QK2&#10;2Wxu9stXCMKhlnWlIoCM+bk01UjX/KJ6IdJ3CnER55gvqM3pclPBPYGJ8O6FGEdVwGhevxQEzuCl&#10;Fraw60yWKCtY9dwEGnAoHlpbJTetknStUQqLvVHY7fsgeHrY83BkIExgJZV+RkWJjDF2CsZNkXGE&#10;Vy+UNpRuj5hlLmasKGyjFBzVY6fTCwHabClRMGJ2rSMX87iQaIVNr9mfTfDBMSmWnFi0nGKS7G2N&#10;WbGz4faCGzxq23dHCby1BtOuQ462td6P/FEyTIahG3b6iRv606l7OotDtz8LBr1pdxrH0+CDIRqE&#10;Uc4IodxwPbR5EP5bG+0f3K5B20Zvq+LdR7flA7L3mZ7Oev4g7A7dwaDXdcNu4rtnw1nsnsZBvz9I&#10;zuKz5AHTxGavHodsW0rDSiw1lRc5qRFhRv9ub9QJHHBgLHQGO90QLhYwz1ItHSSFfst0bhvXNJrB&#10;UHe1Hvrmv9e6Rd8V4qCh8VoV9rndlgo0P+hr34N5ArvHNBdkcy4P7wSGgA3aDywzZe76YN8dq5M/&#10;AAAA//8DAFBLAwQUAAYACAAAACEAeQfaHtsAAAAIAQAADwAAAGRycy9kb3ducmV2LnhtbEyPwU7D&#10;MBBE70j8g7VI3FqHtlQ0xKkQEnCkLe3djZfENF5HttMEvp5FHOC4M6PZN8V6dK04Y4jWk4KbaQYC&#10;qfLGUq1g//Y0uQMRkyajW0+o4BMjrMvLi0Lnxg+0xfMu1YJLKOZaQZNSl0sZqwadjlPfIbH37oPT&#10;ic9QSxP0wOWulbMsW0qnLfGHRnf42GB12vVOwelrM7zsX/tFnKUD4ebZjuHDKnV9NT7cg0g4pr8w&#10;/OAzOpTMdPQ9mShaBZPbBSdZn/Mk9lfzbAni+CvIspD/B5TfAAAA//8DAFBLAQItABQABgAIAAAA&#10;IQC2gziS/gAAAOEBAAATAAAAAAAAAAAAAAAAAAAAAABbQ29udGVudF9UeXBlc10ueG1sUEsBAi0A&#10;FAAGAAgAAAAhADj9If/WAAAAlAEAAAsAAAAAAAAAAAAAAAAALwEAAF9yZWxzLy5yZWxzUEsBAi0A&#10;FAAGAAgAAAAhALVRrkXMAgAAngUAAA4AAAAAAAAAAAAAAAAALgIAAGRycy9lMm9Eb2MueG1sUEsB&#10;Ai0AFAAGAAgAAAAhAHkH2h7bAAAACAEAAA8AAAAAAAAAAAAAAAAAJgUAAGRycy9kb3ducmV2Lnht&#10;bFBLBQYAAAAABAAEAPMAAAAuBgAAAAA=&#10;" o:allowincell="f" strokeweight="2pt"/>
            </w:pict>
          </mc:Fallback>
        </mc:AlternateContent>
      </w:r>
    </w:p>
    <w:p w:rsidR="005C1F47" w:rsidRPr="005C1F47" w:rsidRDefault="005C1F47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1F47" w:rsidRPr="00C53320" w:rsidRDefault="005C1F47" w:rsidP="004146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07F10" w:rsidRPr="00C53320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41469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41469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BB3EF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414693">
        <w:rPr>
          <w:rFonts w:ascii="Times New Roman" w:eastAsia="Times New Roman" w:hAnsi="Times New Roman"/>
          <w:sz w:val="28"/>
          <w:szCs w:val="28"/>
          <w:lang w:eastAsia="ru-RU"/>
        </w:rPr>
        <w:t>___ 202</w:t>
      </w:r>
      <w:r w:rsidR="00D5022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FC01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2A4F71"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41469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551C2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B3B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51C2D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923FD4"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C1F47" w:rsidRPr="005C1F47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C53320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В Ярославскую областную Думу </w:t>
      </w: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5C215C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B36DA5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8A53A9" w:rsidRDefault="00BB3EF8" w:rsidP="008A53A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F8">
        <w:rPr>
          <w:rFonts w:ascii="Times New Roman" w:hAnsi="Times New Roman"/>
          <w:sz w:val="28"/>
          <w:szCs w:val="28"/>
        </w:rPr>
        <w:t xml:space="preserve">                 </w:t>
      </w:r>
      <w:r w:rsidR="005C1F47" w:rsidRPr="00BB3EF8">
        <w:rPr>
          <w:rFonts w:ascii="Times New Roman" w:hAnsi="Times New Roman"/>
          <w:sz w:val="28"/>
          <w:szCs w:val="28"/>
        </w:rPr>
        <w:t>На основании статьи 27 Устав</w:t>
      </w:r>
      <w:r w:rsidRPr="00BB3EF8">
        <w:rPr>
          <w:rFonts w:ascii="Times New Roman" w:hAnsi="Times New Roman"/>
          <w:sz w:val="28"/>
          <w:szCs w:val="28"/>
        </w:rPr>
        <w:t>а Ярославской области вно</w:t>
      </w:r>
      <w:r w:rsidR="00D50222">
        <w:rPr>
          <w:rFonts w:ascii="Times New Roman" w:hAnsi="Times New Roman"/>
          <w:sz w:val="28"/>
          <w:szCs w:val="28"/>
        </w:rPr>
        <w:t>шу</w:t>
      </w:r>
      <w:r w:rsidRPr="00BB3EF8">
        <w:rPr>
          <w:rFonts w:ascii="Times New Roman" w:hAnsi="Times New Roman"/>
          <w:sz w:val="28"/>
          <w:szCs w:val="28"/>
        </w:rPr>
        <w:t xml:space="preserve"> на</w:t>
      </w:r>
      <w:r w:rsidRPr="00BB3EF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1F47" w:rsidRPr="00BB3EF8">
        <w:rPr>
          <w:rFonts w:ascii="Times New Roman" w:hAnsi="Times New Roman"/>
          <w:sz w:val="28"/>
          <w:szCs w:val="28"/>
        </w:rPr>
        <w:t xml:space="preserve">рассмотрение Ярославской областной Думы в качестве законодательной инициативы </w:t>
      </w:r>
      <w:r w:rsidR="00085CA6" w:rsidRPr="00BB3EF8">
        <w:rPr>
          <w:rFonts w:ascii="Times New Roman" w:hAnsi="Times New Roman"/>
          <w:sz w:val="28"/>
          <w:szCs w:val="28"/>
        </w:rPr>
        <w:t>п</w:t>
      </w:r>
      <w:r w:rsidR="006528ED">
        <w:rPr>
          <w:rFonts w:ascii="Times New Roman" w:hAnsi="Times New Roman"/>
          <w:sz w:val="28"/>
          <w:szCs w:val="28"/>
        </w:rPr>
        <w:t xml:space="preserve">роект </w:t>
      </w:r>
      <w:r w:rsidR="005C1F47" w:rsidRPr="00BB3EF8">
        <w:rPr>
          <w:rFonts w:ascii="Times New Roman" w:hAnsi="Times New Roman"/>
          <w:sz w:val="28"/>
          <w:szCs w:val="28"/>
        </w:rPr>
        <w:t>закона Ярославской области</w:t>
      </w:r>
      <w:r w:rsidR="00B36DA5" w:rsidRPr="00BB3EF8">
        <w:rPr>
          <w:rFonts w:ascii="Times New Roman" w:hAnsi="Times New Roman"/>
          <w:sz w:val="28"/>
          <w:szCs w:val="28"/>
        </w:rPr>
        <w:t xml:space="preserve"> </w:t>
      </w:r>
      <w:r w:rsidRPr="00BB3EF8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изменения в статью </w:t>
      </w:r>
      <w:r w:rsidR="00D5022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528E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</w:t>
      </w:r>
      <w:r w:rsidRPr="00BB3EF8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 «О </w:t>
      </w:r>
      <w:r w:rsidR="00D50222">
        <w:rPr>
          <w:rFonts w:ascii="Times New Roman" w:eastAsia="Times New Roman" w:hAnsi="Times New Roman"/>
          <w:sz w:val="28"/>
          <w:szCs w:val="28"/>
          <w:lang w:eastAsia="ru-RU"/>
        </w:rPr>
        <w:t>праздниках и памятных датах Ярославской области</w:t>
      </w:r>
      <w:r w:rsidRPr="00BB3EF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76711" w:rsidRDefault="00820D47" w:rsidP="00B76711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Приложение:</w:t>
      </w:r>
    </w:p>
    <w:p w:rsidR="00B76711" w:rsidRPr="00B76711" w:rsidRDefault="00B76711" w:rsidP="00B76711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767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текст законопроекта на </w:t>
      </w:r>
      <w:r w:rsidR="00C9488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bookmarkStart w:id="0" w:name="_GoBack"/>
      <w:bookmarkEnd w:id="0"/>
      <w:r w:rsidRPr="00B767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л. в 1 экз.; </w:t>
      </w:r>
    </w:p>
    <w:p w:rsidR="00B76711" w:rsidRPr="00B76711" w:rsidRDefault="00B76711" w:rsidP="00B76711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6711">
        <w:rPr>
          <w:rFonts w:ascii="Times New Roman" w:eastAsia="Times New Roman" w:hAnsi="Times New Roman"/>
          <w:bCs/>
          <w:sz w:val="28"/>
          <w:szCs w:val="28"/>
          <w:lang w:eastAsia="ru-RU"/>
        </w:rPr>
        <w:t>- пояснительная записка и на 1 л. в 1 экз.</w:t>
      </w:r>
    </w:p>
    <w:p w:rsidR="005C1F47" w:rsidRPr="005C1F47" w:rsidRDefault="00B76711" w:rsidP="00B76711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Pr="00B767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финансово-экономическое обоснование на 1л. в 1 </w:t>
      </w:r>
      <w:proofErr w:type="spellStart"/>
      <w:proofErr w:type="gramStart"/>
      <w:r w:rsidRPr="00B76711">
        <w:rPr>
          <w:rFonts w:ascii="Times New Roman" w:eastAsia="Times New Roman" w:hAnsi="Times New Roman"/>
          <w:bCs/>
          <w:sz w:val="28"/>
          <w:szCs w:val="28"/>
          <w:lang w:eastAsia="ru-RU"/>
        </w:rPr>
        <w:t>экз</w:t>
      </w:r>
      <w:proofErr w:type="spellEnd"/>
      <w:proofErr w:type="gramEnd"/>
    </w:p>
    <w:p w:rsidR="00B76711" w:rsidRDefault="00FC0191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</w:t>
      </w:r>
      <w:r w:rsidR="00B36DA5"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</w:t>
      </w:r>
      <w:r w:rsidR="005E5DC0"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B76711" w:rsidRDefault="00B76711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C53320" w:rsidRDefault="00B76711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</w:t>
      </w:r>
      <w:r w:rsidR="00BB3EF8">
        <w:rPr>
          <w:rFonts w:ascii="Times New Roman" w:eastAsia="Times New Roman" w:hAnsi="Times New Roman"/>
          <w:sz w:val="28"/>
          <w:szCs w:val="20"/>
          <w:lang w:eastAsia="ru-RU"/>
        </w:rPr>
        <w:t>И.В. Лобанова</w:t>
      </w:r>
    </w:p>
    <w:p w:rsidR="001751A2" w:rsidRDefault="001751A2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C0191" w:rsidRPr="00D50222" w:rsidRDefault="00FC0191" w:rsidP="00D50222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</w:t>
      </w:r>
      <w:r w:rsidR="00D50222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</w:t>
      </w:r>
    </w:p>
    <w:sectPr w:rsidR="00FC0191" w:rsidRPr="00D50222" w:rsidSect="00A95A13">
      <w:headerReference w:type="default" r:id="rId10"/>
      <w:pgSz w:w="11906" w:h="16838"/>
      <w:pgMar w:top="709" w:right="991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49" w:rsidRDefault="00C86849" w:rsidP="008E76EC">
      <w:pPr>
        <w:spacing w:after="0" w:line="240" w:lineRule="auto"/>
      </w:pPr>
      <w:r>
        <w:separator/>
      </w:r>
    </w:p>
  </w:endnote>
  <w:endnote w:type="continuationSeparator" w:id="0">
    <w:p w:rsidR="00C86849" w:rsidRDefault="00C86849" w:rsidP="008E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49" w:rsidRDefault="00C86849" w:rsidP="008E76EC">
      <w:pPr>
        <w:spacing w:after="0" w:line="240" w:lineRule="auto"/>
      </w:pPr>
      <w:r>
        <w:separator/>
      </w:r>
    </w:p>
  </w:footnote>
  <w:footnote w:type="continuationSeparator" w:id="0">
    <w:p w:rsidR="00C86849" w:rsidRDefault="00C86849" w:rsidP="008E7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6" w:rsidRDefault="005B3FC6">
    <w:pPr>
      <w:pStyle w:val="a4"/>
      <w:jc w:val="center"/>
    </w:pPr>
  </w:p>
  <w:p w:rsidR="005B3FC6" w:rsidRDefault="005B3FC6">
    <w:pPr>
      <w:pStyle w:val="a4"/>
      <w:jc w:val="center"/>
    </w:pPr>
  </w:p>
  <w:p w:rsidR="005B3FC6" w:rsidRDefault="005B3F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4D39"/>
    <w:multiLevelType w:val="hybridMultilevel"/>
    <w:tmpl w:val="43FA52C2"/>
    <w:lvl w:ilvl="0" w:tplc="918AC94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B12B0"/>
    <w:multiLevelType w:val="hybridMultilevel"/>
    <w:tmpl w:val="14C2B77C"/>
    <w:lvl w:ilvl="0" w:tplc="C4A6C536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6A0F7F"/>
    <w:multiLevelType w:val="hybridMultilevel"/>
    <w:tmpl w:val="C9B85032"/>
    <w:lvl w:ilvl="0" w:tplc="4D540B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42F7B46"/>
    <w:multiLevelType w:val="hybridMultilevel"/>
    <w:tmpl w:val="9D0EB414"/>
    <w:lvl w:ilvl="0" w:tplc="A848490A">
      <w:start w:val="1"/>
      <w:numFmt w:val="decimal"/>
      <w:lvlText w:val="%1."/>
      <w:lvlJc w:val="left"/>
      <w:pPr>
        <w:ind w:left="246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4" w:hanging="360"/>
      </w:pPr>
    </w:lvl>
    <w:lvl w:ilvl="2" w:tplc="0419001B" w:tentative="1">
      <w:start w:val="1"/>
      <w:numFmt w:val="lowerRoman"/>
      <w:lvlText w:val="%3."/>
      <w:lvlJc w:val="right"/>
      <w:pPr>
        <w:ind w:left="3274" w:hanging="180"/>
      </w:pPr>
    </w:lvl>
    <w:lvl w:ilvl="3" w:tplc="0419000F" w:tentative="1">
      <w:start w:val="1"/>
      <w:numFmt w:val="decimal"/>
      <w:lvlText w:val="%4."/>
      <w:lvlJc w:val="left"/>
      <w:pPr>
        <w:ind w:left="3994" w:hanging="360"/>
      </w:pPr>
    </w:lvl>
    <w:lvl w:ilvl="4" w:tplc="04190019" w:tentative="1">
      <w:start w:val="1"/>
      <w:numFmt w:val="lowerLetter"/>
      <w:lvlText w:val="%5."/>
      <w:lvlJc w:val="left"/>
      <w:pPr>
        <w:ind w:left="4714" w:hanging="360"/>
      </w:pPr>
    </w:lvl>
    <w:lvl w:ilvl="5" w:tplc="0419001B" w:tentative="1">
      <w:start w:val="1"/>
      <w:numFmt w:val="lowerRoman"/>
      <w:lvlText w:val="%6."/>
      <w:lvlJc w:val="right"/>
      <w:pPr>
        <w:ind w:left="5434" w:hanging="180"/>
      </w:pPr>
    </w:lvl>
    <w:lvl w:ilvl="6" w:tplc="0419000F" w:tentative="1">
      <w:start w:val="1"/>
      <w:numFmt w:val="decimal"/>
      <w:lvlText w:val="%7."/>
      <w:lvlJc w:val="left"/>
      <w:pPr>
        <w:ind w:left="6154" w:hanging="360"/>
      </w:pPr>
    </w:lvl>
    <w:lvl w:ilvl="7" w:tplc="04190019" w:tentative="1">
      <w:start w:val="1"/>
      <w:numFmt w:val="lowerLetter"/>
      <w:lvlText w:val="%8."/>
      <w:lvlJc w:val="left"/>
      <w:pPr>
        <w:ind w:left="6874" w:hanging="360"/>
      </w:pPr>
    </w:lvl>
    <w:lvl w:ilvl="8" w:tplc="0419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4">
    <w:nsid w:val="16A2001F"/>
    <w:multiLevelType w:val="hybridMultilevel"/>
    <w:tmpl w:val="5F0A6676"/>
    <w:lvl w:ilvl="0" w:tplc="66D20A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F0E21"/>
    <w:multiLevelType w:val="hybridMultilevel"/>
    <w:tmpl w:val="EA902E64"/>
    <w:lvl w:ilvl="0" w:tplc="F89AAE58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BC1FE4"/>
    <w:multiLevelType w:val="hybridMultilevel"/>
    <w:tmpl w:val="09206B6A"/>
    <w:lvl w:ilvl="0" w:tplc="0444DD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22513AC5"/>
    <w:multiLevelType w:val="hybridMultilevel"/>
    <w:tmpl w:val="C7B8517A"/>
    <w:lvl w:ilvl="0" w:tplc="44E42BE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E1103B"/>
    <w:multiLevelType w:val="hybridMultilevel"/>
    <w:tmpl w:val="20885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C6A86"/>
    <w:multiLevelType w:val="hybridMultilevel"/>
    <w:tmpl w:val="C122C160"/>
    <w:lvl w:ilvl="0" w:tplc="A848490A">
      <w:start w:val="1"/>
      <w:numFmt w:val="decimal"/>
      <w:lvlText w:val="%1."/>
      <w:lvlJc w:val="left"/>
      <w:pPr>
        <w:ind w:left="246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D7149"/>
    <w:multiLevelType w:val="hybridMultilevel"/>
    <w:tmpl w:val="CDFE2D0A"/>
    <w:lvl w:ilvl="0" w:tplc="1AC2D562">
      <w:start w:val="67"/>
      <w:numFmt w:val="decimal"/>
      <w:lvlText w:val="%1"/>
      <w:lvlJc w:val="left"/>
      <w:pPr>
        <w:ind w:left="4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AA67D87"/>
    <w:multiLevelType w:val="hybridMultilevel"/>
    <w:tmpl w:val="9AFC3A24"/>
    <w:lvl w:ilvl="0" w:tplc="B5AC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A51727"/>
    <w:multiLevelType w:val="hybridMultilevel"/>
    <w:tmpl w:val="DA081E7A"/>
    <w:lvl w:ilvl="0" w:tplc="A848490A">
      <w:start w:val="1"/>
      <w:numFmt w:val="decimal"/>
      <w:lvlText w:val="%1."/>
      <w:lvlJc w:val="left"/>
      <w:pPr>
        <w:ind w:left="2464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34EA6"/>
    <w:multiLevelType w:val="hybridMultilevel"/>
    <w:tmpl w:val="ADF07D38"/>
    <w:lvl w:ilvl="0" w:tplc="E828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2C428A"/>
    <w:multiLevelType w:val="hybridMultilevel"/>
    <w:tmpl w:val="7F94C150"/>
    <w:lvl w:ilvl="0" w:tplc="ACFAA3F8">
      <w:start w:val="1"/>
      <w:numFmt w:val="decimal"/>
      <w:lvlText w:val="%1)"/>
      <w:lvlJc w:val="left"/>
      <w:pPr>
        <w:ind w:left="118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659F4925"/>
    <w:multiLevelType w:val="hybridMultilevel"/>
    <w:tmpl w:val="8EA2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A7E00"/>
    <w:multiLevelType w:val="hybridMultilevel"/>
    <w:tmpl w:val="21F86D10"/>
    <w:lvl w:ilvl="0" w:tplc="1ADCB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7CE75B8"/>
    <w:multiLevelType w:val="hybridMultilevel"/>
    <w:tmpl w:val="0D140EF8"/>
    <w:lvl w:ilvl="0" w:tplc="43F22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B111464"/>
    <w:multiLevelType w:val="hybridMultilevel"/>
    <w:tmpl w:val="8C168A5C"/>
    <w:lvl w:ilvl="0" w:tplc="5AF28C4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C5058E5"/>
    <w:multiLevelType w:val="hybridMultilevel"/>
    <w:tmpl w:val="390AC86E"/>
    <w:lvl w:ilvl="0" w:tplc="4F4475E4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FB0C72"/>
    <w:multiLevelType w:val="hybridMultilevel"/>
    <w:tmpl w:val="A426AE70"/>
    <w:lvl w:ilvl="0" w:tplc="210295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BC31BF"/>
    <w:multiLevelType w:val="hybridMultilevel"/>
    <w:tmpl w:val="5E6CAF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8"/>
  </w:num>
  <w:num w:numId="4">
    <w:abstractNumId w:val="8"/>
  </w:num>
  <w:num w:numId="5">
    <w:abstractNumId w:val="11"/>
  </w:num>
  <w:num w:numId="6">
    <w:abstractNumId w:val="4"/>
  </w:num>
  <w:num w:numId="7">
    <w:abstractNumId w:val="21"/>
  </w:num>
  <w:num w:numId="8">
    <w:abstractNumId w:val="7"/>
  </w:num>
  <w:num w:numId="9">
    <w:abstractNumId w:val="5"/>
  </w:num>
  <w:num w:numId="10">
    <w:abstractNumId w:val="0"/>
  </w:num>
  <w:num w:numId="11">
    <w:abstractNumId w:val="17"/>
  </w:num>
  <w:num w:numId="12">
    <w:abstractNumId w:val="19"/>
  </w:num>
  <w:num w:numId="13">
    <w:abstractNumId w:val="14"/>
  </w:num>
  <w:num w:numId="14">
    <w:abstractNumId w:val="1"/>
  </w:num>
  <w:num w:numId="15">
    <w:abstractNumId w:val="16"/>
  </w:num>
  <w:num w:numId="16">
    <w:abstractNumId w:val="10"/>
  </w:num>
  <w:num w:numId="17">
    <w:abstractNumId w:val="6"/>
  </w:num>
  <w:num w:numId="18">
    <w:abstractNumId w:val="2"/>
  </w:num>
  <w:num w:numId="19">
    <w:abstractNumId w:val="15"/>
  </w:num>
  <w:num w:numId="20">
    <w:abstractNumId w:val="3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6F"/>
    <w:rsid w:val="00007F02"/>
    <w:rsid w:val="00014192"/>
    <w:rsid w:val="00020DA2"/>
    <w:rsid w:val="00034513"/>
    <w:rsid w:val="0003547E"/>
    <w:rsid w:val="00042B49"/>
    <w:rsid w:val="000432C3"/>
    <w:rsid w:val="000702DC"/>
    <w:rsid w:val="000822F2"/>
    <w:rsid w:val="00085CA6"/>
    <w:rsid w:val="000A59F5"/>
    <w:rsid w:val="000A7C9A"/>
    <w:rsid w:val="000C1D41"/>
    <w:rsid w:val="000D479E"/>
    <w:rsid w:val="000D76C3"/>
    <w:rsid w:val="000E0432"/>
    <w:rsid w:val="000E5483"/>
    <w:rsid w:val="000E7772"/>
    <w:rsid w:val="00110540"/>
    <w:rsid w:val="00121F47"/>
    <w:rsid w:val="00126E55"/>
    <w:rsid w:val="00133744"/>
    <w:rsid w:val="00144E31"/>
    <w:rsid w:val="0014620F"/>
    <w:rsid w:val="00150F68"/>
    <w:rsid w:val="00153AF0"/>
    <w:rsid w:val="00160F0B"/>
    <w:rsid w:val="001731FF"/>
    <w:rsid w:val="00173ECA"/>
    <w:rsid w:val="001751A2"/>
    <w:rsid w:val="0017549E"/>
    <w:rsid w:val="00180169"/>
    <w:rsid w:val="00190888"/>
    <w:rsid w:val="001B3B4B"/>
    <w:rsid w:val="001B4236"/>
    <w:rsid w:val="001C0213"/>
    <w:rsid w:val="001C0A7B"/>
    <w:rsid w:val="001C3CB4"/>
    <w:rsid w:val="001D0884"/>
    <w:rsid w:val="001D7897"/>
    <w:rsid w:val="001E0172"/>
    <w:rsid w:val="001E369D"/>
    <w:rsid w:val="001F190F"/>
    <w:rsid w:val="001F3E88"/>
    <w:rsid w:val="00201B3A"/>
    <w:rsid w:val="002057D4"/>
    <w:rsid w:val="00215A8A"/>
    <w:rsid w:val="00217A7C"/>
    <w:rsid w:val="00226985"/>
    <w:rsid w:val="00227266"/>
    <w:rsid w:val="002314B9"/>
    <w:rsid w:val="00235862"/>
    <w:rsid w:val="00235C53"/>
    <w:rsid w:val="00236CCE"/>
    <w:rsid w:val="002445FF"/>
    <w:rsid w:val="00251B6F"/>
    <w:rsid w:val="002630B7"/>
    <w:rsid w:val="002632CD"/>
    <w:rsid w:val="00265C03"/>
    <w:rsid w:val="00266E3C"/>
    <w:rsid w:val="00272898"/>
    <w:rsid w:val="00273DA7"/>
    <w:rsid w:val="00275926"/>
    <w:rsid w:val="00286153"/>
    <w:rsid w:val="002A0391"/>
    <w:rsid w:val="002A4F71"/>
    <w:rsid w:val="002B060B"/>
    <w:rsid w:val="002C50DF"/>
    <w:rsid w:val="002C5EEC"/>
    <w:rsid w:val="002C6E9B"/>
    <w:rsid w:val="002C7FD7"/>
    <w:rsid w:val="002E7C15"/>
    <w:rsid w:val="002F1B72"/>
    <w:rsid w:val="00302DEE"/>
    <w:rsid w:val="003077FF"/>
    <w:rsid w:val="00310AC3"/>
    <w:rsid w:val="00310C4A"/>
    <w:rsid w:val="00314E0A"/>
    <w:rsid w:val="00323362"/>
    <w:rsid w:val="00333AF5"/>
    <w:rsid w:val="003362E3"/>
    <w:rsid w:val="00346808"/>
    <w:rsid w:val="003476A0"/>
    <w:rsid w:val="00351454"/>
    <w:rsid w:val="003657EA"/>
    <w:rsid w:val="003737C2"/>
    <w:rsid w:val="003740A3"/>
    <w:rsid w:val="00377882"/>
    <w:rsid w:val="00377FEC"/>
    <w:rsid w:val="0038655A"/>
    <w:rsid w:val="003A0086"/>
    <w:rsid w:val="003A7260"/>
    <w:rsid w:val="003A7555"/>
    <w:rsid w:val="003B3E61"/>
    <w:rsid w:val="003C2F77"/>
    <w:rsid w:val="003D2222"/>
    <w:rsid w:val="003D25AE"/>
    <w:rsid w:val="003D342A"/>
    <w:rsid w:val="003D629E"/>
    <w:rsid w:val="00411AFC"/>
    <w:rsid w:val="00414693"/>
    <w:rsid w:val="004201F8"/>
    <w:rsid w:val="004215DA"/>
    <w:rsid w:val="00423BDC"/>
    <w:rsid w:val="004321FE"/>
    <w:rsid w:val="00443270"/>
    <w:rsid w:val="00446EE8"/>
    <w:rsid w:val="004473C1"/>
    <w:rsid w:val="00450D2C"/>
    <w:rsid w:val="0045106C"/>
    <w:rsid w:val="00456CBE"/>
    <w:rsid w:val="00480BA1"/>
    <w:rsid w:val="0048337D"/>
    <w:rsid w:val="004905E5"/>
    <w:rsid w:val="00493E5A"/>
    <w:rsid w:val="00494DC5"/>
    <w:rsid w:val="004A65DE"/>
    <w:rsid w:val="004B3CBD"/>
    <w:rsid w:val="004B7C54"/>
    <w:rsid w:val="004C5D43"/>
    <w:rsid w:val="004D0442"/>
    <w:rsid w:val="004D2981"/>
    <w:rsid w:val="004D4F50"/>
    <w:rsid w:val="004E19D6"/>
    <w:rsid w:val="004F5F9E"/>
    <w:rsid w:val="005004ED"/>
    <w:rsid w:val="005007B5"/>
    <w:rsid w:val="0050156B"/>
    <w:rsid w:val="00501C8D"/>
    <w:rsid w:val="00515734"/>
    <w:rsid w:val="00516FDB"/>
    <w:rsid w:val="00524A23"/>
    <w:rsid w:val="00524F9A"/>
    <w:rsid w:val="00525E32"/>
    <w:rsid w:val="0052621B"/>
    <w:rsid w:val="0052642D"/>
    <w:rsid w:val="00526B52"/>
    <w:rsid w:val="00530E86"/>
    <w:rsid w:val="00551C2D"/>
    <w:rsid w:val="0055391A"/>
    <w:rsid w:val="00553A9E"/>
    <w:rsid w:val="00570741"/>
    <w:rsid w:val="00595870"/>
    <w:rsid w:val="005A4FF2"/>
    <w:rsid w:val="005A5828"/>
    <w:rsid w:val="005A5BEF"/>
    <w:rsid w:val="005B3FC6"/>
    <w:rsid w:val="005B4D22"/>
    <w:rsid w:val="005C1F47"/>
    <w:rsid w:val="005C215C"/>
    <w:rsid w:val="005C25E5"/>
    <w:rsid w:val="005C6046"/>
    <w:rsid w:val="005D0E53"/>
    <w:rsid w:val="005D7117"/>
    <w:rsid w:val="005D7E93"/>
    <w:rsid w:val="005E091D"/>
    <w:rsid w:val="005E2CB5"/>
    <w:rsid w:val="005E4695"/>
    <w:rsid w:val="005E5DC0"/>
    <w:rsid w:val="0060314A"/>
    <w:rsid w:val="00605DCE"/>
    <w:rsid w:val="00606191"/>
    <w:rsid w:val="0061222A"/>
    <w:rsid w:val="00616C9C"/>
    <w:rsid w:val="00624AB8"/>
    <w:rsid w:val="00624D16"/>
    <w:rsid w:val="00630119"/>
    <w:rsid w:val="00631DB3"/>
    <w:rsid w:val="006352A5"/>
    <w:rsid w:val="00651796"/>
    <w:rsid w:val="006528ED"/>
    <w:rsid w:val="006540EA"/>
    <w:rsid w:val="00663D28"/>
    <w:rsid w:val="00674EA3"/>
    <w:rsid w:val="00676D0C"/>
    <w:rsid w:val="006942D0"/>
    <w:rsid w:val="00696D08"/>
    <w:rsid w:val="00697BE0"/>
    <w:rsid w:val="006A2354"/>
    <w:rsid w:val="006A42C2"/>
    <w:rsid w:val="006B4324"/>
    <w:rsid w:val="006C4F5E"/>
    <w:rsid w:val="006C7625"/>
    <w:rsid w:val="006D6CA5"/>
    <w:rsid w:val="006E41CD"/>
    <w:rsid w:val="0070164C"/>
    <w:rsid w:val="00713604"/>
    <w:rsid w:val="00721340"/>
    <w:rsid w:val="007213F6"/>
    <w:rsid w:val="007238AD"/>
    <w:rsid w:val="0072525A"/>
    <w:rsid w:val="007315A0"/>
    <w:rsid w:val="007370BB"/>
    <w:rsid w:val="0074431C"/>
    <w:rsid w:val="007533B8"/>
    <w:rsid w:val="00753BDC"/>
    <w:rsid w:val="00755B2C"/>
    <w:rsid w:val="00772C7C"/>
    <w:rsid w:val="00773E62"/>
    <w:rsid w:val="00782C1A"/>
    <w:rsid w:val="00794B6C"/>
    <w:rsid w:val="007B0458"/>
    <w:rsid w:val="007B3BC3"/>
    <w:rsid w:val="007C1C91"/>
    <w:rsid w:val="007D24DA"/>
    <w:rsid w:val="007D6435"/>
    <w:rsid w:val="007E00A7"/>
    <w:rsid w:val="007E19E1"/>
    <w:rsid w:val="007F5148"/>
    <w:rsid w:val="007F523C"/>
    <w:rsid w:val="007F5F88"/>
    <w:rsid w:val="00803440"/>
    <w:rsid w:val="008062B3"/>
    <w:rsid w:val="00811155"/>
    <w:rsid w:val="00811454"/>
    <w:rsid w:val="00820AAF"/>
    <w:rsid w:val="00820D47"/>
    <w:rsid w:val="0082169E"/>
    <w:rsid w:val="0082424E"/>
    <w:rsid w:val="008259B5"/>
    <w:rsid w:val="008326C0"/>
    <w:rsid w:val="0083424B"/>
    <w:rsid w:val="0083796D"/>
    <w:rsid w:val="00846F95"/>
    <w:rsid w:val="00856C54"/>
    <w:rsid w:val="008744E5"/>
    <w:rsid w:val="00884623"/>
    <w:rsid w:val="008923A9"/>
    <w:rsid w:val="00892CFF"/>
    <w:rsid w:val="00897485"/>
    <w:rsid w:val="008A53A9"/>
    <w:rsid w:val="008C0F06"/>
    <w:rsid w:val="008C1DF4"/>
    <w:rsid w:val="008C783F"/>
    <w:rsid w:val="008D523A"/>
    <w:rsid w:val="008E76EC"/>
    <w:rsid w:val="008E77F0"/>
    <w:rsid w:val="008F13A7"/>
    <w:rsid w:val="008F2E6A"/>
    <w:rsid w:val="008F6C1F"/>
    <w:rsid w:val="0091472E"/>
    <w:rsid w:val="009237DE"/>
    <w:rsid w:val="00923FD4"/>
    <w:rsid w:val="00924439"/>
    <w:rsid w:val="00931A48"/>
    <w:rsid w:val="00931E4D"/>
    <w:rsid w:val="009367D3"/>
    <w:rsid w:val="00944CEB"/>
    <w:rsid w:val="00945899"/>
    <w:rsid w:val="009519A5"/>
    <w:rsid w:val="0095327E"/>
    <w:rsid w:val="00953A94"/>
    <w:rsid w:val="009560FD"/>
    <w:rsid w:val="00962B29"/>
    <w:rsid w:val="00964475"/>
    <w:rsid w:val="00974B36"/>
    <w:rsid w:val="00982308"/>
    <w:rsid w:val="00995534"/>
    <w:rsid w:val="0099658F"/>
    <w:rsid w:val="009A1E3E"/>
    <w:rsid w:val="009B1918"/>
    <w:rsid w:val="009B7AFE"/>
    <w:rsid w:val="009C49FD"/>
    <w:rsid w:val="009C6546"/>
    <w:rsid w:val="009D0F9A"/>
    <w:rsid w:val="009D7585"/>
    <w:rsid w:val="009F2E25"/>
    <w:rsid w:val="009F55E0"/>
    <w:rsid w:val="00A07DEB"/>
    <w:rsid w:val="00A16726"/>
    <w:rsid w:val="00A23B23"/>
    <w:rsid w:val="00A312D5"/>
    <w:rsid w:val="00A40752"/>
    <w:rsid w:val="00A43789"/>
    <w:rsid w:val="00A472E1"/>
    <w:rsid w:val="00A65528"/>
    <w:rsid w:val="00A71822"/>
    <w:rsid w:val="00A71930"/>
    <w:rsid w:val="00A72B54"/>
    <w:rsid w:val="00A74C3A"/>
    <w:rsid w:val="00A81960"/>
    <w:rsid w:val="00A916AC"/>
    <w:rsid w:val="00A95A13"/>
    <w:rsid w:val="00A95A17"/>
    <w:rsid w:val="00AA7132"/>
    <w:rsid w:val="00AB295D"/>
    <w:rsid w:val="00AB3140"/>
    <w:rsid w:val="00AB7B69"/>
    <w:rsid w:val="00AC2498"/>
    <w:rsid w:val="00AC635B"/>
    <w:rsid w:val="00AE05A5"/>
    <w:rsid w:val="00AE7CAA"/>
    <w:rsid w:val="00AF016B"/>
    <w:rsid w:val="00AF1C49"/>
    <w:rsid w:val="00AF1FFA"/>
    <w:rsid w:val="00AF273D"/>
    <w:rsid w:val="00AF46ED"/>
    <w:rsid w:val="00AF7D21"/>
    <w:rsid w:val="00B0416A"/>
    <w:rsid w:val="00B07F10"/>
    <w:rsid w:val="00B36DA5"/>
    <w:rsid w:val="00B37B45"/>
    <w:rsid w:val="00B61E89"/>
    <w:rsid w:val="00B622D6"/>
    <w:rsid w:val="00B66F3C"/>
    <w:rsid w:val="00B70F6A"/>
    <w:rsid w:val="00B76711"/>
    <w:rsid w:val="00B84192"/>
    <w:rsid w:val="00B97801"/>
    <w:rsid w:val="00BA30B7"/>
    <w:rsid w:val="00BB0622"/>
    <w:rsid w:val="00BB1767"/>
    <w:rsid w:val="00BB3407"/>
    <w:rsid w:val="00BB3EF8"/>
    <w:rsid w:val="00BC00A7"/>
    <w:rsid w:val="00BC61BF"/>
    <w:rsid w:val="00BD1979"/>
    <w:rsid w:val="00BD1A7A"/>
    <w:rsid w:val="00BE2983"/>
    <w:rsid w:val="00BE33C6"/>
    <w:rsid w:val="00BF6F7F"/>
    <w:rsid w:val="00C060DC"/>
    <w:rsid w:val="00C229CB"/>
    <w:rsid w:val="00C25C16"/>
    <w:rsid w:val="00C27B1F"/>
    <w:rsid w:val="00C35CC6"/>
    <w:rsid w:val="00C37F03"/>
    <w:rsid w:val="00C41942"/>
    <w:rsid w:val="00C44196"/>
    <w:rsid w:val="00C454C4"/>
    <w:rsid w:val="00C53320"/>
    <w:rsid w:val="00C540CA"/>
    <w:rsid w:val="00C56369"/>
    <w:rsid w:val="00C57197"/>
    <w:rsid w:val="00C61D34"/>
    <w:rsid w:val="00C64EEC"/>
    <w:rsid w:val="00C85B8D"/>
    <w:rsid w:val="00C86849"/>
    <w:rsid w:val="00C87046"/>
    <w:rsid w:val="00C92937"/>
    <w:rsid w:val="00C94880"/>
    <w:rsid w:val="00CA1DD5"/>
    <w:rsid w:val="00CA7CC3"/>
    <w:rsid w:val="00CB1E60"/>
    <w:rsid w:val="00CB20B9"/>
    <w:rsid w:val="00CB4639"/>
    <w:rsid w:val="00CB76FB"/>
    <w:rsid w:val="00CC41F5"/>
    <w:rsid w:val="00CC67CC"/>
    <w:rsid w:val="00CC6DAC"/>
    <w:rsid w:val="00CD3084"/>
    <w:rsid w:val="00CD771E"/>
    <w:rsid w:val="00CE0EDE"/>
    <w:rsid w:val="00CE5D51"/>
    <w:rsid w:val="00CE7F2D"/>
    <w:rsid w:val="00CF05BF"/>
    <w:rsid w:val="00CF33CA"/>
    <w:rsid w:val="00CF39A1"/>
    <w:rsid w:val="00CF70FE"/>
    <w:rsid w:val="00D01B99"/>
    <w:rsid w:val="00D04C4C"/>
    <w:rsid w:val="00D15359"/>
    <w:rsid w:val="00D2324F"/>
    <w:rsid w:val="00D36CD1"/>
    <w:rsid w:val="00D43524"/>
    <w:rsid w:val="00D4667D"/>
    <w:rsid w:val="00D46D12"/>
    <w:rsid w:val="00D47B64"/>
    <w:rsid w:val="00D50222"/>
    <w:rsid w:val="00D627A5"/>
    <w:rsid w:val="00D64BDB"/>
    <w:rsid w:val="00D70D72"/>
    <w:rsid w:val="00D71856"/>
    <w:rsid w:val="00D721F8"/>
    <w:rsid w:val="00D77853"/>
    <w:rsid w:val="00D91507"/>
    <w:rsid w:val="00D94797"/>
    <w:rsid w:val="00D9786F"/>
    <w:rsid w:val="00D979F7"/>
    <w:rsid w:val="00DA44F7"/>
    <w:rsid w:val="00DB3990"/>
    <w:rsid w:val="00DB3C26"/>
    <w:rsid w:val="00DC3BE2"/>
    <w:rsid w:val="00DE1C18"/>
    <w:rsid w:val="00DE4227"/>
    <w:rsid w:val="00DF15A8"/>
    <w:rsid w:val="00E1206A"/>
    <w:rsid w:val="00E1465E"/>
    <w:rsid w:val="00E240EE"/>
    <w:rsid w:val="00E27CA1"/>
    <w:rsid w:val="00E27DA9"/>
    <w:rsid w:val="00E40EDF"/>
    <w:rsid w:val="00E44974"/>
    <w:rsid w:val="00E47C00"/>
    <w:rsid w:val="00E51E83"/>
    <w:rsid w:val="00E63013"/>
    <w:rsid w:val="00E631E9"/>
    <w:rsid w:val="00E63E34"/>
    <w:rsid w:val="00E65199"/>
    <w:rsid w:val="00E76653"/>
    <w:rsid w:val="00E81CC6"/>
    <w:rsid w:val="00E8288C"/>
    <w:rsid w:val="00E903EC"/>
    <w:rsid w:val="00E91CE7"/>
    <w:rsid w:val="00EA01AD"/>
    <w:rsid w:val="00EC237D"/>
    <w:rsid w:val="00ED1F98"/>
    <w:rsid w:val="00EF04A9"/>
    <w:rsid w:val="00EF1D3E"/>
    <w:rsid w:val="00EF54B6"/>
    <w:rsid w:val="00EF72A8"/>
    <w:rsid w:val="00F02667"/>
    <w:rsid w:val="00F051C3"/>
    <w:rsid w:val="00F1207F"/>
    <w:rsid w:val="00F12537"/>
    <w:rsid w:val="00F22EB3"/>
    <w:rsid w:val="00F23293"/>
    <w:rsid w:val="00F254C5"/>
    <w:rsid w:val="00F3342B"/>
    <w:rsid w:val="00F36BFB"/>
    <w:rsid w:val="00F40E20"/>
    <w:rsid w:val="00F468C4"/>
    <w:rsid w:val="00F53048"/>
    <w:rsid w:val="00F705A8"/>
    <w:rsid w:val="00F809E2"/>
    <w:rsid w:val="00F843D1"/>
    <w:rsid w:val="00F90658"/>
    <w:rsid w:val="00F934ED"/>
    <w:rsid w:val="00FA775C"/>
    <w:rsid w:val="00FB4497"/>
    <w:rsid w:val="00FC0191"/>
    <w:rsid w:val="00FC0C77"/>
    <w:rsid w:val="00FC2E65"/>
    <w:rsid w:val="00FC49C1"/>
    <w:rsid w:val="00FD18BA"/>
    <w:rsid w:val="00FD24CD"/>
    <w:rsid w:val="00FD253D"/>
    <w:rsid w:val="00FD4FCE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F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76EC"/>
  </w:style>
  <w:style w:type="paragraph" w:styleId="a6">
    <w:name w:val="footer"/>
    <w:basedOn w:val="a"/>
    <w:link w:val="a7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76EC"/>
  </w:style>
  <w:style w:type="paragraph" w:styleId="a8">
    <w:name w:val="Normal (Web)"/>
    <w:basedOn w:val="a"/>
    <w:rsid w:val="008C0F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892CF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45899"/>
    <w:rPr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7C1C91"/>
    <w:rPr>
      <w:color w:val="0000FF"/>
      <w:u w:val="single"/>
    </w:rPr>
  </w:style>
  <w:style w:type="paragraph" w:customStyle="1" w:styleId="ConsPlusNormal">
    <w:name w:val="ConsPlusNormal"/>
    <w:uiPriority w:val="99"/>
    <w:rsid w:val="000E0432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c">
    <w:name w:val="Strong"/>
    <w:uiPriority w:val="22"/>
    <w:qFormat/>
    <w:rsid w:val="000E0432"/>
    <w:rPr>
      <w:b/>
      <w:bCs/>
    </w:rPr>
  </w:style>
  <w:style w:type="paragraph" w:styleId="ad">
    <w:name w:val="Body Text"/>
    <w:basedOn w:val="a"/>
    <w:link w:val="ae"/>
    <w:rsid w:val="000E0432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0E0432"/>
    <w:rPr>
      <w:rFonts w:ascii="Times New Roman" w:eastAsia="Times New Roman" w:hAnsi="Times New Roman"/>
      <w:b/>
      <w:bCs/>
      <w:i/>
      <w:iCs/>
      <w:sz w:val="28"/>
    </w:rPr>
  </w:style>
  <w:style w:type="paragraph" w:styleId="af">
    <w:name w:val="Title"/>
    <w:basedOn w:val="a"/>
    <w:link w:val="af0"/>
    <w:uiPriority w:val="99"/>
    <w:qFormat/>
    <w:rsid w:val="000E0432"/>
    <w:pPr>
      <w:spacing w:after="0" w:line="240" w:lineRule="auto"/>
      <w:ind w:left="6020"/>
      <w:jc w:val="center"/>
    </w:pPr>
    <w:rPr>
      <w:rFonts w:ascii="Times New Roman" w:eastAsia="Times New Roman" w:hAnsi="Times New Roman"/>
      <w:b/>
      <w:bCs/>
      <w:sz w:val="20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0E0432"/>
    <w:rPr>
      <w:rFonts w:ascii="Times New Roman" w:eastAsia="Times New Roman" w:hAnsi="Times New Roman"/>
      <w:b/>
      <w:bCs/>
      <w:szCs w:val="24"/>
    </w:rPr>
  </w:style>
  <w:style w:type="paragraph" w:customStyle="1" w:styleId="228bf8a64b8551e1msonormal">
    <w:name w:val="228bf8a64b8551e1msonormal"/>
    <w:basedOn w:val="a"/>
    <w:rsid w:val="008034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F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76EC"/>
  </w:style>
  <w:style w:type="paragraph" w:styleId="a6">
    <w:name w:val="footer"/>
    <w:basedOn w:val="a"/>
    <w:link w:val="a7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76EC"/>
  </w:style>
  <w:style w:type="paragraph" w:styleId="a8">
    <w:name w:val="Normal (Web)"/>
    <w:basedOn w:val="a"/>
    <w:rsid w:val="008C0F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892CF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45899"/>
    <w:rPr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7C1C91"/>
    <w:rPr>
      <w:color w:val="0000FF"/>
      <w:u w:val="single"/>
    </w:rPr>
  </w:style>
  <w:style w:type="paragraph" w:customStyle="1" w:styleId="ConsPlusNormal">
    <w:name w:val="ConsPlusNormal"/>
    <w:uiPriority w:val="99"/>
    <w:rsid w:val="000E0432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c">
    <w:name w:val="Strong"/>
    <w:uiPriority w:val="22"/>
    <w:qFormat/>
    <w:rsid w:val="000E0432"/>
    <w:rPr>
      <w:b/>
      <w:bCs/>
    </w:rPr>
  </w:style>
  <w:style w:type="paragraph" w:styleId="ad">
    <w:name w:val="Body Text"/>
    <w:basedOn w:val="a"/>
    <w:link w:val="ae"/>
    <w:rsid w:val="000E0432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0E0432"/>
    <w:rPr>
      <w:rFonts w:ascii="Times New Roman" w:eastAsia="Times New Roman" w:hAnsi="Times New Roman"/>
      <w:b/>
      <w:bCs/>
      <w:i/>
      <w:iCs/>
      <w:sz w:val="28"/>
    </w:rPr>
  </w:style>
  <w:style w:type="paragraph" w:styleId="af">
    <w:name w:val="Title"/>
    <w:basedOn w:val="a"/>
    <w:link w:val="af0"/>
    <w:uiPriority w:val="99"/>
    <w:qFormat/>
    <w:rsid w:val="000E0432"/>
    <w:pPr>
      <w:spacing w:after="0" w:line="240" w:lineRule="auto"/>
      <w:ind w:left="6020"/>
      <w:jc w:val="center"/>
    </w:pPr>
    <w:rPr>
      <w:rFonts w:ascii="Times New Roman" w:eastAsia="Times New Roman" w:hAnsi="Times New Roman"/>
      <w:b/>
      <w:bCs/>
      <w:sz w:val="20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0E0432"/>
    <w:rPr>
      <w:rFonts w:ascii="Times New Roman" w:eastAsia="Times New Roman" w:hAnsi="Times New Roman"/>
      <w:b/>
      <w:bCs/>
      <w:szCs w:val="24"/>
    </w:rPr>
  </w:style>
  <w:style w:type="paragraph" w:customStyle="1" w:styleId="228bf8a64b8551e1msonormal">
    <w:name w:val="228bf8a64b8551e1msonormal"/>
    <w:basedOn w:val="a"/>
    <w:rsid w:val="008034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8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2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3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64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17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366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339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5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B441B-5E85-4840-A5B7-0E0F0A52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 депутат</vt:lpstr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депутат</dc:title>
  <dc:creator>user</dc:creator>
  <cp:lastModifiedBy>Молчанова Ольга Петровна</cp:lastModifiedBy>
  <cp:revision>2</cp:revision>
  <cp:lastPrinted>2023-06-28T08:00:00Z</cp:lastPrinted>
  <dcterms:created xsi:type="dcterms:W3CDTF">2023-06-29T08:26:00Z</dcterms:created>
  <dcterms:modified xsi:type="dcterms:W3CDTF">2023-06-29T08:26:00Z</dcterms:modified>
</cp:coreProperties>
</file>