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E2208" w:rsidTr="006E2208">
        <w:tc>
          <w:tcPr>
            <w:tcW w:w="426" w:type="dxa"/>
            <w:vAlign w:val="center"/>
            <w:hideMark/>
          </w:tcPr>
          <w:p w:rsidR="006E2208" w:rsidRDefault="006E22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E2208" w:rsidRDefault="006E22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6E2208" w:rsidRDefault="006E22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6E2208" w:rsidRDefault="006E22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E2208" w:rsidRDefault="006E22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bookmarkStart w:id="0" w:name="_GoBack"/>
            <w:bookmarkEnd w:id="0"/>
          </w:p>
        </w:tc>
      </w:tr>
    </w:tbl>
    <w:p w:rsidR="00F132AB" w:rsidRPr="00F132AB" w:rsidRDefault="00F132AB" w:rsidP="00F13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AB" w:rsidRPr="00F132AB" w:rsidRDefault="00F132AB" w:rsidP="00F13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E62" w:rsidRPr="00F132AB" w:rsidRDefault="00D16E62" w:rsidP="00F132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2AB">
        <w:rPr>
          <w:rFonts w:ascii="Times New Roman" w:hAnsi="Times New Roman" w:cs="Times New Roman"/>
          <w:bCs/>
          <w:sz w:val="28"/>
          <w:szCs w:val="28"/>
        </w:rPr>
        <w:t xml:space="preserve">О проекте </w:t>
      </w:r>
      <w:r w:rsidR="00EE1A5B" w:rsidRPr="00F132AB">
        <w:rPr>
          <w:rFonts w:ascii="Times New Roman" w:hAnsi="Times New Roman" w:cs="Times New Roman"/>
          <w:bCs/>
          <w:sz w:val="28"/>
          <w:szCs w:val="28"/>
        </w:rPr>
        <w:t>изменений в</w:t>
      </w:r>
      <w:r w:rsidRPr="00F132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132AB">
        <w:rPr>
          <w:rFonts w:ascii="Times New Roman" w:hAnsi="Times New Roman" w:cs="Times New Roman"/>
          <w:bCs/>
          <w:sz w:val="28"/>
          <w:szCs w:val="28"/>
        </w:rPr>
        <w:t>региональн</w:t>
      </w:r>
      <w:r w:rsidR="00EE1A5B" w:rsidRPr="00F132AB">
        <w:rPr>
          <w:rFonts w:ascii="Times New Roman" w:hAnsi="Times New Roman" w:cs="Times New Roman"/>
          <w:bCs/>
          <w:sz w:val="28"/>
          <w:szCs w:val="28"/>
        </w:rPr>
        <w:t>ую</w:t>
      </w:r>
      <w:proofErr w:type="gramEnd"/>
      <w:r w:rsidRPr="00F132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6E62" w:rsidRPr="00F132AB" w:rsidRDefault="00D16E62" w:rsidP="00F132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2AB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EE1A5B" w:rsidRPr="00F132AB">
        <w:rPr>
          <w:rFonts w:ascii="Times New Roman" w:hAnsi="Times New Roman" w:cs="Times New Roman"/>
          <w:bCs/>
          <w:sz w:val="28"/>
          <w:szCs w:val="28"/>
        </w:rPr>
        <w:t>у</w:t>
      </w:r>
      <w:r w:rsidRPr="00F132AB">
        <w:rPr>
          <w:rFonts w:ascii="Times New Roman" w:hAnsi="Times New Roman" w:cs="Times New Roman"/>
          <w:bCs/>
          <w:sz w:val="28"/>
          <w:szCs w:val="28"/>
        </w:rPr>
        <w:t xml:space="preserve"> капитального ремонта общего </w:t>
      </w:r>
    </w:p>
    <w:p w:rsidR="00D16E62" w:rsidRPr="00F132AB" w:rsidRDefault="00D16E62" w:rsidP="00F132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2AB">
        <w:rPr>
          <w:rFonts w:ascii="Times New Roman" w:hAnsi="Times New Roman" w:cs="Times New Roman"/>
          <w:bCs/>
          <w:sz w:val="28"/>
          <w:szCs w:val="28"/>
        </w:rPr>
        <w:t xml:space="preserve">имущества в многоквартирных домах </w:t>
      </w:r>
    </w:p>
    <w:p w:rsidR="00D16E62" w:rsidRPr="00F132AB" w:rsidRDefault="00D16E62" w:rsidP="00F132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2AB">
        <w:rPr>
          <w:rFonts w:ascii="Times New Roman" w:hAnsi="Times New Roman" w:cs="Times New Roman"/>
          <w:bCs/>
          <w:sz w:val="28"/>
          <w:szCs w:val="28"/>
        </w:rPr>
        <w:t>Ярославской области на 2014-20</w:t>
      </w:r>
      <w:r w:rsidR="008255C4" w:rsidRPr="00F132AB">
        <w:rPr>
          <w:rFonts w:ascii="Times New Roman" w:hAnsi="Times New Roman" w:cs="Times New Roman"/>
          <w:bCs/>
          <w:sz w:val="28"/>
          <w:szCs w:val="28"/>
        </w:rPr>
        <w:t>64</w:t>
      </w:r>
      <w:r w:rsidRPr="00F132AB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D16E62" w:rsidRPr="00F132AB" w:rsidRDefault="00D16E62" w:rsidP="00F132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F132AB" w:rsidRDefault="00D16E62" w:rsidP="00F132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F132AB" w:rsidRDefault="00D16E62" w:rsidP="00F1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A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D16E62" w:rsidRPr="00F132AB" w:rsidRDefault="00D16E62" w:rsidP="00F132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F132AB" w:rsidRDefault="00D16E62" w:rsidP="00F1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1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1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D16E62" w:rsidRPr="00F132AB" w:rsidRDefault="00D16E62" w:rsidP="00F1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3AC" w:rsidRPr="00F132AB" w:rsidRDefault="00D16E62" w:rsidP="00F132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2AB">
        <w:rPr>
          <w:rFonts w:ascii="Times New Roman" w:hAnsi="Times New Roman" w:cs="Times New Roman"/>
          <w:sz w:val="28"/>
          <w:szCs w:val="28"/>
        </w:rPr>
        <w:t xml:space="preserve">1. </w:t>
      </w:r>
      <w:r w:rsidR="00A673AC" w:rsidRPr="00F132AB">
        <w:rPr>
          <w:rFonts w:ascii="Times New Roman" w:hAnsi="Times New Roman" w:cs="Times New Roman"/>
          <w:sz w:val="28"/>
          <w:szCs w:val="28"/>
        </w:rPr>
        <w:t xml:space="preserve">Поддержать проект </w:t>
      </w:r>
      <w:r w:rsidR="00EE1A5B" w:rsidRPr="00F132AB">
        <w:rPr>
          <w:rFonts w:ascii="Times New Roman" w:hAnsi="Times New Roman" w:cs="Times New Roman"/>
          <w:sz w:val="28"/>
          <w:szCs w:val="28"/>
        </w:rPr>
        <w:t>изменений в</w:t>
      </w:r>
      <w:r w:rsidR="00A673AC" w:rsidRPr="00F132AB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EE1A5B" w:rsidRPr="00F132AB">
        <w:rPr>
          <w:rFonts w:ascii="Times New Roman" w:hAnsi="Times New Roman" w:cs="Times New Roman"/>
          <w:sz w:val="28"/>
          <w:szCs w:val="28"/>
        </w:rPr>
        <w:t>ую</w:t>
      </w:r>
      <w:r w:rsidR="00A673AC" w:rsidRPr="00F132A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E1A5B" w:rsidRPr="00F132AB">
        <w:rPr>
          <w:rFonts w:ascii="Times New Roman" w:hAnsi="Times New Roman" w:cs="Times New Roman"/>
          <w:sz w:val="28"/>
          <w:szCs w:val="28"/>
        </w:rPr>
        <w:t>у</w:t>
      </w:r>
      <w:r w:rsidR="00A673AC" w:rsidRPr="00F132AB">
        <w:rPr>
          <w:rFonts w:ascii="Times New Roman" w:hAnsi="Times New Roman" w:cs="Times New Roman"/>
          <w:sz w:val="28"/>
          <w:szCs w:val="28"/>
        </w:rPr>
        <w:t xml:space="preserve"> капитал</w:t>
      </w:r>
      <w:r w:rsidR="00A673AC" w:rsidRPr="00F132AB">
        <w:rPr>
          <w:rFonts w:ascii="Times New Roman" w:hAnsi="Times New Roman" w:cs="Times New Roman"/>
          <w:sz w:val="28"/>
          <w:szCs w:val="28"/>
        </w:rPr>
        <w:t>ь</w:t>
      </w:r>
      <w:r w:rsidR="00A673AC" w:rsidRPr="00F132AB">
        <w:rPr>
          <w:rFonts w:ascii="Times New Roman" w:hAnsi="Times New Roman" w:cs="Times New Roman"/>
          <w:sz w:val="28"/>
          <w:szCs w:val="28"/>
        </w:rPr>
        <w:t>ного ремонта общего имущества в многоквартирных домах Ярославской о</w:t>
      </w:r>
      <w:r w:rsidR="00A673AC" w:rsidRPr="00F132AB">
        <w:rPr>
          <w:rFonts w:ascii="Times New Roman" w:hAnsi="Times New Roman" w:cs="Times New Roman"/>
          <w:sz w:val="28"/>
          <w:szCs w:val="28"/>
        </w:rPr>
        <w:t>б</w:t>
      </w:r>
      <w:r w:rsidR="00A673AC" w:rsidRPr="00F132AB">
        <w:rPr>
          <w:rFonts w:ascii="Times New Roman" w:hAnsi="Times New Roman" w:cs="Times New Roman"/>
          <w:sz w:val="28"/>
          <w:szCs w:val="28"/>
        </w:rPr>
        <w:t>ласти на 2014-20</w:t>
      </w:r>
      <w:r w:rsidR="008255C4" w:rsidRPr="00F132AB">
        <w:rPr>
          <w:rFonts w:ascii="Times New Roman" w:hAnsi="Times New Roman" w:cs="Times New Roman"/>
          <w:sz w:val="28"/>
          <w:szCs w:val="28"/>
        </w:rPr>
        <w:t>64</w:t>
      </w:r>
      <w:r w:rsidR="00A673AC" w:rsidRPr="00F132AB">
        <w:rPr>
          <w:rFonts w:ascii="Times New Roman" w:hAnsi="Times New Roman" w:cs="Times New Roman"/>
          <w:sz w:val="28"/>
          <w:szCs w:val="28"/>
        </w:rPr>
        <w:t xml:space="preserve"> годы, представленный Правительством Ярославской о</w:t>
      </w:r>
      <w:r w:rsidR="00A673AC" w:rsidRPr="00F132AB">
        <w:rPr>
          <w:rFonts w:ascii="Times New Roman" w:hAnsi="Times New Roman" w:cs="Times New Roman"/>
          <w:sz w:val="28"/>
          <w:szCs w:val="28"/>
        </w:rPr>
        <w:t>б</w:t>
      </w:r>
      <w:r w:rsidR="00A673AC" w:rsidRPr="00F132AB">
        <w:rPr>
          <w:rFonts w:ascii="Times New Roman" w:hAnsi="Times New Roman" w:cs="Times New Roman"/>
          <w:sz w:val="28"/>
          <w:szCs w:val="28"/>
        </w:rPr>
        <w:t>ласти.</w:t>
      </w:r>
    </w:p>
    <w:p w:rsidR="00334990" w:rsidRPr="00F132AB" w:rsidRDefault="00D16E62" w:rsidP="00F13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334990" w:rsidRPr="00F132AB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</w:t>
      </w:r>
      <w:r w:rsidR="00283AE1" w:rsidRPr="00F132AB">
        <w:rPr>
          <w:rFonts w:ascii="Times New Roman" w:hAnsi="Times New Roman" w:cs="Times New Roman"/>
          <w:sz w:val="28"/>
          <w:szCs w:val="28"/>
        </w:rPr>
        <w:t>бликованию в газете «Документ-</w:t>
      </w:r>
      <w:r w:rsidR="00334990" w:rsidRPr="00F132AB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</w:t>
      </w:r>
      <w:r w:rsidR="00DB3221" w:rsidRPr="00F132AB">
        <w:rPr>
          <w:rFonts w:ascii="Times New Roman" w:hAnsi="Times New Roman" w:cs="Times New Roman"/>
          <w:sz w:val="28"/>
          <w:szCs w:val="28"/>
        </w:rPr>
        <w:t>»</w:t>
      </w:r>
      <w:r w:rsidR="00334990" w:rsidRPr="00F132AB">
        <w:rPr>
          <w:rFonts w:ascii="Times New Roman" w:hAnsi="Times New Roman" w:cs="Times New Roman"/>
          <w:sz w:val="28"/>
          <w:szCs w:val="28"/>
        </w:rPr>
        <w:t xml:space="preserve"> (</w:t>
      </w:r>
      <w:r w:rsidR="00334990" w:rsidRPr="007F3AB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34990" w:rsidRPr="007F3A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34990" w:rsidRPr="007F3AB1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334990" w:rsidRPr="007F3A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34990" w:rsidRPr="007F3AB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334990" w:rsidRPr="007F3A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34990" w:rsidRPr="007F3AB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34990" w:rsidRPr="00F132A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16E62" w:rsidRDefault="00D16E62" w:rsidP="00F132A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2AB" w:rsidRDefault="00F132AB" w:rsidP="00F132A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F132AB" w:rsidRDefault="00D16E62" w:rsidP="00F132A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F132AB" w:rsidRDefault="00D16E62" w:rsidP="00F132A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D16E62" w:rsidRPr="00F132AB" w:rsidRDefault="00D16E62" w:rsidP="00F132AB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1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</w:t>
      </w:r>
      <w:r w:rsidR="00164AB5" w:rsidRPr="00F1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B61A8" w:rsidRPr="00F1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64AB5" w:rsidRPr="00F1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Боровицкий</w:t>
      </w:r>
    </w:p>
    <w:sectPr w:rsidR="00D16E62" w:rsidRPr="00F132AB" w:rsidSect="00F132AB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AD"/>
    <w:rsid w:val="00001CFC"/>
    <w:rsid w:val="000B51F4"/>
    <w:rsid w:val="000B67D9"/>
    <w:rsid w:val="000E29E8"/>
    <w:rsid w:val="00164AB5"/>
    <w:rsid w:val="00224F94"/>
    <w:rsid w:val="002411AD"/>
    <w:rsid w:val="00283AE1"/>
    <w:rsid w:val="00334990"/>
    <w:rsid w:val="003F0698"/>
    <w:rsid w:val="00431419"/>
    <w:rsid w:val="006D0B8B"/>
    <w:rsid w:val="006E2208"/>
    <w:rsid w:val="007F3AB1"/>
    <w:rsid w:val="008255C4"/>
    <w:rsid w:val="008B61A8"/>
    <w:rsid w:val="0099379F"/>
    <w:rsid w:val="00A673AC"/>
    <w:rsid w:val="00AF5211"/>
    <w:rsid w:val="00B871A1"/>
    <w:rsid w:val="00D16E62"/>
    <w:rsid w:val="00D42CE4"/>
    <w:rsid w:val="00DB3221"/>
    <w:rsid w:val="00E13E8D"/>
    <w:rsid w:val="00E3602A"/>
    <w:rsid w:val="00EE1A5B"/>
    <w:rsid w:val="00F1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4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4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2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0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26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6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 Валентина Ивановна</dc:creator>
  <cp:lastModifiedBy>user</cp:lastModifiedBy>
  <cp:revision>5</cp:revision>
  <cp:lastPrinted>2025-09-29T08:07:00Z</cp:lastPrinted>
  <dcterms:created xsi:type="dcterms:W3CDTF">2025-09-26T10:05:00Z</dcterms:created>
  <dcterms:modified xsi:type="dcterms:W3CDTF">2025-09-30T13:07:00Z</dcterms:modified>
</cp:coreProperties>
</file>