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AC" w:rsidRPr="002804AC" w:rsidRDefault="002804AC" w:rsidP="002804AC">
      <w:pPr>
        <w:widowControl w:val="0"/>
        <w:autoSpaceDE w:val="0"/>
        <w:autoSpaceDN w:val="0"/>
        <w:spacing w:after="0" w:line="240" w:lineRule="auto"/>
        <w:ind w:firstLine="652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2804AC" w:rsidRPr="002804AC" w:rsidRDefault="002804AC" w:rsidP="002804AC">
      <w:pPr>
        <w:widowControl w:val="0"/>
        <w:autoSpaceDE w:val="0"/>
        <w:autoSpaceDN w:val="0"/>
        <w:spacing w:after="0" w:line="240" w:lineRule="auto"/>
        <w:ind w:firstLine="652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</w:p>
    <w:p w:rsidR="007020C8" w:rsidRPr="0099197D" w:rsidRDefault="002804AC" w:rsidP="002804AC">
      <w:pPr>
        <w:widowControl w:val="0"/>
        <w:autoSpaceDE w:val="0"/>
        <w:autoSpaceDN w:val="0"/>
        <w:spacing w:after="0" w:line="240" w:lineRule="auto"/>
        <w:ind w:firstLine="652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7020C8"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20C8" w:rsidRPr="0099197D" w:rsidRDefault="002804AC" w:rsidP="002804AC">
      <w:pPr>
        <w:widowControl w:val="0"/>
        <w:autoSpaceDE w:val="0"/>
        <w:autoSpaceDN w:val="0"/>
        <w:spacing w:after="0" w:line="240" w:lineRule="auto"/>
        <w:ind w:firstLine="652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16.12.2009 №</w:t>
      </w:r>
      <w:r w:rsidR="007020C8"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70-з </w:t>
      </w:r>
    </w:p>
    <w:p w:rsidR="007020C8" w:rsidRPr="002804AC" w:rsidRDefault="007020C8" w:rsidP="009143F8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04AC" w:rsidRDefault="002804AC" w:rsidP="009143F8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2C1457" w:rsidRPr="002804AC" w:rsidRDefault="002804AC" w:rsidP="009143F8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4AC">
        <w:rPr>
          <w:rFonts w:ascii="Times New Roman" w:hAnsi="Times New Roman" w:cs="Times New Roman"/>
          <w:sz w:val="28"/>
          <w:szCs w:val="28"/>
        </w:rPr>
        <w:t>РАСПРЕДЕЛЕНИЯ СУБВЕНЦИИ НА ЧАСТИЧНУЮ ОПЛАТУ СТОИМОСТИ ПУТЕВКИ В ОРГАНИЗАЦИИ ОТДЫХА ДЕТЕЙ И ИХ ОЗДОРОВЛЕНИЯ</w:t>
      </w:r>
    </w:p>
    <w:p w:rsidR="002C1457" w:rsidRPr="00702B7E" w:rsidRDefault="002C1457" w:rsidP="009143F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1. Распределение субвенции на частичную оплату стоимости путевки в организации отдыха детей и их оздоровления предусматривается в целях обеспечения финансирования расходов на выполнение государс</w:t>
      </w:r>
      <w:bookmarkStart w:id="0" w:name="_GoBack"/>
      <w:bookmarkEnd w:id="0"/>
      <w:r w:rsidRPr="00702B7E">
        <w:rPr>
          <w:rFonts w:ascii="Times New Roman" w:hAnsi="Times New Roman" w:cs="Times New Roman"/>
          <w:sz w:val="28"/>
          <w:szCs w:val="28"/>
        </w:rPr>
        <w:t xml:space="preserve">твенных полномочий, которыми органы местного самоуправления наделены в соответствии с </w:t>
      </w:r>
      <w:hyperlink r:id="rId5">
        <w:r w:rsidRPr="00702B7E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702B7E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2. Общий объем субвенции на частичную оплату стоимости путевки в организации отдыха детей и их оздоровления определяется по формуле:</w:t>
      </w:r>
    </w:p>
    <w:p w:rsidR="002C1457" w:rsidRPr="00702B7E" w:rsidRDefault="002C1457" w:rsidP="009143F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0D703E5" wp14:editId="43BD373E">
            <wp:extent cx="669290" cy="2463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B7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C1457" w:rsidRPr="00702B7E" w:rsidRDefault="002C1457" w:rsidP="009143F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2B7E">
        <w:rPr>
          <w:rFonts w:ascii="Times New Roman" w:hAnsi="Times New Roman" w:cs="Times New Roman"/>
          <w:sz w:val="28"/>
          <w:szCs w:val="28"/>
        </w:rPr>
        <w:t>S</w:t>
      </w:r>
      <w:r w:rsidRPr="00702B7E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702B7E">
        <w:rPr>
          <w:rFonts w:ascii="Times New Roman" w:hAnsi="Times New Roman" w:cs="Times New Roman"/>
          <w:sz w:val="28"/>
          <w:szCs w:val="28"/>
        </w:rPr>
        <w:t xml:space="preserve"> -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бюджету.</w:t>
      </w: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3.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2C1457" w:rsidRPr="00702B7E" w:rsidRDefault="002C1457" w:rsidP="009143F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2B7E">
        <w:rPr>
          <w:rFonts w:ascii="Times New Roman" w:hAnsi="Times New Roman" w:cs="Times New Roman"/>
          <w:sz w:val="28"/>
          <w:szCs w:val="28"/>
        </w:rPr>
        <w:t>S</w:t>
      </w:r>
      <w:r w:rsidRPr="00702B7E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702B7E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2C1457" w:rsidRPr="00702B7E" w:rsidRDefault="002C1457" w:rsidP="009143F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частичной оплаты стоимости путевки в организации отдыха детей и их оздоровления;</w:t>
      </w: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E - размер частичной оплаты стоимости путевки в организации отдыха детей и их оздоровления, установленный Правительством Ярославской области;</w:t>
      </w:r>
    </w:p>
    <w:p w:rsidR="002C1457" w:rsidRPr="00702B7E" w:rsidRDefault="002C1457" w:rsidP="009143F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частичной оплаты стоимости путевки в организации отдыха детей и их оздоровления получателям.</w:t>
      </w:r>
    </w:p>
    <w:sectPr w:rsidR="002C1457" w:rsidRPr="00702B7E" w:rsidSect="00E07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57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04AC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1457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5B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0C8"/>
    <w:rsid w:val="00702AA8"/>
    <w:rsid w:val="00702B7E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43F8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39B0"/>
    <w:rsid w:val="00E06121"/>
    <w:rsid w:val="00E10328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4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14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4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14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4A3A74018C8615B4A8EAE7B7BFCC716DE42939211B0F05D30261464B49EFEC6BBF1C8F0FAF02B82A7C3707FF6AF6C8075BF87A024B9E96866D270560FC5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Нестерова Мария Евгеньевна</cp:lastModifiedBy>
  <cp:revision>7</cp:revision>
  <dcterms:created xsi:type="dcterms:W3CDTF">2022-09-26T08:56:00Z</dcterms:created>
  <dcterms:modified xsi:type="dcterms:W3CDTF">2022-10-14T08:39:00Z</dcterms:modified>
</cp:coreProperties>
</file>