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3585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35853" w:rsidRDefault="00C646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235853" w:rsidRDefault="0023585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3585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853" w:rsidRDefault="00C646A0" w:rsidP="00164D8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235853" w:rsidRDefault="00C646A0" w:rsidP="00164D8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235853" w:rsidRDefault="00C646A0" w:rsidP="00164D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164D86" w:rsidRPr="00164D86" w:rsidRDefault="00164D86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164D86" w:rsidRDefault="00164D86">
            <w:pPr>
              <w:ind w:firstLine="420"/>
              <w:jc w:val="center"/>
            </w:pPr>
          </w:p>
        </w:tc>
      </w:tr>
    </w:tbl>
    <w:p w:rsidR="00235853" w:rsidRPr="00164D86" w:rsidRDefault="00235853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30"/>
        <w:gridCol w:w="1984"/>
        <w:gridCol w:w="1984"/>
      </w:tblGrid>
      <w:tr w:rsidR="00235853" w:rsidTr="00164D86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235853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3585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3585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164D86" w:rsidRDefault="00C646A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164D86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35853" w:rsidRDefault="00C646A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58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58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235853" w:rsidRDefault="00C646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35853" w:rsidRDefault="00235853">
            <w:pPr>
              <w:spacing w:line="1" w:lineRule="auto"/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15 400 248 010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14 531 634 330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13 914 338 680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14 338 234 380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48 442 772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49 519 772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48 406 755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49 510 047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49 537 000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164D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01.3.N4.74940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25 462 751 637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25 402 810 995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4 635 605 822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4 640 931 629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4 334 389 414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4 338 323 614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4 267 446 531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4 271 380 731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19 800 693 756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19 848 075 226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121 640 812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14 068 788 098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14 349 979 198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D86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300 700 791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300 700 791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0A3103">
            <w:pPr>
              <w:rPr>
                <w:color w:val="000000"/>
                <w:sz w:val="24"/>
                <w:szCs w:val="24"/>
              </w:rPr>
            </w:pPr>
            <w:r w:rsidRPr="000A3103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690 146 133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696 161 776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164D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</w:t>
            </w:r>
            <w:r w:rsidR="00164D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</w:t>
            </w:r>
            <w:r>
              <w:rPr>
                <w:color w:val="000000"/>
                <w:sz w:val="24"/>
                <w:szCs w:val="24"/>
              </w:rPr>
              <w:lastRenderedPageBreak/>
              <w:t>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D02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1 377 112 000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487 070 000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596 348 603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617 636 203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617 338 119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203 704 991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203 704 991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13F9" w:rsidP="000166E2">
            <w:pPr>
              <w:rPr>
                <w:color w:val="000000"/>
                <w:sz w:val="24"/>
                <w:szCs w:val="24"/>
              </w:rPr>
            </w:pPr>
            <w:r w:rsidRPr="008B13F9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0166E2">
              <w:rPr>
                <w:color w:val="000000"/>
                <w:sz w:val="24"/>
                <w:szCs w:val="24"/>
              </w:rPr>
              <w:t>М</w:t>
            </w:r>
            <w:bookmarkStart w:id="1" w:name="_GoBack"/>
            <w:bookmarkEnd w:id="1"/>
            <w:r w:rsidRPr="008B13F9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7E7600">
            <w:pPr>
              <w:rPr>
                <w:color w:val="000000"/>
                <w:sz w:val="24"/>
                <w:szCs w:val="24"/>
              </w:rPr>
            </w:pPr>
            <w:r w:rsidRPr="007E7600"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2 491 559 109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2 491 790 933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8B0DCD">
            <w:pPr>
              <w:rPr>
                <w:color w:val="000000"/>
                <w:sz w:val="24"/>
                <w:szCs w:val="24"/>
              </w:rPr>
            </w:pPr>
            <w:r w:rsidRPr="008B0DCD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D5F46">
            <w:pPr>
              <w:rPr>
                <w:color w:val="000000"/>
                <w:sz w:val="24"/>
                <w:szCs w:val="24"/>
              </w:rPr>
            </w:pPr>
            <w:r w:rsidRPr="00CD5F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6A7A4B">
            <w:pPr>
              <w:rPr>
                <w:color w:val="000000"/>
                <w:sz w:val="24"/>
                <w:szCs w:val="24"/>
              </w:rPr>
            </w:pPr>
            <w:r w:rsidRPr="006A7A4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71 694 327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259 642 843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491 449 580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55 490 204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2 074 479 481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427 505 940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442 698 160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359 198 160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3 227 300 011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3 207 098 011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341 396 484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D13A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C646A0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D13A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C646A0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D13A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13A7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13 988 577 377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14 951 633 573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11 797 797 105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11 812 044 178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B86A9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B86A9D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 w:rsidP="00B86A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B86A9D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1 689 833 245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1 146 840 104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326 010 000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 w:rsidP="004A20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43 359 080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838 872 606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809 472 606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D86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750 340 952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720 940 952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38 531 654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13 428 709 810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13 651 329 150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DA5ED4">
            <w:pPr>
              <w:rPr>
                <w:color w:val="000000"/>
                <w:sz w:val="24"/>
                <w:szCs w:val="24"/>
              </w:rPr>
            </w:pPr>
            <w:r w:rsidRPr="00DA5ED4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5 809 100 000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7 067 350 039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7 517 262 608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779 367 421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805 621 293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551 924 555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579 293 665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685487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99 809 965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98 516 564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124 149 767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128 891 767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4 418 889 913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2 917 949 913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мероприятий) в целях антикоррупционного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4 675 202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4 675 202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4 675 202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4 675 202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5 264 624 586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4 865 650 686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565 293 538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565 293 538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2 014 240 473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2 014 240 473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1 970 186 500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1 970 186 500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43 409 766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43 409 766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 w:rsidRPr="001E1039">
              <w:rPr>
                <w:color w:val="000000"/>
                <w:sz w:val="24"/>
                <w:szCs w:val="24"/>
              </w:rPr>
              <w:t>1 429 993 783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1E1039">
            <w:pPr>
              <w:jc w:val="right"/>
              <w:rPr>
                <w:color w:val="000000"/>
                <w:sz w:val="24"/>
                <w:szCs w:val="24"/>
              </w:rPr>
            </w:pPr>
            <w:r w:rsidRPr="001E1039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68 659 279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68 659 279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37 842 279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37 842 279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45 006 829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35853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853" w:rsidRDefault="00C646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235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853" w:rsidRDefault="00C646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106 820 979 466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102 754 482 970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15 525 088 218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26 539 816 177</w:t>
            </w:r>
          </w:p>
        </w:tc>
      </w:tr>
      <w:tr w:rsidR="00506112" w:rsidTr="00164D86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6112" w:rsidRDefault="00506112" w:rsidP="005061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122 346 067 684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6112" w:rsidRDefault="00506112" w:rsidP="005061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E76A7F" w:rsidRDefault="00E76A7F"/>
    <w:sectPr w:rsidR="00E76A7F" w:rsidSect="00235853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853" w:rsidRDefault="00235853" w:rsidP="00235853">
      <w:r>
        <w:separator/>
      </w:r>
    </w:p>
  </w:endnote>
  <w:endnote w:type="continuationSeparator" w:id="0">
    <w:p w:rsidR="00235853" w:rsidRDefault="00235853" w:rsidP="0023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5853">
      <w:tc>
        <w:tcPr>
          <w:tcW w:w="14786" w:type="dxa"/>
        </w:tcPr>
        <w:p w:rsidR="00235853" w:rsidRDefault="00C646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35853" w:rsidRDefault="002358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853" w:rsidRDefault="00235853" w:rsidP="00235853">
      <w:r>
        <w:separator/>
      </w:r>
    </w:p>
  </w:footnote>
  <w:footnote w:type="continuationSeparator" w:id="0">
    <w:p w:rsidR="00235853" w:rsidRDefault="00235853" w:rsidP="00235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5853">
      <w:tc>
        <w:tcPr>
          <w:tcW w:w="14786" w:type="dxa"/>
        </w:tcPr>
        <w:p w:rsidR="00235853" w:rsidRDefault="0023585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646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166E2">
            <w:rPr>
              <w:noProof/>
              <w:color w:val="000000"/>
              <w:sz w:val="28"/>
              <w:szCs w:val="28"/>
            </w:rPr>
            <w:t>82</w:t>
          </w:r>
          <w:r>
            <w:fldChar w:fldCharType="end"/>
          </w:r>
        </w:p>
        <w:p w:rsidR="00235853" w:rsidRDefault="002358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53"/>
    <w:rsid w:val="000166E2"/>
    <w:rsid w:val="000A3103"/>
    <w:rsid w:val="00164D86"/>
    <w:rsid w:val="001E1039"/>
    <w:rsid w:val="00235853"/>
    <w:rsid w:val="004A209F"/>
    <w:rsid w:val="00506112"/>
    <w:rsid w:val="00685487"/>
    <w:rsid w:val="006A7A4B"/>
    <w:rsid w:val="007E7600"/>
    <w:rsid w:val="008B0DCD"/>
    <w:rsid w:val="008B13F9"/>
    <w:rsid w:val="00B86A9D"/>
    <w:rsid w:val="00C646A0"/>
    <w:rsid w:val="00CD5F46"/>
    <w:rsid w:val="00D02EE5"/>
    <w:rsid w:val="00D13A71"/>
    <w:rsid w:val="00DA5ED4"/>
    <w:rsid w:val="00E7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B65"/>
  <w15:docId w15:val="{3F4DB8A7-43A7-4A86-A57C-4834FD94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3585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82</Pages>
  <Words>19181</Words>
  <Characters>109335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18</cp:revision>
  <cp:lastPrinted>2023-11-01T07:38:00Z</cp:lastPrinted>
  <dcterms:created xsi:type="dcterms:W3CDTF">2023-10-31T12:19:00Z</dcterms:created>
  <dcterms:modified xsi:type="dcterms:W3CDTF">2023-11-01T07:38:00Z</dcterms:modified>
</cp:coreProperties>
</file>