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778F" w:rsidRPr="0079778F" w:rsidTr="00066593">
        <w:tc>
          <w:tcPr>
            <w:tcW w:w="426" w:type="dxa"/>
            <w:hideMark/>
          </w:tcPr>
          <w:p w:rsidR="0079778F" w:rsidRPr="0079778F" w:rsidRDefault="0079778F" w:rsidP="0079778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79778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778F" w:rsidRPr="0079778F" w:rsidRDefault="0079778F" w:rsidP="00797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78F">
              <w:rPr>
                <w:rFonts w:ascii="Times New Roman" w:hAnsi="Times New Roman" w:cs="Times New Roman"/>
                <w:sz w:val="28"/>
                <w:szCs w:val="28"/>
              </w:rPr>
              <w:t xml:space="preserve">  28.10.2014</w:t>
            </w:r>
          </w:p>
        </w:tc>
        <w:tc>
          <w:tcPr>
            <w:tcW w:w="4111" w:type="dxa"/>
          </w:tcPr>
          <w:p w:rsidR="0079778F" w:rsidRPr="0079778F" w:rsidRDefault="0079778F" w:rsidP="00797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9778F" w:rsidRPr="0079778F" w:rsidRDefault="0079778F" w:rsidP="00797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7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778F" w:rsidRPr="0079778F" w:rsidRDefault="0079778F" w:rsidP="007977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  <w:bookmarkStart w:id="0" w:name="_GoBack"/>
            <w:bookmarkEnd w:id="0"/>
          </w:p>
        </w:tc>
      </w:tr>
    </w:tbl>
    <w:p w:rsidR="006A5F7E" w:rsidRPr="0079778F" w:rsidRDefault="006A5F7E" w:rsidP="0079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F7E" w:rsidRPr="0079778F" w:rsidRDefault="006A5F7E" w:rsidP="0079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F7E" w:rsidRPr="006A5F7E" w:rsidRDefault="006A5F7E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ECF" w:rsidRPr="006A5F7E" w:rsidRDefault="00090ECF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в Государственную Думу </w:t>
      </w:r>
    </w:p>
    <w:p w:rsidR="00090ECF" w:rsidRPr="006A5F7E" w:rsidRDefault="00090ECF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090ECF" w:rsidRPr="006A5F7E" w:rsidRDefault="00090ECF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законодательной инициативы поправок </w:t>
      </w:r>
    </w:p>
    <w:p w:rsidR="00AC40BE" w:rsidRPr="006A5F7E" w:rsidRDefault="00AC40BE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федерального закона № 472515-6 </w:t>
      </w:r>
    </w:p>
    <w:p w:rsidR="00AC40BE" w:rsidRPr="006A5F7E" w:rsidRDefault="00AC40BE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регулировании деятельности </w:t>
      </w:r>
    </w:p>
    <w:p w:rsidR="00AC40BE" w:rsidRPr="006A5F7E" w:rsidRDefault="00AC40BE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перевозке пассажиров и багажа </w:t>
      </w:r>
    </w:p>
    <w:p w:rsidR="00AC40BE" w:rsidRPr="006A5F7E" w:rsidRDefault="00AC40BE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легковым такси в Российской Федерации </w:t>
      </w:r>
    </w:p>
    <w:p w:rsidR="00AC40BE" w:rsidRPr="006A5F7E" w:rsidRDefault="00AC40BE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внесении изменений в </w:t>
      </w:r>
      <w:proofErr w:type="gramStart"/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</w:t>
      </w:r>
      <w:proofErr w:type="gramEnd"/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16EE" w:rsidRPr="006A5F7E" w:rsidRDefault="00AC40BE" w:rsidP="006A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законодательные акты Российской Федерации»</w:t>
      </w:r>
    </w:p>
    <w:p w:rsidR="007516EE" w:rsidRPr="006A5F7E" w:rsidRDefault="007516EE" w:rsidP="006A5F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A5F7E" w:rsidRPr="006A5F7E" w:rsidRDefault="006A5F7E" w:rsidP="006A5F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516EE" w:rsidRPr="006A5F7E" w:rsidRDefault="007516EE" w:rsidP="006A5F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516EE" w:rsidRPr="006A5F7E" w:rsidRDefault="007516EE" w:rsidP="006A5F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6EE" w:rsidRPr="006A5F7E" w:rsidRDefault="007516EE" w:rsidP="006A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A5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A5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516EE" w:rsidRPr="006A5F7E" w:rsidRDefault="007516EE" w:rsidP="006A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p w:rsidR="00B35D0F" w:rsidRPr="006A5F7E" w:rsidRDefault="007516EE" w:rsidP="006A5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90ECF" w:rsidRPr="006A5F7E">
        <w:rPr>
          <w:rFonts w:ascii="Times New Roman" w:hAnsi="Times New Roman" w:cs="Times New Roman"/>
          <w:sz w:val="28"/>
          <w:szCs w:val="28"/>
        </w:rPr>
        <w:t>Внести в Государственную Думу Федерального Собрания Росси</w:t>
      </w:r>
      <w:r w:rsidR="00090ECF" w:rsidRPr="006A5F7E">
        <w:rPr>
          <w:rFonts w:ascii="Times New Roman" w:hAnsi="Times New Roman" w:cs="Times New Roman"/>
          <w:sz w:val="28"/>
          <w:szCs w:val="28"/>
        </w:rPr>
        <w:t>й</w:t>
      </w:r>
      <w:r w:rsidR="00090ECF" w:rsidRPr="006A5F7E">
        <w:rPr>
          <w:rFonts w:ascii="Times New Roman" w:hAnsi="Times New Roman" w:cs="Times New Roman"/>
          <w:sz w:val="28"/>
          <w:szCs w:val="28"/>
        </w:rPr>
        <w:t xml:space="preserve">ской Федерации в качестве законодательной инициативы поправки </w:t>
      </w:r>
      <w:r w:rsidR="00AC40BE" w:rsidRPr="006A5F7E">
        <w:rPr>
          <w:rFonts w:ascii="Times New Roman" w:hAnsi="Times New Roman" w:cs="Times New Roman"/>
          <w:sz w:val="28"/>
          <w:szCs w:val="28"/>
        </w:rPr>
        <w:t>к проекту федерального закона № 472515-6 «О государственном регулировании де</w:t>
      </w:r>
      <w:r w:rsidR="00AC40BE" w:rsidRPr="006A5F7E">
        <w:rPr>
          <w:rFonts w:ascii="Times New Roman" w:hAnsi="Times New Roman" w:cs="Times New Roman"/>
          <w:sz w:val="28"/>
          <w:szCs w:val="28"/>
        </w:rPr>
        <w:t>я</w:t>
      </w:r>
      <w:r w:rsidR="00AC40BE" w:rsidRPr="006A5F7E">
        <w:rPr>
          <w:rFonts w:ascii="Times New Roman" w:hAnsi="Times New Roman" w:cs="Times New Roman"/>
          <w:sz w:val="28"/>
          <w:szCs w:val="28"/>
        </w:rPr>
        <w:t>тельности по перевозке пассажиров и багажа легковым такси в Российской Федерации и внесении изменений в отдельные законодательные акты Ро</w:t>
      </w:r>
      <w:r w:rsidR="00AC40BE" w:rsidRPr="006A5F7E">
        <w:rPr>
          <w:rFonts w:ascii="Times New Roman" w:hAnsi="Times New Roman" w:cs="Times New Roman"/>
          <w:sz w:val="28"/>
          <w:szCs w:val="28"/>
        </w:rPr>
        <w:t>с</w:t>
      </w:r>
      <w:r w:rsidR="00AC40BE" w:rsidRPr="006A5F7E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051AC2" w:rsidRPr="006A5F7E">
        <w:rPr>
          <w:rFonts w:ascii="Times New Roman" w:hAnsi="Times New Roman" w:cs="Times New Roman"/>
          <w:sz w:val="28"/>
          <w:szCs w:val="28"/>
        </w:rPr>
        <w:t>.</w:t>
      </w:r>
    </w:p>
    <w:p w:rsidR="007516EE" w:rsidRPr="006A5F7E" w:rsidRDefault="00090ECF" w:rsidP="006A5F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7E">
        <w:rPr>
          <w:rFonts w:ascii="Times New Roman" w:hAnsi="Times New Roman" w:cs="Times New Roman"/>
          <w:sz w:val="28"/>
          <w:szCs w:val="28"/>
        </w:rPr>
        <w:t>2. Направить настоящее Постановление и поправки к указанному зак</w:t>
      </w:r>
      <w:r w:rsidRPr="006A5F7E">
        <w:rPr>
          <w:rFonts w:ascii="Times New Roman" w:hAnsi="Times New Roman" w:cs="Times New Roman"/>
          <w:sz w:val="28"/>
          <w:szCs w:val="28"/>
        </w:rPr>
        <w:t>о</w:t>
      </w:r>
      <w:r w:rsidRPr="006A5F7E">
        <w:rPr>
          <w:rFonts w:ascii="Times New Roman" w:hAnsi="Times New Roman" w:cs="Times New Roman"/>
          <w:sz w:val="28"/>
          <w:szCs w:val="28"/>
        </w:rPr>
        <w:t>нопроекту</w:t>
      </w:r>
      <w:r w:rsidR="007516EE" w:rsidRPr="006A5F7E">
        <w:rPr>
          <w:rFonts w:ascii="Times New Roman" w:hAnsi="Times New Roman" w:cs="Times New Roman"/>
          <w:sz w:val="28"/>
          <w:szCs w:val="28"/>
        </w:rPr>
        <w:t xml:space="preserve"> </w:t>
      </w:r>
      <w:r w:rsidR="007516EE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51AC2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516EE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 Государственной Думы Федерального Собрания Ро</w:t>
      </w:r>
      <w:r w:rsidR="007516EE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516EE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</w:t>
      </w:r>
      <w:r w:rsidR="00A44529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AC40BE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конституционному законодательству и государстве</w:t>
      </w:r>
      <w:r w:rsidR="00AC40BE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C40BE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строительству</w:t>
      </w:r>
      <w:r w:rsidR="007516EE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16EE" w:rsidRPr="006A5F7E" w:rsidRDefault="007516EE" w:rsidP="006A5F7E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принятия. </w:t>
      </w:r>
    </w:p>
    <w:p w:rsidR="007516EE" w:rsidRPr="006A5F7E" w:rsidRDefault="007516EE" w:rsidP="006A5F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6EE" w:rsidRPr="006A5F7E" w:rsidRDefault="007516EE" w:rsidP="006A5F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6EE" w:rsidRPr="006A5F7E" w:rsidRDefault="007516EE" w:rsidP="006A5F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6EE" w:rsidRPr="006A5F7E" w:rsidRDefault="007516EE" w:rsidP="006A5F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90ECF" w:rsidRPr="006A5F7E" w:rsidRDefault="007516EE" w:rsidP="006A5F7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</w:t>
      </w:r>
      <w:r w:rsidR="00AC40BE" w:rsidRPr="006A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М.В. Боровицкий</w:t>
      </w:r>
    </w:p>
    <w:sectPr w:rsidR="00090ECF" w:rsidRPr="006A5F7E" w:rsidSect="006A5F7E">
      <w:pgSz w:w="11906" w:h="16838"/>
      <w:pgMar w:top="482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7F"/>
    <w:rsid w:val="00001062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4FC0"/>
    <w:rsid w:val="000479E9"/>
    <w:rsid w:val="00050585"/>
    <w:rsid w:val="00051AC2"/>
    <w:rsid w:val="0005216E"/>
    <w:rsid w:val="00056CC3"/>
    <w:rsid w:val="00057069"/>
    <w:rsid w:val="00061E01"/>
    <w:rsid w:val="00062939"/>
    <w:rsid w:val="000834AC"/>
    <w:rsid w:val="000872F8"/>
    <w:rsid w:val="00090ECF"/>
    <w:rsid w:val="000A33FE"/>
    <w:rsid w:val="000A3FE3"/>
    <w:rsid w:val="000A5D77"/>
    <w:rsid w:val="000B0DE2"/>
    <w:rsid w:val="000C1B88"/>
    <w:rsid w:val="000C387B"/>
    <w:rsid w:val="000C78D2"/>
    <w:rsid w:val="000C7EA7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1007A6"/>
    <w:rsid w:val="00103045"/>
    <w:rsid w:val="00104AA5"/>
    <w:rsid w:val="00106FD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7ECD"/>
    <w:rsid w:val="00163E79"/>
    <w:rsid w:val="00166D06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94D51"/>
    <w:rsid w:val="001A1CFB"/>
    <w:rsid w:val="001A273A"/>
    <w:rsid w:val="001A7809"/>
    <w:rsid w:val="001B4E9D"/>
    <w:rsid w:val="001C09F9"/>
    <w:rsid w:val="001C446C"/>
    <w:rsid w:val="001C6259"/>
    <w:rsid w:val="001C74C8"/>
    <w:rsid w:val="001E63BF"/>
    <w:rsid w:val="001F0536"/>
    <w:rsid w:val="001F1A48"/>
    <w:rsid w:val="001F55AE"/>
    <w:rsid w:val="00203FE6"/>
    <w:rsid w:val="00203FFE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2425"/>
    <w:rsid w:val="00250695"/>
    <w:rsid w:val="0025458C"/>
    <w:rsid w:val="002547B7"/>
    <w:rsid w:val="00255BF8"/>
    <w:rsid w:val="00270C19"/>
    <w:rsid w:val="00274A81"/>
    <w:rsid w:val="002778D3"/>
    <w:rsid w:val="002806CF"/>
    <w:rsid w:val="00292841"/>
    <w:rsid w:val="002A3FFE"/>
    <w:rsid w:val="002A7B98"/>
    <w:rsid w:val="002B2B1E"/>
    <w:rsid w:val="002C0D1C"/>
    <w:rsid w:val="002C168D"/>
    <w:rsid w:val="002C4D47"/>
    <w:rsid w:val="002C55CD"/>
    <w:rsid w:val="002C5BB7"/>
    <w:rsid w:val="002E5321"/>
    <w:rsid w:val="002E546C"/>
    <w:rsid w:val="002F1F4B"/>
    <w:rsid w:val="002F2B28"/>
    <w:rsid w:val="00301265"/>
    <w:rsid w:val="00301535"/>
    <w:rsid w:val="00315FC7"/>
    <w:rsid w:val="00321C86"/>
    <w:rsid w:val="0032349C"/>
    <w:rsid w:val="00323D1C"/>
    <w:rsid w:val="00325959"/>
    <w:rsid w:val="00330CA9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87B9A"/>
    <w:rsid w:val="0039142A"/>
    <w:rsid w:val="00392B0D"/>
    <w:rsid w:val="003937BF"/>
    <w:rsid w:val="003A476B"/>
    <w:rsid w:val="003B09E9"/>
    <w:rsid w:val="003B7B8C"/>
    <w:rsid w:val="003C1336"/>
    <w:rsid w:val="003D105E"/>
    <w:rsid w:val="003D24C1"/>
    <w:rsid w:val="003D2E1B"/>
    <w:rsid w:val="003D5EAF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6A15"/>
    <w:rsid w:val="00447016"/>
    <w:rsid w:val="00447AA3"/>
    <w:rsid w:val="00453E1B"/>
    <w:rsid w:val="00454B0A"/>
    <w:rsid w:val="00456747"/>
    <w:rsid w:val="0046077F"/>
    <w:rsid w:val="00465E4C"/>
    <w:rsid w:val="004674BC"/>
    <w:rsid w:val="0047085B"/>
    <w:rsid w:val="00470EB8"/>
    <w:rsid w:val="0047573F"/>
    <w:rsid w:val="00480FBA"/>
    <w:rsid w:val="00486C61"/>
    <w:rsid w:val="00490784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C7AC9"/>
    <w:rsid w:val="004D1477"/>
    <w:rsid w:val="004D6359"/>
    <w:rsid w:val="004D7122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51508"/>
    <w:rsid w:val="005550E4"/>
    <w:rsid w:val="005645D4"/>
    <w:rsid w:val="00573656"/>
    <w:rsid w:val="0057589D"/>
    <w:rsid w:val="00575A58"/>
    <w:rsid w:val="00577B72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12DEF"/>
    <w:rsid w:val="00613899"/>
    <w:rsid w:val="00613C02"/>
    <w:rsid w:val="006150BF"/>
    <w:rsid w:val="006156EC"/>
    <w:rsid w:val="006165E3"/>
    <w:rsid w:val="00623189"/>
    <w:rsid w:val="0063263A"/>
    <w:rsid w:val="00635749"/>
    <w:rsid w:val="00642DF8"/>
    <w:rsid w:val="006445DF"/>
    <w:rsid w:val="00646E38"/>
    <w:rsid w:val="00657672"/>
    <w:rsid w:val="00657F11"/>
    <w:rsid w:val="00663AE4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50E2"/>
    <w:rsid w:val="006A5F7E"/>
    <w:rsid w:val="006A7605"/>
    <w:rsid w:val="006B0306"/>
    <w:rsid w:val="006B105F"/>
    <w:rsid w:val="006B293E"/>
    <w:rsid w:val="006B6DCD"/>
    <w:rsid w:val="006C0B8E"/>
    <w:rsid w:val="006C2BAF"/>
    <w:rsid w:val="006C50AF"/>
    <w:rsid w:val="006D1F6A"/>
    <w:rsid w:val="006D5357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16EE"/>
    <w:rsid w:val="0075649B"/>
    <w:rsid w:val="00756C8D"/>
    <w:rsid w:val="00762281"/>
    <w:rsid w:val="00764791"/>
    <w:rsid w:val="00765FEC"/>
    <w:rsid w:val="00771FA8"/>
    <w:rsid w:val="0077288C"/>
    <w:rsid w:val="00781D75"/>
    <w:rsid w:val="00790DF3"/>
    <w:rsid w:val="007929D0"/>
    <w:rsid w:val="007973C7"/>
    <w:rsid w:val="0079778F"/>
    <w:rsid w:val="007A0486"/>
    <w:rsid w:val="007A2235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3254B"/>
    <w:rsid w:val="00834752"/>
    <w:rsid w:val="00845C3C"/>
    <w:rsid w:val="0084629B"/>
    <w:rsid w:val="008463FD"/>
    <w:rsid w:val="00852646"/>
    <w:rsid w:val="00856B06"/>
    <w:rsid w:val="0086262D"/>
    <w:rsid w:val="00867253"/>
    <w:rsid w:val="008722CF"/>
    <w:rsid w:val="00882AE6"/>
    <w:rsid w:val="00882CB3"/>
    <w:rsid w:val="008843E7"/>
    <w:rsid w:val="0088718C"/>
    <w:rsid w:val="00894638"/>
    <w:rsid w:val="00894840"/>
    <w:rsid w:val="008953EB"/>
    <w:rsid w:val="008A0444"/>
    <w:rsid w:val="008A3C70"/>
    <w:rsid w:val="008A42F1"/>
    <w:rsid w:val="008A6B80"/>
    <w:rsid w:val="008A7B95"/>
    <w:rsid w:val="008B71A7"/>
    <w:rsid w:val="008C3BBE"/>
    <w:rsid w:val="008C72EA"/>
    <w:rsid w:val="008D5443"/>
    <w:rsid w:val="008F4D70"/>
    <w:rsid w:val="008F54DC"/>
    <w:rsid w:val="008F5BFF"/>
    <w:rsid w:val="008F681A"/>
    <w:rsid w:val="008F78C5"/>
    <w:rsid w:val="00901F1D"/>
    <w:rsid w:val="00905305"/>
    <w:rsid w:val="009102AB"/>
    <w:rsid w:val="00911FCC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52A1B"/>
    <w:rsid w:val="00953ACE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A1238"/>
    <w:rsid w:val="009A4268"/>
    <w:rsid w:val="009A467D"/>
    <w:rsid w:val="009A50C5"/>
    <w:rsid w:val="009B0A75"/>
    <w:rsid w:val="009B378B"/>
    <w:rsid w:val="009B5556"/>
    <w:rsid w:val="009B6359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44529"/>
    <w:rsid w:val="00A52406"/>
    <w:rsid w:val="00A550C3"/>
    <w:rsid w:val="00A57D70"/>
    <w:rsid w:val="00A6072F"/>
    <w:rsid w:val="00A6582A"/>
    <w:rsid w:val="00A67FC2"/>
    <w:rsid w:val="00A70667"/>
    <w:rsid w:val="00A73768"/>
    <w:rsid w:val="00A8613D"/>
    <w:rsid w:val="00A96E56"/>
    <w:rsid w:val="00A973D0"/>
    <w:rsid w:val="00AA0FDD"/>
    <w:rsid w:val="00AA1212"/>
    <w:rsid w:val="00AA1AF1"/>
    <w:rsid w:val="00AA27EB"/>
    <w:rsid w:val="00AA6273"/>
    <w:rsid w:val="00AA78A7"/>
    <w:rsid w:val="00AA79B1"/>
    <w:rsid w:val="00AB29CA"/>
    <w:rsid w:val="00AC0553"/>
    <w:rsid w:val="00AC251E"/>
    <w:rsid w:val="00AC3E73"/>
    <w:rsid w:val="00AC40BE"/>
    <w:rsid w:val="00AC42C5"/>
    <w:rsid w:val="00AD25BB"/>
    <w:rsid w:val="00AD35CA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33588"/>
    <w:rsid w:val="00B35D0F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0146"/>
    <w:rsid w:val="00B93285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635F"/>
    <w:rsid w:val="00BF06C7"/>
    <w:rsid w:val="00BF29C0"/>
    <w:rsid w:val="00C04758"/>
    <w:rsid w:val="00C07A22"/>
    <w:rsid w:val="00C122C7"/>
    <w:rsid w:val="00C126E7"/>
    <w:rsid w:val="00C13559"/>
    <w:rsid w:val="00C2104C"/>
    <w:rsid w:val="00C2105A"/>
    <w:rsid w:val="00C22D91"/>
    <w:rsid w:val="00C24074"/>
    <w:rsid w:val="00C245F9"/>
    <w:rsid w:val="00C34C1C"/>
    <w:rsid w:val="00C42084"/>
    <w:rsid w:val="00C526A5"/>
    <w:rsid w:val="00C526D1"/>
    <w:rsid w:val="00C53CDA"/>
    <w:rsid w:val="00C55F92"/>
    <w:rsid w:val="00C566B6"/>
    <w:rsid w:val="00C56A40"/>
    <w:rsid w:val="00C645F1"/>
    <w:rsid w:val="00C65249"/>
    <w:rsid w:val="00C709B2"/>
    <w:rsid w:val="00C71FAE"/>
    <w:rsid w:val="00C8477C"/>
    <w:rsid w:val="00CA52BB"/>
    <w:rsid w:val="00CA68C8"/>
    <w:rsid w:val="00CB155A"/>
    <w:rsid w:val="00CB1DCF"/>
    <w:rsid w:val="00CC4AB6"/>
    <w:rsid w:val="00CD0A6E"/>
    <w:rsid w:val="00CD2821"/>
    <w:rsid w:val="00CD28BD"/>
    <w:rsid w:val="00CD44A9"/>
    <w:rsid w:val="00CD6E44"/>
    <w:rsid w:val="00CE0A6D"/>
    <w:rsid w:val="00CF013D"/>
    <w:rsid w:val="00CF2312"/>
    <w:rsid w:val="00D327C3"/>
    <w:rsid w:val="00D34893"/>
    <w:rsid w:val="00D36572"/>
    <w:rsid w:val="00D37AD5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42B8"/>
    <w:rsid w:val="00DA4651"/>
    <w:rsid w:val="00DA50F6"/>
    <w:rsid w:val="00DA561D"/>
    <w:rsid w:val="00DA5945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5E1B"/>
    <w:rsid w:val="00DE0B27"/>
    <w:rsid w:val="00DE4C1B"/>
    <w:rsid w:val="00DE6D5A"/>
    <w:rsid w:val="00DF27AB"/>
    <w:rsid w:val="00DF7EE8"/>
    <w:rsid w:val="00E02C60"/>
    <w:rsid w:val="00E102D0"/>
    <w:rsid w:val="00E11AAD"/>
    <w:rsid w:val="00E12B2D"/>
    <w:rsid w:val="00E2213B"/>
    <w:rsid w:val="00E23790"/>
    <w:rsid w:val="00E27C7A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7133D"/>
    <w:rsid w:val="00E71689"/>
    <w:rsid w:val="00E72BC5"/>
    <w:rsid w:val="00E73859"/>
    <w:rsid w:val="00E74A9C"/>
    <w:rsid w:val="00E74C82"/>
    <w:rsid w:val="00E863AD"/>
    <w:rsid w:val="00E86B7C"/>
    <w:rsid w:val="00E94E79"/>
    <w:rsid w:val="00E950F6"/>
    <w:rsid w:val="00E96703"/>
    <w:rsid w:val="00E97719"/>
    <w:rsid w:val="00EA1FF7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12838"/>
    <w:rsid w:val="00F2142C"/>
    <w:rsid w:val="00F231E2"/>
    <w:rsid w:val="00F23E7A"/>
    <w:rsid w:val="00F252BA"/>
    <w:rsid w:val="00F310A5"/>
    <w:rsid w:val="00F31793"/>
    <w:rsid w:val="00F340CF"/>
    <w:rsid w:val="00F35689"/>
    <w:rsid w:val="00F46070"/>
    <w:rsid w:val="00F46A1F"/>
    <w:rsid w:val="00F46A8D"/>
    <w:rsid w:val="00F4756C"/>
    <w:rsid w:val="00F502C0"/>
    <w:rsid w:val="00F57620"/>
    <w:rsid w:val="00F70ED6"/>
    <w:rsid w:val="00F7451A"/>
    <w:rsid w:val="00F82D64"/>
    <w:rsid w:val="00F83DA9"/>
    <w:rsid w:val="00F87B2D"/>
    <w:rsid w:val="00F91AC5"/>
    <w:rsid w:val="00F930D1"/>
    <w:rsid w:val="00F95EAB"/>
    <w:rsid w:val="00FA05EA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90EC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90EC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90EC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90EC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17</cp:revision>
  <cp:lastPrinted>2012-06-19T11:38:00Z</cp:lastPrinted>
  <dcterms:created xsi:type="dcterms:W3CDTF">2012-06-18T07:28:00Z</dcterms:created>
  <dcterms:modified xsi:type="dcterms:W3CDTF">2014-11-05T08:33:00Z</dcterms:modified>
</cp:coreProperties>
</file>