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D8014B">
              <w:rPr>
                <w:color w:val="000000"/>
                <w:sz w:val="28"/>
                <w:szCs w:val="28"/>
              </w:rPr>
              <w:t>5</w:t>
            </w:r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7265B8" w:rsidP="00EA0759">
      <w:pPr>
        <w:jc w:val="center"/>
      </w:pPr>
      <w:r>
        <w:rPr>
          <w:b/>
          <w:bCs/>
          <w:color w:val="000000"/>
          <w:sz w:val="28"/>
          <w:szCs w:val="28"/>
        </w:rPr>
        <w:t>Данилов</w:t>
      </w:r>
      <w:r w:rsidR="0034484A">
        <w:rPr>
          <w:b/>
          <w:bCs/>
          <w:color w:val="000000"/>
          <w:sz w:val="28"/>
          <w:szCs w:val="28"/>
        </w:rPr>
        <w:t>ского</w:t>
      </w:r>
      <w:r w:rsidR="00941A7E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0" w:name="__bookmark_1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5386"/>
      </w:tblGrid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34484A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Данилов</w:t>
            </w:r>
          </w:p>
        </w:tc>
      </w:tr>
      <w:tr w:rsidR="00941A7E" w:rsidTr="0084639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7265B8" w:rsidP="00941A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265B8">
              <w:rPr>
                <w:bCs/>
                <w:sz w:val="28"/>
                <w:szCs w:val="28"/>
              </w:rPr>
              <w:t>Бабаевский сельский округ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Апышево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Бабаево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Баскаково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Веденское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Волково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Григорково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Дворянинцево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Есиплево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Жаденово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Жирово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Звонкая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Каблуково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Калитино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Карповское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Красниково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Кузьмино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Мичкулово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Молоково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Новенькое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Пантелеево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Пасынково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Подольново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Ростилово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Соркино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Степаниково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Субаево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Токовое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Турбицы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Усолкино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Хмельничное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Чистополье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Чубарово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Шибаново</w:t>
            </w:r>
            <w:proofErr w:type="spellEnd"/>
          </w:p>
        </w:tc>
      </w:tr>
      <w:tr w:rsidR="007265B8" w:rsidTr="0084639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 w:rsidP="007265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Вахтинский</w:t>
            </w:r>
            <w:proofErr w:type="spellEnd"/>
            <w:r w:rsidRPr="007265B8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Ачкасово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Брыкатино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Вахтино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Вологдино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Захарово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Измайлово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Кишкино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Клочково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Ладыгино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Мохово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Панино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Скулепово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Солониково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Федино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Шуклино</w:t>
            </w:r>
            <w:proofErr w:type="spellEnd"/>
          </w:p>
        </w:tc>
      </w:tr>
      <w:tr w:rsidR="007265B8" w:rsidTr="0084639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 w:rsidP="007265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Горинский</w:t>
            </w:r>
            <w:proofErr w:type="spellEnd"/>
            <w:r w:rsidRPr="007265B8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Артюково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Вожерашь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Ворошилки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Горинское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Демидково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Есиплево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Колотово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Пугино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Соснево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Страшево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Стряпково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Усово</w:t>
            </w:r>
          </w:p>
        </w:tc>
      </w:tr>
      <w:tr w:rsidR="007265B8" w:rsidTr="0084639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 w:rsidP="007265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Даниловский</w:t>
            </w:r>
            <w:proofErr w:type="spellEnd"/>
            <w:r w:rsidRPr="007265B8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Аксенцево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Аксинино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Алексеево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Базарово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Богатиново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Булатово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Волшня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Востриково</w:t>
            </w:r>
            <w:proofErr w:type="spellEnd"/>
          </w:p>
        </w:tc>
      </w:tr>
      <w:tr w:rsidR="007265B8" w:rsidTr="00F75FC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Горушка</w:t>
            </w:r>
          </w:p>
        </w:tc>
      </w:tr>
      <w:tr w:rsidR="007265B8" w:rsidTr="00F75FC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Иваники</w:t>
            </w:r>
            <w:proofErr w:type="spellEnd"/>
          </w:p>
        </w:tc>
      </w:tr>
      <w:tr w:rsidR="007265B8" w:rsidTr="00F75FC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Ивановское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Конищево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Коряково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Лом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Мутыкалово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Ново-Ивановское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Попково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Серково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Сосновка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Стонятино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Усеимово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Ушаки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Шолохово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265B8">
              <w:rPr>
                <w:sz w:val="28"/>
                <w:szCs w:val="28"/>
              </w:rPr>
              <w:t>Яксайка</w:t>
            </w:r>
            <w:proofErr w:type="spellEnd"/>
          </w:p>
        </w:tc>
      </w:tr>
      <w:tr w:rsidR="007265B8" w:rsidTr="0084639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7265B8" w:rsidRDefault="007265B8" w:rsidP="007265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265B8">
              <w:rPr>
                <w:sz w:val="28"/>
                <w:szCs w:val="28"/>
              </w:rPr>
              <w:t>Дмитриевский сельский округ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Алексейцево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Андроново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Башенки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Богданово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Богородское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Глухарево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Глуховки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Голики</w:t>
            </w:r>
          </w:p>
        </w:tc>
      </w:tr>
      <w:tr w:rsidR="007265B8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Григорково</w:t>
            </w:r>
            <w:proofErr w:type="spellEnd"/>
          </w:p>
        </w:tc>
      </w:tr>
      <w:tr w:rsidR="007265B8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Дмитриевское</w:t>
            </w:r>
          </w:p>
        </w:tc>
      </w:tr>
      <w:tr w:rsidR="007265B8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Дубровки</w:t>
            </w:r>
          </w:p>
        </w:tc>
      </w:tr>
      <w:tr w:rsidR="007265B8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Захарово</w:t>
            </w:r>
          </w:p>
        </w:tc>
      </w:tr>
      <w:tr w:rsidR="007265B8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Зименки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Коптево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Корчагино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Миглеево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Никиткино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Новенькое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Ольховка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Остроносово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Пирютино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Погорелки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Подольново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Пономарево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Путятино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Рязаново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Суетино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Сырнево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Холм</w:t>
            </w:r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Хорупино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Хрипуново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Чебаково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Шалахино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Шахонино</w:t>
            </w:r>
            <w:proofErr w:type="spellEnd"/>
          </w:p>
        </w:tc>
      </w:tr>
      <w:tr w:rsidR="007265B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Default="007265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Юркино</w:t>
            </w:r>
          </w:p>
        </w:tc>
      </w:tr>
      <w:tr w:rsidR="009A01C9" w:rsidTr="0084639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 w:rsidP="009A01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Ермаковский</w:t>
            </w:r>
            <w:proofErr w:type="spellEnd"/>
            <w:r w:rsidRPr="009A01C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Агафоново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Бабино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Березники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Берлюково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Великово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Волосово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Георгиевское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Гужово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Дитино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Ермаково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Запесье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Зубово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Зуево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Кондратово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Корякино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Муньково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Омелино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Рыбино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Симаново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Слегино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Станово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Тетерино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Хабарово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Хабарово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Чернево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Шеметово</w:t>
            </w:r>
            <w:proofErr w:type="spellEnd"/>
          </w:p>
        </w:tc>
      </w:tr>
      <w:tr w:rsidR="009A01C9" w:rsidTr="0084639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 w:rsidP="009A01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Зименковский</w:t>
            </w:r>
            <w:proofErr w:type="spellEnd"/>
            <w:r w:rsidRPr="009A01C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Бабурино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Борщевки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Будилово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Бухтарицы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Великодворье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Высоково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Зименки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Калиты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Копанцы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Коровино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Лучицево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Лыкошино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 xml:space="preserve">Малые </w:t>
            </w:r>
            <w:proofErr w:type="gramStart"/>
            <w:r w:rsidRPr="009A01C9">
              <w:rPr>
                <w:sz w:val="28"/>
                <w:szCs w:val="28"/>
              </w:rPr>
              <w:t>Дворишки</w:t>
            </w:r>
            <w:proofErr w:type="gram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Меленки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Неклюдцево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Никиткино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Новополево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Подольново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Поташево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Самсоново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Таганово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Терехино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Тесы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Хмельничново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Хорошавино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Язово</w:t>
            </w:r>
            <w:proofErr w:type="spellEnd"/>
          </w:p>
        </w:tc>
      </w:tr>
      <w:tr w:rsidR="009A01C9" w:rsidTr="0084639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9A01C9" w:rsidRDefault="009A01C9" w:rsidP="009A01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A01C9">
              <w:rPr>
                <w:sz w:val="28"/>
                <w:szCs w:val="28"/>
              </w:rPr>
              <w:t>Марьинский</w:t>
            </w:r>
            <w:proofErr w:type="spellEnd"/>
            <w:r w:rsidRPr="009A01C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Алексейцево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Барлово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Бякишево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Воронино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Елгинино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Еляково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Заворотково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Займа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Ивники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Калитино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Косово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Кузьмино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Бякишево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Малое Марьино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Мышкарово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Никиткино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Павловское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Плетенево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Потешкино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Пшеничново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Раменье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Свистуново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Селезенево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Сергейцево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Таранино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Троица-</w:t>
            </w:r>
            <w:proofErr w:type="spellStart"/>
            <w:r>
              <w:rPr>
                <w:sz w:val="28"/>
                <w:szCs w:val="28"/>
              </w:rPr>
              <w:t>Колясники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Хламотино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Хорь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Шевнино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Шихирево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Шухобино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Юрьево</w:t>
            </w:r>
          </w:p>
        </w:tc>
      </w:tr>
      <w:tr w:rsidR="009A01C9" w:rsidTr="0084639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 w:rsidP="009A01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01C9">
              <w:rPr>
                <w:sz w:val="28"/>
                <w:szCs w:val="28"/>
              </w:rPr>
              <w:t>Никольский сельский округ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Бологово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Борисцево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Бреднево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Бухалово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Быкуши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Владычново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Данилково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Завражново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Кулиги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Ломки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Мохоньково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Нефедово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Никольское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Плосково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Поддубново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Посирово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Привалово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Рудлево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Сидорово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Слоново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Сошкино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Стокшино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Тайбузино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Татарское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Тиманово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Фетинкино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Филинское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Чурьяково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Шиловское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Яскино</w:t>
            </w:r>
            <w:proofErr w:type="spellEnd"/>
          </w:p>
        </w:tc>
      </w:tr>
      <w:tr w:rsidR="009A01C9" w:rsidTr="0084639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 w:rsidP="009A01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Покровский сельский округ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Ахматово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Белебино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Гасниково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Глездево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Гудово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Деменское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Демьянки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Деревеньки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Дьяконово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Елково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Ерденево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Завражье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Иваники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Карьер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Киндерево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Китаево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Кишманово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Курилово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Лунка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Матвейково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Покров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Распутьево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Реброво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Ристово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Соть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Тополево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Шилово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Шишкино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Шишкино</w:t>
            </w:r>
            <w:proofErr w:type="spellEnd"/>
            <w:r>
              <w:rPr>
                <w:sz w:val="28"/>
                <w:szCs w:val="28"/>
              </w:rPr>
              <w:t>-Дальнее</w:t>
            </w:r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Ярухино</w:t>
            </w:r>
            <w:proofErr w:type="spellEnd"/>
          </w:p>
        </w:tc>
      </w:tr>
      <w:tr w:rsidR="009A01C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Default="009A01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Ясельник</w:t>
            </w:r>
            <w:proofErr w:type="spellEnd"/>
          </w:p>
        </w:tc>
      </w:tr>
      <w:tr w:rsidR="00846398" w:rsidTr="0084639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9A01C9" w:rsidRDefault="00846398" w:rsidP="008463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46398">
              <w:rPr>
                <w:sz w:val="28"/>
                <w:szCs w:val="28"/>
              </w:rPr>
              <w:t>Рыжиковский</w:t>
            </w:r>
            <w:proofErr w:type="spellEnd"/>
            <w:r w:rsidRPr="00846398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Кирехоть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Крохино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Малахово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Новоселки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Осташево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Рыжиково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Савкино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Самсоново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Шелованиха</w:t>
            </w:r>
            <w:proofErr w:type="spellEnd"/>
          </w:p>
        </w:tc>
      </w:tr>
      <w:tr w:rsidR="00846398" w:rsidTr="0084639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 w:rsidP="008463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46398">
              <w:rPr>
                <w:sz w:val="28"/>
                <w:szCs w:val="28"/>
              </w:rPr>
              <w:t>Семивраговский</w:t>
            </w:r>
            <w:proofErr w:type="spellEnd"/>
            <w:r w:rsidRPr="00846398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Аголинское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Акулово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Алексеевское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Бокарево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Великий Двор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Верхний Починок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Вокшерино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Вокшеры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Выползово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Вяцково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Гридкино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Долгуши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Захарцево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Каликино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Кожевники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Костюшино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Красново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Левашово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Марьино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Маслятино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Очково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Перекладово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Прокунино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Путятино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Решетники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Семивраги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Сендерево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Скоково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Соркино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Туфаново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Федяково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Филино</w:t>
            </w:r>
          </w:p>
        </w:tc>
      </w:tr>
      <w:tr w:rsidR="00846398" w:rsidTr="0084639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 w:rsidP="008463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46398">
              <w:rPr>
                <w:sz w:val="28"/>
                <w:szCs w:val="28"/>
              </w:rPr>
              <w:t>Семловский</w:t>
            </w:r>
            <w:proofErr w:type="spellEnd"/>
            <w:r w:rsidRPr="00846398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Баскаково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Беклюшки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Богородское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Большое Марьино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Диделово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Дмитриевское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Евсевьево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Качаево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Косково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Красниково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Ломки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Максимово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Попадьино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Поповское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Псарево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Романцево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Романцево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Сафроново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Семлово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Серково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Скипино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Спицино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Ташаново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Титово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Токарево</w:t>
            </w:r>
            <w:proofErr w:type="spellEnd"/>
          </w:p>
        </w:tc>
      </w:tr>
      <w:tr w:rsidR="00846398" w:rsidTr="0084639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 w:rsidP="008463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46398">
              <w:rPr>
                <w:sz w:val="28"/>
                <w:szCs w:val="28"/>
              </w:rPr>
              <w:t>Середской</w:t>
            </w:r>
            <w:proofErr w:type="spellEnd"/>
            <w:r w:rsidRPr="00846398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Абрамово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Баскаково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Верховины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Воробьево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Выгарь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Дякино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Ездино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Задорино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Зубцово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Илькино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Исаево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Каликино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Кондраково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Коровино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Лупачево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Лытино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Марьино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Матвейцево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Михальцево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Никитино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Никиткино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Озерки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Озерки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Октябрево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Окунево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Павликово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Рахманово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Рылово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Севастьяново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Середа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Слободищи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Стратилат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Стройково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Хотеново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Хохлово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Частилово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Чурьяково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Щербины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Юрилы</w:t>
            </w:r>
            <w:proofErr w:type="spellEnd"/>
          </w:p>
        </w:tc>
      </w:tr>
      <w:tr w:rsidR="00846398" w:rsidTr="0084639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 w:rsidP="008463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6398">
              <w:rPr>
                <w:sz w:val="28"/>
                <w:szCs w:val="28"/>
              </w:rPr>
              <w:t>Слободской сельский округ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98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98">
              <w:rPr>
                <w:sz w:val="28"/>
                <w:szCs w:val="28"/>
              </w:rPr>
              <w:t>Большой Дор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Дворяниново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Евсюково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Княщина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Кукуйка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Лагерево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Малый Дор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Мошково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Мускулино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Пасхалино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Раи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Рощино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Ртищево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Салово</w:t>
            </w:r>
            <w:proofErr w:type="spellEnd"/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Слобода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Угодье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Шапкино</w:t>
            </w:r>
          </w:p>
        </w:tc>
      </w:tr>
      <w:tr w:rsidR="0084639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Default="008463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Юрино</w:t>
            </w:r>
          </w:p>
        </w:tc>
      </w:tr>
      <w:tr w:rsidR="006E19AC" w:rsidTr="00740F45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Default="006E19AC" w:rsidP="006E19A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1" w:name="_GoBack"/>
            <w:bookmarkEnd w:id="1"/>
            <w:proofErr w:type="spellStart"/>
            <w:r w:rsidRPr="006E19AC">
              <w:rPr>
                <w:sz w:val="28"/>
                <w:szCs w:val="28"/>
              </w:rPr>
              <w:t>Тороповский</w:t>
            </w:r>
            <w:proofErr w:type="spellEnd"/>
            <w:r w:rsidRPr="006E19AC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E19A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19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E19AC">
              <w:rPr>
                <w:sz w:val="28"/>
                <w:szCs w:val="28"/>
              </w:rPr>
              <w:t>Борисково</w:t>
            </w:r>
            <w:proofErr w:type="spellEnd"/>
          </w:p>
        </w:tc>
      </w:tr>
      <w:tr w:rsidR="006E19A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19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E19AC">
              <w:rPr>
                <w:sz w:val="28"/>
                <w:szCs w:val="28"/>
              </w:rPr>
              <w:t>Борисково</w:t>
            </w:r>
            <w:proofErr w:type="spellEnd"/>
          </w:p>
        </w:tc>
      </w:tr>
      <w:tr w:rsidR="006E19A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19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E19AC">
              <w:rPr>
                <w:sz w:val="28"/>
                <w:szCs w:val="28"/>
              </w:rPr>
              <w:t>Взглядово</w:t>
            </w:r>
            <w:proofErr w:type="spellEnd"/>
          </w:p>
        </w:tc>
      </w:tr>
      <w:tr w:rsidR="006E19A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19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E19AC">
              <w:rPr>
                <w:sz w:val="28"/>
                <w:szCs w:val="28"/>
              </w:rPr>
              <w:t>Гулаково</w:t>
            </w:r>
            <w:proofErr w:type="spellEnd"/>
          </w:p>
        </w:tc>
      </w:tr>
      <w:tr w:rsidR="006E19A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19AC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E19AC">
              <w:rPr>
                <w:sz w:val="28"/>
                <w:szCs w:val="28"/>
              </w:rPr>
              <w:t>Зазирки</w:t>
            </w:r>
            <w:proofErr w:type="spellEnd"/>
          </w:p>
        </w:tc>
      </w:tr>
      <w:tr w:rsidR="006E19A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19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E19AC">
              <w:rPr>
                <w:sz w:val="28"/>
                <w:szCs w:val="28"/>
              </w:rPr>
              <w:t>Лукино</w:t>
            </w:r>
            <w:proofErr w:type="spellEnd"/>
          </w:p>
        </w:tc>
      </w:tr>
      <w:tr w:rsidR="006E19A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19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E19AC">
              <w:rPr>
                <w:sz w:val="28"/>
                <w:szCs w:val="28"/>
              </w:rPr>
              <w:t>Маурино</w:t>
            </w:r>
            <w:proofErr w:type="spellEnd"/>
          </w:p>
        </w:tc>
      </w:tr>
      <w:tr w:rsidR="006E19A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19A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E19AC">
              <w:rPr>
                <w:sz w:val="28"/>
                <w:szCs w:val="28"/>
              </w:rPr>
              <w:t>Мишутино</w:t>
            </w:r>
            <w:proofErr w:type="spellEnd"/>
          </w:p>
        </w:tc>
      </w:tr>
      <w:tr w:rsidR="006E19A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19AC"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19AC">
              <w:rPr>
                <w:sz w:val="28"/>
                <w:szCs w:val="28"/>
              </w:rPr>
              <w:t>Никольское-</w:t>
            </w:r>
            <w:proofErr w:type="spellStart"/>
            <w:r w:rsidRPr="006E19AC">
              <w:rPr>
                <w:sz w:val="28"/>
                <w:szCs w:val="28"/>
              </w:rPr>
              <w:t>Нальяново</w:t>
            </w:r>
            <w:proofErr w:type="spellEnd"/>
          </w:p>
        </w:tc>
      </w:tr>
      <w:tr w:rsidR="006E19A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Пантелейки</w:t>
            </w:r>
            <w:proofErr w:type="spellEnd"/>
          </w:p>
        </w:tc>
      </w:tr>
      <w:tr w:rsidR="006E19A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Подольново</w:t>
            </w:r>
            <w:proofErr w:type="spellEnd"/>
          </w:p>
        </w:tc>
      </w:tr>
      <w:tr w:rsidR="006E19A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Торопово</w:t>
            </w:r>
            <w:proofErr w:type="spellEnd"/>
          </w:p>
        </w:tc>
      </w:tr>
      <w:tr w:rsidR="006E19A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Щевлягино</w:t>
            </w:r>
            <w:proofErr w:type="spellEnd"/>
          </w:p>
        </w:tc>
      </w:tr>
      <w:tr w:rsidR="006E19A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Default="006E19A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Щетниково</w:t>
            </w:r>
            <w:proofErr w:type="spellEnd"/>
          </w:p>
        </w:tc>
      </w:tr>
      <w:tr w:rsidR="001A3E15" w:rsidTr="0021124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 w:rsidP="001A3E1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A3E15">
              <w:rPr>
                <w:sz w:val="28"/>
                <w:szCs w:val="28"/>
              </w:rPr>
              <w:t>Трофимовский</w:t>
            </w:r>
            <w:proofErr w:type="spellEnd"/>
            <w:r w:rsidRPr="001A3E1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Акуловское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Алексеево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Баглаево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Берелево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Левашово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Бурцево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Волосово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Гаврильцево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Голодяево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Догадцево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Догадцево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Еремеево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Жолнино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Заречье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Захарьино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Избино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Кабачарово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Карачино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Кишаново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Клоково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Косково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Лычово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Левашово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Малыгино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Манжаково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Маурино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Морщихино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Напрудское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Нижний Починок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Николо</w:t>
            </w:r>
            <w:proofErr w:type="spellEnd"/>
            <w:r>
              <w:rPr>
                <w:sz w:val="28"/>
                <w:szCs w:val="28"/>
              </w:rPr>
              <w:t>-Отводное</w:t>
            </w:r>
            <w:proofErr w:type="gram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Петровское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Погорелки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Полтинино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Прудища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Свиткино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Семеновское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Сосновки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Телицино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Терентьево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Трофимово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Федчино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Филино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Черницино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Шубино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Язвицево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Ямушино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Яскино</w:t>
            </w:r>
            <w:proofErr w:type="spellEnd"/>
          </w:p>
        </w:tc>
      </w:tr>
      <w:tr w:rsidR="001A3E15" w:rsidTr="0036683C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 w:rsidP="001A3E1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A3E15">
              <w:rPr>
                <w:sz w:val="28"/>
                <w:szCs w:val="28"/>
              </w:rPr>
              <w:t>Федуринский</w:t>
            </w:r>
            <w:proofErr w:type="spellEnd"/>
            <w:r w:rsidRPr="001A3E1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Акуловское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Баловино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Бедниково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Бисерово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Варганово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Вернево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Глазово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Горбово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Давыдовское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Дубня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Копнинское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Корягино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Косково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Курилово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Любимцево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Максимцево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Маликово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Мыс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Орехово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Петрилово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Петухово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Покров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Семенцево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Спирково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Сухарево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Теперское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Троица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Тюляфтино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Федурино</w:t>
            </w:r>
            <w:proofErr w:type="spellEnd"/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Филипповское</w:t>
            </w:r>
          </w:p>
        </w:tc>
      </w:tr>
      <w:tr w:rsid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Default="001A3E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Юркино</w:t>
            </w:r>
          </w:p>
        </w:tc>
      </w:tr>
      <w:tr w:rsidR="0000045E" w:rsidTr="00BB1014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 w:rsidP="000004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00045E">
              <w:rPr>
                <w:sz w:val="28"/>
                <w:szCs w:val="28"/>
              </w:rPr>
              <w:t>Шаготский</w:t>
            </w:r>
            <w:proofErr w:type="spellEnd"/>
            <w:r w:rsidRPr="0000045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0045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Сартово</w:t>
            </w:r>
            <w:proofErr w:type="spellEnd"/>
          </w:p>
        </w:tc>
      </w:tr>
      <w:tr w:rsidR="0000045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Взвоз</w:t>
            </w:r>
          </w:p>
        </w:tc>
      </w:tr>
      <w:tr w:rsidR="0000045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Взглядово</w:t>
            </w:r>
            <w:proofErr w:type="spellEnd"/>
          </w:p>
        </w:tc>
      </w:tr>
      <w:tr w:rsidR="0000045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Гаврилищево</w:t>
            </w:r>
            <w:proofErr w:type="spellEnd"/>
          </w:p>
        </w:tc>
      </w:tr>
      <w:tr w:rsidR="0000045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Герасимово</w:t>
            </w:r>
            <w:proofErr w:type="spellEnd"/>
          </w:p>
        </w:tc>
      </w:tr>
      <w:tr w:rsidR="0000045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Горепатово</w:t>
            </w:r>
            <w:proofErr w:type="spellEnd"/>
          </w:p>
        </w:tc>
      </w:tr>
      <w:tr w:rsidR="0000045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Григорево</w:t>
            </w:r>
            <w:proofErr w:type="spellEnd"/>
          </w:p>
        </w:tc>
      </w:tr>
      <w:tr w:rsidR="0000045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Дулягино</w:t>
            </w:r>
            <w:proofErr w:type="spellEnd"/>
          </w:p>
        </w:tc>
      </w:tr>
      <w:tr w:rsidR="0000045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Замково</w:t>
            </w:r>
            <w:proofErr w:type="spellEnd"/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Извалки</w:t>
            </w:r>
            <w:proofErr w:type="spellEnd"/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Ищейки</w:t>
            </w:r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Козлово</w:t>
            </w:r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Ладейки</w:t>
            </w:r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Леушино</w:t>
            </w:r>
            <w:proofErr w:type="spellEnd"/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Сартово</w:t>
            </w:r>
            <w:proofErr w:type="spellEnd"/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Медведки</w:t>
            </w:r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Нефедьево</w:t>
            </w:r>
            <w:proofErr w:type="spellEnd"/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Ново-</w:t>
            </w:r>
            <w:proofErr w:type="spellStart"/>
            <w:r>
              <w:rPr>
                <w:sz w:val="28"/>
                <w:szCs w:val="28"/>
              </w:rPr>
              <w:t>Богородское</w:t>
            </w:r>
            <w:proofErr w:type="spellEnd"/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Ночевки</w:t>
            </w:r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Пономарево</w:t>
            </w:r>
            <w:proofErr w:type="spellEnd"/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Праулино</w:t>
            </w:r>
            <w:proofErr w:type="spellEnd"/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Рекша</w:t>
            </w:r>
            <w:proofErr w:type="spellEnd"/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Родионцево</w:t>
            </w:r>
            <w:proofErr w:type="spellEnd"/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Тонково</w:t>
            </w:r>
            <w:proofErr w:type="spellEnd"/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Труденево</w:t>
            </w:r>
            <w:proofErr w:type="spellEnd"/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Шаготь</w:t>
            </w:r>
            <w:proofErr w:type="spellEnd"/>
          </w:p>
        </w:tc>
      </w:tr>
      <w:tr w:rsidR="0000045E" w:rsidRPr="001A3E1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Default="000004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Шерстнево</w:t>
            </w:r>
            <w:proofErr w:type="spellEnd"/>
          </w:p>
        </w:tc>
      </w:tr>
    </w:tbl>
    <w:p w:rsidR="00941A7E" w:rsidRPr="001A3E15" w:rsidRDefault="00941A7E"/>
    <w:sectPr w:rsidR="00941A7E" w:rsidRPr="001A3E15" w:rsidSect="002A01A0">
      <w:headerReference w:type="default" r:id="rId8"/>
      <w:footerReference w:type="default" r:id="rId9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398" w:rsidRDefault="00846398" w:rsidP="002A01A0">
      <w:r>
        <w:separator/>
      </w:r>
    </w:p>
  </w:endnote>
  <w:endnote w:type="continuationSeparator" w:id="0">
    <w:p w:rsidR="00846398" w:rsidRDefault="00846398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46398">
      <w:tc>
        <w:tcPr>
          <w:tcW w:w="10421" w:type="dxa"/>
        </w:tcPr>
        <w:p w:rsidR="00846398" w:rsidRDefault="0084639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46398" w:rsidRDefault="0084639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398" w:rsidRDefault="00846398" w:rsidP="002A01A0">
      <w:r>
        <w:separator/>
      </w:r>
    </w:p>
  </w:footnote>
  <w:footnote w:type="continuationSeparator" w:id="0">
    <w:p w:rsidR="00846398" w:rsidRDefault="00846398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46398">
      <w:tc>
        <w:tcPr>
          <w:tcW w:w="10421" w:type="dxa"/>
        </w:tcPr>
        <w:p w:rsidR="00846398" w:rsidRDefault="0084639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A1DAE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846398" w:rsidRDefault="0084639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0045E"/>
    <w:rsid w:val="0001371E"/>
    <w:rsid w:val="00060996"/>
    <w:rsid w:val="000A37DD"/>
    <w:rsid w:val="001A3E15"/>
    <w:rsid w:val="001C4647"/>
    <w:rsid w:val="00266615"/>
    <w:rsid w:val="002A01A0"/>
    <w:rsid w:val="002A6CAF"/>
    <w:rsid w:val="0034484A"/>
    <w:rsid w:val="00371654"/>
    <w:rsid w:val="003D0231"/>
    <w:rsid w:val="003F331B"/>
    <w:rsid w:val="005F0668"/>
    <w:rsid w:val="005F0A2F"/>
    <w:rsid w:val="006777A1"/>
    <w:rsid w:val="006D5021"/>
    <w:rsid w:val="006E19AC"/>
    <w:rsid w:val="007265B8"/>
    <w:rsid w:val="007462AB"/>
    <w:rsid w:val="007D3D79"/>
    <w:rsid w:val="00846398"/>
    <w:rsid w:val="00926EF5"/>
    <w:rsid w:val="00941A7E"/>
    <w:rsid w:val="009A01C9"/>
    <w:rsid w:val="00A94524"/>
    <w:rsid w:val="00B64BF6"/>
    <w:rsid w:val="00B85718"/>
    <w:rsid w:val="00BC3302"/>
    <w:rsid w:val="00CA1DAE"/>
    <w:rsid w:val="00D046A7"/>
    <w:rsid w:val="00D8014B"/>
    <w:rsid w:val="00DC717E"/>
    <w:rsid w:val="00DF7145"/>
    <w:rsid w:val="00EA0759"/>
    <w:rsid w:val="00EA5743"/>
    <w:rsid w:val="00EB375A"/>
    <w:rsid w:val="00F75FCC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C6EC4-1AD1-46F2-ACEB-4D4C0BA2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22</Pages>
  <Words>1624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Вошатко Антон Владимирович</cp:lastModifiedBy>
  <cp:revision>5</cp:revision>
  <dcterms:created xsi:type="dcterms:W3CDTF">2024-08-28T07:31:00Z</dcterms:created>
  <dcterms:modified xsi:type="dcterms:W3CDTF">2024-09-23T10:45:00Z</dcterms:modified>
</cp:coreProperties>
</file>