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65C" w:rsidRPr="00687A42" w:rsidRDefault="006B365C" w:rsidP="006B365C">
      <w:pPr>
        <w:ind w:firstLine="709"/>
        <w:jc w:val="right"/>
        <w:rPr>
          <w:szCs w:val="28"/>
        </w:rPr>
      </w:pPr>
      <w:r>
        <w:rPr>
          <w:szCs w:val="28"/>
        </w:rPr>
        <w:t xml:space="preserve">Приложение </w:t>
      </w:r>
      <w:r w:rsidR="000929BF">
        <w:rPr>
          <w:szCs w:val="28"/>
        </w:rPr>
        <w:t>13</w:t>
      </w:r>
    </w:p>
    <w:p w:rsidR="006B365C" w:rsidRPr="00687A42" w:rsidRDefault="006B365C" w:rsidP="006B365C">
      <w:pPr>
        <w:ind w:firstLine="709"/>
        <w:jc w:val="right"/>
        <w:rPr>
          <w:szCs w:val="28"/>
        </w:rPr>
      </w:pPr>
      <w:r w:rsidRPr="00687A42">
        <w:rPr>
          <w:szCs w:val="28"/>
        </w:rPr>
        <w:t>к Закону Ярославской области</w:t>
      </w:r>
    </w:p>
    <w:p w:rsidR="0051372B" w:rsidRDefault="0051372B" w:rsidP="0051372B">
      <w:pPr>
        <w:ind w:firstLine="709"/>
        <w:jc w:val="right"/>
        <w:rPr>
          <w:szCs w:val="28"/>
        </w:rPr>
      </w:pPr>
      <w:r>
        <w:rPr>
          <w:szCs w:val="28"/>
        </w:rPr>
        <w:t>от 15.10.2014 № 53-з</w:t>
      </w:r>
    </w:p>
    <w:p w:rsidR="006B365C" w:rsidRDefault="006B365C" w:rsidP="006B365C">
      <w:pPr>
        <w:ind w:firstLine="540"/>
        <w:jc w:val="right"/>
        <w:rPr>
          <w:szCs w:val="28"/>
        </w:rPr>
      </w:pPr>
      <w:bookmarkStart w:id="0" w:name="_GoBack"/>
      <w:bookmarkEnd w:id="0"/>
    </w:p>
    <w:p w:rsidR="006B365C" w:rsidRDefault="006B365C" w:rsidP="006B365C">
      <w:pPr>
        <w:jc w:val="center"/>
        <w:rPr>
          <w:b/>
          <w:szCs w:val="28"/>
        </w:rPr>
      </w:pPr>
      <w:r>
        <w:rPr>
          <w:b/>
          <w:szCs w:val="28"/>
        </w:rPr>
        <w:t>Описание границы Первомайского муниципального района</w:t>
      </w:r>
    </w:p>
    <w:p w:rsidR="006B365C" w:rsidRDefault="006B365C" w:rsidP="006B365C">
      <w:pPr>
        <w:ind w:firstLine="540"/>
        <w:jc w:val="both"/>
        <w:rPr>
          <w:szCs w:val="28"/>
        </w:rPr>
      </w:pPr>
    </w:p>
    <w:p w:rsidR="006B365C" w:rsidRPr="00F639D4" w:rsidRDefault="006B365C" w:rsidP="006B365C">
      <w:pPr>
        <w:ind w:firstLine="720"/>
        <w:jc w:val="both"/>
        <w:rPr>
          <w:szCs w:val="28"/>
        </w:rPr>
      </w:pPr>
      <w:r w:rsidRPr="00F639D4">
        <w:rPr>
          <w:szCs w:val="28"/>
        </w:rPr>
        <w:t>За начало границы Первомайского муниципального района Ярославской области принята точка 020-001.427, расположенная на границе Первомайского муниципального района Ярославской области и Пошехонского муниципального района Ярославской области.</w:t>
      </w:r>
    </w:p>
    <w:p w:rsidR="006B365C" w:rsidRDefault="006B365C" w:rsidP="006B365C">
      <w:pPr>
        <w:ind w:firstLine="720"/>
        <w:jc w:val="both"/>
        <w:rPr>
          <w:szCs w:val="28"/>
        </w:rPr>
      </w:pPr>
      <w:r w:rsidRPr="00F639D4">
        <w:rPr>
          <w:szCs w:val="28"/>
        </w:rPr>
        <w:t xml:space="preserve">Точка 020-001.427 расположена в 3,27 км юго-юго-западнее деревянного моста через реку Соть, в 1,65 км 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впадающего в реку Чернуха, далее граница идет в восточном направлении до точки 020-001.428, расположенной в 3,12 км юго-юго-западнее деревянного моста через реку Соть, в 1,31 км 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впадающего в реку Чернуха, далее граница идет в северо-северо-восточном направлении до точки 020-001.432, расположенной в 0,54 км западно-юго-западнее места впадения ручья в реку Чернуха, в 2,27 км юго-юго-западнее деревянного моста через реку Соть, далее граница идет в восточно-северо-восточном направлении вдоль реки Чернуха, оставляя ее на территории Кукобойского сельского поселения Первомайского муниципального района Ярославской области, до точки 020-001.435, расположенной в 0,15 км северо-восточнее места впадения ручья в реку Чернуха, в 1,86 км южнее деревянного моста через реку Соть, далее граница идет в северо-северо-восточном направлении до точки 020-001.440, расположенной в 1,07 км юго-восточнее деревянного моста через реку Соть, в 1,27 км северо-северо-восточнее места впадения ручья в реку Чернуха, далее граница идет в общем восточно-юго-восточном направлении, пересекая реку Чернуха, до точки 020-001.446, расположенной в 1,79 км восточно-северо-восточнее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впадающего в реку Чернуха, в 1,99 км восточно-юго-восточнее деревянного моста через реку Соть, далее граница идет в восточно-северо-восточном направлении до точки 020-001.447, расположенной в 2,14 км восточно-северо-восточнее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впадающего в реку Чернуха, в 2,28 км восточно-юго-восточнее деревянного моста через реку Соть, далее граница идет в юго-восточном направлении вдоль реки Соть вверх по течению, оставляя реку на территории Пошехонского муниципального района Ярославской области, до точки </w:t>
      </w:r>
      <w:r w:rsidR="005775C4">
        <w:rPr>
          <w:szCs w:val="28"/>
        </w:rPr>
        <w:br/>
      </w:r>
      <w:r w:rsidRPr="00F639D4">
        <w:rPr>
          <w:szCs w:val="28"/>
        </w:rPr>
        <w:t xml:space="preserve">020-001.450, расположенной в 2,49 км восточно-северо-восточнее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впадающего в реку Чернуха, в 2,38 км северо-западнее места впадения ручья в реку Печерда, далее граница идет в общем южном направлении, пересекая реку Соть, далее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вдоль реки Соть, оставляя ее на территории Пошехонского муниципального района, до точки 020-001.454, расположенной в 2,37 км 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впадающего в реку Чернуха, в 1,92 км северо-западнее устья реки Печерда, далее граница идет в юго-юго-восточном направлении, вдоль реки Соть, оставляя ее на территории Пошехонского района</w:t>
      </w:r>
      <w:r w:rsidR="00710889">
        <w:rPr>
          <w:szCs w:val="28"/>
        </w:rPr>
        <w:t xml:space="preserve"> Ярославской области</w:t>
      </w:r>
      <w:r w:rsidRPr="00F639D4">
        <w:rPr>
          <w:szCs w:val="28"/>
        </w:rPr>
        <w:t xml:space="preserve">, до точки 020-001.456, </w:t>
      </w:r>
      <w:r w:rsidRPr="00F639D4">
        <w:rPr>
          <w:szCs w:val="28"/>
        </w:rPr>
        <w:lastRenderedPageBreak/>
        <w:t xml:space="preserve">расположенной в 2,46 км 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впадающего в реку Чернуха, в 1,8 км западно-северо-западнее устья реки Печерда, далее граница идет в юго-юго-восточном направлении вдоль реки Соть вверх по течению, оставляя реку на территории Пошехонского муниципального района Ярославской области, до точки 020-001.460, расположенной в 2,85 км восточно-юго-восточнее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впадающего в реку Чернуха, в 1,34 км западно-северо-западнее устья реки Печерда, далее граница идет в общем восточном направлении вдоль реки Соть, оставляя ее на территории Пошехонского района Ярославской области до точки 020-001.463, расположенной в 3,32 км восточно-юго-восточнее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впадающего в реку Чернуха, в 0,88 км западно-северо-западнее устья реки Печерда, далее граница идет в восточно-северо-восточном направлении вдоль реки Соть вверх по течению, оставляя реку на территории Пошехонского муниципального района Ярославской области, до точки 020-001.464, расположенной в 3,68 км восточно-юго-восточнее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впадающего в реку Чернуха, в 0,55 км западно-северо-западнее устья реки Печерда, далее граница идет в юго-восточном направлении вдоль реки Соть, оставляя ее на территории Пошехонского муниципального района</w:t>
      </w:r>
      <w:r w:rsidR="00710889">
        <w:rPr>
          <w:szCs w:val="28"/>
        </w:rPr>
        <w:t xml:space="preserve"> Ярославской области</w:t>
      </w:r>
      <w:r w:rsidRPr="00F639D4">
        <w:rPr>
          <w:szCs w:val="28"/>
        </w:rPr>
        <w:t xml:space="preserve">, до точки 020-001.468, расположенной в 4,18 км восточно-юго-восточнее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впадающего в реку Чернуха, в 0,95 км 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впадающего в реку Соть, далее граница идет в северо-восточном направлении до точки 020-001.469, расположенной в русле реки, в 5,08 км юго-восточнее моста че</w:t>
      </w:r>
      <w:r w:rsidR="00710889">
        <w:rPr>
          <w:szCs w:val="28"/>
        </w:rPr>
        <w:t>рез реку Соть, в 4,21 </w:t>
      </w:r>
      <w:r w:rsidRPr="00F639D4">
        <w:rPr>
          <w:szCs w:val="28"/>
        </w:rPr>
        <w:t xml:space="preserve">км восточно-юго-восточнее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впадающего в реку Чернуха, далее граница идет в северо-восточном направлении по руслу реки Соть (по течению реки) до точки </w:t>
      </w:r>
      <w:r w:rsidR="005775C4">
        <w:rPr>
          <w:szCs w:val="28"/>
        </w:rPr>
        <w:br/>
      </w:r>
      <w:r w:rsidRPr="00F639D4">
        <w:rPr>
          <w:szCs w:val="28"/>
        </w:rPr>
        <w:t xml:space="preserve">020-001.470, расположенной в русле реки в 0,6 км северо-восточнее устья реки Печерда, в 0,33 км западно-юго-западнее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впадающего в реку Соть, далее граница идет в северном направлении до точки 020-001.481, расположенной в 4,82 км восточнее моста через реку Соть, в 2,90 км северо-северо-восточнее устья реки Печерда, далее граница идет в западном направлении до точки 001, расположенной в 2,43 км севернее места впадения ручья в реку Соть, в 1,58 км западнее места пересечения просек между лесными кварталами 3, 4, 8 и 9.</w:t>
      </w:r>
    </w:p>
    <w:p w:rsidR="006B365C" w:rsidRPr="00F639D4" w:rsidRDefault="006B365C" w:rsidP="006B365C">
      <w:pPr>
        <w:ind w:firstLine="720"/>
        <w:jc w:val="both"/>
        <w:rPr>
          <w:szCs w:val="28"/>
        </w:rPr>
      </w:pPr>
      <w:r w:rsidRPr="00F639D4">
        <w:rPr>
          <w:szCs w:val="28"/>
        </w:rPr>
        <w:t xml:space="preserve">Участок границы от точки 020-001.427 до точки 020-001.481 и далее до точки 001 является границей Первомайского муниципального района </w:t>
      </w:r>
      <w:r w:rsidR="00710889">
        <w:rPr>
          <w:szCs w:val="28"/>
        </w:rPr>
        <w:t xml:space="preserve">Ярославской области </w:t>
      </w:r>
      <w:r w:rsidRPr="00F639D4">
        <w:rPr>
          <w:szCs w:val="28"/>
        </w:rPr>
        <w:t xml:space="preserve">с Пошехонским муниципальным районом Ярославской области. </w:t>
      </w:r>
    </w:p>
    <w:p w:rsidR="006B365C" w:rsidRPr="00F639D4" w:rsidRDefault="006B365C" w:rsidP="006B365C">
      <w:pPr>
        <w:ind w:firstLine="720"/>
        <w:jc w:val="both"/>
        <w:rPr>
          <w:szCs w:val="28"/>
        </w:rPr>
      </w:pPr>
      <w:r w:rsidRPr="00F639D4">
        <w:rPr>
          <w:szCs w:val="28"/>
        </w:rPr>
        <w:t>От точки 001 граница идет в северо-восточном направлении до точки 001-002.004, расположенной в 1,91 км западно-северо-западнее места впадения ручья в реку Теплас, в 1,85 км северо-северо-западнее места пересечения просек между лесными кварталами 3, 4, 8 и 9, далее граница идет в восточном направлении до точки 001-002.006, расположенной в 0,7</w:t>
      </w:r>
      <w:r w:rsidR="005775C4">
        <w:rPr>
          <w:szCs w:val="28"/>
        </w:rPr>
        <w:t>6 </w:t>
      </w:r>
      <w:r w:rsidRPr="00F639D4">
        <w:rPr>
          <w:szCs w:val="28"/>
        </w:rPr>
        <w:t>км западно-северо-западнее места впаде</w:t>
      </w:r>
      <w:r w:rsidR="005775C4">
        <w:rPr>
          <w:szCs w:val="28"/>
        </w:rPr>
        <w:t>ния ручья в реку Теплас, в 1,73 </w:t>
      </w:r>
      <w:r w:rsidRPr="00F639D4">
        <w:rPr>
          <w:szCs w:val="28"/>
        </w:rPr>
        <w:t xml:space="preserve">км северо-северо-восточнее места пересечения просек между лесными </w:t>
      </w:r>
      <w:r w:rsidRPr="00F639D4">
        <w:rPr>
          <w:szCs w:val="28"/>
        </w:rPr>
        <w:lastRenderedPageBreak/>
        <w:t>кварталами 3, 4, 8 и 9, далее граница идет в восточно-северо-восточном направлении, пересекая ручей, до точки 001-002.</w:t>
      </w:r>
      <w:r w:rsidR="005775C4">
        <w:rPr>
          <w:szCs w:val="28"/>
        </w:rPr>
        <w:t>007, расположенной в 1,23 </w:t>
      </w:r>
      <w:r w:rsidRPr="00F639D4">
        <w:rPr>
          <w:szCs w:val="28"/>
        </w:rPr>
        <w:t>км северо-восточнее места впадения ручья в реку Теплас, в 1,97 км севернее места впадения реки Теплас в реку Соть, далее граница идет в восточном направлении до точки 001-002.009, расположенной в 1,64 км северо-восточнее места впадения ручья в реку Теплас, в 1,92 км северо-северо-восточнее места впадения реки Теплас в реку Соть, далее граница идет в южном направлении до точки 001-002.012, расположенной в 1,40 км восточнее места впадения ручья в реку Теплас, в 1,01 км северо-северо-восточнее места впадения реки Теплас в реку Соть, далее граница идет в юго-восточном направлении до точки 001-002.015, расположенной в 2,41 км восточно-юго-восточнее места впадения ручья в реку Теплас, в 1,27 км восточнее места впадения реки Теплас в реку Соть, далее граница идет в юго-юго-западном направлении, пересекая реку Соть, до точки 001-002.016, расположенной в 2,37 км юго-восточнее места впадения ручья в реку Теплас, в 1,00 км восточно-юго-восточнее места впадения реки Теплас в реку Соть, далее граница идет в общем юго-восточном направлении, пересекая ручей, до точки 001-002.021, расположенной в 3,27 км юго-восточнее места впадения реки Теплас в реку Соть, в 1,57 км севернее развилки полевых дорог, далее граница идет в юго-юго-восточном направлении, пересекая полевую дорогу, до точки 001-002.024, расположенной в 3,80 км северо-северо-восточнее места пересечения просек, в 0,75 км восточнее развилки полевых дорог, далее граница идет в юго-юго-западном направлении до точки 001-002.025, расположенной в 3,37 км северо-северо-западнее места пересечения просек, в 0,67 км юго-восточнее развилки полевых дорог, далее граница идет в восточно-юго-восточном направлении, пересекая ручей, до точки 001-002.029, расположенной в 1,71 км восточно-юго-восточнее развилки полевых дорог, в 3,35 км северо-северо-восточнее места пересечения просек, далее граница идет в юго-юго-западном направлении до точки 001-002.030, расположенной в 1,76 км юго-восточнее развилки полевых дорог, в 3,00 км северо-северо-восточнее места пересечения просек, далее граница идет в юго-юго-восточном направлении до точки 001-002.033, расположенной в 2,53 км юго-восточнее развилки полевых дорог, в 2,32 км северо-северо-восточнее места пересечения просек, далее граница идет в общем юго-восточном направлении до точки 001-002.040, расположенной в 3,87 км западно-северо-западнее места слияния двух ручьев, в 2,50 км восточно-северо-восточнее места пересечения просек, далее граница идет в общем юго-восточном направлении до точки 001-002.045, расположенной в 3,05 км восточно-юго-восточнее места пересечения просек, в 3,12 км западно-северо-западнее места слияния двух ручьев, далее граница идет в общем восточно-юго-восточном направлении до точки 001-002.047, расположенной в 3,60 км восточно-юго-восточнее места пересечения просек, в 2,55 км западно-северо-западнее места слияния двух ручьев, далее граница идет в восточно-северо-восточном направлении до точки 001-002.049, расположенной в 3,38 км западно-северо-западнее места впадения ручья в реку Ухтома, в 1,87 км северо-западнее места слияния двух ручьев, далее граница идет в общем восточном направлении до точки 001-002.053, расположенной в 2,13 км северо-восточнее ме</w:t>
      </w:r>
      <w:r w:rsidR="005775C4">
        <w:rPr>
          <w:szCs w:val="28"/>
        </w:rPr>
        <w:t>ста слияния двух ручьев, в 1,72 </w:t>
      </w:r>
      <w:r w:rsidRPr="00F639D4">
        <w:rPr>
          <w:szCs w:val="28"/>
        </w:rPr>
        <w:t>км северо-северо-западнее места впадения ручья в реку Ухтома, далее граница идет в юго-восточном направлении до точки 001-002.057, расположенной в русле реки Ухтома, в 0,31 км восточнее места впадения ручья в реку Ухтома, в 2,35 км восточнее места слияния двух ручьев, далее граница идет в восточном направлении по руслу реки Ухтома (против течения) до точки 001-002.058, расположен</w:t>
      </w:r>
      <w:r w:rsidR="005775C4">
        <w:rPr>
          <w:szCs w:val="28"/>
        </w:rPr>
        <w:t>ной в русле реки Ухтома, в 1,14 </w:t>
      </w:r>
      <w:r w:rsidRPr="00F639D4">
        <w:rPr>
          <w:szCs w:val="28"/>
        </w:rPr>
        <w:t>км западнее места пересечения просек, в 3,14 км восточнее места впадения ручья в реку Ухтома, далее граница идет в южном направлении по руслу реки Тютешь (против течения) до точки 001-002.059, расположенной в русле реки Тютешь, в 1,21 км северо-восточнее развилки полевых дорог, в 2,09 км северо-северо-восточнее места пересечения полевой дороги и автодороги с улучшенным покрытием, далее граница идет в юго-юго-восточном направлении вдоль полевой дороги, оставляя ее на территории Кукобойского сельского поселения Первомайского муниципального района Ярославской области, пересекая ручей, до точки 001-002.062, расположенной в 1,90 км северо-восточнее места пересечения полевой дороги и автодороги с улучшенным покрытием, в 1,27 км восточно-северо-восточнее развилки полевых дорог, далее граница идет в общем южном направлении вдоль полевой дороги, оставляя ее на территории Кукобойского сельского поселения Первомайского муниципального района Ярославской области, до точки 001-002.068, расположенной в 1,35 км юго-восточнее развилки полевых дорог, в 1,17 км северо-восточнее места пересечения полевой дороги и автодороги с улучшенным покрытием, далее граница идет в общем юго-юго-восточном направлении, пересекая улучшенную автодорогу с полосой отвода 30 м и далее ЛЭП, до точки 001-002.075, расположенной в 1,13 км восточнее места впадения ручья в реку Тетерька, в 1,97 км юго-восточнее места пересечения полевой дороги и автодороги с улучшенным покрытием, далее граница идет в восточно-юго-восточном направлении, пересекая полевую дорогу, до точки 001-002.077, расположенной в 2,27 км юго-восточнее места пересечения полевой дороги и автодороги с улучшенным покрытием, в 1,43 км восточно-юго-восточнее места впадения ручья в реку Тетерька, далее граница идет в общем юго-юго-восточном направлении, пересекая полевую дорогу, до точки 001-002.083 расположенной в 1,92 км северо-северо-восточнее места слияния ручьев, в 2,50 км севернее трубы под грунтовой дорогой, далее граница идет в общем восточно-северо-восточном направлении до точки 001-002.087, расположенной в 2,47 км северо-северо-восточнее места слияния ручьев, в 2,98 км северо-северо-восточнее трубы под грунтовой дорогой, далее граница идет в юго-юго-восточном направлении до точки 001-002.090, расположенной в 2,32 км северо-северо-восточнее места слияния ручьев, в 2,80 км северо-северо-восточнее трубы под грунтовой дорогой, далее граница идет в юго-юго-западном направлении до точки 001-002.097, расположенной в 0,95 км северо-северо-восточнее труб</w:t>
      </w:r>
      <w:r w:rsidR="00F721B8">
        <w:rPr>
          <w:szCs w:val="28"/>
        </w:rPr>
        <w:t>ы под грунтовой дорогой, в 0,61 </w:t>
      </w:r>
      <w:r w:rsidRPr="00F639D4">
        <w:rPr>
          <w:szCs w:val="28"/>
        </w:rPr>
        <w:t xml:space="preserve">км восточно-северо-восточнее места слияния двух ручьев, далее граница идет в юго-юго-восточном направлении до точки 001-002.099, расположенной в 0,67 км северо-северо-западнее развилки полевых дорог, в 0,58 км восточно-северо-восточнее трубы под грунтовой дорогой, далее граница идет в общем восточно-юго-восточном направлении, пересекая грунтовую и полевую дорогу, до точки 001-002.107, расположенной в 1,80 км восточнее примыкания полевой дороги к проселочной, в 1,59 км восточнее развилки полевых дорог, далее граница идет в северном направлении по руслу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 до точки 001-002.108, расположенной в 1,77 км восточно-северо-восточнее примыкания полевой дороги к проселочной, в 1,60 км восточно-северо-восточнее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северном направлении до точки 001-002.109, расположенной в 1,78 км восточно-северо-восточнее примыкания полевой дороги к проселочной, в 1,64 км восточно-северо-восточнее развилки полевых дорог, далее граница идет в восточно-северо-восточном направлении, пересекая полевую дорогу, до точки 001-002.113, расположенной в 0,48 км северо-северо-западнее развилки полевых дорог, в 0,47 км северо-западнее примыкания полевой дороги к проселочной, далее граница идет в северо-северо-восточном направлении, пересекая проселочную дорогу, до точки 001-002.114, расположенной в 0,88 км севернее развилки полевых дорог, в 0,69 км севернее примыкания полевой дороги к проселочной, далее граница идет в юго-юго-восточном направлении, пересекая полевую дорогу, до точки </w:t>
      </w:r>
      <w:r w:rsidR="005775C4">
        <w:rPr>
          <w:szCs w:val="28"/>
        </w:rPr>
        <w:br/>
      </w:r>
      <w:r w:rsidRPr="00F639D4">
        <w:rPr>
          <w:szCs w:val="28"/>
        </w:rPr>
        <w:t>001-002.121, расположенной в 0,66 км северо-восточнее развилки полевых дорог, в 0,59 км северо-восточнее развилки полевых дорог, далее граница идет в восточном направлении до точки 001-002.122, расположе</w:t>
      </w:r>
      <w:r w:rsidR="005775C4">
        <w:rPr>
          <w:szCs w:val="28"/>
        </w:rPr>
        <w:t>нной в 1,09 </w:t>
      </w:r>
      <w:r w:rsidRPr="00F639D4">
        <w:rPr>
          <w:szCs w:val="28"/>
        </w:rPr>
        <w:t>км восточно-северо-восточнее развилки полевых дорог, в 1,16 км восточно-северо-восточнее развилки полевых дорог, далее граница идет в общем юго-юго-восточном направлении, пересекая газопровод с полосой отвода 40 м, полевую дорогу и р</w:t>
      </w:r>
      <w:r w:rsidR="00F721B8">
        <w:rPr>
          <w:szCs w:val="28"/>
        </w:rPr>
        <w:t xml:space="preserve">еку </w:t>
      </w:r>
      <w:r w:rsidRPr="00F639D4">
        <w:rPr>
          <w:szCs w:val="28"/>
        </w:rPr>
        <w:t>Кему, до точки 001-002.129, расположенной в 1,15 км восточнее места пересечения газопровода и полевой дороги, в 0,95 км юго-восточнее места пересечения газопровода и реки Кема, далее граница идет в общем юго-западном направлении до точки 001-002.133, расположенной в 1,43 км южнее места пересечения газопровода и реки Кема, в 1,18 км юго-юго-восточнее места пересечения газопровода и полевой дороги, далее граница идет в общем западном направлении, пересекая газопровод и полевую дорогу, до точки 001-002.140, расположенной в 1,62 км западно-юго-западнее места пересечения газопровода и полевой дороги, в 1,01 км юго-юго-западнее места впадения ручья в реку Кема, далее граница идет в юго-юго-западном направлении, пересекая просеку и далее ручей, до точки 001-002.147, распо</w:t>
      </w:r>
      <w:r w:rsidR="005775C4">
        <w:rPr>
          <w:szCs w:val="28"/>
        </w:rPr>
        <w:t>ложенной в 0,89 </w:t>
      </w:r>
      <w:r w:rsidRPr="00F639D4">
        <w:rPr>
          <w:szCs w:val="28"/>
        </w:rPr>
        <w:t>км северо-северо-восточнее места пересечения газопровода с полосой отвода 40 м и реки Кибрик, в 1,09 км восточнее места впадения ручья в реку Кибрик, далее граница идет в юго-восточном направлении, пересекая газопровод с полосой отвода 40 м, до точки 001-002.149, расположенной в 1,59 км юго-восточнее места впадения ручья в реку Кибрик, в 0,88 км восточно-северо-восточнее места пересечения газопровода с полосой отвода 40 м и реки Кибрик, далее граница идет в юго-западном направлении до точки 001-002.150, расположенной в 1,54 км юго-восточнее места впадения ручья в реку Кибрик, в 0,66 км восточнее места пересечения реки Кибрик и газопровода с полосой отвода 40 м.</w:t>
      </w:r>
    </w:p>
    <w:p w:rsidR="006B365C" w:rsidRPr="00F639D4" w:rsidRDefault="006B365C" w:rsidP="006B365C">
      <w:pPr>
        <w:ind w:firstLine="720"/>
        <w:jc w:val="both"/>
        <w:rPr>
          <w:szCs w:val="28"/>
        </w:rPr>
      </w:pPr>
      <w:r w:rsidRPr="00F639D4">
        <w:rPr>
          <w:szCs w:val="28"/>
        </w:rPr>
        <w:t xml:space="preserve">Точка 001-002.150 </w:t>
      </w:r>
      <w:r w:rsidR="00F721B8">
        <w:rPr>
          <w:szCs w:val="28"/>
        </w:rPr>
        <w:noBreakHyphen/>
      </w:r>
      <w:r w:rsidRPr="00F639D4">
        <w:rPr>
          <w:szCs w:val="28"/>
        </w:rPr>
        <w:t xml:space="preserve"> точка примыкания границ Кукобойского </w:t>
      </w:r>
      <w:r w:rsidR="00641F01" w:rsidRPr="00F639D4">
        <w:rPr>
          <w:szCs w:val="28"/>
        </w:rPr>
        <w:t>сельск</w:t>
      </w:r>
      <w:r w:rsidR="00641F01">
        <w:rPr>
          <w:szCs w:val="28"/>
        </w:rPr>
        <w:t>ого</w:t>
      </w:r>
      <w:r w:rsidR="00641F01" w:rsidRPr="00F639D4">
        <w:rPr>
          <w:szCs w:val="28"/>
        </w:rPr>
        <w:t xml:space="preserve"> поселени</w:t>
      </w:r>
      <w:r w:rsidR="00641F01">
        <w:rPr>
          <w:szCs w:val="28"/>
        </w:rPr>
        <w:t>я</w:t>
      </w:r>
      <w:r w:rsidR="00641F01" w:rsidRPr="00F639D4">
        <w:rPr>
          <w:szCs w:val="28"/>
        </w:rPr>
        <w:t xml:space="preserve"> Первомайского муниципального района Ярославской области </w:t>
      </w:r>
      <w:r w:rsidRPr="00F639D4">
        <w:rPr>
          <w:szCs w:val="28"/>
        </w:rPr>
        <w:t>и Пречистенского сельск</w:t>
      </w:r>
      <w:r w:rsidR="00641F01">
        <w:rPr>
          <w:szCs w:val="28"/>
        </w:rPr>
        <w:t>ого</w:t>
      </w:r>
      <w:r w:rsidRPr="00F639D4">
        <w:rPr>
          <w:szCs w:val="28"/>
        </w:rPr>
        <w:t xml:space="preserve"> поселени</w:t>
      </w:r>
      <w:r w:rsidR="00641F01">
        <w:rPr>
          <w:szCs w:val="28"/>
        </w:rPr>
        <w:t>я</w:t>
      </w:r>
      <w:r w:rsidRPr="00F639D4">
        <w:rPr>
          <w:szCs w:val="28"/>
        </w:rPr>
        <w:t xml:space="preserve"> Первомайского муниципального района Ярославской области. </w:t>
      </w:r>
    </w:p>
    <w:p w:rsidR="006B365C" w:rsidRDefault="006B365C" w:rsidP="006B365C">
      <w:pPr>
        <w:ind w:firstLine="720"/>
        <w:jc w:val="both"/>
        <w:rPr>
          <w:szCs w:val="28"/>
        </w:rPr>
      </w:pPr>
      <w:r w:rsidRPr="00F639D4">
        <w:rPr>
          <w:szCs w:val="28"/>
        </w:rPr>
        <w:t xml:space="preserve">От точки 001-002.150 граница идет в юго-восточном направлении до точки 001-002.152, расположенной в 2,29 км юго-восточнее места впадения ручья в реку Кибрик, в 1,24 км восточно-юго-восточнее места пересечения реки Кибрик и газопровода с полосой отвода 40 м, далее граница идет в юго-юго-западном направлении до точки 001-002.153, расположенной в 2,37 км юго-восточнее места впадения ручья в реку Кибрик, в 1,29 км восточно-юго-восточнее места пересечения реки Кибрик и </w:t>
      </w:r>
      <w:r w:rsidR="005775C4">
        <w:rPr>
          <w:szCs w:val="28"/>
        </w:rPr>
        <w:t>газопровода с полосой отвода 40 </w:t>
      </w:r>
      <w:r w:rsidRPr="00F639D4">
        <w:rPr>
          <w:szCs w:val="28"/>
        </w:rPr>
        <w:t>м, далее граница идет вдоль русла реки Кибрик (против течения), оставляя ее на территории Пречистенского сельского поселения Первомайского муниципального района Ярославской области, до точки 001-002.160, расположенной в 1,36 км северо-северо-восточнее развилки полевых дорог, в 2,92 км восточно-юго-восточнее места пересечения реки Кибрик и газопровода с полосой отвода 40 м, далее граница идет в общем юго-юго-западном направлении до точки 001-002.161, расположенной в 1,15 км северо-северо-восточнее развилки полевых дорог, в 2,90 км восточно-северо-восточнее места пересечения реки Кибрик и газопровода с полосой отвода 40</w:t>
      </w:r>
      <w:r w:rsidR="000157B9">
        <w:rPr>
          <w:szCs w:val="28"/>
        </w:rPr>
        <w:t> </w:t>
      </w:r>
      <w:r w:rsidRPr="00F639D4">
        <w:rPr>
          <w:szCs w:val="28"/>
        </w:rPr>
        <w:t>м, далее граница идет в общем восточно-юго-восточном направлении, до точки 001-002.168, расположенной в 0,99 км северо-северо-западнее развилки полевых дорог, в 2,42</w:t>
      </w:r>
      <w:r w:rsidR="00641F01">
        <w:rPr>
          <w:szCs w:val="28"/>
        </w:rPr>
        <w:t> </w:t>
      </w:r>
      <w:r w:rsidRPr="00F639D4">
        <w:rPr>
          <w:szCs w:val="28"/>
        </w:rPr>
        <w:t>км северо-западнее развилки полевых дорог, далее граница идет в общем восточном направлении, пересекая полевую дорогу, до точки 001-002.172, расположенной в 1,03 км северо-восточнее развилки полевых дорог, в 1,91</w:t>
      </w:r>
      <w:r w:rsidR="00641F01">
        <w:rPr>
          <w:szCs w:val="28"/>
        </w:rPr>
        <w:t> </w:t>
      </w:r>
      <w:r w:rsidRPr="00F639D4">
        <w:rPr>
          <w:szCs w:val="28"/>
        </w:rPr>
        <w:t>км северо-северо-западнее развилки полевых дорог, далее граница идет в северном направлении до точки 001-002.173, расположенной в 1,49 км северо-северо-восточнее развилки полевых дорог, в 2,40 км северо-северо-западнее развилки полевых дорог, далее граница идет в общем юго-восточном направлении до точки 001-002.176, расположенной в 1,51 км восточно-северо-восточнее развилки полевых дорог, в 1,89 км севернее развилки полевых дорог, далее граница идет в восточно-северо-восточном направлении до точки 001-002.177, расположенной в 2,09 км северо-северо-восточнее развилки полевых дорог, в 2,06 км северо-восточнее развилки полевых дорог, далее граница идет в юго-юго-восточном направлении вдоль полевой дороги, оставляя ее на территории Вологодской области, до точки 001-002.188, расположенной в 2,10 км восточно-юго-восточнее развилки полевых дорог, в 1,40 км севернее геодезического пункта с отметкой 178,5, далее граница идет в восточно-юго-восточном направлении вдоль полевой дороги, оставляя ее на территории Вологодской области, пересекая реку Уча и далее железную дорогу, до точки 001-002.196, расположенной в 1,90 км восточнее геодезического пункта с отметкой 178,5, в 0,72 км западно-северо-западнее развилки полевых дорог, далее граница идет в юго-юго-восточном направлении до точки 001-002.197, расположенной в 1,92 км восточнее геодезического пункта с отметкой 178,5, в 0,70 км западно-северо-западнее развилки полевых дорог, далее граница идет в общем восточно-северо-восточном направлении по руслу реки Сивоза (против течения) до точки 001-002.198, расположенной в русле реки Сивоза, в 2,52 км северо-восточнее развилки полевых дорог, в 4,26 км западно-северо-западнее геодезического пункта с отметкой 214,0, далее граница идет в общем восточно-юго-восточном направлении до точки 001-002.200, расположенной в 3,09 км северо-восточнее</w:t>
      </w:r>
      <w:r w:rsidR="005775C4">
        <w:rPr>
          <w:szCs w:val="28"/>
        </w:rPr>
        <w:t xml:space="preserve"> развилки полевых дорог, в 3,49 </w:t>
      </w:r>
      <w:r w:rsidRPr="00F639D4">
        <w:rPr>
          <w:szCs w:val="28"/>
        </w:rPr>
        <w:t xml:space="preserve">км западно-северо-западнее геодезического пункта с отметкой 214,0, далее граница идет в общем юго-юго-восточном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 xml:space="preserve">001-002.202, расположенной в 3,09 км восточно-северо-восточнее развилки полевых дорог, в 3,33 км западнее геодезического пункта с отметкой 214,0, далее граница идет в западном направлении до точки 001-002.203, расположенной </w:t>
      </w:r>
      <w:r>
        <w:rPr>
          <w:szCs w:val="28"/>
        </w:rPr>
        <w:t xml:space="preserve">в </w:t>
      </w:r>
      <w:r w:rsidRPr="00F639D4">
        <w:rPr>
          <w:szCs w:val="28"/>
        </w:rPr>
        <w:t xml:space="preserve">2,88 км восточно-северо-восточнее развилки полевых дорог, в 3,54 км западнее геодезического пункта с отметкой 214,0, далее граница идет в общем восточно-юго-восточном направлении до точки </w:t>
      </w:r>
      <w:r w:rsidR="005775C4">
        <w:rPr>
          <w:szCs w:val="28"/>
        </w:rPr>
        <w:br/>
      </w:r>
      <w:r w:rsidRPr="00E63010">
        <w:rPr>
          <w:szCs w:val="28"/>
        </w:rPr>
        <w:t>001-002.206</w:t>
      </w:r>
      <w:r w:rsidRPr="00F639D4">
        <w:rPr>
          <w:szCs w:val="28"/>
        </w:rPr>
        <w:t>, расположенной в 3,28 км восточно-северо-восточнее развилки полевых дорог</w:t>
      </w:r>
      <w:r w:rsidR="00E81B7B" w:rsidRPr="00D76994">
        <w:rPr>
          <w:szCs w:val="28"/>
        </w:rPr>
        <w:t>,</w:t>
      </w:r>
      <w:r w:rsidRPr="00D76994">
        <w:rPr>
          <w:szCs w:val="28"/>
        </w:rPr>
        <w:t xml:space="preserve"> </w:t>
      </w:r>
      <w:r w:rsidRPr="00F639D4">
        <w:rPr>
          <w:szCs w:val="28"/>
        </w:rPr>
        <w:t>в 3,02 км западнее геодезического пункта с отметкой 214,0, далее граница идет в общем восточно-юго-восточном направлении, пересекая грунтовую дорогу, до точки 001-002.214, расположенной в 2,00 км западно-юго-западнее геодезического пункта с отметкой 214,0, в 2,96 км западнее развилки полевых дорог, далее граница идет в восточном направлении до точки 00</w:t>
      </w:r>
      <w:r w:rsidR="00641F01">
        <w:rPr>
          <w:szCs w:val="28"/>
        </w:rPr>
        <w:t>1-002.218, расположенной в 1,17 </w:t>
      </w:r>
      <w:r w:rsidRPr="00F639D4">
        <w:rPr>
          <w:szCs w:val="28"/>
        </w:rPr>
        <w:t>км юго-западнее геодезического пункта с отметкой 214,0, в 1,98 км западно-юго-западнее развилки полевых дорог, далее граница идет в общем северо-северо-восточном направлении, пересекая грунтовую дорогу, до точки 001-002.222, расположенной в 0,60 км западно-юго-западнее геодезического пункта с отметкой 214,0, в 1,68 км западнее развилки полевых дорог, далее граница идет в юго-восточном направлении, пересекая грунтовую дорогу и далее ЛЭП, до точки 001-002.224, расположенной в 0,58 км юго-юго-западнее геодезического пункта с отметкой 214,0, в 1,38 км западнее развилки полевых дорог, далее граница идет в общем северо-северо-восточном направлении, до точки 001-002.226, расположенной в 0,26 км южнее геодезического пункта с отметкой 214,0, в 1,23 км западнее развилки полевых дорог, далее граница идет в северо-северо-западном направлении</w:t>
      </w:r>
      <w:r>
        <w:rPr>
          <w:szCs w:val="28"/>
        </w:rPr>
        <w:t xml:space="preserve"> </w:t>
      </w:r>
      <w:r w:rsidRPr="00F639D4">
        <w:rPr>
          <w:szCs w:val="28"/>
        </w:rPr>
        <w:t>до точки 001-002.228, расположенной в 0,18 км западнее геодезического пункта с отметкой 214,0, в 1,39 км западнее развилки полевых дорог, далее граница идет в общем северо-северо-восточном направлении, пересекая грунтовую дорогу и далее газопровод, до точки 001-002.235, расположенной в 2,07 км северо-северо-западнее развилки полевых дорог, в 1,63 км северо-северо-восточнее геодезического пункта с отметкой 214,0, далее граница идет в юго-восточном направлении до точки 001-002.236, расп</w:t>
      </w:r>
      <w:r w:rsidR="00641F01">
        <w:rPr>
          <w:szCs w:val="28"/>
        </w:rPr>
        <w:t>оложенной в русле ручья, в 1,80 </w:t>
      </w:r>
      <w:r w:rsidRPr="00F639D4">
        <w:rPr>
          <w:szCs w:val="28"/>
        </w:rPr>
        <w:t>км северо-северо-западнее развилки полевых дорог, в 1,51 км северо-северо-восточнее геодезического пункта с отметкой 214,0, далее граница идет в общем восточно-юго-восточном направлении по руслу ручья (по течению) до точки 001-002.237, расположенной в месте впадения ручья в реку Мокса в 1,74 км северо-северо-восточнее развилки полевых дорог, в 2,37 км северо-западнее места пересечения полевой дороги и автодороги с покрытием, далее граница идет в общем восточном направлении по руслу реки Мокса (по течению) до точки 001-002.238, расположенной в 2,06 км западно-юго-западнее брода через ручей, в 2,32 км северо-северо-восточнее развилки полевых дорог, далее граница идет в юго-восточном направлении до точки 001-002.240, расположенной в 1,82 км западно-юго-западнее брода через ручей, в 2,38</w:t>
      </w:r>
      <w:r w:rsidR="00641F01">
        <w:rPr>
          <w:szCs w:val="28"/>
        </w:rPr>
        <w:t> </w:t>
      </w:r>
      <w:r w:rsidRPr="00F639D4">
        <w:rPr>
          <w:szCs w:val="28"/>
        </w:rPr>
        <w:t xml:space="preserve">км северо-северо-западнее геодезического пункта с отметкой 165,1, далее граница идет в восточном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001-002.243, расположенной в 1,25 км юго-юго-западнее брода через ручей, в 2,72 км северо-восточнее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места пересечения полевой дороги и автодороги с покрытием, далее граница идет в юго-юго-западном направлении до точки 001-002.245, расположенной в 1,82 км юго-юго-западнее брода через ручей, в 2,23 км северо-восточнее места пересечения полевой дороги и автодороги с покрытием, далее граница идет в общем восточном направлении до точки 001-002.250, расположенной в 1,57 км южнее брода через ручей, в 1,80 км северо-северо-восточнее геодезического пункта с отметкой 165,1, далее граница идет в северо-восточном направлении, пересекая полевую дорогу, до точки 001-002.252, расположенной в 2,14 км западнее развилки полевых дорог, в 1,72 км северо-северо-западнее места пересечения полевой дороги и автодороги с покрытием, далее граница идет в общем восточно-юго-восточном направлении до точки 001-002.255, расположенной в 2,12 км юго-восточнее места впадения ручья в реку Мокса, в 1,32 км северо-северо-восточнее места пересечения полевой дороги и автодороги с покрытием, далее граница идет в общем северном направлении до точки 001-002.259, расположенной в 1,73 км юго-восточнее места впадения ручья в реку Мокса, в 1,40 км западно-северо-западнее места пересечения полевых дорог, далее граница идет в общем северо-западном направлении до точки 001-002.262, расположенной в 0,93 км юго-восточнее места впадения ручья в реку Мокса, в 2,19 км западно-северо-западнее места пересечения полевых дорог, далее граница идет в восточно-северо-восточном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001-002.265, расположенной в 1,25 км восточно-юго-восточнее места впадения ручья в реку Мокса, в 2,03 км северо-западнее места пересечения полевых дорог, далее граница идет в общем восточно-юго-восточном направлении до точки 001-002.268, расположенной в 1,98 км восточно-юго-восточнее места впадения ручья в реку Мокса, в 1,41 км северо-западнее места пересечения полевых дорог, далее граница идет в восточно-северо-восточном направлении до точки 001-002.272, расположенной в 1,43</w:t>
      </w:r>
      <w:r w:rsidR="00641F01">
        <w:rPr>
          <w:szCs w:val="28"/>
        </w:rPr>
        <w:t> </w:t>
      </w:r>
      <w:r w:rsidRPr="00F639D4">
        <w:rPr>
          <w:szCs w:val="28"/>
        </w:rPr>
        <w:t>км северо-северо-западнее места пересечения полевых дорог, в 2,51</w:t>
      </w:r>
      <w:r w:rsidR="00641F01">
        <w:rPr>
          <w:szCs w:val="28"/>
        </w:rPr>
        <w:t> </w:t>
      </w:r>
      <w:r w:rsidRPr="00F639D4">
        <w:rPr>
          <w:szCs w:val="28"/>
        </w:rPr>
        <w:t>км восточнее места впадения ручья в реку Мокса, далее граница идет в общем юго-юго-восточном направлении до точки 001-002.276, расположенной на ручье в 0,96 км севернее места пересечения полевых дорог, в 2,84 км северо-северо-восточнее места пересечения полевой дороги и автодороги с покрытием, далее граница идет в общем юго-восточном направлении по руслу ручья (по течению) до точки 002, расположенной в 1,37 км северо-восточнее места пересечения просек между лесными кварталами 12,</w:t>
      </w:r>
      <w:r w:rsidR="00641F01">
        <w:rPr>
          <w:szCs w:val="28"/>
        </w:rPr>
        <w:t xml:space="preserve"> 14 и 13, в 1,97 </w:t>
      </w:r>
      <w:r w:rsidRPr="00F639D4">
        <w:rPr>
          <w:szCs w:val="28"/>
        </w:rPr>
        <w:t xml:space="preserve">км северо-западнее </w:t>
      </w:r>
      <w:r>
        <w:rPr>
          <w:szCs w:val="28"/>
        </w:rPr>
        <w:t>развилки автодорог с покрытием.</w:t>
      </w:r>
    </w:p>
    <w:p w:rsidR="006B365C" w:rsidRDefault="006B365C" w:rsidP="006B365C">
      <w:pPr>
        <w:ind w:firstLine="720"/>
        <w:jc w:val="both"/>
        <w:rPr>
          <w:szCs w:val="28"/>
        </w:rPr>
      </w:pPr>
      <w:r w:rsidRPr="00F639D4">
        <w:rPr>
          <w:szCs w:val="28"/>
        </w:rPr>
        <w:t>Участок границы от точки 001 до точки 001-002.276 и далее до точки 002 совпадает с границей Ярославской области с Вологодской областью.</w:t>
      </w:r>
    </w:p>
    <w:p w:rsidR="006B365C" w:rsidRDefault="006B365C" w:rsidP="006B365C">
      <w:pPr>
        <w:ind w:firstLine="720"/>
        <w:jc w:val="both"/>
        <w:rPr>
          <w:szCs w:val="28"/>
        </w:rPr>
      </w:pPr>
      <w:r>
        <w:rPr>
          <w:szCs w:val="28"/>
        </w:rPr>
        <w:t>От точки</w:t>
      </w:r>
      <w:r w:rsidRPr="0056601E">
        <w:rPr>
          <w:szCs w:val="28"/>
        </w:rPr>
        <w:t xml:space="preserve"> 002 граница идет в юго-юго-западном направлении через точку 002-021.001, до точки 002-021.002, расположенной в 1,28 км восточно-северо-восточнее места пересечения просек между кварталами 12, 14 и 13, в 1,89 км северо-западнее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юго-юго-западном направлении до точки 002-021.007, расположенной в 1,65 км северо-восточнее места пересечения просек между кварталами 12, 14 и 29, в 1,56 км западно-северо-западнее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002-021.012, расположенной в 1,57 км восточно-северо-восточнее места пересечения просек между кварталами 12, 14 и 29, в 1,22 км западно-юго-западнее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восточном направлении до точки 002-021.014, расположенной в 2,21 км восточно-северо-восточнее места пересечения просек между кварталами 12, 14 и 29, в 0,62 км юго-западнее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002-021.015, расположенной в 2,05 км восточнее места пересечения просек между кварталами 12, 14 и 29, в 0,84 км юго-западнее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восточно-юго-восточном направлении до точки 002-021.018, расположенной в 2,42 км восточнее места пересечения просек между кварталами 12, 14 и 29, в 0,91 км юго-юго-западнее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направлении, до точки 002-021.019, расположенной в 2,58 км восточно-юго-восточнее места пересечения просек между кварталами 12, 14 и 29, в 1,08 км южнее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северо-восточном направлении до точки 002-021.021, расположенной на ручье в 1,07 км южнее развилки автодорог с покрытием, в 2,61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восточно-северо-восточном направлении по руслу ручья (по течению) до точки 002-021.022, расположенной на ручье в 1,01 км юго-восточнее развилки автодорог с покрытием, в 3,38 км 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002-021.024, расположенной в 3,44 км восточнее места пересечения просек между кварталами 12, 14 и 29, в 1,18 км юго-восточнее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002-021.025, расположенной в русле реки Обнора, в 1,18 км юго-восточнее развилки автодорог с покрытием, в 3,44 км 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по руслу реки Обнора (по течению) до точки 002-021.026, расположенной в русле реки Обнора, в 1,65 км юго-юго-восточнее развилк</w:t>
      </w:r>
      <w:r w:rsidR="005775C4">
        <w:rPr>
          <w:szCs w:val="28"/>
        </w:rPr>
        <w:t>и автодорог с покрытием, в 3,52 </w:t>
      </w:r>
      <w:r w:rsidRPr="0056601E">
        <w:rPr>
          <w:szCs w:val="28"/>
        </w:rPr>
        <w:t>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западном направлении до точки </w:t>
      </w:r>
      <w:r w:rsidR="005775C4">
        <w:rPr>
          <w:szCs w:val="28"/>
        </w:rPr>
        <w:br/>
      </w:r>
      <w:r w:rsidRPr="0056601E">
        <w:rPr>
          <w:szCs w:val="28"/>
        </w:rPr>
        <w:t>002-021.028, расположенной в 1,56 км юго-юго-восточнее развилки автодорог с покрытием, в 3,26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направлении, до точки 002-021.030, расположенной в 1,56 км юго-юго-восточнее развилки автодорог с покрытием, в 3,05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направлении, до точки 002-021.031, расположенной в 1,81 км юго-юго-восточнее развилки автодорог с покрытием, в 3,14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западно-северо-западном направлении до точки 002-021.034, расположенной в 1,75 км южнее развилки автодорог с покрытием, в 2,71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юго-юго-западном направлении до точки 002-021.035, расположенной в 2,02 км южнее развилки автодорог с покрытием, в 2,77 км 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</w:t>
      </w:r>
      <w:r w:rsidR="00641F01">
        <w:rPr>
          <w:szCs w:val="28"/>
        </w:rPr>
        <w:t>2-021.036, расположенной в 2,20 </w:t>
      </w:r>
      <w:r w:rsidRPr="0056601E">
        <w:rPr>
          <w:szCs w:val="28"/>
        </w:rPr>
        <w:t>км южнее развилки автодорог с покрытием, в 2,91 км 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западно-северо-западном направлении до точки 002-021.037, расположенно</w:t>
      </w:r>
      <w:r w:rsidR="00641F01">
        <w:rPr>
          <w:szCs w:val="28"/>
        </w:rPr>
        <w:t>й в 0,55 </w:t>
      </w:r>
      <w:r w:rsidRPr="0056601E">
        <w:rPr>
          <w:szCs w:val="28"/>
        </w:rPr>
        <w:t>км юго-юго-восточнее развилки автодорог, в 2,54 км 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северном направлении, пересекая две полевые дороги, до точки 002-021.039, расположенной в 0,54 км восточно-северо-восточнее развилки автодорог, в 2,34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северо-западном направлении до точки </w:t>
      </w:r>
      <w:r w:rsidR="005775C4">
        <w:rPr>
          <w:szCs w:val="28"/>
        </w:rPr>
        <w:br/>
      </w:r>
      <w:r w:rsidRPr="0056601E">
        <w:rPr>
          <w:szCs w:val="28"/>
        </w:rPr>
        <w:t>002-021.041, расположенной в 0,55 км северо-восточнее развилки автодорог, в 2,10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северо-северо-восточном направлении до точки 002-021.042, расположенной в 0,65 км северо-северо-восточнее развилки автодорог, в 2,09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западно-северо-западном направлении до точки 002-021.043, расположенной в 0,68 км севернее развилки автодорог, в 1,87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западно-северо-западном направлении до точки 002-021.044, расположенной в 0,74 км севернее развилки автодорог, в 1,71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северо-западном направлении до точки 002-021.045, расположенной в 0,82 км севернее развилки автодорог, в 1,59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западно-юго-западном направлении до точки </w:t>
      </w:r>
      <w:r w:rsidR="005775C4">
        <w:rPr>
          <w:szCs w:val="28"/>
        </w:rPr>
        <w:br/>
      </w:r>
      <w:r w:rsidRPr="0056601E">
        <w:rPr>
          <w:szCs w:val="28"/>
        </w:rPr>
        <w:t>002-021.047, расположенной в 0,79 км северо-западнее развилки автодорог, в 1,30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направлении, пересекая реку Черновка до точки 002-021.048, расположенной в 0,86 км северо-западнее развилки автодорог, в 1,19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 до точки 002-021.049, расположенной в 0,90 км северо-западнее развилки автодорог, в 1,10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002-021.050, расположенной в 0,82 км западно-северо-западнее развилки автодорог, в 1,17 км восточно-юго-восточнее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002-021.056, расположенной в 1,01 км западно-юго-западнее развилки автодорог, в 1,40 км юго-юго-восточнее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северо-западном направлении до точки 00</w:t>
      </w:r>
      <w:r w:rsidR="005775C4">
        <w:rPr>
          <w:szCs w:val="28"/>
        </w:rPr>
        <w:t>2-021.059, расположенной в 1,36 </w:t>
      </w:r>
      <w:r w:rsidRPr="0056601E">
        <w:rPr>
          <w:szCs w:val="28"/>
        </w:rPr>
        <w:t>км западнее развилки автодорог, в 0,99 км юго-юго-восточнее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002-021.063, расположенной в 2,10 км западнее развилки автодорог, в 1,02 км юго-юго-западнее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западно-северо-западном направлении до точки 002-021.064, расположенной в 2,26 км западно-северо-западнее развилки автодорог, в 1,05 км юго-юго-западнее места пересечения просек между кварталами 12, 14 и 29, далее граница идет в западно-северо-западном направлении до точки 002-021.067, расположенной в 2,29 км западнее развилки автодорог, в 1,58 км юго-юго-западнее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юго-юго-западном направлении до точки 002-021.068, расположенной в 1,27 км западнее впадения ручья в реку Местыш, в 0,90 км восточнее места пересечения просек между кварталами 27, 28</w:t>
      </w:r>
      <w:r w:rsidR="00641F01">
        <w:rPr>
          <w:szCs w:val="28"/>
        </w:rPr>
        <w:t>,</w:t>
      </w:r>
      <w:r w:rsidRPr="0056601E">
        <w:rPr>
          <w:szCs w:val="28"/>
        </w:rPr>
        <w:t xml:space="preserve"> 31 </w:t>
      </w:r>
      <w:r w:rsidR="00641F01" w:rsidRPr="0056601E">
        <w:rPr>
          <w:szCs w:val="28"/>
        </w:rPr>
        <w:t xml:space="preserve">и </w:t>
      </w:r>
      <w:r w:rsidRPr="0056601E">
        <w:rPr>
          <w:szCs w:val="28"/>
        </w:rPr>
        <w:t>32,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юго-восточном направлении до точки 002-021.076, расположенной в 1,06 км юго-юго-западнее впадения ручья в реку Местыш, в 1,97 км юго-восточнее места пересечения </w:t>
      </w:r>
      <w:r w:rsidR="00641F01">
        <w:rPr>
          <w:szCs w:val="28"/>
        </w:rPr>
        <w:t>просек между кварталами 27, 28,</w:t>
      </w:r>
      <w:r w:rsidRPr="0056601E">
        <w:rPr>
          <w:szCs w:val="28"/>
        </w:rPr>
        <w:t xml:space="preserve"> 31</w:t>
      </w:r>
      <w:r w:rsidR="00641F01">
        <w:rPr>
          <w:szCs w:val="28"/>
        </w:rPr>
        <w:t xml:space="preserve"> и</w:t>
      </w:r>
      <w:r w:rsidRPr="0056601E">
        <w:rPr>
          <w:szCs w:val="28"/>
        </w:rPr>
        <w:t xml:space="preserve"> 32,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002-021.078, расположенной в 1,34 км западно-северо-западнее брода через реку Местыш, в 2,03 км юго-восточнее места пересечения просек между кварталами 27, 28</w:t>
      </w:r>
      <w:r w:rsidR="00641F01">
        <w:rPr>
          <w:szCs w:val="28"/>
        </w:rPr>
        <w:t>,</w:t>
      </w:r>
      <w:r w:rsidRPr="0056601E">
        <w:rPr>
          <w:szCs w:val="28"/>
        </w:rPr>
        <w:t xml:space="preserve"> 31</w:t>
      </w:r>
      <w:r w:rsidR="00641F01">
        <w:rPr>
          <w:szCs w:val="28"/>
        </w:rPr>
        <w:t xml:space="preserve"> и</w:t>
      </w:r>
      <w:r w:rsidRPr="0056601E">
        <w:rPr>
          <w:szCs w:val="28"/>
        </w:rPr>
        <w:t xml:space="preserve"> 32,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восточно-юго-восточном направлении до точки 002-021.081, расположенной в 0,77 км западнее брода через реку Местыш, в 2,62 км юго-восточнее места пересечения просек ме</w:t>
      </w:r>
      <w:r>
        <w:rPr>
          <w:szCs w:val="28"/>
        </w:rPr>
        <w:t>жду кварталами 27, 28</w:t>
      </w:r>
      <w:r w:rsidR="00641F01">
        <w:rPr>
          <w:szCs w:val="28"/>
        </w:rPr>
        <w:t>,</w:t>
      </w:r>
      <w:r>
        <w:rPr>
          <w:szCs w:val="28"/>
        </w:rPr>
        <w:t xml:space="preserve"> 31</w:t>
      </w:r>
      <w:r w:rsidR="00641F01">
        <w:rPr>
          <w:szCs w:val="28"/>
        </w:rPr>
        <w:t xml:space="preserve"> и</w:t>
      </w:r>
      <w:r>
        <w:rPr>
          <w:szCs w:val="28"/>
        </w:rPr>
        <w:t xml:space="preserve"> 32, д</w:t>
      </w:r>
      <w:r w:rsidRPr="0056601E">
        <w:rPr>
          <w:szCs w:val="28"/>
        </w:rPr>
        <w:t xml:space="preserve">алее граница идет в юго-юго-западном направлении до точки </w:t>
      </w:r>
      <w:r w:rsidR="005775C4">
        <w:rPr>
          <w:szCs w:val="28"/>
        </w:rPr>
        <w:br/>
      </w:r>
      <w:r w:rsidRPr="0056601E">
        <w:rPr>
          <w:szCs w:val="28"/>
        </w:rPr>
        <w:t>002-021.086, расположенной в 1,63 км западно-юго-западнее брода через реку Местыш, в 2,28 км юго-юго-восточнее места пересечения просек между кварталами 27, 28</w:t>
      </w:r>
      <w:r w:rsidR="00641F01">
        <w:rPr>
          <w:szCs w:val="28"/>
        </w:rPr>
        <w:t>,</w:t>
      </w:r>
      <w:r w:rsidRPr="0056601E">
        <w:rPr>
          <w:szCs w:val="28"/>
        </w:rPr>
        <w:t xml:space="preserve"> 31</w:t>
      </w:r>
      <w:r w:rsidR="00641F01">
        <w:rPr>
          <w:szCs w:val="28"/>
        </w:rPr>
        <w:t xml:space="preserve"> и</w:t>
      </w:r>
      <w:r w:rsidRPr="0056601E">
        <w:rPr>
          <w:szCs w:val="28"/>
        </w:rPr>
        <w:t xml:space="preserve"> 32,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северо-западном направлении до точки 002-021.088, расположенной в 1,77 км западнее брода через реку Местыш, в 1,97 км юго-юго-восточнее места пересечения просек между кварталами 27, 28</w:t>
      </w:r>
      <w:r w:rsidR="00641F01">
        <w:rPr>
          <w:szCs w:val="28"/>
        </w:rPr>
        <w:t>,</w:t>
      </w:r>
      <w:r w:rsidRPr="0056601E">
        <w:rPr>
          <w:szCs w:val="28"/>
        </w:rPr>
        <w:t xml:space="preserve"> 31</w:t>
      </w:r>
      <w:r w:rsidR="00641F01">
        <w:rPr>
          <w:szCs w:val="28"/>
        </w:rPr>
        <w:t xml:space="preserve"> и</w:t>
      </w:r>
      <w:r w:rsidRPr="0056601E">
        <w:rPr>
          <w:szCs w:val="28"/>
        </w:rPr>
        <w:t xml:space="preserve"> 32,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002-021.089, расположенной в 2,59 км восточнее моста через реку Песколдыш, в 1,49 км северо-северо-восточнее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северо-северо-западном направлении до точки 002-021.091, расположенной в 2,46 км восточно-северо-восточнее моста через реку Песколдыш, в 1,75 км северо-северо-восточнее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западно-северо-западном направлении, до точки 002-021.092, расположенной в 2,23 км восточно-северо-восточнее моста через реку Песколдыш, в 1,78 км севернее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002-021.096, расположенной в 1,71 км восточнее моста через реку Песколдыш, в 1,91 км северо-северо-западнее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002-021.097, расположенной в 1,59 км восточно-северо-восточнее моста через реку Песколдыш, в 1,94 км северо-северо-западнее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002-021.100, расположенной в 1,31 км восточно-северо-восточнее моста через реку Песколдыш, в 2,01 км северо-северо-западнее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юго-юго-западном направлении до точки 002-021.103, расположенной в 1,14 км восточнее моста через реку Песколдыш, в 1,65 км северо-северо-западнее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002-021.111, расположенной на русле реки Песколдыш, в 1,75 км юго-восточнее моста через реку Песколдыш, в 0,89 км северо-западнее места впадения ручья в реку Песколдыш,</w:t>
      </w:r>
      <w:r>
        <w:rPr>
          <w:szCs w:val="28"/>
        </w:rPr>
        <w:t xml:space="preserve"> д</w:t>
      </w:r>
      <w:r w:rsidRPr="0056601E">
        <w:rPr>
          <w:szCs w:val="28"/>
        </w:rPr>
        <w:t>алее граница идет в западно-северо-западном направлении, до точки 002-021.113, расположенной в 1,42 км</w:t>
      </w:r>
      <w:r>
        <w:rPr>
          <w:szCs w:val="28"/>
        </w:rPr>
        <w:t xml:space="preserve"> </w:t>
      </w:r>
      <w:r w:rsidRPr="0056601E">
        <w:rPr>
          <w:szCs w:val="28"/>
        </w:rPr>
        <w:t>юго-восточнее мос</w:t>
      </w:r>
      <w:r w:rsidR="005775C4">
        <w:rPr>
          <w:szCs w:val="28"/>
        </w:rPr>
        <w:t>та через реку Песколдыш, в 1,25 </w:t>
      </w:r>
      <w:r w:rsidRPr="0056601E">
        <w:rPr>
          <w:szCs w:val="28"/>
        </w:rPr>
        <w:t>км 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 до точки 002-021.114, расположенной в 1,33 км</w:t>
      </w:r>
      <w:r>
        <w:rPr>
          <w:szCs w:val="28"/>
        </w:rPr>
        <w:t xml:space="preserve"> </w:t>
      </w:r>
      <w:r w:rsidRPr="0056601E">
        <w:rPr>
          <w:szCs w:val="28"/>
        </w:rPr>
        <w:t>юго-юго-восточнее моста через реку Песколдыш, в 1,41 км 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западно-северо-западном направлении, от берега реки Песколдыш до точки 002-021.116, расположенной в 0,99 км юго-юго-восточнее моста через реку Песколдыш, в 1,75 км 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002-021.118, расположенной в 1,22 км южнее моста через реку Песколдыш, в 1,95 км западно-северо-западнее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восточно-юго-восточном направлении до точки 002-021.119, расположенной в 1,50 км юго-юго-восточнее моста через реку Песколдыш, в 1,55 км 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002-021.122, расположенной в 1,45 км восточно-северо-восточнее места пересечения просек между лесными кварталами 22, 23, 12 и 13, в 1,59 км северо-северо-западнее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002-021.123, расположенной в 1,39 км восточно-юго-восточнее места пересечения просек между лесными кварталами 22, 23, 12 и 13, в 1,07 км северо-западнее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юго-юго-восточном направлении до точки </w:t>
      </w:r>
      <w:r w:rsidR="005775C4">
        <w:rPr>
          <w:szCs w:val="28"/>
        </w:rPr>
        <w:br/>
      </w:r>
      <w:r w:rsidRPr="0056601E">
        <w:rPr>
          <w:szCs w:val="28"/>
        </w:rPr>
        <w:t>002-021.124, расположенной в 1,75 восточно-юго-восточнее места пересечения просек между лесными кварталами 22, 23, 12 и 13, в 0,53 км северо-западнее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</w:t>
      </w:r>
      <w:r w:rsidR="005935CF">
        <w:rPr>
          <w:szCs w:val="28"/>
        </w:rPr>
        <w:t>идет в юго-западном направлении,</w:t>
      </w:r>
      <w:r w:rsidRPr="0056601E">
        <w:rPr>
          <w:szCs w:val="28"/>
        </w:rPr>
        <w:t xml:space="preserve"> от берега реки Черная, до точки 002-021.125, расположенной в 1,74 км юго-восточнее места пересечения просек между лесными кварталами 22, 23, 12 и 13, в 0,54 км западно-северо-западнее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002-021.127, расположенной в 1,46 км юго-восточнее места пересечения просек между лесными кварталами 22, 23, 12 и 13, в 0,94 км 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юго-западном направлении до точки </w:t>
      </w:r>
      <w:r w:rsidR="005775C4">
        <w:rPr>
          <w:szCs w:val="28"/>
        </w:rPr>
        <w:br/>
      </w:r>
      <w:r w:rsidRPr="0056601E">
        <w:rPr>
          <w:szCs w:val="28"/>
        </w:rPr>
        <w:t>002-021.131, расположенной в 1,74 км юго-юго-восточнее места пересечения просек между лесными кварталами 22, 23, 12 и 13, в 1,53 км западно-юго-западнее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юго-восточном направлении до точки 002-021.134, расположенной в 2,10 км юго-юго-восточнее места пересечения просек между лесными кварталами 22, 23, 12 и 13, в 1,59 км юго-западнее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восточно-юго-восточном направлении до точки 002-021.135, расположенной в 2,28 км юго-юго-восточнее места пересечения просек между лесными кварталами 22, 23, 12 и 13, в 1,43 км юго-западнее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002-021.136, расположенной в 1,48 км юго-западнее брода через реку Черная, в 1,31 км юго-юго-восточнее развилки полевых дорог,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восточно-северо-восточном направлении, пересекая полевую дорогу, до точки </w:t>
      </w:r>
      <w:r w:rsidR="005775C4">
        <w:rPr>
          <w:szCs w:val="28"/>
        </w:rPr>
        <w:br/>
      </w:r>
      <w:r w:rsidRPr="0056601E">
        <w:rPr>
          <w:szCs w:val="28"/>
        </w:rPr>
        <w:t>002-021.139, расположенной в 0,86 км юго-юго-западнее брода через реку Черная, в 1,63 км восточно-юго-восточнее развилки полевых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002-021.142, расположенной в 1,24 км юго-западнее брода через реку Черная, в 1,52 км юго-восточнее развилки полевых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002-021.143, расположенной в 1,39 км юго-юго-западнее брода через реку Черная, в 1,66 км юго-восточнее развилки полевых дорог,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юго-восточном направлении до точки </w:t>
      </w:r>
      <w:r w:rsidR="005775C4">
        <w:rPr>
          <w:szCs w:val="28"/>
        </w:rPr>
        <w:br/>
      </w:r>
      <w:r w:rsidRPr="0056601E">
        <w:rPr>
          <w:szCs w:val="28"/>
        </w:rPr>
        <w:t>002-021.145, расположенной в 1,64 км западнее впадения ручья Малашкая в реку Черная, в 2,46 км северо-западнее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юго-юго-восточном направлении </w:t>
      </w:r>
      <w:r>
        <w:rPr>
          <w:szCs w:val="28"/>
        </w:rPr>
        <w:t>д</w:t>
      </w:r>
      <w:r w:rsidRPr="0056601E">
        <w:rPr>
          <w:szCs w:val="28"/>
        </w:rPr>
        <w:t>о точки 002-021.146, расположенной в 1,62 км западнее впадения ручья Малашкая в реку Черная, в 2,39 км северо-западнее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</w:t>
      </w:r>
      <w:r w:rsidR="00641F01">
        <w:rPr>
          <w:szCs w:val="28"/>
        </w:rPr>
        <w:t>2-021.148, расположенной в 1,66 </w:t>
      </w:r>
      <w:r w:rsidRPr="0056601E">
        <w:rPr>
          <w:szCs w:val="28"/>
        </w:rPr>
        <w:t>км западно-юго-западнее впадения ручья Малашкая в реку Черная, в 2,15 км северо-западнее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северо-западном направлении до точки 002-021.156, расположенной в 1,53 км юго-западнее впадения ручья Малашкая в реку Черная, в 1,23 км северо-западнее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северо-северо-восточном направлении вдоль проселочной дороги до точки 002-021.159, расположенной в 0,96 км юго-западнее впадения ручья Малашкая в реку Черная, в 1,50 км северо-северо-западнее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восточно-юго-восточном направлении до точки 002-021.160, расположенной в 0,89 км юго-западнее впадения ручья Малашкая в реку Черная, в 1,41 км северо-северо-западнее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восточно-северо-восточном направлении до точки 002-021.164, расположенной в 0,47 км юго-юго-западнее впадения ручья Малашкая в реку Черная, в 1,52 км севернее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восточно-юго-восточном направлении до точки 002-021.169, расположенной в русле реки Уча</w:t>
      </w:r>
      <w:r>
        <w:rPr>
          <w:szCs w:val="28"/>
        </w:rPr>
        <w:t>,</w:t>
      </w:r>
      <w:r w:rsidRPr="0056601E">
        <w:rPr>
          <w:szCs w:val="28"/>
        </w:rPr>
        <w:t xml:space="preserve"> в 0,67 км юго-юго-восточнее впадения ручья Малашкая в реку Черная, в 1,28 км северо-северо-восточнее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по руслу реки Уча (по течению) до точки 002-021.170, расположенной в русле реки Уча, в 0,93 км северо-северо-западнее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в 2,88 км северо-западнее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восточном направлении до точки 00</w:t>
      </w:r>
      <w:r w:rsidR="005775C4">
        <w:rPr>
          <w:szCs w:val="28"/>
        </w:rPr>
        <w:t>2-021.173, расположенной в 2,49 </w:t>
      </w:r>
      <w:r w:rsidRPr="0056601E">
        <w:rPr>
          <w:szCs w:val="28"/>
        </w:rPr>
        <w:t>км северо-северо-западнее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в 0,82 км севернее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юго-юго-восточном направлении, пересекая проселочную дорогу, до точки </w:t>
      </w:r>
      <w:r w:rsidR="005775C4">
        <w:rPr>
          <w:szCs w:val="28"/>
        </w:rPr>
        <w:br/>
      </w:r>
      <w:r w:rsidRPr="0056601E">
        <w:rPr>
          <w:szCs w:val="28"/>
        </w:rPr>
        <w:t>002-021.174, расположенной в 0,55 км северо-северо-восточнее развилки проселочных дорог, в 2,21 км северо-северо-западнее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восточно-юго-восточном направлении до точки 002-021.177, расположенной в 1,08 км восточно-северо-восточнее развилки проселочных дорог, в 1,44 км северо-северо-западнее развилки проселочных дорог,</w:t>
      </w:r>
      <w:r>
        <w:rPr>
          <w:szCs w:val="28"/>
        </w:rPr>
        <w:t xml:space="preserve"> д</w:t>
      </w:r>
      <w:r w:rsidRPr="0056601E">
        <w:rPr>
          <w:szCs w:val="28"/>
        </w:rPr>
        <w:t>алее граница идет в юго-юго-восточном направлении, пересекая канал до точки 002-021.178, расположенной в 1,19 км восточнее развилки проселочных дорог, в 1,15 км северо-северо-западнее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направлении, пересекая канал, до точки 002-021.179, расположенной в 2,19 км северо-восточнее места пересечения полевой и проселочной дорог, в 1,14 км северо-западнее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002-021.180, расположенной в 1,87 км северо-восточнее места пересечения полевой и проселочной дорог, в 0,92 км западно-юго-западнее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юго-восточном направлении до точки 002-021.182, расположенной в 1,93 км северо-восточнее места пересечения полевой и проселочной дорог, в 0,64 км западно-юго-западнее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002-021.184, расположенной в 1,92 км восточно-северо-восточнее места пересечения полевой и проселочной дорог, в 0,51 км юго-западнее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юго-юго-западном направлении до точки 002-021.186, расположенной в 1,03 км юго-юго-западнее развилки проселочных дорог, в 1,77 км восточно-юго-восточнее места пересечения полевой и проселочной дорог,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юго-восточном направлении, до точки </w:t>
      </w:r>
      <w:r w:rsidR="005775C4">
        <w:rPr>
          <w:szCs w:val="28"/>
        </w:rPr>
        <w:br/>
      </w:r>
      <w:r w:rsidRPr="0056601E">
        <w:rPr>
          <w:szCs w:val="28"/>
        </w:rPr>
        <w:t>002-021.187, расположенной в 1,19 км южнее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в 2,15 км восточно-юго-восточнее места пересечения полевой и проселочной дорог,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юго-восточном направлении до точки </w:t>
      </w:r>
      <w:r w:rsidR="005775C4">
        <w:rPr>
          <w:szCs w:val="28"/>
        </w:rPr>
        <w:br/>
      </w:r>
      <w:r w:rsidRPr="0056601E">
        <w:rPr>
          <w:szCs w:val="28"/>
        </w:rPr>
        <w:t>002-021.191, расположенной в 0,78 км северо-северо-восточнее места впадения ручья в реку Уча, в 3,61 км севернее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юго-восточном направлении до точки 002-021.193, расположенной в 0,63 км северо-северо-восточнее места впадения ручья в реку Уча, в 3,24 км северо-северо-восточнее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восточном направлении до точки 002-021.194, расположенной в 0,79 км восточно-северо-восточнее места вп</w:t>
      </w:r>
      <w:r w:rsidR="005775C4">
        <w:rPr>
          <w:szCs w:val="28"/>
        </w:rPr>
        <w:t>адения ручья в реку Уча, в 3,22 </w:t>
      </w:r>
      <w:r w:rsidRPr="0056601E">
        <w:rPr>
          <w:szCs w:val="28"/>
        </w:rPr>
        <w:t>км северо-северо-восточнее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002-021.196, расположенной в 0,86 км восточнее места впадения ручья в реку Уча, в 2,79 км северо-восточнее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 до точки 002-021.198, расположенной в 0,72 км восточно-юго-восточнее места впадения ручья в реку Уча, в 2,59 км северо-северо-восточнее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северо-западном направлении по руслу реки Уча (против течения) до точки </w:t>
      </w:r>
      <w:r w:rsidR="005775C4">
        <w:rPr>
          <w:szCs w:val="28"/>
        </w:rPr>
        <w:br/>
      </w:r>
      <w:r w:rsidRPr="0056601E">
        <w:rPr>
          <w:szCs w:val="28"/>
        </w:rPr>
        <w:t>002-021.199, расположенной, в 0,39 км восточнее места впадения ручья в реку Уча, в 2,82 км северо-северо-восточнее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 до точки 002-021.200, расположенной в 0,35 км восточно-юго-восточнее места впадения ручья в реку Уча, в 2,79 км севернее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юго-восточном направлении до точки 002-021.201, расположенной в 0,50 км восточно-юго-восточнее места впадения ручья в реку Уча, в 2,64 км северо-северо-восточнее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</w:t>
      </w:r>
      <w:r>
        <w:rPr>
          <w:szCs w:val="28"/>
        </w:rPr>
        <w:t>о</w:t>
      </w:r>
      <w:r w:rsidRPr="0056601E">
        <w:rPr>
          <w:szCs w:val="28"/>
        </w:rPr>
        <w:t xml:space="preserve"> точки 002-021.205, расположенной в 0,57 км юго-юго-восточнее места впадения ручья в реку Уча, в 2,28 км севернее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</w:t>
      </w:r>
      <w:r w:rsidR="00EF7A0A">
        <w:rPr>
          <w:szCs w:val="28"/>
        </w:rPr>
        <w:t xml:space="preserve">21.208, расположенной в 0,91 </w:t>
      </w:r>
      <w:r w:rsidR="00EF7A0A" w:rsidRPr="00EF7A0A">
        <w:rPr>
          <w:szCs w:val="28"/>
        </w:rPr>
        <w:t xml:space="preserve">км </w:t>
      </w:r>
      <w:r w:rsidRPr="00EF7A0A">
        <w:rPr>
          <w:szCs w:val="28"/>
        </w:rPr>
        <w:t xml:space="preserve">юго-восточнее места </w:t>
      </w:r>
      <w:r w:rsidRPr="0056601E">
        <w:rPr>
          <w:szCs w:val="28"/>
        </w:rPr>
        <w:t>впадения ручья в реку Уча, в 2,13 км северо-северо-западнее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002-021.209, расположенной в 1,11 км юго-юго-восточнее места впадения ручья в реку Уча, в 2,24 км северо-северо-западнее моста через реку Мымра, далее граница идет в юго-юго-западном направлении до точки 002-021.210, расположенной в 2,11 км северо-северо-западнее моста через реку Мымра, в 1,26 км юго-западнее места впадения ручья в реку Уча,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002-021.217, расположенной в 1,10 км северо-западнее моста через реку Мымра, в 2,13 км юго-юго-западнее места впадения ручья в реку Уча,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юго-юго-западном направлении, от автомобильной дороги с покрытием, до точки 002-021.219, расположенной в 2,46 км юго-юго-западнее места впадения ручья в реку Уча, в 1,05 км западно-северо-западнее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002-021.223, расположенной в 2,53 км юго-юго-западнее места впадения ручья в реку Уча, в 1,52 км западно-северо-западнее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северо-западном направлении до точки 002-021.224, расположенной в 2,43 км юго-юго-западнее места впадения ручья в реку Уча, в 1,67 км западно-северо-западнее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002-021.226, расположенной в 2,18 км северо-восточнее места пересечения полевой дороги и ручья, в 1,01 км восточно-юго-восточнее брода через ручей,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западном направлении до точки </w:t>
      </w:r>
      <w:r w:rsidR="005775C4">
        <w:rPr>
          <w:szCs w:val="28"/>
        </w:rPr>
        <w:br/>
      </w:r>
      <w:r w:rsidRPr="0056601E">
        <w:rPr>
          <w:szCs w:val="28"/>
        </w:rPr>
        <w:t>002-021.231, расположенной в 1,97 км северо-северо-восточнее места пересечения полевой дороги и ручья, в 0,27 км восточнее брода через ручей,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002-021.232, расположенной в 1,73 км северо-северо-восточнее места пересечения полевой дороги и ручья, в 0,23 км юго-юго-восточнее брода через ручей,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002-021.233, расположенной в 1,64 км севернее места пересечения полевой дороги и ручья, в 0,39 км юго-юго-западнее брода через ручей,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002-021.235, расположенной в 1,08 км севернее места пересечения полевой дороги и ручья, в 0,90 км юго-юго-западнее брода через ручей,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западно-северо-западном направлении вдоль до точки 002-021.238, расположенной в 1,38 км северо-западнее места пересечения полевой дороги и ручья, в 1,35 км юго-западнее брода через ручей,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002-021.244, расположенной в 2,41 км северо-восточнее места пересечения просек между кварталами 54</w:t>
      </w:r>
      <w:r w:rsidR="008E354D">
        <w:rPr>
          <w:szCs w:val="28"/>
        </w:rPr>
        <w:t>,</w:t>
      </w:r>
      <w:r w:rsidRPr="0056601E">
        <w:rPr>
          <w:szCs w:val="28"/>
        </w:rPr>
        <w:t xml:space="preserve"> 55</w:t>
      </w:r>
      <w:r w:rsidR="008E354D">
        <w:rPr>
          <w:szCs w:val="28"/>
        </w:rPr>
        <w:t xml:space="preserve"> и</w:t>
      </w:r>
      <w:r w:rsidRPr="0056601E">
        <w:rPr>
          <w:szCs w:val="28"/>
        </w:rPr>
        <w:t xml:space="preserve"> 56, в 2,27 км северо-северо-восточнее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002-021.249, расположенной в 1,80 км восточнее места пересечен</w:t>
      </w:r>
      <w:r w:rsidR="008E354D">
        <w:rPr>
          <w:szCs w:val="28"/>
        </w:rPr>
        <w:t xml:space="preserve">ия просек между кварталами 54, </w:t>
      </w:r>
      <w:r w:rsidRPr="0056601E">
        <w:rPr>
          <w:szCs w:val="28"/>
        </w:rPr>
        <w:t>55</w:t>
      </w:r>
      <w:r w:rsidR="008E354D">
        <w:rPr>
          <w:szCs w:val="28"/>
        </w:rPr>
        <w:t xml:space="preserve"> и</w:t>
      </w:r>
      <w:r w:rsidRPr="0056601E">
        <w:rPr>
          <w:szCs w:val="28"/>
        </w:rPr>
        <w:t xml:space="preserve"> 56, в 1,29 км северо-северо-восточнее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 до точки 002-021.250, расположенной в 1,65 км восточно-юго-восточнее места пересечения просек между кварталами 54</w:t>
      </w:r>
      <w:r w:rsidR="008E354D">
        <w:rPr>
          <w:szCs w:val="28"/>
        </w:rPr>
        <w:t>,</w:t>
      </w:r>
      <w:r w:rsidRPr="0056601E">
        <w:rPr>
          <w:szCs w:val="28"/>
        </w:rPr>
        <w:t xml:space="preserve"> 55</w:t>
      </w:r>
      <w:r w:rsidR="008E354D">
        <w:rPr>
          <w:szCs w:val="28"/>
        </w:rPr>
        <w:t xml:space="preserve"> и</w:t>
      </w:r>
      <w:r w:rsidRPr="0056601E">
        <w:rPr>
          <w:szCs w:val="28"/>
        </w:rPr>
        <w:t xml:space="preserve"> 56, в 1,14 км севернее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направлении, до точки 002-021.252, расположенной в 1,43 км юго-восточнее места пересечения просек между кварталами 54</w:t>
      </w:r>
      <w:r w:rsidR="008E354D">
        <w:rPr>
          <w:szCs w:val="28"/>
        </w:rPr>
        <w:t xml:space="preserve">, </w:t>
      </w:r>
      <w:r w:rsidRPr="0056601E">
        <w:rPr>
          <w:szCs w:val="28"/>
        </w:rPr>
        <w:t>55</w:t>
      </w:r>
      <w:r w:rsidR="008E354D">
        <w:rPr>
          <w:szCs w:val="28"/>
        </w:rPr>
        <w:t xml:space="preserve"> и </w:t>
      </w:r>
      <w:r w:rsidRPr="0056601E">
        <w:rPr>
          <w:szCs w:val="28"/>
        </w:rPr>
        <w:t>56 Пречистенского лесокомбината, в 0,90 км севернее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направлении, до точки 002-021.253, расположенной в 1,47 км юго-восточнее места пересечения просек между кварталами 54</w:t>
      </w:r>
      <w:r w:rsidR="008E354D">
        <w:rPr>
          <w:szCs w:val="28"/>
        </w:rPr>
        <w:t>,</w:t>
      </w:r>
      <w:r w:rsidRPr="0056601E">
        <w:rPr>
          <w:szCs w:val="28"/>
        </w:rPr>
        <w:t xml:space="preserve"> 55</w:t>
      </w:r>
      <w:r w:rsidR="008E354D">
        <w:rPr>
          <w:szCs w:val="28"/>
        </w:rPr>
        <w:t xml:space="preserve"> и</w:t>
      </w:r>
      <w:r w:rsidRPr="0056601E">
        <w:rPr>
          <w:szCs w:val="28"/>
        </w:rPr>
        <w:t xml:space="preserve"> 56, в 0,82 км севернее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восточном направлении до точки 002-021.256, расположенной в 1,01 км юго-восточнее места пересечения просек между кварталами 54</w:t>
      </w:r>
      <w:r w:rsidR="008E354D">
        <w:rPr>
          <w:szCs w:val="28"/>
        </w:rPr>
        <w:t xml:space="preserve">, </w:t>
      </w:r>
      <w:r w:rsidRPr="0056601E">
        <w:rPr>
          <w:szCs w:val="28"/>
        </w:rPr>
        <w:t>55</w:t>
      </w:r>
      <w:r w:rsidR="008E354D">
        <w:rPr>
          <w:szCs w:val="28"/>
        </w:rPr>
        <w:t xml:space="preserve"> и</w:t>
      </w:r>
      <w:r w:rsidRPr="0056601E">
        <w:rPr>
          <w:szCs w:val="28"/>
        </w:rPr>
        <w:t xml:space="preserve"> 56, в 1,00 км северо-северо-западнее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002-021.257, расположенной в 1,11 км юго-юго-восточнее места пересечения просек между кварталами 54</w:t>
      </w:r>
      <w:r w:rsidR="008E354D">
        <w:rPr>
          <w:szCs w:val="28"/>
        </w:rPr>
        <w:t xml:space="preserve">, </w:t>
      </w:r>
      <w:r w:rsidRPr="0056601E">
        <w:rPr>
          <w:szCs w:val="28"/>
        </w:rPr>
        <w:t>55</w:t>
      </w:r>
      <w:r w:rsidR="008E354D">
        <w:rPr>
          <w:szCs w:val="28"/>
        </w:rPr>
        <w:t xml:space="preserve"> и</w:t>
      </w:r>
      <w:r w:rsidRPr="0056601E">
        <w:rPr>
          <w:szCs w:val="28"/>
        </w:rPr>
        <w:t xml:space="preserve"> 56, в 0,89 км северо-северо-западнее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 до точки 002-021.259, расположенной в 1,01 км юго-юго-восточнее места пересечения просек между кварталами 54</w:t>
      </w:r>
      <w:r w:rsidR="008E354D">
        <w:rPr>
          <w:szCs w:val="28"/>
        </w:rPr>
        <w:t>,</w:t>
      </w:r>
      <w:r w:rsidRPr="0056601E">
        <w:rPr>
          <w:szCs w:val="28"/>
        </w:rPr>
        <w:t xml:space="preserve"> 55</w:t>
      </w:r>
      <w:r w:rsidR="008E354D">
        <w:rPr>
          <w:szCs w:val="28"/>
        </w:rPr>
        <w:t xml:space="preserve"> и</w:t>
      </w:r>
      <w:r w:rsidRPr="0056601E">
        <w:rPr>
          <w:szCs w:val="28"/>
        </w:rPr>
        <w:t xml:space="preserve"> 56, в 1,25 км западно-северо-западнее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юго-юго-западном направлении до точки 002-021.261, расположенной в 1,67 км южнее места пересечения просек между кварталами 54</w:t>
      </w:r>
      <w:r w:rsidR="008E354D">
        <w:rPr>
          <w:szCs w:val="28"/>
        </w:rPr>
        <w:t>,</w:t>
      </w:r>
      <w:r w:rsidRPr="0056601E">
        <w:rPr>
          <w:szCs w:val="28"/>
        </w:rPr>
        <w:t xml:space="preserve"> 55</w:t>
      </w:r>
      <w:r w:rsidR="008E354D">
        <w:rPr>
          <w:szCs w:val="28"/>
        </w:rPr>
        <w:t xml:space="preserve"> и</w:t>
      </w:r>
      <w:r w:rsidRPr="0056601E">
        <w:rPr>
          <w:szCs w:val="28"/>
        </w:rPr>
        <w:t xml:space="preserve"> 56, в 1,43 км западнее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 до точки 002-021.263, расположенной в 2,06 км севернее западного угла кладбища в деревне Богданово, в 1,84 км северо-северо-западнее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002-021.267, расположенной в 1,67 км северо-северо-восточнее западного угла кладбища в деревне Богданово, в 1,40 км северо-западнее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юго-юго-западном направлении до точки 002-021.268, расположенной в 1,33 км северо-северо-восточнее западного угла кладбища в деревне Богданово, в 1,34 км западно-северо-западнее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002-021.269, расположенной в 1,14 км северо-северо-восточнее западного угла кладбища в деревне Богданово, в 1,19 км западно-северо-западнее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</w:t>
      </w:r>
      <w:r w:rsidR="00D66C38">
        <w:rPr>
          <w:szCs w:val="28"/>
        </w:rPr>
        <w:t>ч</w:t>
      </w:r>
      <w:r w:rsidRPr="0056601E">
        <w:rPr>
          <w:szCs w:val="28"/>
        </w:rPr>
        <w:t xml:space="preserve">ном направлении до точки </w:t>
      </w:r>
      <w:r w:rsidR="005775C4">
        <w:rPr>
          <w:szCs w:val="28"/>
        </w:rPr>
        <w:br/>
      </w:r>
      <w:r w:rsidRPr="0056601E">
        <w:rPr>
          <w:szCs w:val="28"/>
        </w:rPr>
        <w:t>002-021.272, расположенной в 1,33 км северо-восточнее западного угла кладбища в деревне Богданово, в 0,70 км западно-северо-западнее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002-021.273, расположенной в 1,20</w:t>
      </w:r>
      <w:r w:rsidR="0092323E">
        <w:rPr>
          <w:szCs w:val="28"/>
        </w:rPr>
        <w:t xml:space="preserve"> </w:t>
      </w:r>
      <w:r w:rsidRPr="0056601E">
        <w:rPr>
          <w:szCs w:val="28"/>
        </w:rPr>
        <w:t>км восточно-северо-восточнее западного угла кладбища в деревне Богданово, в 0,66 км 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направлении, до точки 002-021.274, расположенной в 1,15 км восточно-северо-восточнее западного угла кладбища в деревне Богданово, в 0,68 км западно-юго-западнее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восточно-северо-восточном направлении до точки </w:t>
      </w:r>
      <w:r w:rsidR="005775C4">
        <w:rPr>
          <w:szCs w:val="28"/>
        </w:rPr>
        <w:br/>
      </w:r>
      <w:r w:rsidRPr="0056601E">
        <w:rPr>
          <w:szCs w:val="28"/>
        </w:rPr>
        <w:t>002-021.275, расположенной в 1,24 км восточно-северо-восточнее западного угла кладбища</w:t>
      </w:r>
      <w:r>
        <w:rPr>
          <w:szCs w:val="28"/>
        </w:rPr>
        <w:t xml:space="preserve"> </w:t>
      </w:r>
      <w:r w:rsidRPr="0056601E">
        <w:rPr>
          <w:szCs w:val="28"/>
        </w:rPr>
        <w:t>в деревне Богданово,</w:t>
      </w:r>
      <w:r>
        <w:rPr>
          <w:szCs w:val="28"/>
        </w:rPr>
        <w:t xml:space="preserve"> </w:t>
      </w:r>
      <w:r w:rsidRPr="0056601E">
        <w:rPr>
          <w:szCs w:val="28"/>
        </w:rPr>
        <w:t>в 0,59 км западно-юго-западнее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юго-восточном направлении до точки 002-021.277, расположенной в 1,36 км восточнее западного угла кладбища в деревне Богданово, в 1,44 км севернее моста через реку Соть,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002-021.280, расположенной в 0,97 км восточно-юго-восточнее западного угла кладбища в деревне Богданово, в 1,18 км юго-западнее моста через реку Соть,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южном направлении до точки </w:t>
      </w:r>
      <w:r w:rsidR="005775C4">
        <w:rPr>
          <w:szCs w:val="28"/>
        </w:rPr>
        <w:br/>
      </w:r>
      <w:r w:rsidRPr="0056601E">
        <w:rPr>
          <w:szCs w:val="28"/>
        </w:rPr>
        <w:t>002-021.281, расположенной в 1,15 км юго-восточнее западного угла кладбища в деревне Богданово, в 0,89 км северо-западнее моста через реку Соть,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юго-юго-восточном направлении до точки </w:t>
      </w:r>
      <w:r w:rsidR="005775C4">
        <w:rPr>
          <w:szCs w:val="28"/>
        </w:rPr>
        <w:br/>
      </w:r>
      <w:r w:rsidRPr="0056601E">
        <w:rPr>
          <w:szCs w:val="28"/>
        </w:rPr>
        <w:t>002-021.282, расположенной в русле реки Соть, в 1,18 км юго-восточнее западного угла кладбища в деревне Богданово, в 0,86 км северо-западнее моста через реку Соть,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общем западно-северо-западном направлении по руслу реки Соть (против течения) до точки 021</w:t>
      </w:r>
      <w:r w:rsidR="004B2CE1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>расположенной в русле реки Соть, в 2,68 км северо-северо-восточнее пересечения просек между кварталами 16, 19 и 20 Даниловского лесокомбината, в 1,99 км западно-северо-западнее моста через реку Соть.</w:t>
      </w:r>
    </w:p>
    <w:p w:rsidR="006B365C" w:rsidRPr="00F639D4" w:rsidRDefault="006B365C" w:rsidP="006B365C">
      <w:pPr>
        <w:ind w:firstLine="720"/>
        <w:jc w:val="both"/>
        <w:rPr>
          <w:szCs w:val="28"/>
        </w:rPr>
      </w:pPr>
      <w:r w:rsidRPr="00F639D4">
        <w:rPr>
          <w:szCs w:val="28"/>
        </w:rPr>
        <w:t xml:space="preserve">Участок границы от точки 002 до точки 002-021.282 и далее до точки 021 является границей Первомайского муниципального района </w:t>
      </w:r>
      <w:r w:rsidR="008E354D">
        <w:rPr>
          <w:szCs w:val="28"/>
        </w:rPr>
        <w:t xml:space="preserve">Ярославской области </w:t>
      </w:r>
      <w:r w:rsidRPr="00F639D4">
        <w:rPr>
          <w:szCs w:val="28"/>
        </w:rPr>
        <w:t xml:space="preserve">с Любимским муниципальным районом Ярославской области. </w:t>
      </w:r>
    </w:p>
    <w:p w:rsidR="006B365C" w:rsidRDefault="006B365C" w:rsidP="006B365C">
      <w:pPr>
        <w:ind w:firstLine="720"/>
        <w:jc w:val="both"/>
        <w:rPr>
          <w:szCs w:val="28"/>
        </w:rPr>
      </w:pPr>
      <w:r>
        <w:rPr>
          <w:szCs w:val="28"/>
        </w:rPr>
        <w:t>От точки</w:t>
      </w:r>
      <w:r w:rsidRPr="00F639D4">
        <w:rPr>
          <w:szCs w:val="28"/>
        </w:rPr>
        <w:t xml:space="preserve"> 021 граница идет в общем юго-западном направлении, против течения реки Соть до точки 021-020.001, расположенной в русле реки Соть, в месте впадения реки Сонжа в реку Соть, в 2,97 км восточно-юго-восточнее развилки полевых дорог, в 1,51 км северо-восточнее места пересечения грунтовой и полевой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общем северо-западном направлении до точки 021-020.005, расположенной в 2,64 км восточно-юго-восточнее развилки полевых дорог, в 1,39 км северо-восточнее места пересечения грунтовой и полевой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общем западном направлении до точки 021-020.009, расположенной в 2,20 км юго-юго-восточнее развилки полевых дорог, в 0,88 км северо-восточнее места пересечения грунтовой и полевой дорог,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западно-юго-западном </w:t>
      </w:r>
      <w:r>
        <w:rPr>
          <w:szCs w:val="28"/>
        </w:rPr>
        <w:t xml:space="preserve">направлении </w:t>
      </w:r>
      <w:r w:rsidRPr="00F639D4">
        <w:rPr>
          <w:szCs w:val="28"/>
        </w:rPr>
        <w:t>до точки 021-020.011, расположенной в 0,72 км восточно-юго-восточнее пересечения гр</w:t>
      </w:r>
      <w:r w:rsidR="008E354D">
        <w:rPr>
          <w:szCs w:val="28"/>
        </w:rPr>
        <w:t>унтовой и полевой дорог, в 2,16 </w:t>
      </w:r>
      <w:r w:rsidRPr="00F639D4">
        <w:rPr>
          <w:szCs w:val="28"/>
        </w:rPr>
        <w:t>км юго-западнее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общем северо-западном направлении, пересекая грунтовую дорогу, до точки 021-020.021, расположенной в 1,20 км юго-юго-восточнее</w:t>
      </w:r>
      <w:r w:rsidR="008E354D">
        <w:rPr>
          <w:szCs w:val="28"/>
        </w:rPr>
        <w:t xml:space="preserve"> развилки полевых дорог, в 1,44 </w:t>
      </w:r>
      <w:r w:rsidRPr="00F639D4">
        <w:rPr>
          <w:szCs w:val="28"/>
        </w:rPr>
        <w:t>км северо-западнее места пересечения грунтовой и полевой дорог,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общем северо-северо-западном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021-020.023, расположенной в 0,64 км южнее развилки полевых дорог, в 2,11 км северо-западнее пересечения грунтовой и полевой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 до точки 021-020.026, расположенной в 1,09 км юго-западнее развилки полевых дорог, в 2,44 км северо-западнее пересечения грунтовой и полевой дорог,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общем северо-западном направлении, пересекая газопровод и нефтепровод, до точки </w:t>
      </w:r>
      <w:r w:rsidR="005775C4">
        <w:rPr>
          <w:szCs w:val="28"/>
        </w:rPr>
        <w:br/>
      </w:r>
      <w:r w:rsidRPr="00F639D4">
        <w:rPr>
          <w:szCs w:val="28"/>
        </w:rPr>
        <w:t>021-020.030, расположенной в 1,31 км западно-юго-западнее развилки полевых дорог, в 3,09 км северо-западнее пересечения грунтовой и полевой дорог,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общем юго-западном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021-020.034, расположенной в русле реки Сонжа, в 1,93 км западно-юго-западнее развилки полевых дорог, в 3,16 км западно-северо-западнее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общем северо-северо-западном направлении, вверх против течения реки Сонжа, до точки </w:t>
      </w:r>
      <w:r w:rsidR="005775C4">
        <w:rPr>
          <w:szCs w:val="28"/>
        </w:rPr>
        <w:br/>
      </w:r>
      <w:r w:rsidRPr="00F639D4">
        <w:rPr>
          <w:szCs w:val="28"/>
        </w:rPr>
        <w:t>021-020.035, расположенной в русле реки Сонжа, в 0,99 км юго-восточнее примыкания автодороги с покрытием к шоссе, в 2,20 км 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западно-северо-западном направлении, пересекая железную дорогу, до точки 021-020.038, расположенной в 0,73 км юго-восточнее примыкания автодороги с покрытием к шоссе, в 2,51 км западно-северо-западнее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юго-юго-западном направлении вдоль железной дороги, до точки 021-020.039, расположенной в 0,79 км юго-юго-восточнее примыкания автодороги с покрытием к шоссе, в 2,27 км восточно-северо-восточнее геодезического пункта с отметкой 172,5,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юго-западном направлении, вдоль железной дороги до точки 021-020.043, расположенной в 0,45 км восточно-юго-восточнее места пересечения улучшенной автодороги и полевой дороги, в 0,75 км северо-северо-восточнее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направлении, до точки 021-020.044, расположенной в 1,30 км восточно-юго-восточнее геодезического пункта с отметкой 172,5, в 0,71 км севернее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юго-юго-западном направлении, вдоль</w:t>
      </w:r>
      <w:r w:rsidR="008E354D">
        <w:rPr>
          <w:szCs w:val="28"/>
        </w:rPr>
        <w:t xml:space="preserve"> автодороги с полосой отвода 65 </w:t>
      </w:r>
      <w:r w:rsidRPr="00F639D4">
        <w:rPr>
          <w:szCs w:val="28"/>
        </w:rPr>
        <w:t>м, до точки 021-020.046, расположенной в 0,44 км северо-западнее места пересечения железной дороги и проселочной дороги, в 1,27 км восточно-юго-восточнее геодезического пункта с отметкой 172,5,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общем западном направлении, пересекая автодорогу с покрытием и проселочную дорогу, до точки 021-020.049, расположенной в 0,60 км юго-восточнее геодезического пункта с отметкой 172,5, в 1,17 км западно-северо-западнее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южном направлении до точки 02</w:t>
      </w:r>
      <w:r w:rsidR="008E354D">
        <w:rPr>
          <w:szCs w:val="28"/>
        </w:rPr>
        <w:t>1-020.050, расположенной в 0,70 </w:t>
      </w:r>
      <w:r w:rsidRPr="00F639D4">
        <w:rPr>
          <w:szCs w:val="28"/>
        </w:rPr>
        <w:t>км юго-восточнее геодезического пункта с отметкой 172,5, в 1,12 км западно-северо-западнее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направлении, до точки 021-020.051, расположенной в 1,23 км западнее места пересечения железной дороги и проселочной дороги, в 0,68 км юго-юго-восточнее геодезического пункта с отметкой 172,5,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южном направлении, пересекая проселочную дорогу, до точки 021-020.053, расположенной в 1,24 км западнее места пересечения железной доро</w:t>
      </w:r>
      <w:r w:rsidR="005775C4">
        <w:rPr>
          <w:szCs w:val="28"/>
        </w:rPr>
        <w:t>ги и проселочной дороги, в 1,12 </w:t>
      </w:r>
      <w:r w:rsidRPr="00F639D4">
        <w:rPr>
          <w:szCs w:val="28"/>
        </w:rPr>
        <w:t>км южнее геодезического пункта с отметкой 172,5,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юго-юго-западном направлении до точки 021-020.054, рас</w:t>
      </w:r>
      <w:r w:rsidR="005775C4">
        <w:rPr>
          <w:szCs w:val="28"/>
        </w:rPr>
        <w:t>положенной в 1,42 </w:t>
      </w:r>
      <w:r w:rsidRPr="00F639D4">
        <w:rPr>
          <w:szCs w:val="28"/>
        </w:rPr>
        <w:t>км западно-юго-западнее места пересечения железной доро</w:t>
      </w:r>
      <w:r w:rsidR="008E354D">
        <w:rPr>
          <w:szCs w:val="28"/>
        </w:rPr>
        <w:t>ги и проселочной дороги, в 1,36 </w:t>
      </w:r>
      <w:r w:rsidRPr="00F639D4">
        <w:rPr>
          <w:szCs w:val="28"/>
        </w:rPr>
        <w:t>км южнее геодезического пункта с отметкой 172,5,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западно-северо-западном направлении до точки 021-020.055, расположенной в 1,28 км южнее геодезического пункта с отметкой 172,5, в 1,53 км западно-юго-западнее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направлении, до точки 021-020.056, расположенной в 1,29 км южнее геодезического пункта с отметкой 172,5, в 1,55 км западно-юго-западнее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западно-северо-западном направлении до точки 021-020.057, расположенной в 1,26 км южнее геодезического пункта с отметкой 172,5, в 1,67 км западно-юго-западнее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направлении, до точки 02</w:t>
      </w:r>
      <w:r w:rsidR="008E354D">
        <w:rPr>
          <w:szCs w:val="28"/>
        </w:rPr>
        <w:t>1-020.058, расположенной в 1,28 </w:t>
      </w:r>
      <w:r w:rsidRPr="00F639D4">
        <w:rPr>
          <w:szCs w:val="28"/>
        </w:rPr>
        <w:t>км южнее геодезического пункта с отметкой 172,5, в 1,69 км западно-северо-западнее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 до точки 021-020.059, расположенной в 1,74 км западно-юго-западнее места пересечения железной дороги и проселочной дороги, в 1,28 км юго-юго-западнее геодезического пункта с отметкой 172,5,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направлении, пересекая полевую дорогу, до точки 021-020.060, расположенной в 1,78 км западно-юго-западнее места пересечения железной дороги и проселочной дороги, в 1,33 км юго-юго-западнее геодезического пункта с отметкой 172,5,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направлении, пересекая проселочную дорогу, до точки 021-020.062, расположенной в 1,41 км юго-юго-западнее геодезического пункта с отметкой 172,5, в 0,68 км северо-восточнее брода через реку Мускулка,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юго-юго-западном направлении вдоль полевой дороги, до точки 021-020.065, расположенной в 2,23 км западно-юго-западнее места пересечения железной дороги и проселочной дороги, в 1,74 км юго-юго-западнее геодезического пункта с отметкой 172,5,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 до точки 021-020.067, расположенной в 2,62 км западно-юго-западнее места пересечения железной дороги и проселочной дороги, в 1,96 км юго-западнее геодезического пункта с отметкой 172,5,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общем северном направлении, вдоль реки Мускулка, до точки 021-020.072, расположенной в 0,91 км севернее брода через реку Мускулка, в 1,44 км западно-юго-западнее геодезического пункта с отметкой 172,5,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направлении, пересекая реку Мускулка, до точки 021-020.078, расположенной в 2,36 км юго-юго-восточнее места пересечения просек между лесными кварталами 17, 21 и 22 Пречистенского лесокомбината, в 1,26 км западнее брода через реку Мускулка,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западно-северо-западном направлении вдоль полевой дороги, до точки 021-020.081, расположенной в 2,02 км южнее места пересечения просек между лесными кварталами 17, 21 и 22 Пречистенского лесокомбината, в 2,51 км 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западном направлении вдоль полевой дороги, пересекая ручей, до точки </w:t>
      </w:r>
      <w:r w:rsidR="005775C4">
        <w:rPr>
          <w:szCs w:val="28"/>
        </w:rPr>
        <w:br/>
      </w:r>
      <w:r w:rsidRPr="00F639D4">
        <w:rPr>
          <w:szCs w:val="28"/>
        </w:rPr>
        <w:t xml:space="preserve">021-020.096, расположенной в 2,15 км юго-юго-западнее устья </w:t>
      </w:r>
      <w:r w:rsidR="00710889">
        <w:rPr>
          <w:szCs w:val="28"/>
        </w:rPr>
        <w:t>ручья</w:t>
      </w:r>
      <w:r w:rsidR="005775C4">
        <w:rPr>
          <w:szCs w:val="28"/>
        </w:rPr>
        <w:t>, в 0,99 </w:t>
      </w:r>
      <w:r w:rsidRPr="00F639D4">
        <w:rPr>
          <w:szCs w:val="28"/>
        </w:rPr>
        <w:t>км западнее места пересечения просек между лесными кварталами 25, 24, 19</w:t>
      </w:r>
      <w:r w:rsidR="008E354D">
        <w:rPr>
          <w:szCs w:val="28"/>
        </w:rPr>
        <w:t xml:space="preserve"> и</w:t>
      </w:r>
      <w:r w:rsidRPr="00F639D4">
        <w:rPr>
          <w:szCs w:val="28"/>
        </w:rPr>
        <w:t>,</w:t>
      </w:r>
      <w:r w:rsidR="00C12642" w:rsidRPr="00C12642">
        <w:rPr>
          <w:szCs w:val="28"/>
        </w:rPr>
        <w:t xml:space="preserve"> </w:t>
      </w:r>
      <w:r w:rsidRPr="00F639D4">
        <w:rPr>
          <w:szCs w:val="28"/>
        </w:rPr>
        <w:t>20 Пречистенского лесокомбината,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северном направлении до точки 021-020.098, расположенной в 1,63 км 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1,23 км западно-северо-западнее места пересечения просек между лесными кварталами 25, 24, 19</w:t>
      </w:r>
      <w:r w:rsidR="008E354D">
        <w:rPr>
          <w:szCs w:val="28"/>
        </w:rPr>
        <w:t xml:space="preserve"> и</w:t>
      </w:r>
      <w:r>
        <w:rPr>
          <w:szCs w:val="28"/>
        </w:rPr>
        <w:t xml:space="preserve"> </w:t>
      </w:r>
      <w:r w:rsidRPr="00F639D4">
        <w:rPr>
          <w:szCs w:val="28"/>
        </w:rPr>
        <w:t>20 Пречистенского лесокомбината,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направлении, пересекая полевую дорогу, до точки 021-020.101, расположенной в 0,60 км юго-юго-восточнее развилки полевых дорог, в 1,45 км восточно-юго-восточнее моста через реку Черная,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западно-юго-западном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021-020.102, расположенной в 0,69 км южнее</w:t>
      </w:r>
      <w:r w:rsidR="005775C4">
        <w:rPr>
          <w:szCs w:val="28"/>
        </w:rPr>
        <w:t xml:space="preserve"> развилки полевых дорог, в 1,32 </w:t>
      </w:r>
      <w:r w:rsidRPr="00F639D4">
        <w:rPr>
          <w:szCs w:val="28"/>
        </w:rPr>
        <w:t>км восточно-юго-восточнее моста через реку Черная,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юго-юго-западном направлении до точки 021-020.103, расположенной в 1,27 км северо-северо-восточнее места впадения реки Черная в реку Лунка, в 1,36 км юго-восточнее моста через реку Черная,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южном направлении до точки 021-020.104, расположенной в 1,21 км юго-юго-западнее развилки полевых дорог, в 1,57 юго-восточнее моста через реку Черная,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 до точки 021-020.107, расположенной в русле реки Черная, в 1,58 км юго-юго-восточнее моста через реку Черная, в 0,56 км севернее места впадения реки Черная в реку Лунка,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юго-западном направлении по руслу реки Черная вниз против течения до точки 021-020.109, расположенной в русле реки Лунка, в 1,05 км восточно-юго-восточнее моста через реку Лунка, в 0,72 км западно-юго-западнее места впадения реки Черная в реку Лунка,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западно-северо-западном направлении, по руслу реки Лунка вверх против течения до точки </w:t>
      </w:r>
      <w:r w:rsidR="005775C4">
        <w:rPr>
          <w:szCs w:val="28"/>
        </w:rPr>
        <w:br/>
      </w:r>
      <w:r w:rsidRPr="00F639D4">
        <w:rPr>
          <w:szCs w:val="28"/>
        </w:rPr>
        <w:t>021-020.110, расположенной в 0,64 км западно-юго-западнее моста через реку Лунка, в 0,82 км северо-восточнее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северо-северо-западном направлении до точки 021-020.112, расположенной в 0,79 км западно-северо-западнее моста через реку Лунка, в 0,55 км юго-юго-восточнее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направлении, пересекая грунтовую дорогу, до точки 021-020.115, расположенной в 0,66 км севернее развилки полевых дорог, в</w:t>
      </w:r>
      <w:r>
        <w:rPr>
          <w:szCs w:val="28"/>
        </w:rPr>
        <w:t xml:space="preserve"> </w:t>
      </w:r>
      <w:r w:rsidRPr="00F639D4">
        <w:rPr>
          <w:szCs w:val="28"/>
        </w:rPr>
        <w:t>0,72 км юго-юго-западнее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 до точки 021-020.116, расположенной в 0,74 км северо-западнее развилки полевых дорог, в 1,65 км западнее моста через реку Лунка,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юго-юго-западном направлении до точки 021-020.119, расположенной в русле реки Лунка, в 0,68 км западно-северо-западнее развилки полевых дорог, в 2,04 км западно-юго-западнее моста через реку Лунка,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направлении, по руслу реки Лунка вверх против течения реки до точки 021-020.121, расположенной в 3,24 км западно-юго-западнее моста через реку Лунка, в 1,90 км 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северном направлении до точки 021-020.124, расположенной в 3,31 км западнее моста через реку Лунка, в 2,01 км западно-северо-западнее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общем северо-западном направлении до точки 021-020.130, расположенной в 2,70 км западно-северо-западнее развилки полевых дорог, в 2,76 км 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западно-северо-западном направлении до точки 021-020.132, расположенной 2,93 км западно-северо-западнее развилки полевых дорог, в 2,97</w:t>
      </w:r>
      <w:r>
        <w:rPr>
          <w:szCs w:val="28"/>
        </w:rPr>
        <w:t xml:space="preserve"> </w:t>
      </w:r>
      <w:r w:rsidRPr="00F639D4">
        <w:rPr>
          <w:szCs w:val="28"/>
        </w:rPr>
        <w:t>км 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северо-западном направлении до точки 021-020.133, расположенной в 3,12 км западно-северо-западнее развилки полевых дорог, в 2,60 км восточно-юго-восточнее развилки грунтовой и полевой дороги,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юго-юго-западном направлении до точки 021-020.135, расположенной в 3,21 км западно-северо-западнее развилки полевых дорог, в 2,72 км юго-восточнее развилки грунтовой и полевой дороги,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северо-западном направлении до точки 021-020.137, располо</w:t>
      </w:r>
      <w:r w:rsidR="008E354D">
        <w:rPr>
          <w:szCs w:val="28"/>
        </w:rPr>
        <w:t>женной в 1,79 </w:t>
      </w:r>
      <w:r w:rsidRPr="00F639D4">
        <w:rPr>
          <w:szCs w:val="28"/>
        </w:rPr>
        <w:t>км юго-восточнее развилки грунтовой и полевой дороги, в 3,15 км юго-восточнее брода через реку Козинка,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</w:t>
      </w:r>
      <w:r>
        <w:rPr>
          <w:szCs w:val="28"/>
        </w:rPr>
        <w:t>западно-юго-западном</w:t>
      </w:r>
      <w:r w:rsidRPr="00F639D4">
        <w:rPr>
          <w:szCs w:val="28"/>
        </w:rPr>
        <w:t xml:space="preserve"> направлении, пересекая ручей, до точки 021-020.140, расположенной в 1,79 км юго-восточнее развилки грунтовой и полевой дороги, в 2,88</w:t>
      </w:r>
      <w:r w:rsidR="008E354D">
        <w:rPr>
          <w:szCs w:val="28"/>
        </w:rPr>
        <w:t> </w:t>
      </w:r>
      <w:r w:rsidRPr="00F639D4">
        <w:rPr>
          <w:szCs w:val="28"/>
        </w:rPr>
        <w:t>км юго-юго-восточнее брода через реку Козинка,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</w:t>
      </w:r>
      <w:r>
        <w:rPr>
          <w:szCs w:val="28"/>
        </w:rPr>
        <w:t>северо-западном</w:t>
      </w:r>
      <w:r w:rsidRPr="00F639D4">
        <w:rPr>
          <w:szCs w:val="28"/>
        </w:rPr>
        <w:t xml:space="preserve"> направлении до точки 021-020.145, расположенной в 0,97 км южнее развилки грунтовой и полевой дороги, в 1,85 км юго-юго-восточнее брода через реку Козинка,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 до точки 021-020.146, расположенной в 1,10 км юго-юго-западнее развилки грунтовой и полевой дороги, в 1,81 км южнее брода через реку Козинка,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</w:t>
      </w:r>
      <w:r>
        <w:rPr>
          <w:szCs w:val="28"/>
        </w:rPr>
        <w:t>северо-западном</w:t>
      </w:r>
      <w:r w:rsidRPr="00F639D4">
        <w:rPr>
          <w:szCs w:val="28"/>
        </w:rPr>
        <w:t xml:space="preserve"> направлении до точки 021-020.148, расположенной в 0,99 км юго-западнее развилки грунто</w:t>
      </w:r>
      <w:r w:rsidR="005775C4">
        <w:rPr>
          <w:szCs w:val="28"/>
        </w:rPr>
        <w:t xml:space="preserve">вой и полевой дороги, в, в 1,60 км </w:t>
      </w:r>
      <w:r w:rsidRPr="00F639D4">
        <w:rPr>
          <w:szCs w:val="28"/>
        </w:rPr>
        <w:t>южнее брода через реку Козинка,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 до точки 021-020.151, расположенной в 1,24 км юго-западнее развилки грунтовой и полевой дороги, в 1,59 км южнее брода через реку Козинка,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юго-западном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021-020.153, расположенной в 1,60 км юго-западнее развилки грунтовой и полевой дороги, в 1,92 км юго-юго-западнее брода через реку Козинка,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 до точки 021-020.154, расположенной 1,69 км юго-западнее развилки грунтовой и полевой дороги, в 1,95 км юго-юго-западнее брода через реку Козинка,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общем северо-западном направлении до точки 021-020.158, расположенной в 2,32 км западнее развилки грунтовой и полевой дороги, в 1,92 км юго-западнее брода через реку Козинка,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северном направлении, пересекая полевую дорогу, до точки 021-020.159, расположенной в 2,34 км западнее развилки грунтовой и полевой дороги, в 1,78 км юго-западнее брода через реку Козинка,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северо-западном направлении до точки 021-020.161, расположенной в 2,76 км западнее развилки грунтовой и полевой дороги, в 2,04 км западно-юго-западнее брода через реку Козинка,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северном направлении до точки 021-020.162, расположенной в 2,86 км западно-северо-западнее развилки грунтовой и полевой дороги, в 2,04 км западнее брода через реку Козинка,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северо-западном направлении до точки 021-020.168, расположенной в 2,87 км западнее брода через реку Козинка, в 0,75 км восточно-юго-восточнее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 до точки 021-020.169, расположенной в 3,06 км юго-восточнее развилки полевых дорог, в 0,63 км южнее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северо-северо-западном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021-020.174, расположенной в 2,12 км юго-восточнее развилки полевых дорог, в 0,18 км западно-северо-западнее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</w:t>
      </w:r>
      <w:r>
        <w:rPr>
          <w:szCs w:val="28"/>
        </w:rPr>
        <w:t>западно-юго-западном</w:t>
      </w:r>
      <w:r w:rsidRPr="00F639D4">
        <w:rPr>
          <w:szCs w:val="28"/>
        </w:rPr>
        <w:t xml:space="preserve"> направлении до точки 021-020.176, расположенной в 2,09 км юго-юго-восточнее развилки полевых дорог, в 0,68</w:t>
      </w:r>
      <w:r w:rsidR="005775C4">
        <w:rPr>
          <w:szCs w:val="28"/>
        </w:rPr>
        <w:t> </w:t>
      </w:r>
      <w:r w:rsidRPr="00F639D4">
        <w:rPr>
          <w:szCs w:val="28"/>
        </w:rPr>
        <w:t>км 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северном направлении до точки 021-020.178, расположенной в 1,96 км юго-юго-восточнее развилки полевых дорог, в 0,72 км западно-северо-западнее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северо-восточном направлении до точки 021-020.179, расположенной в 0,71 км северо-западнее развилки полевых дорог, в 1,84 км юго-восточнее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северном направлении до точки 021-020.180, расположенной в 1,68 км юго-восточнее развилки полевых дорог, в 0,86 км северо-северо-западнее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западном направлении до точки 021-020.181, расположенной в 1,35 км юго-юго-восточнее развилки полевых дорог, в </w:t>
      </w:r>
      <w:r w:rsidRPr="00A039BC">
        <w:rPr>
          <w:szCs w:val="28"/>
        </w:rPr>
        <w:t>1,22</w:t>
      </w:r>
      <w:r w:rsidR="00A039BC" w:rsidRPr="00A039BC">
        <w:rPr>
          <w:szCs w:val="28"/>
        </w:rPr>
        <w:t> </w:t>
      </w:r>
      <w:r w:rsidR="00B471F2" w:rsidRPr="00A039BC">
        <w:rPr>
          <w:szCs w:val="28"/>
        </w:rPr>
        <w:t>км</w:t>
      </w:r>
      <w:r w:rsidRPr="00A039BC">
        <w:rPr>
          <w:szCs w:val="28"/>
        </w:rPr>
        <w:t xml:space="preserve"> северо-западнее развилки полевых дорог, далее граница идет в северо-северо-западном направлении до точки 021-020.182, расположенной в 0,98 км юго-юго-восточнее развилки полевых дорог, в 1,56</w:t>
      </w:r>
      <w:r w:rsidR="00B471F2" w:rsidRPr="00A039BC">
        <w:rPr>
          <w:szCs w:val="28"/>
        </w:rPr>
        <w:t xml:space="preserve"> км</w:t>
      </w:r>
      <w:r w:rsidRPr="00A039BC">
        <w:rPr>
          <w:szCs w:val="28"/>
        </w:rPr>
        <w:t xml:space="preserve"> северо-северо-</w:t>
      </w:r>
      <w:r w:rsidRPr="00F639D4">
        <w:rPr>
          <w:szCs w:val="28"/>
        </w:rPr>
        <w:t>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северо-северо-западном направлении, до точки </w:t>
      </w:r>
      <w:r w:rsidR="005775C4">
        <w:rPr>
          <w:szCs w:val="28"/>
        </w:rPr>
        <w:br/>
      </w:r>
      <w:r w:rsidRPr="00F639D4">
        <w:rPr>
          <w:szCs w:val="28"/>
        </w:rPr>
        <w:t>021-020.184, расположенной в 0,52 км юго-юго-восточнее развилки полевых дорог, в 2,02 км северо-западнее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северном направлении, до точки 02</w:t>
      </w:r>
      <w:r w:rsidR="008E354D">
        <w:rPr>
          <w:szCs w:val="28"/>
        </w:rPr>
        <w:t>1-020.191, расположенной в 2,54 </w:t>
      </w:r>
      <w:r w:rsidRPr="00F639D4">
        <w:rPr>
          <w:szCs w:val="28"/>
        </w:rPr>
        <w:t>км южнее места впадения ручья в ручей Ильмеж, в 2,64 км восточно-северо-восточнее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западно-северо-западном направлении, до точки 021-020.194, расположенной в 2,40 км юго-юго-западнее места впадения ручья в ручей Ильмеж, в 2,01 км северо-восточнее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южном направлении, до точки 021-020.197, расположенной в 1,80 км восточнее развилки полевых дорог, в 3,10 км юго-юго-западнее места впадения ручья в ручей Ильмеж,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западном направлении, до точки </w:t>
      </w:r>
      <w:r w:rsidR="005775C4">
        <w:rPr>
          <w:szCs w:val="28"/>
        </w:rPr>
        <w:br/>
      </w:r>
      <w:r w:rsidRPr="00F639D4">
        <w:rPr>
          <w:szCs w:val="28"/>
        </w:rPr>
        <w:t>021-020.199, расположенной в 1,21 км восточнее развилки полевых дорог, в 3,43 км юго-юго-западнее места</w:t>
      </w:r>
      <w:r>
        <w:rPr>
          <w:szCs w:val="28"/>
        </w:rPr>
        <w:t xml:space="preserve"> впадения ручья в ручей Ильмеж, </w:t>
      </w:r>
      <w:r w:rsidRPr="00F639D4">
        <w:rPr>
          <w:szCs w:val="28"/>
        </w:rPr>
        <w:t>далее граница идет в северо-западном направлении до точки 021-020.200, расположенной в 1,00 км восточно-северо-восточнее развилки полевых дорог, в 2,08 км северо-западнее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северном направлении до точки 021-020.201, расположенной в 1,05 км восточно-северо-восточнее развилки полевых дорог, в 2,15 км северо-западнее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западно-северо-западном направлении до точки 021-020.202, расположенной в 3,27 км юго-западнее места впадения ручья в ручей Ильмеж, в 0,95 км северо-восточнее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 до точки 021-020.203, расположенной в 3,54 км юго-западнее места впадения ручья в ручей Ильмеж, в 0,66 км северо-восточнее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общем западно-северо-западном направлении, до точки 02</w:t>
      </w:r>
      <w:r w:rsidR="008E354D">
        <w:rPr>
          <w:szCs w:val="28"/>
        </w:rPr>
        <w:t>1-020.208, расположенной в 2,14 </w:t>
      </w:r>
      <w:r w:rsidRPr="00F639D4">
        <w:rPr>
          <w:szCs w:val="28"/>
        </w:rPr>
        <w:t>км юго-восточнее места пересечения полевой дороги и просеки разделяющей лесные кварталы 67 и 68 Пречистенского лесокомбината, в 0,73 км севернее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северо-северо-восточном направлении до точки 021-020.209, расположенной в 3,37 км юго-западнее места впадения ручья в ручей Ильмеж, в 1,15 км севернее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западно-северо-западном направлении, до точки 021-020.212 расположенной в 1,37 км юго-юго-восточнее места пересечения просеки, разделяющей лесные кварталы 67</w:t>
      </w:r>
      <w:r w:rsidR="008E354D">
        <w:rPr>
          <w:szCs w:val="28"/>
        </w:rPr>
        <w:t xml:space="preserve"> и</w:t>
      </w:r>
      <w:r w:rsidRPr="00F639D4">
        <w:rPr>
          <w:szCs w:val="28"/>
        </w:rPr>
        <w:t xml:space="preserve"> 68 Пречи</w:t>
      </w:r>
      <w:r w:rsidR="005775C4">
        <w:rPr>
          <w:szCs w:val="28"/>
        </w:rPr>
        <w:t>стенского лесокомбината, в 1,46 </w:t>
      </w:r>
      <w:r w:rsidRPr="00F639D4">
        <w:rPr>
          <w:szCs w:val="28"/>
        </w:rPr>
        <w:t>км северо-северо-западнее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юго-западном направлении, пересекая ручей Афонасов, до точки </w:t>
      </w:r>
      <w:r w:rsidR="005775C4">
        <w:rPr>
          <w:szCs w:val="28"/>
        </w:rPr>
        <w:br/>
      </w:r>
      <w:r w:rsidRPr="00F639D4">
        <w:rPr>
          <w:szCs w:val="28"/>
        </w:rPr>
        <w:t>021-020.216, расположенной в 1,45 км южнее места пересечения просеки, разделяющей лесные кварталы 67</w:t>
      </w:r>
      <w:r w:rsidR="008E354D">
        <w:rPr>
          <w:szCs w:val="28"/>
        </w:rPr>
        <w:t xml:space="preserve"> и</w:t>
      </w:r>
      <w:r w:rsidRPr="00F639D4">
        <w:rPr>
          <w:szCs w:val="28"/>
        </w:rPr>
        <w:t xml:space="preserve"> 68 Пречистенского лесокомбината, и полевой дороги, в 1,66 км западно-северо-западнее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северо-западном направлении, пересекая ручей Афонасов, до точки 021-020.217, расположенной в 1,45 км южнее места пересечения полевой дороги и просеки, разделяющей лесные кварталы 67 и 68 Пречистенского лесокомбината, в 1,93 км западно-северо-западнее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направлении, пересекая ручей Афонасов, до точки 021-020.223, расположенной в 1,28 км восточно-северо-восточнее места впадения ручья Афонасов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в реку Черная Ушлонка, в 0,59 км восточнее места впадения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 в ручей Афонасов,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западном направлении до точки 021-020.226, расположенной в русле ручья Афонасов, в 0,26 км восточнее места впадения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 в ручей Афонасов , в 1,01 км восточно-северо-восточнее места впадения ручья Афонасов</w:t>
      </w:r>
      <w:r>
        <w:rPr>
          <w:szCs w:val="28"/>
        </w:rPr>
        <w:t xml:space="preserve"> </w:t>
      </w:r>
      <w:r w:rsidRPr="00F639D4">
        <w:rPr>
          <w:szCs w:val="28"/>
        </w:rPr>
        <w:t>в реку Черная Ушлонка,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общем юго-западном направлении, по руслу ручья Афонасов, вниз против течения до точки </w:t>
      </w:r>
      <w:r w:rsidR="005775C4">
        <w:rPr>
          <w:szCs w:val="28"/>
        </w:rPr>
        <w:br/>
      </w:r>
      <w:r w:rsidRPr="00F639D4">
        <w:rPr>
          <w:szCs w:val="28"/>
        </w:rPr>
        <w:t>021-020.227 расположенной в месте впадения ручья Афонасов</w:t>
      </w:r>
      <w:r>
        <w:rPr>
          <w:szCs w:val="28"/>
        </w:rPr>
        <w:t xml:space="preserve"> </w:t>
      </w:r>
      <w:r w:rsidRPr="00F639D4">
        <w:rPr>
          <w:szCs w:val="28"/>
        </w:rPr>
        <w:t>в реку Черная Ушлонка, в 0,72</w:t>
      </w:r>
      <w:r w:rsidR="008E354D">
        <w:rPr>
          <w:szCs w:val="28"/>
        </w:rPr>
        <w:t> </w:t>
      </w:r>
      <w:r w:rsidRPr="00F639D4">
        <w:rPr>
          <w:szCs w:val="28"/>
        </w:rPr>
        <w:t xml:space="preserve">км 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2,35 км юго-юго-западнее примыкания полевой дороги к проселочной,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южном направлении, по руслу реки Черная Ушлонка, вниз против течения, пересекая автодорогу с покрытием и полевую дорогу, до точки 021-020.228, расположенной в русле реки Черная Ушлонка, в 2,27 км юго-юго-западнее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 1,55 км западнее пересечения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 и полевой дороги,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общем северо-западном направлении, до точки 021-020.233, расположенной в 2,22 км западно-северо-западнее пересечения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 и полевой дороги, в 1,64 км юго-юго-западнее места впадения ручья Афонасов в реку Черная Ушлонка,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юго-юго-западном направлении до точки 020</w:t>
      </w:r>
      <w:r w:rsidR="00B471F2" w:rsidRPr="00A20780">
        <w:rPr>
          <w:szCs w:val="28"/>
        </w:rPr>
        <w:t>,</w:t>
      </w:r>
      <w:r w:rsidRPr="00A20780">
        <w:rPr>
          <w:szCs w:val="28"/>
        </w:rPr>
        <w:t xml:space="preserve"> расположен</w:t>
      </w:r>
      <w:r w:rsidR="00B471F2" w:rsidRPr="00A20780">
        <w:rPr>
          <w:szCs w:val="28"/>
        </w:rPr>
        <w:t>ной</w:t>
      </w:r>
      <w:r w:rsidRPr="00A20780">
        <w:rPr>
          <w:szCs w:val="28"/>
        </w:rPr>
        <w:t xml:space="preserve"> в 0,86 км западно</w:t>
      </w:r>
      <w:r w:rsidRPr="00F639D4">
        <w:rPr>
          <w:szCs w:val="28"/>
        </w:rPr>
        <w:t>-северо-западнее развилки полевых дорог, в 1,22 км северо-северо-западнее моста через ручей.</w:t>
      </w:r>
    </w:p>
    <w:p w:rsidR="006B365C" w:rsidRPr="00F639D4" w:rsidRDefault="006B365C" w:rsidP="006B365C">
      <w:pPr>
        <w:ind w:firstLine="720"/>
        <w:jc w:val="both"/>
        <w:rPr>
          <w:szCs w:val="28"/>
        </w:rPr>
      </w:pPr>
      <w:r w:rsidRPr="00F639D4">
        <w:rPr>
          <w:szCs w:val="28"/>
        </w:rPr>
        <w:t xml:space="preserve">Участок границы от точки 021 до точки 021-020.236 и далее до точки 020 является границей Первомайского муниципального района </w:t>
      </w:r>
      <w:r w:rsidR="008E354D">
        <w:rPr>
          <w:szCs w:val="28"/>
        </w:rPr>
        <w:t xml:space="preserve">Ярославской области </w:t>
      </w:r>
      <w:r w:rsidRPr="00F639D4">
        <w:rPr>
          <w:szCs w:val="28"/>
        </w:rPr>
        <w:t xml:space="preserve">с Даниловским муниципальным районом Ярославской области. </w:t>
      </w:r>
    </w:p>
    <w:p w:rsidR="006B365C" w:rsidRPr="00F639D4" w:rsidRDefault="006B365C" w:rsidP="008E354D">
      <w:pPr>
        <w:ind w:firstLine="720"/>
        <w:jc w:val="both"/>
        <w:rPr>
          <w:szCs w:val="28"/>
        </w:rPr>
      </w:pPr>
      <w:r>
        <w:rPr>
          <w:szCs w:val="28"/>
        </w:rPr>
        <w:t>От точки</w:t>
      </w:r>
      <w:r w:rsidRPr="00F639D4">
        <w:rPr>
          <w:szCs w:val="28"/>
        </w:rPr>
        <w:t xml:space="preserve"> 020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граница идет в западно-юго-западном направлении до точки 020-001.001, расположенной в 2,62 км северо-восточнее пересечения грунтовой и улучшенной грунтовой дорог, в 2,25 км севернее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юго-юго-западном направлении </w:t>
      </w:r>
      <w:r w:rsidRPr="007501F5">
        <w:rPr>
          <w:szCs w:val="28"/>
        </w:rPr>
        <w:t>до</w:t>
      </w:r>
      <w:r w:rsidRPr="00F639D4">
        <w:rPr>
          <w:szCs w:val="28"/>
        </w:rPr>
        <w:t xml:space="preserve"> точки 020-001.003, расположенной в 2,28 км северо-восточнее пересечения грунтовой и улучшенной грунтовой дорог, в 1,88 км севернее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западно-северо-западном направлении, пересекая газопровод до точки 020-001.004, расположенной в 2,08 км северо-северо-восточнее пересечения грунтовой и улучшенной грунтовой дорог, в 2,09 км севернее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юго-юго-восточном направлении, пересекая газопровод до точки 020-001.005, расположенной в 1,89 км северо-восточнее пересечения грунтовой и улучшенной грунтовой дорог, в 1,79 км северо-северо-западнее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восточно-юго-восточном направлении до точки 020-001.006, расположенной в 1,98 км северо-восточнее пересечения грунтовой и улучшенной грунтовой дорог, в 1,56 км севернее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направлении, пересекая ручей до точки 02</w:t>
      </w:r>
      <w:r w:rsidR="005775C4">
        <w:rPr>
          <w:szCs w:val="28"/>
        </w:rPr>
        <w:t>0-001.011, расположенной в 1,17 </w:t>
      </w:r>
      <w:r w:rsidRPr="00F639D4">
        <w:rPr>
          <w:szCs w:val="28"/>
        </w:rPr>
        <w:t xml:space="preserve">км северо-восточнее пересечения грунтовой и улучшенной грунтовой дорог, в 1,62 км 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северо-северо-западном направлении, пересекая газопровод до точки 020-001.014, расположенной в 1,65 км севернее пересечения грунтовой и улучшенной грунтовой дорог, в 2,37 км 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далее граница идет в юго-юго-западном направлении до точки 02</w:t>
      </w:r>
      <w:r w:rsidR="005775C4">
        <w:rPr>
          <w:szCs w:val="28"/>
        </w:rPr>
        <w:t>0-001.015, расположенной в 1,29 </w:t>
      </w:r>
      <w:r w:rsidRPr="00F639D4">
        <w:rPr>
          <w:szCs w:val="28"/>
        </w:rPr>
        <w:t xml:space="preserve">км севернее пересечения грунтовой и улучшенной грунтовой дорог, в 2,27 км 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юго-восточном направлении до точки 020-001.016, расположенной в 1,02 км северо-северо-восточнее пересечения грунтовой и улучшенной грунтовой дорог, в 1,86 км 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южном направлении, пересекая газопровод до точки 020-001.018, расположенной в 0,63 км северо-северо-восточнее пересечения грунтовой и улучшенной грунтовой дорог, в 1,65 км западно-северо-западнее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юго-западном направлении, вдоль газопровода до точки 020-001.019, расположенной в 0,35 км северо-северо-восточнее пересечения грунтовой и улучшенной грунтовой дорог, в 1,70 км западно-северо-западнее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западно-северо-западном направлении, пересекая газопровод до точки 020-001.020, расположенной в 0,57 км северо-северо-западнее пересечения грунтовой и улучшенной грунтовой дорог, в 2,10 км западно-северо-западнее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северном направлении до точки 020-001.021, расположенной в 0,93 км севернее пересечения грунтовой и улучшенной грунтовой дорог, в 2,20 км 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западном направлении, до точки 020-001.023, расположенной в 1,54 км северо-западнее пересечения грунтовой и улучшенной грунтовой дорог, в 3,11 км западно-северо-западнее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северо-северо-западном направлении до точки 020-001.024, расположенной в 1,89 км северо-западнее пересечения грунтовой и улучшенной грунтовой дорог, в 3,41 км западно-северо-западнее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северо-северо-восточном направлении до точки 020-001.027, расположенной в 0,50 км западно-юго-западнее пересечения грунтовой дороги и просеки, в 2,31 км юго-восточнее брода через реку Цыня,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западном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020-001.028, расположенной в 1,87 км юго-восточнее брода через реку Цыня, в 2,26 км восточнее брода через ручей,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 до точки 020-001.030, расположенной в 1,75 км юго-юго-восточнее брода через реку Цыня, в 1,83 км восточнее брода через ручей,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западно-северо-западном направлении до точки 020-001.031, расположенной в 1,52 км юго-юго-восточнее брода через реку Цыня, в 1,55 км восточнее брода через ручей,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северо-северо-западном направлении до точки 02</w:t>
      </w:r>
      <w:r w:rsidR="005775C4">
        <w:rPr>
          <w:szCs w:val="28"/>
        </w:rPr>
        <w:t>0-001.034, расположенной в 0,94 </w:t>
      </w:r>
      <w:r w:rsidRPr="00F639D4">
        <w:rPr>
          <w:szCs w:val="28"/>
        </w:rPr>
        <w:t>км юго-юго-восточнее брода через реку Цыня, в 1,37 км восточно-северо-восточнее брода через ручей,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 до точки 020-001.035, расположенной в 0,94 км юго-юго-восточнее брода через реку Цыня, в 1,15</w:t>
      </w:r>
      <w:r w:rsidR="00E26AFD">
        <w:rPr>
          <w:szCs w:val="28"/>
        </w:rPr>
        <w:t> </w:t>
      </w:r>
      <w:r w:rsidRPr="00F639D4">
        <w:rPr>
          <w:szCs w:val="28"/>
        </w:rPr>
        <w:t>км восточно-северо-восточнее брода через ручей,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западно-северо-западном направлении до точки 020-001.037, расположенной в 0,91 км восточно-северо-восточнее брода через ручей, в 2,36 км восточно-северо-восточнее развилки проселочных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северо-северо-западном направлении до точки 020-001.038, расположенной в 0,56</w:t>
      </w:r>
      <w:r w:rsidR="00E26AFD">
        <w:rPr>
          <w:szCs w:val="28"/>
        </w:rPr>
        <w:t> </w:t>
      </w:r>
      <w:r w:rsidRPr="00F639D4">
        <w:rPr>
          <w:szCs w:val="28"/>
        </w:rPr>
        <w:t>км юго-юго-западнее брода через реку Цыня, в 1,04 км северо-восточнее брода через ручей,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направлении, по руслу реки Цынька вверх против течения до точки 020-001.039, расположенной в русле ручья, в 0,55 км северо-западнее брода через ручей, в 1,17 км восточно-северо-восточнее развилки проселочных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северо-западном направлении до точки 020-001.041, расположенной в 0,94 км северо-западнее брода через руче</w:t>
      </w:r>
      <w:r w:rsidR="008E354D">
        <w:rPr>
          <w:szCs w:val="28"/>
        </w:rPr>
        <w:t>й, в 1,06 </w:t>
      </w:r>
      <w:r w:rsidRPr="00F639D4">
        <w:rPr>
          <w:szCs w:val="28"/>
        </w:rPr>
        <w:t>км северо-восточнее развилки проселочных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северном направлении до точки 020-001.043, расположенной в 1,51 км западне</w:t>
      </w:r>
      <w:r w:rsidR="005775C4">
        <w:rPr>
          <w:szCs w:val="28"/>
        </w:rPr>
        <w:t>е брода через реку Цыня, в 2,04 </w:t>
      </w:r>
      <w:r w:rsidRPr="00F639D4">
        <w:rPr>
          <w:szCs w:val="28"/>
        </w:rPr>
        <w:t>км юго-юго-западнее моста через реку Цыня,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северном направлении до точки 020-001.044, расположенной в 1,55 км западно-северо-западнее брода через реку Цынька, в 1,53 км юго-юго-западнее моста через реку Цыня,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восточном направлении до точки 020-001.047, расположенной в 0,51</w:t>
      </w:r>
      <w:r w:rsidR="00E26AFD">
        <w:rPr>
          <w:szCs w:val="28"/>
        </w:rPr>
        <w:t> </w:t>
      </w:r>
      <w:r w:rsidRPr="00F639D4">
        <w:rPr>
          <w:szCs w:val="28"/>
        </w:rPr>
        <w:t>км северо-северо-западнее брода через реку Цыня, в 1,64 км юго-юго-восточнее моста через реку Цыня,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северном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020-001.048, расположенной в 1,72 км северо-северо-западнее брода через реку Цыня, в 0,52 км северо-западнее моста через реку Цыня,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 до точки 020-001.052, расположенной в 3,19 км северо-северо-восточнее моста через реку Цынька, в 0,96 км юго-западнее моста через реку Цыня,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южном направлении до точки 020-001.053, расположенной в 2,83 км северо-северо-восточнее моста через реку Цынька, в 2,83 км северо-восточнее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юго-восточном направлении до точки 020-001.054, расположенной в 2,82 км северо-восточнее моста через реку Цынька, в 2,82</w:t>
      </w:r>
      <w:r w:rsidR="008E354D">
        <w:rPr>
          <w:szCs w:val="28"/>
        </w:rPr>
        <w:t> </w:t>
      </w:r>
      <w:r w:rsidRPr="00F639D4">
        <w:rPr>
          <w:szCs w:val="28"/>
        </w:rPr>
        <w:t>км северо-восточнее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южном направлении до точки 020-001.054_1, расположенной в 2,67 км северо-восточнее моста через реку Цынька, в 2,70 км северо-восточнее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</w:t>
      </w:r>
      <w:r w:rsidRPr="00A20780">
        <w:rPr>
          <w:szCs w:val="28"/>
        </w:rPr>
        <w:t>западно</w:t>
      </w:r>
      <w:r w:rsidR="00E26AFD" w:rsidRPr="00A20780">
        <w:rPr>
          <w:szCs w:val="28"/>
        </w:rPr>
        <w:t>м</w:t>
      </w:r>
      <w:r w:rsidRPr="00A20780">
        <w:rPr>
          <w:szCs w:val="28"/>
        </w:rPr>
        <w:t xml:space="preserve"> н</w:t>
      </w:r>
      <w:r w:rsidRPr="00F639D4">
        <w:rPr>
          <w:szCs w:val="28"/>
        </w:rPr>
        <w:t>аправлении до точки 020-001.055, расположенной в 2,63 км северо-восточнее моста через реку Цынька, в 2,65 км северо-восточнее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западно-юго-западном направлении до точки 020-001.057, расположенной в 2,24 км северо-северо-восточнее моста через реку Цынька, в 2,18</w:t>
      </w:r>
      <w:r w:rsidR="008E354D">
        <w:rPr>
          <w:szCs w:val="28"/>
        </w:rPr>
        <w:t> </w:t>
      </w:r>
      <w:r w:rsidRPr="00F639D4">
        <w:rPr>
          <w:szCs w:val="28"/>
        </w:rPr>
        <w:t>км северо-восточнее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юго-юго-западном направлении до точки 020-001.059, расположенной в 1,62 км северо-северо-восточнее моста через реку Цынька, в 1,57 км северо-восточнее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северо-северо-западном направлении до точки 020-001.060, расположенной в 1,74 км северо-восточнее развилки полевых дорог, в 2,21 км 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западно-северо-западном направлении до точки 02</w:t>
      </w:r>
      <w:r w:rsidR="008E354D">
        <w:rPr>
          <w:szCs w:val="28"/>
        </w:rPr>
        <w:t>0-001.061, расположенной в 1,70 </w:t>
      </w:r>
      <w:r w:rsidRPr="00F639D4">
        <w:rPr>
          <w:szCs w:val="28"/>
        </w:rPr>
        <w:t>км северо-северо-восточнее развилки полевых дорог, в 1,98 км 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северном направлении до точки 020-001.063, расположенной в 2,21 км северо-северо-восточнее разв</w:t>
      </w:r>
      <w:r>
        <w:rPr>
          <w:szCs w:val="28"/>
        </w:rPr>
        <w:t>илки полевых дорог</w:t>
      </w:r>
      <w:r w:rsidRPr="00F639D4">
        <w:rPr>
          <w:szCs w:val="28"/>
        </w:rPr>
        <w:t>, в 2,02 км 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восточно-северо-восточном направлении до точки 020-001.064, расположенной в 2,91 км восточно-юго-восточнее развилки полевых дорог, в 2,18 км 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северо-северо-западном направлении до точки 020-001.065, расположенной в 2,79 км восточно-юго-восточнее развилки полевых дорог, в 2,17 км восточно-северо-восточнее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направлении, вдоль улучшенной грунтовой дороги, до точки 020-001.068, расположенной в 2,44 км восточно-юго-восточнее развилки полевых дорог, в 1,83 км восточно-северо-восточнее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юго-западном направлении, вдоль улучшенной грунтовой дороги, до точки 020-001.074, расположенной в 1,82 км юго-восточнее развилки полевых дорог, в 0,62 км 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направлении, вдоль улучшенной грунтовой дороги, до точки 020-001.075, расположенной в 1,71 км юго-восточнее развилки полевых дорог, в 0,44 км 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северо-западном направлении, пересекая улучшенную грунтовую дорогу до точки </w:t>
      </w:r>
      <w:r w:rsidR="005775C4">
        <w:rPr>
          <w:szCs w:val="28"/>
        </w:rPr>
        <w:br/>
      </w:r>
      <w:r w:rsidRPr="00F639D4">
        <w:rPr>
          <w:szCs w:val="28"/>
        </w:rPr>
        <w:t>020-001.078, расположенной в 1,26 км юго-восточнее развилки полевых дорог, в 0,35 км северо-северо-восточнее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северном направлении до точки 020-001.081, расположенной в 0,79 км севернее примыкания полевой дороги к улучшенной грунтовой дороге, 0,88 км юго-восточнее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восточном направлении до точки 020-001.085, расположенной в 0,87 км северо-северо-восточнее примыкания полевой дороги к улучшен</w:t>
      </w:r>
      <w:r w:rsidR="008E354D">
        <w:rPr>
          <w:szCs w:val="28"/>
        </w:rPr>
        <w:t>ной грунтовой дороге, 1,20 </w:t>
      </w:r>
      <w:r w:rsidRPr="00F639D4">
        <w:rPr>
          <w:szCs w:val="28"/>
        </w:rPr>
        <w:t>км восточно-юго-восточнее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восточно-северо-восточном направлении, до точки 020-001.091, расположенной в 1,37 км северо-восточнее примыкания полевой дороги к улучшенной грунтовой дороге, 1,75 км восточно-юго-восточнее развилки полевых дорог,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северном направлении, до точки </w:t>
      </w:r>
      <w:r w:rsidR="005775C4">
        <w:rPr>
          <w:szCs w:val="28"/>
        </w:rPr>
        <w:br/>
      </w:r>
      <w:r w:rsidRPr="00F639D4">
        <w:rPr>
          <w:szCs w:val="28"/>
        </w:rPr>
        <w:t>020-001.099, расположенной в 2,17 км западно-юго-западнее устья ручья Страховский, в 2,40 км северо-северо-западнее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восточно-северо-восточном направлении до точки 020-001.102, расположенной в 1,79 км юго-восточнее пересечения просек между лесными кварталами 7, 8, 17</w:t>
      </w:r>
      <w:r w:rsidR="008E354D">
        <w:rPr>
          <w:szCs w:val="28"/>
        </w:rPr>
        <w:t xml:space="preserve"> и</w:t>
      </w:r>
      <w:r w:rsidRPr="00F639D4">
        <w:rPr>
          <w:szCs w:val="28"/>
        </w:rPr>
        <w:t xml:space="preserve"> 18, в 1,48 км западно-юго-западнее устья ручья Страховский,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северо-северо-западном направлении до точки 020-001.103, расположенной в 1,47 км юго-восточнее пересечения просек между лесными кварталами 7, 8, 17</w:t>
      </w:r>
      <w:r w:rsidR="008E354D">
        <w:rPr>
          <w:szCs w:val="28"/>
        </w:rPr>
        <w:t xml:space="preserve"> и</w:t>
      </w:r>
      <w:r w:rsidRPr="00F639D4">
        <w:rPr>
          <w:szCs w:val="28"/>
        </w:rPr>
        <w:t xml:space="preserve"> 18, в 1,42 км западнее устья ручья Страховский,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северо-северо-восточном направлении до точки 02</w:t>
      </w:r>
      <w:r w:rsidR="008E354D">
        <w:rPr>
          <w:szCs w:val="28"/>
        </w:rPr>
        <w:t>0-001.104, расположенной в 1,43 </w:t>
      </w:r>
      <w:r w:rsidRPr="00F639D4">
        <w:rPr>
          <w:szCs w:val="28"/>
        </w:rPr>
        <w:t>км восточно-юго-восточнее пересечения просек между лесными кварталами 7, 8, 17</w:t>
      </w:r>
      <w:r w:rsidR="008E354D">
        <w:rPr>
          <w:szCs w:val="28"/>
        </w:rPr>
        <w:t xml:space="preserve"> и</w:t>
      </w:r>
      <w:r w:rsidRPr="00F639D4">
        <w:rPr>
          <w:szCs w:val="28"/>
        </w:rPr>
        <w:t xml:space="preserve"> 18, в 1,30 км западнее устья ручья Страховский,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восточном направлении до точки 020-001.105,</w:t>
      </w:r>
      <w:r w:rsidR="008E354D">
        <w:rPr>
          <w:szCs w:val="28"/>
        </w:rPr>
        <w:t xml:space="preserve"> расположенной в 1,68 </w:t>
      </w:r>
      <w:r w:rsidRPr="00F639D4">
        <w:rPr>
          <w:szCs w:val="28"/>
        </w:rPr>
        <w:t>км восточно-юго-восточнее пересечения просек между лесными кварталами 7, 8, 17</w:t>
      </w:r>
      <w:r w:rsidR="008E354D">
        <w:rPr>
          <w:szCs w:val="28"/>
        </w:rPr>
        <w:t xml:space="preserve"> и</w:t>
      </w:r>
      <w:r w:rsidRPr="00F639D4">
        <w:rPr>
          <w:szCs w:val="28"/>
        </w:rPr>
        <w:t xml:space="preserve"> 18, в 1,02</w:t>
      </w:r>
      <w:r w:rsidR="00E26AFD">
        <w:rPr>
          <w:szCs w:val="28"/>
        </w:rPr>
        <w:t> </w:t>
      </w:r>
      <w:r w:rsidRPr="00F639D4">
        <w:rPr>
          <w:szCs w:val="28"/>
        </w:rPr>
        <w:t>км западнее устья ручья Страховский,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северном направлении до точки 020-001.106, расположенной в 1,52 км восточно-юго-восточнее пересечения просек между лесными кварталами 7, 8, 17</w:t>
      </w:r>
      <w:r w:rsidR="008E354D">
        <w:rPr>
          <w:szCs w:val="28"/>
        </w:rPr>
        <w:t xml:space="preserve"> и</w:t>
      </w:r>
      <w:r w:rsidRPr="00F639D4">
        <w:rPr>
          <w:szCs w:val="28"/>
        </w:rPr>
        <w:t xml:space="preserve"> 18, в 1,04</w:t>
      </w:r>
      <w:r w:rsidR="00E26AFD">
        <w:rPr>
          <w:szCs w:val="28"/>
        </w:rPr>
        <w:t> </w:t>
      </w:r>
      <w:r w:rsidRPr="00F639D4">
        <w:rPr>
          <w:szCs w:val="28"/>
        </w:rPr>
        <w:t>км западно-северо-западнее устья ручья Страховский,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северо-западном направлении до точки 020-001.107, расположенной в 1,27 км восточнее пересечения просек между лесными кварталами 7, 8, 17</w:t>
      </w:r>
      <w:r w:rsidR="008E354D">
        <w:rPr>
          <w:szCs w:val="28"/>
        </w:rPr>
        <w:t xml:space="preserve"> и</w:t>
      </w:r>
      <w:r w:rsidRPr="00F639D4">
        <w:rPr>
          <w:szCs w:val="28"/>
        </w:rPr>
        <w:t xml:space="preserve"> 18, в 1,30 км западно-северо-западнее устья ручья Страховский,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юго-западном направлении до точки 020-001.109, расположенной в 1,05 км восточно-юго-восточнее пересечения просек между лесными кварталами 7, 8, 17</w:t>
      </w:r>
      <w:r w:rsidR="008E354D">
        <w:rPr>
          <w:szCs w:val="28"/>
        </w:rPr>
        <w:t xml:space="preserve"> и</w:t>
      </w:r>
      <w:r w:rsidRPr="00F639D4">
        <w:rPr>
          <w:szCs w:val="28"/>
        </w:rPr>
        <w:t xml:space="preserve"> 18, в 1,51 км западнее устья ручья Страховский,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северном направлении, пересекая реку Сога, до точки 020-001.121, расположенной в 2,11 км юго-юго-западнее пункта геодезической сети с отметкой 163,3, в 2,89</w:t>
      </w:r>
      <w:r w:rsidR="005775C4">
        <w:rPr>
          <w:szCs w:val="28"/>
        </w:rPr>
        <w:t> </w:t>
      </w:r>
      <w:r w:rsidRPr="00F639D4">
        <w:rPr>
          <w:szCs w:val="28"/>
        </w:rPr>
        <w:t>км северо-восточнее пересечения просек между лесными кварталами 51, 52, 63</w:t>
      </w:r>
      <w:r w:rsidR="008E354D">
        <w:rPr>
          <w:szCs w:val="28"/>
        </w:rPr>
        <w:t xml:space="preserve"> и</w:t>
      </w:r>
      <w:r w:rsidRPr="00F639D4">
        <w:rPr>
          <w:szCs w:val="28"/>
        </w:rPr>
        <w:t xml:space="preserve"> 64.</w:t>
      </w:r>
    </w:p>
    <w:p w:rsidR="006B365C" w:rsidRPr="00F639D4" w:rsidRDefault="006B365C" w:rsidP="006B365C">
      <w:pPr>
        <w:ind w:firstLine="720"/>
        <w:jc w:val="both"/>
        <w:rPr>
          <w:szCs w:val="28"/>
        </w:rPr>
      </w:pPr>
      <w:r w:rsidRPr="00F639D4">
        <w:rPr>
          <w:szCs w:val="28"/>
        </w:rPr>
        <w:t xml:space="preserve">Точка 020-001.121 </w:t>
      </w:r>
      <w:r w:rsidR="008E354D">
        <w:rPr>
          <w:szCs w:val="28"/>
        </w:rPr>
        <w:noBreakHyphen/>
      </w:r>
      <w:r w:rsidRPr="00F639D4">
        <w:rPr>
          <w:szCs w:val="28"/>
        </w:rPr>
        <w:t xml:space="preserve"> точка примыкания границ Пречистенского </w:t>
      </w:r>
      <w:r w:rsidR="008E354D" w:rsidRPr="00F639D4">
        <w:rPr>
          <w:szCs w:val="28"/>
        </w:rPr>
        <w:t>сельск</w:t>
      </w:r>
      <w:r w:rsidR="008E354D">
        <w:rPr>
          <w:szCs w:val="28"/>
        </w:rPr>
        <w:t>ого</w:t>
      </w:r>
      <w:r w:rsidR="008E354D" w:rsidRPr="00F639D4">
        <w:rPr>
          <w:szCs w:val="28"/>
        </w:rPr>
        <w:t xml:space="preserve"> поселени</w:t>
      </w:r>
      <w:r w:rsidR="008E354D">
        <w:rPr>
          <w:szCs w:val="28"/>
        </w:rPr>
        <w:t>я</w:t>
      </w:r>
      <w:r w:rsidR="008E354D" w:rsidRPr="00F639D4">
        <w:rPr>
          <w:szCs w:val="28"/>
        </w:rPr>
        <w:t xml:space="preserve"> Первомайского муниципального района Ярославской области </w:t>
      </w:r>
      <w:r w:rsidRPr="00F639D4">
        <w:rPr>
          <w:szCs w:val="28"/>
        </w:rPr>
        <w:t>и Кукобойского сельск</w:t>
      </w:r>
      <w:r w:rsidR="008E354D">
        <w:rPr>
          <w:szCs w:val="28"/>
        </w:rPr>
        <w:t>ого</w:t>
      </w:r>
      <w:r w:rsidRPr="00F639D4">
        <w:rPr>
          <w:szCs w:val="28"/>
        </w:rPr>
        <w:t xml:space="preserve"> поселени</w:t>
      </w:r>
      <w:r w:rsidR="008E354D">
        <w:rPr>
          <w:szCs w:val="28"/>
        </w:rPr>
        <w:t>я</w:t>
      </w:r>
      <w:r w:rsidRPr="00F639D4">
        <w:rPr>
          <w:szCs w:val="28"/>
        </w:rPr>
        <w:t xml:space="preserve"> Первомайского муниципального района Ярославской области. </w:t>
      </w:r>
    </w:p>
    <w:p w:rsidR="006B365C" w:rsidRDefault="006B365C" w:rsidP="006B365C">
      <w:pPr>
        <w:ind w:firstLine="720"/>
        <w:jc w:val="both"/>
        <w:rPr>
          <w:szCs w:val="28"/>
        </w:rPr>
      </w:pPr>
      <w:r w:rsidRPr="00F639D4">
        <w:rPr>
          <w:szCs w:val="28"/>
        </w:rPr>
        <w:t>Точка 020-001.121 расположена в 2,89 км северо-восточнее пересечения просек между лесными кварталами 51,</w:t>
      </w:r>
      <w:r w:rsidR="008E354D">
        <w:rPr>
          <w:szCs w:val="28"/>
        </w:rPr>
        <w:t xml:space="preserve"> </w:t>
      </w:r>
      <w:r w:rsidRPr="00F639D4">
        <w:rPr>
          <w:szCs w:val="28"/>
        </w:rPr>
        <w:t>52,</w:t>
      </w:r>
      <w:r w:rsidR="008E354D">
        <w:rPr>
          <w:szCs w:val="28"/>
        </w:rPr>
        <w:t xml:space="preserve"> </w:t>
      </w:r>
      <w:r w:rsidRPr="00F639D4">
        <w:rPr>
          <w:szCs w:val="28"/>
        </w:rPr>
        <w:t>63</w:t>
      </w:r>
      <w:r w:rsidR="008E354D">
        <w:rPr>
          <w:szCs w:val="28"/>
        </w:rPr>
        <w:t xml:space="preserve"> и </w:t>
      </w:r>
      <w:r w:rsidRPr="00F639D4">
        <w:rPr>
          <w:szCs w:val="28"/>
        </w:rPr>
        <w:t>64, в 2,11 км юго-юго-западнее геодезического пункта с отметкой 163,3,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западном направлении</w:t>
      </w:r>
      <w:r>
        <w:rPr>
          <w:szCs w:val="28"/>
        </w:rPr>
        <w:t xml:space="preserve"> </w:t>
      </w:r>
      <w:r w:rsidRPr="00F639D4">
        <w:rPr>
          <w:szCs w:val="28"/>
        </w:rPr>
        <w:t>до точки 020-001.124, расположенной в 2,09 км северо-северо-западнее пересечения просек между лесными кварталами 51, 52, 63</w:t>
      </w:r>
      <w:r w:rsidR="008E354D">
        <w:rPr>
          <w:szCs w:val="28"/>
        </w:rPr>
        <w:t xml:space="preserve"> и</w:t>
      </w:r>
      <w:r w:rsidRPr="00F639D4">
        <w:rPr>
          <w:szCs w:val="28"/>
        </w:rPr>
        <w:t xml:space="preserve"> 64, в 2,96 км восточно-юго-восточнее пункта геодезической сети с отметкой 165,1, далее граница идет в западно-северо-западном направлении до точки 020-001.130, расположенной в 2,50 км северо-восточнее пересечения полевых дорог, в 1,91 км восточно-юго-восточнее пункта геодезической сети с отметкой 165,1,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общем юго-западном направлении до точки 020-001.135 расположенной в 1,79 км юго-восточнее пункта геодезической сети с отметкой 165,1, в 1,60 км восточно-северо-восточнее пересечения полевых дорог, далее граница идет в общем западно-северо-западном направлении до точки 020-001.137, расположенной в 1,35 км юго-юго-восточнее пункта геодезической сети с отметкой 165,1, в 1,21 км северо-восточнее пересечения полевых дорог, далее граница идет в северо-западном направлении до точки 020-001.138</w:t>
      </w:r>
      <w:r w:rsidR="00D90A8A">
        <w:rPr>
          <w:szCs w:val="28"/>
        </w:rPr>
        <w:t>,</w:t>
      </w:r>
      <w:r w:rsidRPr="00F639D4">
        <w:rPr>
          <w:szCs w:val="28"/>
        </w:rPr>
        <w:t xml:space="preserve"> расположенной в 1,17</w:t>
      </w:r>
      <w:r w:rsidR="00557045">
        <w:rPr>
          <w:szCs w:val="28"/>
        </w:rPr>
        <w:t> </w:t>
      </w:r>
      <w:r w:rsidRPr="00F639D4">
        <w:rPr>
          <w:szCs w:val="28"/>
        </w:rPr>
        <w:t>км юго-юго-восточнее пункта геодезической сети с отметкой 165,1, в 1,28 км северо-северо-восточнее пересечения полевых дорог, далее граница идет в западном направлении, пересекая полевую дорогу</w:t>
      </w:r>
      <w:r>
        <w:rPr>
          <w:szCs w:val="28"/>
        </w:rPr>
        <w:t xml:space="preserve"> </w:t>
      </w:r>
      <w:r w:rsidRPr="00F639D4">
        <w:rPr>
          <w:szCs w:val="28"/>
        </w:rPr>
        <w:t>до точки</w:t>
      </w:r>
      <w:r>
        <w:rPr>
          <w:szCs w:val="28"/>
        </w:rPr>
        <w:t xml:space="preserve"> </w:t>
      </w:r>
      <w:r w:rsidR="005775C4">
        <w:rPr>
          <w:szCs w:val="28"/>
        </w:rPr>
        <w:br/>
      </w:r>
      <w:r w:rsidRPr="00F639D4">
        <w:rPr>
          <w:szCs w:val="28"/>
        </w:rPr>
        <w:t>020-001.144, расположенной в 1,52 км восточно-северо-восточнее</w:t>
      </w:r>
      <w:r w:rsidR="008E354D">
        <w:rPr>
          <w:szCs w:val="28"/>
        </w:rPr>
        <w:t xml:space="preserve"> развилки полевых дорог, в 1,30 </w:t>
      </w:r>
      <w:r w:rsidRPr="00F639D4">
        <w:rPr>
          <w:szCs w:val="28"/>
        </w:rPr>
        <w:t>км юго-юго-западнее геодезического пункта с отметкой 165,1, далее граница идет в северо-северо-западном направлении, пересекая полевую дорогу, до точки 020-001.149, расположенной в 1,56 км северо-восточнее развилки полевых дорог, в 1,21 км западно-юго-западнее пункта геодезической сети с отметкой 165,1, далее граница идет в общем северо-западном направлении до точки 020-001.153, расположенной в 1,83</w:t>
      </w:r>
      <w:r w:rsidR="00557045">
        <w:rPr>
          <w:szCs w:val="28"/>
        </w:rPr>
        <w:t> </w:t>
      </w:r>
      <w:r w:rsidRPr="00F639D4">
        <w:rPr>
          <w:szCs w:val="28"/>
        </w:rPr>
        <w:t>км севернее развилки полевых дорог, в 1,99 км западнее геодезического пункта с отметкой 165,1,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северо-западном направлении до точки 020-001.154</w:t>
      </w:r>
      <w:r>
        <w:rPr>
          <w:szCs w:val="28"/>
        </w:rPr>
        <w:t>,</w:t>
      </w:r>
      <w:r w:rsidRPr="00F639D4">
        <w:rPr>
          <w:szCs w:val="28"/>
        </w:rPr>
        <w:t xml:space="preserve"> расположенной в 2,00 км севернее развилки полевых дорог, в 2,19 км западнее геодезического пункта с отметкой 165,1,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северо-северо-западном направлении до точки 020-001.157, расположенной в 2,37 км севернее развилки полевых дорог, в 2,45 км западно-северо-западнее геодезического пункта с отметкой 165,1, далее граница идет в северо-северо-западном направлении, пересекая полевую дорогу, до точки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020-001.163, расположенной в 0,69 км юго-юго-восточнее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0,13 км юго-юго-восточнее устья реки Чарове</w:t>
      </w:r>
      <w:r>
        <w:rPr>
          <w:szCs w:val="28"/>
        </w:rPr>
        <w:t>ц</w:t>
      </w:r>
      <w:r w:rsidRPr="00F639D4">
        <w:rPr>
          <w:szCs w:val="28"/>
        </w:rPr>
        <w:t xml:space="preserve">, далее граница идет в общем западно-юго-западном направлении до точки 020-001.165, расположенной в 0,71 км южнее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0,23 км юго-западнее устья реки Чаровец,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юго-западном направлении</w:t>
      </w:r>
      <w:r>
        <w:rPr>
          <w:szCs w:val="28"/>
        </w:rPr>
        <w:t xml:space="preserve"> </w:t>
      </w:r>
      <w:r w:rsidRPr="00F639D4">
        <w:rPr>
          <w:szCs w:val="28"/>
        </w:rPr>
        <w:t>до точки</w:t>
      </w:r>
      <w:r>
        <w:rPr>
          <w:szCs w:val="28"/>
        </w:rPr>
        <w:t xml:space="preserve"> </w:t>
      </w:r>
      <w:r w:rsidR="005775C4">
        <w:rPr>
          <w:szCs w:val="28"/>
        </w:rPr>
        <w:br/>
      </w:r>
      <w:r w:rsidRPr="00F639D4">
        <w:rPr>
          <w:szCs w:val="28"/>
        </w:rPr>
        <w:t>020-001.167,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расположенной в 0,86 км южнее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 0,38 км юго-западнее устья реки Чаровец, далее граница идет в западном направлении до точки 020-001.169, расположенной в 0,96 км юго-юго-западнее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0,56 км юго-западнее устья реки Чаровец,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северо-западном направлении до точки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020-001.170, расположенной в 0,96 км юго-юго-западнее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 0,59 км западно-юго-западнее устья реки Чаровец, далее граница идет в общем юго-юго-западном направлении до точки 020-001.175, расположенной в 1,88 км юго-юго-западнее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 1,44 км юго-западнее устья реки Чаровец, далее граница идет в общем юго-юго-восточном направлении до точки 020-001.177, расположенной в 2,09 км юго-юго-западнее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1,62 км юго-юго-западнее устья реки Чаровец, далее граница идет в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юго-западном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020-001.179,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расположенной в 2,46 км юго-юго-западнее устья </w:t>
      </w:r>
      <w:r w:rsidR="00710889">
        <w:rPr>
          <w:szCs w:val="28"/>
        </w:rPr>
        <w:t>ручья</w:t>
      </w:r>
      <w:r w:rsidR="005775C4">
        <w:rPr>
          <w:szCs w:val="28"/>
        </w:rPr>
        <w:t>, в 1,97 </w:t>
      </w:r>
      <w:r w:rsidRPr="00F639D4">
        <w:rPr>
          <w:szCs w:val="28"/>
        </w:rPr>
        <w:t>км юго-юго-западнее устья реки Чаровец, далее граница идет в западно-юго-западном направлении</w:t>
      </w:r>
      <w:r>
        <w:rPr>
          <w:szCs w:val="28"/>
        </w:rPr>
        <w:t xml:space="preserve"> </w:t>
      </w:r>
      <w:r w:rsidRPr="00F639D4">
        <w:rPr>
          <w:szCs w:val="28"/>
        </w:rPr>
        <w:t>до точки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020-001.180, расположенной в русле ручья Березовка, в 2,62 км юго-юго-западнее устья </w:t>
      </w:r>
      <w:r w:rsidR="00710889">
        <w:rPr>
          <w:szCs w:val="28"/>
        </w:rPr>
        <w:t>ручья</w:t>
      </w:r>
      <w:r w:rsidR="008E354D">
        <w:rPr>
          <w:szCs w:val="28"/>
        </w:rPr>
        <w:t>, в 2,19 </w:t>
      </w:r>
      <w:r w:rsidRPr="00F639D4">
        <w:rPr>
          <w:szCs w:val="28"/>
        </w:rPr>
        <w:t xml:space="preserve">км юго-западнее устья реки Чаровец, далее граница идет в северо-северо-западном направлении по руслу ручья Березовка (по течению) до точки 020-001.181, расположенной в русле реки Патра, в 0,05 км юго-юго-восточнее устья ручья Березовка, в 0,38 км юго-юго-восточнее устья реки Шалга, далее граница идет в восточно-юго-восточном направлении по руслу реки Патра (против течения) до точки 020-001.182, расположенной в русле реки Патра, в 0,26 км восточно-юго-восточнее устья ручья Березовка, в 0,61 км юго-восточнее устья реки Шалга, далее граница идет в северо-восточном направлении до точки 020-001.187, расположенной в 2,19 км южнее развилки полевых дорог, в 1,26 км восточно-северо-восточнее устья реки Шалга, далее граница идет в северо-северо-восточном направлении, пересекая реку Шалга, до точки </w:t>
      </w:r>
      <w:r w:rsidR="005775C4">
        <w:rPr>
          <w:szCs w:val="28"/>
        </w:rPr>
        <w:br/>
      </w:r>
      <w:r w:rsidRPr="00F639D4">
        <w:rPr>
          <w:szCs w:val="28"/>
        </w:rPr>
        <w:t>020-001.189, расположенной в 1,62 км юго-юго-восточнее развилки полевых дорог, в 1,66 км северо-восточнее устья реки Шалга, далее граница идет в общем северо-северо-западном направлении до точки 020-001.190 расположенной в 1,00 км юго-юго-восточнее</w:t>
      </w:r>
      <w:r w:rsidR="005775C4">
        <w:rPr>
          <w:szCs w:val="28"/>
        </w:rPr>
        <w:t xml:space="preserve"> развилки полевых дорог, в 1,94 </w:t>
      </w:r>
      <w:r w:rsidRPr="00F639D4">
        <w:rPr>
          <w:szCs w:val="28"/>
        </w:rPr>
        <w:t>км северо-восточнее устья реки Шалга, далее граница идет в северо-северо-западном направлении до точки</w:t>
      </w:r>
      <w:r>
        <w:rPr>
          <w:szCs w:val="28"/>
        </w:rPr>
        <w:t xml:space="preserve"> </w:t>
      </w:r>
      <w:r w:rsidRPr="00F639D4">
        <w:rPr>
          <w:szCs w:val="28"/>
        </w:rPr>
        <w:t>02</w:t>
      </w:r>
      <w:r w:rsidR="005775C4">
        <w:rPr>
          <w:szCs w:val="28"/>
        </w:rPr>
        <w:t>0-001.192, расположенной в 0,82 </w:t>
      </w:r>
      <w:r w:rsidRPr="00F639D4">
        <w:rPr>
          <w:szCs w:val="28"/>
        </w:rPr>
        <w:t xml:space="preserve">км южнее развилки полевых дорог, в 1,93 км северо-северо-восточнее устья реки Шалга, далее граница идет в общем западно-юго-западном направлении до точки 020-001.193, расположенной в 0,90 км южнее развилки полевых дорог, в 1,93 км северо-северо-восточнее устья реки Шалга, далее граница идет в общем западно-юго-западном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020-001.195,</w:t>
      </w:r>
      <w:r>
        <w:rPr>
          <w:szCs w:val="28"/>
        </w:rPr>
        <w:t xml:space="preserve"> </w:t>
      </w:r>
      <w:r w:rsidRPr="00F639D4">
        <w:rPr>
          <w:szCs w:val="28"/>
        </w:rPr>
        <w:t>расположенной в 0,93 км южнее</w:t>
      </w:r>
      <w:r w:rsidR="005775C4">
        <w:rPr>
          <w:szCs w:val="28"/>
        </w:rPr>
        <w:t xml:space="preserve"> развилки полевых дорог, в 1,17 </w:t>
      </w:r>
      <w:r w:rsidRPr="00F639D4">
        <w:rPr>
          <w:szCs w:val="28"/>
        </w:rPr>
        <w:t>км северо-северо-восточнее устья реки Шалга, далее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граница идет в северо-западном направлении, пересекая полевую дорогу, до точки </w:t>
      </w:r>
      <w:r w:rsidR="005775C4">
        <w:rPr>
          <w:szCs w:val="28"/>
        </w:rPr>
        <w:br/>
      </w:r>
      <w:r w:rsidRPr="00F639D4">
        <w:rPr>
          <w:szCs w:val="28"/>
        </w:rPr>
        <w:t>020-001.198,</w:t>
      </w:r>
      <w:r>
        <w:rPr>
          <w:szCs w:val="28"/>
        </w:rPr>
        <w:t xml:space="preserve"> </w:t>
      </w:r>
      <w:r w:rsidRPr="00F639D4">
        <w:rPr>
          <w:szCs w:val="28"/>
        </w:rPr>
        <w:t>расположенной в 0,81 км юго-западнее развилки полевых дорог, в 1,87 км севернее устья реки Шалга, далее граница идет в общем юго-западном направлении до точки 020-001.200, расположенной в 1,23 км юго-западнее развилки полевых дорог, в 1,65 км севернее устья реки Шалга, далее граница идет в</w:t>
      </w:r>
      <w:r>
        <w:rPr>
          <w:szCs w:val="28"/>
        </w:rPr>
        <w:t xml:space="preserve"> </w:t>
      </w:r>
      <w:r w:rsidRPr="00F639D4">
        <w:rPr>
          <w:szCs w:val="28"/>
        </w:rPr>
        <w:t>юго-западном направлении до точки 020-001.203, расположенной в 1,46 км юго-западнее развилки полевых дорог, в 1,45 км севернее устья реки Шалга, далее граница идет в западно-северо-западном направлении до точки</w:t>
      </w:r>
      <w:r>
        <w:rPr>
          <w:szCs w:val="28"/>
        </w:rPr>
        <w:t xml:space="preserve"> </w:t>
      </w:r>
      <w:r w:rsidRPr="00F639D4">
        <w:rPr>
          <w:szCs w:val="28"/>
        </w:rPr>
        <w:t>02</w:t>
      </w:r>
      <w:r w:rsidR="008E354D">
        <w:rPr>
          <w:szCs w:val="28"/>
        </w:rPr>
        <w:t>0-001.212, расположенной в 3,14 </w:t>
      </w:r>
      <w:r w:rsidRPr="00F639D4">
        <w:rPr>
          <w:szCs w:val="28"/>
        </w:rPr>
        <w:t xml:space="preserve">км 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2,42</w:t>
      </w:r>
      <w:r>
        <w:rPr>
          <w:szCs w:val="28"/>
        </w:rPr>
        <w:t xml:space="preserve"> </w:t>
      </w:r>
      <w:r w:rsidRPr="00F639D4">
        <w:rPr>
          <w:szCs w:val="28"/>
        </w:rPr>
        <w:t>км западнее развилки полевых дорог, далее граница идет в северо-восточном направлении до точки 02</w:t>
      </w:r>
      <w:r w:rsidR="005775C4">
        <w:rPr>
          <w:szCs w:val="28"/>
        </w:rPr>
        <w:t>0-001.213, расположенной в 2,35 </w:t>
      </w:r>
      <w:r w:rsidRPr="00F639D4">
        <w:rPr>
          <w:szCs w:val="28"/>
        </w:rPr>
        <w:t xml:space="preserve">км западнее развилки полевых дорог, в 3,08 км 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далее граница идет в северо-восточном направлении по руслу реки Патра</w:t>
      </w:r>
      <w:r>
        <w:rPr>
          <w:szCs w:val="28"/>
        </w:rPr>
        <w:t xml:space="preserve"> </w:t>
      </w:r>
      <w:r w:rsidRPr="00F639D4">
        <w:rPr>
          <w:szCs w:val="28"/>
        </w:rPr>
        <w:t>до точки 020-001.214, расположенной в русле р</w:t>
      </w:r>
      <w:r w:rsidR="00557045">
        <w:rPr>
          <w:szCs w:val="28"/>
        </w:rPr>
        <w:t xml:space="preserve">еки </w:t>
      </w:r>
      <w:r w:rsidR="008E354D">
        <w:rPr>
          <w:szCs w:val="28"/>
        </w:rPr>
        <w:t>Патра, в 2,29 </w:t>
      </w:r>
      <w:r w:rsidRPr="00F639D4">
        <w:rPr>
          <w:szCs w:val="28"/>
        </w:rPr>
        <w:t>км западнее развилки полевых дорог, в 3,02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км 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далее граница идет в общем восточно-северо-восточном направлении до точки 020-001.216, расположенной в 1,85 км западнее развилки полевых дорог, 2,58 км 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далее граница идет в общем юго-юго-восточном направлении до точки 020-001.220, в 2,25 км западно-юго-западнее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1,54 км западно-юго-западнее развилки полевых дорог, далее граница идет в общем северо-восточном направлении до точки 02</w:t>
      </w:r>
      <w:r w:rsidR="005775C4">
        <w:rPr>
          <w:szCs w:val="28"/>
        </w:rPr>
        <w:t>0-001.224, расположенной в 1,30 </w:t>
      </w:r>
      <w:r w:rsidRPr="00F639D4">
        <w:rPr>
          <w:szCs w:val="28"/>
        </w:rPr>
        <w:t xml:space="preserve">км западнее развилки полевых дорог, в 2,04 км 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далее граница идет в северо-восточном направлении до точки 020-001.227, расположенной в 1,01 км западно-северо-западнее развилки полевых дорог, в 1,71 км западно-северо-западнее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далее граница идет в восточном направлении до точки 020-001.229, расположенной в 0,86 км западно-северо-западнее развилки полевых дорог, в 1,57 км западно-северо-западнее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далее граница идет в северо-северо-восточном направлении до точки 020-001.230, расположенной в 0,90 км северо-западнее развилки полевых дорог, в 1,57 км западно-северо-западнее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далее граница идет в северо-восточном направлении</w:t>
      </w:r>
      <w:r>
        <w:rPr>
          <w:szCs w:val="28"/>
        </w:rPr>
        <w:t xml:space="preserve"> </w:t>
      </w:r>
      <w:r w:rsidRPr="00F639D4">
        <w:rPr>
          <w:szCs w:val="28"/>
        </w:rPr>
        <w:t>до точки 020-001.231, расположенной в 0</w:t>
      </w:r>
      <w:r w:rsidR="00FD60F4">
        <w:rPr>
          <w:szCs w:val="28"/>
        </w:rPr>
        <w:t>,</w:t>
      </w:r>
      <w:r w:rsidR="005775C4">
        <w:rPr>
          <w:szCs w:val="28"/>
        </w:rPr>
        <w:t>90 </w:t>
      </w:r>
      <w:r w:rsidRPr="00F639D4">
        <w:rPr>
          <w:szCs w:val="28"/>
        </w:rPr>
        <w:t xml:space="preserve">км северо-западнее развилки полевых дорог, в 1,49 км западно-северо-западнее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далее граница идет в</w:t>
      </w:r>
      <w:r>
        <w:rPr>
          <w:szCs w:val="28"/>
        </w:rPr>
        <w:t xml:space="preserve"> </w:t>
      </w:r>
      <w:r w:rsidRPr="00F639D4">
        <w:rPr>
          <w:szCs w:val="28"/>
        </w:rPr>
        <w:t>северо-западном направлении до точки 020-001.232, расположенной в 1,59 км юго-восточнее примыкания проселочной дороги к улуч</w:t>
      </w:r>
      <w:r w:rsidR="003E5063">
        <w:rPr>
          <w:szCs w:val="28"/>
        </w:rPr>
        <w:t>шенной грунтовой дороге, в 2,09 </w:t>
      </w:r>
      <w:r w:rsidRPr="00F639D4">
        <w:rPr>
          <w:szCs w:val="28"/>
        </w:rPr>
        <w:t>км восточно-юго-восточнее деревянного моста через реку Патра, далее граница идет в западно-северо-западном направлении</w:t>
      </w:r>
      <w:r>
        <w:rPr>
          <w:szCs w:val="28"/>
        </w:rPr>
        <w:t xml:space="preserve"> </w:t>
      </w:r>
      <w:r w:rsidRPr="00F639D4">
        <w:rPr>
          <w:szCs w:val="28"/>
        </w:rPr>
        <w:t>до точки 020-001.236, расположенной в 0,98 км юго-юго-восточнее</w:t>
      </w:r>
      <w:r>
        <w:rPr>
          <w:szCs w:val="28"/>
        </w:rPr>
        <w:t xml:space="preserve"> </w:t>
      </w:r>
      <w:r w:rsidRPr="00F639D4">
        <w:rPr>
          <w:szCs w:val="28"/>
        </w:rPr>
        <w:t>примыкания проселочной дороги к улучшенной грунтовой, в 1,32 км восточно-юго-восточнее моста через реку Патра, далее граница идет в северо-северо-восточном направлении</w:t>
      </w:r>
      <w:r>
        <w:rPr>
          <w:szCs w:val="28"/>
        </w:rPr>
        <w:t xml:space="preserve"> </w:t>
      </w:r>
      <w:r w:rsidRPr="00F639D4">
        <w:rPr>
          <w:szCs w:val="28"/>
        </w:rPr>
        <w:t>до точки 020-001.238, расположенной в 0,68 км юго-восточнее места примыкания проселочной дороги к улучшенной грунтовой, в 1,38 км восточнее моста через реку Патра, далее граница идет в северо-северо-западном направлении, пересекая автодорогу с покрытием, до точки 020-001.239, расположенной у улучшенной грунтовой дороги</w:t>
      </w:r>
      <w:r>
        <w:rPr>
          <w:szCs w:val="28"/>
        </w:rPr>
        <w:t xml:space="preserve">, </w:t>
      </w:r>
      <w:r w:rsidRPr="00F639D4">
        <w:rPr>
          <w:szCs w:val="28"/>
        </w:rPr>
        <w:t xml:space="preserve">в 0,55 км юго-восточнее примыкания проселочной дороги к улучшенной грунтовой дороге, в 1,36 км восточнее деревянного моста через реку Патра, далее граница идет в северном направлении вдоль проселочной дороги, оставляя дорогу на территории Пошехонского муниципального района Ярославской области, до точки </w:t>
      </w:r>
      <w:r w:rsidR="005775C4">
        <w:rPr>
          <w:szCs w:val="28"/>
        </w:rPr>
        <w:br/>
      </w:r>
      <w:r w:rsidRPr="00F639D4">
        <w:rPr>
          <w:szCs w:val="28"/>
        </w:rPr>
        <w:t xml:space="preserve">020-001.242, расположенной в 1,91 км 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1,44 км юго-юго-восточнее трубы под проселочной дорогой, далее граница идет в</w:t>
      </w:r>
      <w:r>
        <w:rPr>
          <w:szCs w:val="28"/>
        </w:rPr>
        <w:t xml:space="preserve"> </w:t>
      </w:r>
      <w:r w:rsidRPr="00F639D4">
        <w:rPr>
          <w:szCs w:val="28"/>
        </w:rPr>
        <w:t>северо-северо-западном направлении, вдоль проселочной дороги, оставляя дорогу на территории Пошехонского муниципального района Ярославск</w:t>
      </w:r>
      <w:r>
        <w:rPr>
          <w:szCs w:val="28"/>
        </w:rPr>
        <w:t xml:space="preserve">ой области, пересекая ЛЭП </w:t>
      </w:r>
      <w:r w:rsidRPr="00F639D4">
        <w:rPr>
          <w:szCs w:val="28"/>
        </w:rPr>
        <w:t>с высотой опор 22 м, до точки 02</w:t>
      </w:r>
      <w:r w:rsidR="003E5063">
        <w:rPr>
          <w:szCs w:val="28"/>
        </w:rPr>
        <w:t>0-001.244, расположенной в 1,74 </w:t>
      </w:r>
      <w:r w:rsidRPr="00F639D4">
        <w:rPr>
          <w:szCs w:val="28"/>
        </w:rPr>
        <w:t xml:space="preserve">км восточно-юго-восточнее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1,25 км юго-юго-восточнее трубы под проселочной дорогой, далее граница идет в западно-юго-западном направлении до точки 020-001.245, расположенной в 1,69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км 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 1,22 км юго-юго-восточнее трубы под проселочной дорогой, далее граница идет в северо-северо-западном направлении вдоль проселочной дороги, оставляя дорогу на территории Пошехонского муниципального района Ярославской области, до точки </w:t>
      </w:r>
      <w:r w:rsidR="005775C4">
        <w:rPr>
          <w:szCs w:val="28"/>
        </w:rPr>
        <w:br/>
      </w:r>
      <w:r w:rsidRPr="00F639D4">
        <w:rPr>
          <w:szCs w:val="28"/>
        </w:rPr>
        <w:t>020-001.246,</w:t>
      </w:r>
      <w:r>
        <w:rPr>
          <w:szCs w:val="28"/>
        </w:rPr>
        <w:t xml:space="preserve"> </w:t>
      </w:r>
      <w:r w:rsidR="003E5063">
        <w:rPr>
          <w:szCs w:val="28"/>
        </w:rPr>
        <w:t>расположенной в 1,59 </w:t>
      </w:r>
      <w:r w:rsidRPr="00F639D4">
        <w:rPr>
          <w:szCs w:val="28"/>
        </w:rPr>
        <w:t xml:space="preserve">км восточно-юго-восточнее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 1,11 км юго-юго-восточнее трубы под проселочной дорогой, далее граница идет в западно-северо-западном направлении вдоль проселочной дороги, оставляя дорогу на территории Пошехонского муниципального района Ярославской области, до точки 020-001.249, расположенной в 1,21 км восточно-юго-восточнее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 0,78 км юго-юго-восточнее трубы под проселочной дорогой, далее граница идет в западно-юго-западном направлении вдоль проселочной дороги, оставляя дорогу на территории Пошехонского муниципального района Ярославской области, до точки </w:t>
      </w:r>
      <w:r w:rsidR="005775C4">
        <w:rPr>
          <w:szCs w:val="28"/>
        </w:rPr>
        <w:br/>
      </w:r>
      <w:r w:rsidRPr="00F639D4">
        <w:rPr>
          <w:szCs w:val="28"/>
        </w:rPr>
        <w:t>020-001.251, расположенной в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1,15 км 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0,84 км южнее трубы под проселочной дорогой, далее граница идет в западно-северо-западном направлении вдоль проселочной дороги, оставляя дорогу на территории Пошехонского муниципального района Ярославской области, до точки 020-001.253,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расположенной в 1,00 км 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0,76 км южнее трубы под проселочной дорогой,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северо-северо-западном направлении вдоль проселочной дороги, оставляя дорогу на территории Пошехонского муниципального района Ярославской области, до точки 020-001.257, расположенной в 0,54 км восточно-юго-восточнее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0,37 км юго-западнее трубы под проселочной дорогой,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северо-восточном направлении вдоль проселочной дороги, оставляя ее на территории Пошехонского </w:t>
      </w:r>
      <w:r w:rsidR="003E5063">
        <w:rPr>
          <w:szCs w:val="28"/>
        </w:rPr>
        <w:t xml:space="preserve">муниципального </w:t>
      </w:r>
      <w:r w:rsidRPr="00F639D4">
        <w:rPr>
          <w:szCs w:val="28"/>
        </w:rPr>
        <w:t>района</w:t>
      </w:r>
      <w:r w:rsidR="003E5063">
        <w:rPr>
          <w:szCs w:val="28"/>
        </w:rPr>
        <w:t xml:space="preserve"> Ярославской области</w:t>
      </w:r>
      <w:r w:rsidRPr="00F639D4">
        <w:rPr>
          <w:szCs w:val="28"/>
        </w:rPr>
        <w:t xml:space="preserve">, до точки 020-001.258, расположенной в 0,61 км восточно-юго-восточнее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 0,28 км юго-западнее трубы под проселочной дорогой, далее граница идет в северо-северо-западном направлении, пересекая грунтовую дорогу, до точки 020-001.262, расположенной в 0,49 км северо-восточнее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в 0,60 км северо-западнее трубы под проселочной дорогой, далее граница идет в западном направлении до точки 020-001.266, расположенной в русле реки Бабка, в 0,43 км северо-северо-восточнее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 0,76</w:t>
      </w:r>
      <w:r w:rsidR="003E5063">
        <w:rPr>
          <w:szCs w:val="28"/>
        </w:rPr>
        <w:t> </w:t>
      </w:r>
      <w:r w:rsidRPr="00F639D4">
        <w:rPr>
          <w:szCs w:val="28"/>
        </w:rPr>
        <w:t>км западно-северо-западнее трубы под проселочной дорогой, далее граница идет в северо-восточном направлении по руслу реки Бабка (против течения) до точки 020-001.267, расположенной в русле реки Бабка, в 0,36 км западнее брода через реку Бабка, в 1,03 км северо-северо-западнее моста через реку Бабка, далее граница идет в восточно-юго-восточном направлении до точки 020-001.269, расположенной в 0,16 км западно-юго-западнее брода через реку Бабка, в 0,89 км северо-северо-западнее моста через реку Бабка, далее граница идет в южном направлении до точки 020-001.270, расположенной в 0,34 км юго-юго-западнее брода через реку Бабка, в 0,67 км северо-северо-западнее моста через реку Бабка, далее граница идет в общем восточно-северо-восточном направлении до точки 020-001.271, расположенной в 0,29</w:t>
      </w:r>
      <w:r w:rsidR="0011702B">
        <w:rPr>
          <w:szCs w:val="28"/>
        </w:rPr>
        <w:t> </w:t>
      </w:r>
      <w:r w:rsidRPr="00F639D4">
        <w:rPr>
          <w:szCs w:val="28"/>
        </w:rPr>
        <w:t>км южнее брода через реку Бабка, в 0,63 км севернее моста через реку Бабка,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северо-восточном направлении, пересекая реку Бабка, до точки 020-001.272, расположенной в 0,24 км юго-юго-восточнее брода через реку Бабка, в 0,68 км севернее моста через реку Бабка, далее граница идет в</w:t>
      </w:r>
      <w:r>
        <w:rPr>
          <w:szCs w:val="28"/>
        </w:rPr>
        <w:t xml:space="preserve"> </w:t>
      </w:r>
      <w:r w:rsidRPr="00F639D4">
        <w:rPr>
          <w:szCs w:val="28"/>
        </w:rPr>
        <w:t>восточно-юго-восточном направлении до точки 020-001.273, расположенной в 0,39 км юго-восточнее брода через реку Бабка, в 0,66 км северо-северо-восточнее моста через реку Бабка, далее граница идет в</w:t>
      </w:r>
      <w:r>
        <w:rPr>
          <w:szCs w:val="28"/>
        </w:rPr>
        <w:t xml:space="preserve"> </w:t>
      </w:r>
      <w:r w:rsidRPr="00F639D4">
        <w:rPr>
          <w:szCs w:val="28"/>
        </w:rPr>
        <w:t>восточно-юго-восточном направлении до точки 020-001.275, расположенной в 0,65 км юго-юго-восточнее развилки полевых дорог, в 0,83 км восточно-северо-восточнее моста через реку Бабка, далее граница идет в восточно-северо-восточном направлении до точки 020-001.277, расположенной в 1,56</w:t>
      </w:r>
      <w:r w:rsidR="0011702B">
        <w:rPr>
          <w:szCs w:val="28"/>
        </w:rPr>
        <w:t> </w:t>
      </w:r>
      <w:r w:rsidRPr="00F639D4">
        <w:rPr>
          <w:szCs w:val="28"/>
        </w:rPr>
        <w:t>км восточно-северо-восточнее</w:t>
      </w:r>
      <w:r>
        <w:rPr>
          <w:szCs w:val="28"/>
        </w:rPr>
        <w:t xml:space="preserve"> </w:t>
      </w:r>
      <w:r w:rsidRPr="00F639D4">
        <w:rPr>
          <w:szCs w:val="28"/>
        </w:rPr>
        <w:t>моста через реку Бабка, в 0,66 км юго-восточнее развилки полевых дорог, далее граница идет в восточно-юго-восточном направлении до точки 020-001.281, расположенной в 1,53</w:t>
      </w:r>
      <w:r>
        <w:rPr>
          <w:szCs w:val="28"/>
        </w:rPr>
        <w:t xml:space="preserve"> </w:t>
      </w:r>
      <w:r w:rsidRPr="00F639D4">
        <w:rPr>
          <w:szCs w:val="28"/>
        </w:rPr>
        <w:t>км юго-восточнее развилки полевых дорог, в 2,9</w:t>
      </w:r>
      <w:r>
        <w:rPr>
          <w:szCs w:val="28"/>
        </w:rPr>
        <w:t>5 км западнее пересечения ЛЭП</w:t>
      </w:r>
      <w:r w:rsidRPr="00F639D4">
        <w:rPr>
          <w:szCs w:val="28"/>
        </w:rPr>
        <w:t xml:space="preserve"> и полевой дороги, далее граница идет в северо-восточном направлении до точки 020-001.283, расположенной в 1,64 км восточно-юго-восточнее развилки полевых дорог, в 2,71 км западно-се</w:t>
      </w:r>
      <w:r>
        <w:rPr>
          <w:szCs w:val="28"/>
        </w:rPr>
        <w:t xml:space="preserve">веро-западнее пересечения ЛЭП </w:t>
      </w:r>
      <w:r w:rsidRPr="00F639D4">
        <w:rPr>
          <w:szCs w:val="28"/>
        </w:rPr>
        <w:t>и полевой дороги, далее граница идет в</w:t>
      </w:r>
      <w:r>
        <w:rPr>
          <w:szCs w:val="28"/>
        </w:rPr>
        <w:t xml:space="preserve"> </w:t>
      </w:r>
      <w:r w:rsidRPr="00F639D4">
        <w:rPr>
          <w:szCs w:val="28"/>
        </w:rPr>
        <w:t>северо-северо-западном направлении до точки 020-001.292, расположенной в 2,04 км восточнее брода через реку Баб</w:t>
      </w:r>
      <w:r w:rsidR="003E5063">
        <w:rPr>
          <w:szCs w:val="28"/>
        </w:rPr>
        <w:t>ка, в 0,99 </w:t>
      </w:r>
      <w:r w:rsidRPr="00F639D4">
        <w:rPr>
          <w:szCs w:val="28"/>
        </w:rPr>
        <w:t>км восточно-северо-восточнее развилки полевых дорог, далее граница идет в северо-северо-западном направлении,</w:t>
      </w:r>
      <w:r>
        <w:rPr>
          <w:szCs w:val="28"/>
        </w:rPr>
        <w:t xml:space="preserve"> </w:t>
      </w:r>
      <w:r w:rsidRPr="00F639D4">
        <w:rPr>
          <w:szCs w:val="28"/>
        </w:rPr>
        <w:t>пересекая полевую дорогу, до точки 020-001.297, расположенной в 1,87 км восточно-северо-восточнее брода через реку Бабка, в 1,02 км северо-восточнее развилки полевых дорог, далее граница идет в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западно-северо-западном направлении до точки 020-001.300, расположенной в 1,63 км восточно-северо-восточнее брода через реку Бабка, в 0,95 км северо-северо-восточнее развилки полевых дорог, далее граница идет в западно-юго-западном направлении до точки 020-001.302, расположенной в 1,38 км северо-восточнее брода через реку Бабка, в 1,06 км севернее развилки полевых дорог, далее граница идет в северо-западном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 xml:space="preserve">020-001.303, расположенной </w:t>
      </w:r>
      <w:r>
        <w:rPr>
          <w:szCs w:val="28"/>
        </w:rPr>
        <w:t xml:space="preserve">в </w:t>
      </w:r>
      <w:r w:rsidRPr="00F639D4">
        <w:rPr>
          <w:szCs w:val="28"/>
        </w:rPr>
        <w:t>1,41 км северо-восточнее брода через реку Бабка, в 1,10 км севернее развилки полевых дорог, далее граница идет в западно-юго-западном направлении до точки 020-001.304, расположенной в 1,23 км северо-восточнее брода через реку Бабка, в 1,07 км северо-северо-восточнее развилки полевых дорог, далее граница идет в запа</w:t>
      </w:r>
      <w:r>
        <w:rPr>
          <w:szCs w:val="28"/>
        </w:rPr>
        <w:t>дно-северо-западном направлении</w:t>
      </w:r>
      <w:r w:rsidRPr="00F639D4">
        <w:rPr>
          <w:szCs w:val="28"/>
        </w:rPr>
        <w:t xml:space="preserve">, пересекая ручей Крутец и далее полевую дорогу, до точки 020-001.306, расположенной в 2,22 км восточно-северо-восточнее трубы под проселочной дорогой, в 1,65 км восточнее пересечения </w:t>
      </w:r>
      <w:r>
        <w:rPr>
          <w:szCs w:val="28"/>
        </w:rPr>
        <w:t xml:space="preserve">ЛЭП </w:t>
      </w:r>
      <w:r w:rsidRPr="00F639D4">
        <w:rPr>
          <w:szCs w:val="28"/>
        </w:rPr>
        <w:t xml:space="preserve">и полевой дороги, далее граница идет в общем западно-юго-западном направлении до точки 020-001.308, расположенной в 1,24 км восточнее трубы под проселочной дорогой, в 0,87 км восточно-юго-восточнее пересечения </w:t>
      </w:r>
      <w:r>
        <w:rPr>
          <w:szCs w:val="28"/>
        </w:rPr>
        <w:t>ЛЭП</w:t>
      </w:r>
      <w:r w:rsidRPr="00F639D4">
        <w:rPr>
          <w:szCs w:val="28"/>
        </w:rPr>
        <w:t xml:space="preserve"> и полевой дороги, далее граница идет в западно-северо-западном направлении до точки 020-001.310, расположенной в 0,83 км юго-юго-восточнее геодезического пункта с отметкой 127,6, в 0,14</w:t>
      </w:r>
      <w:r>
        <w:rPr>
          <w:szCs w:val="28"/>
        </w:rPr>
        <w:t xml:space="preserve"> км восточнее пересечения ЛЭП </w:t>
      </w:r>
      <w:r w:rsidRPr="00F639D4">
        <w:rPr>
          <w:szCs w:val="28"/>
        </w:rPr>
        <w:t>и полевой дороги, далее граница идет в северо-северо-восточном направлении до точки 020-001.314, расположенной в 0,57 км восточнее геодезического пункта с отметкой 127,6, в 0,78 км северо-сев</w:t>
      </w:r>
      <w:r>
        <w:rPr>
          <w:szCs w:val="28"/>
        </w:rPr>
        <w:t xml:space="preserve">еро-восточнее пересечения ЛЭП </w:t>
      </w:r>
      <w:r w:rsidRPr="00F639D4">
        <w:rPr>
          <w:szCs w:val="28"/>
        </w:rPr>
        <w:t xml:space="preserve">и полевой дороги, далее граница идет в северо-западном направлении до точки 020-001.317, расположенной в 0,44 км северо-восточнее геодезического пункта с отметкой 127,6, в 0,99 км севернее </w:t>
      </w:r>
      <w:r>
        <w:rPr>
          <w:szCs w:val="28"/>
        </w:rPr>
        <w:t>пересечения ЛЭП</w:t>
      </w:r>
      <w:r w:rsidRPr="00F639D4">
        <w:rPr>
          <w:szCs w:val="28"/>
        </w:rPr>
        <w:t xml:space="preserve"> и полевой дороги, далее граница идет в северо-северо-восточном направлении до точки 020-001.319, расположенной в 0,72 км северо-восточнее геодезического пункта с отметкой 127,6, в 1,</w:t>
      </w:r>
      <w:r>
        <w:rPr>
          <w:szCs w:val="28"/>
        </w:rPr>
        <w:t xml:space="preserve">3 км севернее пересечения ЛЭП </w:t>
      </w:r>
      <w:r w:rsidRPr="00F639D4">
        <w:rPr>
          <w:szCs w:val="28"/>
        </w:rPr>
        <w:t xml:space="preserve">и полевой дороги, далее граница идет в северо-северо-восточном направлении до точки 020-001.321, расположенной в 0,83 км северо-восточнее геодезического пункта с отметкой 127,6, в 1,4 км севернее пересечения </w:t>
      </w:r>
      <w:r>
        <w:rPr>
          <w:szCs w:val="28"/>
        </w:rPr>
        <w:t xml:space="preserve"> ЛЭП</w:t>
      </w:r>
      <w:r w:rsidRPr="00F639D4">
        <w:rPr>
          <w:szCs w:val="28"/>
        </w:rPr>
        <w:t xml:space="preserve"> и полевой дороги, далее граница идет в восточном направлении до точки 020-001.322, расположенной в 0,84 км северо-восточнее геодезического пункта с отметкой 127,6, в 1,4 км севернее пересечения </w:t>
      </w:r>
      <w:r>
        <w:rPr>
          <w:szCs w:val="28"/>
        </w:rPr>
        <w:t xml:space="preserve"> ЛЭП</w:t>
      </w:r>
      <w:r w:rsidRPr="00F639D4">
        <w:rPr>
          <w:szCs w:val="28"/>
        </w:rPr>
        <w:t xml:space="preserve"> и полевой дороги,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далее граница идет в восточно-северо-восточном направлении до точки 020-001.325, расположенной в 1,52 км северо-восточнее геодезического пункта с отметкой 127,6, в 1,93 км северо-северо-восточнее пересечения </w:t>
      </w:r>
      <w:r>
        <w:rPr>
          <w:szCs w:val="28"/>
        </w:rPr>
        <w:t>ЛЭП</w:t>
      </w:r>
      <w:r w:rsidRPr="00F639D4">
        <w:rPr>
          <w:szCs w:val="28"/>
        </w:rPr>
        <w:t xml:space="preserve"> и полевой дороги, далее граница идет в северо-северо-западном направлении до точки 020-001.331, расположенной в 1,01 км юго-западнее устья ручья Вахня, в 1,99 км южнее моста через канал, далее граница идет в северо-северо-восточном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020-001.332, расположенной в 0,84 км юго-западнее устья ручья Вахня, в 1,85 км южнее моста через канал, далее граница идет в восточном направлении до точки 020-001.333, расположенной в 0,70 км юго-юго-западнее устья ручья Вахня, в 1,90 км юго-юго-восточнее моста через канал, далее граница идет в восточно-северо-восточном направлении до точки 020-001.338, расположенной в 1,99 км юго-восточнее моста через канал, в 0,92 км восточнее устья ручья Вахня, далее граница идет в северном направлении до точки 020-001.339, расположенной в 1,9 км юго-восточнее моста через канал, в 0,93 км восточно-северо-восточнее устья ручья Вахня, далее граница идет в западном направлении до точки 020-001.340, расположенной в 1,17 км юго-восточнее моста через канал, в 0,42 км севернее устья ручья Вахня, далее граница идет в северном направлении вдоль реки Ухтома, оставляя реку на территории Пошехонского муниципального района Ярославской области</w:t>
      </w:r>
      <w:r>
        <w:rPr>
          <w:szCs w:val="28"/>
        </w:rPr>
        <w:t>,</w:t>
      </w:r>
      <w:r w:rsidRPr="00F639D4">
        <w:rPr>
          <w:szCs w:val="28"/>
        </w:rPr>
        <w:t xml:space="preserve"> до точки 020-001.342, расположенной в русле реки Ухтома, в 0,67 км восточно-юго-восточнее моста через канал, в 1,15 км севернее устья ручья Вахня, далее граница идет в северо-восточном направлении по руслу реки Ухтома (против течения) до точки 020-001.343, расположен</w:t>
      </w:r>
      <w:r w:rsidR="005775C4">
        <w:rPr>
          <w:szCs w:val="28"/>
        </w:rPr>
        <w:t>ной в русле реки Ухтома, в 2,17 </w:t>
      </w:r>
      <w:r w:rsidRPr="00F639D4">
        <w:rPr>
          <w:szCs w:val="28"/>
        </w:rPr>
        <w:t>км восточно-юго-восточнее пешеходного моста через реку Согожа, в 1,56 км восточно-северо-восточнее моста через канал,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общем северо-западном направлении до точки 020-001.346, расположенной в 1,66</w:t>
      </w:r>
      <w:r w:rsidR="0011702B">
        <w:rPr>
          <w:szCs w:val="28"/>
        </w:rPr>
        <w:t> </w:t>
      </w:r>
      <w:r w:rsidRPr="00F639D4">
        <w:rPr>
          <w:szCs w:val="28"/>
        </w:rPr>
        <w:t>км юго-западнее примыкания полевой дороги к проселочной дороге, в 2,28 км западнее устья реки Меда, далее граница идет в общем северном направлении, пересекая проселочную дорогу, до точки 020-001.349, расположенной в 1,48 км западно-юго-западнее примыкания полевой дороги к проселочной дороге, в 2,57 км западно-северо-западнее устья реки Меда, далее граница идет в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восточно-северо-восточном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020-001.353, расположенной в</w:t>
      </w:r>
      <w:r w:rsidR="003E5063">
        <w:rPr>
          <w:szCs w:val="28"/>
        </w:rPr>
        <w:t xml:space="preserve"> 0,85 </w:t>
      </w:r>
      <w:r w:rsidRPr="00F639D4">
        <w:rPr>
          <w:szCs w:val="28"/>
        </w:rPr>
        <w:t>км западно-юго-западнее примыкания полевой дороги к проселочной дороге, в 2,06 км западно-северо-западнее устья реки Меда, далее граница идет в</w:t>
      </w:r>
      <w:r>
        <w:rPr>
          <w:szCs w:val="28"/>
        </w:rPr>
        <w:t xml:space="preserve"> </w:t>
      </w:r>
      <w:r w:rsidRPr="00F639D4">
        <w:rPr>
          <w:szCs w:val="28"/>
        </w:rPr>
        <w:t>северо-восточном направлении, пересекая грунтовую дорогу, до точки 020-001.357, расположенной в 0,81 км северо-северо-восточнее примыкания полевой дороги к проселочной дороге, нахо</w:t>
      </w:r>
      <w:r w:rsidR="003E5063">
        <w:rPr>
          <w:szCs w:val="28"/>
        </w:rPr>
        <w:t>дящейся у деревни Займа, в 1,78 </w:t>
      </w:r>
      <w:r w:rsidRPr="00F639D4">
        <w:rPr>
          <w:szCs w:val="28"/>
        </w:rPr>
        <w:t>км юго-западнее водопропускной трубы под улучшенной грунтовой дорогой,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</w:t>
      </w:r>
      <w:r>
        <w:rPr>
          <w:szCs w:val="28"/>
        </w:rPr>
        <w:t xml:space="preserve"> </w:t>
      </w:r>
      <w:r w:rsidRPr="00F639D4">
        <w:rPr>
          <w:szCs w:val="28"/>
        </w:rPr>
        <w:t>северо-восточном направлении до точки 020-001.362, расположенной в 1,57</w:t>
      </w:r>
      <w:r>
        <w:rPr>
          <w:szCs w:val="28"/>
        </w:rPr>
        <w:t xml:space="preserve"> </w:t>
      </w:r>
      <w:r w:rsidRPr="00F639D4">
        <w:rPr>
          <w:szCs w:val="28"/>
        </w:rPr>
        <w:t>км северо-северо-восточнее примыкания полевой дороги к проселочной дороге,</w:t>
      </w:r>
      <w:r>
        <w:rPr>
          <w:szCs w:val="28"/>
        </w:rPr>
        <w:t xml:space="preserve"> </w:t>
      </w:r>
      <w:r w:rsidRPr="00F639D4">
        <w:rPr>
          <w:szCs w:val="28"/>
        </w:rPr>
        <w:t>находящейся у деревни Займа,</w:t>
      </w:r>
      <w:r>
        <w:rPr>
          <w:szCs w:val="28"/>
        </w:rPr>
        <w:t xml:space="preserve"> </w:t>
      </w:r>
      <w:r w:rsidRPr="00F639D4">
        <w:rPr>
          <w:szCs w:val="28"/>
        </w:rPr>
        <w:t>в 1,01</w:t>
      </w:r>
      <w:r w:rsidR="003E5063">
        <w:rPr>
          <w:szCs w:val="28"/>
        </w:rPr>
        <w:t> </w:t>
      </w:r>
      <w:r w:rsidRPr="00F639D4">
        <w:rPr>
          <w:szCs w:val="28"/>
        </w:rPr>
        <w:t>км юго-западнее водопропускной трубы под улучшенной грунтовой дорогой, далее граница идет в северо-северо-восточном направлении, пересекая полевую дорогу, до точки 020-001.367_1, расположенной в 2,51 км северо-северо-восточнее примыкания полевой дороги к проселочной дороге, находящейся у деревни Займа, в 0,32 км западно-северо-западнее водопропускной трубы под улучшенной грунтовой дорогой, далее граница идет в западно-юго-западном направлении до точки 020-001.367_3, расположенной в 2,50 км северо-северо-восточнее примыкания полевой дороги к проселочной дороге, находящейся у деревни Займа, в 0,33 км западно-северо-западнее водопропускной трубы под улучшенной грунтовой дорогой, далее граница идет в северном направлении, пересекая автодорогу с покрытием, до точки 020-001.367_6,</w:t>
      </w:r>
      <w:r>
        <w:rPr>
          <w:szCs w:val="28"/>
        </w:rPr>
        <w:t xml:space="preserve"> </w:t>
      </w:r>
      <w:r w:rsidRPr="00F639D4">
        <w:rPr>
          <w:szCs w:val="28"/>
        </w:rPr>
        <w:t>расположенной в 2,54 км северо-северо-восточнее примыкания полевой дороги к проселочной дороге, находящейся у деревни Займа, в 0,34 км западно-северо-западнее водопропускной трубы под улучшенной грунтовой дорогой, далее граница идет в восточном направлении до точки 020-001.367_7, расположенной в 2,55</w:t>
      </w:r>
      <w:r w:rsidR="0011702B">
        <w:rPr>
          <w:szCs w:val="28"/>
        </w:rPr>
        <w:t> </w:t>
      </w:r>
      <w:r w:rsidRPr="00F639D4">
        <w:rPr>
          <w:szCs w:val="28"/>
        </w:rPr>
        <w:t xml:space="preserve">км северо-северо-восточнее примыкания полевой дороги к проселочной дороге, находящейся у деревни Займа, в 0,32 км западно-северо-западнее водопропускной трубы под улучшенной грунтовой </w:t>
      </w:r>
      <w:r>
        <w:rPr>
          <w:szCs w:val="28"/>
        </w:rPr>
        <w:t xml:space="preserve">дорогой, </w:t>
      </w:r>
      <w:r w:rsidRPr="00F639D4">
        <w:rPr>
          <w:szCs w:val="28"/>
        </w:rPr>
        <w:t xml:space="preserve">далее граница идет в северо-северо-восточном направлении, пересекая ручей Лапка, до точки 020-001.372, расположенной в 2,84 км южнее брода через реку Рака, в 2,33 км 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северо-восточном направлении до точки 020-001.375, расположенной в 2,23 км юго-юго-восточнее брода через реку Рака, в 2,03 км западно-северо-западнее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далее граница идет в северо-восточном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020-001.377, расположенной в 2,12 км юго-юго-восточнее брода через реку Рака, в 1,87 км северо-зап</w:t>
      </w:r>
      <w:r>
        <w:rPr>
          <w:szCs w:val="28"/>
        </w:rPr>
        <w:t xml:space="preserve">аднее устья </w:t>
      </w:r>
      <w:r w:rsidR="00710889">
        <w:rPr>
          <w:szCs w:val="28"/>
        </w:rPr>
        <w:t>ручья</w:t>
      </w:r>
      <w:r>
        <w:rPr>
          <w:szCs w:val="28"/>
        </w:rPr>
        <w:t xml:space="preserve">, </w:t>
      </w:r>
      <w:r w:rsidRPr="00F639D4">
        <w:rPr>
          <w:szCs w:val="28"/>
        </w:rPr>
        <w:t>далее граница идет в восточно-северо-восточном направлении до точки 02</w:t>
      </w:r>
      <w:r w:rsidR="005775C4">
        <w:rPr>
          <w:szCs w:val="28"/>
        </w:rPr>
        <w:t>0-001.381, расположенной в 2,19 </w:t>
      </w:r>
      <w:r w:rsidRPr="00F639D4">
        <w:rPr>
          <w:szCs w:val="28"/>
        </w:rPr>
        <w:t xml:space="preserve">км юго-восточнее брода через реку Рака, в 1,79 км северо-северо-западнее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далее граница идет в восточном направлении до точки 020-001.382, расположенной в 2,33 км юго-восточнее брода через реку Рака, в 1,69 км северо-северо-западнее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далее граница идет в</w:t>
      </w:r>
      <w:r>
        <w:rPr>
          <w:szCs w:val="28"/>
        </w:rPr>
        <w:t xml:space="preserve"> </w:t>
      </w:r>
      <w:r w:rsidRPr="00F639D4">
        <w:rPr>
          <w:szCs w:val="28"/>
        </w:rPr>
        <w:t>восточно-северо-восточном направлении до точки 02</w:t>
      </w:r>
      <w:r w:rsidR="005775C4">
        <w:rPr>
          <w:szCs w:val="28"/>
        </w:rPr>
        <w:t>0-001.384, расположенной в 2,45 </w:t>
      </w:r>
      <w:r w:rsidRPr="00F639D4">
        <w:rPr>
          <w:szCs w:val="28"/>
        </w:rPr>
        <w:t xml:space="preserve">км юго-восточнее брода через реку Рака, в 1,78 км севернее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далее граница идет в северо-северо-восточном направлении до точки 020-001.387, расположенной в 2,45 км восточно-юго-восточнее брода через реку Рака, в 2,15 км севернее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далее граница идет в восточно-северо-восточном направлении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до точки 020-001.388, расположенной в 2,47 км восточно-юго-восточнее брода через реку Рака, в 2,16 км севернее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 xml:space="preserve">, далее граница идет в северо-северо-западном направлении до точки 020-001.389, расположенной в 2,22 км восточно-юго-восточнее брода через реку Рака, в 2,59 км севернее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далее граница идет в северо-северо-восточном направлении, пересекая ЛЭП, до точки 020-001.393, расположенной в 3,30 км западно-юго-западнее поворотной опоры ЛЭП, в 2,70 км юго-западнее моста через канал,</w:t>
      </w:r>
      <w:r>
        <w:rPr>
          <w:szCs w:val="28"/>
        </w:rPr>
        <w:t xml:space="preserve"> </w:t>
      </w:r>
      <w:r w:rsidRPr="00F639D4">
        <w:rPr>
          <w:szCs w:val="28"/>
        </w:rPr>
        <w:t>далее граница идет в общем северо-восточном направлении, пересекая полевую дорогу и реку Носа, до точки 020-001.402, расположенной в 1,94 км северо-западнее поворотной опоры ЛЭП, в 0,25</w:t>
      </w:r>
      <w:r w:rsidR="003E5063">
        <w:rPr>
          <w:szCs w:val="28"/>
        </w:rPr>
        <w:t> </w:t>
      </w:r>
      <w:r w:rsidRPr="00F639D4">
        <w:rPr>
          <w:szCs w:val="28"/>
        </w:rPr>
        <w:t xml:space="preserve">км восточно-северо-восточнее моста через канал, далее граница идет в восточно-юго-восточном направлении, пересекая ЛЭП, до точки </w:t>
      </w:r>
      <w:r w:rsidR="005775C4">
        <w:rPr>
          <w:szCs w:val="28"/>
        </w:rPr>
        <w:br/>
      </w:r>
      <w:r w:rsidRPr="00F639D4">
        <w:rPr>
          <w:szCs w:val="28"/>
        </w:rPr>
        <w:t>020-001.408, расположенной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в 1,70 км юго-восточнее моста через канал, в 1,30 км северо-восточнее поворотной опоры ЛЭП, далее граница идет в восточно-северо-восточном направлении, пересекая полевую дорогу, до точки 020-001.414, расположенной в 2,76 км восточно-северо-восточнее поворотной опоры </w:t>
      </w:r>
      <w:r>
        <w:rPr>
          <w:szCs w:val="28"/>
        </w:rPr>
        <w:t xml:space="preserve"> ЛЭП</w:t>
      </w:r>
      <w:r w:rsidRPr="00F639D4">
        <w:rPr>
          <w:szCs w:val="28"/>
        </w:rPr>
        <w:t xml:space="preserve">, в 2,74 км восточно-юго-восточнее моста через канал, далее граница идет в северо-восточном направлении до точки </w:t>
      </w:r>
      <w:r w:rsidR="005775C4">
        <w:rPr>
          <w:szCs w:val="28"/>
        </w:rPr>
        <w:br/>
      </w:r>
      <w:r w:rsidRPr="00F639D4">
        <w:rPr>
          <w:szCs w:val="28"/>
        </w:rPr>
        <w:t>020-001.422, расположенной в 3,99 км юго-юго-западнее деревянног</w:t>
      </w:r>
      <w:r w:rsidR="003E5063">
        <w:rPr>
          <w:szCs w:val="28"/>
        </w:rPr>
        <w:t>о моста через реку Соть, в 2,47 </w:t>
      </w:r>
      <w:r w:rsidRPr="00F639D4">
        <w:rPr>
          <w:szCs w:val="28"/>
        </w:rPr>
        <w:t xml:space="preserve">км 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впадающего в реку Чернуха, далее граница идет в общем северо-северо-восточном направлении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до точки 020-001.424, расположенной в 3,47 км юго-юго-западнее места деревянного моста через реку Соть, в 2,07 км западно-юго-западнее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впадающего в реку Чернуха, далее граница идет в восточном направлении до точки 020-001.427, расположенной в</w:t>
      </w:r>
      <w:r>
        <w:rPr>
          <w:szCs w:val="28"/>
        </w:rPr>
        <w:t xml:space="preserve"> </w:t>
      </w:r>
      <w:r w:rsidRPr="00F639D4">
        <w:rPr>
          <w:szCs w:val="28"/>
        </w:rPr>
        <w:t xml:space="preserve">3,27 км юго-юго-западнее деревянного моста через реку Соть, в 1,65 км юго-западнее устья </w:t>
      </w:r>
      <w:r w:rsidR="00710889">
        <w:rPr>
          <w:szCs w:val="28"/>
        </w:rPr>
        <w:t>ручья</w:t>
      </w:r>
      <w:r w:rsidRPr="00F639D4">
        <w:rPr>
          <w:szCs w:val="28"/>
        </w:rPr>
        <w:t>, впадающего в реку Чернуха.</w:t>
      </w:r>
    </w:p>
    <w:p w:rsidR="006B365C" w:rsidRPr="00F639D4" w:rsidRDefault="006B365C" w:rsidP="006B365C">
      <w:pPr>
        <w:ind w:firstLine="720"/>
        <w:jc w:val="both"/>
        <w:rPr>
          <w:szCs w:val="28"/>
        </w:rPr>
      </w:pPr>
      <w:r w:rsidRPr="00F639D4">
        <w:rPr>
          <w:szCs w:val="28"/>
        </w:rPr>
        <w:t xml:space="preserve">Участок границы от точки 020 до точки 020-001.427 является границей Первомайского муниципального района </w:t>
      </w:r>
      <w:r w:rsidR="003E5063">
        <w:rPr>
          <w:szCs w:val="28"/>
        </w:rPr>
        <w:t xml:space="preserve">Ярославской области </w:t>
      </w:r>
      <w:r w:rsidRPr="00F639D4">
        <w:rPr>
          <w:szCs w:val="28"/>
        </w:rPr>
        <w:t xml:space="preserve">с Пошехонским муниципальным районом Ярославской области. </w:t>
      </w:r>
    </w:p>
    <w:p w:rsidR="006B365C" w:rsidRDefault="006B365C" w:rsidP="006B365C">
      <w:pPr>
        <w:ind w:firstLine="540"/>
        <w:jc w:val="both"/>
        <w:rPr>
          <w:szCs w:val="28"/>
        </w:rPr>
      </w:pPr>
    </w:p>
    <w:p w:rsidR="006B365C" w:rsidRDefault="006B365C" w:rsidP="006B365C">
      <w:pPr>
        <w:jc w:val="center"/>
        <w:rPr>
          <w:b/>
          <w:szCs w:val="28"/>
        </w:rPr>
      </w:pPr>
      <w:r w:rsidRPr="00B806CE">
        <w:rPr>
          <w:b/>
          <w:szCs w:val="28"/>
        </w:rPr>
        <w:t>О</w:t>
      </w:r>
      <w:r>
        <w:rPr>
          <w:b/>
          <w:szCs w:val="28"/>
        </w:rPr>
        <w:t>писание границы городского</w:t>
      </w:r>
      <w:r w:rsidRPr="00B806CE">
        <w:rPr>
          <w:b/>
          <w:szCs w:val="28"/>
        </w:rPr>
        <w:t xml:space="preserve"> поселения </w:t>
      </w:r>
      <w:r>
        <w:rPr>
          <w:b/>
          <w:szCs w:val="28"/>
        </w:rPr>
        <w:t>Пречистое</w:t>
      </w:r>
    </w:p>
    <w:p w:rsidR="006B365C" w:rsidRPr="00E903A6" w:rsidRDefault="006B365C" w:rsidP="006B365C">
      <w:pPr>
        <w:jc w:val="center"/>
        <w:rPr>
          <w:szCs w:val="28"/>
        </w:rPr>
      </w:pPr>
    </w:p>
    <w:p w:rsidR="006B365C" w:rsidRPr="00914CC0" w:rsidRDefault="006B365C" w:rsidP="006B365C">
      <w:pPr>
        <w:ind w:firstLine="720"/>
        <w:jc w:val="both"/>
        <w:rPr>
          <w:szCs w:val="28"/>
        </w:rPr>
      </w:pPr>
      <w:r w:rsidRPr="00914CC0">
        <w:rPr>
          <w:szCs w:val="28"/>
        </w:rPr>
        <w:t xml:space="preserve">За начало границы городского поселения Пречистое Первомайского муниципального района Ярославской области принята точка 10.574, расположенная на границе Пречистенского сельского поселения </w:t>
      </w:r>
      <w:r w:rsidR="003E5063" w:rsidRPr="00914CC0">
        <w:rPr>
          <w:szCs w:val="28"/>
        </w:rPr>
        <w:t xml:space="preserve">Первомайского муниципального района Ярославской области </w:t>
      </w:r>
      <w:r w:rsidRPr="00914CC0">
        <w:rPr>
          <w:szCs w:val="28"/>
        </w:rPr>
        <w:t>и городского поселения Пречистое Первомайского муниципального района Ярославской области.</w:t>
      </w:r>
    </w:p>
    <w:p w:rsidR="006B365C" w:rsidRPr="00FD7823" w:rsidRDefault="006B365C" w:rsidP="006B365C">
      <w:pPr>
        <w:ind w:firstLine="720"/>
        <w:jc w:val="both"/>
        <w:rPr>
          <w:szCs w:val="28"/>
        </w:rPr>
      </w:pPr>
      <w:r w:rsidRPr="00914CC0">
        <w:rPr>
          <w:szCs w:val="28"/>
        </w:rPr>
        <w:t>Точка 10.574 расположена в 0,51 км юго-юго-западнее примыкания полевой дороги к автодороге с покрытием, в 1,27 км северо-северо-западнее поворотной опоры ЛЭП, далее граница идет в восточном направлении вдоль жилых кварталов городского поселения Пречистое Первомайского муниципального района Ярославской области до точки 10.578, рас</w:t>
      </w:r>
      <w:r w:rsidR="003E5063">
        <w:rPr>
          <w:szCs w:val="28"/>
        </w:rPr>
        <w:t>положенной в 1,19 </w:t>
      </w:r>
      <w:r w:rsidRPr="00914CC0">
        <w:rPr>
          <w:szCs w:val="28"/>
        </w:rPr>
        <w:t>км севернее поворотной опоры ЛЭП, в 0,49 км южнее примыкания полевой дороги к автодороге с покрытием, далее граница идет в восточно-северо-восточном направлении до точки 10.580, расположенной в 0,46 км южнее примыкания полевой дороги к</w:t>
      </w:r>
      <w:r w:rsidR="005775C4">
        <w:rPr>
          <w:szCs w:val="28"/>
        </w:rPr>
        <w:t xml:space="preserve"> автодороге с покрытием, в 1,22 </w:t>
      </w:r>
      <w:r w:rsidRPr="00914CC0">
        <w:rPr>
          <w:szCs w:val="28"/>
        </w:rPr>
        <w:t>км севернее поворотной опоры ЛЭП, далее граница идет в общем северном направлении вдоль жилых кварталов городского поселения Пречистое Первомайского муниципального района Ярославской области до точки 10.582, расположенной в 1,45 км севернее поворотной опоры ЛЭП, в 0,23 км южнее примыкания полевой дороги к автодороге с покрытием, далее граница идет в северо-восточном направлении до точки 10.583, расположенной в 0,22 км юго-юго-восточнее примыкания полевой дороги к автодороге с по</w:t>
      </w:r>
      <w:r w:rsidR="003E5063">
        <w:rPr>
          <w:szCs w:val="28"/>
        </w:rPr>
        <w:t>крытием, в 1,49 </w:t>
      </w:r>
      <w:r w:rsidRPr="00914CC0">
        <w:rPr>
          <w:szCs w:val="28"/>
        </w:rPr>
        <w:t>км севернее поворотной опоры ЛЭП, далее граница идет в восточном направлении до точки 10.583_1, расположенной в 0,23 км юго-восточнее примыкания полевой дороги к автодороге с покрытием, в 1,54 км севернее поворотной опоры ЛЭП, далее граница идет в юго-юго-восточном направлении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10.584, расположенной в 0,26 км юго-восточнее примыкания полевой дороги к автодороге с покрытием, в 0,86 км западно-юго-западнее развилки автодорог с покрытием, далее граница идет в юго-восточном направлении,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10.585, расположенной в 0,36 км юго-восточнее развилки примыкания полевой дороги к автодороге с покрытием, в 1,43 км северо-северо-восточнее поворотной опоры ЛЭП, далее граница идет в общем северо-восточном направлении вдоль полевой дороги до точки</w:t>
      </w:r>
      <w:r w:rsidR="003E5063">
        <w:rPr>
          <w:szCs w:val="28"/>
        </w:rPr>
        <w:t xml:space="preserve"> 10.587_1, расположенной в 0,37 </w:t>
      </w:r>
      <w:r w:rsidRPr="00914CC0">
        <w:rPr>
          <w:szCs w:val="28"/>
        </w:rPr>
        <w:t>км восточно-юго-восточнее развилки примыкания полевой дороги к автодороге с покрытием, в 0,65 км западно-юго-западнее развилки автодорог с покрытием, далее граница идет в общем восточно-северо-восточном направлении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10.589, расположенной в 0,57 км восточнее примыкания полевой дороги к автодороге с покрытием, в 0,39 км юго-западнее развилки автодорог с покрытием, далее граница идет в восточном направлении,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10.590, расположенной в 0,73 км восточнее примыкания полевой дороги к автодороге с покрытием, в 0,26 км юго-юго-западнее развилки автодорог с покрытием, далее граница идет в северо-северо-восточном направлении, вдоль автодороги с покрытием, оставляя ее на территории городского поселения Пречистое Первомайского муниципального района Ярославской области, до точки 10.590_1, расположенной в 0,12 км западно-юго-западнее</w:t>
      </w:r>
      <w:r>
        <w:rPr>
          <w:szCs w:val="28"/>
        </w:rPr>
        <w:t xml:space="preserve"> </w:t>
      </w:r>
      <w:r w:rsidRPr="00914CC0">
        <w:rPr>
          <w:szCs w:val="28"/>
        </w:rPr>
        <w:t>развилки автодорог с покрытием, в 0,81 км восточно-юго-восточнее примыкания полевой дороги к автодороге с покрытием, далее граница идет в восточном направлении, до точки 10.591, расположенной в 0,85 км восточнее примыкания полевой дороги к автодороге с покрытием, в 0,08 км юго-западнее развилки автодорог с покрытием, далее граница идет в восточном направлении, пересекая автодорогу с покрытием, до точ</w:t>
      </w:r>
      <w:r w:rsidR="003E5063">
        <w:rPr>
          <w:szCs w:val="28"/>
        </w:rPr>
        <w:t>ки 10.592, расположенной в 0,10 </w:t>
      </w:r>
      <w:r w:rsidRPr="00914CC0">
        <w:rPr>
          <w:szCs w:val="28"/>
        </w:rPr>
        <w:t>км юго-юго-восточнее развилки автомоби</w:t>
      </w:r>
      <w:r w:rsidR="003E5063">
        <w:rPr>
          <w:szCs w:val="28"/>
        </w:rPr>
        <w:t>льных дорог с покрытием, в 0,72 </w:t>
      </w:r>
      <w:r w:rsidRPr="00914CC0">
        <w:rPr>
          <w:szCs w:val="28"/>
        </w:rPr>
        <w:t>км северо-западнее моста через реку Уча, далее граница идет в общем юго-юго-восточном направлении вдоль автодороги с покрытием, оставляя ее на территории городского поселения Пречистое Первомайского муниципального района Ярославской области, до точ</w:t>
      </w:r>
      <w:r w:rsidR="003E5063">
        <w:rPr>
          <w:szCs w:val="28"/>
        </w:rPr>
        <w:t>ки 10.594, расположенной в 0,56 </w:t>
      </w:r>
      <w:r w:rsidRPr="00914CC0">
        <w:rPr>
          <w:szCs w:val="28"/>
        </w:rPr>
        <w:t xml:space="preserve">км западно-северо-западнее моста через реку Уча, в 0,27 км юго-юго-восточнее развилки автомобильных дорог с покрытием, далее граница идет в восточно-северо-восточном направлении вдоль проселочной дороги, оставляя ее на территории Пречистенского сельского поселения Первомайского муниципального района Ярославской области, до точки 10.595, расположенной в 0,48 км северо-западнее моста через реку Уча, в 0,30 км юго-восточнее развилки автомобильных дорог с покрытием, далее граница идет в юго-восточном направлении до точки 10.597, расположенной в 0,22 км западно-северо-западнее моста через реку Уча, в 0,64 км севернее развилки полевых дорог, далее граница идет в южном направлении до точки 10.598, расположенной в 0,24 км западно-юго-западнее моста через реку Уча, в 0,42 км севернее развилки полевых дорог, далее граница идет в юго-восточном направлении до точки 10.599, расположенной в 0,23 км юго-западнее моста через реку Уча, в 0,39 км севернее развилки полевых дорог, далее граница идет в северо-восточном направлении вдоль проселочной дороги, оставляя ее на территории Пречистенского сельского поселения Первомайского муниципального района Ярославской области, до точки 10.600, расположенной в 0,05 км юго-западнее моста через реку Уча, в 0,52 км северо-северо-восточнее развилки полевых дорог, </w:t>
      </w:r>
      <w:r w:rsidRPr="001259F7">
        <w:rPr>
          <w:szCs w:val="28"/>
        </w:rPr>
        <w:t xml:space="preserve">далее </w:t>
      </w:r>
      <w:r w:rsidR="001259F7" w:rsidRPr="001259F7">
        <w:rPr>
          <w:szCs w:val="28"/>
        </w:rPr>
        <w:t xml:space="preserve">граница идет </w:t>
      </w:r>
      <w:r w:rsidRPr="001259F7">
        <w:rPr>
          <w:szCs w:val="28"/>
        </w:rPr>
        <w:t>в восточном направлении до точки 10.601, расположенной в</w:t>
      </w:r>
      <w:r w:rsidRPr="00914CC0">
        <w:rPr>
          <w:szCs w:val="28"/>
        </w:rPr>
        <w:t xml:space="preserve"> 0,08 км северо-западнее моста через реку Уча, в 0,53 км северо-северо-восточнее развилки полевых дорог, далее граница идет в общем юго-восточном направлении до точки 10.603, расположенной в 0,38 км юго-юго-восточнее моста через реку Уча, в 0,37 км северо-восточнее развилки полевых дорог, далее граница идет в юго-западном направлении до точки 10.604, расположенной в 0,29 км восточно-северо-восточнее развилки полевых дорог, в 0,37 км северо-северо-западнее примыкания полевой дороги к автодороге с покрытием, далее граница идет в восточном направлении до точки 10.610, расположенной в 0,58 км восточнее развилки полевых дорог, в 0,15 км северо-восточнее примыкания полевой дороги к автодороге с покрытием, далее граница идет в общем юго-юго-восточном направлении, до точки 10.613, расположенной в 0,28 км восточно-юго-восточнее примыкания полевой дороги к автодороге с покрытием, в 0,74 км западно-юго-западнее моста через реку Уча, далее граница идет в южном направлении до точки 10.614, расположенной в 0,31</w:t>
      </w:r>
      <w:r w:rsidR="00C65666">
        <w:rPr>
          <w:szCs w:val="28"/>
        </w:rPr>
        <w:t> </w:t>
      </w:r>
      <w:r w:rsidRPr="00914CC0">
        <w:rPr>
          <w:szCs w:val="28"/>
        </w:rPr>
        <w:t>км юго-восточнее примыкания полевой дороги к автодороге с покрытием, в 0,76 км западно-юго-западнее моста через реку Уча, далее граница идет в восточном направлении до точки 10.615, расположенной в 0,35 км восточно-юго-восточнее примыкания полевой дороги к автодороге с покрытием, в 0,71 км западно-юго-западнее моста через реку Уча, далее граница идет в северо-северо-восточном направлении до точки 10.615_1, расположенной в 0,33 км восточно-юго-восточнее примыкания полевой дороги к автодороге с покрытием, в 0,66 км западнее моста через реку Уча, далее граница идет в северном направлении до точки 10.615_3, расположенной в 0,33 км восточно-юго-восточнее примыкания полевой дороги к автодороге с покрытием, в 0,66 км западнее моста через реку Уча, далее граница идет в северо-восточном направлении до точки 10.615_4, расположенной в 0,34 км восточнее примыкания полевой дороги к автодороге с покрытием, в 0,65 км западнее моста через реку Уча, далее граница идет в юго-восточном направлении до точки 10.616, расположенной в 0,36 км восточно-юго-восточнее примыкания полевой дороги к автодороге с покрытием, в 0,64 км западно-юго-западнее моста через реку Уча, далее граница идет в восточно-северо-восточном направлении до точки 10.617, расположенной в 0,42 км восточнее примыкания полевой дороги к автодороге с покрытием, в 0,56 км западнее моста через реку Уча, далее граница идет в восточно-северо-восточном направлении до точки 10.618, расположенной в 0,46 км восточнее примыкания полевой дороги к автодороге с покрытием, в 0,51 км западнее моста через реку Уча, далее граница идет в общем северо-восточном направлении вдоль береговой линии реки Уча (по течению реки) до точки 10.620, расположенной в 0,02 км восточно-северо-восточнее моста через реку Уча, в 0,27 км западно-юго-западнее моста через реку Уча, далее граница идет в общем северном направлении вдоль проселочной дороги, оставляя ее на территории Пречистенского сельского поселения Первомайского муниципального района Ярославской области, до точки 10.622, расположенной в 0,17 км севернее моста через реку Уча, в 0,25 км северо-северо-западнее моста через реку Уча, далее граница идет в восточно-северо-восточном направлении до точки 10.623, расположенной в 0,32 км северо-восточнее моста через реку Уча, в 0,80 км северо-северо-западнее моста через реку Уча, далее граница идет в общем юго-юго-восточном направлении вдоль полевой дороги, оставляя ее на территории Пречистенского сельского поселения Первомайского муниципального района Ярославской области, пересекая реку Уча, до точки 10.625, расположенной в 0,30 км восточнее моста через реку Уча, в 0,14 км юго-юго-восточнее моста через реку Уча, далее граница идет в восточно-северо-восточном направлении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10.626, расположенной в 0,36 км восточнее моста через реку Уча, в 0,15 км юго-восточнее моста через реку Уча, далее граница идет в юго-юго-восточном направлении, пересекая полевую дорогу и автодорогу с покрытием, до точки 10.627, расположенной в 0,48 км восточно-юго-восточнее моста через реку Уча, в 0,37 км юго-восточнее моста через реку Уча, далее граница идет в западно-юго-западном направлении вдоль автодороги с покрытием, оставляя ее на территории городского поселения Пречистое Первомайского муниципального района Ярославской области, до точки 10.628, расположенной в 0,43 км восточно-юго-восточнее моста через реку Уча, в 0,37 км юго-юго-восточнее моста через реку Уча, далее граница идет в общем юго-юго-восточном направлении, пересекая полевую дорогу, далее автодорогу с покрытием, до точки 10.630, расположенной в 0,89 км юго-восточнее моста через реку Уча, в 0,88 км юго-юго-восточнее моста через реку Уча, далее граница идет в западно-юго-западном направлении, до точки 10.630_1, расположенной в 0,87 км юго-восточнее моста через реку Уча, в 0,88 км юго-юго-восточнее моста через реку Уча, далее граница идет в юго-юго-восточном направлении, до точки 10.631, расположенной в 0,25 км западно-юго-западнее развилки полевых дорог, в 0,29 км северо-северо-восточнее развилки автодорог с покрытием, далее граница идет в восточном направлении вдоль автодороги с покрытием до точки 10.632, расположенной в 0,15 км юго-юго-западнее развилки полевых дорог, в 0,37 км северо-северо-восточнее развилки автодорог с покрытием, далее граница идет в общем юго-юго-восточном направлении вдоль автодороги с покрытием до точки 10.632_1, расположенной в 0,32 км юго-юго-восточнее развилки полевых дорог, в 0,41 км восточно-северо-восточнее развилки автодорог с покрытием, далее граница идет в западном направлении до точки 10.632_3, расположенной в 0,40 км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юго-западнее развилки полевых дорог, в 0,16 км севернее развилки автодорог с покрытием, далее граница идет в южном направлении до точки 10.633, расположенной в 0,45 км юго-западнее развилки полевых дорог, в 0,01 км северо-северо-западнее развилки автодорог с покрытием, далее граница идет в юго-юго-восточном направлении до точки 10.634, расположенной в 0,03 км восточнее развилки автодорог с покрытием, в 0,40 км юго-юго-восточнее развилки автодорог с покрытием, далее граница идет в общем западно-северо-западном направлении </w:t>
      </w:r>
      <w:r w:rsidR="003E5063">
        <w:rPr>
          <w:szCs w:val="28"/>
        </w:rPr>
        <w:t>вдоль шоссе с полосой отвода 30 </w:t>
      </w:r>
      <w:r w:rsidRPr="00914CC0">
        <w:rPr>
          <w:szCs w:val="28"/>
        </w:rPr>
        <w:t>м, оставляя его на территории Пречистенского сельского поселения Первомайского муниципального района Ярославской области, пересекая автодорогу с покрытием и железную дорогу, до точки 10.636, расположенной в 0,12 км северо-западнее развилки автодорог с покрытием, в 0,25 км восточно-юго-восточнее места пересечения автодорог с покрытием, далее граница пересекает шоссе с полосой отвода 30</w:t>
      </w:r>
      <w:r w:rsidR="00C65666">
        <w:rPr>
          <w:szCs w:val="28"/>
        </w:rPr>
        <w:t> </w:t>
      </w:r>
      <w:r w:rsidRPr="00914CC0">
        <w:rPr>
          <w:szCs w:val="28"/>
        </w:rPr>
        <w:t>м и затем идет в общем западно-юго-западном направлении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10.638, расположенной в 0,21 км западнее развилки автодорог с покрытием, в 0,21 км юго-юго-восточнее места пересечения автодорог с покрытием, далее граница идет в западно-северо-западном направлении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10.639, расположенной в 0,39 км западнее развилки автодорог с покрытием, в 0,14 км юго-юго-западнее места пересечения автодорог с покрытием, далее граница идет в северо-северо-восточном направлении вдоль автодороги с покрытием, оставляя ее на территории Пречистенского сельского поселения Первомайского муниципального района Ярославской области, до точки 10.640, расположенной в 0,37 км западно-северо-западнее развилки автодорог с покрытием, в 0,05 км юго-юго-западнее места пересечения автодорог с покрытием, далее граница идет в общем западно-северо-западном направлении вдоль жилых кварталов городского поселения Пречистое Первомайского муниципального района Ярославской области, пересекая автодорогу с покрытием, до точки 10.643, расположенной в 0,38 км западно-северо-западнее развилки автодорог с покрытием, в 0,58 км западнее развилки автодорог с покрытием, далее граница идет в юго-юго-западном направлении вдоль жилых кварталов городского поселения Пречистое Первомайского муниципального района Ярославской области до точки 10.644, расположенной в 0,41 км западнее развилки автодорог с покрытием, в 0,65 км западно-юго-западнее развилки автодорог с покрытием, далее граница идет в западно-северо-западном направлении вдоль жилых кварталов городского поселения Пречистое Первомайского муниципального района Ярославской области до точки 10.645, расположенной в 0,40 км северо-северо-восточнее развилки полевых дорог, в 1,03 км 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северо-северо-восточном направлении вдоль жилых кварталов городского поселения Пречистое Первомайского муниципального района Ярославской области до точки 10.646, расположенной в 0,52 км северо-северо-восточнее развилки полевых дорог, в 1,10 км 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общем западном направлении до точ</w:t>
      </w:r>
      <w:r w:rsidR="003E5063">
        <w:rPr>
          <w:szCs w:val="28"/>
        </w:rPr>
        <w:t>ки 10.648, расположенной в 0,52 </w:t>
      </w:r>
      <w:r w:rsidRPr="00914CC0">
        <w:rPr>
          <w:szCs w:val="28"/>
        </w:rPr>
        <w:t>км севернее развилки полевых дорог, в 0,87 км 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западно-юго-западном направлении до точки 10.650, расположенной в 0,50 км северо-западнее развилки полевых дорог, в 0,63 км 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общем западно-северо-западном направлении, пересекая полевую дорогу, до точки 10.651, расположенной в 0,37 км юго-восточнее развилки автодорог с покрытием, в 0,54 км восточно-северо-восточнее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северном направлении до точки 10.652, расположенной в 0,35 км восточно-юго-восточнее развилки автодорог с покрытием, в 0,53 км восточнее северо-восточного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общем западном направлении до точки 10.655, расположенной в 0,15</w:t>
      </w:r>
      <w:r w:rsidR="00C65666">
        <w:rPr>
          <w:szCs w:val="28"/>
        </w:rPr>
        <w:t> </w:t>
      </w:r>
      <w:r w:rsidRPr="00914CC0">
        <w:rPr>
          <w:szCs w:val="28"/>
        </w:rPr>
        <w:t>км южнее развилки автодорог с покрытием, в 0,21 км восточно-северо-восточнее северо-восточного угла кладбища</w:t>
      </w:r>
      <w:r>
        <w:rPr>
          <w:szCs w:val="28"/>
        </w:rPr>
        <w:t>,</w:t>
      </w:r>
      <w:r w:rsidRPr="00914CC0">
        <w:rPr>
          <w:szCs w:val="28"/>
        </w:rPr>
        <w:t xml:space="preserve"> находящегося на территории городского поселения Пречистое Первомайского муниципального района Ярославской области, далее граница идет в южном направлении до точки 10.656, расположенной в 0,22 км восточно-юго-восточнее северо-в</w:t>
      </w:r>
      <w:r w:rsidR="003E5063">
        <w:rPr>
          <w:szCs w:val="28"/>
        </w:rPr>
        <w:t>осточного угла кладбища, в 0,28 </w:t>
      </w:r>
      <w:r w:rsidRPr="00914CC0">
        <w:rPr>
          <w:szCs w:val="28"/>
        </w:rPr>
        <w:t>км северо-восточнее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общем восточно-</w:t>
      </w:r>
      <w:r>
        <w:rPr>
          <w:szCs w:val="28"/>
        </w:rPr>
        <w:t>северо</w:t>
      </w:r>
      <w:r w:rsidRPr="00914CC0">
        <w:rPr>
          <w:szCs w:val="28"/>
        </w:rPr>
        <w:t>-восточном направлении до точки 10.657, расположенной в 0,24 км юго-юго-восточнее развилки автодорог с покрытием, в 0,29 км восточнее северо-восточного угла кладбища, далее граница идет в восточно-юго-восточном направлении до точки 10.658, расположенной в 0,39 км восточно-юго-восточнее северо-восточного угла кладбища, находящегося на территории городского поселения Пречистое Первомайского муниципального района Ярославской области, в 0,39 км восточно-северо-восточнее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юго-юго-западном направлении до точки 10.659, расположенной в 0,40 км юго-юго-восточнее развилк</w:t>
      </w:r>
      <w:r w:rsidR="003E5063">
        <w:rPr>
          <w:szCs w:val="28"/>
        </w:rPr>
        <w:t>и автодорог с покрытием, в 0,32 </w:t>
      </w:r>
      <w:r w:rsidRPr="00914CC0">
        <w:rPr>
          <w:szCs w:val="28"/>
        </w:rPr>
        <w:t>км восточно-северо-восточнее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западно-северо-западном направлении до точки 10.660, расположенной в 0,28 км восточно-юго-восточнее северо-восточного угла кладбища, находящегося на территории городского поселения Пречистое Первомайского муниципального района Ярославской области, в 0,25 км северо-восточнее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юго-юго-западном направлении до точки 10.661, расположенной в 0,09 км юго-юго-восточнее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в 0,35 км юго-юго-восточнее северо-восточного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северном направлении до точки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10.664, расположенной в 0,19 км юго-западнее развилки автодорог с покрытием, в 0,12 км восточно-северо-восточнее северо-восточного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общем западном направлении, пересекая автодорогу с покрытием и полосой отвода 65 м, до точки 10.666, расположенной в 0,27 км юго-западнее развилки автодорог с покрытием, в 0,03 км северо-восточнее северо-восточного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общем южном направлении вдоль автодороги </w:t>
      </w:r>
      <w:r w:rsidR="003E5063">
        <w:rPr>
          <w:szCs w:val="28"/>
        </w:rPr>
        <w:t>с покрытием и полосой отвода 65 </w:t>
      </w:r>
      <w:r w:rsidRPr="00914CC0">
        <w:rPr>
          <w:szCs w:val="28"/>
        </w:rPr>
        <w:t>м, оставляя ее на территории Пречистенского сельского поселения Первомайского муниципального района Ярославской области, до точки 10.669, расположенной в 0,17 км юго-юго-восточнее развилки автодорог с покрытием, в 0,39 км юго-юго-восточнее примыкания проселочной дороги к автодороге с покрытием, далее граница идет в западном направлении, пересекая проселочную дорогу, до точки 10.670, расположенной в 0,37 км северо-северо-западнее развилки автодорог с покрытием, в 0,18 км юго-юго-восточнее примыкания проселочной дороги к автодороге с покрытием, далее граница идет в общем северном направлении вдоль автодороги с покрытием, оставляя ее на территории городского поселения Пречистое Первомайского муниципального района Ярославской области, до точки 10.670_2, расположенной в 0,08 км севернее примыкания проселочной дороги к автодороге с покрытием, в 0,11 км южнее развилки автодорог с покрытием, далее граница идет в западном направлении до точки 10.670_</w:t>
      </w:r>
      <w:r>
        <w:rPr>
          <w:szCs w:val="28"/>
        </w:rPr>
        <w:t>6</w:t>
      </w:r>
      <w:r w:rsidRPr="00914CC0">
        <w:rPr>
          <w:szCs w:val="28"/>
        </w:rPr>
        <w:t>, расположенной в 0,13 км северо-северо-западнее примыкания проселочной дороги к автодороге с покрытием, в 0,12 км юго-юго-западнее развилки автодорог с покрытием, далее граница идет в северном направлении до точки 10.670_</w:t>
      </w:r>
      <w:r>
        <w:rPr>
          <w:szCs w:val="28"/>
        </w:rPr>
        <w:t>7</w:t>
      </w:r>
      <w:r w:rsidRPr="00914CC0">
        <w:rPr>
          <w:szCs w:val="28"/>
        </w:rPr>
        <w:t>, расположенной в 0,18 км северо-северо-западнее примыкания проселочной дороги к автодороге с покрытием, в 0,08 км юго-западнее развилки автодорог с покрытием, далее граница идет в северо-восточном направлении до точки 10.670_</w:t>
      </w:r>
      <w:r>
        <w:rPr>
          <w:szCs w:val="28"/>
        </w:rPr>
        <w:t>9</w:t>
      </w:r>
      <w:r w:rsidRPr="00914CC0">
        <w:rPr>
          <w:szCs w:val="28"/>
        </w:rPr>
        <w:t>, расположенной в 0,21 км севернее примыкания проселочной дороги к автодороге с покрытием, в 0,02 км северо-северо-западнее развилки автодорог с покрытием, далее граница идет в южном направлении до точки 10.671, расположенной в 0,34 км севернее примыкания проселочной дороги к автодороге с покрытием, в 0,50 км южнее юго-западного угла кладбища, находящегося на территории городского поселения Пречистое Первомайского муниципального района Ярославской области,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 до точки 10.676, расположенной в 0,39 км западно-северо-западнее примыкания проселочной дороги к автодороге с покрытием, в 0,61 км юго-западнее юго-западного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северном направлении до точки 10.679, расположенной в 0,35</w:t>
      </w:r>
      <w:r w:rsidR="001F1F6C">
        <w:rPr>
          <w:szCs w:val="28"/>
        </w:rPr>
        <w:t> </w:t>
      </w:r>
      <w:r w:rsidRPr="00914CC0">
        <w:rPr>
          <w:szCs w:val="28"/>
        </w:rPr>
        <w:t xml:space="preserve">км западно-юго-западнее северо-западного угла кладбища, в 0,42 км западно-северо-западнее юго-западного угла кладбища, далее граница идет западном направлении до точки 10.685, расположенной в 0,58 км западно-северо-западнее юго-западного угла кладбища, находящегося на территории городского поселения Пречистое Первомайского муниципального района Ярославской области, в 0,49 км западно-юго-западнее северо-западного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</w:t>
      </w:r>
      <w:r>
        <w:rPr>
          <w:szCs w:val="28"/>
        </w:rPr>
        <w:t>северо</w:t>
      </w:r>
      <w:r w:rsidRPr="00914CC0">
        <w:rPr>
          <w:szCs w:val="28"/>
        </w:rPr>
        <w:t xml:space="preserve">-северо-западном направлении до точки 10.686, расположенной в 0,44 км западнее северо-западного угла кладбища, находящегося на территории городского поселения Пречистое Первомайского муниципального района Ярославской области, в 0,34 км юго-юго-восточнее моста через ручей, далее граница идет в северо-северо-западном направлении до точки 10.687, расположенной в 0,17 км юго-юго-восточнее моста через ручей, в 0,55 км восточнее поворотной опоры ЛЭП, далее граница идет в общем западно-юго-западном направлении до точки 10.689, расположенной в 0,19 км южнее моста через ручей, в 0,46 км восточнее поворотной опоры ЛЭП, далее граница идет в общем </w:t>
      </w:r>
      <w:r>
        <w:rPr>
          <w:szCs w:val="28"/>
        </w:rPr>
        <w:t>западно-северо-</w:t>
      </w:r>
      <w:r w:rsidRPr="00914CC0">
        <w:rPr>
          <w:szCs w:val="28"/>
        </w:rPr>
        <w:t xml:space="preserve">западном направлении до точки 10.691, расположенной в 0,19 км южнее моста через ручей, в 0,39 км восточнее поворотной опоры ЛЭП, далее граница идет в </w:t>
      </w:r>
      <w:r>
        <w:rPr>
          <w:szCs w:val="28"/>
        </w:rPr>
        <w:t>западно-юго-</w:t>
      </w:r>
      <w:r w:rsidRPr="00914CC0">
        <w:rPr>
          <w:szCs w:val="28"/>
        </w:rPr>
        <w:t>западном направлении до точки 10.692, расположенной в 0,25 км юго-западнее моста через ручей, в 0,30 км восточнее поворотной опоры ЛЭП,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 вдоль жилых кварталов городского поселения Пречистое Первомайского муниципального района Ярославской области до точки 10.693, расположенной в 0,17 км западно-юго-западнее моста через ручей, в 0,35 км восточнее поворотной опоры ЛЭП, далее граница идет в общем западно-северо-западном направлении до точки 10.696, расположенной в 0,38 км западнее моста через ручей, в 0,17 км северо-восточнее поворотной опоры ЛЭП, далее граница идет в северном направлении до точки 10.697, расположенной в 0,40 км западно-северо-западнее моста через ручей, в 0,27 км северо-северо-восточнее поворотной опоры ЛЭП, далее граница идет в восточном направлении до точки 10.698, расположенной в 0,32 км западно-северо-западнее моста через ручей, в 0,32 км северо-восточнее поворотной опоры ЛЭП, далее граница идет в северном направлении до точки 10.699, расположенной в 0,33 км западно-северо-зап</w:t>
      </w:r>
      <w:r w:rsidR="00EC5EFB">
        <w:rPr>
          <w:szCs w:val="28"/>
        </w:rPr>
        <w:t>аднее моста через ручей, в 0,36 </w:t>
      </w:r>
      <w:r w:rsidRPr="00914CC0">
        <w:rPr>
          <w:szCs w:val="28"/>
        </w:rPr>
        <w:t>км северо-восточнее поворотной опоры ЛЭП, далее граница идет в западном направлении до точки 10.700, расположенной в 0,50 км западно-северо-западнее моста через ручей, в 0,29 км севернее поворотной опоры ЛЭП, далее граница идет в южном направлении до точки 10.701, расположенной в 0,50 км западно-северо-зап</w:t>
      </w:r>
      <w:r w:rsidR="00EC5EFB">
        <w:rPr>
          <w:szCs w:val="28"/>
        </w:rPr>
        <w:t>аднее моста через ручей, в 0,22 </w:t>
      </w:r>
      <w:r w:rsidRPr="00914CC0">
        <w:rPr>
          <w:szCs w:val="28"/>
        </w:rPr>
        <w:t>км севернее поворотной опоры ЛЭП, далее граница идет в западно-юго-западном направлении до точки 10.702, расположенной в 0,55 км западнее моста через ручей, в 0,19 км северо-северо-западнее поворотной опоры ЛЭП, далее граница идет в южном направлении до точки 10.703, расположенной в 0,55</w:t>
      </w:r>
      <w:r w:rsidR="001F1F6C">
        <w:rPr>
          <w:szCs w:val="28"/>
        </w:rPr>
        <w:t> </w:t>
      </w:r>
      <w:r w:rsidRPr="00914CC0">
        <w:rPr>
          <w:szCs w:val="28"/>
        </w:rPr>
        <w:t>км западнее моста через ручей, в 0,08 км северо-западнее поворотной опоры ЛЭП, далее граница идет в западно-юго-западном направлении, пересекая полевую дорогу, до точки 10.704, расположенной в 0,62 км западнее моста через ручей, в 0,13 км западно-северо-западнее поворотной опоры ЛЭП, далее граница идет в северо-северо-западном направлении, до точки 10.705, расположенной в 0,19 км северо-западнее поворотной опоры ЛЭП, в 0,64 км восточно-северо-восточнее поворотной опоры ЛЭП, далее граница идет в северо-северо-восточном направлении, до точки 10.706, расположенной в 0,25 км северо-северо-западнее поворотной опоры ЛЭП, в 0,70 км восточно-северо-восточнее поворотной опоры ЛЭП, далее граница идет в западно-северо-западном направлении до точки 10.707, расположенной в 0,32 км северо-западнее поворотной опоры ЛЭП, в 0,66 км восточно-северо-восточнее поворотной опоры ЛЭП, далее граница идет в северо-северо-западном направлении вдоль жилых кварталов городского поселения Пречистое Первомайского муниципального района Ярославской области до точки 10.708, расположенной в 0,59 км северо-северо-западнее поворотной опоры ЛЭП, в 0,79 км северо-восточнее поворотной опоры ЛЭП,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северо-северо-восточном направлении до точки 10.710, расположенной в 1,00 км северо-западнее моста через ручей, в 0,76</w:t>
      </w:r>
      <w:r w:rsidR="001F1F6C">
        <w:rPr>
          <w:szCs w:val="28"/>
        </w:rPr>
        <w:t> </w:t>
      </w:r>
      <w:r w:rsidRPr="00914CC0">
        <w:rPr>
          <w:szCs w:val="28"/>
        </w:rPr>
        <w:t>км северо-северо-западнее поворотной опоры ЛЭП, далее граница идет в общем западно-северо-западном направлении до точки 10.712_1, расположенной в 0,85 км северо-северо-западнее поворотной опоры ЛЭП, в 0,97 км северо-северо-восточнее поворотной опоры ЛЭП,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10.714, расположенной в 0,95 км северо-северо-западнее поворотной опоры ЛЭП, в 1</w:t>
      </w:r>
      <w:r w:rsidR="001F1F6C">
        <w:rPr>
          <w:szCs w:val="28"/>
        </w:rPr>
        <w:t>,</w:t>
      </w:r>
      <w:r w:rsidRPr="00914CC0">
        <w:rPr>
          <w:szCs w:val="28"/>
        </w:rPr>
        <w:t>04 км северо-северо-восточнее поворотной опоры ЛЭП,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вдоль автодороги с покрытием, оставляя ее на территории городского поселения Пречистое Первомайского муниципального района Ярославской области</w:t>
      </w:r>
      <w:r>
        <w:rPr>
          <w:szCs w:val="28"/>
        </w:rPr>
        <w:t>,</w:t>
      </w:r>
      <w:r w:rsidRPr="00914CC0">
        <w:rPr>
          <w:szCs w:val="28"/>
        </w:rPr>
        <w:t xml:space="preserve"> до точки 10.715, расположенной в 0,98 км северо-северо-западнее поворотной опоры ЛЭП, в 1,04 км северо-северо-восточнее поворотной опоры ЛЭП,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10.716, расположенной в 1,00 км северо-северо-западнее поворотной опоры ЛЭП, в 0,88 км юго-юго-западнее примыкания полевой дороги к автодороге с покрытием,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до точки</w:t>
      </w:r>
      <w:r w:rsidR="003E5063">
        <w:rPr>
          <w:szCs w:val="28"/>
        </w:rPr>
        <w:t xml:space="preserve"> 10.716_1, расположенной в 1,06 </w:t>
      </w:r>
      <w:r w:rsidRPr="00914CC0">
        <w:rPr>
          <w:szCs w:val="28"/>
        </w:rPr>
        <w:t>км севернее поворотной опоры ЛЭП, в 0,97 км юго-западнее примыкания полевой дороги к автодороге с покрытием,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10.717, расположенной в 1,12 км севернее поворотной опоры ЛЭП, в 0,91 км юго-западнее примыкания полевой дороги к автодороге с покрытием,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восточно-юго-восточном направлении до точки 10.717_1, расположенной в 1,12 км северо-северо-восточнее поворотной опоры ЛЭП, в 0,89 км юго-западнее примыкания полевой дороги к автодороге с покрытием,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 до точки 10.717_2, расположенной в 1,26 км северо-северо-восточнее поворотной опоры ЛЭП, в 0,77 км юго-западнее примыкания полевой дороги к автодороге с покрытием,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восточно-юго-восточном направлении до точки 10.718, расположенной в 1,26 км северо-северо-восточнее поворотной опоры ЛЭП, в 0,67 км юго-юго-западнее примыкания полевой дороги к автодороге с покрытием,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 до точ</w:t>
      </w:r>
      <w:r w:rsidR="003E5063">
        <w:rPr>
          <w:szCs w:val="28"/>
        </w:rPr>
        <w:t>ки 10.719, расположенной в 1,35 </w:t>
      </w:r>
      <w:r w:rsidRPr="00914CC0">
        <w:rPr>
          <w:szCs w:val="28"/>
        </w:rPr>
        <w:t xml:space="preserve">км северо-северо-восточнее поворотной опоры ЛЭП, в 0,59 км юго-юго-западнее примыкания полевой дороги к автодороге с покрытием, далее граница идет в </w:t>
      </w:r>
      <w:r w:rsidRPr="00FD7823">
        <w:rPr>
          <w:szCs w:val="28"/>
        </w:rPr>
        <w:t>северо-северо-западном направлении до точки 10.574, расположенной в 0,51 км юго-юго-западнее примыкания полевой дороги к автодороге с покрытием, в 1,27 км северо-северо-западнее поворотной опоры ЛЭП.</w:t>
      </w:r>
    </w:p>
    <w:p w:rsidR="00EC5EFB" w:rsidRDefault="006B365C" w:rsidP="006B365C">
      <w:pPr>
        <w:ind w:firstLine="720"/>
        <w:jc w:val="both"/>
        <w:rPr>
          <w:szCs w:val="28"/>
        </w:rPr>
      </w:pPr>
      <w:r w:rsidRPr="00FD7823">
        <w:rPr>
          <w:szCs w:val="28"/>
        </w:rPr>
        <w:t xml:space="preserve">Участок границы от точки 10.574 </w:t>
      </w:r>
      <w:r w:rsidR="00FD7823" w:rsidRPr="00FD7823">
        <w:rPr>
          <w:szCs w:val="28"/>
        </w:rPr>
        <w:t xml:space="preserve">через точку 10.634 </w:t>
      </w:r>
      <w:r w:rsidRPr="00FD7823">
        <w:rPr>
          <w:szCs w:val="28"/>
        </w:rPr>
        <w:t>до точки 10.574 является границей городского поселения Пречистое с Пречистенским сельским поселением Первомайского муниципального района Ярославской области.</w:t>
      </w:r>
      <w:r w:rsidR="00EC5EFB">
        <w:rPr>
          <w:szCs w:val="28"/>
        </w:rPr>
        <w:br w:type="page"/>
      </w:r>
    </w:p>
    <w:p w:rsidR="006B365C" w:rsidRPr="00914CC0" w:rsidRDefault="006B365C" w:rsidP="006B365C">
      <w:pPr>
        <w:jc w:val="center"/>
        <w:rPr>
          <w:b/>
          <w:szCs w:val="28"/>
        </w:rPr>
      </w:pPr>
      <w:r w:rsidRPr="00B806CE">
        <w:rPr>
          <w:b/>
          <w:szCs w:val="28"/>
        </w:rPr>
        <w:t>О</w:t>
      </w:r>
      <w:r>
        <w:rPr>
          <w:b/>
          <w:szCs w:val="28"/>
        </w:rPr>
        <w:t xml:space="preserve">писание границы </w:t>
      </w:r>
      <w:r w:rsidRPr="00914CC0">
        <w:rPr>
          <w:b/>
          <w:szCs w:val="28"/>
        </w:rPr>
        <w:t xml:space="preserve">Пречистенского сельского поселения </w:t>
      </w:r>
    </w:p>
    <w:p w:rsidR="006B365C" w:rsidRDefault="006B365C" w:rsidP="006B365C">
      <w:pPr>
        <w:ind w:firstLine="540"/>
        <w:jc w:val="center"/>
        <w:rPr>
          <w:szCs w:val="28"/>
        </w:rPr>
      </w:pPr>
    </w:p>
    <w:p w:rsidR="006B365C" w:rsidRDefault="006B365C" w:rsidP="006B365C">
      <w:pPr>
        <w:ind w:firstLine="540"/>
        <w:jc w:val="center"/>
        <w:rPr>
          <w:szCs w:val="28"/>
        </w:rPr>
      </w:pPr>
      <w:r w:rsidRPr="00112E68">
        <w:rPr>
          <w:szCs w:val="28"/>
        </w:rPr>
        <w:t>Внешняя граница</w:t>
      </w:r>
    </w:p>
    <w:p w:rsidR="00EC5EFB" w:rsidRPr="00112E68" w:rsidRDefault="00EC5EFB" w:rsidP="006B365C">
      <w:pPr>
        <w:ind w:firstLine="540"/>
        <w:jc w:val="center"/>
        <w:rPr>
          <w:szCs w:val="28"/>
        </w:rPr>
      </w:pPr>
    </w:p>
    <w:p w:rsidR="006B365C" w:rsidRPr="00914CC0" w:rsidRDefault="006B365C" w:rsidP="006B365C">
      <w:pPr>
        <w:ind w:firstLine="720"/>
        <w:jc w:val="both"/>
        <w:rPr>
          <w:szCs w:val="28"/>
        </w:rPr>
      </w:pPr>
      <w:r w:rsidRPr="00914CC0">
        <w:rPr>
          <w:szCs w:val="28"/>
        </w:rPr>
        <w:t xml:space="preserve">За начало границы Пречистенского сельского поселения Первомайского муниципального района Ярославской области принята точка 001-002.150, расположенная на стыке границ Пречистенского </w:t>
      </w:r>
      <w:r w:rsidR="003E5063" w:rsidRPr="00914CC0">
        <w:rPr>
          <w:szCs w:val="28"/>
        </w:rPr>
        <w:t>сельск</w:t>
      </w:r>
      <w:r w:rsidR="003E5063">
        <w:rPr>
          <w:szCs w:val="28"/>
        </w:rPr>
        <w:t>ого</w:t>
      </w:r>
      <w:r w:rsidR="003E5063" w:rsidRPr="00914CC0">
        <w:rPr>
          <w:szCs w:val="28"/>
        </w:rPr>
        <w:t xml:space="preserve"> поселени</w:t>
      </w:r>
      <w:r w:rsidR="003E5063">
        <w:rPr>
          <w:szCs w:val="28"/>
        </w:rPr>
        <w:t>я</w:t>
      </w:r>
      <w:r w:rsidR="003E5063" w:rsidRPr="00914CC0">
        <w:rPr>
          <w:szCs w:val="28"/>
        </w:rPr>
        <w:t xml:space="preserve"> Первомайского муниципаль</w:t>
      </w:r>
      <w:r w:rsidR="003E5063">
        <w:rPr>
          <w:szCs w:val="28"/>
        </w:rPr>
        <w:t>ного района Ярославской области,</w:t>
      </w:r>
      <w:r w:rsidRPr="00914CC0">
        <w:rPr>
          <w:szCs w:val="28"/>
        </w:rPr>
        <w:t xml:space="preserve"> Кукобойского сельск</w:t>
      </w:r>
      <w:r w:rsidR="003E5063">
        <w:rPr>
          <w:szCs w:val="28"/>
        </w:rPr>
        <w:t>ого</w:t>
      </w:r>
      <w:r w:rsidRPr="00914CC0">
        <w:rPr>
          <w:szCs w:val="28"/>
        </w:rPr>
        <w:t xml:space="preserve"> поселени</w:t>
      </w:r>
      <w:r w:rsidR="003E5063">
        <w:rPr>
          <w:szCs w:val="28"/>
        </w:rPr>
        <w:t>я</w:t>
      </w:r>
      <w:r w:rsidRPr="00914CC0">
        <w:rPr>
          <w:szCs w:val="28"/>
        </w:rPr>
        <w:t xml:space="preserve"> Первомайского муниципального района Ярославской области и границы Вологодской области.</w:t>
      </w:r>
    </w:p>
    <w:p w:rsidR="006B365C" w:rsidRDefault="006B365C" w:rsidP="00F93FC7">
      <w:pPr>
        <w:ind w:firstLine="720"/>
        <w:jc w:val="both"/>
        <w:rPr>
          <w:szCs w:val="28"/>
        </w:rPr>
      </w:pPr>
      <w:r w:rsidRPr="00914CC0">
        <w:rPr>
          <w:szCs w:val="28"/>
        </w:rPr>
        <w:t>От точки 001-002.150 граница идет в юго-восточном направлении до точки 001-002.152, расположенной в 2,29 км юго-восточнее места впадения ручья в реку Кибрик, в 1,24 км восточно-юго-восточнее места пересечения реки Кибрик и газопровода с полосой отвода 40 м, далее граница идет в юго-юго-западном направлении до точки 001-002.153, расположенной в 2,37 км юго-восточнее места впадения ручья в реку Кибрик, в 1,29 км восточно-юго-восточнее места пересечения реки Кибрик и газопровода с полосой отвода 40</w:t>
      </w:r>
      <w:r w:rsidR="00F93FC7">
        <w:rPr>
          <w:szCs w:val="28"/>
        </w:rPr>
        <w:t> </w:t>
      </w:r>
      <w:r w:rsidRPr="00914CC0">
        <w:rPr>
          <w:szCs w:val="28"/>
        </w:rPr>
        <w:t>м, далее граница идет вдоль русла реки Кибрик (против течения), оставляя ее на территории Пречистенского сельского поселения Первомайского муниципального района Ярославской области, до точки 001-002.160, расположенной в 1,36 км северо-северо-восточнее развилки полевых дорог, в 2,92 км восточно-юго-восточнее места пересечения реки Кибрик и газопровода с полосой отвода 40 м, далее граница идет в общем юго-юго-западном направлении до точки 001-002.161, расположенной в 1,15 км северо-северо-восточнее развилки полевых дорог, в 2,90 км восточно-северо-восточнее места пересечения реки Кибрик и газопровода с полосой отвода 40</w:t>
      </w:r>
      <w:r w:rsidR="00F93FC7">
        <w:rPr>
          <w:szCs w:val="28"/>
        </w:rPr>
        <w:t> </w:t>
      </w:r>
      <w:r w:rsidRPr="00914CC0">
        <w:rPr>
          <w:szCs w:val="28"/>
        </w:rPr>
        <w:t>м, далее граница идет в общем восточно-юго-восточном направлении, до точки 001-002.168, расположенной в 0,99 км северо-северо-западнее</w:t>
      </w:r>
      <w:r w:rsidR="003E5063">
        <w:rPr>
          <w:szCs w:val="28"/>
        </w:rPr>
        <w:t xml:space="preserve"> развилки полевых дорог, в 2,42 </w:t>
      </w:r>
      <w:r w:rsidRPr="00914CC0">
        <w:rPr>
          <w:szCs w:val="28"/>
        </w:rPr>
        <w:t>км северо-западнее развилки полевых дорог, далее граница идет в общем восточном направлении, пересекая полевую дорогу, до точки 001-002.172, расположенной в 1,03 км северо-восточнее</w:t>
      </w:r>
      <w:r w:rsidR="003E5063">
        <w:rPr>
          <w:szCs w:val="28"/>
        </w:rPr>
        <w:t xml:space="preserve"> развилки полевых дорог, в 1,91 </w:t>
      </w:r>
      <w:r w:rsidRPr="00914CC0">
        <w:rPr>
          <w:szCs w:val="28"/>
        </w:rPr>
        <w:t>км северо-северо-западнее развилки полевых дорог, далее граница идет в северном направлении до точки 001-002.173, расположенной в 1,49 км северо-северо-восточнее развилки полевых дорог, в 2,40 км северо-северо-западнее развилки полевых дорог, далее граница идет в общем юго-восточном направлении до точки 001-002.176, расположенной в 1,51 км восточно-северо-восточнее развилки полевых дорог, в 1,89 км севернее развилки полевых дорог, далее граница идет в восточно-северо-восточном направлении до точки 001-002.177, расположенной в 2,09 км северо-северо-восточнее развилки полевых дорог, в 2,06 км северо-восточнее развилки полевых дорог, далее граница идет в юго-юго-восточном направлении вдоль полевой дороги, оставляя ее на территории Вологодской области, до точки 001-002.188, расположенной в 2,10 км восточно-юго-восточнее развилки полевых дорог, в 1,40 км севернее геодезического пункта с отметкой 178,5, далее граница идет в восточно-юго-восточном направлении вдоль полевой дороги, оставляя ее на территории Вологодской области, пересекая реку Уча и далее железную дорогу, до точки 001-002.196, расположенной в 1,90 км восточнее геодезического пункта с отметкой 178,5, в 0,72 км западно-северо-западнее развилки полевых дорог, далее граница идет в юго-юго-восточном направлении до точки 001-002.197, расположенной в 1,92 км восточнее геодезического пункта с отметкой 178,5, в 0,70 км западно-северо-западнее развилки полевых дорог, далее граница идет в общем восточно-северо-восточном направлении по руслу реки Сивоза (против течения) до точки 001-002.198, расположенной в русле реки Сивоза, в 2,52 км северо-восточнее развилки полевых дорог, в 4,26 км западно-северо-западнее геодезического пункта с отметкой 214,0, далее граница идет в общем восточно-юго-восточном направлении до точки 001-002.200, расположенной в 3,09 км северо-восточнее развилки полевых дорог, в 3,49</w:t>
      </w:r>
      <w:r w:rsidR="00F93FC7">
        <w:rPr>
          <w:szCs w:val="28"/>
        </w:rPr>
        <w:t> </w:t>
      </w:r>
      <w:r w:rsidRPr="00914CC0">
        <w:rPr>
          <w:szCs w:val="28"/>
        </w:rPr>
        <w:t xml:space="preserve">км западно-северо-западнее геодезического пункта с отметкой 214,0, далее граница идет в общем юго-юго-восточном направлении до точки </w:t>
      </w:r>
      <w:r w:rsidR="00EC5EFB">
        <w:rPr>
          <w:szCs w:val="28"/>
        </w:rPr>
        <w:br/>
      </w:r>
      <w:r w:rsidRPr="00914CC0">
        <w:rPr>
          <w:szCs w:val="28"/>
        </w:rPr>
        <w:t>00</w:t>
      </w:r>
      <w:r w:rsidR="003E5063">
        <w:rPr>
          <w:szCs w:val="28"/>
        </w:rPr>
        <w:t>1-002.202, расположенной в 3,09 </w:t>
      </w:r>
      <w:r w:rsidRPr="00914CC0">
        <w:rPr>
          <w:szCs w:val="28"/>
        </w:rPr>
        <w:t>км восточно-северо-восточнее развилки полевых дорог, в 3,33 км западнее геодезического пункта с отметкой 214,0,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 до точки 001-002.203, расположенной 2,88 км восточно-северо-восточнее развилки полевых дорог, в 3,54 км западнее геодезического пункта с отметкой 214,0, далее граница идет в общем восточно-юго-восточном направлении до точки 001-002.206, расположенной в 3,28 км восточно-северо-восточнее развилки полевых дорог</w:t>
      </w:r>
      <w:r>
        <w:rPr>
          <w:szCs w:val="28"/>
        </w:rPr>
        <w:t>,</w:t>
      </w:r>
      <w:r w:rsidRPr="00914CC0">
        <w:rPr>
          <w:szCs w:val="28"/>
        </w:rPr>
        <w:t xml:space="preserve"> в 3,02 км западнее геодезического пункта с отметкой 214,0, далее граница идет в общем восточно-юго-восточном направлении, пересекая грунтовую дорогу, до точки 001-002.214, расположенной в 2,00 км западно-юго-западнее геодезического пункта с отметкой 214,0, в 2,96 км западнее развилки полевых дорог, далее граница идет в восточном направлении до точки 001-002.218, расположенной в 1,17 км юго-западнее геодезического пункта с отметкой 214,0, в 1,98 км западно-юго-западнее развилки полевых дорог, далее граница идет в общем северо-северо-восточном направлении, пересекая грунтовую дорогу, до точки 001-002.222, расположенной в 0,60 км западно-юго-западнее геодезического пункта с отметкой 214,0, в 1,68 км западнее развилки полевых дорог, далее граница идет в юго-восточном направлении, пересекая грунтовую дорогу и далее ЛЭП, до точки </w:t>
      </w:r>
      <w:r w:rsidR="00EC5EFB">
        <w:rPr>
          <w:szCs w:val="28"/>
        </w:rPr>
        <w:br/>
      </w:r>
      <w:r w:rsidRPr="00914CC0">
        <w:rPr>
          <w:szCs w:val="28"/>
        </w:rPr>
        <w:t xml:space="preserve">001-002.224, расположенной в 0,58 км юго-юго-западнее геодезического пункта с отметкой 214,0, в 1,38 км западнее развилки полевых дорог, далее граница идет в общем северо-северо-восточном направлении, до точки </w:t>
      </w:r>
      <w:r w:rsidR="00EC5EFB">
        <w:rPr>
          <w:szCs w:val="28"/>
        </w:rPr>
        <w:br/>
      </w:r>
      <w:r w:rsidRPr="00914CC0">
        <w:rPr>
          <w:szCs w:val="28"/>
        </w:rPr>
        <w:t>001-002.226, расположенной в 0,26 км южнее геодезического пункта с отметкой 214,0, в 1,23 км западнее развилки полевых дорог, далее граница идет в северо-северо-западном направлении</w:t>
      </w:r>
      <w:r>
        <w:rPr>
          <w:szCs w:val="28"/>
        </w:rPr>
        <w:t xml:space="preserve"> </w:t>
      </w:r>
      <w:r w:rsidRPr="00914CC0">
        <w:rPr>
          <w:szCs w:val="28"/>
        </w:rPr>
        <w:t>до точки 001-002.228, расположенной в 0,18</w:t>
      </w:r>
      <w:r w:rsidR="00F93FC7">
        <w:rPr>
          <w:szCs w:val="28"/>
        </w:rPr>
        <w:t> </w:t>
      </w:r>
      <w:r w:rsidRPr="00914CC0">
        <w:rPr>
          <w:szCs w:val="28"/>
        </w:rPr>
        <w:t>км западнее геодезического пункта с отметкой 214,0, в 1,39 км западнее развилки полевых дорог, далее граница идет в общем северо-северо-восточном направлении, пересекая грунтовую дорогу и далее газопровод, до точки 001-002.235, расположенной в 2,07 км северо-северо-западнее развилки полевых дорог, в 1,63 км северо-северо-восточнее геодезического пункта с отметкой 214,0, далее граница идет в юго-восточном направлении до точки 001-002.236, расп</w:t>
      </w:r>
      <w:r w:rsidR="003E5063">
        <w:rPr>
          <w:szCs w:val="28"/>
        </w:rPr>
        <w:t>оложенной в русле ручья, в 1,80 </w:t>
      </w:r>
      <w:r w:rsidRPr="00914CC0">
        <w:rPr>
          <w:szCs w:val="28"/>
        </w:rPr>
        <w:t>км северо-северо-западнее развилки полевых дорог, в 1,51 км северо-северо-восточнее геодезического пункта с отметкой 214,0, далее граница идет в общем восточно-юго-восточном направлении по руслу ручья (по течению) до точки 001-002.237, расположенной в месте впадения ручья в реку Мокса</w:t>
      </w:r>
      <w:r>
        <w:rPr>
          <w:szCs w:val="28"/>
        </w:rPr>
        <w:t>,</w:t>
      </w:r>
      <w:r w:rsidRPr="00914CC0">
        <w:rPr>
          <w:szCs w:val="28"/>
        </w:rPr>
        <w:t xml:space="preserve"> в 1,74 км северо-северо-восточнее развилки полевых дорог, в 2,37 км северо-западнее места пересечения полевой дороги и автодороги с покрытием, далее граница идет в общем восточном направлении по руслу реки Мокса (по течению) до точки 001-002.238, расположенной в 2,06 км западно-юго-западнее брода через ручей, в 2,32 км северо-северо-восточнее развилки полевых дорог, далее граница идет в юго-восточном направлении до точки 001-002.240, расположенной в 1,82 км западно-юго-западнее брода через ручей, в 2,38 км северо-северо-западнее геодезического пункта с отметкой 165,1, далее граница идет в восточном направлении до точки 001-002.243, расположенной в 1,25 км юго-юго-западнее брода через ручей, в 2,72 км северо-восточнее</w:t>
      </w:r>
      <w:r>
        <w:rPr>
          <w:szCs w:val="28"/>
        </w:rPr>
        <w:t xml:space="preserve"> </w:t>
      </w:r>
      <w:r w:rsidRPr="00914CC0">
        <w:rPr>
          <w:szCs w:val="28"/>
        </w:rPr>
        <w:t>места пересечения полевой дороги и автодороги с покрытием, далее граница идет в юго-юго-западном направлении до точки 001-002.245, расположенной в 1,82 км юго-юго-западнее брода через ручей, в 2,23 км северо-восточнее места пересечения полевой д</w:t>
      </w:r>
      <w:r>
        <w:rPr>
          <w:szCs w:val="28"/>
        </w:rPr>
        <w:t xml:space="preserve">ороги и автодороги с покрытием, </w:t>
      </w:r>
      <w:r w:rsidRPr="00914CC0">
        <w:rPr>
          <w:szCs w:val="28"/>
        </w:rPr>
        <w:t>далее граница идет в общем восточном направлении до точки 001-002.250, расположенной в 1,57 км южнее брода через ручей, в 1,80 км северо-северо-восточнее геодезического пункта с отметкой 165,1, далее граница идет в северо-восточном направлении, пересекая полевую дорогу, до точки 001-002.252, расположенной в 2,14 км западнее развилки полевых дорог, в 1,72 км северо-северо-западнее места пересечения полевой дороги и автодороги с покрытием, далее граница идет в общем восточно-юго-восточном направлении до точки 001-002.255, расположенной в 2,12 км юго-восточнее места впадения ручья в реку Мокса, в 1,32 км северо-северо-восточнее места пересечения полевой дороги и автодороги с покрытием, далее граница идет в общем северном направлении до точки 001-002.259, расположенной в 1,73 км юго-восточнее места впадения ручья в реку Мокса, в 1,40 км западно-северо-западнее места пересечения полевых дорог, далее граница идет в общем северо-западном направлении до точки 001-002.262, расположенной в 0,93</w:t>
      </w:r>
      <w:r w:rsidR="005B522B">
        <w:rPr>
          <w:szCs w:val="28"/>
        </w:rPr>
        <w:t> </w:t>
      </w:r>
      <w:r w:rsidRPr="00914CC0">
        <w:rPr>
          <w:szCs w:val="28"/>
        </w:rPr>
        <w:t xml:space="preserve">км юго-восточнее места впадения ручья в реку Мокса, в 2,19 км западно-северо-западнее места пересечения полевых дорог, далее граница идет в восточно-северо-восточном направлении до точки </w:t>
      </w:r>
      <w:r w:rsidR="00EC5EFB">
        <w:rPr>
          <w:szCs w:val="28"/>
        </w:rPr>
        <w:br/>
      </w:r>
      <w:r w:rsidRPr="00914CC0">
        <w:rPr>
          <w:szCs w:val="28"/>
        </w:rPr>
        <w:t>001-002.265, расположенной в 1,25 км восточно-юго-восточнее места впадения ручья в реку Мокса, в 2,03 км северо-западнее места пересечения полевых дорог, далее граница идет в общем восточно-юго-восточном направлении до точки 001-002.268, расположенной в 1,98 км восточно-юго-восточнее места впадения ручья в реку Мокса, в 1,41 км северо-западнее места пересечения полевых дорог, далее граница идет в восточно-северо-восточном направлении до точки 001-002.272, расположенной в 1,43 км северо-северо-западнее места пересечения полевых дорог, в 2,51 км восточнее места впадения ручья в реку Мокса, далее граница идет в общем юго-юго-восточном направлении до точки 001-002.276, расположенной на ручье</w:t>
      </w:r>
      <w:r>
        <w:rPr>
          <w:szCs w:val="28"/>
        </w:rPr>
        <w:t>,</w:t>
      </w:r>
      <w:r w:rsidRPr="00914CC0">
        <w:rPr>
          <w:szCs w:val="28"/>
        </w:rPr>
        <w:t xml:space="preserve"> в 0,96 км севернее места пересечения полевых дорог, в 2,84 км северо-северо-восточнее места пересечения полевой дороги и автодороги с покрытием, далее граница идет в общем юго-восточном направлении по руслу ручья (по течению) до точки 002, расположенной в 1,37 км северо-восточнее места пересечения просек между лесными кварталами 12,</w:t>
      </w:r>
      <w:r>
        <w:rPr>
          <w:szCs w:val="28"/>
        </w:rPr>
        <w:t xml:space="preserve"> </w:t>
      </w:r>
      <w:r w:rsidR="003E5063">
        <w:rPr>
          <w:szCs w:val="28"/>
        </w:rPr>
        <w:t>14 и 13, в 1,97 </w:t>
      </w:r>
      <w:r w:rsidRPr="00914CC0">
        <w:rPr>
          <w:szCs w:val="28"/>
        </w:rPr>
        <w:t>км северо-западнее развилки автодорог с покрытием</w:t>
      </w:r>
      <w:r>
        <w:rPr>
          <w:szCs w:val="28"/>
        </w:rPr>
        <w:t>.</w:t>
      </w:r>
    </w:p>
    <w:p w:rsidR="006B365C" w:rsidRPr="00914CC0" w:rsidRDefault="006B365C" w:rsidP="006B365C">
      <w:pPr>
        <w:ind w:firstLine="720"/>
        <w:jc w:val="both"/>
        <w:rPr>
          <w:szCs w:val="28"/>
        </w:rPr>
      </w:pPr>
      <w:r w:rsidRPr="00914CC0">
        <w:rPr>
          <w:szCs w:val="28"/>
        </w:rPr>
        <w:t xml:space="preserve">Участок границы от точки 001-002.150 до точки 002 совпадает с границей Первомайского муниципального района Ярославской области. </w:t>
      </w:r>
    </w:p>
    <w:p w:rsidR="006B365C" w:rsidRDefault="006B365C" w:rsidP="006B365C">
      <w:pPr>
        <w:ind w:firstLine="720"/>
        <w:jc w:val="both"/>
        <w:rPr>
          <w:szCs w:val="28"/>
        </w:rPr>
      </w:pPr>
      <w:r>
        <w:rPr>
          <w:szCs w:val="28"/>
        </w:rPr>
        <w:t>От точки</w:t>
      </w:r>
      <w:r w:rsidRPr="0056601E">
        <w:rPr>
          <w:szCs w:val="28"/>
        </w:rPr>
        <w:t xml:space="preserve"> 002 граница идет в юго-юго-западном направлении через точку 002-021.001, до точки 002-021.002, расположенной в 1,28 км восточно-северо-восточнее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13, в 1,89 км северо-западнее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юго-юго-западном направлении до точки 002-021.007, расположенной в 1,65 км северо-восточнее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 в 1,56 км западно-северо-западнее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юго-юго-восточном направлении до точки 002-021.012, расположенной в 1,57 км восточно-северо-восточнее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 в 1,22 км западно-юго-западнее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восточном направлении до точки 002-021.014, расположенной в 2,21 км восточно-северо-восточнее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 в 0,62 км юго-западнее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юго-западном направлении до точки 002-021.015, расположенной в 2,05 км 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 в 0,84 км юго-западнее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восточно-юго-восточном направлении до точки 002-021.018, расположенной в 2,42 км 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 в 0,91 км юго-юго-западнее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направлении, до точки 002-021.019, расположенной в 2,58 км восточно-юго-восточнее места пересечения просек между</w:t>
      </w:r>
      <w:r>
        <w:rPr>
          <w:szCs w:val="28"/>
        </w:rPr>
        <w:t xml:space="preserve"> лесными </w:t>
      </w:r>
      <w:r w:rsidRPr="0056601E">
        <w:rPr>
          <w:szCs w:val="28"/>
        </w:rPr>
        <w:t>кварталами 12, 14 и 29, в 1,08 км южнее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северо-восточном направлении до точки 002-021.021, расположенной на ручье</w:t>
      </w:r>
      <w:r>
        <w:rPr>
          <w:szCs w:val="28"/>
        </w:rPr>
        <w:t>,</w:t>
      </w:r>
      <w:r w:rsidRPr="0056601E">
        <w:rPr>
          <w:szCs w:val="28"/>
        </w:rPr>
        <w:t xml:space="preserve"> в 1,07 км южнее развилки автодорог с покрытием, в 2,61 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восточно-северо-восточном направлении по руслу ручья (по течению) до точки </w:t>
      </w:r>
      <w:r w:rsidR="00EC5EFB">
        <w:rPr>
          <w:szCs w:val="28"/>
        </w:rPr>
        <w:br/>
      </w:r>
      <w:r w:rsidRPr="0056601E">
        <w:rPr>
          <w:szCs w:val="28"/>
        </w:rPr>
        <w:t>002-021.022, расположенной на ручье</w:t>
      </w:r>
      <w:r>
        <w:rPr>
          <w:szCs w:val="28"/>
        </w:rPr>
        <w:t>,</w:t>
      </w:r>
      <w:r w:rsidRPr="0056601E">
        <w:rPr>
          <w:szCs w:val="28"/>
        </w:rPr>
        <w:t xml:space="preserve"> в 1,01 км юго-восточнее развилки автодорог с покрытием, в 3,38 км 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юго-юго-восточном направлении до точки 002-021.024, расположенной в 3,44 км 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 в 1,18 км юго-восточнее развилки автодорог с покрытием,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002-021.025, расположенной в русле реки Обнора, в 1,18 км юго-восточнее развилки автодорог с покрытием, в 3,44 км восточнее места пересечения просек между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южном направлении по руслу реки Обнора (по течению) до точки </w:t>
      </w:r>
      <w:r w:rsidR="00EC5EFB">
        <w:rPr>
          <w:szCs w:val="28"/>
        </w:rPr>
        <w:br/>
      </w:r>
      <w:r w:rsidRPr="0056601E">
        <w:rPr>
          <w:szCs w:val="28"/>
        </w:rPr>
        <w:t xml:space="preserve">002-021.026, расположенной в русле реки Обнора, в 1,65 км юго-юго-восточнее развилки автодорог с покрытием, в 3,52 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002-021.028, расположенной в 1,56 км юго-юго-восточнее развилк</w:t>
      </w:r>
      <w:r w:rsidR="00F14249">
        <w:rPr>
          <w:szCs w:val="28"/>
        </w:rPr>
        <w:t>и автодорог с покрытием, в 3,26 </w:t>
      </w:r>
      <w:r w:rsidRPr="0056601E">
        <w:rPr>
          <w:szCs w:val="28"/>
        </w:rPr>
        <w:t xml:space="preserve">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западно-юго-западном направлении, до точки 002-021.030, расположенной в 1,56 км юго-юго-восточнее развилки автодорог с покрытием, в 3,05 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направлении, до точки 002-021.031, расположенной в 1,81 км юго-юго-восточнее развилки автодорог с покрытием, в 3,14 км восточно-юго-восточнее места пересечения просек между</w:t>
      </w:r>
      <w:r>
        <w:rPr>
          <w:szCs w:val="28"/>
        </w:rPr>
        <w:t xml:space="preserve"> лесными</w:t>
      </w:r>
      <w:r w:rsidRPr="0056601E">
        <w:rPr>
          <w:szCs w:val="28"/>
        </w:rPr>
        <w:t xml:space="preserve">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западно-северо-западном направлении до точки 002-021.034, расположенной в 1,75 км южнее развилки автодорог с покрытием, в 2,71 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юго-юго-западном направлении до точки 002-021.035, расположенной в 2,02 км южнее развилки автодорог с покрытием, в 2,77 км 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юго-юго-восточном направлении до точки 002-021.036, расположенной в 2,20 км южнее развилки автодорог с покрытием, в 2,91 км 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западно-северо-западном направлении до точки </w:t>
      </w:r>
      <w:r w:rsidR="00EC5EFB">
        <w:rPr>
          <w:szCs w:val="28"/>
        </w:rPr>
        <w:br/>
      </w:r>
      <w:r w:rsidRPr="0056601E">
        <w:rPr>
          <w:szCs w:val="28"/>
        </w:rPr>
        <w:t xml:space="preserve">002-021.037, расположенной в 0,55 км юго-юго-восточнее развилки автодорог, в 2,54 км 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северном направлении, пересекая две полевые дороги, до точки 002</w:t>
      </w:r>
      <w:r w:rsidR="00EC5EFB">
        <w:rPr>
          <w:szCs w:val="28"/>
        </w:rPr>
        <w:t>-021.039, расположенной в 0,54 </w:t>
      </w:r>
      <w:r w:rsidRPr="0056601E">
        <w:rPr>
          <w:szCs w:val="28"/>
        </w:rPr>
        <w:t xml:space="preserve">км восточно-северо-восточнее развилки автодорог, в 2,34 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северо-западном направлении до точки 002-021.041, расположенной в 0,55 км северо-восточнее развилки автодорог, в 2,10 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северо-северо-восточном направлении до точки 002-021.042, расположенной в 0,65 км северо-северо-восточнее развилки автодорог, в 2,09 км восточно-юго-восточнее места пересечения просек между</w:t>
      </w:r>
      <w:r>
        <w:rPr>
          <w:szCs w:val="28"/>
        </w:rPr>
        <w:t xml:space="preserve"> лесными</w:t>
      </w:r>
      <w:r w:rsidRPr="0056601E">
        <w:rPr>
          <w:szCs w:val="28"/>
        </w:rPr>
        <w:t xml:space="preserve">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западно-северо-западном направлении до точки 002-021.043, расположенной в 0,68 км севернее развилки автодорог, в 1,87 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западно-северо-западном направлении до точки </w:t>
      </w:r>
      <w:r w:rsidR="00EC5EFB">
        <w:rPr>
          <w:szCs w:val="28"/>
        </w:rPr>
        <w:br/>
      </w:r>
      <w:r w:rsidRPr="0056601E">
        <w:rPr>
          <w:szCs w:val="28"/>
        </w:rPr>
        <w:t>002-021.044, расположенной в 0,74</w:t>
      </w:r>
      <w:r w:rsidR="00965B9F">
        <w:rPr>
          <w:szCs w:val="28"/>
        </w:rPr>
        <w:t> </w:t>
      </w:r>
      <w:r w:rsidRPr="0056601E">
        <w:rPr>
          <w:szCs w:val="28"/>
        </w:rPr>
        <w:t xml:space="preserve">км севернее развилки автодорог, в 1,71 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северо-западном направлении до точки 002-021.045, расположенной в 0,82 км севернее развилки автодорог, в 1,59 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 до точки 002-021.047, расположенной в 0,79 км северо-западнее развилки автодорог, в 1,30</w:t>
      </w:r>
      <w:r w:rsidR="00965B9F">
        <w:rPr>
          <w:szCs w:val="28"/>
        </w:rPr>
        <w:t> </w:t>
      </w:r>
      <w:r w:rsidRPr="0056601E">
        <w:rPr>
          <w:szCs w:val="28"/>
        </w:rPr>
        <w:t xml:space="preserve">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направлении, пересекая реку Черновка</w:t>
      </w:r>
      <w:r>
        <w:rPr>
          <w:szCs w:val="28"/>
        </w:rPr>
        <w:t>,</w:t>
      </w:r>
      <w:r w:rsidRPr="0056601E">
        <w:rPr>
          <w:szCs w:val="28"/>
        </w:rPr>
        <w:t xml:space="preserve"> до точки 002-021.048, расположенной в 0,86 км северо-западнее развилки автодорог, в 1,19 км восточно-юго-восточнее места пересечения просек между</w:t>
      </w:r>
      <w:r>
        <w:rPr>
          <w:szCs w:val="28"/>
        </w:rPr>
        <w:t xml:space="preserve"> лесными</w:t>
      </w:r>
      <w:r w:rsidRPr="0056601E">
        <w:rPr>
          <w:szCs w:val="28"/>
        </w:rPr>
        <w:t xml:space="preserve">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западно-юго-западном направлении до точки 002-021.049, расположенной в 0,90 км северо-западнее развилки автодорог, в 1,10 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южном направлении до точки 002-021.050, расположенной в 0,82 км западно-северо-западнее развилки автодорог, в 1,17 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002-021.056, расположенной в 1,01 км западно-юго-западнее развилки автодорог, в 1,40</w:t>
      </w:r>
      <w:r w:rsidR="00F14249">
        <w:rPr>
          <w:szCs w:val="28"/>
        </w:rPr>
        <w:t> </w:t>
      </w:r>
      <w:r w:rsidRPr="0056601E">
        <w:rPr>
          <w:szCs w:val="28"/>
        </w:rPr>
        <w:t>км юго-юго-восточнее места пересечения просек между</w:t>
      </w:r>
      <w:r>
        <w:rPr>
          <w:szCs w:val="28"/>
        </w:rPr>
        <w:t xml:space="preserve"> лесными</w:t>
      </w:r>
      <w:r w:rsidRPr="0056601E">
        <w:rPr>
          <w:szCs w:val="28"/>
        </w:rPr>
        <w:t xml:space="preserve">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северо-западном направлении до точки 002-021.059, расположенной в 1,36 км западнее развилки автодорог, в 0,99 км юго-юго-восточнее места пересечения просек между</w:t>
      </w:r>
      <w:r>
        <w:rPr>
          <w:szCs w:val="28"/>
        </w:rPr>
        <w:t xml:space="preserve"> лесными</w:t>
      </w:r>
      <w:r w:rsidRPr="0056601E">
        <w:rPr>
          <w:szCs w:val="28"/>
        </w:rPr>
        <w:t xml:space="preserve"> 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западном направлении до точки 002-021.063, расположенной в 2,10 км западнее развилки автодорог, в 1,02 км юго-юго-западнее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западно-северо-западном направлении до точки 002-021.064, расположенной в 2,26</w:t>
      </w:r>
      <w:r w:rsidR="00965B9F">
        <w:rPr>
          <w:szCs w:val="28"/>
        </w:rPr>
        <w:t> </w:t>
      </w:r>
      <w:r w:rsidRPr="0056601E">
        <w:rPr>
          <w:szCs w:val="28"/>
        </w:rPr>
        <w:t xml:space="preserve">км западно-северо-западнее развилки автодорог, в 1,05 км юго-юго-западнее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 xml:space="preserve">кварталами 12, 14 и 29, далее граница идет в западно-северо-западном направлении до точки 002-021.067, расположенной в 2,29 км западнее развилки автодорог, в 1,58 км юго-юго-западнее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12, 14 и 29,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юго-юго-западном направлении до точки 002-021.068, расположенной в 1,27 км западнее впадения ручья в реку Местыш, в 0,90 км 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27, 28</w:t>
      </w:r>
      <w:r w:rsidR="00F14249">
        <w:rPr>
          <w:szCs w:val="28"/>
        </w:rPr>
        <w:t>,</w:t>
      </w:r>
      <w:r w:rsidRPr="0056601E">
        <w:rPr>
          <w:szCs w:val="28"/>
        </w:rPr>
        <w:t xml:space="preserve"> 31</w:t>
      </w:r>
      <w:r w:rsidR="00F14249">
        <w:rPr>
          <w:szCs w:val="28"/>
        </w:rPr>
        <w:t xml:space="preserve"> и</w:t>
      </w:r>
      <w:r w:rsidRPr="0056601E">
        <w:rPr>
          <w:szCs w:val="28"/>
        </w:rPr>
        <w:t xml:space="preserve"> 32,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юго-восточном направлении до точки 002-021.076, расположенной в 1,06 км юго-юго-западнее впадения ручья в реку Местыш, в 1,97 км 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27, 28</w:t>
      </w:r>
      <w:r w:rsidR="00F14249">
        <w:rPr>
          <w:szCs w:val="28"/>
        </w:rPr>
        <w:t>,</w:t>
      </w:r>
      <w:r w:rsidRPr="0056601E">
        <w:rPr>
          <w:szCs w:val="28"/>
        </w:rPr>
        <w:t xml:space="preserve"> 31</w:t>
      </w:r>
      <w:r w:rsidR="00F14249">
        <w:rPr>
          <w:szCs w:val="28"/>
        </w:rPr>
        <w:t xml:space="preserve"> и</w:t>
      </w:r>
      <w:r w:rsidRPr="0056601E">
        <w:rPr>
          <w:szCs w:val="28"/>
        </w:rPr>
        <w:t xml:space="preserve"> 32,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002-021.078, расположенной в 1,34 км западно-северо-западнее брода через реку Местыш, в 2,03 км юго-восточнее места пересечения просек между кварталами 27, 28</w:t>
      </w:r>
      <w:r w:rsidR="00F14249">
        <w:rPr>
          <w:szCs w:val="28"/>
        </w:rPr>
        <w:t>,</w:t>
      </w:r>
      <w:r w:rsidRPr="0056601E">
        <w:rPr>
          <w:szCs w:val="28"/>
        </w:rPr>
        <w:t xml:space="preserve"> 31</w:t>
      </w:r>
      <w:r w:rsidR="00F14249">
        <w:rPr>
          <w:szCs w:val="28"/>
        </w:rPr>
        <w:t xml:space="preserve"> и</w:t>
      </w:r>
      <w:r w:rsidRPr="0056601E">
        <w:rPr>
          <w:szCs w:val="28"/>
        </w:rPr>
        <w:t xml:space="preserve"> 32,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восточно-юго-восточном направлении до точки 002-021.081, расположенной в 0,77 км западнее брода через реку Местыш, в 2,62 км юго-восточнее места пересечения просек ме</w:t>
      </w:r>
      <w:r>
        <w:rPr>
          <w:szCs w:val="28"/>
        </w:rPr>
        <w:t>жду кварталами 27, 28</w:t>
      </w:r>
      <w:r w:rsidR="00F14249">
        <w:rPr>
          <w:szCs w:val="28"/>
        </w:rPr>
        <w:t>,</w:t>
      </w:r>
      <w:r>
        <w:rPr>
          <w:szCs w:val="28"/>
        </w:rPr>
        <w:t xml:space="preserve"> 31</w:t>
      </w:r>
      <w:r w:rsidR="00F14249">
        <w:rPr>
          <w:szCs w:val="28"/>
        </w:rPr>
        <w:t xml:space="preserve"> и</w:t>
      </w:r>
      <w:r>
        <w:rPr>
          <w:szCs w:val="28"/>
        </w:rPr>
        <w:t xml:space="preserve"> 32, д</w:t>
      </w:r>
      <w:r w:rsidRPr="0056601E">
        <w:rPr>
          <w:szCs w:val="28"/>
        </w:rPr>
        <w:t xml:space="preserve">алее граница идет в юго-юго-западном направлении до точки </w:t>
      </w:r>
      <w:r w:rsidR="00EC5EFB">
        <w:rPr>
          <w:szCs w:val="28"/>
        </w:rPr>
        <w:br/>
      </w:r>
      <w:r w:rsidRPr="0056601E">
        <w:rPr>
          <w:szCs w:val="28"/>
        </w:rPr>
        <w:t>002-021.086, расположенной в 1,63</w:t>
      </w:r>
      <w:r w:rsidR="00965B9F">
        <w:rPr>
          <w:szCs w:val="28"/>
        </w:rPr>
        <w:t> </w:t>
      </w:r>
      <w:r w:rsidRPr="0056601E">
        <w:rPr>
          <w:szCs w:val="28"/>
        </w:rPr>
        <w:t xml:space="preserve">км западно-юго-западнее </w:t>
      </w:r>
      <w:r w:rsidR="00F14249">
        <w:rPr>
          <w:szCs w:val="28"/>
        </w:rPr>
        <w:t>брода через реку Местыш, в 2,28 </w:t>
      </w:r>
      <w:r w:rsidRPr="0056601E">
        <w:rPr>
          <w:szCs w:val="28"/>
        </w:rPr>
        <w:t xml:space="preserve">км юго-юго-восточнее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27, 28</w:t>
      </w:r>
      <w:r w:rsidR="00F14249">
        <w:rPr>
          <w:szCs w:val="28"/>
        </w:rPr>
        <w:t>, 31 и</w:t>
      </w:r>
      <w:r w:rsidRPr="0056601E">
        <w:rPr>
          <w:szCs w:val="28"/>
        </w:rPr>
        <w:t xml:space="preserve"> 32,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северо-западном направлении до точки 002-021.088, расположенной в 1,77 км западнее брода через реку Местыш, в 1,97 км юго-юго-восточнее места пересечения просек между</w:t>
      </w:r>
      <w:r>
        <w:rPr>
          <w:szCs w:val="28"/>
        </w:rPr>
        <w:t xml:space="preserve"> лесными </w:t>
      </w:r>
      <w:r w:rsidRPr="0056601E">
        <w:rPr>
          <w:szCs w:val="28"/>
        </w:rPr>
        <w:t>кварталами 27, 28</w:t>
      </w:r>
      <w:r w:rsidR="00F14249">
        <w:rPr>
          <w:szCs w:val="28"/>
        </w:rPr>
        <w:t>,</w:t>
      </w:r>
      <w:r w:rsidRPr="0056601E">
        <w:rPr>
          <w:szCs w:val="28"/>
        </w:rPr>
        <w:t xml:space="preserve"> 31</w:t>
      </w:r>
      <w:r w:rsidR="00F14249">
        <w:rPr>
          <w:szCs w:val="28"/>
        </w:rPr>
        <w:t xml:space="preserve"> и</w:t>
      </w:r>
      <w:r w:rsidRPr="0056601E">
        <w:rPr>
          <w:szCs w:val="28"/>
        </w:rPr>
        <w:t xml:space="preserve"> 32,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002-021.089, расположенной в 2,59 км восточнее моста через реку Песколдыш, в 1,49 км северо-северо-восточнее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северо-северо-западном направлении до точки 002-021.091, расположенной в 2,46 км восточно-северо-восточнее моста через реку Песколдыш, в 1,75 км северо-северо-восточнее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западно-северо-западном направлении, до точки 002-021.092, расположенной в 2,23 км восточно-северо-восточнее моста через реку Песколдыш, в 1,78 км севернее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002-021.096, расположенной в 1,71 км восточнее моста через реку Песколдыш, в 1,91 км северо-северо-западнее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002-021.097, расположенной в 1,59 км восточно-северо-восточнее моста через реку Песколдыш, в 1,94 км северо-северо-западнее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002-021.100, расположенной в 1,31 км восточно-северо-восточнее моста через реку Песколдыш, в 2,01 км северо-северо-западнее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юго-юго-западном направлении до точки 002-021.103, расположенной в 1,14 км восточнее моста через реку Песколдыш, в 1,65 км северо-северо-западнее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002-021.111, расположенной на русле реки Песколдыш, в 1,75 км юго-восточнее моста через реку Песколдыш, в 0,89 км северо-западнее места впадения ручья в реку Песколдыш,</w:t>
      </w:r>
      <w:r>
        <w:rPr>
          <w:szCs w:val="28"/>
        </w:rPr>
        <w:t xml:space="preserve"> д</w:t>
      </w:r>
      <w:r w:rsidRPr="0056601E">
        <w:rPr>
          <w:szCs w:val="28"/>
        </w:rPr>
        <w:t>алее граница идет в западно-северо-западном направлении, до точки 002-021.113, расположенной в 1,42 км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юго-восточнее моста </w:t>
      </w:r>
      <w:r w:rsidR="00EC5EFB">
        <w:rPr>
          <w:szCs w:val="28"/>
        </w:rPr>
        <w:t>через реку Песколдыш, в 1,25 </w:t>
      </w:r>
      <w:r w:rsidRPr="0056601E">
        <w:rPr>
          <w:szCs w:val="28"/>
        </w:rPr>
        <w:t>км 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 до точки 002-021.114, расположенной в 1,33 км</w:t>
      </w:r>
      <w:r>
        <w:rPr>
          <w:szCs w:val="28"/>
        </w:rPr>
        <w:t xml:space="preserve"> </w:t>
      </w:r>
      <w:r w:rsidRPr="0056601E">
        <w:rPr>
          <w:szCs w:val="28"/>
        </w:rPr>
        <w:t>юго-юго-восточнее моста через реку Песколдыш, в 1,41 км 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западно-северо-западном направлении, от берега реки Песколдыш до точки 002-021.116, расположенной в 0,99 км юго-юго-восточнее моста через реку Песколдыш, в 1,75 км 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002-021.118, расположенной в 1,22 км южнее моста через реку Песколдыш, в 1,95 км западно-северо-западнее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восточно-юго-восточном направлении до точки 002-021.119, расположенной в 1,50 км юго-юго-восточнее моста через реку Песколдыш, в 1,55 км западнее места впадения ручья в реку Песколдыш,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002-021.122, расположенной в 1,45 км восточно-северо-восточнее места пересечения просек между лесными кварталами 22, 23, 12 и 13, в 1,59 км северо-северо-западнее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002-021.123, расположенной в 1,39 км восточно-юго-восточнее места пересечения просек между лесными кварталами 22, 23, 12 и 13, в 1,07</w:t>
      </w:r>
      <w:r w:rsidR="00965B9F">
        <w:rPr>
          <w:szCs w:val="28"/>
        </w:rPr>
        <w:t> </w:t>
      </w:r>
      <w:r w:rsidRPr="0056601E">
        <w:rPr>
          <w:szCs w:val="28"/>
        </w:rPr>
        <w:t>км северо-западнее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юго-юго-восточном направлении до точки </w:t>
      </w:r>
      <w:r w:rsidR="00EC5EFB">
        <w:rPr>
          <w:szCs w:val="28"/>
        </w:rPr>
        <w:br/>
      </w:r>
      <w:r w:rsidRPr="0056601E">
        <w:rPr>
          <w:szCs w:val="28"/>
        </w:rPr>
        <w:t>002-021.124, расположенной в 1,75 восточно-юго-восточнее места пересечения просек между лесными кварталами 22, 23, 12 и 13, в 0,53 км северо-западнее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направлении, от берега реки Черная, до точки 002-021.125, расположенной в 1,74 км юго-восточнее места пересечения просек между лесными кварталами 22, 23, 12 и 13, в 0,54 км западно-северо-западнее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002-021.127, расположенной в 1,46 км юго-восточнее места пересечения просек между лесными кварталами 22, 23, 12 и 13, в 0,94</w:t>
      </w:r>
      <w:r w:rsidR="00F14249">
        <w:rPr>
          <w:szCs w:val="28"/>
        </w:rPr>
        <w:t> </w:t>
      </w:r>
      <w:r w:rsidRPr="0056601E">
        <w:rPr>
          <w:szCs w:val="28"/>
        </w:rPr>
        <w:t>км 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юго-западном направлении до точки </w:t>
      </w:r>
      <w:r w:rsidR="00EC5EFB">
        <w:rPr>
          <w:szCs w:val="28"/>
        </w:rPr>
        <w:br/>
      </w:r>
      <w:r w:rsidRPr="0056601E">
        <w:rPr>
          <w:szCs w:val="28"/>
        </w:rPr>
        <w:t>002-021.131, расположенной в 1,74 км юго-юго-восточнее места пересечения просек между лесными кварталами 22, 23, 12 и 13, в 1,53 км западно-юго-западнее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юго-восточном направлении до точки 002-021.134, расположенной в 2,10 км юго-юго-восточнее места пересечения просек между лесными кварталами 22, 23, 12 и 13, в 1,59 км юго-западнее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восточно-юго-восточном направлении до точки 002-021.135, расположенной в 2,28 км юго-юго-восточнее места пересечения просек между лесными кварталами 22, 23, 12 и 13, в 1,43 км юго-западнее брода через реку Черная,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002-021.136, расположенной в 1,48 км юго-западнее брода через реку Черная, в 1,31 км юго-юго-восточнее развилки полевых дорог,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восточно-северо-восточном направлении, пересекая полевую дорогу, до точки </w:t>
      </w:r>
      <w:r w:rsidR="00EC5EFB">
        <w:rPr>
          <w:szCs w:val="28"/>
        </w:rPr>
        <w:br/>
      </w:r>
      <w:r w:rsidRPr="0056601E">
        <w:rPr>
          <w:szCs w:val="28"/>
        </w:rPr>
        <w:t>002-021.139, расположенной в 0,86 км юго-юго-западнее брода через реку Черная, в 1,63</w:t>
      </w:r>
      <w:r w:rsidR="000452D3">
        <w:rPr>
          <w:szCs w:val="28"/>
        </w:rPr>
        <w:t> </w:t>
      </w:r>
      <w:r w:rsidRPr="0056601E">
        <w:rPr>
          <w:szCs w:val="28"/>
        </w:rPr>
        <w:t>км восточно-юго-восточнее развилки полевых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002-021.142, расположенной в 1,24 км юго-западнее брода через реку Черная, в 1,52 км юго-восточнее развилки полевых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002-021.143, расположенной в 1,39 км юго-юго-западнее брода через реку Черная, в 1,66 км юго-восточнее развилки полевых дорог,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юго-восточном направлении до точки </w:t>
      </w:r>
      <w:r w:rsidR="00EC5EFB">
        <w:rPr>
          <w:szCs w:val="28"/>
        </w:rPr>
        <w:br/>
      </w:r>
      <w:r w:rsidRPr="0056601E">
        <w:rPr>
          <w:szCs w:val="28"/>
        </w:rPr>
        <w:t>002-021.145, расположенной в 1,64</w:t>
      </w:r>
      <w:r w:rsidR="000452D3">
        <w:rPr>
          <w:szCs w:val="28"/>
        </w:rPr>
        <w:t> </w:t>
      </w:r>
      <w:r w:rsidRPr="0056601E">
        <w:rPr>
          <w:szCs w:val="28"/>
        </w:rPr>
        <w:t>км западнее впадения ручья Малашкая в реку Черная, в 2,46 км северо-западнее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юго-юго-восточном направлении </w:t>
      </w:r>
      <w:r>
        <w:rPr>
          <w:szCs w:val="28"/>
        </w:rPr>
        <w:t>д</w:t>
      </w:r>
      <w:r w:rsidRPr="0056601E">
        <w:rPr>
          <w:szCs w:val="28"/>
        </w:rPr>
        <w:t>о точки 002-021.146, расположенной в 1,62 км западнее впадения ручья Малашкая в реку Черная, в 2,39 км северо-западнее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002-021.148, расположенной в 1,66 км западно-юго-западнее впадения ручья Малашкая в реку Черная, в 2,15 км северо-западнее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северо-западном направлении до точки 002-021.156, расположенной в 1,53 км юго-западнее впадения ручья Малашкая в реку Черная, в 1,23 км северо-западнее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северо-северо-восточном направлении вдоль проселочной дороги до точки 002-021.159, расположенной в 0,96 км юго-западнее впадения ручья Малашкая в реку Черная, в 1,50 км северо-северо-западнее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восточно-юго-восточном направлении до точки 002-021.160, расположенной в 0,89 км юго-западнее впадения ручья Малашкая в реку Черная, в 1,41 км северо-северо-западнее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восточно-северо-восточном направлении до точки 002-021.164, расположенной в 0,47 км юго-юго-западнее впадения ручья Малашкая в реку Черная, в 1,52 км севернее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восточно-юго-восточном направлении до точки 002-021.169, расположенной в русле реки Уча в 0,67</w:t>
      </w:r>
      <w:r w:rsidR="000452D3">
        <w:rPr>
          <w:szCs w:val="28"/>
        </w:rPr>
        <w:t> </w:t>
      </w:r>
      <w:r w:rsidRPr="0056601E">
        <w:rPr>
          <w:szCs w:val="28"/>
        </w:rPr>
        <w:t>км юго-юго-восточнее впадения ручья Малашкая в реку Черная, в 1,28</w:t>
      </w:r>
      <w:r w:rsidR="000452D3">
        <w:rPr>
          <w:szCs w:val="28"/>
        </w:rPr>
        <w:t> </w:t>
      </w:r>
      <w:r w:rsidRPr="0056601E">
        <w:rPr>
          <w:szCs w:val="28"/>
        </w:rPr>
        <w:t>км северо-северо-восточнее южного угла кладбища в деревне Васильевское,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по руслу реки Уча (по течению) до точки 002-021.170, расположенной в русле реки Уча, в 0,93 км северо-северо-западнее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в 2,88 км северо-западнее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восточном направлении до точки 00</w:t>
      </w:r>
      <w:r w:rsidR="00EC5EFB">
        <w:rPr>
          <w:szCs w:val="28"/>
        </w:rPr>
        <w:t>2-021.173, расположенной в 2,49 </w:t>
      </w:r>
      <w:r w:rsidRPr="0056601E">
        <w:rPr>
          <w:szCs w:val="28"/>
        </w:rPr>
        <w:t>км северо-северо-западнее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в 0,82 км севернее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юго-юго-восточном направлении, пересекая проселочную дорогу, до точки </w:t>
      </w:r>
      <w:r w:rsidR="00EC5EFB">
        <w:rPr>
          <w:szCs w:val="28"/>
        </w:rPr>
        <w:br/>
      </w:r>
      <w:r w:rsidRPr="0056601E">
        <w:rPr>
          <w:szCs w:val="28"/>
        </w:rPr>
        <w:t>002-021.174, расположенной в 0,55 км северо-северо-восточнее развилки проселочных дорог, в 2,21 км северо-северо-западнее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восточно-юго-восточном направлении до точки 002-021.177, расположенной в 1,08 км восточно-северо-восточнее развилки проселочных дорог, в 1,44 км северо-северо-западнее развилки проселочных дорог,</w:t>
      </w:r>
      <w:r>
        <w:rPr>
          <w:szCs w:val="28"/>
        </w:rPr>
        <w:t xml:space="preserve"> д</w:t>
      </w:r>
      <w:r w:rsidRPr="0056601E">
        <w:rPr>
          <w:szCs w:val="28"/>
        </w:rPr>
        <w:t>алее граница идет в юго-юго-восточном направлении, пересекая канал</w:t>
      </w:r>
      <w:r>
        <w:rPr>
          <w:szCs w:val="28"/>
        </w:rPr>
        <w:t>,</w:t>
      </w:r>
      <w:r w:rsidRPr="0056601E">
        <w:rPr>
          <w:szCs w:val="28"/>
        </w:rPr>
        <w:t xml:space="preserve"> до точки 002-021.178, расположенной в 1,19 км восточнее развилки проселочных дорог, в 1,15 км северо-северо-западнее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направлении, пересекая канал, до точки 002-021.179, расположенной в 2,19 км северо-восточнее места пересечения полевой и проселочной дорог, в 1,14 км северо-западнее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002-021.180, расположенной в 1,87 км северо-восточнее места пересечения полевой и проселочной дорог, в 0,92 км западно-юго-западнее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юго-восточном направлении до точки 002-021.182, расположенной в 1,93 км северо-восточнее места пересечения полевой и проселочной дорог, в 0,64 км западно-юго-западнее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002-021.184, расположенной в 1,92 км восточно-северо-восточнее места пересечения полевой и проселочной дорог, в 0,51 км юго-западнее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юго-юго-западном направлении до точки 002-021.186, расположенной в 1,03 км юго-юго-западнее развилки проселочных дорог, в 1,77 км восточно-юго-восточнее места пересечения полевой и проселочной дорог,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юго-восточном направлении, до точки </w:t>
      </w:r>
      <w:r w:rsidR="00EC5EFB">
        <w:rPr>
          <w:szCs w:val="28"/>
        </w:rPr>
        <w:br/>
      </w:r>
      <w:r w:rsidRPr="0056601E">
        <w:rPr>
          <w:szCs w:val="28"/>
        </w:rPr>
        <w:t>002-021.187, расположенной в 1,19 км южнее развилки проселочных дорог,</w:t>
      </w:r>
      <w:r>
        <w:rPr>
          <w:szCs w:val="28"/>
        </w:rPr>
        <w:t xml:space="preserve"> </w:t>
      </w:r>
      <w:r w:rsidRPr="0056601E">
        <w:rPr>
          <w:szCs w:val="28"/>
        </w:rPr>
        <w:t>в 2,15 км восточно-юго-восточнее места пересечения полевой и проселочной дорог,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юго-восточном направлении до точки </w:t>
      </w:r>
      <w:r w:rsidR="00EC5EFB">
        <w:rPr>
          <w:szCs w:val="28"/>
        </w:rPr>
        <w:br/>
      </w:r>
      <w:r w:rsidRPr="0056601E">
        <w:rPr>
          <w:szCs w:val="28"/>
        </w:rPr>
        <w:t>002-021.191, расположенной в 0,78 км северо-северо-восточнее места впадения ручья в реку Уча, в 3,61</w:t>
      </w:r>
      <w:r w:rsidR="00F14249">
        <w:rPr>
          <w:szCs w:val="28"/>
        </w:rPr>
        <w:t> </w:t>
      </w:r>
      <w:r w:rsidRPr="0056601E">
        <w:rPr>
          <w:szCs w:val="28"/>
        </w:rPr>
        <w:t>км севернее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юго-восточном направлении до точки 002-021.193, расположенной в 0,63 км северо-северо-восточнее места впадения ручья в реку Уча, в 3,24 км северо-северо-восточнее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восточном направлении до точки 002-021.194, расположенной в 0,79 км восточно-северо-восточнее места вп</w:t>
      </w:r>
      <w:r w:rsidR="00EC5EFB">
        <w:rPr>
          <w:szCs w:val="28"/>
        </w:rPr>
        <w:t>адения ручья в реку Уча, в 3,22 </w:t>
      </w:r>
      <w:r w:rsidRPr="0056601E">
        <w:rPr>
          <w:szCs w:val="28"/>
        </w:rPr>
        <w:t>км северо-северо-восточнее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002-021.196, расположенной в 0,86 км восточнее места впадения ручья в реку Уча, в 2,79 км северо-восточнее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 до точки 002-021.198, расположенной в 0,72 км восточно-юго-восточнее места впадения ручья в реку Уча, в 2,59 км северо-северо-восточнее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северо-западном направлении по руслу реки Уча (против течения) до точки </w:t>
      </w:r>
      <w:r w:rsidR="00EC5EFB">
        <w:rPr>
          <w:szCs w:val="28"/>
        </w:rPr>
        <w:br/>
      </w:r>
      <w:r w:rsidRPr="0056601E">
        <w:rPr>
          <w:szCs w:val="28"/>
        </w:rPr>
        <w:t>002-021.199, расположенной, в 0,39 км восточнее места впадения ручья в реку Уча, в 2,82 км северо-северо-восточнее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 до точки 002-021.200, расположенной в 0,35 км восточно-юго-восточнее места впадения ручья в реку Уча, в 2,79 км севернее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юго-восточном направлении до точки 002-021.201, расположенной в 0,50 км восточно-юго-восточнее места впадения ручья в реку Уча, в 2,64 км северо-северо-восточнее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</w:t>
      </w:r>
      <w:r>
        <w:rPr>
          <w:szCs w:val="28"/>
        </w:rPr>
        <w:t>о</w:t>
      </w:r>
      <w:r w:rsidRPr="0056601E">
        <w:rPr>
          <w:szCs w:val="28"/>
        </w:rPr>
        <w:t xml:space="preserve"> точки 002-021.205, расположенной в 0,57 км юго-юго-восточнее места впадения ручья в реку Уча, в 2,28 км севернее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002-021.208, расположенной в 0,91 км западно-юго-восточнее места впадения ручья в реку Уча, в 2,13 км северо-северо-западнее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002-021.209, расположенной в 1,11 км юго-юго-восточнее места впадения ручья в реку Уча, в 2,24 км северо-северо-западнее моста через реку Мымра, далее граница идет в юго-юго-западном направлении до точки 002-021.210, расположенной в 2,11 км северо-северо-западнее моста через реку Мымра, в 1,26 км юго-западнее места впадения ручья в реку Уча,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002-021.217, расположенной в 1,10 км северо-западнее моста через реку Мымра, в 2,13 км юго-юго-западнее места впадения ручья в реку Уча,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юго-юго-западном направлении, от автомобильной дороги с покрытием, до точки 002-021.219, расположенной в 2,46 км юго-юго-западнее места впадения ручья в реку Уча, в 1,05 км западно-северо-западнее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002-021.223, расположенной в 2,53 км юго-юго-западнее места впадения ручья в реку Уча, в 1,52 км западно-северо-западнее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</w:t>
      </w:r>
      <w:r>
        <w:rPr>
          <w:szCs w:val="28"/>
        </w:rPr>
        <w:t xml:space="preserve">в </w:t>
      </w:r>
      <w:r w:rsidRPr="0056601E">
        <w:rPr>
          <w:szCs w:val="28"/>
        </w:rPr>
        <w:t>северо-западном направлении до точки 002-021.224, расположенной в 2,43 км юго-юго-западнее места впадения ручья в реку Уча, в 1,67 км западно-северо-западнее моста через реку Мымра,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002-021.226, расположенной в 2,18 км северо-восточнее места пересечения полевой дороги и ручья, в 1,01 км восточно-юго-восточнее брода через ручей,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западном направлении до точки 002-021.231, расположенной в 1,97 км северо-северо-восточнее места пересечения полевой дороги и ручья, в 0,27 км восточнее брода через ручей,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002-021.232, расположенной в 1,73 км северо-северо-восточнее места пересечения полевой дороги и ручья, в 0,23 км юго-юго-восточнее брода через ручей,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западном направлении до точки </w:t>
      </w:r>
      <w:r w:rsidR="00EC5EFB">
        <w:rPr>
          <w:szCs w:val="28"/>
        </w:rPr>
        <w:br/>
      </w:r>
      <w:r w:rsidRPr="0056601E">
        <w:rPr>
          <w:szCs w:val="28"/>
        </w:rPr>
        <w:t>002-021.233, расположенной в 1,64 км севернее места пересечения полевой дороги и ручья, в 0,39 км юго-юго-западнее брода через ручей,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002-021.235, расположенной в 1,08 км севернее места пересечения полевой дороги и ручья, в 0,90 км юго-юго-западнее брода через ручей,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западно-северо-западном направлении вдоль до точки 002-021.238, расположенной в 1,38 км северо-западнее места пересечения полевой дороги и ручья, в 1,35 км юго-западнее брода через ручей,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южном направлении до точки </w:t>
      </w:r>
      <w:r w:rsidR="00EC5EFB">
        <w:rPr>
          <w:szCs w:val="28"/>
        </w:rPr>
        <w:br/>
      </w:r>
      <w:r w:rsidRPr="0056601E">
        <w:rPr>
          <w:szCs w:val="28"/>
        </w:rPr>
        <w:t>002-021.244, расположенной в 2,41 км северо-восточнее места пересечения просек между</w:t>
      </w:r>
      <w:r>
        <w:rPr>
          <w:szCs w:val="28"/>
        </w:rPr>
        <w:t xml:space="preserve"> лесными </w:t>
      </w:r>
      <w:r w:rsidRPr="0056601E">
        <w:rPr>
          <w:szCs w:val="28"/>
        </w:rPr>
        <w:t>кварталами 54</w:t>
      </w:r>
      <w:r w:rsidR="00F14249">
        <w:rPr>
          <w:szCs w:val="28"/>
        </w:rPr>
        <w:t>,</w:t>
      </w:r>
      <w:r w:rsidRPr="0056601E">
        <w:rPr>
          <w:szCs w:val="28"/>
        </w:rPr>
        <w:t xml:space="preserve"> 55</w:t>
      </w:r>
      <w:r w:rsidR="00F14249">
        <w:rPr>
          <w:szCs w:val="28"/>
        </w:rPr>
        <w:t xml:space="preserve"> и</w:t>
      </w:r>
      <w:r w:rsidRPr="0056601E">
        <w:rPr>
          <w:szCs w:val="28"/>
        </w:rPr>
        <w:t xml:space="preserve"> 56, в 2,27 км северо-северо-восточнее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юго-западном направлении до точки 002-021.249, расположенной в 1,80 км 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54</w:t>
      </w:r>
      <w:r w:rsidR="00F14249">
        <w:rPr>
          <w:szCs w:val="28"/>
        </w:rPr>
        <w:t>,</w:t>
      </w:r>
      <w:r w:rsidRPr="0056601E">
        <w:rPr>
          <w:szCs w:val="28"/>
        </w:rPr>
        <w:t xml:space="preserve"> 55</w:t>
      </w:r>
      <w:r w:rsidR="00F14249">
        <w:rPr>
          <w:szCs w:val="28"/>
        </w:rPr>
        <w:t xml:space="preserve"> и</w:t>
      </w:r>
      <w:r w:rsidRPr="0056601E">
        <w:rPr>
          <w:szCs w:val="28"/>
        </w:rPr>
        <w:t xml:space="preserve"> 56, в 1,29 км северо-северо-восточнее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западно-юго-западном направлении до точки 002-021.250, расположенной в 1,65 км восточно-юго-восточнее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54 и 55, 56, в 1,14 км севернее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направлении, до точки 002-021.252, расположенной в 1,43 км юго-восточнее места пересечения просек между</w:t>
      </w:r>
      <w:r>
        <w:rPr>
          <w:szCs w:val="28"/>
        </w:rPr>
        <w:t xml:space="preserve"> лесными</w:t>
      </w:r>
      <w:r w:rsidRPr="0056601E">
        <w:rPr>
          <w:szCs w:val="28"/>
        </w:rPr>
        <w:t xml:space="preserve"> кварталами 54</w:t>
      </w:r>
      <w:r w:rsidR="00F14249">
        <w:rPr>
          <w:szCs w:val="28"/>
        </w:rPr>
        <w:t>,</w:t>
      </w:r>
      <w:r w:rsidRPr="0056601E">
        <w:rPr>
          <w:szCs w:val="28"/>
        </w:rPr>
        <w:t xml:space="preserve"> 55</w:t>
      </w:r>
      <w:r w:rsidR="00F14249">
        <w:rPr>
          <w:szCs w:val="28"/>
        </w:rPr>
        <w:t xml:space="preserve"> и</w:t>
      </w:r>
      <w:r>
        <w:rPr>
          <w:szCs w:val="28"/>
        </w:rPr>
        <w:t xml:space="preserve"> </w:t>
      </w:r>
      <w:r w:rsidRPr="0056601E">
        <w:rPr>
          <w:szCs w:val="28"/>
        </w:rPr>
        <w:t>56 Пречистенского лесокомбината, в 0,90 км севернее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юго-юго-восточном направлении, до точки 002-021.253, расположенной в 1,47 км 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54</w:t>
      </w:r>
      <w:r w:rsidR="00F14249">
        <w:rPr>
          <w:szCs w:val="28"/>
        </w:rPr>
        <w:t>,</w:t>
      </w:r>
      <w:r w:rsidRPr="0056601E">
        <w:rPr>
          <w:szCs w:val="28"/>
        </w:rPr>
        <w:t xml:space="preserve"> 55</w:t>
      </w:r>
      <w:r w:rsidR="00F14249">
        <w:rPr>
          <w:szCs w:val="28"/>
        </w:rPr>
        <w:t xml:space="preserve"> и</w:t>
      </w:r>
      <w:r w:rsidRPr="0056601E">
        <w:rPr>
          <w:szCs w:val="28"/>
        </w:rPr>
        <w:t xml:space="preserve"> 56, в 0,82 км севернее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восточном направлении до точки 002-021.256, расположенной в 1,01 км 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54</w:t>
      </w:r>
      <w:r w:rsidR="00F14249">
        <w:rPr>
          <w:szCs w:val="28"/>
        </w:rPr>
        <w:t>,</w:t>
      </w:r>
      <w:r w:rsidRPr="0056601E">
        <w:rPr>
          <w:szCs w:val="28"/>
        </w:rPr>
        <w:t xml:space="preserve"> 55</w:t>
      </w:r>
      <w:r w:rsidR="00F14249">
        <w:rPr>
          <w:szCs w:val="28"/>
        </w:rPr>
        <w:t xml:space="preserve"> и</w:t>
      </w:r>
      <w:r w:rsidRPr="0056601E">
        <w:rPr>
          <w:szCs w:val="28"/>
        </w:rPr>
        <w:t xml:space="preserve"> 56, в 1,00 км северо-северо-западнее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юго-юго-восточном направлении до точки 002-021.257, расположенной в 1,11 км юго-юго-восточнее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54</w:t>
      </w:r>
      <w:r w:rsidR="00F14249">
        <w:rPr>
          <w:szCs w:val="28"/>
        </w:rPr>
        <w:t>,</w:t>
      </w:r>
      <w:r w:rsidRPr="0056601E">
        <w:rPr>
          <w:szCs w:val="28"/>
        </w:rPr>
        <w:t xml:space="preserve"> 55</w:t>
      </w:r>
      <w:r w:rsidR="00F14249">
        <w:rPr>
          <w:szCs w:val="28"/>
        </w:rPr>
        <w:t xml:space="preserve"> и</w:t>
      </w:r>
      <w:r w:rsidRPr="0056601E">
        <w:rPr>
          <w:szCs w:val="28"/>
        </w:rPr>
        <w:t xml:space="preserve"> 56, в 0,89 км северо-северо-западнее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западно-юго-западном направлении до точки 002-021.259, расположенной в 1,01 км юго-юго-восточнее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54</w:t>
      </w:r>
      <w:r w:rsidR="00F14249">
        <w:rPr>
          <w:szCs w:val="28"/>
        </w:rPr>
        <w:t>,</w:t>
      </w:r>
      <w:r w:rsidRPr="0056601E">
        <w:rPr>
          <w:szCs w:val="28"/>
        </w:rPr>
        <w:t xml:space="preserve"> 55</w:t>
      </w:r>
      <w:r w:rsidR="00F14249">
        <w:rPr>
          <w:szCs w:val="28"/>
        </w:rPr>
        <w:t xml:space="preserve"> и</w:t>
      </w:r>
      <w:r w:rsidRPr="0056601E">
        <w:rPr>
          <w:szCs w:val="28"/>
        </w:rPr>
        <w:t xml:space="preserve"> 56, в 1,25 км западно-северо-западнее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юго-юго-западном направлении до точки 002-021.261, расположенной в 1,67 км южнее места пересечения просек между </w:t>
      </w:r>
      <w:r>
        <w:rPr>
          <w:szCs w:val="28"/>
        </w:rPr>
        <w:t xml:space="preserve">лесными </w:t>
      </w:r>
      <w:r w:rsidRPr="0056601E">
        <w:rPr>
          <w:szCs w:val="28"/>
        </w:rPr>
        <w:t>кварталами 54</w:t>
      </w:r>
      <w:r w:rsidR="00F14249">
        <w:rPr>
          <w:szCs w:val="28"/>
        </w:rPr>
        <w:t>,</w:t>
      </w:r>
      <w:r w:rsidRPr="0056601E">
        <w:rPr>
          <w:szCs w:val="28"/>
        </w:rPr>
        <w:t xml:space="preserve"> 55</w:t>
      </w:r>
      <w:r w:rsidR="00F14249">
        <w:rPr>
          <w:szCs w:val="28"/>
        </w:rPr>
        <w:t xml:space="preserve"> и</w:t>
      </w:r>
      <w:r w:rsidRPr="0056601E">
        <w:rPr>
          <w:szCs w:val="28"/>
        </w:rPr>
        <w:t xml:space="preserve"> 56, в 1,43 км западнее места впадения канавы в реку Поста,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западно-юго-западном направлении до точки 002-021.263, расположенной в 2,06 км севернее западного угла кладбища в деревне Богданово, в 1,84 км северо-северо-западнее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002-021.267, расположенной в 1,67 км северо-северо-восточнее западного угла кладбища в деревне Богданово, в 1,40 км северо-западнее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юго-юго-западном направлении до точки 002-021.268, расположенной в 1,33 км северо-северо-восточнее западного угла кладбища в деревне Богданово, в 1,34 км западно-северо-западнее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юго-юго-восточном направлении до точки 002-021.269, расположенной в 1,14 км северо-северо-восточнее западного угла кладбища в деревне Богданово, в 1,19 км западно-северо-западнее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восточно-юго-восто</w:t>
      </w:r>
      <w:r>
        <w:rPr>
          <w:szCs w:val="28"/>
        </w:rPr>
        <w:t>ч</w:t>
      </w:r>
      <w:r w:rsidRPr="0056601E">
        <w:rPr>
          <w:szCs w:val="28"/>
        </w:rPr>
        <w:t>ном направлении до точки 002-021.272, расположенной в 1,33 км северо-восточнее западного угла кладбища в деревне Богданово, в 0,70 км западно-северо-западнее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 до точки 002-021.273, расположенной в 1,20</w:t>
      </w:r>
      <w:r w:rsidR="00287F8E">
        <w:rPr>
          <w:szCs w:val="28"/>
        </w:rPr>
        <w:t xml:space="preserve"> </w:t>
      </w:r>
      <w:r w:rsidRPr="0056601E">
        <w:rPr>
          <w:szCs w:val="28"/>
        </w:rPr>
        <w:t>км восточно-северо-восточнее западного угла кладбища в деревне Богданово, в 0,66 км 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южном направлении, до точки 002-021.274, расположенной в 1,15 км восточно-северо-восточнее западного угла кладбища в деревне Богданово, в 0,68 км западно-юго-западнее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восточно-северо-восточном направлении до точки </w:t>
      </w:r>
      <w:r w:rsidR="00EC5EFB">
        <w:rPr>
          <w:szCs w:val="28"/>
        </w:rPr>
        <w:br/>
      </w:r>
      <w:r w:rsidRPr="0056601E">
        <w:rPr>
          <w:szCs w:val="28"/>
        </w:rPr>
        <w:t>002-021.275, расположенной в 1,24</w:t>
      </w:r>
      <w:r w:rsidR="00287F8E">
        <w:rPr>
          <w:szCs w:val="28"/>
        </w:rPr>
        <w:t> </w:t>
      </w:r>
      <w:r w:rsidRPr="0056601E">
        <w:rPr>
          <w:szCs w:val="28"/>
        </w:rPr>
        <w:t>км восточно-северо-восточнее западного угла кладбища</w:t>
      </w:r>
      <w:r>
        <w:rPr>
          <w:szCs w:val="28"/>
        </w:rPr>
        <w:t xml:space="preserve"> </w:t>
      </w:r>
      <w:r w:rsidRPr="0056601E">
        <w:rPr>
          <w:szCs w:val="28"/>
        </w:rPr>
        <w:t>в деревне Богданово,</w:t>
      </w:r>
      <w:r>
        <w:rPr>
          <w:szCs w:val="28"/>
        </w:rPr>
        <w:t xml:space="preserve"> </w:t>
      </w:r>
      <w:r w:rsidRPr="0056601E">
        <w:rPr>
          <w:szCs w:val="28"/>
        </w:rPr>
        <w:t>в 0,59 км западно-юго-западнее примыкания полевой дороги к проселочной,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юго-восточном направлении до точки 002-021.277, расположенной в 1,36 км восточнее западного угла кладбища в деревне Богда</w:t>
      </w:r>
      <w:r w:rsidR="00F14249">
        <w:rPr>
          <w:szCs w:val="28"/>
        </w:rPr>
        <w:t>ново, в 1,44 </w:t>
      </w:r>
      <w:r w:rsidRPr="0056601E">
        <w:rPr>
          <w:szCs w:val="28"/>
        </w:rPr>
        <w:t>км севернее моста через реку Соть,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юго-западном направлении до точки 002-021.280, расположенной в 0,97 км восточно-юго-восточнее западного угла кладбища в деревне Богданово, в 1,18 км юго-западнее моста через реку Соть,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южном направлении до точки </w:t>
      </w:r>
      <w:r w:rsidR="00EC5EFB">
        <w:rPr>
          <w:szCs w:val="28"/>
        </w:rPr>
        <w:br/>
      </w:r>
      <w:r w:rsidRPr="0056601E">
        <w:rPr>
          <w:szCs w:val="28"/>
        </w:rPr>
        <w:t>002-021.281, расположенной в 1,15 км юго-восточнее западного угла кладбища в деревне Богданово, в 0,89 км северо-западнее моста через реку Соть,</w:t>
      </w:r>
      <w:r>
        <w:rPr>
          <w:szCs w:val="28"/>
        </w:rPr>
        <w:t xml:space="preserve"> </w:t>
      </w:r>
      <w:r w:rsidRPr="0056601E">
        <w:rPr>
          <w:szCs w:val="28"/>
        </w:rPr>
        <w:t xml:space="preserve">далее граница идет в юго-юго-восточном направлении до точки </w:t>
      </w:r>
      <w:r w:rsidR="00EC5EFB">
        <w:rPr>
          <w:szCs w:val="28"/>
        </w:rPr>
        <w:br/>
      </w:r>
      <w:r w:rsidRPr="0056601E">
        <w:rPr>
          <w:szCs w:val="28"/>
        </w:rPr>
        <w:t>002-021.282, расположенной в русле реки Соть, в 1,18</w:t>
      </w:r>
      <w:r w:rsidR="00287F8E">
        <w:rPr>
          <w:szCs w:val="28"/>
        </w:rPr>
        <w:t> </w:t>
      </w:r>
      <w:r w:rsidRPr="0056601E">
        <w:rPr>
          <w:szCs w:val="28"/>
        </w:rPr>
        <w:t>км юго-восточнее западного угла кладбища в деревне Богданово, в 0,86</w:t>
      </w:r>
      <w:r w:rsidR="00287F8E">
        <w:rPr>
          <w:szCs w:val="28"/>
        </w:rPr>
        <w:t> </w:t>
      </w:r>
      <w:r w:rsidRPr="0056601E">
        <w:rPr>
          <w:szCs w:val="28"/>
        </w:rPr>
        <w:t>км северо-западнее моста через реку Соть,</w:t>
      </w:r>
      <w:r>
        <w:rPr>
          <w:szCs w:val="28"/>
        </w:rPr>
        <w:t xml:space="preserve"> </w:t>
      </w:r>
      <w:r w:rsidRPr="0056601E">
        <w:rPr>
          <w:szCs w:val="28"/>
        </w:rPr>
        <w:t>далее граница идет в общем западно-северо-западном направлении по руслу реки Соть (против течения) через 31 точку (от 002-021.282_1 до 002-021.282_31) до точки 021</w:t>
      </w:r>
      <w:r>
        <w:rPr>
          <w:szCs w:val="28"/>
        </w:rPr>
        <w:t xml:space="preserve">, </w:t>
      </w:r>
      <w:r w:rsidRPr="00914CC0">
        <w:rPr>
          <w:szCs w:val="28"/>
        </w:rPr>
        <w:t xml:space="preserve">расположенной в русле реки Соть, в 2,68 км северо-северо-восточнее пересечения просек между </w:t>
      </w:r>
      <w:r>
        <w:rPr>
          <w:szCs w:val="28"/>
        </w:rPr>
        <w:t xml:space="preserve">лесными </w:t>
      </w:r>
      <w:r w:rsidRPr="00914CC0">
        <w:rPr>
          <w:szCs w:val="28"/>
        </w:rPr>
        <w:t>кварталами 16, 19 и 20 Даниловского лесокомбината, в 1,99 км западно-северо-западнее моста через реку Соть.</w:t>
      </w:r>
    </w:p>
    <w:p w:rsidR="006B365C" w:rsidRPr="00914CC0" w:rsidRDefault="006B365C" w:rsidP="006B365C">
      <w:pPr>
        <w:ind w:firstLine="720"/>
        <w:jc w:val="both"/>
        <w:rPr>
          <w:szCs w:val="28"/>
        </w:rPr>
      </w:pPr>
      <w:r w:rsidRPr="00914CC0">
        <w:rPr>
          <w:szCs w:val="28"/>
        </w:rPr>
        <w:t>Участок границы от точки 002 до точки 021 совпадает с границей Первомайского муниципального района Ярославской области.</w:t>
      </w:r>
    </w:p>
    <w:p w:rsidR="006B365C" w:rsidRDefault="006B365C" w:rsidP="006B365C">
      <w:pPr>
        <w:ind w:firstLine="720"/>
        <w:jc w:val="both"/>
        <w:rPr>
          <w:szCs w:val="28"/>
        </w:rPr>
      </w:pPr>
      <w:r>
        <w:rPr>
          <w:szCs w:val="28"/>
        </w:rPr>
        <w:t>От точки</w:t>
      </w:r>
      <w:r w:rsidRPr="00914CC0">
        <w:rPr>
          <w:szCs w:val="28"/>
        </w:rPr>
        <w:t xml:space="preserve"> 021 граница идет в общем юго-западном направлении, против течения реки Соть до точки 021-020.001, расположенной в русле реки Соть, в месте впадения реки Сонжа в реку Соть, в 2,97 км восточно-юго-восточнее развилки полевых дорог, в 1,51 км северо-восточнее места пересечения грунтовой и полевой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северо-западном направлении до точки 021-020.005, расположенной в 2,64 км восточно-юго-восточнее развилки полевых дорог, в 1,39 км северо-восточнее места пересечения грунтовой и полевой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западном направлении до точки 021-020.009, расположенной в 2,20 км юго-юго-восточнее развилки полевых дорог, в 0,88 км северо-восточнее места пересечения грунтовой и полевой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</w:t>
      </w:r>
      <w:r w:rsidRPr="00F2557C">
        <w:rPr>
          <w:szCs w:val="28"/>
        </w:rPr>
        <w:t xml:space="preserve">западном </w:t>
      </w:r>
      <w:r w:rsidR="00287F8E" w:rsidRPr="00F2557C">
        <w:rPr>
          <w:szCs w:val="28"/>
        </w:rPr>
        <w:t xml:space="preserve">направлении </w:t>
      </w:r>
      <w:r w:rsidRPr="00F2557C">
        <w:rPr>
          <w:szCs w:val="28"/>
        </w:rPr>
        <w:t xml:space="preserve">до </w:t>
      </w:r>
      <w:r w:rsidRPr="00914CC0">
        <w:rPr>
          <w:szCs w:val="28"/>
        </w:rPr>
        <w:t>точки 021-020.011, расположенной в 0,72 км восточно-юго-восточнее пересечения грунтовой и полевой дорог, в 2,16 км юго-западнее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северо-западном направлении, пересекая грунтовую дорогу, до точки 021-020.021, расположенной в 1,20 км юго-юго-восточнее развилки полевых дорог, в 1,44</w:t>
      </w:r>
      <w:r w:rsidR="00287F8E">
        <w:rPr>
          <w:szCs w:val="28"/>
        </w:rPr>
        <w:t> </w:t>
      </w:r>
      <w:r w:rsidRPr="00914CC0">
        <w:rPr>
          <w:szCs w:val="28"/>
        </w:rPr>
        <w:t>км северо-западнее места пересечения грунтовой и полевой дорог,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общем северо-северо-западном направлении до точки </w:t>
      </w:r>
      <w:r w:rsidR="00EC5EFB">
        <w:rPr>
          <w:szCs w:val="28"/>
        </w:rPr>
        <w:br/>
      </w:r>
      <w:r w:rsidRPr="00914CC0">
        <w:rPr>
          <w:szCs w:val="28"/>
        </w:rPr>
        <w:t>021-020.023, расположенной в 0,64 км южнее</w:t>
      </w:r>
      <w:r w:rsidR="00F14249">
        <w:rPr>
          <w:szCs w:val="28"/>
        </w:rPr>
        <w:t xml:space="preserve"> развилки полевых дорог, в 2,11 </w:t>
      </w:r>
      <w:r w:rsidRPr="00914CC0">
        <w:rPr>
          <w:szCs w:val="28"/>
        </w:rPr>
        <w:t>км северо-западнее пересечения грунтовой и полевой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 до точки 021-020.026, расположенной в 1,09 км юго-западнее развилки полевых дорог, в 2,44 км северо-западнее пересечения грунтовой и полевой дорог,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общем северо-западном направлении, пересекая газопровод и нефтепровод, до точки </w:t>
      </w:r>
      <w:r w:rsidR="00EC5EFB">
        <w:rPr>
          <w:szCs w:val="28"/>
        </w:rPr>
        <w:br/>
      </w:r>
      <w:r w:rsidRPr="00914CC0">
        <w:rPr>
          <w:szCs w:val="28"/>
        </w:rPr>
        <w:t>021-020.030, расположенной в 1,31 км западно-юго-западнее развилки полевых дорог, в 3,09 км северо-западнее пересечения грунтовой и полевой дорог,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общем юго-западном направлении до точки </w:t>
      </w:r>
      <w:r w:rsidR="00EC5EFB">
        <w:rPr>
          <w:szCs w:val="28"/>
        </w:rPr>
        <w:br/>
      </w:r>
      <w:r w:rsidRPr="00914CC0">
        <w:rPr>
          <w:szCs w:val="28"/>
        </w:rPr>
        <w:t>021-020.034, расположенной в русле реки Сонжа, в 1,93 км западно-юго-западнее развилки полевых дорог, в 3,16 км западно-северо-западнее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общем северо-северо-западном направлении, вверх против течения реки Сонжа, до точки </w:t>
      </w:r>
      <w:r w:rsidR="00EC5EFB">
        <w:rPr>
          <w:szCs w:val="28"/>
        </w:rPr>
        <w:br/>
      </w:r>
      <w:r w:rsidRPr="00914CC0">
        <w:rPr>
          <w:szCs w:val="28"/>
        </w:rPr>
        <w:t>021-020.035, расположенной в русле реки Сонжа, в 0,99 км юго-восточнее примыкания автодороги с покрытием к шоссе, в 2,20 км 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направлении, пересекая железную дорогу, до точки 021-020.038, расположенной в 0,73 км юго-восточнее примыкания автодороги с покрытием к шоссе, в 2,51 км западно-северо-западнее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юго-юго-западном направлении вдоль железной дороги до точки 021-020.039, расположенной в 0,79 км юго-юго-восточнее примыкания автодороги с покрытием к шоссе, в 2,27 км восточно-северо-восточнее геодезического пункта с отметкой 172,5,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юго-западном направлении вдоль железной дороги до точки 021-020.043, расположенной в 0,45 км восточно-юго-восточнее места пересечения улучшенной автодороги и полевой дороги, в 0,75 км северо-северо-восточнее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 до точки 021-020.044, расположенной в 1,30 км восточно-юго-восточнее геодезического пункта с отметкой 172,5, в 0,71 км севернее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юго-юго-западном направлении вдоль автодороги с полосой отвода 65 м до точки 021-020.046, расположенной в 0,44 км северо-западнее места пересечения железной дороги и проселочной дороги, в 1,27 км восточно-юго-восточнее геодезического пункта с отметкой 172,5,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западном направлении, пересекая автодорогу с покрытием и проселочную дорогу, до точки 021-020.049, расположенной в 0,60 км юго-восточнее геодезического пункта с отметкой 172,5, в 1,17 км западно-северо-западнее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южном направлении до точки 021-020.050, расположенной в 0,70 км юго-восточнее геодезического пункта с отметкой 172,5, в 1,12 км западно-северо-западнее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 до точки 021-020.051, расположенной в 1,23 км западнее места пересечения железной дороги и проселочной дороги, в 0,68 км юго-юго-восточнее геодезического пункта с отметкой 172,5,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южном направлении, пересекая проселочную дорогу, до точки 021-020.053, расположенной в 1,24 км западнее места пересечения железной доро</w:t>
      </w:r>
      <w:r w:rsidR="00EC5EFB">
        <w:rPr>
          <w:szCs w:val="28"/>
        </w:rPr>
        <w:t>ги и проселочной дороги, в 1,12 </w:t>
      </w:r>
      <w:r w:rsidRPr="00914CC0">
        <w:rPr>
          <w:szCs w:val="28"/>
        </w:rPr>
        <w:t>км южнее геодезического пункта с отметкой 172,5,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юго-юго-западном направлении до точки 02</w:t>
      </w:r>
      <w:r w:rsidR="00EC5EFB">
        <w:rPr>
          <w:szCs w:val="28"/>
        </w:rPr>
        <w:t>1-020.054, расположенной в 1,42 </w:t>
      </w:r>
      <w:r w:rsidRPr="00914CC0">
        <w:rPr>
          <w:szCs w:val="28"/>
        </w:rPr>
        <w:t>км западно-юго-западнее места пересечения железной доро</w:t>
      </w:r>
      <w:r w:rsidR="00F14249">
        <w:rPr>
          <w:szCs w:val="28"/>
        </w:rPr>
        <w:t>ги и проселочной дороги, в 1,36 </w:t>
      </w:r>
      <w:r w:rsidRPr="00914CC0">
        <w:rPr>
          <w:szCs w:val="28"/>
        </w:rPr>
        <w:t>км южнее геодезического пункта с отметкой 172,5,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до точки 021-020.055, расположенной в 1,28 км южнее геодезического пункта с отметкой 172,5, в 1,53 км западно-юго-западнее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 до точки 021-020.056, расположенной в 1,29 км южнее геодезического пункта с отметкой 172,5, в 1,55 км западно-юго-западнее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до точки 021-020.057, расположенной в 1,26 км южнее геодезического пункта с отметкой 172,5, в 1,67 км западно-юго-западнее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 до точки 021-020.058, расположенной в 1,28 км южнее геодезического пункта с отметкой 172,5, в 1,69 км западно-северо-западнее места пересечения железной дороги и проселочной дороги,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 до точки 021-020.059, расположенной в 1,74 км западно-юго-западнее места пересечения железной дороги и проселочной дороги, в 1,28 км юго-юго-западнее геодезического пункта с отметкой 172,5,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направлении, пересекая полевую дорогу, до точки 021-020.060, расположенной в 1,78 км западно-юго-западнее места пересечения железной дороги и проселочной дороги, в 1,33 км юго-юго-западнее геодезического пункта с отметкой 172,5,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направлении, пересекая проселочную дорогу, до точки 021-020.062, расположенной в 1,41 км юго-юго-западнее геодезического пункта с отметкой 172,5, в 0,68 км северо-восточнее брода через реку Мускулка,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юго-юго-западном направлении вдоль полевой дороги до точки 021-020.065, расположенной в 2,23 км западно-юго-западнее места пересечения железной дороги и проселочной дороги, в 1,74 км юго-юго-западнее геодезического пункта с отметкой 172,5,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 до точки 021-020.067, расположенной в 2,62 км западно-юго-западнее места пересечения железной дороги и проселочной дороги, в 1,96 км юго-западнее геодезического пункта с отметкой 172,5,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северном направлении, вдоль реки Мускулка, до точки 021-020.072, расположенной в 0,91 км севернее брода через реку Мускулка, в 1,44 км западно-юго-западнее геодезического пункта с отметкой 172,5,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направлении, пересекая реку Мускулка, до точки 021-020.078, расположенной в 2,36 км юго-юго-восточнее места пересечения просек между лесными кварталами 17, 21 и 22 Пречистенского лесокомбината, в 1,26 км западнее брода через реку Мускулка,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западно-северо-западном направлении вдоль полевой дороги до точки 021-020.081, расположенной в 2,02 км южнее места пересечения просек между лесными кварталами 17, 21 и 22 Пречистенского лесокомбината, в 2,51 км юго-восточнее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западном направлении вдоль полевой дороги, пересекая ручей, до точки </w:t>
      </w:r>
      <w:r w:rsidR="00EC5EFB">
        <w:rPr>
          <w:szCs w:val="28"/>
        </w:rPr>
        <w:br/>
      </w:r>
      <w:r w:rsidRPr="00914CC0">
        <w:rPr>
          <w:szCs w:val="28"/>
        </w:rPr>
        <w:t xml:space="preserve">021-020.096, расположенной в 2,15 км юго-юго-западнее устья </w:t>
      </w:r>
      <w:r w:rsidR="00710889">
        <w:rPr>
          <w:szCs w:val="28"/>
        </w:rPr>
        <w:t>ручья</w:t>
      </w:r>
      <w:r w:rsidR="00EC5EFB">
        <w:rPr>
          <w:szCs w:val="28"/>
        </w:rPr>
        <w:t>, в 0,99 </w:t>
      </w:r>
      <w:r w:rsidRPr="00914CC0">
        <w:rPr>
          <w:szCs w:val="28"/>
        </w:rPr>
        <w:t>км западнее места пересечения просек между лесными кварталами 25, 24, 19,</w:t>
      </w:r>
      <w:r>
        <w:rPr>
          <w:szCs w:val="28"/>
        </w:rPr>
        <w:t xml:space="preserve"> </w:t>
      </w:r>
      <w:r w:rsidRPr="00914CC0">
        <w:rPr>
          <w:szCs w:val="28"/>
        </w:rPr>
        <w:t>20 Пречистенского лесокомбината,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северном направлении до точки 021-020.098, расположенной в 1,63 км юго-западнее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 в 1,23 км западно-северо-западнее места пересечения просек между лесными кварталами 25, 24, 19</w:t>
      </w:r>
      <w:r w:rsidR="00F14249">
        <w:rPr>
          <w:szCs w:val="28"/>
        </w:rPr>
        <w:t xml:space="preserve"> и</w:t>
      </w:r>
      <w:r>
        <w:rPr>
          <w:szCs w:val="28"/>
        </w:rPr>
        <w:t xml:space="preserve"> </w:t>
      </w:r>
      <w:r w:rsidRPr="00914CC0">
        <w:rPr>
          <w:szCs w:val="28"/>
        </w:rPr>
        <w:t>20 Пречистенского лесокомбината,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направлении, пересекая полевую дорогу, до точки 021-020.101, расположенной в 0,60 км юго-юго-восточнее развилки полевых дорог, в 1,45 км восточно-юго-восточнее моста через реку Черная,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западно-юго-западном направлении до точки </w:t>
      </w:r>
      <w:r w:rsidR="00EC5EFB">
        <w:rPr>
          <w:szCs w:val="28"/>
        </w:rPr>
        <w:br/>
      </w:r>
      <w:r w:rsidRPr="00914CC0">
        <w:rPr>
          <w:szCs w:val="28"/>
        </w:rPr>
        <w:t>021-020.102, расположенной в 0,69 км южнее</w:t>
      </w:r>
      <w:r w:rsidR="00EC5EFB">
        <w:rPr>
          <w:szCs w:val="28"/>
        </w:rPr>
        <w:t xml:space="preserve"> развилки полевых дорог, в 1,32 </w:t>
      </w:r>
      <w:r w:rsidRPr="00914CC0">
        <w:rPr>
          <w:szCs w:val="28"/>
        </w:rPr>
        <w:t>км восточно-юго-восточнее моста через реку Черная,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юго-юго-западном направлении до точки 021-020.103, расположенной в 1,27 км северо-северо-восточнее места впадения реки Черная в реку Лунка, в 1,36 км юго-восточнее моста через реку Черная,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южном направлении до точки 021-020.104, расположенной в 1,21 км юго-юго-западнее развилки полевых дорог, в 1,</w:t>
      </w:r>
      <w:r w:rsidR="008C7F93">
        <w:rPr>
          <w:szCs w:val="28"/>
        </w:rPr>
        <w:t>57 </w:t>
      </w:r>
      <w:r w:rsidR="00D21EE4" w:rsidRPr="00C70682">
        <w:rPr>
          <w:szCs w:val="28"/>
        </w:rPr>
        <w:t xml:space="preserve">км </w:t>
      </w:r>
      <w:r w:rsidRPr="00C70682">
        <w:rPr>
          <w:szCs w:val="28"/>
        </w:rPr>
        <w:t>юго</w:t>
      </w:r>
      <w:r w:rsidRPr="00914CC0">
        <w:rPr>
          <w:szCs w:val="28"/>
        </w:rPr>
        <w:t>-восточнее моста через реку Черная,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 до точки 021-020.107, расположенной в русле реки Черная, в 1,58 км юго-юго-восточнее моста через реку Черная, в 0,56 км севернее места впадения реки Черная в реку Лунка,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юго-западном направлении по руслу реки Черная вниз против течения до точки 021-020.109, расположенной в русле реки Лунка, в 1,05 км восточно-юго-восточнее моста через реку Лунка, в 0,72 км западно-юго-западнее места впадения реки Черная в реку Лунка,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западно-северо-западном направлении, по руслу реки Лунка вверх против течения до точки </w:t>
      </w:r>
      <w:r w:rsidR="00EC5EFB">
        <w:rPr>
          <w:szCs w:val="28"/>
        </w:rPr>
        <w:br/>
      </w:r>
      <w:r w:rsidRPr="00914CC0">
        <w:rPr>
          <w:szCs w:val="28"/>
        </w:rPr>
        <w:t>021-020.110, расположенной в 0,64 км западно-юго-западнее моста через реку Лунка, в 0,82 км северо-восточнее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северо-северо-западном направлении до точки 021-020.112, расположенной в 0,79 км западно-северо-западнее моста через реку Лунка, в 0,55 км юго-юго-восточнее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направлении, пересекая грунтовую дорогу, до точки 021-020.115, расположенной в 0,66 км севернее развилки полевых дорог, в</w:t>
      </w:r>
      <w:r>
        <w:rPr>
          <w:szCs w:val="28"/>
        </w:rPr>
        <w:t xml:space="preserve"> </w:t>
      </w:r>
      <w:r w:rsidRPr="00914CC0">
        <w:rPr>
          <w:szCs w:val="28"/>
        </w:rPr>
        <w:t>0,72 км юго-юго-западнее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 до точки 021-020.116, расположенной в 0,74 км северо-западнее развилки полевых дорог, в 1,65 км западнее моста через реку Лунка,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юго-юго-западном направлении до точки 021-020.119, расположенной в русле реки Лунка, в 0,68 км западно-северо-западнее развилки полевых дорог, в 2,04 км западно-юго-западнее моста через реку Лунка,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 по руслу реки Лунка вверх против течения реки до точки 021-020.121, расположенной в 3,24 км западно-юго-западнее моста через реку Лунка, в 1,90 км 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021-020.124, расположенной в 3,31 км западнее моста через реку Лунка, в 2,01 км западно-северо-западнее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северо-западном направлении до точки 021-020.130, расположенной в 2,70 км западно-северо-западнее развилки полевых дорог, в 2,76 км 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до точки 021-020.132, расположенной 2,93 км западно-северо-западнее развилки полевых дорог, в 2,97</w:t>
      </w:r>
      <w:r>
        <w:rPr>
          <w:szCs w:val="28"/>
        </w:rPr>
        <w:t xml:space="preserve"> </w:t>
      </w:r>
      <w:r w:rsidRPr="00914CC0">
        <w:rPr>
          <w:szCs w:val="28"/>
        </w:rPr>
        <w:t>км 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северо-западном направлении до точки 021-020.133, расположенной в 3,12 км западно-северо-западнее развилки полевых дорог, в 2,60 км восточно-юго-восточнее развилки грунтовой и полевой дороги,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юго-юго-западном направлении до точки 021-020.135, расположенной в 3,21 км западно-северо-западнее развилки полевых дорог, в 2,72 км юго-восточнее развилки грунтовой и полевой дороги,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северо-западном направлении до точки 02</w:t>
      </w:r>
      <w:r w:rsidR="00F14249">
        <w:rPr>
          <w:szCs w:val="28"/>
        </w:rPr>
        <w:t>1-020.137, расположенной в 1,79 </w:t>
      </w:r>
      <w:r w:rsidRPr="00914CC0">
        <w:rPr>
          <w:szCs w:val="28"/>
        </w:rPr>
        <w:t>км юго-восточнее развилки грунтовой и полевой дороги, в 3,15 км юго-восточнее брода через реку Козинка,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</w:t>
      </w:r>
      <w:r>
        <w:rPr>
          <w:szCs w:val="28"/>
        </w:rPr>
        <w:t>западно-юго-западном</w:t>
      </w:r>
      <w:r w:rsidRPr="00914CC0">
        <w:rPr>
          <w:szCs w:val="28"/>
        </w:rPr>
        <w:t xml:space="preserve"> направлении, пересекая ручей, до точки 021-020.140, расположенной в 1,79 км юго-восточнее развилки гру</w:t>
      </w:r>
      <w:r w:rsidR="00F14249">
        <w:rPr>
          <w:szCs w:val="28"/>
        </w:rPr>
        <w:t>нтовой и полевой дороги, в 2,88 </w:t>
      </w:r>
      <w:r w:rsidRPr="00914CC0">
        <w:rPr>
          <w:szCs w:val="28"/>
        </w:rPr>
        <w:t>км юго-юго-восточнее брода через реку Козинка,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</w:t>
      </w:r>
      <w:r>
        <w:rPr>
          <w:szCs w:val="28"/>
        </w:rPr>
        <w:t>северо-западном</w:t>
      </w:r>
      <w:r w:rsidRPr="00914CC0">
        <w:rPr>
          <w:szCs w:val="28"/>
        </w:rPr>
        <w:t xml:space="preserve"> направлении до точки 021-020.145, расположенной в 0,97 км южнее развилки грунтовой и полевой дороги, в 1,85 км юго-юго-восточнее брода через реку Козинка,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 до точки 021-020.146, расположенной в 1,10 км юго-юго-западнее развилки грунтовой и полевой дороги, в 1,81 км южнее брода через реку Козинка,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</w:t>
      </w:r>
      <w:r>
        <w:rPr>
          <w:szCs w:val="28"/>
        </w:rPr>
        <w:t>северо-западном</w:t>
      </w:r>
      <w:r w:rsidRPr="00914CC0">
        <w:rPr>
          <w:szCs w:val="28"/>
        </w:rPr>
        <w:t xml:space="preserve"> направлении до точки 021-020.148, расположенной в 0,99 км юго-западнее развилки грунтовой и полевой дороги, в 1,</w:t>
      </w:r>
      <w:r w:rsidRPr="005F308B">
        <w:rPr>
          <w:szCs w:val="28"/>
        </w:rPr>
        <w:t>60</w:t>
      </w:r>
      <w:r w:rsidR="006E7D5C" w:rsidRPr="005F308B">
        <w:rPr>
          <w:szCs w:val="28"/>
        </w:rPr>
        <w:t xml:space="preserve"> км</w:t>
      </w:r>
      <w:r w:rsidRPr="005F308B">
        <w:rPr>
          <w:szCs w:val="28"/>
        </w:rPr>
        <w:t xml:space="preserve"> южнее </w:t>
      </w:r>
      <w:r w:rsidRPr="00914CC0">
        <w:rPr>
          <w:szCs w:val="28"/>
        </w:rPr>
        <w:t>брода через реку Козинка,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 до точки 021-020.151, расположенной в 1,24 км юго-западнее развилки грунтовой и полевой дороги, в 1,59 км южнее брода через реку Козинка,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юго-западном направлении до точки 021-020.153, расположенной в 1,60 км юго-западнее развилки грунтовой и полевой дороги, в 1,92 км юго-юго-западнее брода через реку Козинка,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западном направлении до точки 021-020.154, </w:t>
      </w:r>
      <w:r w:rsidRPr="004F5E16">
        <w:rPr>
          <w:szCs w:val="28"/>
        </w:rPr>
        <w:t xml:space="preserve">расположенной </w:t>
      </w:r>
      <w:r w:rsidR="006E7D5C" w:rsidRPr="004F5E16">
        <w:rPr>
          <w:szCs w:val="28"/>
        </w:rPr>
        <w:t xml:space="preserve">в </w:t>
      </w:r>
      <w:r w:rsidRPr="004F5E16">
        <w:rPr>
          <w:szCs w:val="28"/>
        </w:rPr>
        <w:t xml:space="preserve">1,69 </w:t>
      </w:r>
      <w:r w:rsidRPr="00914CC0">
        <w:rPr>
          <w:szCs w:val="28"/>
        </w:rPr>
        <w:t>км юго-западнее развилки грунтовой и полевой дороги, в 1,95 км юго-юго-западнее брода через реку Козинка,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северо-западном направлении до точки 021-020.158, расположенной в 2,32 км западнее развилки грунтовой и полевой дороги, в 1,92 км юго-западнее брода через реку Козинка,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направлении, пересекая полевую дорогу, до точки 021-020.159, расположенной в 2,34 км западнее развилки грунтовой и полевой дороги, в 1,78 км юго-западнее брода через реку Козинка,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северо-западном направлении до точки 021-020.161, расположенной в 2,76 км западнее развилки грунтовой и полевой дороги, в 2,04 км западно-юго-западнее брода через реку Козинка,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021-020.162, расположенной в 2,86 км западно-северо-западнее развилки грунтовой и полевой дороги, в 2,04 км западнее брода через реку Козинка,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северо-западном направлении до точки 021-020.168, расположенной в 2,87 км западнее брода через реку Козинка, в 0,75 км восточно-юго-восточнее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 до точки 021-020.169, расположенной в 3,06 км юго-восточнее развилки полевых дорог, в 0,63 км южнее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северо-северо-западном направлении до точки </w:t>
      </w:r>
      <w:r w:rsidR="00EC5EFB">
        <w:rPr>
          <w:szCs w:val="28"/>
        </w:rPr>
        <w:br/>
      </w:r>
      <w:r w:rsidRPr="00914CC0">
        <w:rPr>
          <w:szCs w:val="28"/>
        </w:rPr>
        <w:t>021-020.174, расположенной в 2,12 км юго-восточнее развилки полевых дорог, в 0,18 км западно-северо-западнее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</w:t>
      </w:r>
      <w:r>
        <w:rPr>
          <w:szCs w:val="28"/>
        </w:rPr>
        <w:t>западно-юго-западном</w:t>
      </w:r>
      <w:r w:rsidRPr="00914CC0">
        <w:rPr>
          <w:szCs w:val="28"/>
        </w:rPr>
        <w:t xml:space="preserve"> направлении до точки 021-020.176, расположенной в 2,09 км юго-юго-восточнее</w:t>
      </w:r>
      <w:r w:rsidR="00EC5EFB">
        <w:rPr>
          <w:szCs w:val="28"/>
        </w:rPr>
        <w:t xml:space="preserve"> развилки полевых дорог, в 0,68 </w:t>
      </w:r>
      <w:r w:rsidRPr="00914CC0">
        <w:rPr>
          <w:szCs w:val="28"/>
        </w:rPr>
        <w:t>км 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021-020.178, расположенной в 1,96 км юго-юго-восточнее развилки полевых дорог, в 0,72 км западно-северо-западнее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северо-восточном направлении до точки 021-020.179, расположенной в 0,71 км северо-западнее развилки полевых дорог, в 1,84 км юго-восточнее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021-020.180, расположенной в 1,68 км юго-восточнее развилки полевых дорог, в 0,86 км северо-северо-западнее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 до точки 021-020.181, расположенной в 1,35 км юго-юго-восточнее развилки полевых дорог, в 1,</w:t>
      </w:r>
      <w:r w:rsidRPr="0007184E">
        <w:rPr>
          <w:szCs w:val="28"/>
        </w:rPr>
        <w:t>22</w:t>
      </w:r>
      <w:r w:rsidR="006E7D5C" w:rsidRPr="0007184E">
        <w:rPr>
          <w:szCs w:val="28"/>
        </w:rPr>
        <w:t> км</w:t>
      </w:r>
      <w:r w:rsidR="0007184E">
        <w:rPr>
          <w:szCs w:val="28"/>
        </w:rPr>
        <w:t xml:space="preserve"> </w:t>
      </w:r>
      <w:r w:rsidRPr="0007184E">
        <w:rPr>
          <w:szCs w:val="28"/>
        </w:rPr>
        <w:t>северо</w:t>
      </w:r>
      <w:r w:rsidRPr="00914CC0">
        <w:rPr>
          <w:szCs w:val="28"/>
        </w:rPr>
        <w:t>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северо-северо-западном направлении до точки 021-020.182, расположенной в 0,98 км юго-юго-восточнее</w:t>
      </w:r>
      <w:r w:rsidR="006E7D5C">
        <w:rPr>
          <w:szCs w:val="28"/>
        </w:rPr>
        <w:t xml:space="preserve"> развилки полевых дорог, в 1,</w:t>
      </w:r>
      <w:r w:rsidR="006E7D5C" w:rsidRPr="0007184E">
        <w:rPr>
          <w:szCs w:val="28"/>
        </w:rPr>
        <w:t xml:space="preserve">56 км </w:t>
      </w:r>
      <w:r w:rsidRPr="0007184E">
        <w:rPr>
          <w:szCs w:val="28"/>
        </w:rPr>
        <w:t>с</w:t>
      </w:r>
      <w:r w:rsidRPr="00914CC0">
        <w:rPr>
          <w:szCs w:val="28"/>
        </w:rPr>
        <w:t>еверо-северо-западнее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северо-северо-западном направлении до точки </w:t>
      </w:r>
      <w:r w:rsidR="00EC5EFB">
        <w:rPr>
          <w:szCs w:val="28"/>
        </w:rPr>
        <w:br/>
      </w:r>
      <w:r w:rsidRPr="00914CC0">
        <w:rPr>
          <w:szCs w:val="28"/>
        </w:rPr>
        <w:t>021-020.184, расположенной в 0,52 км юго-юго-восточнее развилки полевых дорог, в 2,02 км северо-западнее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021-020.191, расположенной в 2,54 км южнее места впадения ручья в ручей Ильмеж, в 2,64 км восточно-северо-восточнее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до точки 021-020.194, расположенной в 2,40 км юго-юго-западнее места впадения ручья в ручей Ильмеж, в 2,01 км северо-восточнее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южном направлении до точки 021-020.197, расположенной в 1,80 км восточнее развилки полевых дорог, в 3,10 км юго-юго-западнее места впадения ручья в ручей Ильмеж,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</w:t>
      </w:r>
      <w:r w:rsidR="006E7D5C">
        <w:rPr>
          <w:szCs w:val="28"/>
        </w:rPr>
        <w:t xml:space="preserve"> </w:t>
      </w:r>
      <w:r w:rsidRPr="00914CC0">
        <w:rPr>
          <w:szCs w:val="28"/>
        </w:rPr>
        <w:t>до точки 021-020.199, расположенной в 1,21 км восточнее развилки полевых дорог, в 3,43 км юго-юго-западнее места</w:t>
      </w:r>
      <w:r>
        <w:rPr>
          <w:szCs w:val="28"/>
        </w:rPr>
        <w:t xml:space="preserve"> впадения ручья в ручей Ильмеж, </w:t>
      </w:r>
      <w:r w:rsidRPr="00914CC0">
        <w:rPr>
          <w:szCs w:val="28"/>
        </w:rPr>
        <w:t>далее граница идет в северо-западном направлении до точки 02</w:t>
      </w:r>
      <w:r w:rsidR="00EC5EFB">
        <w:rPr>
          <w:szCs w:val="28"/>
        </w:rPr>
        <w:t>1-020.200, расположенной в 1,00 </w:t>
      </w:r>
      <w:r w:rsidRPr="00914CC0">
        <w:rPr>
          <w:szCs w:val="28"/>
        </w:rPr>
        <w:t>км восточно-северо-восточнее развилки полевых дорог, в 2,08 км северо-западнее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021-020.201, расположенной в 1,05 км восточно-северо-восточнее развилки полевых дорог, в 2,15 км северо-западнее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до точки 021-020.202, расположенной в 3,27 км юго-западнее места впадения руч</w:t>
      </w:r>
      <w:r w:rsidR="00F14249">
        <w:rPr>
          <w:szCs w:val="28"/>
        </w:rPr>
        <w:t>ья в ручей Ильмеж, в 0,95 </w:t>
      </w:r>
      <w:r w:rsidRPr="00914CC0">
        <w:rPr>
          <w:szCs w:val="28"/>
        </w:rPr>
        <w:t>км северо-восточнее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 до точки 021-020.203, расположенной в 3,54 км юго-западнее места впадения ручья в ручей Ильмеж, в 0,66 км северо-восточнее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западно-северо-западном направлении до точки 02</w:t>
      </w:r>
      <w:r w:rsidR="00F14249">
        <w:rPr>
          <w:szCs w:val="28"/>
        </w:rPr>
        <w:t>1-020.208, расположенной в 2,14 </w:t>
      </w:r>
      <w:r w:rsidRPr="00914CC0">
        <w:rPr>
          <w:szCs w:val="28"/>
        </w:rPr>
        <w:t>км юго-восточнее места пересечения полевой дороги и просеки</w:t>
      </w:r>
      <w:r w:rsidR="006E7D5C">
        <w:rPr>
          <w:szCs w:val="28"/>
        </w:rPr>
        <w:t xml:space="preserve">, </w:t>
      </w:r>
      <w:r w:rsidRPr="00914CC0">
        <w:rPr>
          <w:szCs w:val="28"/>
        </w:rPr>
        <w:t>разделяющей лесные кварталы 67 и 68 Пречи</w:t>
      </w:r>
      <w:r w:rsidR="00F14249">
        <w:rPr>
          <w:szCs w:val="28"/>
        </w:rPr>
        <w:t>стенского лесокомбината, в 0,73 </w:t>
      </w:r>
      <w:r w:rsidRPr="00914CC0">
        <w:rPr>
          <w:szCs w:val="28"/>
        </w:rPr>
        <w:t>км севернее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северо-северо-восточном направлении до точки </w:t>
      </w:r>
      <w:r w:rsidR="00EC5EFB">
        <w:rPr>
          <w:szCs w:val="28"/>
        </w:rPr>
        <w:br/>
      </w:r>
      <w:r w:rsidRPr="00914CC0">
        <w:rPr>
          <w:szCs w:val="28"/>
        </w:rPr>
        <w:t>021-020.209, расположенной в 3,37 км юго-западнее места впадения ручья в ручей Ильмеж, в 1,15 км севернее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до точки 021-020.212</w:t>
      </w:r>
      <w:r w:rsidR="006E7D5C">
        <w:rPr>
          <w:szCs w:val="28"/>
        </w:rPr>
        <w:t>,</w:t>
      </w:r>
      <w:r w:rsidRPr="00914CC0">
        <w:rPr>
          <w:szCs w:val="28"/>
        </w:rPr>
        <w:t xml:space="preserve"> расположенной в 1,37 км юго-юго-восточнее места пересечения просеки, разделяющей лесные кварталы 67</w:t>
      </w:r>
      <w:r w:rsidR="00F14249">
        <w:rPr>
          <w:szCs w:val="28"/>
        </w:rPr>
        <w:t xml:space="preserve"> и</w:t>
      </w:r>
      <w:r w:rsidRPr="00914CC0">
        <w:rPr>
          <w:szCs w:val="28"/>
        </w:rPr>
        <w:t xml:space="preserve"> 68 Пречи</w:t>
      </w:r>
      <w:r w:rsidR="00EC5EFB">
        <w:rPr>
          <w:szCs w:val="28"/>
        </w:rPr>
        <w:t>стенского лесокомбината, в 1,46 </w:t>
      </w:r>
      <w:r w:rsidRPr="00914CC0">
        <w:rPr>
          <w:szCs w:val="28"/>
        </w:rPr>
        <w:t>км северо-северо-западнее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юго-западном направлении, пересекая ручей Афонасов, до точки </w:t>
      </w:r>
      <w:r w:rsidR="00EC5EFB">
        <w:rPr>
          <w:szCs w:val="28"/>
        </w:rPr>
        <w:br/>
      </w:r>
      <w:r w:rsidRPr="00914CC0">
        <w:rPr>
          <w:szCs w:val="28"/>
        </w:rPr>
        <w:t>021-020.216, расположенной в 1,45 км южнее места пересечения просеки, разделяющей лесные кварталы 67</w:t>
      </w:r>
      <w:r w:rsidR="00F14249">
        <w:rPr>
          <w:szCs w:val="28"/>
        </w:rPr>
        <w:t xml:space="preserve"> и</w:t>
      </w:r>
      <w:r w:rsidRPr="00914CC0">
        <w:rPr>
          <w:szCs w:val="28"/>
        </w:rPr>
        <w:t xml:space="preserve"> 68 Пречистенского лесокомбината</w:t>
      </w:r>
      <w:r w:rsidR="00E40F16">
        <w:rPr>
          <w:szCs w:val="28"/>
        </w:rPr>
        <w:t>,</w:t>
      </w:r>
      <w:r w:rsidRPr="00914CC0">
        <w:rPr>
          <w:szCs w:val="28"/>
        </w:rPr>
        <w:t xml:space="preserve"> и полевой дороги, в 1,66 км западно-северо-западнее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северо-западном направлении, пересекая ручей Афонасов, до точки 021-020.217, расположенной в 1,45 км южнее места пересечения полевой дороги и просеки, разделяющей лесные кварталы 67 и 68 Пречистенского лесокомбината, в 1,93 км западно-северо-западнее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направлении, пересекая ручей Афонасов, до точки 021-020.223, расположенной в 1,28 км восточно-северо-восточнее места впадения ручья Афонасов</w:t>
      </w:r>
      <w:r>
        <w:rPr>
          <w:szCs w:val="28"/>
        </w:rPr>
        <w:t xml:space="preserve"> </w:t>
      </w:r>
      <w:r w:rsidRPr="00914CC0">
        <w:rPr>
          <w:szCs w:val="28"/>
        </w:rPr>
        <w:t>в реку Черная Ушлон</w:t>
      </w:r>
      <w:r w:rsidR="00F14249">
        <w:rPr>
          <w:szCs w:val="28"/>
        </w:rPr>
        <w:t>ка, в 0,59 </w:t>
      </w:r>
      <w:r w:rsidRPr="00914CC0">
        <w:rPr>
          <w:szCs w:val="28"/>
        </w:rPr>
        <w:t xml:space="preserve">км восточнее места впадения </w:t>
      </w:r>
      <w:r w:rsidR="00710889">
        <w:rPr>
          <w:szCs w:val="28"/>
        </w:rPr>
        <w:t>ручья</w:t>
      </w:r>
      <w:r w:rsidRPr="00914CC0">
        <w:rPr>
          <w:szCs w:val="28"/>
        </w:rPr>
        <w:t xml:space="preserve"> в ручей Афонасов,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западном направлении до точки 021-020.226, расположенной в русле ручья Афонасов, в 0,26 км восточнее места впадения </w:t>
      </w:r>
      <w:r w:rsidR="00710889">
        <w:rPr>
          <w:szCs w:val="28"/>
        </w:rPr>
        <w:t>ручья</w:t>
      </w:r>
      <w:r w:rsidRPr="00914CC0">
        <w:rPr>
          <w:szCs w:val="28"/>
        </w:rPr>
        <w:t xml:space="preserve"> в ручей Афонасов, в 1,01 км восточно-северо-восточнее места впадения ручья Афонасов</w:t>
      </w:r>
      <w:r>
        <w:rPr>
          <w:szCs w:val="28"/>
        </w:rPr>
        <w:t xml:space="preserve"> </w:t>
      </w:r>
      <w:r w:rsidRPr="00914CC0">
        <w:rPr>
          <w:szCs w:val="28"/>
        </w:rPr>
        <w:t>в реку Черная Ушлонка,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юго-западном направлении</w:t>
      </w:r>
      <w:r>
        <w:rPr>
          <w:szCs w:val="28"/>
        </w:rPr>
        <w:t xml:space="preserve"> по руслу ручья Афонасов в</w:t>
      </w:r>
      <w:r w:rsidRPr="00914CC0">
        <w:rPr>
          <w:szCs w:val="28"/>
        </w:rPr>
        <w:t xml:space="preserve">низ против течения до точки </w:t>
      </w:r>
      <w:r w:rsidR="00EC5EFB">
        <w:rPr>
          <w:szCs w:val="28"/>
        </w:rPr>
        <w:br/>
      </w:r>
      <w:r w:rsidRPr="00914CC0">
        <w:rPr>
          <w:szCs w:val="28"/>
        </w:rPr>
        <w:t>021-020.227</w:t>
      </w:r>
      <w:r>
        <w:rPr>
          <w:szCs w:val="28"/>
        </w:rPr>
        <w:t>,</w:t>
      </w:r>
      <w:r w:rsidRPr="00914CC0">
        <w:rPr>
          <w:szCs w:val="28"/>
        </w:rPr>
        <w:t xml:space="preserve"> расположенной в месте впадения ручья Афонасов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в реку Черная Ушлонка, в 0,72 км юго-западнее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 в 2,35 км юго-юго-западнее примыкания полевой дороги к проселочной,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южном направлении по руслу реки Черная Ушлонка вниз против течения, пересекая автодорогу с покрытием и полевую дорогу, до точки 021-020.228, расположенной в русле реки Черная Ушлонка, в 2,27 км юго-юго-западнее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 xml:space="preserve">, в 1,55 км западнее пересечения </w:t>
      </w:r>
      <w:r w:rsidR="00710889">
        <w:rPr>
          <w:szCs w:val="28"/>
        </w:rPr>
        <w:t>ручья</w:t>
      </w:r>
      <w:r w:rsidRPr="00914CC0">
        <w:rPr>
          <w:szCs w:val="28"/>
        </w:rPr>
        <w:t xml:space="preserve"> и полевой дороги,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общем северо-западном направлении до точки 021-020.233, расположенной в 2,22 км западно-северо-западнее пересечения </w:t>
      </w:r>
      <w:r w:rsidR="00710889">
        <w:rPr>
          <w:szCs w:val="28"/>
        </w:rPr>
        <w:t>ручья</w:t>
      </w:r>
      <w:r w:rsidRPr="00914CC0">
        <w:rPr>
          <w:szCs w:val="28"/>
        </w:rPr>
        <w:t xml:space="preserve"> и полевой дороги, в 1,64 км юго-юго-западнее места впадения ручья Афонасов в реку Черная Ушлонка,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юго-юго-западном направлении до точки 020</w:t>
      </w:r>
      <w:r>
        <w:rPr>
          <w:szCs w:val="28"/>
        </w:rPr>
        <w:t>, расположенной в</w:t>
      </w:r>
      <w:r w:rsidRPr="00914CC0">
        <w:rPr>
          <w:szCs w:val="28"/>
        </w:rPr>
        <w:t xml:space="preserve"> 0,86 км западно-северо-западнее развилки полевых дорог, в 1,22 км северо-северо-западнее моста через ручей.</w:t>
      </w:r>
    </w:p>
    <w:p w:rsidR="006B365C" w:rsidRPr="00914CC0" w:rsidRDefault="006B365C" w:rsidP="006B365C">
      <w:pPr>
        <w:ind w:firstLine="720"/>
        <w:jc w:val="both"/>
        <w:rPr>
          <w:szCs w:val="28"/>
        </w:rPr>
      </w:pPr>
      <w:r w:rsidRPr="00914CC0">
        <w:rPr>
          <w:szCs w:val="28"/>
        </w:rPr>
        <w:t>Участок границы от точки 021 до точки 020 совпадает с границей Первомайского муниципального района Ярославской области.</w:t>
      </w:r>
    </w:p>
    <w:p w:rsidR="006B365C" w:rsidRDefault="006B365C" w:rsidP="006B365C">
      <w:pPr>
        <w:ind w:firstLine="720"/>
        <w:jc w:val="both"/>
        <w:rPr>
          <w:szCs w:val="28"/>
        </w:rPr>
      </w:pPr>
      <w:r>
        <w:rPr>
          <w:szCs w:val="28"/>
        </w:rPr>
        <w:t>От точки</w:t>
      </w:r>
      <w:r w:rsidRPr="00914CC0">
        <w:rPr>
          <w:szCs w:val="28"/>
        </w:rPr>
        <w:t xml:space="preserve"> 020 граница идет в западно-юго-западном направлении до точки 020-001.001, расположенной в 2,62 км северо-восточнее пересечения грунтовой и улучшенной грунтовой дорог, в 2,25 км севернее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юго-юго-западном </w:t>
      </w:r>
      <w:r w:rsidRPr="00042F3C">
        <w:rPr>
          <w:szCs w:val="28"/>
        </w:rPr>
        <w:t>направлении до точки 020-001.003, расположенной в 2,28 км северо-восточн</w:t>
      </w:r>
      <w:r w:rsidRPr="00914CC0">
        <w:rPr>
          <w:szCs w:val="28"/>
        </w:rPr>
        <w:t xml:space="preserve">ее пересечения грунтовой и улучшенной грунтовой дорог, в 1,88 км севернее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направлении, пересекая газопровод</w:t>
      </w:r>
      <w:r>
        <w:rPr>
          <w:szCs w:val="28"/>
        </w:rPr>
        <w:t>,</w:t>
      </w:r>
      <w:r w:rsidRPr="00914CC0">
        <w:rPr>
          <w:szCs w:val="28"/>
        </w:rPr>
        <w:t xml:space="preserve"> до точки 020-001.004, расположенной в 2,08 км северо-северо-восточнее пересечения грунтовой и улучшенной грунтовой дорог, в 2,09 км севернее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юго-юго-восточном направлении, пересекая газопровод</w:t>
      </w:r>
      <w:r w:rsidR="00B065F7">
        <w:rPr>
          <w:szCs w:val="28"/>
        </w:rPr>
        <w:t xml:space="preserve">, </w:t>
      </w:r>
      <w:r w:rsidRPr="00914CC0">
        <w:rPr>
          <w:szCs w:val="28"/>
        </w:rPr>
        <w:t xml:space="preserve">до точки 020-001.005, расположенной в 1,89 км северо-восточнее пересечения грунтовой и улучшенной грунтовой дорог, в 1,79 км северо-северо-западнее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восточно-юго-восточном направлении до точки 020-001.006, расположенной в 1,98 км северо-восточнее пересечения грунтовой и улучшенной грунтовой дорог, в 1,56 км севернее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направлении, пересекая ручей</w:t>
      </w:r>
      <w:r>
        <w:rPr>
          <w:szCs w:val="28"/>
        </w:rPr>
        <w:t>,</w:t>
      </w:r>
      <w:r w:rsidRPr="00914CC0">
        <w:rPr>
          <w:szCs w:val="28"/>
        </w:rPr>
        <w:t xml:space="preserve"> до точки 02</w:t>
      </w:r>
      <w:r w:rsidR="00EC5EFB">
        <w:rPr>
          <w:szCs w:val="28"/>
        </w:rPr>
        <w:t>0-001.011, расположенной в 1,17 </w:t>
      </w:r>
      <w:r w:rsidRPr="00914CC0">
        <w:rPr>
          <w:szCs w:val="28"/>
        </w:rPr>
        <w:t xml:space="preserve">км северо-восточнее пересечения грунтовой и улучшенной грунтовой дорог, в 1,62 км северо-западнее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северо-северо-западном направлении, пересекая газопровод</w:t>
      </w:r>
      <w:r>
        <w:rPr>
          <w:szCs w:val="28"/>
        </w:rPr>
        <w:t>,</w:t>
      </w:r>
      <w:r w:rsidRPr="00914CC0">
        <w:rPr>
          <w:szCs w:val="28"/>
        </w:rPr>
        <w:t xml:space="preserve"> до точки 020-001.014, расположенной в 1,65 км севернее пересечения грунтовой и улучшенной грунтовой дорог, в 2,37 км северо-западнее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 далее граница идет в юго-юго-западном направлении до точки 02</w:t>
      </w:r>
      <w:r w:rsidR="00EC5EFB">
        <w:rPr>
          <w:szCs w:val="28"/>
        </w:rPr>
        <w:t>0-001.015, расположенной в 1,29 </w:t>
      </w:r>
      <w:r w:rsidRPr="00914CC0">
        <w:rPr>
          <w:szCs w:val="28"/>
        </w:rPr>
        <w:t xml:space="preserve">км севернее пересечения грунтовой и улучшенной грунтовой дорог, в 2,27 км северо-западнее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юго-восточном направлении до точки 020-001.016, расположенной в 1,02 км северо-северо-восточнее пересечения грунтовой и улучшенной грунтовой дорог, в 1,86 км северо-западнее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южном направлении, пересекая газопровод</w:t>
      </w:r>
      <w:r w:rsidR="00B065F7">
        <w:rPr>
          <w:szCs w:val="28"/>
        </w:rPr>
        <w:t>,</w:t>
      </w:r>
      <w:r w:rsidRPr="00914CC0">
        <w:rPr>
          <w:szCs w:val="28"/>
        </w:rPr>
        <w:t xml:space="preserve"> до точки 020-001.018, расположенной в 0,63 км северо-северо-восточнее пересечения грунтовой и улучшенной грунтовой дорог, в 1,65 км западно-северо-западнее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юго-западном направлении</w:t>
      </w:r>
      <w:r w:rsidR="00B065F7">
        <w:rPr>
          <w:szCs w:val="28"/>
        </w:rPr>
        <w:t xml:space="preserve"> </w:t>
      </w:r>
      <w:r w:rsidRPr="00914CC0">
        <w:rPr>
          <w:szCs w:val="28"/>
        </w:rPr>
        <w:t xml:space="preserve">вдоль газопровода до точки 020-001.019, расположенной в 0,35 км северо-северо-восточнее пересечения грунтовой и улучшенной грунтовой дорог, в 1,70 км западно-северо-западнее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направлении, пересекая газопровод</w:t>
      </w:r>
      <w:r>
        <w:rPr>
          <w:szCs w:val="28"/>
        </w:rPr>
        <w:t>,</w:t>
      </w:r>
      <w:r w:rsidRPr="00914CC0">
        <w:rPr>
          <w:szCs w:val="28"/>
        </w:rPr>
        <w:t xml:space="preserve"> до точки 020-001.020, расположенной в 0,57 км северо-северо-западнее пересечения грунтовой и улучшенной грунтовой дорог, в 2,10 км западно-северо-западнее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северном направлении до точки 020-001.021, расположенной в 0,93 км севернее пересечения грунтовой и улучшенной грунтовой дорог, в 2,20 км северо-западнее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западном направлении, до точки 020-001.023, расположенной в 1,54 км северо-западнее пересечения грунтовой и улучшенной грунтовой дорог, в 3,11 км западно-северо-западнее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северо-северо-западном направлении до точки 020-001.024, расположенной в 1,89 км северо-западнее пересечения грунтовой и улучшенной грунтовой дорог, в 3,41 км западно-северо-западнее устья </w:t>
      </w:r>
      <w:r w:rsidR="00710889">
        <w:rPr>
          <w:szCs w:val="28"/>
        </w:rPr>
        <w:t>ручья</w:t>
      </w:r>
      <w:r w:rsidRPr="00914CC0">
        <w:rPr>
          <w:szCs w:val="28"/>
        </w:rPr>
        <w:t>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 до точки 020-001.027, расположенной в 0,50</w:t>
      </w:r>
      <w:r w:rsidR="00B065F7">
        <w:rPr>
          <w:szCs w:val="28"/>
        </w:rPr>
        <w:t> </w:t>
      </w:r>
      <w:r w:rsidRPr="00914CC0">
        <w:rPr>
          <w:szCs w:val="28"/>
        </w:rPr>
        <w:t>км западно-юго-западнее пересечения грунтовой дороги и просеки, в 2,31 км юго-восточнее брода через реку Цыня,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западном направлении до точки </w:t>
      </w:r>
      <w:r w:rsidR="00EC5EFB">
        <w:rPr>
          <w:szCs w:val="28"/>
        </w:rPr>
        <w:br/>
      </w:r>
      <w:r w:rsidRPr="00914CC0">
        <w:rPr>
          <w:szCs w:val="28"/>
        </w:rPr>
        <w:t>020-001.028, расположенной в 1,87 км юго-восточнее брода через реку Цыня, в 2,26 км восточнее брода через ручей,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 до точки 020-001.030, расположенной в 1,75 км юго-юго-восточнее брода через реку Цыня, в 1,83</w:t>
      </w:r>
      <w:r w:rsidR="00B065F7">
        <w:rPr>
          <w:szCs w:val="28"/>
        </w:rPr>
        <w:t> </w:t>
      </w:r>
      <w:r w:rsidRPr="00914CC0">
        <w:rPr>
          <w:szCs w:val="28"/>
        </w:rPr>
        <w:t>км восточнее брода через ручей,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до точки 020-001.031, расположенной в 1,52 км юго-юго-восточнее брода через реку Цыня, в 1,55 км восточнее брода через ручей,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северо-северо-западном направлении до точки 02</w:t>
      </w:r>
      <w:r w:rsidR="00EC5EFB">
        <w:rPr>
          <w:szCs w:val="28"/>
        </w:rPr>
        <w:t>0-001.034, расположенной в 0,94 </w:t>
      </w:r>
      <w:r w:rsidRPr="00914CC0">
        <w:rPr>
          <w:szCs w:val="28"/>
        </w:rPr>
        <w:t>км юго-юго-восточнее брода через реку Цыня, в 1,37 км восточно-северо-восточнее брода через ручей,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 до точки 020-001.035, расположенной в 0,94 км юго-юго-восточнее брода через реку Цыня, в 1,15</w:t>
      </w:r>
      <w:r w:rsidR="00B065F7">
        <w:rPr>
          <w:szCs w:val="28"/>
        </w:rPr>
        <w:t> </w:t>
      </w:r>
      <w:r w:rsidRPr="00914CC0">
        <w:rPr>
          <w:szCs w:val="28"/>
        </w:rPr>
        <w:t>км восточно-северо-восточнее брода через ручей,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до точки 020-001.037, расположенной в 0,91 км восточно-северо-восточнее брода через ручей, в 2,36 км восточно-северо-восточнее развилки проселочных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северо-северо-западном направлении до точки 020-001.038, расположенной в 0,56</w:t>
      </w:r>
      <w:r w:rsidR="00B065F7">
        <w:rPr>
          <w:szCs w:val="28"/>
        </w:rPr>
        <w:t> </w:t>
      </w:r>
      <w:r w:rsidRPr="00914CC0">
        <w:rPr>
          <w:szCs w:val="28"/>
        </w:rPr>
        <w:t>км юго-юго-западнее брода через реку Цыня, в 1,04 км северо-восточнее брода через ручей,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направлении, по руслу реки Цынька вверх против течения до точки 020-001.039, расположенной в русле ручья, в 0,55 км северо-западнее брода через ручей, в 1,17 км восточно-северо-восточнее развилки проселочных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северо-западном направлении до точки 020-001.041, расположенной в 0,94 км северо-западнее брода через ручей, в 1,06 км северо-восточнее развилки проселочных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020-001.043, расположенной в 1,51 км западнее брода через реку Цыня, в 2,04</w:t>
      </w:r>
      <w:r w:rsidR="00EC5EFB">
        <w:rPr>
          <w:szCs w:val="28"/>
        </w:rPr>
        <w:t> </w:t>
      </w:r>
      <w:r w:rsidRPr="00914CC0">
        <w:rPr>
          <w:szCs w:val="28"/>
        </w:rPr>
        <w:t>км юго-юго-западнее моста через реку Цыня,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020-001.044, расположенной в 1,55 км западно-северо-западнее брода через реку Цынька, в 1,53 км юго-юго-западнее моста через реку Цыня,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восточном направлении до точки 020-001.047, расположенной в 0,51</w:t>
      </w:r>
      <w:r w:rsidR="00B065F7">
        <w:rPr>
          <w:szCs w:val="28"/>
        </w:rPr>
        <w:t> </w:t>
      </w:r>
      <w:r w:rsidRPr="00914CC0">
        <w:rPr>
          <w:szCs w:val="28"/>
        </w:rPr>
        <w:t>км северо-северо-западнее брода через реку Цыня, в 1,64 км юго-юго-восточнее моста через реку Цыня,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северном направлении до точки </w:t>
      </w:r>
      <w:r w:rsidR="00EC5EFB">
        <w:rPr>
          <w:szCs w:val="28"/>
        </w:rPr>
        <w:br/>
      </w:r>
      <w:r w:rsidRPr="00914CC0">
        <w:rPr>
          <w:szCs w:val="28"/>
        </w:rPr>
        <w:t>020-001.048, расположенной в 1,72 км северо-северо-западнее брода через реку Цыня, в 0,52 км северо-западнее моста через реку Цыня,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 до точки 020-001.052, расположенной в 3,19 км северо-северо-восточнее моста через реку Цынька, в 0,96 км юго-западнее моста через реку Цыня,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южном направлении до точки 020-001.053, расположенной в 2,83 км северо-северо-восточнее моста через реку Цынька, в 2,83 км северо-восточнее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юго-восточном направлении до точки 020-001.054, расположенной в 2,82 км северо-восточнее моста через реку Цынька, в 2,82 км северо-восточнее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южном направлении до точки 020-001.054_1, расположенной в 2,67 км северо-восточнее моста через реку Цынька, в 2,70 км северо-вос</w:t>
      </w:r>
      <w:r>
        <w:rPr>
          <w:szCs w:val="28"/>
        </w:rPr>
        <w:t xml:space="preserve">точнее развилки полевых дорог, </w:t>
      </w:r>
      <w:r w:rsidRPr="00914CC0">
        <w:rPr>
          <w:szCs w:val="28"/>
        </w:rPr>
        <w:t>далее граница идет в западно-юго-западн</w:t>
      </w:r>
      <w:r w:rsidRPr="00F961DD">
        <w:rPr>
          <w:szCs w:val="28"/>
        </w:rPr>
        <w:t>о</w:t>
      </w:r>
      <w:r w:rsidR="006A7D94" w:rsidRPr="00F961DD">
        <w:rPr>
          <w:szCs w:val="28"/>
        </w:rPr>
        <w:t>м</w:t>
      </w:r>
      <w:r w:rsidRPr="00914CC0">
        <w:rPr>
          <w:szCs w:val="28"/>
        </w:rPr>
        <w:t xml:space="preserve"> направлении до точки 020-001.055, расположенной в 2,63 км северо-восточнее моста через реку Цынька, в 2,65</w:t>
      </w:r>
      <w:r w:rsidR="006A7D94">
        <w:rPr>
          <w:szCs w:val="28"/>
        </w:rPr>
        <w:t> </w:t>
      </w:r>
      <w:r w:rsidRPr="00914CC0">
        <w:rPr>
          <w:szCs w:val="28"/>
        </w:rPr>
        <w:t>км северо-восточнее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западно-юго-западном направлении до точки 020-001.057, расположенной в 2,24 км северо-северо-восточнее моста через реку Цынька, в 2,18</w:t>
      </w:r>
      <w:r w:rsidR="008C7F93">
        <w:rPr>
          <w:szCs w:val="28"/>
        </w:rPr>
        <w:t> </w:t>
      </w:r>
      <w:r w:rsidRPr="00914CC0">
        <w:rPr>
          <w:szCs w:val="28"/>
        </w:rPr>
        <w:t>км северо-восточнее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юго-юго-западном направлении до точки 020-001.059, расположенной в 1,62 км северо-северо-восточнее моста через реку Цынька, в 1,57 км северо-восточнее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северо-северо-западном направлении до точки 020-001.060, расположенной в 1,74 км северо-восточнее развилки полевых дорог, в 2,21 км 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до точки 02</w:t>
      </w:r>
      <w:r w:rsidR="008C7F93">
        <w:rPr>
          <w:szCs w:val="28"/>
        </w:rPr>
        <w:t>0-001.061, расположенной в 1,70 </w:t>
      </w:r>
      <w:r w:rsidRPr="00914CC0">
        <w:rPr>
          <w:szCs w:val="28"/>
        </w:rPr>
        <w:t>км северо-северо-восточнее развилки полевых дорог, в 1,98 км 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020-001.063, расположенной в 2,21 км северо-северо-в</w:t>
      </w:r>
      <w:r>
        <w:rPr>
          <w:szCs w:val="28"/>
        </w:rPr>
        <w:t>осточнее развилки полевых дорог</w:t>
      </w:r>
      <w:r w:rsidRPr="00914CC0">
        <w:rPr>
          <w:szCs w:val="28"/>
        </w:rPr>
        <w:t>, в 2,02 км 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восточно-северо-восточном направлении до точки 020-001.064, расположенной в 2,91 км восточно-юго-восточнее развилки полевых дорог, в 2,18 км 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северо-северо-западном направлении до точки 020-001.065, расположенной в 2,79 км восточно-юго-восточнее развилки полевых дорог, в 2,17 км восточно-северо-восточнее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 вдоль улучшенной грунтовой дороги до точки 020-001.068, расположенной в 2,44 км восточно-юго-восточнее развилки полевых дорог, в 1,83 км восточно-северо-восточнее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юго-западном направлении</w:t>
      </w:r>
      <w:r w:rsidR="006A7D94">
        <w:rPr>
          <w:szCs w:val="28"/>
        </w:rPr>
        <w:t xml:space="preserve"> </w:t>
      </w:r>
      <w:r w:rsidRPr="00914CC0">
        <w:rPr>
          <w:szCs w:val="28"/>
        </w:rPr>
        <w:t>вдоль улучшенной грунтовой дороги</w:t>
      </w:r>
      <w:r w:rsidR="006A7D94">
        <w:rPr>
          <w:szCs w:val="28"/>
        </w:rPr>
        <w:t xml:space="preserve"> </w:t>
      </w:r>
      <w:r w:rsidRPr="00914CC0">
        <w:rPr>
          <w:szCs w:val="28"/>
        </w:rPr>
        <w:t>до точки 020-001.074, рас</w:t>
      </w:r>
      <w:r w:rsidR="008C7F93">
        <w:rPr>
          <w:szCs w:val="28"/>
        </w:rPr>
        <w:t>положенной в 1,82 </w:t>
      </w:r>
      <w:r w:rsidRPr="00914CC0">
        <w:rPr>
          <w:szCs w:val="28"/>
        </w:rPr>
        <w:t>км юго-восточнее развилки полевых дорог, в 0,62 км 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</w:t>
      </w:r>
      <w:r w:rsidR="006A7D94">
        <w:rPr>
          <w:szCs w:val="28"/>
        </w:rPr>
        <w:t xml:space="preserve"> </w:t>
      </w:r>
      <w:r w:rsidRPr="00914CC0">
        <w:rPr>
          <w:szCs w:val="28"/>
        </w:rPr>
        <w:t>вдоль улучшенной грунтовой дороги</w:t>
      </w:r>
      <w:r w:rsidR="006A7D94">
        <w:rPr>
          <w:szCs w:val="28"/>
        </w:rPr>
        <w:t xml:space="preserve"> </w:t>
      </w:r>
      <w:r w:rsidRPr="00914CC0">
        <w:rPr>
          <w:szCs w:val="28"/>
        </w:rPr>
        <w:t>до точки 020-001.075, расположенной в 1,71 км юго-восточнее развилки полевых дорог, в 0,44 км 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северо-западном направлении, пересекая улучшенную грунтовую дорогу</w:t>
      </w:r>
      <w:r w:rsidR="006A7D94">
        <w:rPr>
          <w:szCs w:val="28"/>
        </w:rPr>
        <w:t>,</w:t>
      </w:r>
      <w:r w:rsidRPr="00914CC0">
        <w:rPr>
          <w:szCs w:val="28"/>
        </w:rPr>
        <w:t xml:space="preserve"> до точки </w:t>
      </w:r>
      <w:r w:rsidR="00EC5EFB">
        <w:rPr>
          <w:szCs w:val="28"/>
        </w:rPr>
        <w:br/>
      </w:r>
      <w:r w:rsidRPr="00914CC0">
        <w:rPr>
          <w:szCs w:val="28"/>
        </w:rPr>
        <w:t>020-001.078, расположенной в 1,26 км юго-восточнее развилки полевых дорог, в 0,35 км северо-северо-восточнее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020-001.081, расположенной в 0,79 км севернее примыкания полевой дороги к улучшенной грунтовой дороге</w:t>
      </w:r>
      <w:r w:rsidRPr="00DB5DA6">
        <w:rPr>
          <w:szCs w:val="28"/>
        </w:rPr>
        <w:t xml:space="preserve">, </w:t>
      </w:r>
      <w:r w:rsidR="006A7D94" w:rsidRPr="00DB5DA6">
        <w:rPr>
          <w:szCs w:val="28"/>
        </w:rPr>
        <w:t xml:space="preserve">в </w:t>
      </w:r>
      <w:r w:rsidRPr="00914CC0">
        <w:rPr>
          <w:szCs w:val="28"/>
        </w:rPr>
        <w:t>0,88 км юго-восточнее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восточном направлении до точки 020-001.085, расположенной в 0,87 км северо-северо-восточнее примыкания полевой дороги к улучшенной грунтовой дороге, </w:t>
      </w:r>
      <w:r w:rsidR="006A7D94" w:rsidRPr="00DB5DA6">
        <w:rPr>
          <w:szCs w:val="28"/>
        </w:rPr>
        <w:t xml:space="preserve">в </w:t>
      </w:r>
      <w:r w:rsidRPr="00DB5DA6">
        <w:rPr>
          <w:szCs w:val="28"/>
        </w:rPr>
        <w:t>1</w:t>
      </w:r>
      <w:r w:rsidR="008C7F93">
        <w:rPr>
          <w:szCs w:val="28"/>
        </w:rPr>
        <w:t>,20 </w:t>
      </w:r>
      <w:r w:rsidRPr="00914CC0">
        <w:rPr>
          <w:szCs w:val="28"/>
        </w:rPr>
        <w:t>км восточно-юго-восточнее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восточно-северо-восточном направлении, до точки 020-001.091, расположенной в 1,37 км северо-восточнее примыкания полевой дороги к улучшенной грунтовой </w:t>
      </w:r>
      <w:r w:rsidRPr="008C7F93">
        <w:rPr>
          <w:szCs w:val="28"/>
        </w:rPr>
        <w:t xml:space="preserve">дороге, </w:t>
      </w:r>
      <w:r w:rsidR="006A7D94" w:rsidRPr="008C7F93">
        <w:rPr>
          <w:szCs w:val="28"/>
        </w:rPr>
        <w:t xml:space="preserve">в </w:t>
      </w:r>
      <w:r w:rsidRPr="008C7F93">
        <w:rPr>
          <w:szCs w:val="28"/>
        </w:rPr>
        <w:t xml:space="preserve">1,75 </w:t>
      </w:r>
      <w:r w:rsidRPr="00914CC0">
        <w:rPr>
          <w:szCs w:val="28"/>
        </w:rPr>
        <w:t>км восточно-юго-восточнее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северном направлении до точки </w:t>
      </w:r>
      <w:r w:rsidR="00EC5EFB">
        <w:rPr>
          <w:szCs w:val="28"/>
        </w:rPr>
        <w:br/>
      </w:r>
      <w:r w:rsidRPr="00914CC0">
        <w:rPr>
          <w:szCs w:val="28"/>
        </w:rPr>
        <w:t>020-001.099, расположенной в 2,17 км западно-юго-западнее устья ручья Страховский, в 2,40 км северо-северо-западнее примыкания полевой дороги к улучшенной грунтовой дороге,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восточно-северо-восточном направлении до точки 020-001.102, расположенной в 1,79 км юго-восточнее пересечения просек между лесными кварталами 7, 8, 17</w:t>
      </w:r>
      <w:r w:rsidR="008C7F93">
        <w:rPr>
          <w:szCs w:val="28"/>
        </w:rPr>
        <w:t xml:space="preserve"> и</w:t>
      </w:r>
      <w:r w:rsidRPr="00914CC0">
        <w:rPr>
          <w:szCs w:val="28"/>
        </w:rPr>
        <w:t xml:space="preserve"> 18, в 1,48 км западно-юго-западнее устья ручья Страховский,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северо-северо-западном направлении до точки 020-001.103, расположенной в 1,47 км юго-восточнее пересечения просек между лесными кварталами 7, 8, 17</w:t>
      </w:r>
      <w:r w:rsidR="008C7F93">
        <w:rPr>
          <w:szCs w:val="28"/>
        </w:rPr>
        <w:t xml:space="preserve"> и</w:t>
      </w:r>
      <w:r w:rsidRPr="00914CC0">
        <w:rPr>
          <w:szCs w:val="28"/>
        </w:rPr>
        <w:t xml:space="preserve"> 18, в 1,42 км западнее устья ручья Страховский,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 до точки 020-</w:t>
      </w:r>
      <w:r w:rsidR="008C7F93">
        <w:rPr>
          <w:szCs w:val="28"/>
        </w:rPr>
        <w:t>001.104, расположенной в 1,43 </w:t>
      </w:r>
      <w:r w:rsidRPr="00914CC0">
        <w:rPr>
          <w:szCs w:val="28"/>
        </w:rPr>
        <w:t>км восточно-юго-восточнее пересечения просек между лесными кварталами 7, 8, 17</w:t>
      </w:r>
      <w:r w:rsidR="008C7F93">
        <w:rPr>
          <w:szCs w:val="28"/>
        </w:rPr>
        <w:t xml:space="preserve"> и</w:t>
      </w:r>
      <w:r w:rsidRPr="00914CC0">
        <w:rPr>
          <w:szCs w:val="28"/>
        </w:rPr>
        <w:t xml:space="preserve"> 18, в 1,30 км западнее устья ручья Страховский,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восточном направлении до точки 020-001.105, расположенной в 1,68</w:t>
      </w:r>
      <w:r w:rsidR="008C7F93">
        <w:rPr>
          <w:szCs w:val="28"/>
        </w:rPr>
        <w:t> </w:t>
      </w:r>
      <w:r w:rsidRPr="00914CC0">
        <w:rPr>
          <w:szCs w:val="28"/>
        </w:rPr>
        <w:t>км восточно-юго-восточнее пересечения просек между лесными кварталами 7, 8, 17</w:t>
      </w:r>
      <w:r w:rsidR="008C7F93">
        <w:rPr>
          <w:szCs w:val="28"/>
        </w:rPr>
        <w:t xml:space="preserve"> и</w:t>
      </w:r>
      <w:r w:rsidRPr="00914CC0">
        <w:rPr>
          <w:szCs w:val="28"/>
        </w:rPr>
        <w:t xml:space="preserve"> 18, в 1,02</w:t>
      </w:r>
      <w:r w:rsidR="00EB7552">
        <w:rPr>
          <w:szCs w:val="28"/>
        </w:rPr>
        <w:t> </w:t>
      </w:r>
      <w:r w:rsidRPr="00914CC0">
        <w:rPr>
          <w:szCs w:val="28"/>
        </w:rPr>
        <w:t>км западнее устья ручья Страховский,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020-001.106, расположенной в 1,52 км восточно-юго-восточнее пересечения просек между лесными кварталами 7, 8, 17</w:t>
      </w:r>
      <w:r w:rsidR="008C7F93">
        <w:rPr>
          <w:szCs w:val="28"/>
        </w:rPr>
        <w:t xml:space="preserve"> и</w:t>
      </w:r>
      <w:r w:rsidRPr="00914CC0">
        <w:rPr>
          <w:szCs w:val="28"/>
        </w:rPr>
        <w:t xml:space="preserve"> 18, в 1,04</w:t>
      </w:r>
      <w:r w:rsidR="00EB7552">
        <w:rPr>
          <w:szCs w:val="28"/>
        </w:rPr>
        <w:t xml:space="preserve"> км </w:t>
      </w:r>
      <w:r w:rsidRPr="00914CC0">
        <w:rPr>
          <w:szCs w:val="28"/>
        </w:rPr>
        <w:t>западно-северо-западнее устья ручья Страховский,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северо-западном направлении до точки 020-001.107, расположенной в 1,27 км восточнее пересечения просек между лесными кварталами 7, 8, 17</w:t>
      </w:r>
      <w:r w:rsidR="008C7F93">
        <w:rPr>
          <w:szCs w:val="28"/>
        </w:rPr>
        <w:t xml:space="preserve"> и</w:t>
      </w:r>
      <w:r w:rsidRPr="00914CC0">
        <w:rPr>
          <w:szCs w:val="28"/>
        </w:rPr>
        <w:t xml:space="preserve"> 18, в 1,30 км западно-северо-западнее устья ручья Страховский,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юго-западном направлении до точки 020-001.109, расположенной в 1,05 км восточно-юго-восточнее пересечения просек между лесными кварталами 7, 8, 17</w:t>
      </w:r>
      <w:r w:rsidR="008C7F93">
        <w:rPr>
          <w:szCs w:val="28"/>
        </w:rPr>
        <w:t xml:space="preserve"> и</w:t>
      </w:r>
      <w:r w:rsidRPr="00914CC0">
        <w:rPr>
          <w:szCs w:val="28"/>
        </w:rPr>
        <w:t xml:space="preserve"> 18, в 1,51 км западнее устья ручья Страховский,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направлении, пересекая реку Сога, до точки 020-001.121, расположенной в 2,11 км юго-юго-западнее пункта геодезическо</w:t>
      </w:r>
      <w:r w:rsidR="00EC5EFB">
        <w:rPr>
          <w:szCs w:val="28"/>
        </w:rPr>
        <w:t>й сети с отметкой 163,3, в 2,89 </w:t>
      </w:r>
      <w:r w:rsidRPr="00914CC0">
        <w:rPr>
          <w:szCs w:val="28"/>
        </w:rPr>
        <w:t>км северо-восточнее пересечения просек между лесными кварталами 51, 52, 63</w:t>
      </w:r>
      <w:r w:rsidR="008C7F93">
        <w:rPr>
          <w:szCs w:val="28"/>
        </w:rPr>
        <w:t xml:space="preserve"> и</w:t>
      </w:r>
      <w:r w:rsidRPr="00914CC0">
        <w:rPr>
          <w:szCs w:val="28"/>
        </w:rPr>
        <w:t xml:space="preserve"> 64. </w:t>
      </w:r>
    </w:p>
    <w:p w:rsidR="006B365C" w:rsidRPr="00914CC0" w:rsidRDefault="006B365C" w:rsidP="006B365C">
      <w:pPr>
        <w:ind w:firstLine="720"/>
        <w:jc w:val="both"/>
        <w:rPr>
          <w:szCs w:val="28"/>
        </w:rPr>
      </w:pPr>
      <w:r w:rsidRPr="00914CC0">
        <w:rPr>
          <w:szCs w:val="28"/>
        </w:rPr>
        <w:t xml:space="preserve">Участок границы от точки 020 до точки 020-001.121 совпадает с границей Первомайского муниципального района Ярославской области. </w:t>
      </w:r>
    </w:p>
    <w:p w:rsidR="006B365C" w:rsidRDefault="006B365C" w:rsidP="006B365C">
      <w:pPr>
        <w:ind w:firstLine="720"/>
        <w:jc w:val="both"/>
        <w:rPr>
          <w:szCs w:val="28"/>
        </w:rPr>
      </w:pPr>
      <w:r>
        <w:rPr>
          <w:szCs w:val="28"/>
        </w:rPr>
        <w:t>От точки</w:t>
      </w:r>
      <w:r w:rsidRPr="00914CC0">
        <w:rPr>
          <w:szCs w:val="28"/>
        </w:rPr>
        <w:t xml:space="preserve"> 020-001.121 граница идет в северном направлении до точки 10.254,</w:t>
      </w:r>
      <w:r>
        <w:rPr>
          <w:szCs w:val="28"/>
        </w:rPr>
        <w:t xml:space="preserve"> </w:t>
      </w:r>
      <w:r w:rsidRPr="00914CC0">
        <w:rPr>
          <w:szCs w:val="28"/>
        </w:rPr>
        <w:t>расположенной в 1,79 км юго-юго-западнее геодезического пункта с отметкой 163,3, в 3,89 км юго-западнее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юго-юго-восточном направлении до точки 10.253, расположенной в 3,90 км юго-западнее развилки полевых дорог, в 1,86 км юго-юго-западнее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восточном направлении до точки 10.251, расположенной в 1,74 км южнее геодезического пункта с отметкой 163,3, в 2,53 км северо-северо-западнее пересечения просек,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северо-северо-западном направлении</w:t>
      </w:r>
      <w:r>
        <w:rPr>
          <w:szCs w:val="28"/>
        </w:rPr>
        <w:t xml:space="preserve"> </w:t>
      </w:r>
      <w:r w:rsidRPr="00914CC0">
        <w:rPr>
          <w:szCs w:val="28"/>
        </w:rPr>
        <w:t>до точки 10.248, расположенной в 2,17 км места пересечения просек между лесными кварталами 49, 51 и 52, в 0,40 км юго-юго-западнее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до точки 10.246, расположенной в 1,81</w:t>
      </w:r>
      <w:r w:rsidR="002C63FF">
        <w:rPr>
          <w:szCs w:val="28"/>
        </w:rPr>
        <w:t> </w:t>
      </w:r>
      <w:r w:rsidRPr="00914CC0">
        <w:rPr>
          <w:szCs w:val="28"/>
        </w:rPr>
        <w:t>км восточнее места пересечения просек между лесными кварталами 49, 51 и 52, в 0,58 км западно-юго-западнее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10.245, расположенной в 1,83 км восточно-северо-восточнее места пересечения просек между лесными кварталами 49,</w:t>
      </w:r>
      <w:r>
        <w:rPr>
          <w:szCs w:val="28"/>
        </w:rPr>
        <w:t xml:space="preserve"> </w:t>
      </w:r>
      <w:r w:rsidRPr="00914CC0">
        <w:rPr>
          <w:szCs w:val="28"/>
        </w:rPr>
        <w:t>51 и 52, в 0,52 км западнее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северо-восточном направлении до точки 10.242, расположенной в 2,56 км западнее развилки полевых дорог, в 0,36 км северо-северо-западнее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северо-северо-западном направлении до точки 10.240, расположенной в 2,65 км западно-северо-западнее развилки полевых дорог, в 0,72 км северо-северо-западнее геодезического пункта с отметкой 163,3, далее граница идет в северо-восточном направлении до точки 10.238, расположенной в 2,42 км западно-северо-западнее развилки полевых дорог, в 0,93 км севернее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юго-юго-восточном направлении до точки 10.234, расположенной в 1,94 км западнее развилки полевых дорог, в 0,53 км северо-восточнее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юго-восточном направлении до точки 10.233, расположенной в 1,91 км западнее развилки полевых дорог, в 0,54 км восточно-северо-восточнее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южном направлении до точки 10.232, расположенной в 1,94</w:t>
      </w:r>
      <w:r w:rsidR="002C63FF">
        <w:rPr>
          <w:szCs w:val="28"/>
        </w:rPr>
        <w:t> </w:t>
      </w:r>
      <w:r w:rsidRPr="00914CC0">
        <w:rPr>
          <w:szCs w:val="28"/>
        </w:rPr>
        <w:t>км западно-юго-западнее развилки полевых дорог, в 0,54 км восточнее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юго-восточном направлении до точки 10.231, расположенной в 1,98 км юго-западнее развилки полевых дорог, в 0,63 км юго-юго-восточнее геодезического пункта с отметкой 163,3, далее граница идет в южном направлении до точки 10.230, расположенной в 1,98 км юго-западнее развилки полевых дорог, в 0,72 км юго-восточнее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юго-юго-восточном направлении, до точки 10.229, расположенной в 1,98 км юго-западнее развилки полевых дорог, в 0,78 км юго-восточнее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юго-юго-восточном направлении до точки 10.227, расположенной в 1,98 км юго-западнее развилки полевых дорог, в 1,40 км юго-восточнее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восточном направлении до точки 10.224, расположенной в 1,16 км юго-юго-западнее развилки полевых дорог, в 2,46 км юго-восточнее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направлении, пересекая полевую дорогу, до точки 10.223, расположенной в 0,48 км юго-юго-западнее развилки полевых дорог, в 2,38 км восточнее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западно-северо-западном направлении точки 10.221, расположенной в 0,55 км юго-западнее развилки полевых дорог, в 1,99 км восточнее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северо-северо-западном направлении до точки 10.220, расположенной в 0,54 км западнее развилки полевых дорог, в 1,92 км восточно-северо-восточнее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западно-юго-западном направлении до точки 10.218, расположенной в 1,25 км западно-юго-западнее развилки полевых дорог, в 1,21 км восточнее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10.215, расположенной в 1,64 км юго-западнее места впадения ручья в реку Бодерка, в 2,15 км северо-северо-восточнее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восточно-северо-восточном направлении, пересекая ручей</w:t>
      </w:r>
      <w:r w:rsidR="00EC6505">
        <w:rPr>
          <w:szCs w:val="28"/>
        </w:rPr>
        <w:t>,</w:t>
      </w:r>
      <w:r w:rsidRPr="00914CC0">
        <w:rPr>
          <w:szCs w:val="28"/>
        </w:rPr>
        <w:t xml:space="preserve"> до точки 10.213, расположенной в 1,23 км юго-западнее места впадения ручья в реку Бодерка, в 2,55 км северо-восточнее места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</w:t>
      </w:r>
      <w:r>
        <w:rPr>
          <w:szCs w:val="28"/>
        </w:rPr>
        <w:t xml:space="preserve"> </w:t>
      </w:r>
      <w:r w:rsidRPr="00914CC0">
        <w:rPr>
          <w:szCs w:val="28"/>
        </w:rPr>
        <w:t>юго-восточном направлении до точки 10.212, расположенной в 1,22 км юго-западнее места впадения ручья в реку Бодерка, в 2,50 км северо-восточнее места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южном направлении до точки 10.211, расположенной в 1,40 км юго-западнее места впадения ручья в реку Бодерка, в 2,35 км северо-восточнее места геодезического пункта с отметкой 163,3,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восточно-юго-восточном направлении, пересекая ручей</w:t>
      </w:r>
      <w:r w:rsidR="00EC6505">
        <w:rPr>
          <w:szCs w:val="28"/>
        </w:rPr>
        <w:t>,</w:t>
      </w:r>
      <w:r w:rsidRPr="00914CC0">
        <w:rPr>
          <w:szCs w:val="28"/>
        </w:rPr>
        <w:t xml:space="preserve"> до точки 10.210, расположенной в 1,69 км юго-юго-восточнее места впадения ручья в реку Бодерка, в 1,05 км северо-восточнее развилки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северо-восточном направлении, пересекая полевую дорогу</w:t>
      </w:r>
      <w:r w:rsidR="00EC6505">
        <w:rPr>
          <w:szCs w:val="28"/>
        </w:rPr>
        <w:t>,</w:t>
      </w:r>
      <w:r w:rsidRPr="00914CC0">
        <w:rPr>
          <w:szCs w:val="28"/>
        </w:rPr>
        <w:t xml:space="preserve"> до точки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10.209, </w:t>
      </w:r>
      <w:r w:rsidRPr="00B350FD">
        <w:rPr>
          <w:szCs w:val="28"/>
        </w:rPr>
        <w:t xml:space="preserve">расположенной </w:t>
      </w:r>
      <w:r w:rsidR="00EC6505" w:rsidRPr="00B350FD">
        <w:rPr>
          <w:szCs w:val="28"/>
        </w:rPr>
        <w:t xml:space="preserve">в </w:t>
      </w:r>
      <w:r w:rsidRPr="00B350FD">
        <w:rPr>
          <w:szCs w:val="28"/>
        </w:rPr>
        <w:t>2,01 км восточно-юго-восточнее места впадения ручья в реку Бодерка, в 1,15 км северо-западнее пересечения полевых дорог, далее граница идет в северо-западном направлении, пересекая ручей и полевую дорогу</w:t>
      </w:r>
      <w:r w:rsidR="00EC6505" w:rsidRPr="00B350FD">
        <w:rPr>
          <w:szCs w:val="28"/>
        </w:rPr>
        <w:t>,</w:t>
      </w:r>
      <w:r w:rsidRPr="00B350FD">
        <w:rPr>
          <w:szCs w:val="28"/>
        </w:rPr>
        <w:t xml:space="preserve"> до точки 10.208, расположенной </w:t>
      </w:r>
      <w:r w:rsidR="00EC6505" w:rsidRPr="00B350FD">
        <w:rPr>
          <w:szCs w:val="28"/>
        </w:rPr>
        <w:t xml:space="preserve">в </w:t>
      </w:r>
      <w:r w:rsidRPr="00B350FD">
        <w:rPr>
          <w:szCs w:val="28"/>
        </w:rPr>
        <w:t xml:space="preserve">1,82 </w:t>
      </w:r>
      <w:r w:rsidRPr="00914CC0">
        <w:rPr>
          <w:szCs w:val="28"/>
        </w:rPr>
        <w:t>км восточнее места впадения ручья в реку Бодерка, в 1,46 км северо-западнее пересечения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восточно-северо-восточном направлении до точки 10.207, расположенной в 2,69 км восточно-северо-восточнее места впадения ручья в реку Бодерка, в 1,45 км северо-северо-западнее пересечения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западно-северо-западном направлении, пересекая полевую дорогу</w:t>
      </w:r>
      <w:r w:rsidR="00EC6505">
        <w:rPr>
          <w:szCs w:val="28"/>
        </w:rPr>
        <w:t xml:space="preserve">, </w:t>
      </w:r>
      <w:r w:rsidRPr="00914CC0">
        <w:rPr>
          <w:szCs w:val="28"/>
        </w:rPr>
        <w:t>до точки 10.204, расположенной в 2,04 км северо-восточнее места впадения ручья в реку Бодерка, в 2,04 км северо-северо-западнее пересечения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западно-юго-западном направлении до точки 10.202, расположенной в 1,10 км северо-восточнее места впадения ручья в реку Бодерка, в 2,47 км северо-западнее пересечения полевых дорог,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общем северо-северо-западном направлении до точки 10.200, расположенной в 1,10 км северо-северо-восточнее места впадения ручья в реку Бодерка, в 1,50 км восточнее места </w:t>
      </w:r>
      <w:r>
        <w:rPr>
          <w:szCs w:val="28"/>
        </w:rPr>
        <w:t xml:space="preserve">впадения ручья в реку Бодерка, </w:t>
      </w:r>
      <w:r w:rsidRPr="00914CC0">
        <w:rPr>
          <w:szCs w:val="28"/>
        </w:rPr>
        <w:t>далее граница идет в общем восточно-северо-восточном направлении до точки 10.198, расположенной в 1,93 км северо-северо-восточнее места впадения ручья в реку Бодерка, в 1,77 км северо-восточнее места впадения ручья в реку Бодерка,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северо-северо-западном направлении до точки 10.196, расположенной в 1,16 км восточнее места впадения ручья в реку Бодерка, в 1,55 км западно-юго-западнее места слияния ручьев,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восточном направлении до точки 10.193, расположенной в 0,89 км юго-западнее места слияния ручьев, в 1,92 км восточнее места впадения ручья в реку Бодерка,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направлении, пересекая полевую дорогу</w:t>
      </w:r>
      <w:r w:rsidR="00EC6505">
        <w:rPr>
          <w:szCs w:val="28"/>
        </w:rPr>
        <w:t>,</w:t>
      </w:r>
      <w:r w:rsidRPr="00914CC0">
        <w:rPr>
          <w:szCs w:val="28"/>
        </w:rPr>
        <w:t xml:space="preserve"> до точки 10.191, расположенной в 2,05 км восточно-северо-восточнее места впадения ручья в реку Бодерка, в 0,57 км западно-юго-западнее места слияния ручьев,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северо-северо-западном направлении, пересекая ручей и далее дважды пересекая полевую дорогу, до точки 10.187, расположенной в 2,28 км северо-восточнее места впадения ручья в реку Бодерка, в 1,10 км северо-западнее места слияния ручьев,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северном направлении, пересекая ручей Липовка и далее проселочную дорогу</w:t>
      </w:r>
      <w:r>
        <w:rPr>
          <w:szCs w:val="28"/>
        </w:rPr>
        <w:t>,</w:t>
      </w:r>
      <w:r w:rsidRPr="00914CC0">
        <w:rPr>
          <w:szCs w:val="28"/>
        </w:rPr>
        <w:t xml:space="preserve"> до точ</w:t>
      </w:r>
      <w:r w:rsidR="008C7F93">
        <w:rPr>
          <w:szCs w:val="28"/>
        </w:rPr>
        <w:t>ки 10.184, расположенной в 0,71 </w:t>
      </w:r>
      <w:r w:rsidRPr="00914CC0">
        <w:rPr>
          <w:szCs w:val="28"/>
        </w:rPr>
        <w:t>км восточнее места впадения ручья Липовка в реку Копша, в 0,22 км северо-восточнее места впадения ручья в ручей Липовка,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северо-северо-западном направлении до точ</w:t>
      </w:r>
      <w:r w:rsidR="008C7F93">
        <w:rPr>
          <w:szCs w:val="28"/>
        </w:rPr>
        <w:t>ки 10.183, расположенной в 0,89 </w:t>
      </w:r>
      <w:r w:rsidRPr="00914CC0">
        <w:rPr>
          <w:szCs w:val="28"/>
        </w:rPr>
        <w:t>км северо-северо-западнее места впадения ручья в ручей Липовка, в 0,79 км северо-северо-восточнее места впадения ручья Липовка в реку Копша,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северо-восточном направлении, пересекая автомобильную дорогу с покрытием с полосой отвода 30 м</w:t>
      </w:r>
      <w:r>
        <w:rPr>
          <w:szCs w:val="28"/>
        </w:rPr>
        <w:t>,</w:t>
      </w:r>
      <w:r w:rsidRPr="00914CC0">
        <w:rPr>
          <w:szCs w:val="28"/>
        </w:rPr>
        <w:t xml:space="preserve"> до точки 10.182, расположенной в 1,88 км северо-северо-восточнее места впадения ручья в ручей Липовка, в 2,11 км северо-восточнее места впадения ручья Липовка в реку Копша,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</w:t>
      </w:r>
      <w:r>
        <w:rPr>
          <w:szCs w:val="28"/>
        </w:rPr>
        <w:t xml:space="preserve"> </w:t>
      </w:r>
      <w:r w:rsidRPr="00914CC0">
        <w:rPr>
          <w:szCs w:val="28"/>
        </w:rPr>
        <w:t>юго-восточном направлении до точки 10.181,</w:t>
      </w:r>
      <w:r>
        <w:rPr>
          <w:szCs w:val="28"/>
        </w:rPr>
        <w:t xml:space="preserve"> </w:t>
      </w:r>
      <w:r w:rsidRPr="00914CC0">
        <w:rPr>
          <w:szCs w:val="28"/>
        </w:rPr>
        <w:t>расположенной в 1,92 км северо-восточнее места впадения ручья в ручей Липовка, в 2,23 км северо-восточнее места впадения ручья Липовка в реку Копша, далее граница идет в</w:t>
      </w:r>
      <w:r>
        <w:rPr>
          <w:szCs w:val="28"/>
        </w:rPr>
        <w:t xml:space="preserve"> </w:t>
      </w:r>
      <w:r w:rsidRPr="00914CC0">
        <w:rPr>
          <w:szCs w:val="28"/>
        </w:rPr>
        <w:t>северо-восточном направлении до точ</w:t>
      </w:r>
      <w:r w:rsidR="008C7F93">
        <w:rPr>
          <w:szCs w:val="28"/>
        </w:rPr>
        <w:t>ки 10.180, расположенной в 2,15 </w:t>
      </w:r>
      <w:r w:rsidRPr="00914CC0">
        <w:rPr>
          <w:szCs w:val="28"/>
        </w:rPr>
        <w:t>км северо-восточнее места впадения ручья в ручей Липовка, в 3,35 км юго-западнее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</w:t>
      </w:r>
      <w:r>
        <w:rPr>
          <w:szCs w:val="28"/>
        </w:rPr>
        <w:t xml:space="preserve"> </w:t>
      </w:r>
      <w:r w:rsidRPr="00914CC0">
        <w:rPr>
          <w:szCs w:val="28"/>
        </w:rPr>
        <w:t>юго-восточном направлении до точки 10.179, расположенной в 2,31 км северо-восточнее места впадения ручья в ручей Липовка, в 3,06 км юго-западнее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восточно-юго-восточном направлении, пересекая полевую и далее проселочную дороги</w:t>
      </w:r>
      <w:r w:rsidR="00EC6505">
        <w:rPr>
          <w:szCs w:val="28"/>
        </w:rPr>
        <w:t>,</w:t>
      </w:r>
      <w:r w:rsidRPr="00914CC0">
        <w:rPr>
          <w:szCs w:val="28"/>
        </w:rPr>
        <w:t xml:space="preserve"> до точки 10.176, расположенной в 3,25 км восточно-северо-восточнее места впадения ручья в ручей Липовка, в 2,46 км юго-юго-западнее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северном направлении, пересекая полевую дорогу</w:t>
      </w:r>
      <w:r>
        <w:rPr>
          <w:szCs w:val="28"/>
        </w:rPr>
        <w:t>,</w:t>
      </w:r>
      <w:r w:rsidRPr="00914CC0">
        <w:rPr>
          <w:szCs w:val="28"/>
        </w:rPr>
        <w:t xml:space="preserve"> до точки 10.168, расположенной в 2,30 км западно-юго-западнее места пересечения канала и проселочной дороги, в 1,43 км юго-западнее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северном напра</w:t>
      </w:r>
      <w:r w:rsidR="00EC6505">
        <w:rPr>
          <w:szCs w:val="28"/>
        </w:rPr>
        <w:t xml:space="preserve">влении, вдоль канала шириной 4 м, </w:t>
      </w:r>
      <w:r w:rsidRPr="00914CC0">
        <w:rPr>
          <w:szCs w:val="28"/>
        </w:rPr>
        <w:t>до точки 10.166, расположенной в 2,24 км западнее места пересечения канала и проселочной дороги, в 1,54 км западно-северо-западнее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юго-восточном направлении, пересекая два канала и далее полевую дорогу</w:t>
      </w:r>
      <w:r>
        <w:rPr>
          <w:szCs w:val="28"/>
        </w:rPr>
        <w:t>,</w:t>
      </w:r>
      <w:r w:rsidRPr="00914CC0">
        <w:rPr>
          <w:szCs w:val="28"/>
        </w:rPr>
        <w:t xml:space="preserve"> до точки 10.164, расположенной в 2,04 км западнее места пересечения канала и проселочной дороги, в 1,25 км западно-северо-западнее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северо-восточном направлении до точки 10.163, расположенной в 1,88 км западнее места пересечения канала и проселочной дороги, в 1,13 км западно-северо-западнее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юго-восточном направлении до точки 10.162, расположенной в 1,38 км западно-юго-западнее места пересечения канала и проселочной дороги, в 0,52 км западнее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северо-западном направлении до точ</w:t>
      </w:r>
      <w:r w:rsidR="008C7F93">
        <w:rPr>
          <w:szCs w:val="28"/>
        </w:rPr>
        <w:t>ки 10.161, расположенной в 1,16 </w:t>
      </w:r>
      <w:r w:rsidRPr="00914CC0">
        <w:rPr>
          <w:szCs w:val="28"/>
        </w:rPr>
        <w:t>км западно-юго-западнее места пересечения канала и проселочной дороги, в 0,34 км западно-северо-западнее моста через канал,</w:t>
      </w:r>
      <w:r>
        <w:rPr>
          <w:szCs w:val="28"/>
        </w:rPr>
        <w:t xml:space="preserve"> д</w:t>
      </w:r>
      <w:r w:rsidRPr="00914CC0">
        <w:rPr>
          <w:szCs w:val="28"/>
        </w:rPr>
        <w:t>алее граница идет в общем восточно-северо-восточном направлении до точки 10.160, расположенной в 1,05 км западно-юго-западнее места пересечения канала и проселочной дороги, в 0,22 км западно-северо-западнее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восточно-северо-восточном направлении, пересекая проселочную дорогу</w:t>
      </w:r>
      <w:r w:rsidR="00EC6505">
        <w:rPr>
          <w:szCs w:val="28"/>
        </w:rPr>
        <w:t>,</w:t>
      </w:r>
      <w:r w:rsidRPr="00914CC0">
        <w:rPr>
          <w:szCs w:val="28"/>
        </w:rPr>
        <w:t xml:space="preserve"> до точки 10.159, расположенной в 0,83 км западно-юго-западнее места пересечения канала и проселочной дороги, в 0,13 км севернее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северо-северо-восточном направлении вдоль проселочной дороги, пересекая проселочную дорогу</w:t>
      </w:r>
      <w:r w:rsidR="00EC6505">
        <w:rPr>
          <w:szCs w:val="28"/>
        </w:rPr>
        <w:t>,</w:t>
      </w:r>
      <w:r w:rsidRPr="00914CC0">
        <w:rPr>
          <w:szCs w:val="28"/>
        </w:rPr>
        <w:t xml:space="preserve"> до точки 10.156, расположенной в 0,60 км северо-западнее места пересечения канала и проселочной дороги, в 0,68 км северо-северо-восточнее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восточно-юго-восточном направлении, пересекая проселочную дорогу</w:t>
      </w:r>
      <w:r w:rsidR="00EC6505">
        <w:rPr>
          <w:szCs w:val="28"/>
        </w:rPr>
        <w:t>,</w:t>
      </w:r>
      <w:r w:rsidR="00357876">
        <w:rPr>
          <w:szCs w:val="28"/>
        </w:rPr>
        <w:t xml:space="preserve"> </w:t>
      </w:r>
      <w:r w:rsidRPr="00914CC0">
        <w:rPr>
          <w:szCs w:val="28"/>
        </w:rPr>
        <w:t>до точки 10.155, расположенной в русле реки Шелекша, в 0,50 км северо-западнее места пересечения канала и проселочной дороги, в 0,69 км северо-северо-восточнее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юго-восточном направлении по руслу реки Шелекша (против течения) до точки 10.154, расположенной в русле реки Шелекша, в 0,40 км северо-западнее моста через реку Шелекша, в 0,41 км западно-северо-западнее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южном направлении вдоль канала шириной 4 м и далее вдоль канала шириной 6 м до точки 10.149, расположенной в 0,95 км юго-юго-западнее моста через реку Шелекша, в 0,58 км юго-юго-восточнее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южном направлении до точки 10.147, расположенной в 1,50 км юго-юго-западнее моста через реку Шелекша, в 1,17 км юго-юго-западнее моста через канал,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юго-восточном направлении до точки 10.146, расположенной в 1,62 км юго-юго-западнее моста через реку Шелекша, в 2,44 км западнее места впадения ручья в реку Шелекша,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восточно-северо-восточном направлении, пересекая полевую дорогу, через точки 10.145, 10.144 до точки 10.143, расположенной в 1,47 км юго-юго-восточнее моста через реку Шелекша, в 1,77 км западнее места впадения ручья в реку Шелекша,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восточно-юго-восточном направлении, пересекая полевую дорогу</w:t>
      </w:r>
      <w:r w:rsidR="00986004">
        <w:rPr>
          <w:szCs w:val="28"/>
        </w:rPr>
        <w:t xml:space="preserve">, </w:t>
      </w:r>
      <w:r w:rsidRPr="00914CC0">
        <w:rPr>
          <w:szCs w:val="28"/>
        </w:rPr>
        <w:t>до точки 10.142, расположенной в 1,75 км юго-юго-восточнее моста через реку Шелекша, в 1,46 км западнее места впадения ручья в реку Шелекша, далее граница идет в общем юго-западном направлении, пересекая реку Фатьянка</w:t>
      </w:r>
      <w:r w:rsidR="00986004">
        <w:rPr>
          <w:szCs w:val="28"/>
        </w:rPr>
        <w:t xml:space="preserve">, </w:t>
      </w:r>
      <w:r w:rsidRPr="00914CC0">
        <w:rPr>
          <w:szCs w:val="28"/>
        </w:rPr>
        <w:t>до точки 10.140, расположенной в 1,97 км юго-юго-восточнее моста через реку Шелекша, в 1,64 км западнее места впадения ручья в реку Шелекша,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юго-восточном направлении до точки 10.136, расположенной в 2,82 км юго-юго-восточнее моста через реку Шелекша, в 1,38 км юго-западнее места впадения ручья в реку Шелекша,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северо-северо-восточном направлении до точки 10.134, расположенной в 2,56 км юго-восточнее моста через реку Шелекша, в 0,76 км юго-западнее места впадения ручья в реку Шелекша,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восточном направлении до точки 10.132, расположенной в 2,79 км юго-восточнее моста через реку Шелекша, в 0,54 км юго-западнее места впадения ручья в реку Шелекша,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юго-восточном направлении до точки 10.131, расположенной в 3,01 км юго-восточнее моста через реку Шелекша, в 0,64 км юго-юго-западнее места впадения ручья в реку Шелекша,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 до точки 10.130, расположенной в русле реки Шелекша, в 2,86 км юго-восточнее моста через реку Шелекша, в 0,15 км юго-восточнее места впадения ручья в реку Шелекша,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восточно-юго-восточном направлении по руслу реки Шелекша (против течения) до точки 10.129, расположенной в русле реки Шелекша, в 1,14 км северо-северо-восточнее</w:t>
      </w:r>
      <w:r>
        <w:rPr>
          <w:szCs w:val="28"/>
        </w:rPr>
        <w:t xml:space="preserve"> </w:t>
      </w:r>
      <w:r w:rsidRPr="00914CC0">
        <w:rPr>
          <w:szCs w:val="28"/>
        </w:rPr>
        <w:t>моста через</w:t>
      </w:r>
      <w:r>
        <w:rPr>
          <w:szCs w:val="28"/>
        </w:rPr>
        <w:t xml:space="preserve"> </w:t>
      </w:r>
      <w:r w:rsidRPr="00914CC0">
        <w:rPr>
          <w:szCs w:val="28"/>
        </w:rPr>
        <w:t>реку Шелекша, в 2,24 км юго-восточнее места впадения ручья в реку Шелекша,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 до точки 10.126, расположенной в 2,18 км восточно-юго-восточнее места впадения ручья в реку Шелекша, в 2,80 км юго-западнее места пересечения просек между лесными кварталами 1, 2, 4 и 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восточно-северо-восточном направлении до точки 10.124, расположенной в 2,39 км восточнее места впадения ручья в реку Шелекша, в 2,49 км юго-западнее места пересечения просек между лесными кварталами 1, 2, 4 и 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восточном направлении до точки 10.123, расположенной в 2,73 км восточнее места впадения ручья в реку Шелекша, в 2,22 км</w:t>
      </w:r>
      <w:r>
        <w:rPr>
          <w:szCs w:val="28"/>
        </w:rPr>
        <w:t xml:space="preserve"> </w:t>
      </w:r>
      <w:r w:rsidRPr="00914CC0">
        <w:rPr>
          <w:szCs w:val="28"/>
        </w:rPr>
        <w:t>юго-западнее места пересечения просек между лесными кварталами 1, 2, 4 и 5, далее граница идет в северном направлении до точки 10.122, расположенной в 2,19</w:t>
      </w:r>
      <w:r w:rsidR="00986004">
        <w:rPr>
          <w:szCs w:val="28"/>
        </w:rPr>
        <w:t> </w:t>
      </w:r>
      <w:r w:rsidRPr="00914CC0">
        <w:rPr>
          <w:szCs w:val="28"/>
        </w:rPr>
        <w:t>км северо-восточнее места впадения ручья в реку Шелекша, в 1,97 км юго-западнее места пересечения просек между лесными кварталами 1, 2, 4 и 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северо-северо-западном направлении до точки 10.119, расположенной в 2,27 км восточно-северо-восточнее места впадения ручья в реку Шелекша, в 2,68 км юго-восточнее места пересечения ручья и полевой дороги,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северо-северо-восточном направлении до точки 10.118, расположенной в 1,71 км западно-юго-западнее места пересечения просек</w:t>
      </w:r>
      <w:r>
        <w:rPr>
          <w:szCs w:val="28"/>
        </w:rPr>
        <w:t>,</w:t>
      </w:r>
      <w:r w:rsidRPr="00914CC0">
        <w:rPr>
          <w:szCs w:val="28"/>
        </w:rPr>
        <w:t xml:space="preserve"> между лесными кварталами 1, 2, 4 и 5, в 2,85 км юго-восточнее места пересечения ручья с полевой дорогой,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северо-северо-восточном направлении до точки 10.117, расположенной в 1,53 км западно-северо-западнее места пересечения просек</w:t>
      </w:r>
      <w:r>
        <w:rPr>
          <w:szCs w:val="28"/>
        </w:rPr>
        <w:t>,</w:t>
      </w:r>
      <w:r w:rsidRPr="00914CC0">
        <w:rPr>
          <w:szCs w:val="28"/>
        </w:rPr>
        <w:t xml:space="preserve"> между лесными кварталами 1, 2, 4 и 5, в 3,01 км восточнее места пересечения ручья с полевой дорогой,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до точки 10.116, расположенной в 2,10 км западно-северо-западнее места пересечения просек</w:t>
      </w:r>
      <w:r>
        <w:rPr>
          <w:szCs w:val="28"/>
        </w:rPr>
        <w:t>,</w:t>
      </w:r>
      <w:r w:rsidRPr="00914CC0">
        <w:rPr>
          <w:szCs w:val="28"/>
        </w:rPr>
        <w:t xml:space="preserve"> между лесными кварталами 1, 2, 4 и 5, в 2,46 км восточно-северо-восточнее места пересечения ручья с полевой дорогой,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северо-восточном направлении до точки 10.115, расположенной в 2,04 км западно-северо-западнее места пересечения просек</w:t>
      </w:r>
      <w:r>
        <w:rPr>
          <w:szCs w:val="28"/>
        </w:rPr>
        <w:t>,</w:t>
      </w:r>
      <w:r w:rsidRPr="00914CC0">
        <w:rPr>
          <w:szCs w:val="28"/>
        </w:rPr>
        <w:t xml:space="preserve"> между лесными кварталами 1, 2, 4 и 5, в 2,72 км восточно-северо-восточнее места пересечения ручья и полевой дороги, далее граница идет в общем северо-северо-западном направлении до точки 10.112, расположенной в 2,59 км северо-западнее места пересечения просек</w:t>
      </w:r>
      <w:r>
        <w:rPr>
          <w:szCs w:val="28"/>
        </w:rPr>
        <w:t>,</w:t>
      </w:r>
      <w:r w:rsidRPr="00914CC0">
        <w:rPr>
          <w:szCs w:val="28"/>
        </w:rPr>
        <w:t xml:space="preserve"> между лесными кварталами 1, 2, 4 и 5, в 2,62 км северо-восточнее места пересечения ручья и полевой дороги,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восточном направлении до точки 10.110, расположенной в 2,25 км северо-западнее места пересечения просек</w:t>
      </w:r>
      <w:r>
        <w:rPr>
          <w:szCs w:val="28"/>
        </w:rPr>
        <w:t>,</w:t>
      </w:r>
      <w:r w:rsidRPr="00914CC0">
        <w:rPr>
          <w:szCs w:val="28"/>
        </w:rPr>
        <w:t xml:space="preserve"> между лесными кварталами 1, 2, 4 и 5, в 3,14 км восточно-северо-восточнее места пересечения ручья и полевой дороги,</w:t>
      </w:r>
      <w:r>
        <w:rPr>
          <w:szCs w:val="28"/>
        </w:rPr>
        <w:t xml:space="preserve"> </w:t>
      </w:r>
      <w:r w:rsidRPr="00914CC0">
        <w:rPr>
          <w:szCs w:val="28"/>
        </w:rPr>
        <w:t>далее</w:t>
      </w:r>
      <w:r>
        <w:rPr>
          <w:szCs w:val="28"/>
        </w:rPr>
        <w:t xml:space="preserve"> </w:t>
      </w:r>
      <w:r w:rsidRPr="00914CC0">
        <w:rPr>
          <w:szCs w:val="28"/>
        </w:rPr>
        <w:t>граница идет в восточно-юго-восточном направлении до точки 10.108, расположенной в 1,39 км северо-западнее места пересечения просек</w:t>
      </w:r>
      <w:r>
        <w:rPr>
          <w:szCs w:val="28"/>
        </w:rPr>
        <w:t>,</w:t>
      </w:r>
      <w:r w:rsidRPr="00914CC0">
        <w:rPr>
          <w:szCs w:val="28"/>
        </w:rPr>
        <w:t xml:space="preserve"> между лесными кварталами 1, 2, 4 и 5, в 2,79 км северо-западнее места пересечения реки Коряга и просеки, разделяющей лесные кварталы 5 и 6,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 до точки 10.107, расположенной в 2,79 км западно-юго-западнее места впадения ручья в реку Кема, в 2,04 км северо-северо-западнее места пересечения просек между лесными кварталами 1, 2, 4 и 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восточно-северо-восточном направлении до точки 10.255, расположенной в 3,34 км северо-западнее места пересечения реки Коряга и просеки, разделяющей лесные кварталы 5 и 6, в 2,07 км севернее места пересечения просек между лесными кварталами 1, 2, 4 и 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восточно-северо-восточном направлении до точки 10.256, расположенной в 3,58 км северо-северо-западнее места пересечения реки Коряга и просеки, разделяющей лесные кварталы 5 и 6, в 2,39 км севернее места пересечения просек между лесными кварталами 1, 2, 4 и 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восточно-юго-восточном направлении до точки 10.257, расположенной в 1,78 км юго-западнее места впадения ручья в реку Кема, в 2,33 км северо-северо-восточнее места пересечения просек между лесными кварталами 1, 2, 4 и 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10.258, расположенной в 1,58 км западно-юго-западнее места впадения ручья в реку Кема, в 2,64 км севернее места пересечения просек между лесными кварталами 1, 2, 4 и 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восточно-юго-восточном направлении до точки 10.259, расположенной в 1,16 км юго-западнее места впадения ручья в реку Кема, в 2,69 км северо-северо-восточнее места пересечения просек между лесными кварталами 1, 2, 4 и 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юго-восточном направлении, пересекая полевую дорогу</w:t>
      </w:r>
      <w:r>
        <w:rPr>
          <w:szCs w:val="28"/>
        </w:rPr>
        <w:t>,</w:t>
      </w:r>
      <w:r w:rsidRPr="00914CC0">
        <w:rPr>
          <w:szCs w:val="28"/>
        </w:rPr>
        <w:t xml:space="preserve"> до точки 10.262, расположенной в 2,25 км северо-северо-восточнее места впадения реки Черемуха в реку Коряга, в 2,43 км восточно-северо-восточнее места пересечения просек между лесными кварталами 1, 2, 4 и 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южном направлении до точки 10.263, расположенной в 0,61 км северо-восточнее места впадения реки</w:t>
      </w:r>
      <w:r w:rsidR="009D07BE">
        <w:rPr>
          <w:szCs w:val="28"/>
        </w:rPr>
        <w:t xml:space="preserve"> Черемуха в реку Коряга, в 2,13 </w:t>
      </w:r>
      <w:r w:rsidRPr="00914CC0">
        <w:rPr>
          <w:szCs w:val="28"/>
        </w:rPr>
        <w:t>км восточно-юго-восточнее места пересечения просек между лесными кварталами 1, 2, 4 и 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юго-западном направлении, пересекая реку Коряга</w:t>
      </w:r>
      <w:r>
        <w:rPr>
          <w:szCs w:val="28"/>
        </w:rPr>
        <w:t>,</w:t>
      </w:r>
      <w:r w:rsidRPr="00914CC0">
        <w:rPr>
          <w:szCs w:val="28"/>
        </w:rPr>
        <w:t xml:space="preserve"> до точки 10.266, расположенной в 0,21 км восточнее места впадения реки</w:t>
      </w:r>
      <w:r w:rsidR="008C7F93">
        <w:rPr>
          <w:szCs w:val="28"/>
        </w:rPr>
        <w:t xml:space="preserve"> Черемуха в реку Коряга, в 2,08 </w:t>
      </w:r>
      <w:r w:rsidRPr="00914CC0">
        <w:rPr>
          <w:szCs w:val="28"/>
        </w:rPr>
        <w:t>км юго-восточнее места пересечения просек между лесными кварталами 1, 2, 4 и 5,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южном направлении, пересекая реку Черемуха и далее полевую дорогу</w:t>
      </w:r>
      <w:r>
        <w:rPr>
          <w:szCs w:val="28"/>
        </w:rPr>
        <w:t>,</w:t>
      </w:r>
      <w:r w:rsidRPr="00914CC0">
        <w:rPr>
          <w:szCs w:val="28"/>
        </w:rPr>
        <w:t xml:space="preserve"> до точки 10.268, расположенной в 1,67 км юго-восточнее места пересечения </w:t>
      </w:r>
      <w:r>
        <w:rPr>
          <w:szCs w:val="28"/>
        </w:rPr>
        <w:t xml:space="preserve">реки </w:t>
      </w:r>
      <w:r w:rsidRPr="00914CC0">
        <w:rPr>
          <w:szCs w:val="28"/>
        </w:rPr>
        <w:t>Коряга и просеки, разделяющей лесные кварталы 5 и 6, в 1,46 км южнее места впадения реки Черемуха в реку Коряга,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восточном направлении до точки 10.573, расположенной в 1,96 км юго-восточнее места пересечения р</w:t>
      </w:r>
      <w:r>
        <w:rPr>
          <w:szCs w:val="28"/>
        </w:rPr>
        <w:t xml:space="preserve">еки </w:t>
      </w:r>
      <w:r w:rsidRPr="00914CC0">
        <w:rPr>
          <w:szCs w:val="28"/>
        </w:rPr>
        <w:t>Коряга и просеки, разделяющей лесные кварталы 5 и 6, в 2,02 км западнее места пересечения</w:t>
      </w:r>
      <w:r>
        <w:rPr>
          <w:szCs w:val="28"/>
        </w:rPr>
        <w:t xml:space="preserve"> </w:t>
      </w:r>
      <w:r w:rsidRPr="00914CC0">
        <w:rPr>
          <w:szCs w:val="28"/>
        </w:rPr>
        <w:t>просек, разделяющих лесные кварталы 15 и 16,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юго-восточном направлении до точки 10.571, расположенной в 2,75 км юго-восточнее места пересечения р</w:t>
      </w:r>
      <w:r>
        <w:rPr>
          <w:szCs w:val="28"/>
        </w:rPr>
        <w:t xml:space="preserve">еки </w:t>
      </w:r>
      <w:r w:rsidRPr="00914CC0">
        <w:rPr>
          <w:szCs w:val="28"/>
        </w:rPr>
        <w:t>Коряга и просеки, разделяющей лесные кварталы 5 и 6, в 1,82 км юго-западнее места пересечения просек, разделяющих лесные кварталы 15 и 16,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восточном направлении до точки 10.570, расположенной в 2,91 км юго-восточнее места пересечения </w:t>
      </w:r>
      <w:r>
        <w:rPr>
          <w:szCs w:val="28"/>
        </w:rPr>
        <w:t xml:space="preserve">реки </w:t>
      </w:r>
      <w:r w:rsidRPr="00914CC0">
        <w:rPr>
          <w:szCs w:val="28"/>
        </w:rPr>
        <w:t>Коряга и просеки, разделяющей лесные кварталы 5 и 6, в 1,59 км западно-юго-западнее места пересечения просек, разделяющих лесные кварталы 15 и 16,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юго-восточном направлении до точки 10.567, расположенной в 3,47 км юго-восточнее места пересечения р</w:t>
      </w:r>
      <w:r>
        <w:rPr>
          <w:szCs w:val="28"/>
        </w:rPr>
        <w:t xml:space="preserve">еки </w:t>
      </w:r>
      <w:r w:rsidRPr="00914CC0">
        <w:rPr>
          <w:szCs w:val="28"/>
        </w:rPr>
        <w:t xml:space="preserve">Коряга и просеки, разделяющих лесные кварталы 5 и 6, в 1,63 км юго-юго-западнее места пересечения </w:t>
      </w:r>
      <w:r w:rsidRPr="001524F6">
        <w:rPr>
          <w:szCs w:val="28"/>
        </w:rPr>
        <w:t>просек</w:t>
      </w:r>
      <w:r w:rsidR="00DA0172" w:rsidRPr="001524F6">
        <w:rPr>
          <w:szCs w:val="28"/>
        </w:rPr>
        <w:t>и</w:t>
      </w:r>
      <w:r w:rsidRPr="00914CC0">
        <w:rPr>
          <w:szCs w:val="28"/>
        </w:rPr>
        <w:t>, разделяющей лесные кварталы 15 и 16,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северо-восточном направлении до точки 10.566, расположенной в 3,52 км юго-восточнее места пересечения р</w:t>
      </w:r>
      <w:r>
        <w:rPr>
          <w:szCs w:val="28"/>
        </w:rPr>
        <w:t xml:space="preserve">еки </w:t>
      </w:r>
      <w:r w:rsidRPr="00914CC0">
        <w:rPr>
          <w:szCs w:val="28"/>
        </w:rPr>
        <w:t xml:space="preserve">Коряга и просеки, разделяющих лесные кварталы 5 и 6, в 1,31 км юго-юго-западнее места пересечения </w:t>
      </w:r>
      <w:r w:rsidRPr="001524F6">
        <w:rPr>
          <w:szCs w:val="28"/>
        </w:rPr>
        <w:t>просек</w:t>
      </w:r>
      <w:r w:rsidR="00DA0172" w:rsidRPr="001524F6">
        <w:rPr>
          <w:szCs w:val="28"/>
        </w:rPr>
        <w:t>и</w:t>
      </w:r>
      <w:r w:rsidRPr="00914CC0">
        <w:rPr>
          <w:szCs w:val="28"/>
        </w:rPr>
        <w:t>, разделяющей лесные кварталы 15 и 16,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юго-юго-восточном направлении до точки 10.562, расположенной в 3,40 км юго-восточнее места пересечения р.Черемуха и просеки, в 1,85 км южнее места пересечения просек, разделяющих лесные кварталы 15 и 16,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юго-восточном направлении до точки 10.557, расположенной в 4,26 км юго-западнее места пересечения просек между лесными кварталами 12, 19 и 20, в 2,04 км юго-юго-восточнее места пересечения просек, разделяющих лесные кварталы 15 и 16,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 до точки 10.556, расположенной в 3,86 км западно-юго-западнее места пересечения просек между лесными кварталами 12, 19 и 20, в 1,67 км юго-юго-восточнее места пересечения просек, разделяющих лесные кварталы 15 и 16,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восточном направлении через точку 10.555 до точки 10.554, расположенной в 3,55 км западно-юго-западнее места пересечения просек между лесными кварталами 12, 19 и 20, в 1,86 км юго-юго-восточнее места пересечения просек, разделяющих лесные кварталы 15 и 16,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10.553, расположенной в 3,16 км западнее места пересечения просек между лесными кварталами 12, 19 и 20, в 0,93 км восточнее места пересечения просек, разделяющих лесные кварталы 15 и 16,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восточном направлении, пересекая газопровод с полосой отвода 40 м и далее полевую дорогу, до точки 10.550, расположенной в 0,38 км западнее места пересечения просек между лесными кварталами 12, 19 и 20, в 3,71 км юго-юго</w:t>
      </w:r>
      <w:r w:rsidR="00DA0172">
        <w:rPr>
          <w:szCs w:val="28"/>
        </w:rPr>
        <w:t>-</w:t>
      </w:r>
      <w:r w:rsidRPr="00914CC0">
        <w:rPr>
          <w:szCs w:val="28"/>
        </w:rPr>
        <w:t>восточнее места пересечения просек, разделяю</w:t>
      </w:r>
      <w:r w:rsidRPr="002904B9">
        <w:rPr>
          <w:szCs w:val="28"/>
        </w:rPr>
        <w:t>щ</w:t>
      </w:r>
      <w:r w:rsidR="00DA0172" w:rsidRPr="002904B9">
        <w:rPr>
          <w:szCs w:val="28"/>
        </w:rPr>
        <w:t>их</w:t>
      </w:r>
      <w:r w:rsidRPr="002904B9">
        <w:rPr>
          <w:szCs w:val="28"/>
        </w:rPr>
        <w:t xml:space="preserve"> </w:t>
      </w:r>
      <w:r w:rsidRPr="00914CC0">
        <w:rPr>
          <w:szCs w:val="28"/>
        </w:rPr>
        <w:t>лесные кварталы 15 и 16,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далее граница идет в северо-северо-восточном направлении, </w:t>
      </w:r>
      <w:r w:rsidR="00DA0172" w:rsidRPr="002904B9">
        <w:rPr>
          <w:szCs w:val="28"/>
        </w:rPr>
        <w:t>через точку</w:t>
      </w:r>
      <w:r w:rsidR="00DA0172" w:rsidRPr="00DA0172">
        <w:rPr>
          <w:color w:val="FF0000"/>
          <w:szCs w:val="28"/>
        </w:rPr>
        <w:t xml:space="preserve"> </w:t>
      </w:r>
      <w:r w:rsidRPr="00914CC0">
        <w:rPr>
          <w:szCs w:val="28"/>
        </w:rPr>
        <w:t>10.548 до точки 10.547, расположенной в 3,36 км юго-юго-западнее места впадения ручья в реку Кибрик, в 0,75 км севернее места пересечения просек между лесными кварталами 12, 19 и 20,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направлении, пересекая газопровод с полосой отвода 40 м</w:t>
      </w:r>
      <w:r>
        <w:rPr>
          <w:szCs w:val="28"/>
        </w:rPr>
        <w:t xml:space="preserve">, </w:t>
      </w:r>
      <w:r w:rsidRPr="00914CC0">
        <w:rPr>
          <w:szCs w:val="28"/>
        </w:rPr>
        <w:t>до точки 10.546, расположенной в 3,34 км юго-юго-западнее места впадения ручья в реку Кибрик, в 0,82 км северо-северо-западнее места пересечения просек между лесными кварталами 12, 19 и 20,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северо-западном направлении</w:t>
      </w:r>
      <w:r>
        <w:rPr>
          <w:szCs w:val="28"/>
        </w:rPr>
        <w:t xml:space="preserve"> </w:t>
      </w:r>
      <w:r w:rsidRPr="00914CC0">
        <w:rPr>
          <w:szCs w:val="28"/>
        </w:rPr>
        <w:t>до точки 10.543, расположенной в 2,54 км юго-западнее места впадения ручья в реку Кибрик, в 2,52 км северо-северо-западнее места пересечения просек между лесными кварталами 12, 19 и 20,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 по руслу р</w:t>
      </w:r>
      <w:r>
        <w:rPr>
          <w:szCs w:val="28"/>
        </w:rPr>
        <w:t>еки</w:t>
      </w:r>
      <w:r w:rsidRPr="00914CC0">
        <w:rPr>
          <w:szCs w:val="28"/>
        </w:rPr>
        <w:t xml:space="preserve"> Моравка до точки 10.542, расположенной в 2,17 км юго-западнее места впадения ручья в реку Кибрик, в 2,80 км северо-северо-западнее места пересечения просек между лесными кварталами 12, 19 и 20,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восточном направлении, пересекая две полевые дороги</w:t>
      </w:r>
      <w:r>
        <w:rPr>
          <w:szCs w:val="28"/>
        </w:rPr>
        <w:t>,</w:t>
      </w:r>
      <w:r w:rsidRPr="00914CC0">
        <w:rPr>
          <w:szCs w:val="28"/>
        </w:rPr>
        <w:t xml:space="preserve"> до точки 10.541, расположенной в 2,02 км юго-юго-западнее места впадения ручья в реку Кибрик, в 2,77 км северо-северо-западнее места пересечения просек между лесными кварталами 12, 19 и 20,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юго-юго-восточном направлении до точки 10.539, расположенной в 2,27 км юго-юго-западнее места впадения ручья в реку Кибрик, в 2,08 км северо-северо-западнее места пересечения просек между лесными кварталами 12, 19 и 20,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восточном направлении, пересекая газопровод с полосой отвода 40 м, далее пересекая полевую дорогу до точки 10.534, расположенной в 2,15 км юго-восточнее места слияния двух ручьев, в 2,23 км юго-юго-восточнее места впадения ручья в реку Кибрик,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направлении, пересекая полевую дорогу до точки 10.532, расположенной в 0,50 км юго-юго-западнее места пересечения реки Кибрик и газопровода с полосой отвода 40 м, в 1,52 км юго-восточнее места впадения ручья в реку Кибрик,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северо-восточном направлении, пересекая реку Кибрик, до точки 00</w:t>
      </w:r>
      <w:r w:rsidR="008C7F93">
        <w:rPr>
          <w:szCs w:val="28"/>
        </w:rPr>
        <w:t>1-002.150, расположенной в 1,54 </w:t>
      </w:r>
      <w:r w:rsidRPr="00914CC0">
        <w:rPr>
          <w:szCs w:val="28"/>
        </w:rPr>
        <w:t>км юго-восточнее места слияния двух ручьев, в 0,65 км восточно-северо-восточнее места пересечения реки Кибрик и газопровода с полосой отвода 40 м.</w:t>
      </w:r>
    </w:p>
    <w:p w:rsidR="006B365C" w:rsidRPr="00914CC0" w:rsidRDefault="006B365C" w:rsidP="006B365C">
      <w:pPr>
        <w:ind w:firstLine="720"/>
        <w:jc w:val="both"/>
        <w:rPr>
          <w:szCs w:val="28"/>
        </w:rPr>
      </w:pPr>
      <w:r w:rsidRPr="00914CC0">
        <w:rPr>
          <w:szCs w:val="28"/>
        </w:rPr>
        <w:t xml:space="preserve">Участок границы от точки 020-001.121 до точки 001-002.150 является границей Пречистенского сельского поселения </w:t>
      </w:r>
      <w:r w:rsidR="008C7F93" w:rsidRPr="00914CC0">
        <w:rPr>
          <w:szCs w:val="28"/>
        </w:rPr>
        <w:t xml:space="preserve">Первомайского муниципального района Ярославской области </w:t>
      </w:r>
      <w:r w:rsidRPr="00914CC0">
        <w:rPr>
          <w:szCs w:val="28"/>
        </w:rPr>
        <w:t xml:space="preserve">с Кукобойским сельским поселением Первомайского муниципального района Ярославской области. </w:t>
      </w:r>
    </w:p>
    <w:p w:rsidR="006B365C" w:rsidRDefault="006B365C" w:rsidP="006B365C">
      <w:pPr>
        <w:ind w:firstLine="540"/>
        <w:jc w:val="center"/>
        <w:rPr>
          <w:szCs w:val="28"/>
        </w:rPr>
      </w:pPr>
    </w:p>
    <w:p w:rsidR="006B365C" w:rsidRDefault="006B365C" w:rsidP="006B365C">
      <w:pPr>
        <w:ind w:firstLine="540"/>
        <w:jc w:val="center"/>
        <w:rPr>
          <w:szCs w:val="28"/>
        </w:rPr>
      </w:pPr>
      <w:r w:rsidRPr="00914CC0">
        <w:rPr>
          <w:szCs w:val="28"/>
        </w:rPr>
        <w:t>Внутренняя граница</w:t>
      </w:r>
    </w:p>
    <w:p w:rsidR="000C5214" w:rsidRPr="00914CC0" w:rsidRDefault="000C5214" w:rsidP="006B365C">
      <w:pPr>
        <w:ind w:firstLine="540"/>
        <w:jc w:val="center"/>
        <w:rPr>
          <w:szCs w:val="28"/>
        </w:rPr>
      </w:pPr>
    </w:p>
    <w:p w:rsidR="006B365C" w:rsidRPr="000C5214" w:rsidRDefault="006B365C" w:rsidP="006B365C">
      <w:pPr>
        <w:ind w:firstLine="720"/>
        <w:jc w:val="both"/>
        <w:rPr>
          <w:szCs w:val="28"/>
        </w:rPr>
      </w:pPr>
      <w:r w:rsidRPr="00914CC0">
        <w:rPr>
          <w:szCs w:val="28"/>
        </w:rPr>
        <w:t xml:space="preserve">Внутренняя граница Пречистенского сельского поселения Первомайского муниципального района Ярославской области является границей с </w:t>
      </w:r>
      <w:r w:rsidR="00F16970">
        <w:rPr>
          <w:szCs w:val="28"/>
        </w:rPr>
        <w:t xml:space="preserve">городским </w:t>
      </w:r>
      <w:r w:rsidR="00F16970" w:rsidRPr="000C5214">
        <w:rPr>
          <w:szCs w:val="28"/>
        </w:rPr>
        <w:t>поселением Пречистое</w:t>
      </w:r>
      <w:r w:rsidR="008C7F93" w:rsidRPr="000C5214">
        <w:rPr>
          <w:szCs w:val="28"/>
        </w:rPr>
        <w:t xml:space="preserve"> Первомайского муниципального района Ярославской области</w:t>
      </w:r>
      <w:r w:rsidR="00F16970" w:rsidRPr="000C5214">
        <w:rPr>
          <w:szCs w:val="28"/>
        </w:rPr>
        <w:t>.</w:t>
      </w:r>
    </w:p>
    <w:p w:rsidR="006B365C" w:rsidRPr="000C5214" w:rsidRDefault="000C5214" w:rsidP="000C5214">
      <w:pPr>
        <w:ind w:firstLine="708"/>
        <w:jc w:val="both"/>
        <w:rPr>
          <w:szCs w:val="28"/>
        </w:rPr>
      </w:pPr>
      <w:r w:rsidRPr="000C5214">
        <w:rPr>
          <w:szCs w:val="28"/>
        </w:rPr>
        <w:t xml:space="preserve">За начало внутренней границы Пречистенского сельского поселения Первомайского муниципального района Ярославской области </w:t>
      </w:r>
      <w:r w:rsidR="006B365C" w:rsidRPr="000C5214">
        <w:rPr>
          <w:szCs w:val="28"/>
        </w:rPr>
        <w:t>принята точка 10.574, расположенная на границе Пречистенского сельского поселения и городского поселения Пречистое Первомайского муниципального района Ярославской области.</w:t>
      </w:r>
    </w:p>
    <w:p w:rsidR="006B365C" w:rsidRPr="00FD7823" w:rsidRDefault="006B365C" w:rsidP="006B365C">
      <w:pPr>
        <w:ind w:firstLine="720"/>
        <w:jc w:val="both"/>
        <w:rPr>
          <w:szCs w:val="28"/>
        </w:rPr>
      </w:pPr>
      <w:r w:rsidRPr="00914CC0">
        <w:rPr>
          <w:szCs w:val="28"/>
        </w:rPr>
        <w:t>Точка 10.574 расположена в 0,51 км юго-юго-западнее примыкания полевой дороги к автодороге с покрытием, в 1,27 км северо-северо-западнее поворотной опоры ЛЭП, далее граница идет в восточном направлении вдоль жилых кварталов городского поселения Пречистое Первомайского муниципального района Ярославской области до точ</w:t>
      </w:r>
      <w:r w:rsidR="008C7F93">
        <w:rPr>
          <w:szCs w:val="28"/>
        </w:rPr>
        <w:t>ки 10.578, расположенной в 1,19 </w:t>
      </w:r>
      <w:r w:rsidRPr="00914CC0">
        <w:rPr>
          <w:szCs w:val="28"/>
        </w:rPr>
        <w:t>км севернее поворотной опоры ЛЭП, в 0,49 км южнее примыкания полевой дороги к автодороге с покрытием, далее граница идет в восточно-северо-восточном направлении до точки 10.580, расположенной в 0,46 км южнее примыкания полевой дороги к</w:t>
      </w:r>
      <w:r w:rsidR="009D07BE">
        <w:rPr>
          <w:szCs w:val="28"/>
        </w:rPr>
        <w:t xml:space="preserve"> автодороге с покрытием, в 1,22 </w:t>
      </w:r>
      <w:r w:rsidRPr="00914CC0">
        <w:rPr>
          <w:szCs w:val="28"/>
        </w:rPr>
        <w:t>км севернее поворотной опоры ЛЭП, далее граница идет в общем северном направлении вдоль жилых кварталов городского поселения Пречистое Первомайского муниципального района Ярославской области до точки 10.582, расположенной в 1,45 км севернее поворотной опоры ЛЭП, в 0,23 км южнее примыкания полевой дороги к автодороге с покрытием, далее граница идет в северо-восточном направлении до точки 10.583, расположенной в 0,22 км юго-юго-восточнее примыкания полевой дороги к автодороге с покрытием, в 1,49 км севернее поворотной опоры ЛЭП, далее граница идет в восточном направлении до точки 10.583_1, расположенной в 0,23 км юго-восточнее примыкания полевой дороги к автодороге с покрытием, в 1,54 км севернее поворотной опоры ЛЭП, далее граница идет в юго-юго-восточном направлении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10.584, расположенной в 0,26 км юго-восточнее примыкания полевой дороги к автодороге с покрытием, в 0,86 км западно-юго-западнее развилки автодорог с покрытием, далее граница идет в юго-восточном направлении,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10.585, расположенной в 0,36 км юго-восточнее развилки примыкания полевой дороги к автодороге с покрытием, в 1,43 км северо-северо-восточнее поворотной опоры ЛЭП, далее граница идет в общем северо-восточном направлении вдоль полевой дороги до точки 10.587_1, расположенной в 0,37</w:t>
      </w:r>
      <w:r w:rsidR="00F16970">
        <w:rPr>
          <w:szCs w:val="28"/>
        </w:rPr>
        <w:t> </w:t>
      </w:r>
      <w:r w:rsidRPr="00914CC0">
        <w:rPr>
          <w:szCs w:val="28"/>
        </w:rPr>
        <w:t>км восточно-юго-восточнее развилки примыкания полевой дороги к автодороге с покрытием, в 0,65 км западно-юго-западнее развилки автодорог с покрытием, далее граница идет в общем восточно-северо-восточном направлении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10.589, расположенной в 0,57 км восточнее примыкания полевой дороги к автодороге с покрытием, в 0,39 км юго-западнее развилки автодорог с покрытием, далее граница идет в восточном направлении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10.590, расположенной в 0,73 км восточнее примыкания полевой дороги к автодороге с покрытием, в 0,26 км юго-юго-западнее развилки автодорог с покрытием, далее граница идет в северо-северо-восточном направлении, вдоль автодороги с покрытием, оставляя ее на территории городского поселения Пречистое Первомайского муниципального района Ярославской области, до точки 10.590_1, расположенной в 0,12 км западно-юго-западнее</w:t>
      </w:r>
      <w:r>
        <w:rPr>
          <w:szCs w:val="28"/>
        </w:rPr>
        <w:t xml:space="preserve"> </w:t>
      </w:r>
      <w:r w:rsidRPr="00914CC0">
        <w:rPr>
          <w:szCs w:val="28"/>
        </w:rPr>
        <w:t xml:space="preserve">развилки автодорог с покрытием, в 0,81 км восточно-юго-восточнее примыкания полевой дороги к автодороге с покрытием, далее граница идет в восточном направлении до точки 10.591, расположенной в 0,85 км восточнее примыкания полевой дороги к автодороге с покрытием, в 0,08 км юго-западнее развилки автодорог с покрытием, далее граница идет в восточном направлении, пересекая автодорогу с покрытием, до точки 10.592, расположенной в 0,10 км юго-юго-восточнее развилки автомобильных дорог с покрытием, в 0,72 км северо-западнее моста через реку Уча, далее граница идет в общем юго-юго-восточном направлении вдоль автодороги с покрытием, оставляя ее на территории городского поселения Пречистое Первомайского муниципального района Ярославской области, до точки 10.594, расположенной в 0,56 км западно-северо-западнее моста через реку Уча, в 0,27 км юго-юго-восточнее развилки автомобильных дорог с покрытием, далее граница идет в восточно-северо-восточном направлении вдоль проселочной дороги, оставляя ее на территории Пречистенского сельского поселения Первомайского муниципального района Ярославской области, до точки 10.595, расположенной в 0,48 км северо-западнее моста через реку Уча, в 0,30 км юго-восточнее развилки автомобильных дорог с покрытием, далее граница идет в юго-восточном направлении до точки 10.597, расположенной в 0,22 км западно-северо-западнее моста через реку Уча, в 0,64 км севернее развилки полевых дорог, далее граница идет в южном направлении до точки 10.598, расположенной в 0,24 км западно-юго-западнее моста через реку Уча, в 0,42 км севернее развилки полевых дорог, далее граница идет в юго-восточном направлении до точки 10.599, расположенной в 0,23 км юго-западнее моста через реку Уча, в 0,39 км севернее развилки полевых дорог, далее граница идет в северо-восточном направлении вдоль проселочной дороги, оставляя ее на территории Пречистенского сельского поселения Первомайского муниципального района Ярославской области, до точки 10.600, расположенной в 0,05 км юго-западнее моста через реку Уча, в 0,52 км северо-северо-восточнее развилки полевых дорог, далее </w:t>
      </w:r>
      <w:r w:rsidRPr="007029EB">
        <w:rPr>
          <w:szCs w:val="28"/>
        </w:rPr>
        <w:t xml:space="preserve">граница </w:t>
      </w:r>
      <w:r w:rsidR="00147D74" w:rsidRPr="007029EB">
        <w:rPr>
          <w:szCs w:val="28"/>
        </w:rPr>
        <w:t xml:space="preserve">идет </w:t>
      </w:r>
      <w:r w:rsidRPr="00914CC0">
        <w:rPr>
          <w:szCs w:val="28"/>
        </w:rPr>
        <w:t>в восточном направлении до точки 10.601, расположенной в 0,08 км северо-западнее моста через реку Уча, в 0,53 км северо-северо-восточнее развилки полевых дорог, далее граница идет в общем юго-восточном направлении до точки 10.603, расположенной в 0,38 км юго-юго-восточнее моста через реку Уча, в 0,37 км северо-восточнее развилки полевых дорог, далее граница идет в юго-западном направлении до точки 10.604, расположенной в 0,29 км восточно-северо-восточнее развилки полевых дорог, в 0,37 км северо-северо-западнее примыкания полевой дороги к автодороге с покрытием, далее граница идет в восточном направлении до точки 10.610, расположенной в 0,58 км восточнее развилки полевых дорог, в 0,15 км северо-восточнее примыкания полевой дороги к автодороге с покрытием, далее граница идет в общем юго-юго-восточном направлении, до точки 10.613, расположенной в 0,28 км восточно-юго-восточнее примыкания полевой дороги к автодороге с покрытием, в 0,74 км западно-юго-западнее моста через реку Уча, далее граница идет в южном направлении до точки 10</w:t>
      </w:r>
      <w:r w:rsidR="009D07BE">
        <w:rPr>
          <w:szCs w:val="28"/>
        </w:rPr>
        <w:t>.614, расположенной в 0,31 </w:t>
      </w:r>
      <w:r w:rsidRPr="00914CC0">
        <w:rPr>
          <w:szCs w:val="28"/>
        </w:rPr>
        <w:t>км юго-восточнее примыкания полевой дороги к автодороге с покрытием, в 0,76 км западно-юго-западнее моста через реку Уча, далее граница идет в восточном направлении до точки 10.615, расположенной в 0,35 км восточно-юго-восточнее примыкания полевой дороги к автодороге с покрытием, в 0,71 км западно-юго-западнее моста через реку Уча, далее граница идет в северо-северо-восточном направлении до точки 10.615_1, расположенной в 0,33 км восточно-юго-восточнее примыкания полевой дороги к автодороге с покрытием, в 0,66 км западнее моста через реку Уча, далее граница идет в северном направлении до точки 10.615_3, расположенной в 0,33 км восточно-юго-восточнее примыкания полевой дороги к автодороге с покрытием, в 0,66</w:t>
      </w:r>
      <w:r w:rsidR="00147D74">
        <w:rPr>
          <w:szCs w:val="28"/>
        </w:rPr>
        <w:t> </w:t>
      </w:r>
      <w:r w:rsidRPr="00914CC0">
        <w:rPr>
          <w:szCs w:val="28"/>
        </w:rPr>
        <w:t>км западнее моста через реку Уча, далее граница идет в северо-восточном направлении до точки 10.615_4, расположенной в 0,34 км восточнее примыкания полевой дороги к автодороге с покрытием, в 0,65 км западнее моста через реку Уча, далее граница идет в юго-восточном направлении до точки 10.616, расположенной в 0,36 км восточно-юго-восточнее примыкания полевой дороги к автодороге с покрытием, в 0,64 км западно-юго-западнее моста через реку Уча, далее граница идет в восточно-северо-восточном направлении до точки 10.617, расположенной в 0,42 км восточнее примыкания полевой дороги к автодороге с покрытием, в 0,56 км западнее моста через реку Уча, далее граница идет в восточно-северо-восточном направлении до точки 10.618, расположенной в 0,46 км восточнее примыкания полевой дороги к автодороге с покрытием, в 0,51 км западнее моста через реку Уча, далее граница идет в общем северо-восточном направлении вдоль береговой линии реки Уча (по течению реки) до точки 10.620, расположенной в 0,02 км восточно-северо-восточнее моста через реку Уча, в 0,27 км западно-юго-западнее моста через реку Уча, далее граница идет в общем северном направлении вдоль проселочной дороги, оставляя ее на территории Пречистенского сельского поселения Первомайского муниципального района Ярославской области, до точки 10.622, расположенной в 0,17 км севернее моста через реку Уча, в 0,25 км северо-северо-западнее моста через реку Уча, далее граница идет в восточно-северо-восточном направлении до точки 10.623, расположенной в 0,32 км северо-восточнее моста через реку Уча, в 0,80 км северо-северо-западнее моста через реку Уча, далее граница идет в общем юго-юго-восточном направлении вдоль полевой дороги, оставляя ее на территории Пречистенского сельского поселения Первомайского муниципального района Ярославской области, пересекая реку Уча, до точки 10.625, расположенной в 0,30 км восточнее моста через реку Уча, в 0,14 км юго-юго-восточнее моста через реку Уча, далее граница идет в восточно-северо-восточном направлении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10.626, расположенной в 0,36 км восточнее моста через реку Уча, в 0,15 км юго-восточнее моста через реку Уча, далее граница идет в юго-юго-восточном направлении, пересекая полевую дорогу и автодорогу с покрытием, до точки 10.627, расположенной в 0,48 км восточно-юго-восточнее моста через реку Уча, в 0,37 км юго-восточнее моста через реку Уча, далее граница идет в западно-юго-западном направлении вдоль автодороги с покрытием, оставляя ее на территории городского поселения Пречистое Первомайского муниципального района Ярославской области, до точки 10.628, расположенной в 0,43 км восточно-юго-восточнее моста через реку Уча, в 0,37 км юго-юго-восточнее моста через реку Уча, далее граница идет в общем юго-юго-восточном направлении, пересекая полевую дорогу, далее автодорогу с покрытием, до точки 10.630, расположенной в 0,89 км юго-восточнее моста через реку Уча, в 0,88 км юго-юго-восточнее моста через реку Уча, далее граница идет в западно-юго-западном направлении, до точки 10.630_1, расположенной в 0,87 км юго-восточнее моста через реку Уча, в 0,88 км юго-юго-восточнее моста через реку Уча, далее граница идет в юго-юго-восточном направлении, до точки 10.631, расположенной в 0,25 км западно-юго-западнее развилки полевых дорог, в 0,29 км северо-северо-восточнее развилки автодорог с покрытием, далее граница идет в восточном направлении вдоль автодороги с покрытием до точки 10.632, расположенной в 0,15 км юго-юго-западнее развилки полевых дорог, в 0,37 км северо-северо-восточнее развилки автодорог с покрытием, далее граница идет в общем юго-юго-восточном направлении вдоль автодороги с покрытием до точки 10.632_1, расположенной в 0,32 км юго-юго-восточнее развилки полевых дорог, в 0,41 км восточно-северо-восточнее развилки автодорог с покрытием, далее граница идет в западном направлении до точки 10.632_3, расположенной в 0,40 км</w:t>
      </w:r>
      <w:r>
        <w:rPr>
          <w:szCs w:val="28"/>
        </w:rPr>
        <w:t xml:space="preserve"> </w:t>
      </w:r>
      <w:r w:rsidRPr="00914CC0">
        <w:rPr>
          <w:szCs w:val="28"/>
        </w:rPr>
        <w:t>юго-западнее развилки полевых дорог, в 0,16 км севернее развилки автодорог с покрытием, далее граница идет в южном направлении до точки 10.633, расположенной в 0,45 км юго-западнее развилки полевых дорог, в 0,01 км северо-северо-западнее развилки автодорог с покрытием, далее граница идет в юго-юго-восточном направлении до точки 10.634, расположенной в 0,03 км восточнее развилки автодорог с покрытием, в 0,40 км юго-юго-восточнее развилки автодорог с покрытием, далее граница идет в общем западно-северо-западном направлении вдоль шоссе с полосой отвода 30</w:t>
      </w:r>
      <w:r w:rsidR="008C7F93">
        <w:rPr>
          <w:szCs w:val="28"/>
        </w:rPr>
        <w:t> </w:t>
      </w:r>
      <w:r w:rsidRPr="00914CC0">
        <w:rPr>
          <w:szCs w:val="28"/>
        </w:rPr>
        <w:t>м, оставляя его на территории Пречистенского сельского поселения Первомайского муниципального района Ярославской области, пересекая автодорогу с покрытием и железную дорогу, до точки 10.636, расположенной в 0,12 км северо-западнее развилки автодорог с покрытием, в 0,25 км восточно-юго-восточнее места пересечения автодорог с покрытием, далее граница перес</w:t>
      </w:r>
      <w:r w:rsidR="009D07BE">
        <w:rPr>
          <w:szCs w:val="28"/>
        </w:rPr>
        <w:t>екает шоссе с полосой отвода 30 </w:t>
      </w:r>
      <w:r w:rsidRPr="00914CC0">
        <w:rPr>
          <w:szCs w:val="28"/>
        </w:rPr>
        <w:t>м и затем идет в общем западно-юго-западном направлении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10.638, расположенной в 0,21 км западнее развилки автодорог с покрытием, в 0,21 км юго-юго-восточнее места пересечения автодорог с покрытием, далее граница идет в западно-северо-западном направлении вдоль полевой дороги, оставляя ее на территории Пречистенского сельского поселения Первомайского муниципального района Ярославской области, до точки 10.639, расположенной в 0,39 км западнее развилки автодорог с покрытием, в 0,14 км юго-юго-западнее места пересечения автодорог с покрытием, далее граница идет в северо-северо-восточном направлении вдоль автодороги с покрытием, оставляя ее на территории Пречистенского сельского поселения Первомайского муниципального района Ярославской области, до точки 10.640, расположенной в 0,37 км западно-северо-западнее развилки автодорог с покрытием, в 0,05 км юго-юго-западнее места пересечения автодорог с покрытием, далее граница идет в общем западно-северо-западном направлении вдоль жилых кварталов городского поселения Пречистое Первомайского муниципального района Ярославской области, пересекая автодорогу с покрытием, до точ</w:t>
      </w:r>
      <w:r w:rsidR="008C7F93">
        <w:rPr>
          <w:szCs w:val="28"/>
        </w:rPr>
        <w:t>ки 10.643, расположенной в 0,38 </w:t>
      </w:r>
      <w:r w:rsidRPr="00914CC0">
        <w:rPr>
          <w:szCs w:val="28"/>
        </w:rPr>
        <w:t>км западно-северо-западнее развилки автодорог с покрытием, в 0,58 км западнее развилки автодорог с покрытием, далее граница идет в юго-юго-западном направлении вдоль жилых кварталов городского поселения Пречистое Первомайского муниципального района Ярославской области до точки 10.644, расположенной в 0,41 км западнее развилки автодорог с покрытием, в 0,65 км западно-юго-западнее развилки автодорог с покрытием, далее граница идет в западно-северо-западном направлении вдоль жилых кварталов городского поселения Пречистое Первомайского муниципального района Ярославской области до точки 10.645, расположенной в 0,40 км северо-северо-восточнее развилки полевых дорог, в 1,03 км 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северо-северо-восточном направлении вдоль жилых кварталов городского поселения Пречистое Первомайского муниципального района Ярославской области до точки 10.646, расположенной в 0,52 км северо-северо-восточнее развилки полевых дорог, в 1,10 км 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общем западном направлении до точ</w:t>
      </w:r>
      <w:r w:rsidR="008C7F93">
        <w:rPr>
          <w:szCs w:val="28"/>
        </w:rPr>
        <w:t>ки 10.648, расположенной в 0,52 </w:t>
      </w:r>
      <w:r w:rsidRPr="00914CC0">
        <w:rPr>
          <w:szCs w:val="28"/>
        </w:rPr>
        <w:t>км севернее развилки полевых дорог, в 0,87 км 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западно-юго-западном направлении до точки 10.650, расположенной в 0,50 км северо-западнее развилки полевых дорог, в 0,63 км 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общем западно-северо-западном направлении, пересекая полевую дорогу, до точки 10.651, расположенной в 0,37 км юго-восточнее развилки автодорог с покрытием, в 0,54 км восточно-северо-восточнее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северном направлении до точки 10.652, расположенной в 0,35 км восточно-юго-восточнее развилки автодорог с покрытием, в 0,53 км восточнее северо-восточного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общем западном направлении до точки 10.655, расположенной в 0,15</w:t>
      </w:r>
      <w:r w:rsidR="00393512">
        <w:rPr>
          <w:szCs w:val="28"/>
        </w:rPr>
        <w:t> </w:t>
      </w:r>
      <w:r w:rsidRPr="00914CC0">
        <w:rPr>
          <w:szCs w:val="28"/>
        </w:rPr>
        <w:t>км южнее развилки автодорог с покрытием, в 0,21 км восточно-северо-восточнее северо-восточного угла кладбища находящегося на территории городского поселения Пречистое Первомайского муниципального района Ярославской области, далее граница идет в южном направлении до точки 10.656, расположенной в 0,22 км восточно-юго-восточнее северо-восточного угла кладбища, в 0,28 км северо-восточнее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общем восточно-</w:t>
      </w:r>
      <w:r>
        <w:rPr>
          <w:szCs w:val="28"/>
        </w:rPr>
        <w:t>северо</w:t>
      </w:r>
      <w:r w:rsidRPr="00914CC0">
        <w:rPr>
          <w:szCs w:val="28"/>
        </w:rPr>
        <w:t>-восточном направлении до точки 10.657, расположенной в 0,24 км юго-юго-восточнее развилки автодорог с покрытием, в 0,29 км восточнее северо-восточного угла кладбища, далее граница идет в восточно-юго-восточном направлении до точки 10.658, расположенной в 0,39 км восточно-юго-восточнее северо-восточного угла кладбища, находящегося на территории городского поселения Пречистое Первомайского муниципального района Ярославской области</w:t>
      </w:r>
      <w:r w:rsidRPr="00921018">
        <w:rPr>
          <w:szCs w:val="28"/>
        </w:rPr>
        <w:t>,</w:t>
      </w:r>
      <w:r w:rsidRPr="00080E85">
        <w:rPr>
          <w:color w:val="3366FF"/>
          <w:szCs w:val="28"/>
        </w:rPr>
        <w:t xml:space="preserve"> </w:t>
      </w:r>
      <w:r w:rsidRPr="00914CC0">
        <w:rPr>
          <w:szCs w:val="28"/>
        </w:rPr>
        <w:t>далее граница идет в юго-юго-западном направлении до точки 10.659, расположенной в 0,40 км юго-юго-восточнее развилки автодорог с покрытием, в 0,32 км восточно-северо-восточнее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западно-северо-западном направлении до точки 10.660, расположенной в 0,28 км восточно-юго-восточнее северо-восточного угла кладбища, находящегося на территории городского поселения Пречистое Первомайского муниципального района Ярославской области, в 0,25 км северо-восточнее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юго-юго-западном направлении до точки 10.661, расположенной в 0,09 км юго-юго-восточнее юго-восточного угла кладбища, находящегося на территории городского поселения Пречистое Первомайского муниципального района Ярославской области, в 0,35 км юго-юго-восточнее северо-восточного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северном направлении до точки</w:t>
      </w:r>
      <w:r>
        <w:rPr>
          <w:szCs w:val="28"/>
        </w:rPr>
        <w:t xml:space="preserve"> </w:t>
      </w:r>
      <w:r w:rsidRPr="00914CC0">
        <w:rPr>
          <w:szCs w:val="28"/>
        </w:rPr>
        <w:t>10.664, расположенной в 0,19 км юго-западнее развилки автодорог с покрытием, в 0,12 км восточно-северо-восточнее северо-восточного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общем западном направлении, пересекая автодорогу с покрытием и полосой отвода 65 м, до точки 10.666, расположенной в 0,27 км юго-западнее развилки автодорог с покрытием, в 0,03 км северо-восточнее северо-восточного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общем южном направлении вдоль автодороги с покрытием и полосой отвода 65 м, оставляя ее на территории Пречистенского сельского поселения Первомайского муниципального района Ярославской области, до точки 10.669, расположенной в 0,17 км юго-юго-восточнее развилки автодорог с покрытием, в 0,39 км юго-юго-восточнее примыкания проселочной дороги к автодороге с покрытием, далее граница идет в западном направлении, пересекая проселочную дорогу, до точки 10.670, расположенной в 0,37 км северо-северо-западнее развилки автодорог с покрытием, в 0,18 км юго-юго-восточнее примыкания проселочной дороги к автодороге с покрытием, далее граница идет в общем северном направлении вдоль автодороги с покрытием, оставляя ее на территории городского поселения Пречистое Первомайского муниципального района Ярославской области, до точки 10.670_2, расположенной в 0,08 км севернее примыкания проселочной дороги к автодороге с покрытием, в 0,11 км южнее развилки автодорог с покрытием, далее граница идет в западном направлении до точки 10.670_</w:t>
      </w:r>
      <w:r>
        <w:rPr>
          <w:szCs w:val="28"/>
        </w:rPr>
        <w:t>6</w:t>
      </w:r>
      <w:r w:rsidRPr="00914CC0">
        <w:rPr>
          <w:szCs w:val="28"/>
        </w:rPr>
        <w:t>, расположенной в 0,13</w:t>
      </w:r>
      <w:r w:rsidR="008C7F93">
        <w:rPr>
          <w:szCs w:val="28"/>
        </w:rPr>
        <w:t> </w:t>
      </w:r>
      <w:r w:rsidRPr="00914CC0">
        <w:rPr>
          <w:szCs w:val="28"/>
        </w:rPr>
        <w:t>км северо-северо-западнее примыкания проселочной дороги к автодороге с покрытием, в 0,12 км юго-юго-западнее развилки автодорог с покрытием, далее граница идет в северном направлении до точки 10.670_</w:t>
      </w:r>
      <w:r>
        <w:rPr>
          <w:szCs w:val="28"/>
        </w:rPr>
        <w:t>7</w:t>
      </w:r>
      <w:r w:rsidRPr="00914CC0">
        <w:rPr>
          <w:szCs w:val="28"/>
        </w:rPr>
        <w:t>, расположенной в 0,18 км северо-северо-западнее примыкания проселочной дороги к автодороге с покрытием, в 0,08 км юго-западнее развилки автодорог с покрытием, далее граница идет в северо-восточном направлении до точки 10.670_</w:t>
      </w:r>
      <w:r>
        <w:rPr>
          <w:szCs w:val="28"/>
        </w:rPr>
        <w:t>9</w:t>
      </w:r>
      <w:r w:rsidRPr="00914CC0">
        <w:rPr>
          <w:szCs w:val="28"/>
        </w:rPr>
        <w:t>, расположенной в 0,21 км севернее примыкания проселочной дороги к автодороге с покрытием, в 0,02 км северо-северо-западнее развилки автодорог с покрытием, далее граница идет в южном направлении до точки 10.671, расположенной в 0,34 км севернее примыкания проселочной дороги к автодороге с покрытием, в 0,50 км южнее юго-западного угла кладбища, находящегося на территории городского поселения Пречистое Первомайского муниципального района Ярославской области,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западном направлении до точки 10.676, расположенной в 0,39 км западно-северо-западнее примыкания проселочной дороги к автодороге с покрытием, в 0,61 км юго-западнее юго-западного угла кладбища, находящегося на территории городского поселения Пречистое Первомайского муниципального района Ярославской области, далее граница идет в северном направлении до точки 10.679, расположенной в 0,35</w:t>
      </w:r>
      <w:r>
        <w:rPr>
          <w:szCs w:val="28"/>
        </w:rPr>
        <w:t xml:space="preserve"> </w:t>
      </w:r>
      <w:r w:rsidRPr="00914CC0">
        <w:rPr>
          <w:szCs w:val="28"/>
        </w:rPr>
        <w:t>км западно-юго-западнее северо-западного угла кладбища, в 0,42 км западно-северо-западнее юго-западного угла кладбища, далее граница идет западном направлении до точки 10.685, расположенной в 0,58 км западно-северо-западнее юго-западного угла кладбища, находящегося на территории городского поселения Пречистое Первомайского муниципального района Ярославской области, в 0,49 км западно-юго-западнее северо-западного угла кладбища, находящегося на территории городского поселения Пречистое Первомайского муниципального района Ярославской</w:t>
      </w:r>
      <w:r>
        <w:rPr>
          <w:szCs w:val="28"/>
        </w:rPr>
        <w:t xml:space="preserve"> области, далее граница идет в северо</w:t>
      </w:r>
      <w:r w:rsidRPr="00914CC0">
        <w:rPr>
          <w:szCs w:val="28"/>
        </w:rPr>
        <w:t xml:space="preserve">-северо-западном направлении до точки 10.686, расположенной в 0,44 км западнее северо-западного угла кладбища, находящегося на территории городского поселения Пречистое Первомайского муниципального района Ярославской области, в 0,34 км юго-юго-восточнее моста через ручей, далее граница идет в северо-северо-западном направлении до точки 10.687, расположенной в 0,17 км юго-юго-восточнее моста через ручей, в 0,55 км восточнее поворотной опоры ЛЭП, далее граница идет в общем западно-юго-западном направлении до точки 10.689, расположенной в 0,19 км южнее моста через ручей, в 0,46 км восточнее поворотной опоры ЛЭП, далее граница идет в общем </w:t>
      </w:r>
      <w:r>
        <w:rPr>
          <w:szCs w:val="28"/>
        </w:rPr>
        <w:t>западно-северо-</w:t>
      </w:r>
      <w:r w:rsidRPr="00914CC0">
        <w:rPr>
          <w:szCs w:val="28"/>
        </w:rPr>
        <w:t xml:space="preserve">западном направлении до точки 10.691, расположенной в 0,19 км </w:t>
      </w:r>
      <w:r w:rsidR="008C7F93">
        <w:rPr>
          <w:szCs w:val="28"/>
        </w:rPr>
        <w:t>южнее моста через ручей, в 0,39 </w:t>
      </w:r>
      <w:r w:rsidRPr="00914CC0">
        <w:rPr>
          <w:szCs w:val="28"/>
        </w:rPr>
        <w:t xml:space="preserve">км восточнее поворотной опоры ЛЭП, далее граница идет в </w:t>
      </w:r>
      <w:r>
        <w:rPr>
          <w:szCs w:val="28"/>
        </w:rPr>
        <w:t>западно-северо-</w:t>
      </w:r>
      <w:r w:rsidRPr="00914CC0">
        <w:rPr>
          <w:szCs w:val="28"/>
        </w:rPr>
        <w:t>западном направлении до точки 10.692, расположенной в 0,25 км юго-западнее моста через ручей, в 0,30 км восточнее поворотной опоры ЛЭП,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 вдоль жилых кварталов городского поселения Пречистое Первомайского муниципального района Ярославской области до точки 10.693, расположенной в 0,17 км западно-юго-западнее моста через ручей, в 0,35 км восточнее поворотной опоры ЛЭП, далее граница идет в общем западно-северо-западном направлении до точки 10.696, расположенной в 0,38 км западнее моста через ручей, в 0,17 км северо-восточнее поворотной опоры ЛЭП, далее граница идет в северном направлении до точки 10.697, расположенной в 0,40 км западно-северо-западнее моста через ручей, в 0,27 км северо-северо-восточнее поворотной опоры ЛЭП, далее граница идет в восточном направлении до точки 10.698, расположенной в 0,32 км западно-северо-зап</w:t>
      </w:r>
      <w:r w:rsidR="008C7F93">
        <w:rPr>
          <w:szCs w:val="28"/>
        </w:rPr>
        <w:t>аднее моста через ручей, в 0,32 </w:t>
      </w:r>
      <w:r w:rsidRPr="00914CC0">
        <w:rPr>
          <w:szCs w:val="28"/>
        </w:rPr>
        <w:t>км северо-восточнее поворотной опоры ЛЭП, далее граница идет в северном направлении до точки 10.699, расположенной в 0,33 км западно-северо-западнее моста через ручей, в 0,36 км северо-восточнее поворотной опоры ЛЭП, далее граница идет в западном направлении до точки 10.700, расположенной в 0,50 км западно-северо-западнее моста через ручей, в 0,29</w:t>
      </w:r>
      <w:r w:rsidR="008C7F93">
        <w:rPr>
          <w:szCs w:val="28"/>
        </w:rPr>
        <w:t> </w:t>
      </w:r>
      <w:r w:rsidRPr="00914CC0">
        <w:rPr>
          <w:szCs w:val="28"/>
        </w:rPr>
        <w:t>км севернее поворотной опоры ЛЭП, далее граница идет в южном направлении до точки 10.701, расположенной в 0,50 км западно-северо-западнее моста через ручей, в 0,22 км севернее поворотной опоры ЛЭП, далее граница идет в западно-юго-западном направлении до точки 10.702, расположенной в 0,55 км западнее моста через ручей, в 0,19 км северо-северо-западнее поворотной опоры ЛЭП, далее граница идет в южном направлении до точки 10.703, расположенной в 0,55</w:t>
      </w:r>
      <w:r w:rsidR="00C91DC3">
        <w:rPr>
          <w:szCs w:val="28"/>
        </w:rPr>
        <w:t> </w:t>
      </w:r>
      <w:r w:rsidRPr="00914CC0">
        <w:rPr>
          <w:szCs w:val="28"/>
        </w:rPr>
        <w:t>км зап</w:t>
      </w:r>
      <w:r w:rsidR="008C7F93">
        <w:rPr>
          <w:szCs w:val="28"/>
        </w:rPr>
        <w:t>аднее моста через ручей, в 0,08 </w:t>
      </w:r>
      <w:r w:rsidRPr="00914CC0">
        <w:rPr>
          <w:szCs w:val="28"/>
        </w:rPr>
        <w:t>км северо-западнее поворотной опоры ЛЭП, далее граница идет в западно-юго-западном направлении, пересекая полевую дорогу, до точки 10.704, расположенной в 0,62 км западнее моста через ручей, в 0,13 км западно-северо-западнее поворотной опоры ЛЭП, далее граница идет в северо-северо-западном направлении, до точки 10.705, расположенной в 0,19 км северо-западнее поворотной опоры ЛЭП, в 0,64 км восточно-северо-восточнее поворотной опоры ЛЭП, далее граница идет в северо-северо-восточном направлении, до точки 10.706, расположенной в 0,25 км северо-северо-западнее поворотной опоры ЛЭП, в 0,70 км восточно-северо-восточнее поворотной опоры ЛЭП, далее граница идет в западно-северо-западном направлении до точки 10.707, расположенной в 0,32 км северо-западнее поворотной опоры ЛЭП, в 0,66 км восточно-северо-восточнее поворотной опоры ЛЭП, далее граница идет в северо-северо-западном направлении вдоль жилых кварталов городского поселения Пречистое Первомайского муниципального района Ярославской области до точки 10.708, расположенной в 0,59 км северо-северо-западнее поворотной опоры ЛЭП, в 0,79 км северо-восточнее поворотной опоры ЛЭП,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общем северо-северо-восточном направлении до точки 10.710, расположенной в 1,00 км северо-западнее моста через ручей, в 0,76</w:t>
      </w:r>
      <w:r w:rsidR="00C91DC3">
        <w:rPr>
          <w:szCs w:val="28"/>
        </w:rPr>
        <w:t> </w:t>
      </w:r>
      <w:r w:rsidRPr="00914CC0">
        <w:rPr>
          <w:szCs w:val="28"/>
        </w:rPr>
        <w:t>км северо-северо-западнее поворотной опоры ЛЭП, далее граница идет в общем западно-северо-западном направлении до точки 10.712_1, расположенной в 0,85 км северо-северо-западнее поворотной опоры ЛЭП, в 0,97 км северо-северо-восточнее поворотной опоры ЛЭП,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10.714, расположенной в 0,95 км северо-северо-западнее поворотной опоры ЛЭП, в 1.04 км северо-северо-восточнее поворотной опоры ЛЭП,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вдоль автодороги с покрытием, оставляя ее на территории городского поселения Пречистое Первомайского муниципального района Ярославской области</w:t>
      </w:r>
      <w:r>
        <w:rPr>
          <w:szCs w:val="28"/>
        </w:rPr>
        <w:t>,</w:t>
      </w:r>
      <w:r w:rsidRPr="00914CC0">
        <w:rPr>
          <w:szCs w:val="28"/>
        </w:rPr>
        <w:t xml:space="preserve"> до точки 10.715, расположенной в 0,98 км северо-северо-западнее поворотной опоры ЛЭП, в 1,04 км северо-северо-восточнее поворотной опоры ЛЭП,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10.716, расположенной в 1,00 км северо-северо-западнее поворотной опоры ЛЭП, в 0,88 км юго-юго-западнее примыкания полевой дороги к автодороге с покрытием,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западно-северо-западном направлении до точки 10.716_1, расположенной в 1,06 км севернее поворотной опоры ЛЭП, в 0,97 км юго-западнее примыкания полевой дороги к автодороге с покрытием,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северном направлении до точки 10.717, расположенной в 1,12 км севернее поворотной опоры ЛЭП, в 0,91 км юго-западнее примыкания полевой дороги к автодороге с покрытием,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восточно-юго-восточном направлении до точки 10.717_1, расположенной в 1,12 км северо-северо-восточнее поворотной опоры ЛЭП, в 0,89 км юго-западнее примыкания полевой дороги к автодороге с покрытием,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 до точки 10.717_2, расположенной в 1,26 км северо-северо-восточнее поворотной опоры ЛЭП, в 0,77 км юго-западнее примыкания полевой дороги к автодороге с покрытием,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восточно-юго-восточном направлении до точки 10.718, расположенной в 1,26 км северо-северо-восточнее поворотной опоры ЛЭП, в 0,67 км юго-юго-западнее примыкания полевой дороги к автодороге с покрытием,</w:t>
      </w:r>
      <w:r>
        <w:rPr>
          <w:szCs w:val="28"/>
        </w:rPr>
        <w:t xml:space="preserve"> </w:t>
      </w:r>
      <w:r w:rsidRPr="00914CC0">
        <w:rPr>
          <w:szCs w:val="28"/>
        </w:rPr>
        <w:t>далее граница идет в северо-северо-восточном направлении до точки 10.719, расположенной в 1,35</w:t>
      </w:r>
      <w:r w:rsidR="00C91DC3">
        <w:rPr>
          <w:szCs w:val="28"/>
        </w:rPr>
        <w:t> </w:t>
      </w:r>
      <w:r w:rsidRPr="00914CC0">
        <w:rPr>
          <w:szCs w:val="28"/>
        </w:rPr>
        <w:t xml:space="preserve">км северо-северо-восточнее поворотной опоры ЛЭП, в 0,59 км юго-юго-западнее примыкания полевой дороги к автодороге с покрытием, далее граница идет в северо-северо-западном направлении до точки 10.574, расположенной </w:t>
      </w:r>
      <w:r w:rsidRPr="00FD7823">
        <w:rPr>
          <w:szCs w:val="28"/>
        </w:rPr>
        <w:t>в 0,51 км юго-юго-западнее примыкания полевой дороги к автодороге с покрытием, в 1,27 км северо-северо-западнее поворотной опоры ЛЭП.</w:t>
      </w:r>
    </w:p>
    <w:p w:rsidR="006B365C" w:rsidRPr="00914CC0" w:rsidRDefault="006B365C" w:rsidP="006B365C">
      <w:pPr>
        <w:ind w:firstLine="720"/>
        <w:jc w:val="both"/>
        <w:rPr>
          <w:szCs w:val="28"/>
        </w:rPr>
      </w:pPr>
      <w:r w:rsidRPr="00FD7823">
        <w:rPr>
          <w:szCs w:val="28"/>
        </w:rPr>
        <w:t xml:space="preserve">Участок границы от точки 10.574 </w:t>
      </w:r>
      <w:r w:rsidR="00FD7823" w:rsidRPr="00FD7823">
        <w:rPr>
          <w:szCs w:val="28"/>
        </w:rPr>
        <w:t xml:space="preserve">через точку 10.634 </w:t>
      </w:r>
      <w:r w:rsidRPr="00FD7823">
        <w:rPr>
          <w:szCs w:val="28"/>
        </w:rPr>
        <w:t xml:space="preserve">до точки 10.574 является границей городского поселения Пречистое </w:t>
      </w:r>
      <w:r w:rsidR="00AE0937" w:rsidRPr="00FD7823">
        <w:rPr>
          <w:szCs w:val="28"/>
        </w:rPr>
        <w:t>Первомайского муниципального района Ярославской</w:t>
      </w:r>
      <w:r w:rsidR="00AE0937" w:rsidRPr="00914CC0">
        <w:rPr>
          <w:szCs w:val="28"/>
        </w:rPr>
        <w:t xml:space="preserve"> области </w:t>
      </w:r>
      <w:r w:rsidRPr="00914CC0">
        <w:rPr>
          <w:szCs w:val="28"/>
        </w:rPr>
        <w:t>с Пречистенским сельским поселением Первомайского муниципального района Ярославской области.</w:t>
      </w:r>
    </w:p>
    <w:p w:rsidR="006B365C" w:rsidRPr="00914CC0" w:rsidRDefault="006B365C" w:rsidP="006B365C">
      <w:pPr>
        <w:ind w:firstLine="540"/>
        <w:jc w:val="both"/>
        <w:rPr>
          <w:szCs w:val="28"/>
        </w:rPr>
      </w:pPr>
    </w:p>
    <w:p w:rsidR="006B365C" w:rsidRPr="00B806CE" w:rsidRDefault="006B365C" w:rsidP="006B365C">
      <w:pPr>
        <w:jc w:val="center"/>
        <w:rPr>
          <w:b/>
          <w:szCs w:val="28"/>
        </w:rPr>
      </w:pPr>
      <w:r w:rsidRPr="00B806CE">
        <w:rPr>
          <w:b/>
          <w:szCs w:val="28"/>
        </w:rPr>
        <w:t>О</w:t>
      </w:r>
      <w:r>
        <w:rPr>
          <w:b/>
          <w:szCs w:val="28"/>
        </w:rPr>
        <w:t>писание границы Кукобойского</w:t>
      </w:r>
      <w:r w:rsidR="00C91DC3">
        <w:rPr>
          <w:b/>
          <w:szCs w:val="28"/>
        </w:rPr>
        <w:t xml:space="preserve"> сельского поселения</w:t>
      </w:r>
    </w:p>
    <w:p w:rsidR="006B365C" w:rsidRPr="004A2692" w:rsidRDefault="006B365C" w:rsidP="006B365C">
      <w:pPr>
        <w:ind w:firstLine="540"/>
        <w:jc w:val="center"/>
        <w:rPr>
          <w:szCs w:val="28"/>
        </w:rPr>
      </w:pPr>
    </w:p>
    <w:p w:rsidR="006B365C" w:rsidRPr="00D71E46" w:rsidRDefault="006B365C" w:rsidP="006B365C">
      <w:pPr>
        <w:ind w:firstLine="720"/>
        <w:jc w:val="both"/>
        <w:rPr>
          <w:szCs w:val="28"/>
        </w:rPr>
      </w:pPr>
      <w:r w:rsidRPr="00D71E46">
        <w:rPr>
          <w:szCs w:val="28"/>
        </w:rPr>
        <w:t>За начало границы Кукобойского сельского поселения Первомайского муниципального района Ярославской области принята точка 020-001.121, являющаяся точкой примыкания границ Кукобойского и Пречистенского сельских поселений Первомайского муниципального района Ярославской области и границы Пошехонского муниципального района Ярославской области.</w:t>
      </w:r>
    </w:p>
    <w:p w:rsidR="006B365C" w:rsidRPr="00D71E46" w:rsidRDefault="006B365C" w:rsidP="006B365C">
      <w:pPr>
        <w:ind w:firstLine="720"/>
        <w:jc w:val="both"/>
        <w:rPr>
          <w:szCs w:val="28"/>
        </w:rPr>
      </w:pPr>
      <w:r w:rsidRPr="00D71E46">
        <w:rPr>
          <w:szCs w:val="28"/>
        </w:rPr>
        <w:t>Точка 020-001.121 расположена в 2,89 км северо-восточнее пересечения просек между лесными кварталами 51,</w:t>
      </w:r>
      <w:r>
        <w:rPr>
          <w:szCs w:val="28"/>
        </w:rPr>
        <w:t xml:space="preserve"> </w:t>
      </w:r>
      <w:r w:rsidRPr="00D71E46">
        <w:rPr>
          <w:szCs w:val="28"/>
        </w:rPr>
        <w:t>52,</w:t>
      </w:r>
      <w:r>
        <w:rPr>
          <w:szCs w:val="28"/>
        </w:rPr>
        <w:t xml:space="preserve"> </w:t>
      </w:r>
      <w:r w:rsidRPr="00D71E46">
        <w:rPr>
          <w:szCs w:val="28"/>
        </w:rPr>
        <w:t>63</w:t>
      </w:r>
      <w:r w:rsidR="00AE0937">
        <w:rPr>
          <w:szCs w:val="28"/>
        </w:rPr>
        <w:t xml:space="preserve"> и</w:t>
      </w:r>
      <w:r>
        <w:rPr>
          <w:szCs w:val="28"/>
        </w:rPr>
        <w:t xml:space="preserve"> </w:t>
      </w:r>
      <w:r w:rsidRPr="00D71E46">
        <w:rPr>
          <w:szCs w:val="28"/>
        </w:rPr>
        <w:t>64, в 2,11 км юго-юго-западнее геодезического пункта с отметкой 163,3.</w:t>
      </w:r>
    </w:p>
    <w:p w:rsidR="006B365C" w:rsidRPr="00D71E46" w:rsidRDefault="006B365C" w:rsidP="006B365C">
      <w:pPr>
        <w:ind w:firstLine="720"/>
        <w:jc w:val="both"/>
        <w:rPr>
          <w:szCs w:val="28"/>
        </w:rPr>
      </w:pPr>
      <w:r w:rsidRPr="00D71E46">
        <w:rPr>
          <w:szCs w:val="28"/>
        </w:rPr>
        <w:t>От точки 020-001.121 граница идет в западном направлении</w:t>
      </w:r>
      <w:r>
        <w:rPr>
          <w:szCs w:val="28"/>
        </w:rPr>
        <w:t xml:space="preserve"> </w:t>
      </w:r>
      <w:r w:rsidRPr="00D71E46">
        <w:rPr>
          <w:szCs w:val="28"/>
        </w:rPr>
        <w:t>до точки 020-001.124, расположенной в 2,09 км северо-северо-западнее пересечения просек между лесными кварталами 51, 52, 63</w:t>
      </w:r>
      <w:r w:rsidR="00AE0937">
        <w:rPr>
          <w:szCs w:val="28"/>
        </w:rPr>
        <w:t xml:space="preserve"> и</w:t>
      </w:r>
      <w:r w:rsidRPr="00D71E46">
        <w:rPr>
          <w:szCs w:val="28"/>
        </w:rPr>
        <w:t xml:space="preserve"> 64, в 2,96 км восточно-юго-восточнее пункта геодезической сети с отметкой 165,1, далее граница идет в западно-северо-западном направлении до точки 020-001.130, расположенной в 2,50 км северо-восточнее пересечения полевых дорог, в 1,91 км восточно-юго-восточнее пункта геодезической сети с отметкой 165,1, далее граница идет в общем юго-западном направлении до точки 020-001.135 расположенной в 1,79 км юго-восточнее пункта геодезической сети с отметкой 165,1, в 1,60 км восточно-северо-восточнее пересечения полевых дорог, далее граница идет в общем западно-северо-западном направлении до точки 020-001.137, расположенной в 1,35 км юго-юго-восточнее пункта геодезической сети с отметкой 165,1, в 1,21 км северо-восточнее пересечения полевых дорог, далее граница идет в северо-западном направлении до точки 020-001.138</w:t>
      </w:r>
      <w:r>
        <w:rPr>
          <w:szCs w:val="28"/>
        </w:rPr>
        <w:t>,</w:t>
      </w:r>
      <w:r w:rsidRPr="00D71E46">
        <w:rPr>
          <w:szCs w:val="28"/>
        </w:rPr>
        <w:t xml:space="preserve"> расположенной в 1,17 км юго-юго-восточнее пункта геодезической сети с отметкой 165,1, в 1,28 км северо-северо-восточнее пересечения полевых дорог, далее граница идет в западном направлении, пересекая полевую дорогу</w:t>
      </w:r>
      <w:r>
        <w:rPr>
          <w:szCs w:val="28"/>
        </w:rPr>
        <w:t xml:space="preserve"> </w:t>
      </w:r>
      <w:r w:rsidRPr="00D71E46">
        <w:rPr>
          <w:szCs w:val="28"/>
        </w:rPr>
        <w:t>до точки</w:t>
      </w:r>
      <w:r>
        <w:rPr>
          <w:szCs w:val="28"/>
        </w:rPr>
        <w:t xml:space="preserve"> </w:t>
      </w:r>
      <w:r w:rsidRPr="00D71E46">
        <w:rPr>
          <w:szCs w:val="28"/>
        </w:rPr>
        <w:t>020-001.144, расположенной в 1,52 км восточно-северо-восточнее развилки полевых дорог, в 1,30 км юго-юго-западнее геодезического пункта с отметкой 165,1, далее граница идет в северо-северо-западном направлении, пересекая полевую дорогу, до точки 020-001.149, расположенной в 1,56 км северо-восточнее развилки полевых дорог, в 1,21 км западно-юго-западнее пункта геодезической сети с отметкой 165,1, далее граница идет в общем северо-западном направлении до точки 020-001.153, расположенной в 1,83 км севернее развилки полевых дорог, в 1,99 км западнее геодезического пункта с отметкой 165,1</w:t>
      </w:r>
      <w:r w:rsidRPr="00C153A3">
        <w:rPr>
          <w:szCs w:val="28"/>
        </w:rPr>
        <w:t>, далее, расположенной в 2,00 км севернее развилки полевых дорог, в</w:t>
      </w:r>
      <w:r w:rsidRPr="00D71E46">
        <w:rPr>
          <w:szCs w:val="28"/>
        </w:rPr>
        <w:t xml:space="preserve"> 2,19 км западнее геодезического пункта с отметкой 165,1, далее граница идет в северо-северо-западном направлении до точки 020-001.157, расположенной в 2,37 км севернее развилки полевых дорог, в 2,45 км западно-северо-западнее геодезического пункта с отметкой 165,1, далее граница идет в северо-северо-западном направлении, пересекая полевую дорогу, до точки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020-001.163, расположенной в 0,69 км юго-юго-восточнее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 0,13</w:t>
      </w:r>
      <w:r w:rsidR="00B26778">
        <w:rPr>
          <w:szCs w:val="28"/>
        </w:rPr>
        <w:t> </w:t>
      </w:r>
      <w:r w:rsidRPr="00D71E46">
        <w:rPr>
          <w:szCs w:val="28"/>
        </w:rPr>
        <w:t>км юго-юго-восточнее устья реки Чарове</w:t>
      </w:r>
      <w:r>
        <w:rPr>
          <w:szCs w:val="28"/>
        </w:rPr>
        <w:t>ц</w:t>
      </w:r>
      <w:r w:rsidRPr="00D71E46">
        <w:rPr>
          <w:szCs w:val="28"/>
        </w:rPr>
        <w:t xml:space="preserve">, далее граница идет в общем западно-юго-западном направлении до точки 020-001.165, расположенной в 0,71 км южнее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 0,23 км юго-западнее устья реки Чаровец, далее граница идет в юго-западном направлении</w:t>
      </w:r>
      <w:r>
        <w:rPr>
          <w:szCs w:val="28"/>
        </w:rPr>
        <w:t xml:space="preserve"> </w:t>
      </w:r>
      <w:r w:rsidRPr="00D71E46">
        <w:rPr>
          <w:szCs w:val="28"/>
        </w:rPr>
        <w:t>до точки</w:t>
      </w:r>
      <w:r>
        <w:rPr>
          <w:szCs w:val="28"/>
        </w:rPr>
        <w:t xml:space="preserve"> </w:t>
      </w:r>
      <w:r w:rsidRPr="00D71E46">
        <w:rPr>
          <w:szCs w:val="28"/>
        </w:rPr>
        <w:t>020-001.167,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расположенной в 0,86 км южнее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 0,38 км юго-западнее устья реки Чаровец, далее граница идет в западном направлении до точки 020-001.169, расположенной в 0,96 км юго-юго-западнее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 0,56 км юг</w:t>
      </w:r>
      <w:r>
        <w:rPr>
          <w:szCs w:val="28"/>
        </w:rPr>
        <w:t xml:space="preserve">о-западнее устья реки Чаровец, </w:t>
      </w:r>
      <w:r w:rsidRPr="00D71E46">
        <w:rPr>
          <w:szCs w:val="28"/>
        </w:rPr>
        <w:t>далее граница идет в северо-западном направлении до точки</w:t>
      </w:r>
      <w:r>
        <w:rPr>
          <w:szCs w:val="28"/>
        </w:rPr>
        <w:t xml:space="preserve"> </w:t>
      </w:r>
      <w:r w:rsidR="009D07BE">
        <w:rPr>
          <w:szCs w:val="28"/>
        </w:rPr>
        <w:br/>
      </w:r>
      <w:r w:rsidRPr="00D71E46">
        <w:rPr>
          <w:szCs w:val="28"/>
        </w:rPr>
        <w:t xml:space="preserve">020-001.170, расположенной в 0,96 км юго-юго-западнее устья </w:t>
      </w:r>
      <w:r w:rsidR="00710889">
        <w:rPr>
          <w:szCs w:val="28"/>
        </w:rPr>
        <w:t>ручья</w:t>
      </w:r>
      <w:r w:rsidR="009D07BE">
        <w:rPr>
          <w:szCs w:val="28"/>
        </w:rPr>
        <w:t>, в 0,59 </w:t>
      </w:r>
      <w:r w:rsidRPr="00D71E46">
        <w:rPr>
          <w:szCs w:val="28"/>
        </w:rPr>
        <w:t xml:space="preserve">км западно-юго-западнее устья реки Чаровец, далее граница идет в общем юго-юго-западном направлении до точки 020-001.175, расположенной в 1,88 км юго-юго-западнее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 1,44</w:t>
      </w:r>
      <w:r w:rsidR="00B26778">
        <w:rPr>
          <w:szCs w:val="28"/>
        </w:rPr>
        <w:t> </w:t>
      </w:r>
      <w:r w:rsidRPr="00D71E46">
        <w:rPr>
          <w:szCs w:val="28"/>
        </w:rPr>
        <w:t xml:space="preserve">км юго-западнее устья реки Чаровец, далее граница идет в общем юго-юго-восточном направлении до точки 020-001.177, расположенной в 2,09 км юго-юго-западнее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 1,62 км юго-юго-западнее устья реки Чаровец,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>юго-западном направлении до точки 020-001.179,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расположенной в 2,46 км юго-юго-западнее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 1,97 км юго-юго-западнее устья реки Чаровец, далее граница идет в западно-юго-западном направлении</w:t>
      </w:r>
      <w:r>
        <w:rPr>
          <w:szCs w:val="28"/>
        </w:rPr>
        <w:t xml:space="preserve"> </w:t>
      </w:r>
      <w:r w:rsidRPr="00D71E46">
        <w:rPr>
          <w:szCs w:val="28"/>
        </w:rPr>
        <w:t>до точки</w:t>
      </w:r>
      <w:r>
        <w:rPr>
          <w:szCs w:val="28"/>
        </w:rPr>
        <w:t xml:space="preserve"> </w:t>
      </w:r>
      <w:r w:rsidR="009D07BE">
        <w:rPr>
          <w:szCs w:val="28"/>
        </w:rPr>
        <w:br/>
      </w:r>
      <w:r w:rsidRPr="00D71E46">
        <w:rPr>
          <w:szCs w:val="28"/>
        </w:rPr>
        <w:t xml:space="preserve">020-001.180, расположенной в русле ручья Березовка, в 2,62 км юго-юго-западнее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 2,19 км юго-западнее устья реки Чаровец, далее граница идет в северо-северо-западном направлении по руслу ручья Березовка (по течению) до точки 020-001.181, расположенной в русле реки Патра, в 0,05 км юго-юго-восточнее устья ручья Березовка, в 0,38 км юго-юго-восточнее устья реки Шалга, далее граница идет в восточно-юго-восточном направлении по руслу реки Патра (против течения) до точки </w:t>
      </w:r>
      <w:r w:rsidR="009D07BE">
        <w:rPr>
          <w:szCs w:val="28"/>
        </w:rPr>
        <w:br/>
      </w:r>
      <w:r w:rsidRPr="00D71E46">
        <w:rPr>
          <w:szCs w:val="28"/>
        </w:rPr>
        <w:t>020-001.182, расположенной в русле реки Патра, в 0,26 км восточно-юго-восточнее устья ручья Березовка, в 0,61 км юго-восточнее устья реки Шалга, далее граница идет в северо-восточном направлении до точки 020-001.187, расположенной в 2,19 км южнее развилки полевых дорог, в 1,26 км восточно-северо-восточнее устья реки Шалга, далее граница идет в северо-северо-восточном направлении, пересекая реку Шалга, до точки 020-001.189, расположенной в 1,62 км юго-юго-восточнее развилки полевых дорог, в 1,66</w:t>
      </w:r>
      <w:r w:rsidR="00B26778">
        <w:rPr>
          <w:szCs w:val="28"/>
        </w:rPr>
        <w:t> </w:t>
      </w:r>
      <w:r w:rsidRPr="00D71E46">
        <w:rPr>
          <w:szCs w:val="28"/>
        </w:rPr>
        <w:t>км северо-восточнее устья реки Шалга, далее граница идет в общем северо-северо-западном направлении до точки 020-001.190</w:t>
      </w:r>
      <w:r w:rsidR="00B26778">
        <w:rPr>
          <w:szCs w:val="28"/>
        </w:rPr>
        <w:t>,</w:t>
      </w:r>
      <w:r w:rsidR="00AE0937">
        <w:rPr>
          <w:szCs w:val="28"/>
        </w:rPr>
        <w:t xml:space="preserve"> расположенной в 1,00 к</w:t>
      </w:r>
      <w:r w:rsidRPr="00D71E46">
        <w:rPr>
          <w:szCs w:val="28"/>
        </w:rPr>
        <w:t>м юго-юго-восточнее развилки полевых дорог, в 1,94 км северо-восточнее устья реки Шалга, далее граница идет в северо-северо-западном направлении до точки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020-001.192, расположенной в 0,82 км южнее развилки полевых дорог, в 1,93 км северо-северо-восточнее устья реки Шалга, далее граница идет в общем западно-юго-западном направлении до точки </w:t>
      </w:r>
      <w:r w:rsidR="009D07BE">
        <w:rPr>
          <w:szCs w:val="28"/>
        </w:rPr>
        <w:br/>
      </w:r>
      <w:r w:rsidRPr="00D71E46">
        <w:rPr>
          <w:szCs w:val="28"/>
        </w:rPr>
        <w:t>020-001.193, расположенной в 0,90 км южнее</w:t>
      </w:r>
      <w:r w:rsidR="00AE0937">
        <w:rPr>
          <w:szCs w:val="28"/>
        </w:rPr>
        <w:t xml:space="preserve"> развилки полевых дорог, в 1,93 </w:t>
      </w:r>
      <w:r w:rsidRPr="00D71E46">
        <w:rPr>
          <w:szCs w:val="28"/>
        </w:rPr>
        <w:t>км северо-северо-восточнее устья реки Шалга, далее граница идет в общем западно-юго-западном направлении до точки 020-001.195,</w:t>
      </w:r>
      <w:r>
        <w:rPr>
          <w:szCs w:val="28"/>
        </w:rPr>
        <w:t xml:space="preserve"> </w:t>
      </w:r>
      <w:r w:rsidRPr="00D71E46">
        <w:rPr>
          <w:szCs w:val="28"/>
        </w:rPr>
        <w:t>расположенной в 0,93 км южнее развилки полевых дорог, в 1,17 км северо-северо-восточнее устья реки Шалга, далее</w:t>
      </w:r>
      <w:r>
        <w:rPr>
          <w:szCs w:val="28"/>
        </w:rPr>
        <w:t xml:space="preserve"> </w:t>
      </w:r>
      <w:r w:rsidRPr="00D71E46">
        <w:rPr>
          <w:szCs w:val="28"/>
        </w:rPr>
        <w:t>граница идет в северо-западном направлении, пересекая полевую дорогу, до точки 020-001.198,</w:t>
      </w:r>
      <w:r>
        <w:rPr>
          <w:szCs w:val="28"/>
        </w:rPr>
        <w:t xml:space="preserve"> </w:t>
      </w:r>
      <w:r w:rsidRPr="00D71E46">
        <w:rPr>
          <w:szCs w:val="28"/>
        </w:rPr>
        <w:t>расположенной в 0,81 км юго-западнее развилки полевых дорог, в 1,87 км севернее устья реки Шалга, далее граница идет в общем юго-западном направлении до точки 020-001.200, расположенной в 1,23 км юго-западнее развилки полевых дорог, в 1,65 км севернее устья реки Шалга,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>юго-западном направлении до точки 020-001.203, расположенной в 1,46 км юго-западнее развилки полевых дорог, в 1,45 км севернее устья реки Шалга, далее граница идет в западно-северо-западном направлении до точки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020-001.212, расположенной в 3,14 км 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 2,42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км западнее развилки полевых дорог, далее граница идет в северо-восточном направлении до точки 020-001.213, расположенной в 2,35 км западнее развилки полевых дорог, в 3,08 км 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далее граница идет в северо-восточном направлении по руслу реки Патра</w:t>
      </w:r>
      <w:r>
        <w:rPr>
          <w:szCs w:val="28"/>
        </w:rPr>
        <w:t xml:space="preserve"> </w:t>
      </w:r>
      <w:r w:rsidRPr="00D71E46">
        <w:rPr>
          <w:szCs w:val="28"/>
        </w:rPr>
        <w:t>до точки 020-001.214, расположенной в русле р</w:t>
      </w:r>
      <w:r>
        <w:rPr>
          <w:szCs w:val="28"/>
        </w:rPr>
        <w:t xml:space="preserve">еки </w:t>
      </w:r>
      <w:r w:rsidR="00AE0937">
        <w:rPr>
          <w:szCs w:val="28"/>
        </w:rPr>
        <w:t>Патра, в 2,29 </w:t>
      </w:r>
      <w:r w:rsidRPr="00D71E46">
        <w:rPr>
          <w:szCs w:val="28"/>
        </w:rPr>
        <w:t>км западнее развилки полевых дорог, в 3,02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км 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далее граница идет в общем восточно-северо-восточном направлении до точки 02</w:t>
      </w:r>
      <w:r w:rsidR="009D07BE">
        <w:rPr>
          <w:szCs w:val="28"/>
        </w:rPr>
        <w:t>0-001.216, расположенной в 1,85 </w:t>
      </w:r>
      <w:r w:rsidRPr="00D71E46">
        <w:rPr>
          <w:szCs w:val="28"/>
        </w:rPr>
        <w:t>км западн</w:t>
      </w:r>
      <w:r w:rsidR="00AE0937">
        <w:rPr>
          <w:szCs w:val="28"/>
        </w:rPr>
        <w:t>ее развилки полевых дорог, 2,58 </w:t>
      </w:r>
      <w:r w:rsidRPr="00D71E46">
        <w:rPr>
          <w:szCs w:val="28"/>
        </w:rPr>
        <w:t xml:space="preserve">км 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далее граница идет в общем юго-юго-восточном направлении до точки </w:t>
      </w:r>
      <w:r w:rsidR="009D07BE">
        <w:rPr>
          <w:szCs w:val="28"/>
        </w:rPr>
        <w:br/>
      </w:r>
      <w:r w:rsidRPr="00D71E46">
        <w:rPr>
          <w:szCs w:val="28"/>
        </w:rPr>
        <w:t>020-001.</w:t>
      </w:r>
      <w:r w:rsidRPr="00C153A3">
        <w:rPr>
          <w:szCs w:val="28"/>
        </w:rPr>
        <w:t xml:space="preserve">220, </w:t>
      </w:r>
      <w:r w:rsidR="00B26778" w:rsidRPr="00C153A3">
        <w:rPr>
          <w:szCs w:val="28"/>
        </w:rPr>
        <w:t xml:space="preserve">расположенной </w:t>
      </w:r>
      <w:r w:rsidRPr="00C153A3">
        <w:rPr>
          <w:szCs w:val="28"/>
        </w:rPr>
        <w:t xml:space="preserve">в </w:t>
      </w:r>
      <w:r w:rsidRPr="00D71E46">
        <w:rPr>
          <w:szCs w:val="28"/>
        </w:rPr>
        <w:t xml:space="preserve">2,25 км западно-юго-западнее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 1,54 км западно-юго-западнее развилки полевых дорог, далее граница идет в общем северо-восточном направлении до точки 020-001.224, расположенной в 1,30 км западнее развилки полевых дорог, в 2,04 км 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далее граница идет в северо-восточном направлении до точки 020-001.227, расположенной в 1,01</w:t>
      </w:r>
      <w:r w:rsidR="00B26778">
        <w:rPr>
          <w:szCs w:val="28"/>
        </w:rPr>
        <w:t> </w:t>
      </w:r>
      <w:r w:rsidRPr="00D71E46">
        <w:rPr>
          <w:szCs w:val="28"/>
        </w:rPr>
        <w:t xml:space="preserve">км западно-северо-западнее развилки полевых дорог, в 1,71 км западно-северо-западнее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далее граница идет в восточном направлении до точки 020-001.229, расположенной в 0,86 км западно-северо-западнее развилки полевых дорог, в 1,57 км западно-северо-западнее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далее граница идет в северо-северо-восточном направлении до точки 020-001.230, расположенной в 0,90</w:t>
      </w:r>
      <w:r w:rsidR="00AE0937">
        <w:rPr>
          <w:szCs w:val="28"/>
        </w:rPr>
        <w:t> </w:t>
      </w:r>
      <w:r w:rsidRPr="00D71E46">
        <w:rPr>
          <w:szCs w:val="28"/>
        </w:rPr>
        <w:t xml:space="preserve">км северо-западнее развилки полевых дорог, в 1,57 км западно-северо-западнее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далее граница идет в северо-восточном направлении</w:t>
      </w:r>
      <w:r>
        <w:rPr>
          <w:szCs w:val="28"/>
        </w:rPr>
        <w:t xml:space="preserve"> </w:t>
      </w:r>
      <w:r w:rsidRPr="00D71E46">
        <w:rPr>
          <w:szCs w:val="28"/>
        </w:rPr>
        <w:t>до точки 020-001.231, расположенной в 0</w:t>
      </w:r>
      <w:r w:rsidR="00B26778">
        <w:rPr>
          <w:szCs w:val="28"/>
        </w:rPr>
        <w:t>,</w:t>
      </w:r>
      <w:r w:rsidR="009D07BE">
        <w:rPr>
          <w:szCs w:val="28"/>
        </w:rPr>
        <w:t>90 </w:t>
      </w:r>
      <w:r w:rsidRPr="00D71E46">
        <w:rPr>
          <w:szCs w:val="28"/>
        </w:rPr>
        <w:t xml:space="preserve">км северо-западнее развилки полевых дорог, в 1,49 км западно-северо-западнее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>северо-западном направлении до точки 02</w:t>
      </w:r>
      <w:r w:rsidR="00AE0937">
        <w:rPr>
          <w:szCs w:val="28"/>
        </w:rPr>
        <w:t>0-001.232, расположенной в 1,59 </w:t>
      </w:r>
      <w:r w:rsidRPr="00D71E46">
        <w:rPr>
          <w:szCs w:val="28"/>
        </w:rPr>
        <w:t>км юго-восточнее примыкания проселочной дороги к улучшенной грунтовой дороге, в 2,09 км восточно-юго-восточнее деревянного моста через реку Патра, далее граница идет в западно-северо-западном направлении</w:t>
      </w:r>
      <w:r>
        <w:rPr>
          <w:szCs w:val="28"/>
        </w:rPr>
        <w:t xml:space="preserve"> </w:t>
      </w:r>
      <w:r w:rsidRPr="00D71E46">
        <w:rPr>
          <w:szCs w:val="28"/>
        </w:rPr>
        <w:t>до точки 020-001.236, расположенной в 0,98 км юго-юго-восточнее</w:t>
      </w:r>
      <w:r>
        <w:rPr>
          <w:szCs w:val="28"/>
        </w:rPr>
        <w:t xml:space="preserve"> </w:t>
      </w:r>
      <w:r w:rsidRPr="00D71E46">
        <w:rPr>
          <w:szCs w:val="28"/>
        </w:rPr>
        <w:t>примыкания проселочной дороги к улучшенной грунтовой, в 1,32 км восточно-юго-восточнее моста через реку Патра, далее граница идет в северо-северо-восточном направлении</w:t>
      </w:r>
      <w:r>
        <w:rPr>
          <w:szCs w:val="28"/>
        </w:rPr>
        <w:t xml:space="preserve"> </w:t>
      </w:r>
      <w:r w:rsidRPr="00D71E46">
        <w:rPr>
          <w:szCs w:val="28"/>
        </w:rPr>
        <w:t>до точки 020-001.238, расположенной в 0,68 км юго-восточнее места примыкания проселочной дороги к улучшенной грунтовой, в 1,38 км восточнее моста через реку Патра, далее граница идет в северо-северо-западном направлении, пересекая автодорогу с покрытием, до точки 020-001.239, расположенной у улучшенной грунтовой дороги</w:t>
      </w:r>
      <w:r>
        <w:rPr>
          <w:szCs w:val="28"/>
        </w:rPr>
        <w:t>,</w:t>
      </w:r>
      <w:r w:rsidRPr="00D71E46">
        <w:rPr>
          <w:szCs w:val="28"/>
        </w:rPr>
        <w:t xml:space="preserve"> в 0,55 км юго-восточнее примыкания проселочной дороги к улучшенной грунтовой дороге, в 1,36 км восточнее деревянного моста через реку Патра, далее граница идет в северном направлении вдоль проселочной дороги, оставляя дорогу на территории Пошехонского муниципального района Ярославской области, до точки </w:t>
      </w:r>
      <w:r w:rsidR="009D07BE">
        <w:rPr>
          <w:szCs w:val="28"/>
        </w:rPr>
        <w:br/>
      </w:r>
      <w:r w:rsidRPr="00D71E46">
        <w:rPr>
          <w:szCs w:val="28"/>
        </w:rPr>
        <w:t xml:space="preserve">020-001.242, расположенной в 1,91 км 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 1,44 км юго-юго-восточнее трубы под проселочной дорогой,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северо-северо-западном направлении, вдоль проселочной дороги, оставляя дорогу на территории Пошехонского муниципального района Ярославской области, пересекая </w:t>
      </w:r>
      <w:r>
        <w:rPr>
          <w:szCs w:val="28"/>
        </w:rPr>
        <w:t>ЛЭП</w:t>
      </w:r>
      <w:r w:rsidRPr="00D71E46">
        <w:rPr>
          <w:szCs w:val="28"/>
        </w:rPr>
        <w:t xml:space="preserve"> с высотой опор 22 м, до точки 020-001.244, расположенной в 1,74 км восточно-юго-восточнее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 1,25 км юго-юго-восточнее трубы под проселочной дорогой, далее граница идет в западно-юго-западном направлении до точки 020-001.245, расположенной в 1,69</w:t>
      </w:r>
      <w:r w:rsidR="00AE0937">
        <w:rPr>
          <w:szCs w:val="28"/>
        </w:rPr>
        <w:t> </w:t>
      </w:r>
      <w:r w:rsidRPr="00D71E46">
        <w:rPr>
          <w:szCs w:val="28"/>
        </w:rPr>
        <w:t xml:space="preserve">км 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 1,22 км юго-юго-восточнее трубы под проселочной дорогой, далее граница идет в северо-северо-западном направлении вдоль проселочной дороги, оставляя дорогу на территории Пошехонского муниципального района Ярославской области, до точки </w:t>
      </w:r>
      <w:r w:rsidR="009D07BE">
        <w:rPr>
          <w:szCs w:val="28"/>
        </w:rPr>
        <w:br/>
      </w:r>
      <w:r w:rsidRPr="00D71E46">
        <w:rPr>
          <w:szCs w:val="28"/>
        </w:rPr>
        <w:t>020-001.246,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расположенной в 1,59 км восточно-юго-восточнее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 1,11 км юго-юго-восточнее трубы под проселочной дорогой, далее граница идет в западно-северо-западном направлении вдоль проселочной дороги, оставляя дорогу на территории Пошехонского муниципального района Ярославской области, до точки 020-001.249, расположенной в 1,21 км восточно-юго-восточнее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 0,78 км юго-юго-восточнее трубы под проселочной дорогой, далее граница идет в западно-юго-западном направлении вдоль проселочной дороги, оставляя дорогу на территории Пошехонского муниципального района Ярославской области, до точки </w:t>
      </w:r>
      <w:r w:rsidR="009D07BE">
        <w:rPr>
          <w:szCs w:val="28"/>
        </w:rPr>
        <w:br/>
      </w:r>
      <w:r w:rsidRPr="00D71E46">
        <w:rPr>
          <w:szCs w:val="28"/>
        </w:rPr>
        <w:t>020-001.251, расположенной в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1,15 км 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 0,84 км южнее трубы под проселочной дорогой, далее граница идет в западно-северо-западном направлении вдоль проселочной дороги, оставляя дорогу на территории Пошехонского муниципального района Ярославской области, до точки 020-001.253,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расположенной в 1,00 км 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 0,76 км южнее трубы под проселочной дорогой,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далее граница идет в северо-северо-западном направлении вдоль проселочной дороги, оставляя дорогу на территории Пошехонского муниципального района Ярославской области, до точки 020-001.257, расположенной в 0,54 км восточно-юго-восточнее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 0,37 км юго-западнее трубы под проселочной дорогой, далее граница идет в северо-восточном направлении вдоль проселочной дороги, оставляя ее на территории Пошехонского </w:t>
      </w:r>
      <w:r w:rsidR="00AE0937" w:rsidRPr="00D71E46">
        <w:rPr>
          <w:szCs w:val="28"/>
        </w:rPr>
        <w:t>муниципального района Ярославской области</w:t>
      </w:r>
      <w:r w:rsidRPr="00D71E46">
        <w:rPr>
          <w:szCs w:val="28"/>
        </w:rPr>
        <w:t xml:space="preserve">, до точки 020-001.258, расположенной в 0,61 км восточно-юго-восточнее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 0,28 км юго-западнее трубы под проселочной дорогой, далее граница идет в северо-северо-западном направлении, пересекая грунтовую дорогу, до точки 020-001.262, расположенной в 0,49 км северо-восточнее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 0,60</w:t>
      </w:r>
      <w:r w:rsidR="00591F93">
        <w:rPr>
          <w:szCs w:val="28"/>
        </w:rPr>
        <w:t> </w:t>
      </w:r>
      <w:r w:rsidRPr="00D71E46">
        <w:rPr>
          <w:szCs w:val="28"/>
        </w:rPr>
        <w:t xml:space="preserve">км северо-западнее трубы под проселочной дорогой, далее граница идет в западном направлении до точки 020-001.266, расположенной в русле реки Бабка, в 0,43 км северо-северо-восточнее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 0,76 км западно-северо-западнее трубы под проселочной дорогой, далее граница идет в северо-восточном направлении по руслу реки Бабка (против течения) до точки 020-001.267, расположенной в русле реки Бабка, в 0,36 км западнее брода через реку Бабка, в 1,03 км северо-северо-западнее моста через реку Бабка, далее граница идет в восточно-юго-восточном направлении до точки 020-001.269, расположенной в 0,16 км западно-юго-западнее брода через реку Бабка, в 0,89 км северо-северо-западнее моста через реку Бабка, далее граница идет в южном направлении до точки 020-001.270, расположенной в 0,34 км юго-юго-западнее брода через реку Бабка, в 0,67 км северо-северо-западнее моста через реку Бабка, далее граница идет в общем восточно-северо-восточном направлении до точки 020-001.271, расположенной в 0,29</w:t>
      </w:r>
      <w:r w:rsidR="00591F93">
        <w:rPr>
          <w:szCs w:val="28"/>
        </w:rPr>
        <w:t> </w:t>
      </w:r>
      <w:r w:rsidRPr="00D71E46">
        <w:rPr>
          <w:szCs w:val="28"/>
        </w:rPr>
        <w:t>км южнее брода через реку Бабка, в 0,63</w:t>
      </w:r>
      <w:r w:rsidR="00AE0937">
        <w:rPr>
          <w:szCs w:val="28"/>
        </w:rPr>
        <w:t> </w:t>
      </w:r>
      <w:r w:rsidRPr="00D71E46">
        <w:rPr>
          <w:szCs w:val="28"/>
        </w:rPr>
        <w:t>км севернее моста через реку Бабка, далее граница идет в северо-восточном направлении, пересекая реку Бабка, до точки 020-001.272, расположенной в 0,24 км юго-юго-восточнее брода через реку Бабка, в 0,68 км севернее моста через реку Бабка,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>восточно-юго-восточном направлении до точки 020-001.273, расположенной в 0,39 км юго-восточнее брода через реку Бабка, в 0,66 км северо-северо-восточнее моста через реку Бабка,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>восточно-юго-восточном направлении до точки 020-001.275, расположенной в 0,65 км юго-юго-восточнее развилки полевых дорог, в 0,83 км восточно-северо-восточнее моста через реку Бабка, далее граница идет в восточно-северо-восточном направлении до точки 020-001.277, расположенной в 1,56</w:t>
      </w:r>
      <w:r w:rsidR="00591F93">
        <w:rPr>
          <w:szCs w:val="28"/>
        </w:rPr>
        <w:t> </w:t>
      </w:r>
      <w:r w:rsidRPr="00D71E46">
        <w:rPr>
          <w:szCs w:val="28"/>
        </w:rPr>
        <w:t>км восточно-северо-восточнее</w:t>
      </w:r>
      <w:r>
        <w:rPr>
          <w:szCs w:val="28"/>
        </w:rPr>
        <w:t xml:space="preserve"> </w:t>
      </w:r>
      <w:r w:rsidRPr="00D71E46">
        <w:rPr>
          <w:szCs w:val="28"/>
        </w:rPr>
        <w:t>моста через реку Бабка, в 0,66 км юго-восточнее развилки полевых дорог, далее граница идет в восточно-юго-восточном направлении до точки 020-001.281, расположенной в 1,53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км юго-восточнее развилки полевых дорог, в 2,95 км западнее пересечения </w:t>
      </w:r>
      <w:r>
        <w:rPr>
          <w:szCs w:val="28"/>
        </w:rPr>
        <w:t>ЛЭП</w:t>
      </w:r>
      <w:r w:rsidRPr="00D71E46">
        <w:rPr>
          <w:szCs w:val="28"/>
        </w:rPr>
        <w:t xml:space="preserve"> и полевой дороги, далее граница идет в северо-восточном направлении до точки 020-001.283, расположенной в 1,64 км восточно-юго-восточнее развилки полевых дорог, в 2,71 км западно-северо-западнее пересечения </w:t>
      </w:r>
      <w:r>
        <w:rPr>
          <w:szCs w:val="28"/>
        </w:rPr>
        <w:t>ЛЭП</w:t>
      </w:r>
      <w:r w:rsidRPr="00D71E46">
        <w:rPr>
          <w:szCs w:val="28"/>
        </w:rPr>
        <w:t xml:space="preserve"> и полевой дороги,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>северо-северо-западном направлении до точки 020-001.292, расположенной в 2,04 км восточнее брода через реку Бабка, в 0,99 км восточно-северо-восточнее развилки полевых дорог, далее граница идет в северо-северо-западном направлении,</w:t>
      </w:r>
      <w:r>
        <w:rPr>
          <w:szCs w:val="28"/>
        </w:rPr>
        <w:t xml:space="preserve"> </w:t>
      </w:r>
      <w:r w:rsidRPr="00D71E46">
        <w:rPr>
          <w:szCs w:val="28"/>
        </w:rPr>
        <w:t>пересекая полевую дорогу, до точки 020-001.297, расположенной в 1,87 км восточно-северо-восточнее брода через реку Бабка, в 1,02 км северо-восточнее развилки полевых дорог,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западно-северо-западном направлении до точки 020-001.300, расположенной в 1,63 км восточно-северо-восточнее брода через реку Бабка, в 0,95 км северо-северо-восточнее развилки полевых дорог, далее граница идет в западно-юго-западном направлении до точки 020-001.302, расположенной в 1,38 км северо-восточнее брода через реку Бабка, в 1,06 км севернее развилки полевых дорог, далее граница идет в северо-западном направлении до точки </w:t>
      </w:r>
      <w:r w:rsidR="009D07BE">
        <w:rPr>
          <w:szCs w:val="28"/>
        </w:rPr>
        <w:br/>
      </w:r>
      <w:r w:rsidRPr="00D71E46">
        <w:rPr>
          <w:szCs w:val="28"/>
        </w:rPr>
        <w:t xml:space="preserve">020-001.303, расположенной 1,41 км северо-восточнее брода через реку Бабка, в 1,10 км севернее развилки полевых дорог, далее граница идет в западно-юго-западном направлении до точки 020-001.304, расположенной в 1,23 км северо-восточнее брода через реку Бабка, в 1,07 км северо-северо-восточнее развилки полевых дорог, далее граница идет в западно-северо-западном направления, пересекая ручей Крутец и далее полевую дорогу, до точки 020-001.306, расположенной в 2,22 км восточно-северо-восточнее трубы под проселочной дорогой, в 1,65 км восточнее пересечения </w:t>
      </w:r>
      <w:r>
        <w:rPr>
          <w:szCs w:val="28"/>
        </w:rPr>
        <w:t>ЛЭП</w:t>
      </w:r>
      <w:r w:rsidRPr="00D71E46">
        <w:rPr>
          <w:szCs w:val="28"/>
        </w:rPr>
        <w:t xml:space="preserve"> и полевой дороги, далее граница идет в общем западно-юго-западном направлении до точки 02</w:t>
      </w:r>
      <w:r w:rsidR="00AE0937">
        <w:rPr>
          <w:szCs w:val="28"/>
        </w:rPr>
        <w:t>0-001.308, расположенной в 1,24 </w:t>
      </w:r>
      <w:r w:rsidRPr="00D71E46">
        <w:rPr>
          <w:szCs w:val="28"/>
        </w:rPr>
        <w:t xml:space="preserve">км восточнее трубы под проселочной дорогой, в 0,87 км восточно-юго-восточнее пересечения </w:t>
      </w:r>
      <w:r>
        <w:rPr>
          <w:szCs w:val="28"/>
        </w:rPr>
        <w:t>ЛЭП</w:t>
      </w:r>
      <w:r w:rsidRPr="00D71E46">
        <w:rPr>
          <w:szCs w:val="28"/>
        </w:rPr>
        <w:t xml:space="preserve"> и полевой дороги, далее граница идет в западно-северо-западном направлении до точки 02</w:t>
      </w:r>
      <w:r w:rsidR="00AE0937">
        <w:rPr>
          <w:szCs w:val="28"/>
        </w:rPr>
        <w:t>0-001.310, расположенной в 0,83 </w:t>
      </w:r>
      <w:r w:rsidRPr="00D71E46">
        <w:rPr>
          <w:szCs w:val="28"/>
        </w:rPr>
        <w:t xml:space="preserve">км юго-юго-восточнее геодезического пункта с отметкой 127,6, в 0,14 км восточнее пересечения </w:t>
      </w:r>
      <w:r>
        <w:rPr>
          <w:szCs w:val="28"/>
        </w:rPr>
        <w:t>ЛЭП</w:t>
      </w:r>
      <w:r w:rsidRPr="00D71E46">
        <w:rPr>
          <w:szCs w:val="28"/>
        </w:rPr>
        <w:t xml:space="preserve"> и полевой дороги, далее граница идет в северо-северо-восточном направлении до точки 020-001.314, расположенной в 0,57 км восточнее геодезического пункта с отметкой 127,6, в 0,78 км северо-северо-восточнее пересечения </w:t>
      </w:r>
      <w:r>
        <w:rPr>
          <w:szCs w:val="28"/>
        </w:rPr>
        <w:t>ЛЭП</w:t>
      </w:r>
      <w:r w:rsidRPr="00D71E46">
        <w:rPr>
          <w:szCs w:val="28"/>
        </w:rPr>
        <w:t xml:space="preserve"> и полевой дороги, далее граница идет в северо-западном направлении до точки 02</w:t>
      </w:r>
      <w:r w:rsidR="00AE0937">
        <w:rPr>
          <w:szCs w:val="28"/>
        </w:rPr>
        <w:t>0-001.317, расположенной в 0,44 </w:t>
      </w:r>
      <w:r w:rsidRPr="00D71E46">
        <w:rPr>
          <w:szCs w:val="28"/>
        </w:rPr>
        <w:t>км северо-восточнее геодезического пункта с отметкой 127,6,</w:t>
      </w:r>
      <w:r w:rsidR="00591F93">
        <w:rPr>
          <w:szCs w:val="28"/>
        </w:rPr>
        <w:t xml:space="preserve"> в 0,99 км севернее пересечения</w:t>
      </w:r>
      <w:r>
        <w:rPr>
          <w:szCs w:val="28"/>
        </w:rPr>
        <w:t xml:space="preserve"> ЛЭП</w:t>
      </w:r>
      <w:r w:rsidRPr="00D71E46">
        <w:rPr>
          <w:szCs w:val="28"/>
        </w:rPr>
        <w:t xml:space="preserve"> и полевой дороги, далее граница идет в северо-северо-восточном направлении до точки 02</w:t>
      </w:r>
      <w:r w:rsidR="00AE0937">
        <w:rPr>
          <w:szCs w:val="28"/>
        </w:rPr>
        <w:t>0-001.319, расположенной в 0,72 </w:t>
      </w:r>
      <w:r w:rsidRPr="00D71E46">
        <w:rPr>
          <w:szCs w:val="28"/>
        </w:rPr>
        <w:t xml:space="preserve">км северо-восточнее геодезического пункта с отметкой 127,6, в 1,3 км севернее пересечения </w:t>
      </w:r>
      <w:r>
        <w:rPr>
          <w:szCs w:val="28"/>
        </w:rPr>
        <w:t>ЛЭП</w:t>
      </w:r>
      <w:r w:rsidRPr="00D71E46">
        <w:rPr>
          <w:szCs w:val="28"/>
        </w:rPr>
        <w:t xml:space="preserve"> и полевой дороги, далее граница идет в северо-северо-восточном направлении до точки 020-001.321, расположенной в 0,83 км северо-восточнее геодезического пункта с отметкой 127,6, в 1,4 км севернее пересечения </w:t>
      </w:r>
      <w:r>
        <w:rPr>
          <w:szCs w:val="28"/>
        </w:rPr>
        <w:t>ЛЭП</w:t>
      </w:r>
      <w:r w:rsidRPr="00D71E46">
        <w:rPr>
          <w:szCs w:val="28"/>
        </w:rPr>
        <w:t xml:space="preserve"> и полевой дороги, далее граница идет в восточном направлении до точки 020-001.322, расположенной в 0,84 км северо-восточнее геодезического пункта с отметкой 127,6, в 1,4 км севернее пересечения </w:t>
      </w:r>
      <w:r>
        <w:rPr>
          <w:szCs w:val="28"/>
        </w:rPr>
        <w:t>ЛЭП</w:t>
      </w:r>
      <w:r w:rsidRPr="00D71E46">
        <w:rPr>
          <w:szCs w:val="28"/>
        </w:rPr>
        <w:t xml:space="preserve"> и полевой дороги, далее граница идет в восточно-северо-восточном направлении до точки 020-001.325, расположенной в 1,52 км северо-восточнее геодезического пункта с отметкой 127,6, в 1,93 км севе</w:t>
      </w:r>
      <w:r w:rsidR="00591F93">
        <w:rPr>
          <w:szCs w:val="28"/>
        </w:rPr>
        <w:t>ро-северо-восточнее пересечения</w:t>
      </w:r>
      <w:r>
        <w:rPr>
          <w:szCs w:val="28"/>
        </w:rPr>
        <w:t xml:space="preserve"> ЛЭП</w:t>
      </w:r>
      <w:r w:rsidRPr="00D71E46">
        <w:rPr>
          <w:szCs w:val="28"/>
        </w:rPr>
        <w:t xml:space="preserve"> и полевой дороги, далее граница идет в северо-северо-западном направлении до точки 020-001.331, расположенной в 1,01 км юго-западнее устья ручья Вахня, в 1,99 км южнее моста через канал, далее граница идет в северо-северо-восточном направлении до точки </w:t>
      </w:r>
      <w:r w:rsidR="009D07BE">
        <w:rPr>
          <w:szCs w:val="28"/>
        </w:rPr>
        <w:br/>
      </w:r>
      <w:r w:rsidRPr="00D71E46">
        <w:rPr>
          <w:szCs w:val="28"/>
        </w:rPr>
        <w:t>020-001.332, расположенной в 0,84 км юго-западнее устья ручья Вахня</w:t>
      </w:r>
      <w:r w:rsidR="009D07BE">
        <w:rPr>
          <w:szCs w:val="28"/>
        </w:rPr>
        <w:t>, в 1,85 </w:t>
      </w:r>
      <w:r w:rsidRPr="00D71E46">
        <w:rPr>
          <w:szCs w:val="28"/>
        </w:rPr>
        <w:t xml:space="preserve">км южнее моста через канал, далее граница идет в восточном направлении до точки 020-001.333, расположенной в 0,70 км юго-юго-западнее устья ручья Вахня, в 1,90 км юго-юго-восточнее моста через канал, далее граница идет в восточно-северо-восточном направлении до точки </w:t>
      </w:r>
      <w:r w:rsidR="009D07BE">
        <w:rPr>
          <w:szCs w:val="28"/>
        </w:rPr>
        <w:br/>
      </w:r>
      <w:r w:rsidRPr="00D71E46">
        <w:rPr>
          <w:szCs w:val="28"/>
        </w:rPr>
        <w:t>020-001.338, расположенной в 1,99 км юго-восточнее моста через канал, в 0,92 км восточнее устья ручья Вахня, далее граница идет в северном направлении до точки 020-001.339, расположенной в 1,9 км юго-восточнее моста через канал, в 0,93 км восточно-северо-восточнее устья ручья Вахня, далее граница идет в западном направлении до точки 020-001.340, расположенной в 1,17 км юго-восточнее моста через канал, в 0,42 км севернее устья ручья Вахня, далее граница идет в северном направлении вдоль реки Ухтома, оставляя реку на территории Пошехонского муниципального района Ярославской области до точки 020-001.342, расположенной в русле реки Ухтома, в 0,67 км восточно-юго-восточнее моста через канал, в 1,15 км севернее устья ручья Вахня, далее граница идет в северо-восточном направлении по руслу реки Ухтома (против течения) до точки 020-001.343, расположен</w:t>
      </w:r>
      <w:r w:rsidR="00AE0937">
        <w:rPr>
          <w:szCs w:val="28"/>
        </w:rPr>
        <w:t>ной в русле реки Ухтома, в 2,17 </w:t>
      </w:r>
      <w:r w:rsidRPr="00D71E46">
        <w:rPr>
          <w:szCs w:val="28"/>
        </w:rPr>
        <w:t>км восточно-юго-восточнее пешеходного моста через реку Согожа, в 1,56 км восточно-северо-восточнее моста через канал, далее граница идет в общем северо-западном направлении до точки 020-001.346, расположенной в 1,66</w:t>
      </w:r>
      <w:r w:rsidR="00591F93">
        <w:rPr>
          <w:szCs w:val="28"/>
        </w:rPr>
        <w:t> </w:t>
      </w:r>
      <w:r w:rsidRPr="00D71E46">
        <w:rPr>
          <w:szCs w:val="28"/>
        </w:rPr>
        <w:t>км юго-западнее примыкания полевой дороги к проселочной дороге, в 2,28 км западнее устья реки Меда, далее граница идет в общем северном направлении, пересекая проселочную дорогу, до точки 020-001.349, расположенной в 1,48 км западно-юго-западнее примыкания полевой дороги к проселочной дороге, в 2,57 км западно-северо-западнее устья реки Меда,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восточно-северо-восточном направлении до точки </w:t>
      </w:r>
      <w:r w:rsidR="009D07BE">
        <w:rPr>
          <w:szCs w:val="28"/>
        </w:rPr>
        <w:br/>
      </w:r>
      <w:r w:rsidRPr="00D71E46">
        <w:rPr>
          <w:szCs w:val="28"/>
        </w:rPr>
        <w:t>020-001.353, расположенной в 0,85 км западно-юго-западнее примыкания полевой дороги к проселочной дороге, в 2,06 км западно-северо-западнее устья реки Меда,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>северо-восточном направлении, пересекая грунтовую дорогу, до точки 020-001.357, расположенной в 0,81 км северо-северо-восточнее примыкания полевой дороги к проселочной дороге, находящейся у деревни Займа, в 1,78 км юго-западнее водопропускной трубы под улучшенной грунтовой дорогой,</w:t>
      </w:r>
      <w:r>
        <w:rPr>
          <w:szCs w:val="28"/>
        </w:rPr>
        <w:t xml:space="preserve"> </w:t>
      </w:r>
      <w:r w:rsidRPr="00D71E46">
        <w:rPr>
          <w:szCs w:val="28"/>
        </w:rPr>
        <w:t>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>северо-восточном направлении до точки 020-001.362, расположенной в 1,57</w:t>
      </w:r>
      <w:r>
        <w:rPr>
          <w:szCs w:val="28"/>
        </w:rPr>
        <w:t xml:space="preserve"> </w:t>
      </w:r>
      <w:r w:rsidRPr="00D71E46">
        <w:rPr>
          <w:szCs w:val="28"/>
        </w:rPr>
        <w:t>км северо-северо-восточнее примыкания полевой дороги к проселочной дороге,</w:t>
      </w:r>
      <w:r>
        <w:rPr>
          <w:szCs w:val="28"/>
        </w:rPr>
        <w:t xml:space="preserve"> </w:t>
      </w:r>
      <w:r w:rsidRPr="00D71E46">
        <w:rPr>
          <w:szCs w:val="28"/>
        </w:rPr>
        <w:t>находящейся у деревни Займа,</w:t>
      </w:r>
      <w:r>
        <w:rPr>
          <w:szCs w:val="28"/>
        </w:rPr>
        <w:t xml:space="preserve"> </w:t>
      </w:r>
      <w:r w:rsidRPr="00D71E46">
        <w:rPr>
          <w:szCs w:val="28"/>
        </w:rPr>
        <w:t>в 1,01 км юго-западнее водопропускной трубы под улучшенной грунтовой дорогой, далее граница идет в северо-северо-восточном направлении, пересекая полевую дорогу, до точки 020-001.367_1, расположенной в 2,51 км северо-северо-восточнее примыкания полевой дороги к проселочной дороге, находящейся у деревни Займа, в 0,32 км западно-северо-западнее водопропускной трубы под улучшенной грунтовой дорогой, далее граница идет в западно-юго-западном направлении до точки 020-001.367_3, расположенной в 2,50 км северо-северо-восточнее примыкания полевой дороги к проселочной дороге, находящейся у деревни Займа, в 0,33 км западно-северо-западнее водопропускной трубы под улучшенной грунтовой дорогой, далее граница идет в северном направлении, пересекая автодорогу с покрытием, до точки 020-001.367_6,</w:t>
      </w:r>
      <w:r>
        <w:rPr>
          <w:szCs w:val="28"/>
        </w:rPr>
        <w:t xml:space="preserve"> </w:t>
      </w:r>
      <w:r w:rsidRPr="00D71E46">
        <w:rPr>
          <w:szCs w:val="28"/>
        </w:rPr>
        <w:t>расположенной в 2,54 км северо-северо-восточнее примыкания полевой дороги к проселочной дороге, находящейся у деревни Займа, в 0,34 км западно-северо-западнее водопропускной трубы под улучшенной грунтовой дорогой, далее граница идет в восточном направлении до точки 020-001.367_7, расположенной в 2,55</w:t>
      </w:r>
      <w:r w:rsidR="00591F93">
        <w:rPr>
          <w:szCs w:val="28"/>
        </w:rPr>
        <w:t> </w:t>
      </w:r>
      <w:r w:rsidRPr="00D71E46">
        <w:rPr>
          <w:szCs w:val="28"/>
        </w:rPr>
        <w:t>км северо-северо-восточнее примыкания полевой дороги к проселочной дороге, находящейся у деревни Займа, в 0,32 км западно-северо-западнее водопропускной трубы под улучшенной грунтовой дорогой,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далее граница идет в северо-северо-восточном направлении, пересекая ручей Лапка, до точки 020-001.372, расположенной в 2,84 км южнее брода через реку Рака, в 2,33 км 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северо-восточном направлении до точки 020-001.375, расположенной в 2,23 км юго-юго-восточнее брода через реку Рака, в 2,03 км западно-северо-западнее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далее граница идет в северо-восточном направлении до точки </w:t>
      </w:r>
      <w:r w:rsidR="009D07BE">
        <w:rPr>
          <w:szCs w:val="28"/>
        </w:rPr>
        <w:br/>
      </w:r>
      <w:r w:rsidRPr="00D71E46">
        <w:rPr>
          <w:szCs w:val="28"/>
        </w:rPr>
        <w:t xml:space="preserve">020-001.377, расположенной в 2,12 км юго-юго-восточнее брода через реку Рака, в 1,87 км северо-западнее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далее граница идет в восточно-северо-восточном направлении до точки 020-001.381, расположенной в 2,19 км юго-восточнее брода через реку Рака, в 1,79 км северо-северо-западнее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далее граница идет в восточном направлении до точки </w:t>
      </w:r>
      <w:r w:rsidR="009D07BE">
        <w:rPr>
          <w:szCs w:val="28"/>
        </w:rPr>
        <w:br/>
      </w:r>
      <w:r w:rsidRPr="00D71E46">
        <w:rPr>
          <w:szCs w:val="28"/>
        </w:rPr>
        <w:t xml:space="preserve">020-001.382, расположенной в 2,33 км юго-восточнее брода через реку Рака, в 1,69 км северо-северо-западнее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восточно-северо-восточном направлении до точки 020-001.384, расположенной в 2,45 км юго-восточнее брода через реку Рака, в 1,78 км севернее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далее граница идет в северо-северо-восточном направлении до точки 020-001.387, расположенной в 2,45 км восточно-юго-восточнее брода через реку Рака, в 2,15 км севернее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далее граница идет в восточно-северо-восточном направлении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до точки 020-001.388, расположенной в 2,47 км восточно-юго-восточнее брода через реку Рака, в 2,16 км севернее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далее граница идет в северо-северо-западном направлении до точки 020-001.389, расположенной в 2,22 км восточно-юго-восточнее брода через реку Рака, в 2,59 км севернее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далее граница идет в северо-северо-восточном направлении, пересекая ЛЭП, до точки 020-001.393, расположенной в 3,30 км западно-юго-западнее поворотной опоры ЛЭП, в 2,70 км юго-западнее моста через канал, далее граница идет в общем северо-восточном направлении, пересекая полевую дорогу и реку Носа, до точки 020-001.402, расположенной в 1,94 км северо-западнее поворотной опоры ЛЭП, в 0,25 км восточно-северо-восточнее моста через канал, далее граница идет в восточно-юго-восточном направлении, пересекая ЛЭП, до точки </w:t>
      </w:r>
      <w:r w:rsidR="009D07BE">
        <w:rPr>
          <w:szCs w:val="28"/>
        </w:rPr>
        <w:br/>
      </w:r>
      <w:r w:rsidRPr="00D71E46">
        <w:rPr>
          <w:szCs w:val="28"/>
        </w:rPr>
        <w:t>020-001.408, расположенной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в 1,70 км юго-восточнее моста через канал, в 1,30 км северо-восточнее поворотной опоры ЛЭП, далее граница идет в восточно-северо-восточном направлении, пересекая полевую дорогу, до точки 020-001.414, расположенной в 2,76 км восточно-северо-восточнее поворотной опоры </w:t>
      </w:r>
      <w:r>
        <w:rPr>
          <w:szCs w:val="28"/>
        </w:rPr>
        <w:t>ЛЭП</w:t>
      </w:r>
      <w:r w:rsidRPr="00D71E46">
        <w:rPr>
          <w:szCs w:val="28"/>
        </w:rPr>
        <w:t xml:space="preserve">, в 2,74 км восточно-юго-восточнее моста через канал, далее граница идет в северо-восточном направлении до точки </w:t>
      </w:r>
      <w:r w:rsidR="009D07BE">
        <w:rPr>
          <w:szCs w:val="28"/>
        </w:rPr>
        <w:br/>
      </w:r>
      <w:r w:rsidRPr="00D71E46">
        <w:rPr>
          <w:szCs w:val="28"/>
        </w:rPr>
        <w:t xml:space="preserve">020-001.422, расположенной в 3,99 км юго-юго-западнее деревянного моста через реку Соть, в 2,47 км юго-западнее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впадающего в реку Чернуха, далее граница идет в общем северо-северо-восточном направлении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до точки 020-001.424, расположенной в 3,47 км юго-юго-западнее места деревянного моста через реку Соть, в 2,07 км западно-юго-западнее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впадающего в реку Чернуха, далее граница идет в восточном направлении до точки 020-001.427, расположенной в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3,27 км юго-юго-западнее деревянного моста через реку Соть, в 1,65 км юго-западнее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впадающего в реку Чернуха.</w:t>
      </w:r>
    </w:p>
    <w:p w:rsidR="006B365C" w:rsidRPr="00D71E46" w:rsidRDefault="006B365C" w:rsidP="006B365C">
      <w:pPr>
        <w:ind w:firstLine="720"/>
        <w:jc w:val="both"/>
        <w:rPr>
          <w:szCs w:val="28"/>
        </w:rPr>
      </w:pPr>
      <w:r w:rsidRPr="00D71E46">
        <w:rPr>
          <w:szCs w:val="28"/>
        </w:rPr>
        <w:t xml:space="preserve">Точка 020-001.427 расположена в 3,27 км юго-юго-западнее деревянного моста через реку Соть, в 1,65 км юго-западнее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впадающего в реку Чернуха, далее граница идет в восточном направлении до точки 020-001.428, расположенной в 3,12 км юго-юго-западнее деревянного моста через реку Соть, в 1,31 км юго-западнее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впадающего в реку Чернуха, далее граница идет в северо-северо-восточном направлении до точки 020-001.432, расположенной в 0,54 км западно-юго-западнее места впадения ручья в реку Чернуха, в 2,27</w:t>
      </w:r>
      <w:r w:rsidR="00591F93">
        <w:rPr>
          <w:szCs w:val="28"/>
        </w:rPr>
        <w:t> </w:t>
      </w:r>
      <w:r w:rsidRPr="00D71E46">
        <w:rPr>
          <w:szCs w:val="28"/>
        </w:rPr>
        <w:t xml:space="preserve">км юго-юго-западнее деревянного моста через реку Соть, далее граница идет в восточно-северо-восточном направлении вдоль реки Чернуха, оставляя ее на территории Кукобойского сельского поселения Первомайского муниципального района Ярославской области, до точки 020-001.435, расположенной в 0,15 км северо-восточнее места впадения ручья в реку Чернуха, в 1,86 км южнее деревянного моста через реку Соть, далее граница идет в северо-северо-восточном направлении до точки 020-001.440, расположенной в 1,07 км юго-восточнее деревянного моста через реку Соть, в 1,27 км северо-северо-восточнее места впадения ручья в реку Чернуха, далее граница идет в общем восточно-юго-восточном направлении, пересекая реку Чернуха, до точки 020-001.446, расположенной в 1,79 км восточно-северо-восточнее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впадающего в реку Чернуха, в 1,99 км восточно-юго-восточнее деревянного моста через реку Соть, далее граница идет в восточно-северо-восточном направлении до точки 020-001.447, расположенной в 2,14 км восточно-северо-восточнее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впадающего в реку Чернуха, в 2,28 км восточно-юго-восточнее деревянного моста через реку Соть, далее граница идет в юго-восточном направлении вдоль реки Соть вверх по течению, оставляя реку на территории Пошехонского муниципального района Ярославской области, до точки </w:t>
      </w:r>
      <w:r w:rsidR="009D07BE">
        <w:rPr>
          <w:szCs w:val="28"/>
        </w:rPr>
        <w:br/>
      </w:r>
      <w:r w:rsidRPr="00D71E46">
        <w:rPr>
          <w:szCs w:val="28"/>
        </w:rPr>
        <w:t xml:space="preserve">020-001.450, расположенной в 2,49 км восточно-северо-восточнее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впадающего в реку Чернуха, в 2,38 км северо-западнее места впадения ручья в реку Печерда, далее граница идет в общем южном направлении, пересекая реку Соть, далее</w:t>
      </w:r>
      <w:r>
        <w:rPr>
          <w:szCs w:val="28"/>
        </w:rPr>
        <w:t xml:space="preserve"> </w:t>
      </w:r>
      <w:r w:rsidRPr="00D71E46">
        <w:rPr>
          <w:szCs w:val="28"/>
        </w:rPr>
        <w:t>вдоль реки Соть, оставляя ее на территории Пошехонского муниципального района</w:t>
      </w:r>
      <w:r>
        <w:rPr>
          <w:szCs w:val="28"/>
        </w:rPr>
        <w:t xml:space="preserve"> Ярославской области</w:t>
      </w:r>
      <w:r w:rsidRPr="00D71E46">
        <w:rPr>
          <w:szCs w:val="28"/>
        </w:rPr>
        <w:t xml:space="preserve">, до точки </w:t>
      </w:r>
      <w:r w:rsidR="009D07BE">
        <w:rPr>
          <w:szCs w:val="28"/>
        </w:rPr>
        <w:br/>
      </w:r>
      <w:r w:rsidRPr="00D71E46">
        <w:rPr>
          <w:szCs w:val="28"/>
        </w:rPr>
        <w:t xml:space="preserve">020-001.454, расположенной в 2,37 км 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впадающего в реку Чернуха, в 1,92 км северо-западнее устья реки Печерда, далее граница идет в юго-юго-восточном направлении, вдоль реки Соть, оставляя ее на территории Пошехонского </w:t>
      </w:r>
      <w:r>
        <w:rPr>
          <w:szCs w:val="28"/>
        </w:rPr>
        <w:t xml:space="preserve">муниципального </w:t>
      </w:r>
      <w:r w:rsidRPr="00D71E46">
        <w:rPr>
          <w:szCs w:val="28"/>
        </w:rPr>
        <w:t>района</w:t>
      </w:r>
      <w:r>
        <w:rPr>
          <w:szCs w:val="28"/>
        </w:rPr>
        <w:t xml:space="preserve"> Ярославской области</w:t>
      </w:r>
      <w:r w:rsidRPr="00D71E46">
        <w:rPr>
          <w:szCs w:val="28"/>
        </w:rPr>
        <w:t xml:space="preserve">, до точки 020-001.456, расположенной в 2,46 км 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впадающего в реку Чернуха, в 1,8 км западно-северо-западнее устья реки Печерда, далее граница идет в юго-юго-восточном направлении вдоль реки Соть вверх по течению, оставляя реку на территории Пошехонского муниципального района Ярославской области, до точки 020-001.460, расположенной в 2,85 км восточно-юго-восточнее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впадающего в реку Чернуха, в 1,34 км западно-северо-западнее устья реки Печерда, далее граница идет в общем восточном направлении вдоль реки Соть, оставляя ее на территории Пошехонского </w:t>
      </w:r>
      <w:r>
        <w:rPr>
          <w:szCs w:val="28"/>
        </w:rPr>
        <w:t xml:space="preserve">муниципального </w:t>
      </w:r>
      <w:r w:rsidRPr="00D71E46">
        <w:rPr>
          <w:szCs w:val="28"/>
        </w:rPr>
        <w:t>района Ярославской области</w:t>
      </w:r>
      <w:r>
        <w:rPr>
          <w:szCs w:val="28"/>
        </w:rPr>
        <w:t>,</w:t>
      </w:r>
      <w:r w:rsidRPr="00D71E46">
        <w:rPr>
          <w:szCs w:val="28"/>
        </w:rPr>
        <w:t xml:space="preserve"> до точки 020-001.463, расположенной в 3,32 км восточно-юго-восточнее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впадающего в реку Чернуха, в 0,88 км западно-северо-западнее устья реки Печерда, далее граница идет в восточно-северо-восточном направлении вдоль реки Соть вверх по течению, оставляя реку на территории Пошехонского муниципального района Ярославской области, до точки </w:t>
      </w:r>
      <w:r w:rsidR="009D07BE">
        <w:rPr>
          <w:szCs w:val="28"/>
        </w:rPr>
        <w:br/>
      </w:r>
      <w:r w:rsidRPr="00D71E46">
        <w:rPr>
          <w:szCs w:val="28"/>
        </w:rPr>
        <w:t xml:space="preserve">020-001.464, расположенной в 3,68 км восточно-юго-восточнее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впадающего в реку Чернуха, в 0,55 км западно-северо-западнее устья реки Печерда, далее граница идет в юго-восточном направлении вдоль реки Соть, оставляя ее на территории Пошехонского муниципального района</w:t>
      </w:r>
      <w:r>
        <w:rPr>
          <w:szCs w:val="28"/>
        </w:rPr>
        <w:t xml:space="preserve"> Ярославской области</w:t>
      </w:r>
      <w:r w:rsidRPr="00D71E46">
        <w:rPr>
          <w:szCs w:val="28"/>
        </w:rPr>
        <w:t xml:space="preserve">, до точки 020-001.468, расположенной в 4,18 км восточно-юго-восточнее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впадающего в реку Чернуха, в 0,95 км юго-западнее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впадающего в реку Соть, далее граница идет в северо-восточном направлении до точки 020-001.469, расположенной в русле реки, в 5,08 км юго-восточнее моста через реку Соть, в 4,21 км восточно-юго-восточнее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>, впадающего в реку Чернуха, далее граница идет в северо-восточном направлении по руслу реки Соть (по течению реки) до точки 020-001.470, расположенной в русле реки</w:t>
      </w:r>
      <w:r w:rsidR="007D58F8">
        <w:rPr>
          <w:szCs w:val="28"/>
        </w:rPr>
        <w:t>,</w:t>
      </w:r>
      <w:r w:rsidRPr="00D71E46">
        <w:rPr>
          <w:szCs w:val="28"/>
        </w:rPr>
        <w:t xml:space="preserve"> в 0,6 км северо-восточнее устья реки Печерда, в 0,33 км западно-юго-западнее устья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, впадающего в реку Соть, далее граница идет в северном направлении до точки </w:t>
      </w:r>
      <w:r w:rsidR="009D07BE">
        <w:rPr>
          <w:szCs w:val="28"/>
        </w:rPr>
        <w:br/>
      </w:r>
      <w:r w:rsidRPr="00D71E46">
        <w:rPr>
          <w:szCs w:val="28"/>
        </w:rPr>
        <w:t xml:space="preserve">020-001.481, расположенной в 4,82 км восточнее моста через реку Соть, в 2,90 км северо-северо-восточнее устья реки Печерда, далее граница идет в западном направлении до точки 001, расположенной в 2,43 км севернее места впадения ручья в реку Соть, в 1,58 км западнее места пересечения просек между </w:t>
      </w:r>
      <w:r w:rsidR="007D58F8">
        <w:rPr>
          <w:szCs w:val="28"/>
        </w:rPr>
        <w:t>лесными кварталами 3, 4, 8 и 9.</w:t>
      </w:r>
    </w:p>
    <w:p w:rsidR="006B365C" w:rsidRPr="00D71E46" w:rsidRDefault="006B365C" w:rsidP="006B365C">
      <w:pPr>
        <w:ind w:firstLine="720"/>
        <w:jc w:val="both"/>
        <w:rPr>
          <w:szCs w:val="28"/>
        </w:rPr>
      </w:pPr>
      <w:r w:rsidRPr="00D71E46">
        <w:rPr>
          <w:szCs w:val="28"/>
        </w:rPr>
        <w:t>Участок границы от точки 020-001.121 до точки 001 совпадает с границей Первомайского муниципального района Ярославской области.</w:t>
      </w:r>
    </w:p>
    <w:p w:rsidR="006B365C" w:rsidRPr="00D71E46" w:rsidRDefault="006B365C" w:rsidP="006B365C">
      <w:pPr>
        <w:ind w:firstLine="720"/>
        <w:jc w:val="both"/>
        <w:rPr>
          <w:szCs w:val="28"/>
        </w:rPr>
      </w:pPr>
      <w:r w:rsidRPr="00D71E46">
        <w:rPr>
          <w:szCs w:val="28"/>
        </w:rPr>
        <w:t xml:space="preserve">Участок границы от точки 020-001.121 до точки 020-001.481 и далее до точки 001 является границей Первомайского муниципального района </w:t>
      </w:r>
      <w:r w:rsidR="00AE0937">
        <w:rPr>
          <w:szCs w:val="28"/>
        </w:rPr>
        <w:t xml:space="preserve">Ярославской области </w:t>
      </w:r>
      <w:r w:rsidRPr="00D71E46">
        <w:rPr>
          <w:szCs w:val="28"/>
        </w:rPr>
        <w:t>с Пошехонским муниципальным районом Ярославской области.</w:t>
      </w:r>
    </w:p>
    <w:p w:rsidR="006B365C" w:rsidRPr="00D71E46" w:rsidRDefault="006B365C" w:rsidP="006B365C">
      <w:pPr>
        <w:ind w:firstLine="720"/>
        <w:jc w:val="both"/>
        <w:rPr>
          <w:szCs w:val="28"/>
        </w:rPr>
      </w:pPr>
      <w:r w:rsidRPr="00D71E46">
        <w:rPr>
          <w:szCs w:val="28"/>
        </w:rPr>
        <w:t>От точки 001 граница идет в северо-восточном направлении до точки 001-002.004, расположенной в 1,91 км западно-северо-западнее места впадения ручья в реку Теплас, в 1,85 км северо-северо-западнее места пересечения просек между лесными кварталами 3, 4, 8 и 9, далее граница идет в восточном направлении до точки 001-002.006, расположенной в 0,76</w:t>
      </w:r>
      <w:r w:rsidR="007D58F8">
        <w:rPr>
          <w:szCs w:val="28"/>
        </w:rPr>
        <w:t> </w:t>
      </w:r>
      <w:r w:rsidRPr="00D71E46">
        <w:rPr>
          <w:szCs w:val="28"/>
        </w:rPr>
        <w:t>км западно-северо-западнее места впадения ручья в реку Теплас, в 1,73</w:t>
      </w:r>
      <w:r w:rsidR="007D58F8">
        <w:rPr>
          <w:szCs w:val="28"/>
        </w:rPr>
        <w:t> </w:t>
      </w:r>
      <w:r w:rsidRPr="00D71E46">
        <w:rPr>
          <w:szCs w:val="28"/>
        </w:rPr>
        <w:t>км северо-северо-восточнее места пересечения просек между лесными кварталами 3, 4, 8 и 9, далее граница идет в восточно-северо-восточном направлении, пересекая ручей, до точки 001-002.007, расположенной в 1,23</w:t>
      </w:r>
      <w:r w:rsidR="007D58F8">
        <w:rPr>
          <w:szCs w:val="28"/>
        </w:rPr>
        <w:t> </w:t>
      </w:r>
      <w:r w:rsidRPr="00D71E46">
        <w:rPr>
          <w:szCs w:val="28"/>
        </w:rPr>
        <w:t>км северо-восточнее места впадения ручья в реку Теплас, в 1,97 км севернее места впадения реки Теплас в реку Соть, далее граница идет в восточном направлении до точки 001-002.009, расположенной в 1,64 км северо-восточнее места впадения ручья в реку Теплас, в 1,92 км северо-северо-восточнее места впадения реки Теплас в реку Соть, далее граница идет в южном направлении до точки 001-002.012, расположенной в 1,40 км восточнее места впадения ручья в реку Теплас, в 1,01 км северо-северо-восточнее места впадения реки Теплас в реку Соть, далее граница идет в юго-восточном направлении до точки 001-002.015, расположенной в 2,41 км восточно-юго-восточнее места впадения ручья в реку Теплас, в 1,27 км восточнее места впадения реки Теплас в реку Соть, далее граница идет в юго-юго-западном направлении, пересекая реку Соть, до точки 001-002.016, расположенной в 2,37 км юго-восточнее места впадения ручья в реку Теплас, в 1,00 км восточно-юго-восточнее места впадения реки Теплас в реку Соть, далее граница идет в общем юго-восточном направлении, пересекая ручей, до точки 001-002.021, расположенной в 3,27 км юго-восточнее места впадения реки Теплас в реку Соть, в 1,57 км севернее развилки полевых дорог, далее граница идет в юго-юго-восточном направлении, пересекая полевую дорогу, до точки 001-002.024, расположенной в 3,80 км северо-северо-восточнее места пересечения просек, в 0,75 км восточнее развилки полевых дорог, далее граница идет в юго-юго-западном направлении до точки 001-002.025, расположенной в 3,37 км северо-северо-западнее места пересечения просек, в 0,67 км юго-восточнее развилки полевых дорог, далее граница идет в восточно-юго-восточном направлении, пересекая ручей, до точки 001-002.029, расположенной в 1,71 км восточно-юго-восточнее развилки полевых дорог, в 3,35 км северо-северо-восточнее места пересечения просек, далее граница идет в юго-юго-западном направлении до точки 001-002.030, расположенной в 1,76 км юго-восточнее развилки полевых дорог, в 3,00 км северо-северо-восточнее места пересечения просек, далее граница идет в юго-юго-восточном направлении до точки 001-002.033, расположенной в 2,53 км юго-восточнее развилки полевых дорог, в 2,32 км северо-северо-восточнее места пересечения просек, далее граница идет в общем юго-восточном направлении до точки 001-002.040, расположенной в 3,87 км западно-северо-западнее места слияния двух ручьев, в 2,50 км восточно-северо-восточнее места пересечения просек, далее граница идет в общем юго-восточном направлении до точки 001-002.045, расположенной в 3,05 км восточно-юго-восточнее места пересечения просек, в 3,12 км западно-северо-западнее места слияния двух ручьев, далее граница идет в общем восточно-юго-восточном направлении до точки 001-002.047, расположенной в 3,60 км восточно-юго-восточнее места пересечения просек, в 2,55 км западно-северо-западнее места слияния двух ручьев, далее граница идет в восточно-северо-восточном направлении до точки 001-002.049, расположенной в 3,38 км западно-северо-западнее места впадения ручья в реку Ухтома, в 1,87 км северо-западнее места слияния двух ручьев, далее граница идет в общем восточном направлении до точки 001-002.053, расположенной в 2,13 км северо-восточнее места слияния двух ручьев, в 1,72</w:t>
      </w:r>
      <w:r w:rsidR="007D58F8">
        <w:rPr>
          <w:szCs w:val="28"/>
        </w:rPr>
        <w:t> </w:t>
      </w:r>
      <w:r w:rsidRPr="00D71E46">
        <w:rPr>
          <w:szCs w:val="28"/>
        </w:rPr>
        <w:t>км северо-северо-западнее места впадения ручья в реку Ухтома, далее граница идет в юго-восточном направлении</w:t>
      </w:r>
      <w:r>
        <w:rPr>
          <w:szCs w:val="28"/>
        </w:rPr>
        <w:t xml:space="preserve"> </w:t>
      </w:r>
      <w:r w:rsidRPr="00D71E46">
        <w:rPr>
          <w:szCs w:val="28"/>
        </w:rPr>
        <w:t>до точки 001-002.057, расположенной в русле реки Ухтома, в 0,31 км восточнее места впадения ручья в реку Ухтома, в 2,35 км восточнее места слияния двух ручьев, далее граница идет в восточном направлении по руслу реки Ухтома (против течения) до точки 001-002.058, расположенной в русле реки Ухтома, в 1,14</w:t>
      </w:r>
      <w:r w:rsidR="007D58F8">
        <w:rPr>
          <w:szCs w:val="28"/>
        </w:rPr>
        <w:t> </w:t>
      </w:r>
      <w:r w:rsidRPr="00D71E46">
        <w:rPr>
          <w:szCs w:val="28"/>
        </w:rPr>
        <w:t>км западнее места пересечения просек, в 3,14 км восточнее места впадения ручья в реку Ухтома, далее граница идет в южном направлении по руслу реки Тютешь (против течения) до точки 001-002.059, расположенной в русле реки Тютешь, в 1,21 км северо-восточнее развилки полевых дорог, в 2,09 км северо-северо-восточнее места пересечения полевой дороги и автодороги с улучшенным покрытием, далее граница идет в юго-юго-восточном направлении вдоль полевой дороги, оставляя ее на территории Кукобойского сельского поселения Первомайского муниципального района Ярославской области, пересекая ручей, до точки 001-002.062, расположенной в 1,90 км северо-восточнее места пересечения полевой дороги и автодороги с улучшенным покрытием, в 1,27 км восточно-северо-восточнее развилки полевых дорог,</w:t>
      </w:r>
      <w:r>
        <w:rPr>
          <w:szCs w:val="28"/>
        </w:rPr>
        <w:t xml:space="preserve"> </w:t>
      </w:r>
      <w:r w:rsidRPr="00D71E46">
        <w:rPr>
          <w:szCs w:val="28"/>
        </w:rPr>
        <w:t>далее граница идет в общем южном направлении вдоль полевой дороги, оставляя ее на территории Кукобойского сельского поселения Первомайского муниципального района Ярославской области, до точки 001-002.068, расположенной в 1,35 км юго-восточнее развилки полевых дорог, в 1,17 км северо-восточнее места пересечения полевой дороги и автодороги с улучшенным покрытием, далее граница идет в общем юго-юго-восточном направлении, пересекая улучшенную автодорогу с полосой отвода 30 м и далее ЛЭП, до точки 001-002.075, расположенной в 1,13 км восточнее места впадения ручья в реку Тетерька, в 1,97 км юго-восточнее места пересечения полевой дороги и автодороги с улучшенным покрытием, далее граница идет в восточно-юго-восточном направлении, пересекая полевую дорогу, до точки 001-002.077, расположенной в 2,27 км юго-восточнее места пересечения полевой дороги и автодороги с улучшенным покрытием, в 1,43 км восточно-юго-восточнее места впадения ручья в реку Тетерька, далее граница идет в общем юго-юго-восточном направлении, пересекая полевую дорогу, до точки 001-002.083</w:t>
      </w:r>
      <w:r w:rsidR="00842DCE">
        <w:rPr>
          <w:szCs w:val="28"/>
        </w:rPr>
        <w:t>,</w:t>
      </w:r>
      <w:r w:rsidRPr="00D71E46">
        <w:rPr>
          <w:szCs w:val="28"/>
        </w:rPr>
        <w:t xml:space="preserve"> расположенной в 1,92 км северо-северо-восточнее места слияния ручьев, в 2,50 км севернее трубы под грунтовой дорогой, далее граница идет в общем восточно-северо-восточном направлении до точки 001-002.087, расположенной в 2,47 км северо-северо-восточнее места слияния ручьев, в 2,98 км северо-северо-восточнее трубы под грунтовой дорогой, далее граница идет в юго-юго-восточном направлении до точки 001-002.090, расположенной в 2,32 км северо-северо-восточнее места слияния ручьев, в 2,80 км северо-северо-восточнее трубы под грунтовой дорогой, далее граница идет в юго-юго-западном направлении до точки 001-002.097, расположенной в 0,95 км северо-северо-восточнее труб</w:t>
      </w:r>
      <w:r w:rsidR="00AE0937">
        <w:rPr>
          <w:szCs w:val="28"/>
        </w:rPr>
        <w:t>ы под грунтовой дорогой, в 0,61 </w:t>
      </w:r>
      <w:r w:rsidRPr="00D71E46">
        <w:rPr>
          <w:szCs w:val="28"/>
        </w:rPr>
        <w:t>км восточно-северо-восточнее места слияния двух ручьев, далее граница идет в юго-юго-восточном направлении до точки 001-002.099, расположенной в 0,67 км северо-северо-западнее развилки полевых дорог, в 0,58 км восточно-северо-восточн</w:t>
      </w:r>
      <w:r>
        <w:rPr>
          <w:szCs w:val="28"/>
        </w:rPr>
        <w:t xml:space="preserve">ее трубы под грунтовой дорогой, </w:t>
      </w:r>
      <w:r w:rsidRPr="00D71E46">
        <w:rPr>
          <w:szCs w:val="28"/>
        </w:rPr>
        <w:t xml:space="preserve">далее граница идет в общем восточно-юго-восточном направлении, пересекая грунтовую и полевую дорогу, до точки 001-002.107, расположенной в 1,80 км восточнее примыкания полевой дороги к проселочной, в 1,59 км восточнее развилки полевых дорог, далее граница идет в северном направлении по руслу </w:t>
      </w:r>
      <w:r w:rsidR="00710889">
        <w:rPr>
          <w:szCs w:val="28"/>
        </w:rPr>
        <w:t>ручья</w:t>
      </w:r>
      <w:r w:rsidRPr="00D71E46">
        <w:rPr>
          <w:szCs w:val="28"/>
        </w:rPr>
        <w:t xml:space="preserve"> до точки 001-002.108, расположенной в 1,77 км восточно-северо-восточнее примыкания полевой дороги к проселочной, в 1,60 км восточно-северо-восточнее развилки полевых дорог,</w:t>
      </w:r>
      <w:r>
        <w:rPr>
          <w:szCs w:val="28"/>
        </w:rPr>
        <w:t xml:space="preserve"> </w:t>
      </w:r>
      <w:r w:rsidRPr="00D71E46">
        <w:rPr>
          <w:szCs w:val="28"/>
        </w:rPr>
        <w:t xml:space="preserve">далее граница идет в северном направлении до точки 001-002.109, расположенной в 1,78 км восточно-северо-восточнее примыкания полевой дороги к проселочной, в 1,64 км восточно-северо-восточнее развилки полевых дорог, далее граница идет в восточно-северо-восточном направлении, пересекая полевую дорогу, до точки 001-002.113, расположенной в 0,48 км северо-северо-западнее развилки полевых дорог, в 0,47 км северо-западнее примыкания полевой дороги к проселочной, далее граница идет в северо-северо-восточном направлении, пересекая проселочную дорогу, до точки 001-002.114, расположенной в 0,88 км севернее развилки полевых дорог, в 0,69 км севернее примыкания полевой дороги к проселочной, далее граница идет в юго-юго-восточном направлении, пересекая полевую дорогу, до точки </w:t>
      </w:r>
      <w:r w:rsidR="009D07BE">
        <w:rPr>
          <w:szCs w:val="28"/>
        </w:rPr>
        <w:br/>
      </w:r>
      <w:r w:rsidRPr="00D71E46">
        <w:rPr>
          <w:szCs w:val="28"/>
        </w:rPr>
        <w:t>001-002.121, расположенной в 0,66 км северо-восточнее развилки полевых дорог, в 0,59 км северо-восточнее развилки полевых дорог, далее граница идет в восточном направлении до точки 00</w:t>
      </w:r>
      <w:r w:rsidR="009D07BE">
        <w:rPr>
          <w:szCs w:val="28"/>
        </w:rPr>
        <w:t>1-002.122, расположенной в 1,09 </w:t>
      </w:r>
      <w:r w:rsidRPr="00D71E46">
        <w:rPr>
          <w:szCs w:val="28"/>
        </w:rPr>
        <w:t>км восточно-северо-восточнее развилки полевых дорог, в 1,16 км восточно-северо-восточнее развилки полевых дорог, далее граница идет в общем юго-юго-восточном направлении, пересекая газопровод с полосой отвода 40 м, полевую дорогу и р</w:t>
      </w:r>
      <w:r>
        <w:rPr>
          <w:szCs w:val="28"/>
        </w:rPr>
        <w:t xml:space="preserve">еку </w:t>
      </w:r>
      <w:r w:rsidRPr="00D71E46">
        <w:rPr>
          <w:szCs w:val="28"/>
        </w:rPr>
        <w:t>Кему, до точки 001-002.129, расположенной в 1,15 км восточнее места пересечения газопровода и полевой дороги, в 0,95 км юго-восточнее места пересечения газопровода и реки Кема, далее граница идет в общем юго-западном направлении до точки 001-002.133, расположенной в 1,43 км южнее места пересечения газопровода и реки Кема, в 1,18 км юго-юго-восточнее места пересечения газопровода и полевой дороги, далее граница идет в общем западном направлении, пересекая газопровод и полевую дорогу, до точки 001-002.140, расположенной в 1,62 км западно-юго-западнее места пересечения газопровода и полевой дороги, в 1,01 км юго-юго-западнее места впадения ручья в реку Кема, далее граница идет в юго-юго-западном направлении, пересекая просеку и далее ручей, до точки 001-002.147, расположен</w:t>
      </w:r>
      <w:r w:rsidR="00AE0937">
        <w:rPr>
          <w:szCs w:val="28"/>
        </w:rPr>
        <w:t>ной в 0,89 </w:t>
      </w:r>
      <w:r w:rsidRPr="00D71E46">
        <w:rPr>
          <w:szCs w:val="28"/>
        </w:rPr>
        <w:t>км северо-северо-восточнее места пересечения газопровода с полосой отвода 40 м и реки Кибрик, в 1,09 км восточнее места впадения ручья в реку Кибрик, далее граница идет в юго-восточном направлении, пересекая газопровод с полосой отвода 40 м, до точки 001-002.149, расположенной в 1,59 км юго-восточнее места впадения ручья в реку Кибрик, в 0,88 км восточно-северо-восточнее места пересечения газопровода с полосой отвода 40 м и реки Кибрик, далее граница идет в юго-западном направлении до точки 001-002.150, расположенной в 1,54 км юго-восточнее места впаде</w:t>
      </w:r>
      <w:r w:rsidR="00AE0937">
        <w:rPr>
          <w:szCs w:val="28"/>
        </w:rPr>
        <w:t>ния ручья в реку Кибрик, в 0,66 </w:t>
      </w:r>
      <w:r w:rsidRPr="00D71E46">
        <w:rPr>
          <w:szCs w:val="28"/>
        </w:rPr>
        <w:t>км восточнее места пересечения реки Кибрик и газопровода с полосой отвода 40 м.</w:t>
      </w:r>
    </w:p>
    <w:p w:rsidR="006B365C" w:rsidRPr="00D71E46" w:rsidRDefault="006B365C" w:rsidP="006B365C">
      <w:pPr>
        <w:ind w:firstLine="720"/>
        <w:jc w:val="both"/>
        <w:rPr>
          <w:szCs w:val="28"/>
        </w:rPr>
      </w:pPr>
      <w:r w:rsidRPr="00D71E46">
        <w:rPr>
          <w:szCs w:val="28"/>
        </w:rPr>
        <w:t>Участок границы от точки 001 до точки 001-002.150 совпадает с границей Ярославской области с Вологодской областью.</w:t>
      </w:r>
    </w:p>
    <w:p w:rsidR="006B365C" w:rsidRPr="00D71E46" w:rsidRDefault="006B365C" w:rsidP="006B365C">
      <w:pPr>
        <w:ind w:firstLine="720"/>
        <w:jc w:val="both"/>
        <w:rPr>
          <w:szCs w:val="28"/>
        </w:rPr>
      </w:pPr>
      <w:r w:rsidRPr="00D71E46">
        <w:rPr>
          <w:szCs w:val="28"/>
        </w:rPr>
        <w:t>От точки 001-002.150, расположенной в 1,54 км юго-восточнее места слияния двух ручьев, в 0,65 км восточно-северо-восточнее места пересечения реки Кибрик и газопровода с полосой отвода 40 м, граница идет в общем юго-западном направлении, пересекая реку Кибрик, до точки 10.532, расположенной в 0,50 км юго-юго-западнее места пересечения реки Кибрик и газопровода с полосой отвода 40 м, в 1,52 км юго-восточнее места впадения ручья в реку Кибрик, далее граница идет в юго-юго-западном направлении, пересекая полевую дорогу, до точки 10.534, расположенной в 2,15 км юго-восточнее места слияния двух ручьев, в 2,23 км юго-юго-восточнее места впадения ручья в реку Кибрик,</w:t>
      </w:r>
      <w:r>
        <w:rPr>
          <w:szCs w:val="28"/>
        </w:rPr>
        <w:t xml:space="preserve"> </w:t>
      </w:r>
      <w:r w:rsidRPr="00D71E46">
        <w:rPr>
          <w:szCs w:val="28"/>
        </w:rPr>
        <w:t>далее граница идет в общем западном направлении, пересекая газопровод с полосой отвода 40 м, далее пересекая полевую дорогу, до точки 10.539, расположенной в 2,27 км юго-юго-западнее места впадения ручья в реку Кибрик, в 2,08 км северо-северо-западнее места пересечения просек между лесными кварталами 12, 19 и 20,</w:t>
      </w:r>
      <w:r>
        <w:rPr>
          <w:szCs w:val="28"/>
        </w:rPr>
        <w:t xml:space="preserve"> </w:t>
      </w:r>
      <w:r w:rsidRPr="00D71E46">
        <w:rPr>
          <w:szCs w:val="28"/>
        </w:rPr>
        <w:t>далее граница идет в северо-северо-западном направлении до точ</w:t>
      </w:r>
      <w:r w:rsidR="00AE0937">
        <w:rPr>
          <w:szCs w:val="28"/>
        </w:rPr>
        <w:t>ки 10.541, расположенной в 2,02 </w:t>
      </w:r>
      <w:r w:rsidRPr="00D71E46">
        <w:rPr>
          <w:szCs w:val="28"/>
        </w:rPr>
        <w:t>км юго-юго-западнее места впадения ручья в реку Кибрик, в 2,77 км северо-северо-западнее места пересечения просек между лесными кварталами 12, 19 и 20,</w:t>
      </w:r>
      <w:r>
        <w:rPr>
          <w:szCs w:val="28"/>
        </w:rPr>
        <w:t xml:space="preserve"> </w:t>
      </w:r>
      <w:r w:rsidRPr="00D71E46">
        <w:rPr>
          <w:szCs w:val="28"/>
        </w:rPr>
        <w:t>далее граница идет в западном направлении, пересекая две полевые дороги, до точки 10.542, расположенной в 2,17 км юго-западнее места впадения ручья в реку Кибрик, в 2,80 км северо-северо-западнее места пересечения просек между лесными кварталами 12, 19 и 20,</w:t>
      </w:r>
      <w:r>
        <w:rPr>
          <w:szCs w:val="28"/>
        </w:rPr>
        <w:t xml:space="preserve"> </w:t>
      </w:r>
      <w:r w:rsidRPr="00D71E46">
        <w:rPr>
          <w:szCs w:val="28"/>
        </w:rPr>
        <w:t>далее граница идет в юго-юго-западном направлении по руслу р</w:t>
      </w:r>
      <w:r>
        <w:rPr>
          <w:szCs w:val="28"/>
        </w:rPr>
        <w:t>еки</w:t>
      </w:r>
      <w:r w:rsidRPr="00D71E46">
        <w:rPr>
          <w:szCs w:val="28"/>
        </w:rPr>
        <w:t xml:space="preserve"> Моравка до точки 10.543, расположенной в 2,54 км юго-западнее места впадения ручья в реку Кибрик, в 2,52 км северо-северо-западнее места пересечения просек между лесными кварталами 12, 19 и 20, далее граница идет в юго-восточном направлении</w:t>
      </w:r>
      <w:r>
        <w:rPr>
          <w:szCs w:val="28"/>
        </w:rPr>
        <w:t xml:space="preserve"> </w:t>
      </w:r>
      <w:r w:rsidRPr="00D71E46">
        <w:rPr>
          <w:szCs w:val="28"/>
        </w:rPr>
        <w:t>до точки 10.546, расположенной в 3,34 км юго-юго-западнее места впадения ручья в реку Кибрик, в 0,82 км северо-северо-западнее места пересечения просек между лесными кварталами 12, 19 и 20, далее граница идет в восточно-юго-восточном направлении, пересекая газопровод с полосой отвода 40 м, до точки 10.547, расположенной в 3,36 км юго-юго-западнее места впадения ручья в реку Кибрик, в 0,75 км севернее места пересечения просек между лесными кварталами 12, 19 и 20, далее граница идет в юго-юго-западном направлении до точки 10.550, расположенной в 0,38 км западнее места пересечения просек между лесными кварталами 12, 19 и 20, в 3,71 км юго-юго</w:t>
      </w:r>
      <w:r w:rsidR="00842DCE">
        <w:rPr>
          <w:szCs w:val="28"/>
        </w:rPr>
        <w:t>-</w:t>
      </w:r>
      <w:r w:rsidRPr="00D71E46">
        <w:rPr>
          <w:szCs w:val="28"/>
        </w:rPr>
        <w:t xml:space="preserve">восточнее места пересечения просек, </w:t>
      </w:r>
      <w:r w:rsidRPr="00C153A3">
        <w:rPr>
          <w:szCs w:val="28"/>
        </w:rPr>
        <w:t>разделяющ</w:t>
      </w:r>
      <w:r w:rsidR="00842DCE" w:rsidRPr="00C153A3">
        <w:rPr>
          <w:szCs w:val="28"/>
        </w:rPr>
        <w:t>их</w:t>
      </w:r>
      <w:r w:rsidRPr="00C153A3">
        <w:rPr>
          <w:szCs w:val="28"/>
        </w:rPr>
        <w:t xml:space="preserve"> л</w:t>
      </w:r>
      <w:r w:rsidRPr="00D71E46">
        <w:rPr>
          <w:szCs w:val="28"/>
        </w:rPr>
        <w:t>есные кварталы 15 и 16, далее граница идет в западном направлении, пересекая газопровод с полосой отвода 40 м и далее полевую дорогу, до точ</w:t>
      </w:r>
      <w:r w:rsidR="00AE0937">
        <w:rPr>
          <w:szCs w:val="28"/>
        </w:rPr>
        <w:t>ки 10.553, расположенной в 3,16 </w:t>
      </w:r>
      <w:r w:rsidRPr="00D71E46">
        <w:rPr>
          <w:szCs w:val="28"/>
        </w:rPr>
        <w:t>км западнее места пересечения просек между лесными кварталами 12, 19 и 20, в 0,93 км восточнее места пересечения просек, разделяющих лесные кварталы 15 и 16, далее граница идет в южном направлении до точки 10.554, расположенной в 3,55 км западно-юго-западнее места пересечения просек между лесными кварталами 12, 19 и 20, в 1,86 км юго-юго-восточнее места пересечения просек, разделяющих лесные кварталы 15 и 16, далее граница идет в западном направлении до точки 10.556, расположенной в 3,86 км западно-юго-западнее места пересечения просек между лесными кварталами 12, 19 и 20, в 1,67 км юго-юго-восточнее места пересечения просек, разделяющих лесные кварталы 15 и 16, далее граница идет в юго-юго-западном направлении до точки 10.557, расположенной в 4,26 км юго-западнее места пересечения просек между лесными кварталами 12, 19 и 20, в 2,04 км юго-юго-восточнее места пересечения просек, разделяющих лесные кварталы 15 и 16, далее граница идет в общем северо-западном направлении до точки 10.562, расположенной в 3,40 км юго-восточнее места пересечения р.Черемуха и просеки, в 1,85 км южнее места пересечения просек, разделяющих лесные кварталы 15 и 16, далее граница идет в общем северо-северо-западном направлении до точки 10.566, расположенной в 3,52 км юго-восточнее места пересечения р</w:t>
      </w:r>
      <w:r>
        <w:rPr>
          <w:szCs w:val="28"/>
        </w:rPr>
        <w:t xml:space="preserve">еки </w:t>
      </w:r>
      <w:r w:rsidRPr="00D71E46">
        <w:rPr>
          <w:szCs w:val="28"/>
        </w:rPr>
        <w:t>Коряга и просеки, разделяющих лесные кварталы 5 и 6, в 1,31 км юго-юго-западнее места пересечения просек, разделяю</w:t>
      </w:r>
      <w:r w:rsidRPr="00E370B0">
        <w:rPr>
          <w:szCs w:val="28"/>
        </w:rPr>
        <w:t>щ</w:t>
      </w:r>
      <w:r w:rsidR="00842DCE" w:rsidRPr="00E370B0">
        <w:rPr>
          <w:szCs w:val="28"/>
        </w:rPr>
        <w:t>их</w:t>
      </w:r>
      <w:r w:rsidRPr="00E370B0">
        <w:rPr>
          <w:szCs w:val="28"/>
        </w:rPr>
        <w:t xml:space="preserve"> </w:t>
      </w:r>
      <w:r w:rsidRPr="00D71E46">
        <w:rPr>
          <w:szCs w:val="28"/>
        </w:rPr>
        <w:t>лесные кварталы 15 и 16, далее граница идет в юго-западном направлении до точки 10.567, расположенной в 3,47 км юг</w:t>
      </w:r>
      <w:r>
        <w:rPr>
          <w:szCs w:val="28"/>
        </w:rPr>
        <w:t xml:space="preserve">о-восточнее места пересечения реки </w:t>
      </w:r>
      <w:r w:rsidRPr="00D71E46">
        <w:rPr>
          <w:szCs w:val="28"/>
        </w:rPr>
        <w:t xml:space="preserve">Коряга и просеки, разделяющих лесные кварталы 5 и 6, в 1,63 км юго-юго-западнее места пересечения просек, </w:t>
      </w:r>
      <w:r w:rsidRPr="00E370B0">
        <w:rPr>
          <w:szCs w:val="28"/>
        </w:rPr>
        <w:t>разделяющ</w:t>
      </w:r>
      <w:r w:rsidR="00842DCE" w:rsidRPr="00E370B0">
        <w:rPr>
          <w:szCs w:val="28"/>
        </w:rPr>
        <w:t>их</w:t>
      </w:r>
      <w:r w:rsidRPr="00E370B0">
        <w:rPr>
          <w:szCs w:val="28"/>
        </w:rPr>
        <w:t xml:space="preserve"> л</w:t>
      </w:r>
      <w:r w:rsidRPr="00D71E46">
        <w:rPr>
          <w:szCs w:val="28"/>
        </w:rPr>
        <w:t>есные кварталы 15 и 16, далее граница идет в северо-западном направлении до точки 10.570, расположенной в 2,91 км юго-восточнее места пересечения р</w:t>
      </w:r>
      <w:r>
        <w:rPr>
          <w:szCs w:val="28"/>
        </w:rPr>
        <w:t xml:space="preserve">еки </w:t>
      </w:r>
      <w:r w:rsidRPr="00D71E46">
        <w:rPr>
          <w:szCs w:val="28"/>
        </w:rPr>
        <w:t>Коряга и просеки, разделяющей лесные кварталы 5 и 6, в 1,59 км западно-юго-западнее места пересечения просек, разделяющих лесные кварталы 15 и 16, далее граница идет в западном направлении до точки 10.571, расположенной в 2,75 км юго-восточнее места пересечения р</w:t>
      </w:r>
      <w:r>
        <w:rPr>
          <w:szCs w:val="28"/>
        </w:rPr>
        <w:t xml:space="preserve">еки </w:t>
      </w:r>
      <w:r w:rsidRPr="00D71E46">
        <w:rPr>
          <w:szCs w:val="28"/>
        </w:rPr>
        <w:t>Коряга и просеки, разделяющей лесные кварталы 5 и 6, в 1,82 км юго-западнее места пересечения просек, разделяющих лесные кварталы 15 и 16, далее граница идет в северо-западном направлении до точки 10.573, расположенной в 1,96 км юго-восточнее места пересечения р</w:t>
      </w:r>
      <w:r>
        <w:rPr>
          <w:szCs w:val="28"/>
        </w:rPr>
        <w:t xml:space="preserve">еки </w:t>
      </w:r>
      <w:r w:rsidRPr="00D71E46">
        <w:rPr>
          <w:szCs w:val="28"/>
        </w:rPr>
        <w:t>Коряга и просеки, разделяющей лесные кварталы 5 и 6, в 2,02 км западнее места пересечения</w:t>
      </w:r>
      <w:r>
        <w:rPr>
          <w:szCs w:val="28"/>
        </w:rPr>
        <w:t xml:space="preserve"> </w:t>
      </w:r>
      <w:r w:rsidRPr="00D71E46">
        <w:rPr>
          <w:szCs w:val="28"/>
        </w:rPr>
        <w:t>просек, разделяющих лесные кварталы 15 и 16, далее граница идет в западном направлении до точки 10.268, расположенной в 1,67 км юго-восточнее места пересечения р</w:t>
      </w:r>
      <w:r>
        <w:rPr>
          <w:szCs w:val="28"/>
        </w:rPr>
        <w:t xml:space="preserve">еки </w:t>
      </w:r>
      <w:r w:rsidRPr="00D71E46">
        <w:rPr>
          <w:szCs w:val="28"/>
        </w:rPr>
        <w:t>Коряга и просеки, разделяющей лесные кварталы 5 и 6, в 1,46 км южнее места впадения реки Черемуха в реку Коряга, далее граница идет в северном направлении, пересекая реку Черемуха и далее полевую дорогу, до точки 10.266, расположенной в 0,21 км восточнее места впадения реки Черемуха в реку Коряга, в 2,08 км юго-восточнее места пересечения просек между лесными кварталами 1, 2, 4 и 5, далее граница идет в северо-восточном направлении, пересекая реку Коряга, до точки 10.263, расположенной в 0,61 км северо-восточнее места впадения реки Черемуха в реку Коряга, в 2,13 км восточно-юго-восточнее места пересечения просек между лесными кварталами 1, 2, 4 и 5, далее граница идет в северном направлении до точки 10.262, расположенной в 2,25 км северо-северо-восточнее места впадения реки Черемуха в реку Коряга, в 2,43</w:t>
      </w:r>
      <w:r w:rsidR="00481C89">
        <w:rPr>
          <w:szCs w:val="28"/>
        </w:rPr>
        <w:t> </w:t>
      </w:r>
      <w:r w:rsidRPr="00D71E46">
        <w:rPr>
          <w:szCs w:val="28"/>
        </w:rPr>
        <w:t>км восточно-северо-восточнее места пересечения просек между лесными кварталами 1, 2, 4 и 5, далее граница идет в общем северо-западном направлении, пересекая полевую дорогу, до точки 10.259, расположенной в 1,16 км юго-западнее места впадения ручья в реку Кема, в 2,69 км северо-северо-восточнее места пересечения просек между лесными кварталами 1, 2, 4 и 5, далее граница идет в западно-северо-западном направлении до точки 10.258</w:t>
      </w:r>
      <w:r w:rsidR="00481C89">
        <w:rPr>
          <w:szCs w:val="28"/>
        </w:rPr>
        <w:t>,</w:t>
      </w:r>
      <w:r w:rsidRPr="00D71E46">
        <w:rPr>
          <w:szCs w:val="28"/>
        </w:rPr>
        <w:t xml:space="preserve"> расположенной в 1,58 км западно-юго-западнее места впадения ручья в реку Кема, в 2,64 км севернее места пересечения просек между лесными кварталами 1, 2, 4 и 5, далее граница идет в южном направлении до точки 10.257, расположенной в 1,78 км юго-западнее места впадения ручья в реку Кема, в 2,33 км северо-северо-восточнее места пересечения просек между лесными кварталами 1, 2, 4 и 5, далее граница идет в западно-северо-западном направлении до точки 10.256, расположенной в 3,58 км северо-северо-з</w:t>
      </w:r>
      <w:r>
        <w:rPr>
          <w:szCs w:val="28"/>
        </w:rPr>
        <w:t xml:space="preserve">ападнее места пересечения реки </w:t>
      </w:r>
      <w:r w:rsidRPr="00D71E46">
        <w:rPr>
          <w:szCs w:val="28"/>
        </w:rPr>
        <w:t>Коряга и просеки, разделяющей лесные кварталы 5 и 6, в 2,39 км севернее места пересечения просек между лесными кварталами 1, 2, 4 и 5, далее граница идет в общем западно-юго-западном направлении до точки 10.255, расположенной в 3,34 км северо-западнее места пересечения реки Коряга и просеки, разделяющей лесные кварталы 5 и 6, в 2,07 км севернее места пересечения просек между лесными кварталами 1, 2, 4 и 5, далее граница идет в общем западно-юго-западном направлении до точки 10.107, расположенной в 2,79 км западно-юго-западнее места впадения ручья в реку Кема, в 2,04 км северо-северо-западнее места пересечения просек между лесными кварталами 1, 2, 4 и 5, далее граница идет в юго-юго-западном направлении до точки 10.108, расположенной в 1,39 км северо-западнее места пересечения просек между лесными кварталами 1, 2, 4 и 5, в 2,79 км северо-западнее места пересечения реки Коряга и просеки, разделяющей лесные кварталы 5 и 6, далее граница идет в западно-северо-западном направлении до точки 10.110, расположенной в 2,25 км северо-западнее места пересечения просек между лесными кварталами 1, 2, 4 и 5, в 3,14 км восточно-северо-восточнее места пересечения ручья и полевой дороги, далее граница идет в западном направлении до точки 10.112, расположенной в 2,59 км северо-западнее места пересечения просек между лесными кварталами 1, 2, 4 и 5, в 2,62 км северо-восточнее места пересечения ручья и полевой дороги, далее граница идет в общем юго-юго-восточном направлении до точки 10.115, расположенной в 2,04 км западно-северо-западнее места пересечения просек между лесными кварталами 1, 2, 4 и 5, в 2,72 км восточно-северо-восточнее места пересечения ручья и полевой дороги, далее граница идет в юго-западном направлении до точки 10.116, расположенной в 2,10 км западно-северо-западнее места пересечения просек между лесными кварталами 1, 2, 4 и 5, в 2,46 км восточно-северо-восточнее места пересечения ручья с полевой дорогой, далее граница идет в восточно-юго-восточном направлении до точки 10.117, расположенной в 1,53 км западно-северо-западнее места пересечения просек между лесными кварталами 1, 2, 4 и 5, в 3,01 км восточнее места пересечения ручья с полевой дорогой, далее граница идет в общем юго-юго-западном направлении до точки 10.118, расположенной в 1,71 км западно-юго-западнее места пересечения просек между лесными кварталами 1, 2, 4 и 5, в 2,85 км юго-восточнее места пересечения ручья с полевой дорогой, далее граница идет в общем юго-юго-западном направлении до точки 10.119, расположенной в 2,27 км восточно-северо-восточнее места впадения ручья в реку Шелекша, в 2,68 км юго-восточнее места пересечения ручья и полевой дороги, далее граница идет в юго-юго-восточном направлении до точки 10.122, расположенной в 2,19 км северо-восточнее места впадения ручья в реку Шелекша, в 1,97 км юго-западнее места пересечения просек между лесными кварталами 1, 2, 4 и 5, далее граница идет в южном направлении до точки 10.123, расположенной в 2,73 км восточнее места впадения ручья в реку Шелекша, в 2,22 км</w:t>
      </w:r>
      <w:r>
        <w:rPr>
          <w:szCs w:val="28"/>
        </w:rPr>
        <w:t xml:space="preserve"> </w:t>
      </w:r>
      <w:r w:rsidRPr="00D71E46">
        <w:rPr>
          <w:szCs w:val="28"/>
        </w:rPr>
        <w:t>юго-западнее места пересечения просек между лесными кварталами 1, 2, 4 и 5, далее граница идет в западном направлении до точки 10.124, расположенной в 2,39 км восточнее места впадения ручья в реку Шелекша, в 2,49 км юго-западнее места пересечения просек между лесными кварталами 1, 2, 4 и 5, далее граница идет в западно-юго-западном направлении до точки 10.126, расположенной в 2,18 км восточно-юго-восточнее места впадения ручья в реку Шелекша, в 2,80 км юго-западнее места пересечения просек между лесными кварталами 1, 2, 4 и 5, далее граница идет в юго-юго-западном направлении до точки 10.129, расположенной в русле реки Шелекша, в 1,14 км северо-северо-восточнее</w:t>
      </w:r>
      <w:r>
        <w:rPr>
          <w:szCs w:val="28"/>
        </w:rPr>
        <w:t xml:space="preserve"> </w:t>
      </w:r>
      <w:r w:rsidRPr="00D71E46">
        <w:rPr>
          <w:szCs w:val="28"/>
        </w:rPr>
        <w:t>моста через</w:t>
      </w:r>
      <w:r>
        <w:rPr>
          <w:szCs w:val="28"/>
        </w:rPr>
        <w:t xml:space="preserve"> </w:t>
      </w:r>
      <w:r w:rsidRPr="00D71E46">
        <w:rPr>
          <w:szCs w:val="28"/>
        </w:rPr>
        <w:t>реку Шелекша, в 2,24 км юго-восточнее места впадения ручья в реку Шелекша, далее граница идет в западно-северо-западном направлении по руслу реки Шелекша (по течению) до точки 10.130, расположенной в русле реки Шелекша, в 2,86 км юго-восточнее моста через реку Шелекша, в 0,15 км юго-восточнее места впадения ручья в реку Шелекша, далее граница идет в юго-юго-западном направлении до точки 10.131, расположенной в 3,01 км юго-восточнее моста через реку Шелекша, в 0,64 км юго-юго-западнее места впадения ручья в реку Шелекша, далее граница идет в северо-западном направлении до точки 10.132, расположенной в 2,79 км юго-восточнее моста через реку Шелекша, в 0,54 км юго-западнее места впадения ручья в реку Шелекша, далее граница идет в западном направлении до точки 10.134, расположенной в 2,56 км юго-восточнее моста через реку Шелекша, в 0,76 км юго-западнее места впадения ручья в реку Шелекша, далее граница идет в общем юго-юго-западном направлении до точки 10.136, расположенной в 2,82 км юго-юго-восточнее моста через реку Шелекша, в 1,38 км юго-западнее места впадения ручья в реку Шелекша, далее граница идет в северо-западном направлении до точки 10.140, расположенной в 1,97</w:t>
      </w:r>
      <w:r w:rsidR="00300154">
        <w:rPr>
          <w:szCs w:val="28"/>
        </w:rPr>
        <w:t> </w:t>
      </w:r>
      <w:r w:rsidRPr="00D71E46">
        <w:rPr>
          <w:szCs w:val="28"/>
        </w:rPr>
        <w:t>км юго-юго-восточнее моста через реку Шелекша, в 1,64 км западнее места впадения ручья в реку Шелекша, далее граница идет в общем северо-восточном направлении, пересекая реку Фатьянка, до точки 10.142, расположенной в 1,75 км юго-юго-восточнее моста через реку Шелекша, в 1,46 км западнее места впадения ручья в реку Шелекша, далее граница идет в западно-северо-западном направлении, пересекая полевую дорогу, до точки 10.143, расположенной в 1,47 км юго-юго-восточнее моста через реку Шелекша, в 1,77 км западнее места впадения ручья в реку Шелекша, далее граница идет в общем западно-юго-западном направлении, пересекая полевую дорогу, до точки 10.146, расположенной в 1,62 км юго-юго-западнее моста через реку Шелек</w:t>
      </w:r>
      <w:r w:rsidR="00AE0937">
        <w:rPr>
          <w:szCs w:val="28"/>
        </w:rPr>
        <w:t>ша, в 2,44 </w:t>
      </w:r>
      <w:r w:rsidRPr="00D71E46">
        <w:rPr>
          <w:szCs w:val="28"/>
        </w:rPr>
        <w:t>км западнее места впадения ручья в реку Шелекша, далее граница идет в северо-западном направлении до точки 10.147, расположенной в 1,50 км юго-юго-западнее моста через реку Шелекша, в 1,17 км юго-юго-западнее моста через канал, далее граница идет в северном направлении до точки 10.149, расположенной в 0,95 км юго-юго-западнее моста через реку Шелекша, в 0,58 км юго-юго-восточнее моста через канал, далее граница идет в общем северном направлении вдоль канала шириной 4 м и далее вдоль канала шириной 6 м до точки 10.154, расположенной в русле реки Шелекша, в 0,40 км северо-западнее моста через реку Шелекша, в 0,41 км западно-северо-западнее моста через канал, далее граница идет в северо-западном направлении по руслу реки Шелекша (по течению) до точки 10.155, расположенной в русле реки Шелекша, в 0,50 км северо-западнее места пересечения канала и проселочной дороги, в 0,69 км северо-северо-восточнее моста через канал, далее граница идет в западно-северо-западном направлении, пересекая проселочную дорогу, до точки 10.156, расположенной в 0,60 км северо-западнее места пересечения канала и проселочной дороги, в 0,68 км северо-северо-восточнее моста через канал, далее граница идет в общем юго-юго-западном направлении вдоль проселочной дороги, оставляя ее на территории Пречистенского сельского поселения Первомайского муниципального района Ярославской области, пересекая проселочную дорогу, до точки 10.159, расположенной в 0,83 км западно-юго-западнее места пересечения канала и проселочной дороги, в 0,13 км севернее моста через канал, далее граница идет в общем западно-юго-западном направлении, пересекая проселочную дорогу, до точки 10.160, расположенной в 1,05 км западно-юго-западнее места пересечения канала и проселочной дороги, в 0,22 км западно-северо-западнее моста через канал, далее граница идет в общем западно-северо-западном направлении до точки 10.161, расположенной в 1,16 км западно-юго-западнее места пересечения канала и проселочной дороги, в 0,34 км западно-северо-западнее моста через канал, далее граница идет в общем юго-западном направлении до точки 10.162, расположенной в 1,38 км западно-юго-западнее места пересечения канала и проселочной дороги, в 0,52 км западнее моста через канал, далее граница идет в северо-западном направлении до точки 10.163, расположенной в 1,88 км западнее места пересечения канала и проселочной дороги, в 1,13 км западно-северо-западнее моста через канал, далее граница идет в юго-западном направлении до точки 10.164, расположенной в 2,04 км западнее места пересечения кана</w:t>
      </w:r>
      <w:r w:rsidR="00AE0937">
        <w:rPr>
          <w:szCs w:val="28"/>
        </w:rPr>
        <w:t>ла и проселочной дороги, в 1,25 </w:t>
      </w:r>
      <w:r w:rsidRPr="00D71E46">
        <w:rPr>
          <w:szCs w:val="28"/>
        </w:rPr>
        <w:t>км западно-северо-западнее моста через канал, далее граница идет в северо-западном направлении, пересекая два канала и далее полевую дорогу, до точки 10.166, расположенной в 2,24 км западнее места пересечения канала и проселочной дороги, в 1,54 км западно-северо-западнее моста через канал, далее граница идет в общем южном направлении вдоль канала шириной 4 м, оставляя его на территории Пречистенского сельского поселения Первомайского муниципального района Ярославской области, до точки 10.168, расположенной в 2,30 км западно-юго-западнее места пересечения канала и проселочной дороги, в 1,43 км юго-западнее моста через канал, далее граница идет в общем южном направлении, пересекая полевую дорогу, до точки 10.176, расположенной в 3,25 км восточно-северо-восточнее места впадения ручья в ручей Липовка, в 2,46 км юго-юго-западнее моста через канал, далее граница идет в общем западно-северо-западном направлении, пересекая полевую и далее проселочную дороги, до точки 10.179, расположенной в 2,31 км северо-восточнее места впадения ручья в ручей Липовка, в 3,06 км юго-западнее моста через канал,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>северо-западном направлении до точки 10.180, расположенной в 2,15 км северо-восточнее места впадения ручья в ручей Липовка, в 3,35 км юго-западнее моста через канал,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>юго-западном направлении до точки 10.181,</w:t>
      </w:r>
      <w:r>
        <w:rPr>
          <w:szCs w:val="28"/>
        </w:rPr>
        <w:t xml:space="preserve"> </w:t>
      </w:r>
      <w:r w:rsidRPr="00D71E46">
        <w:rPr>
          <w:szCs w:val="28"/>
        </w:rPr>
        <w:t>расположенной в 1,92 км северо-восточнее места впадения ручья в ручей Липовка, в 2,23 км северо-восточнее места впадения ручья Липовка в реку Копша,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>северо-западном направлении до точки 10.182, расположенной в 1,88 км северо-северо-восточнее места впадения ручья в ручей Липовка, в 2,11 км северо-восточнее места впадения ручья Липовка в реку Копша, далее граница идет в юго-западном направлении, пересекая автомобильную дорогу с покрытием с полосой отвода 30 м, до точки 10.183, располо</w:t>
      </w:r>
      <w:r w:rsidR="00AE0937">
        <w:rPr>
          <w:szCs w:val="28"/>
        </w:rPr>
        <w:t>женной в 0,89 </w:t>
      </w:r>
      <w:r w:rsidRPr="00D71E46">
        <w:rPr>
          <w:szCs w:val="28"/>
        </w:rPr>
        <w:t>км северо-северо-западнее места впадения ручья в ручей Липовка, в 0,79 км северо-северо-восточнее места впадения ручья Липовка в реку Копша, далее граница идет в юго-юго-восточном направлении до точки 10.184, расположенной в 0,71 км восточнее места впадения ручья Липовка в реку Копша, в 0,22 км северо-восточнее места впадения ручья в ручей Липовка, далее граница идет в общем южном направлении, пересекая ручей Липовка и далее проселочную дорогу, до точки 10.187, расположенной в 2,28 км северо-восточнее места впадения ручья в реку Бодерка, в 1,10 км северо-западнее места слияния ручьев, далее граница идет в общем юго-юго-восточном направлении, пересекая ручей и далее дважды пересекая полевую дорогу, до точки 10.191, расположенной в 2,05 км восточно-северо-восточнее места впадения ручья в реку Бодерка, в 0,57 км западно-юго-западнее места слияния ручьев, далее граница идет в юго-юго-западном направлении, пересекая полевую дорогу, до точки 10.193, расположенной в 0,89 км юго-западнее места слияния ручьев, в 1,92 км восточнее места впадения ручья в реку Бодерка, далее граница идет в общем западном направлении до точки 10.196, расположенной в 1,16 км восточнее места впадения ручья в реку Бодерка, в 1,55 км западно-юго-западнее места слияния ручьев, далее граница идет в общем юго-юго-восточном направлении до точки 10.198, расположенной в 1,93 км северо-северо-восточнее места впадения ручья в реку Бодерка, в 1,77</w:t>
      </w:r>
      <w:r w:rsidR="00D42337">
        <w:rPr>
          <w:szCs w:val="28"/>
          <w:lang w:val="en-US"/>
        </w:rPr>
        <w:t> </w:t>
      </w:r>
      <w:r w:rsidRPr="00D71E46">
        <w:rPr>
          <w:szCs w:val="28"/>
        </w:rPr>
        <w:t>км северо-восточнее места впадения ручья в реку Бодерка, далее граница идет в общем западно-юго-западном направлении до точки 10.200, расположенной в 1,10 км северо-северо-восточнее места впадения ру</w:t>
      </w:r>
      <w:r w:rsidR="00AE0937">
        <w:rPr>
          <w:szCs w:val="28"/>
        </w:rPr>
        <w:t>чья в реку Бодерка, в 1,50 </w:t>
      </w:r>
      <w:r w:rsidRPr="00D71E46">
        <w:rPr>
          <w:szCs w:val="28"/>
        </w:rPr>
        <w:t>км восточнее места впадения ручья в реку Бодерка, далее граница идет в общем юго-юго-восточном направлении</w:t>
      </w:r>
      <w:r w:rsidR="006F0701">
        <w:rPr>
          <w:szCs w:val="28"/>
        </w:rPr>
        <w:t xml:space="preserve"> через точку </w:t>
      </w:r>
      <w:r w:rsidRPr="006F0701">
        <w:rPr>
          <w:szCs w:val="28"/>
        </w:rPr>
        <w:t>10.201 до точки 10.202</w:t>
      </w:r>
      <w:r w:rsidRPr="00D71E46">
        <w:rPr>
          <w:szCs w:val="28"/>
        </w:rPr>
        <w:t>, расположенной в 1,10 км северо-восточнее места впадения ручья в реку Бодерка, в 2,47 км северо-запа</w:t>
      </w:r>
      <w:r>
        <w:rPr>
          <w:szCs w:val="28"/>
        </w:rPr>
        <w:t xml:space="preserve">днее пересечения полевых дорог, </w:t>
      </w:r>
      <w:r w:rsidRPr="00D71E46">
        <w:rPr>
          <w:szCs w:val="28"/>
        </w:rPr>
        <w:t xml:space="preserve">далее граница идет в общем восточно-северо-восточном направлении до точки 10.204, расположенной в 2,04 км северо-восточнее места впадения ручья в реку Бодерка, в 2,04 км северо-северо-западнее пересечения полевых дорог, далее граница идет в общем восточно-юго-восточном направлении, пересекая полевую дорогу, до точки 10.207, расположенной в 2,69 км восточно-северо-восточнее места впадения ручья в реку Бодерка, в 1,45 км северо-северо-западнее пересечения полевых дорог, далее граница идет в общем западно-юго-западном направлении до точки 10.208, расположенной </w:t>
      </w:r>
      <w:r w:rsidR="00D42337" w:rsidRPr="00040B59">
        <w:rPr>
          <w:szCs w:val="28"/>
        </w:rPr>
        <w:t>в</w:t>
      </w:r>
      <w:r w:rsidR="00D42337" w:rsidRPr="00872DA0">
        <w:rPr>
          <w:color w:val="FF0000"/>
          <w:szCs w:val="28"/>
        </w:rPr>
        <w:t xml:space="preserve"> </w:t>
      </w:r>
      <w:r w:rsidRPr="00D71E46">
        <w:rPr>
          <w:szCs w:val="28"/>
        </w:rPr>
        <w:t>1,82 км восточнее места впадения ручья в реку Бодерка, в 1,46 км северо-западнее пересечения полевых дорог, далее граница идет в юго-восточном направлении, пересекая ручей и полевую дорогу, до точки</w:t>
      </w:r>
      <w:r>
        <w:rPr>
          <w:szCs w:val="28"/>
        </w:rPr>
        <w:t xml:space="preserve"> </w:t>
      </w:r>
      <w:r w:rsidR="00872DA0">
        <w:rPr>
          <w:szCs w:val="28"/>
        </w:rPr>
        <w:t xml:space="preserve">10.209, расположенной </w:t>
      </w:r>
      <w:r w:rsidR="00872DA0" w:rsidRPr="00040B59">
        <w:rPr>
          <w:szCs w:val="28"/>
        </w:rPr>
        <w:t>в</w:t>
      </w:r>
      <w:r w:rsidR="00872DA0" w:rsidRPr="00872DA0">
        <w:rPr>
          <w:color w:val="FF0000"/>
          <w:szCs w:val="28"/>
        </w:rPr>
        <w:t xml:space="preserve"> </w:t>
      </w:r>
      <w:r w:rsidRPr="00D71E46">
        <w:rPr>
          <w:szCs w:val="28"/>
        </w:rPr>
        <w:t>2,01 км восточно-юго-восточнее места впадения ручья в реку Бодерка, в 1,15 км северо-западнее пересечения полевых дорог, далее граница идет в юго-западном направлении, пересекая полевую дорогу, до точ</w:t>
      </w:r>
      <w:r w:rsidR="00AE0937">
        <w:rPr>
          <w:szCs w:val="28"/>
        </w:rPr>
        <w:t>ки 10.210, расположенной в 1,69 </w:t>
      </w:r>
      <w:r w:rsidRPr="00D71E46">
        <w:rPr>
          <w:szCs w:val="28"/>
        </w:rPr>
        <w:t>км юго-юго-восточнее места впадения ручья в реку Бодерка, в 1,05 км северо-восточнее развилки полевых дорог, далее граница идет в западно-северо-западном направлении, пересекая ручей, до точки 10.211, расположенной в 1,40 км юго-западнее места впадения ручья в реку Бодерка, в 2,35 км северо-восточнее места геодезического пункта с отметкой 163,3, далее граница идет в общем северном направлении до точки 10.212, расположенной в 1,22 км юго-западнее места впадения ручья в реку Бодерка, в 2,50 км северо-восточнее места геодезического пункта с отметкой 163,3, далее граница идет в</w:t>
      </w:r>
      <w:r>
        <w:rPr>
          <w:szCs w:val="28"/>
        </w:rPr>
        <w:t xml:space="preserve"> </w:t>
      </w:r>
      <w:r w:rsidRPr="00D71E46">
        <w:rPr>
          <w:szCs w:val="28"/>
        </w:rPr>
        <w:t>северо-западном направлении до точки 10.213, расположенной в 1,23 км юго-западнее места впадения ручья в реку Бодерка, в 2,55 км северо-восточнее места геодезического пункта с отметкой 163,3, далее граница идет в общем западно-юго-западном направлении, пересекая ручей, до точки 10.215, расположенной в 1,64 км юго-западнее места впадения ручья в реку Бодерка, в 2,15 км северо-северо-восточнее геодезического пункта с отметкой 163,3, далее граница идет в южном направлении до точки 10.218, расположенной в 1,25 км западно-юго-западнее развилки полевых дорог, в 1,21 км восточнее геодезического пункта с отметкой 163,3, далее граница идет в общем восточно-северо-восточном направлении до точки 10.220, расположенной в 0,54 км западнее развилки полевых дорог, в 1,92 км восточно-северо-восточнее геодезического пункта с отметкой 163,3, далее граница идет в юго-юго-восточном направлении до точки 10.221, расположенной в 0,55 км юго-западнее развилки полевых дорог, в 1,99 км восточнее геодезического пункта с отметкой 163,3, далее граница идет в общем восточно-юго-восточном направлении до точки 10.223, расположенной в 0,48 км юго-юго-западнее развилки полевых дорог, в 2,38</w:t>
      </w:r>
      <w:r w:rsidR="00872DA0">
        <w:rPr>
          <w:szCs w:val="28"/>
        </w:rPr>
        <w:t xml:space="preserve"> км </w:t>
      </w:r>
      <w:r w:rsidRPr="00D71E46">
        <w:rPr>
          <w:szCs w:val="28"/>
        </w:rPr>
        <w:t>восточнее геодезического пункта с отметкой 163,3, далее граница идет в южном направлении, пересекая полевую дорогу, до точки 10.224, расположенной в 1,16 км юго-юго-западнее развилки полевых дорог, в 2,46 км юго-восточнее геодезического пункта с отметкой 163,3, далее граница идет в общем западном направлении до точки 10.227, расположенной в 1,98</w:t>
      </w:r>
      <w:r w:rsidR="00872DA0">
        <w:rPr>
          <w:szCs w:val="28"/>
        </w:rPr>
        <w:t> </w:t>
      </w:r>
      <w:r w:rsidRPr="00D71E46">
        <w:rPr>
          <w:szCs w:val="28"/>
        </w:rPr>
        <w:t>км юго-западнее развилки полевых дорог, в 1,40 км юго-восточнее геодезического пункта с отметкой 163,3, далее граница идет в общем северо-северо-западном направлении до точки 10.229, расположенной в 1,98 км юго-западнее развилки полевых дорог, в 0,78 км юго-восточнее геодезического пункта с отметкой 163,3, далее граница идет в северо-северо-западном направлении, до точки 10.230, расположенной в 1,98 км юго-западнее развилки полевых дорог, в 0,72 км юго-восточнее геодезического пункта с отметкой 163,3, далее граница идет в северном направлении, до точки 10.231, расположенной в 1,98 км юго-западнее развилки полевых дорог, в 0,63 км юго-юго-восточнее геодезического пункта с отметкой 163,3, далее граница идет в северо-западном направлении, до точки 10.232, расположенной в 1,94</w:t>
      </w:r>
      <w:r w:rsidR="00872DA0">
        <w:rPr>
          <w:szCs w:val="28"/>
        </w:rPr>
        <w:t> </w:t>
      </w:r>
      <w:r w:rsidRPr="00D71E46">
        <w:rPr>
          <w:szCs w:val="28"/>
        </w:rPr>
        <w:t>км западно-юго-западнее развилки полевых дорог, в 0,54 км восточнее геодезического пункта с отметкой 163,3, далее граница идет в северном направлении, до точки 10.233, расположенной в 1,91 км западнее развилки полевых дорог, в 0,54 км восточно-северо-восточнее геодезического пункта с отметкой 163,3, далее граница идет в северо-западном направлении, до точки 10.234, расположенной в 1,94 км западнее развилки полевых дорог, в 0,53 км северо-восточнее геодезического пункта с отметкой 163,3, далее граница идет в общем северо-северо-западном направлении до точки 10.238, расположенной в 2,42 км западно-северо-западнее развилки полевых дорог, в 0,93 км севернее геодезического пункта с отметкой 163,3, далее граница идет в северо-западном направлении</w:t>
      </w:r>
      <w:r>
        <w:rPr>
          <w:szCs w:val="28"/>
        </w:rPr>
        <w:t xml:space="preserve"> </w:t>
      </w:r>
      <w:r w:rsidRPr="00D71E46">
        <w:rPr>
          <w:szCs w:val="28"/>
        </w:rPr>
        <w:t>до точки 10.240, расположенной в 2,65 км западно-северо-западнее развилки полевых дорог, в 0,72 км северо-северо-западнее геодезического пункта с отметкой 163,3, далее граница идет в юго-юго-восточном направлении до точки 10.242, расположенной в 2,56 км западнее развилки полевых дорог, в 0,36 км северо-северо-западнее геодезического пункта с отметкой 163,3, далее граница идет в юго-западном направлении</w:t>
      </w:r>
      <w:r>
        <w:rPr>
          <w:szCs w:val="28"/>
        </w:rPr>
        <w:t xml:space="preserve"> </w:t>
      </w:r>
      <w:r w:rsidRPr="00D71E46">
        <w:rPr>
          <w:szCs w:val="28"/>
        </w:rPr>
        <w:t>до точки 10.245, расположенной в 1,83 км восточно-северо-восточнее места пересечения просек между лесными кварталами 49,</w:t>
      </w:r>
      <w:r>
        <w:rPr>
          <w:szCs w:val="28"/>
        </w:rPr>
        <w:t xml:space="preserve"> </w:t>
      </w:r>
      <w:r w:rsidRPr="00D71E46">
        <w:rPr>
          <w:szCs w:val="28"/>
        </w:rPr>
        <w:t>51 и 52, в 0,52 км западнее геодезического пункта с отметкой 163,3, далее граница идет в южном направлении до точки 10.246, расположенной в 1,81 км восточнее места пересечения просек между лесными кварталами 49, 51 и 52, в 0,58 км западно-юго-западнее геодезического пункта с отметкой 163,3, далее граница идет в восточно-юго-восточном направлении до точки 10.248, расположенной в 2,17 км места пересечения просек между лесными кварталами 49, 51 и 52, в 0,40 км юго-юго-западнее геодезического пункта с отметкой 163,3, далее граница идет в общем юго-юго-восточном направлении</w:t>
      </w:r>
      <w:r>
        <w:rPr>
          <w:szCs w:val="28"/>
        </w:rPr>
        <w:t xml:space="preserve"> </w:t>
      </w:r>
      <w:r w:rsidRPr="00D71E46">
        <w:rPr>
          <w:szCs w:val="28"/>
        </w:rPr>
        <w:t>до точки 10.251, расположенной в 1,74 км южнее геодезического пункта с отметкой 163,3, в 2,53</w:t>
      </w:r>
      <w:r w:rsidR="00AE0937">
        <w:rPr>
          <w:szCs w:val="28"/>
        </w:rPr>
        <w:t> </w:t>
      </w:r>
      <w:r w:rsidRPr="00D71E46">
        <w:rPr>
          <w:szCs w:val="28"/>
        </w:rPr>
        <w:t>км северо-северо-западнее пересечения просек, далее граница идет в западном направлении до точки 10.253, расположенной в 3,90 км юго-западнее развилки полевых дорог, в 1,86 км юго-юго-западнее геодезического пункта с отметкой 163,3, далее граница идет в северо-северо-западном направлении до точки 10.254, расположенной в 1,79 км юго-юго-западнее геодезического пункта с отметкой 163,3, в 3,89 км юго-западнее развилки полевых дорог, далее граница идет в южном направлении до точки 020-001.121</w:t>
      </w:r>
      <w:r w:rsidRPr="00914CC0">
        <w:rPr>
          <w:szCs w:val="28"/>
        </w:rPr>
        <w:t>, расположенной в 2,11 км юго-юго-западнее пункта геодезическо</w:t>
      </w:r>
      <w:r w:rsidR="009D07BE">
        <w:rPr>
          <w:szCs w:val="28"/>
        </w:rPr>
        <w:t>й сети с отметкой 163,3, в 2,89 </w:t>
      </w:r>
      <w:r w:rsidRPr="00914CC0">
        <w:rPr>
          <w:szCs w:val="28"/>
        </w:rPr>
        <w:t>км северо-восточнее пересечения просек между лесными кварталами 51, 52, 63</w:t>
      </w:r>
      <w:r w:rsidR="00AE0937">
        <w:rPr>
          <w:szCs w:val="28"/>
        </w:rPr>
        <w:t xml:space="preserve"> и</w:t>
      </w:r>
      <w:r w:rsidRPr="00914CC0">
        <w:rPr>
          <w:szCs w:val="28"/>
        </w:rPr>
        <w:t xml:space="preserve"> 64</w:t>
      </w:r>
      <w:r w:rsidRPr="00D71E46">
        <w:rPr>
          <w:szCs w:val="28"/>
        </w:rPr>
        <w:t>.</w:t>
      </w:r>
    </w:p>
    <w:p w:rsidR="006B365C" w:rsidRPr="00D71E46" w:rsidRDefault="006B365C" w:rsidP="006B365C">
      <w:pPr>
        <w:ind w:firstLine="720"/>
        <w:jc w:val="both"/>
        <w:rPr>
          <w:szCs w:val="28"/>
        </w:rPr>
      </w:pPr>
      <w:r w:rsidRPr="00D71E46">
        <w:rPr>
          <w:szCs w:val="28"/>
        </w:rPr>
        <w:t xml:space="preserve">Участок границы от точки 001-002.150 до точки 020-001.121 является границей Кукобойского сельского поселения </w:t>
      </w:r>
      <w:r w:rsidR="00AE0937" w:rsidRPr="00D71E46">
        <w:rPr>
          <w:szCs w:val="28"/>
        </w:rPr>
        <w:t xml:space="preserve">Первомайского муниципального района Ярославской области </w:t>
      </w:r>
      <w:r w:rsidRPr="00D71E46">
        <w:rPr>
          <w:szCs w:val="28"/>
        </w:rPr>
        <w:t>с Пречистенским сельским поселением Первомайского муниципального района Ярославской области.</w:t>
      </w:r>
    </w:p>
    <w:p w:rsidR="006B365C" w:rsidRDefault="006B365C" w:rsidP="006B365C">
      <w:pPr>
        <w:ind w:firstLine="540"/>
        <w:jc w:val="both"/>
        <w:rPr>
          <w:szCs w:val="28"/>
        </w:rPr>
      </w:pPr>
    </w:p>
    <w:p w:rsidR="006B365C" w:rsidRDefault="006B365C" w:rsidP="006B365C">
      <w:pPr>
        <w:ind w:firstLine="540"/>
        <w:jc w:val="both"/>
        <w:rPr>
          <w:szCs w:val="28"/>
        </w:rPr>
      </w:pPr>
    </w:p>
    <w:p w:rsidR="00874D23" w:rsidRDefault="00874D23"/>
    <w:sectPr w:rsidR="00874D23" w:rsidSect="00994C5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59C" w:rsidRDefault="00BC659C" w:rsidP="00994C57">
      <w:r>
        <w:separator/>
      </w:r>
    </w:p>
  </w:endnote>
  <w:endnote w:type="continuationSeparator" w:id="0">
    <w:p w:rsidR="00BC659C" w:rsidRDefault="00BC659C" w:rsidP="00994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59C" w:rsidRDefault="00BC659C" w:rsidP="00994C57">
      <w:r>
        <w:separator/>
      </w:r>
    </w:p>
  </w:footnote>
  <w:footnote w:type="continuationSeparator" w:id="0">
    <w:p w:rsidR="00BC659C" w:rsidRDefault="00BC659C" w:rsidP="00994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811416"/>
      <w:docPartObj>
        <w:docPartGallery w:val="Page Numbers (Top of Page)"/>
        <w:docPartUnique/>
      </w:docPartObj>
    </w:sdtPr>
    <w:sdtEndPr/>
    <w:sdtContent>
      <w:p w:rsidR="003E5063" w:rsidRDefault="003E506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72B">
          <w:rPr>
            <w:noProof/>
          </w:rPr>
          <w:t>2</w:t>
        </w:r>
        <w:r>
          <w:fldChar w:fldCharType="end"/>
        </w:r>
      </w:p>
    </w:sdtContent>
  </w:sdt>
  <w:p w:rsidR="003E5063" w:rsidRDefault="003E506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286A"/>
    <w:multiLevelType w:val="multilevel"/>
    <w:tmpl w:val="4044E862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9AE05EC"/>
    <w:multiLevelType w:val="multilevel"/>
    <w:tmpl w:val="DB66610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85"/>
        </w:tabs>
        <w:ind w:left="585" w:hanging="58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07C0535"/>
    <w:multiLevelType w:val="multilevel"/>
    <w:tmpl w:val="C05630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25745BC"/>
    <w:multiLevelType w:val="hybridMultilevel"/>
    <w:tmpl w:val="FE906B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5957C3A"/>
    <w:multiLevelType w:val="hybridMultilevel"/>
    <w:tmpl w:val="470854A0"/>
    <w:lvl w:ilvl="0" w:tplc="38A20F5A">
      <w:start w:val="1"/>
      <w:numFmt w:val="decimal"/>
      <w:suff w:val="space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DFC4EA7"/>
    <w:multiLevelType w:val="hybridMultilevel"/>
    <w:tmpl w:val="2CAE8B2E"/>
    <w:lvl w:ilvl="0" w:tplc="3AE81EC6">
      <w:start w:val="1"/>
      <w:numFmt w:val="bullet"/>
      <w:suff w:val="space"/>
      <w:lvlText w:val=""/>
      <w:lvlJc w:val="left"/>
      <w:pPr>
        <w:ind w:left="0" w:firstLine="5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EE7B3F"/>
    <w:multiLevelType w:val="hybridMultilevel"/>
    <w:tmpl w:val="A9ACB15A"/>
    <w:lvl w:ilvl="0" w:tplc="72523B2E">
      <w:start w:val="8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2D10C4"/>
    <w:multiLevelType w:val="hybridMultilevel"/>
    <w:tmpl w:val="2B6053A4"/>
    <w:lvl w:ilvl="0" w:tplc="A8228A6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51C5515"/>
    <w:multiLevelType w:val="multilevel"/>
    <w:tmpl w:val="D22A3E70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4F5599C"/>
    <w:multiLevelType w:val="multilevel"/>
    <w:tmpl w:val="9DE274B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68D15A1F"/>
    <w:multiLevelType w:val="hybridMultilevel"/>
    <w:tmpl w:val="70FAA540"/>
    <w:lvl w:ilvl="0" w:tplc="580A04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65C"/>
    <w:rsid w:val="00003678"/>
    <w:rsid w:val="000037CC"/>
    <w:rsid w:val="00004B98"/>
    <w:rsid w:val="00006046"/>
    <w:rsid w:val="00006111"/>
    <w:rsid w:val="0001015B"/>
    <w:rsid w:val="00010914"/>
    <w:rsid w:val="0001091A"/>
    <w:rsid w:val="00010AF3"/>
    <w:rsid w:val="00012549"/>
    <w:rsid w:val="000157B9"/>
    <w:rsid w:val="00015B80"/>
    <w:rsid w:val="00015DF5"/>
    <w:rsid w:val="000165DD"/>
    <w:rsid w:val="00017980"/>
    <w:rsid w:val="000242DB"/>
    <w:rsid w:val="00024EDB"/>
    <w:rsid w:val="00027C88"/>
    <w:rsid w:val="00027E97"/>
    <w:rsid w:val="000354AD"/>
    <w:rsid w:val="00037D53"/>
    <w:rsid w:val="000406D5"/>
    <w:rsid w:val="00040B59"/>
    <w:rsid w:val="00040FCE"/>
    <w:rsid w:val="00041456"/>
    <w:rsid w:val="000452D3"/>
    <w:rsid w:val="00046DC2"/>
    <w:rsid w:val="00047C79"/>
    <w:rsid w:val="000503ED"/>
    <w:rsid w:val="00054A7B"/>
    <w:rsid w:val="00055EB1"/>
    <w:rsid w:val="00057738"/>
    <w:rsid w:val="00057E54"/>
    <w:rsid w:val="00057E7F"/>
    <w:rsid w:val="00060C93"/>
    <w:rsid w:val="00061000"/>
    <w:rsid w:val="000617AF"/>
    <w:rsid w:val="00061B1B"/>
    <w:rsid w:val="00063F08"/>
    <w:rsid w:val="00065616"/>
    <w:rsid w:val="0007184E"/>
    <w:rsid w:val="0007295B"/>
    <w:rsid w:val="00072A04"/>
    <w:rsid w:val="00076AC6"/>
    <w:rsid w:val="0008086C"/>
    <w:rsid w:val="0008097C"/>
    <w:rsid w:val="00080ACE"/>
    <w:rsid w:val="00083895"/>
    <w:rsid w:val="00086E72"/>
    <w:rsid w:val="00090572"/>
    <w:rsid w:val="00091084"/>
    <w:rsid w:val="000929BF"/>
    <w:rsid w:val="00092BE2"/>
    <w:rsid w:val="000956B0"/>
    <w:rsid w:val="00096522"/>
    <w:rsid w:val="00097074"/>
    <w:rsid w:val="000A004F"/>
    <w:rsid w:val="000A4172"/>
    <w:rsid w:val="000A547E"/>
    <w:rsid w:val="000A6A08"/>
    <w:rsid w:val="000B12F4"/>
    <w:rsid w:val="000B4135"/>
    <w:rsid w:val="000B6595"/>
    <w:rsid w:val="000B69EA"/>
    <w:rsid w:val="000B70F6"/>
    <w:rsid w:val="000C379C"/>
    <w:rsid w:val="000C5214"/>
    <w:rsid w:val="000C7837"/>
    <w:rsid w:val="000D16EA"/>
    <w:rsid w:val="000D3C63"/>
    <w:rsid w:val="000D42C3"/>
    <w:rsid w:val="000D663B"/>
    <w:rsid w:val="000D7B6E"/>
    <w:rsid w:val="000E03A9"/>
    <w:rsid w:val="000F21B6"/>
    <w:rsid w:val="000F4026"/>
    <w:rsid w:val="000F5E44"/>
    <w:rsid w:val="00103685"/>
    <w:rsid w:val="001046BF"/>
    <w:rsid w:val="001103BC"/>
    <w:rsid w:val="00110B7E"/>
    <w:rsid w:val="00111FCA"/>
    <w:rsid w:val="00112C8C"/>
    <w:rsid w:val="00113215"/>
    <w:rsid w:val="00114FC4"/>
    <w:rsid w:val="00115D10"/>
    <w:rsid w:val="001165EC"/>
    <w:rsid w:val="0011702B"/>
    <w:rsid w:val="001231C7"/>
    <w:rsid w:val="001259F7"/>
    <w:rsid w:val="001259FA"/>
    <w:rsid w:val="00130228"/>
    <w:rsid w:val="00132A3B"/>
    <w:rsid w:val="00133B2A"/>
    <w:rsid w:val="00136381"/>
    <w:rsid w:val="00137F84"/>
    <w:rsid w:val="00142623"/>
    <w:rsid w:val="00147D74"/>
    <w:rsid w:val="001507BA"/>
    <w:rsid w:val="001524F6"/>
    <w:rsid w:val="001570A3"/>
    <w:rsid w:val="00157EBC"/>
    <w:rsid w:val="0016031D"/>
    <w:rsid w:val="001622E8"/>
    <w:rsid w:val="0016550A"/>
    <w:rsid w:val="001738F9"/>
    <w:rsid w:val="00175C6F"/>
    <w:rsid w:val="00176C26"/>
    <w:rsid w:val="00177401"/>
    <w:rsid w:val="00180314"/>
    <w:rsid w:val="0018600F"/>
    <w:rsid w:val="00190B9D"/>
    <w:rsid w:val="00193CAA"/>
    <w:rsid w:val="00193D31"/>
    <w:rsid w:val="001960F4"/>
    <w:rsid w:val="00196E8C"/>
    <w:rsid w:val="001A1761"/>
    <w:rsid w:val="001A2274"/>
    <w:rsid w:val="001A5224"/>
    <w:rsid w:val="001A762C"/>
    <w:rsid w:val="001A76E4"/>
    <w:rsid w:val="001B2F81"/>
    <w:rsid w:val="001C00FA"/>
    <w:rsid w:val="001C0BAC"/>
    <w:rsid w:val="001C3950"/>
    <w:rsid w:val="001C3E2A"/>
    <w:rsid w:val="001C6BA7"/>
    <w:rsid w:val="001D118B"/>
    <w:rsid w:val="001D2BFD"/>
    <w:rsid w:val="001D38BA"/>
    <w:rsid w:val="001D3AA9"/>
    <w:rsid w:val="001E00CF"/>
    <w:rsid w:val="001E138D"/>
    <w:rsid w:val="001E2A16"/>
    <w:rsid w:val="001E32A3"/>
    <w:rsid w:val="001E50B0"/>
    <w:rsid w:val="001E772B"/>
    <w:rsid w:val="001E7EF7"/>
    <w:rsid w:val="001F1F6C"/>
    <w:rsid w:val="001F6430"/>
    <w:rsid w:val="001F68DE"/>
    <w:rsid w:val="001F7268"/>
    <w:rsid w:val="00212F7C"/>
    <w:rsid w:val="002200B3"/>
    <w:rsid w:val="00220130"/>
    <w:rsid w:val="00220596"/>
    <w:rsid w:val="00223010"/>
    <w:rsid w:val="00223FD0"/>
    <w:rsid w:val="00230348"/>
    <w:rsid w:val="00234AD5"/>
    <w:rsid w:val="00236D36"/>
    <w:rsid w:val="00240D3D"/>
    <w:rsid w:val="002419FD"/>
    <w:rsid w:val="00245C26"/>
    <w:rsid w:val="00252394"/>
    <w:rsid w:val="002530C6"/>
    <w:rsid w:val="00253C10"/>
    <w:rsid w:val="00257C78"/>
    <w:rsid w:val="0026158C"/>
    <w:rsid w:val="00261C9B"/>
    <w:rsid w:val="00262CAD"/>
    <w:rsid w:val="0026364B"/>
    <w:rsid w:val="00263EAA"/>
    <w:rsid w:val="002702CC"/>
    <w:rsid w:val="002708E4"/>
    <w:rsid w:val="00270E9A"/>
    <w:rsid w:val="00272754"/>
    <w:rsid w:val="00274B49"/>
    <w:rsid w:val="00276306"/>
    <w:rsid w:val="0028130F"/>
    <w:rsid w:val="00281BD6"/>
    <w:rsid w:val="00287F8E"/>
    <w:rsid w:val="002901E0"/>
    <w:rsid w:val="00290495"/>
    <w:rsid w:val="002904B9"/>
    <w:rsid w:val="002938F1"/>
    <w:rsid w:val="002954FB"/>
    <w:rsid w:val="002A0CC8"/>
    <w:rsid w:val="002A1D9B"/>
    <w:rsid w:val="002A3C4A"/>
    <w:rsid w:val="002A59C9"/>
    <w:rsid w:val="002B02C9"/>
    <w:rsid w:val="002B0D9F"/>
    <w:rsid w:val="002B1DD6"/>
    <w:rsid w:val="002B4FD2"/>
    <w:rsid w:val="002B5354"/>
    <w:rsid w:val="002C0C20"/>
    <w:rsid w:val="002C2111"/>
    <w:rsid w:val="002C2F9D"/>
    <w:rsid w:val="002C4352"/>
    <w:rsid w:val="002C45E0"/>
    <w:rsid w:val="002C63FF"/>
    <w:rsid w:val="002C7A8F"/>
    <w:rsid w:val="002C7CEC"/>
    <w:rsid w:val="002D1E8A"/>
    <w:rsid w:val="002D2408"/>
    <w:rsid w:val="002D336B"/>
    <w:rsid w:val="002E22B3"/>
    <w:rsid w:val="002E434B"/>
    <w:rsid w:val="002E593B"/>
    <w:rsid w:val="002E629A"/>
    <w:rsid w:val="002E6775"/>
    <w:rsid w:val="002E7054"/>
    <w:rsid w:val="002E7418"/>
    <w:rsid w:val="002F15EC"/>
    <w:rsid w:val="002F1EA6"/>
    <w:rsid w:val="002F4E09"/>
    <w:rsid w:val="002F544A"/>
    <w:rsid w:val="002F64C2"/>
    <w:rsid w:val="00300154"/>
    <w:rsid w:val="00301C64"/>
    <w:rsid w:val="00302136"/>
    <w:rsid w:val="003105A4"/>
    <w:rsid w:val="003171E0"/>
    <w:rsid w:val="00317FDF"/>
    <w:rsid w:val="00322A24"/>
    <w:rsid w:val="00322C86"/>
    <w:rsid w:val="00323984"/>
    <w:rsid w:val="00326802"/>
    <w:rsid w:val="0032780D"/>
    <w:rsid w:val="00327951"/>
    <w:rsid w:val="00332BA5"/>
    <w:rsid w:val="003343E0"/>
    <w:rsid w:val="003355F8"/>
    <w:rsid w:val="00341152"/>
    <w:rsid w:val="00341543"/>
    <w:rsid w:val="00342414"/>
    <w:rsid w:val="00343142"/>
    <w:rsid w:val="003435E5"/>
    <w:rsid w:val="00344A96"/>
    <w:rsid w:val="003462DB"/>
    <w:rsid w:val="00346CF6"/>
    <w:rsid w:val="0035002E"/>
    <w:rsid w:val="003537FC"/>
    <w:rsid w:val="00355DD6"/>
    <w:rsid w:val="00355FAE"/>
    <w:rsid w:val="00357876"/>
    <w:rsid w:val="0036784E"/>
    <w:rsid w:val="00373AF6"/>
    <w:rsid w:val="00377EA1"/>
    <w:rsid w:val="003807C7"/>
    <w:rsid w:val="003833EB"/>
    <w:rsid w:val="0038443B"/>
    <w:rsid w:val="00385E7E"/>
    <w:rsid w:val="0039067A"/>
    <w:rsid w:val="00392EBF"/>
    <w:rsid w:val="00393512"/>
    <w:rsid w:val="003937F4"/>
    <w:rsid w:val="003A3C0D"/>
    <w:rsid w:val="003A410E"/>
    <w:rsid w:val="003A5448"/>
    <w:rsid w:val="003A5A19"/>
    <w:rsid w:val="003A71CA"/>
    <w:rsid w:val="003B22F6"/>
    <w:rsid w:val="003B3696"/>
    <w:rsid w:val="003B5839"/>
    <w:rsid w:val="003B604F"/>
    <w:rsid w:val="003C39D2"/>
    <w:rsid w:val="003C4D06"/>
    <w:rsid w:val="003C5572"/>
    <w:rsid w:val="003D0701"/>
    <w:rsid w:val="003D144C"/>
    <w:rsid w:val="003D1B14"/>
    <w:rsid w:val="003D2B56"/>
    <w:rsid w:val="003D36E2"/>
    <w:rsid w:val="003D3DE0"/>
    <w:rsid w:val="003D49BE"/>
    <w:rsid w:val="003D5FE7"/>
    <w:rsid w:val="003D6C51"/>
    <w:rsid w:val="003E5063"/>
    <w:rsid w:val="003F34B1"/>
    <w:rsid w:val="003F3E47"/>
    <w:rsid w:val="003F7CC1"/>
    <w:rsid w:val="004026C2"/>
    <w:rsid w:val="004065DC"/>
    <w:rsid w:val="004116D7"/>
    <w:rsid w:val="00414CFE"/>
    <w:rsid w:val="00415E9C"/>
    <w:rsid w:val="004174E0"/>
    <w:rsid w:val="00426C7F"/>
    <w:rsid w:val="00427208"/>
    <w:rsid w:val="00427267"/>
    <w:rsid w:val="0043388F"/>
    <w:rsid w:val="00436A65"/>
    <w:rsid w:val="00441B4D"/>
    <w:rsid w:val="004435F5"/>
    <w:rsid w:val="004462E3"/>
    <w:rsid w:val="00446F0C"/>
    <w:rsid w:val="004523F3"/>
    <w:rsid w:val="004550E8"/>
    <w:rsid w:val="00460028"/>
    <w:rsid w:val="00463661"/>
    <w:rsid w:val="00464994"/>
    <w:rsid w:val="004678B1"/>
    <w:rsid w:val="00467DC3"/>
    <w:rsid w:val="00470375"/>
    <w:rsid w:val="00473061"/>
    <w:rsid w:val="00476066"/>
    <w:rsid w:val="004767D7"/>
    <w:rsid w:val="0048083E"/>
    <w:rsid w:val="00481C89"/>
    <w:rsid w:val="004839A2"/>
    <w:rsid w:val="00484B1D"/>
    <w:rsid w:val="00487D0A"/>
    <w:rsid w:val="00491550"/>
    <w:rsid w:val="00492FD2"/>
    <w:rsid w:val="004960D1"/>
    <w:rsid w:val="004A0C64"/>
    <w:rsid w:val="004A3A21"/>
    <w:rsid w:val="004A452E"/>
    <w:rsid w:val="004A50ED"/>
    <w:rsid w:val="004A75DE"/>
    <w:rsid w:val="004B2CE1"/>
    <w:rsid w:val="004B5DF0"/>
    <w:rsid w:val="004C1745"/>
    <w:rsid w:val="004C383D"/>
    <w:rsid w:val="004C5F4C"/>
    <w:rsid w:val="004C7AF9"/>
    <w:rsid w:val="004D067E"/>
    <w:rsid w:val="004D0A4F"/>
    <w:rsid w:val="004D1301"/>
    <w:rsid w:val="004E0D55"/>
    <w:rsid w:val="004F0383"/>
    <w:rsid w:val="004F0F3C"/>
    <w:rsid w:val="004F5E16"/>
    <w:rsid w:val="00510055"/>
    <w:rsid w:val="0051243B"/>
    <w:rsid w:val="0051372B"/>
    <w:rsid w:val="00513CD1"/>
    <w:rsid w:val="005164CC"/>
    <w:rsid w:val="00521D67"/>
    <w:rsid w:val="0052474A"/>
    <w:rsid w:val="00530907"/>
    <w:rsid w:val="00531357"/>
    <w:rsid w:val="00536ED4"/>
    <w:rsid w:val="00540623"/>
    <w:rsid w:val="00543DA3"/>
    <w:rsid w:val="00550538"/>
    <w:rsid w:val="005515E5"/>
    <w:rsid w:val="00553633"/>
    <w:rsid w:val="005555C4"/>
    <w:rsid w:val="005564A9"/>
    <w:rsid w:val="00556698"/>
    <w:rsid w:val="00557045"/>
    <w:rsid w:val="00557091"/>
    <w:rsid w:val="005607A3"/>
    <w:rsid w:val="00562B73"/>
    <w:rsid w:val="0056545C"/>
    <w:rsid w:val="00565907"/>
    <w:rsid w:val="0056775B"/>
    <w:rsid w:val="00570D72"/>
    <w:rsid w:val="00574106"/>
    <w:rsid w:val="00574445"/>
    <w:rsid w:val="0057633F"/>
    <w:rsid w:val="005775C4"/>
    <w:rsid w:val="005817FC"/>
    <w:rsid w:val="005834EE"/>
    <w:rsid w:val="005851F2"/>
    <w:rsid w:val="00591BB7"/>
    <w:rsid w:val="00591F93"/>
    <w:rsid w:val="0059239B"/>
    <w:rsid w:val="00592B7C"/>
    <w:rsid w:val="005935CF"/>
    <w:rsid w:val="00595113"/>
    <w:rsid w:val="005977F1"/>
    <w:rsid w:val="00597C6F"/>
    <w:rsid w:val="005A1B47"/>
    <w:rsid w:val="005A1ED8"/>
    <w:rsid w:val="005A3F8F"/>
    <w:rsid w:val="005B0AB1"/>
    <w:rsid w:val="005B3607"/>
    <w:rsid w:val="005B4649"/>
    <w:rsid w:val="005B522B"/>
    <w:rsid w:val="005B7CC1"/>
    <w:rsid w:val="005B7FF1"/>
    <w:rsid w:val="005C4790"/>
    <w:rsid w:val="005C70AF"/>
    <w:rsid w:val="005C7DF5"/>
    <w:rsid w:val="005D0A68"/>
    <w:rsid w:val="005D2B6E"/>
    <w:rsid w:val="005D2D6F"/>
    <w:rsid w:val="005D3513"/>
    <w:rsid w:val="005D4BD1"/>
    <w:rsid w:val="005D4F13"/>
    <w:rsid w:val="005D6D1A"/>
    <w:rsid w:val="005E1E99"/>
    <w:rsid w:val="005E4042"/>
    <w:rsid w:val="005E4FD3"/>
    <w:rsid w:val="005E6B8E"/>
    <w:rsid w:val="005E786B"/>
    <w:rsid w:val="005F242C"/>
    <w:rsid w:val="005F308B"/>
    <w:rsid w:val="005F34B0"/>
    <w:rsid w:val="005F3B06"/>
    <w:rsid w:val="005F3DCD"/>
    <w:rsid w:val="005F6844"/>
    <w:rsid w:val="005F79C0"/>
    <w:rsid w:val="00601C90"/>
    <w:rsid w:val="006056BA"/>
    <w:rsid w:val="00605E95"/>
    <w:rsid w:val="00612855"/>
    <w:rsid w:val="00616BC0"/>
    <w:rsid w:val="00623AF5"/>
    <w:rsid w:val="00626047"/>
    <w:rsid w:val="0063376C"/>
    <w:rsid w:val="006338CB"/>
    <w:rsid w:val="00640153"/>
    <w:rsid w:val="00641F01"/>
    <w:rsid w:val="006429F8"/>
    <w:rsid w:val="00644674"/>
    <w:rsid w:val="00645534"/>
    <w:rsid w:val="00645776"/>
    <w:rsid w:val="006534AE"/>
    <w:rsid w:val="00654043"/>
    <w:rsid w:val="00654811"/>
    <w:rsid w:val="006558FC"/>
    <w:rsid w:val="006641C0"/>
    <w:rsid w:val="00665754"/>
    <w:rsid w:val="00665F7B"/>
    <w:rsid w:val="00666779"/>
    <w:rsid w:val="00666CD3"/>
    <w:rsid w:val="006677EA"/>
    <w:rsid w:val="00670345"/>
    <w:rsid w:val="00673BC9"/>
    <w:rsid w:val="00675AC7"/>
    <w:rsid w:val="00682F34"/>
    <w:rsid w:val="006838CB"/>
    <w:rsid w:val="006875C9"/>
    <w:rsid w:val="0069095D"/>
    <w:rsid w:val="00692D79"/>
    <w:rsid w:val="006964C9"/>
    <w:rsid w:val="006A2E46"/>
    <w:rsid w:val="006A39C9"/>
    <w:rsid w:val="006A7D94"/>
    <w:rsid w:val="006B1C0C"/>
    <w:rsid w:val="006B365C"/>
    <w:rsid w:val="006B4034"/>
    <w:rsid w:val="006B6841"/>
    <w:rsid w:val="006C5F37"/>
    <w:rsid w:val="006C6779"/>
    <w:rsid w:val="006C697F"/>
    <w:rsid w:val="006C74F5"/>
    <w:rsid w:val="006D0C9C"/>
    <w:rsid w:val="006D1E61"/>
    <w:rsid w:val="006D4458"/>
    <w:rsid w:val="006D521F"/>
    <w:rsid w:val="006D534F"/>
    <w:rsid w:val="006E07F4"/>
    <w:rsid w:val="006E0C8D"/>
    <w:rsid w:val="006E1D48"/>
    <w:rsid w:val="006E1E44"/>
    <w:rsid w:val="006E2C87"/>
    <w:rsid w:val="006E455B"/>
    <w:rsid w:val="006E4F18"/>
    <w:rsid w:val="006E7D5C"/>
    <w:rsid w:val="006F0701"/>
    <w:rsid w:val="006F120E"/>
    <w:rsid w:val="006F2988"/>
    <w:rsid w:val="006F33D7"/>
    <w:rsid w:val="006F3A8A"/>
    <w:rsid w:val="0070214E"/>
    <w:rsid w:val="00702237"/>
    <w:rsid w:val="007029EB"/>
    <w:rsid w:val="00710889"/>
    <w:rsid w:val="007114E1"/>
    <w:rsid w:val="007130A9"/>
    <w:rsid w:val="00715B1E"/>
    <w:rsid w:val="007210CE"/>
    <w:rsid w:val="00724633"/>
    <w:rsid w:val="00725859"/>
    <w:rsid w:val="00732215"/>
    <w:rsid w:val="00732334"/>
    <w:rsid w:val="00737AEB"/>
    <w:rsid w:val="00741865"/>
    <w:rsid w:val="007470C3"/>
    <w:rsid w:val="0075153E"/>
    <w:rsid w:val="0075341D"/>
    <w:rsid w:val="00761789"/>
    <w:rsid w:val="00766FCA"/>
    <w:rsid w:val="0077107D"/>
    <w:rsid w:val="00771A92"/>
    <w:rsid w:val="0077362B"/>
    <w:rsid w:val="00773AAE"/>
    <w:rsid w:val="00776868"/>
    <w:rsid w:val="00777811"/>
    <w:rsid w:val="007778D1"/>
    <w:rsid w:val="00781DE5"/>
    <w:rsid w:val="00783F3F"/>
    <w:rsid w:val="007840F4"/>
    <w:rsid w:val="00785E9B"/>
    <w:rsid w:val="0078789C"/>
    <w:rsid w:val="007907FB"/>
    <w:rsid w:val="0079327F"/>
    <w:rsid w:val="00797BE5"/>
    <w:rsid w:val="007A08B3"/>
    <w:rsid w:val="007A50B3"/>
    <w:rsid w:val="007A6199"/>
    <w:rsid w:val="007B2D21"/>
    <w:rsid w:val="007B34A9"/>
    <w:rsid w:val="007B6071"/>
    <w:rsid w:val="007C4271"/>
    <w:rsid w:val="007C7189"/>
    <w:rsid w:val="007C7450"/>
    <w:rsid w:val="007C75F8"/>
    <w:rsid w:val="007C7F45"/>
    <w:rsid w:val="007D0B53"/>
    <w:rsid w:val="007D2D53"/>
    <w:rsid w:val="007D3B9F"/>
    <w:rsid w:val="007D4500"/>
    <w:rsid w:val="007D5250"/>
    <w:rsid w:val="007D58F8"/>
    <w:rsid w:val="007E27AE"/>
    <w:rsid w:val="007E56A3"/>
    <w:rsid w:val="007E5FDE"/>
    <w:rsid w:val="007E6C50"/>
    <w:rsid w:val="007F127F"/>
    <w:rsid w:val="007F12E9"/>
    <w:rsid w:val="007F1E5C"/>
    <w:rsid w:val="007F45D1"/>
    <w:rsid w:val="007F73ED"/>
    <w:rsid w:val="00800355"/>
    <w:rsid w:val="00805187"/>
    <w:rsid w:val="00805DCE"/>
    <w:rsid w:val="008062C8"/>
    <w:rsid w:val="0080650A"/>
    <w:rsid w:val="00806E5F"/>
    <w:rsid w:val="008117EF"/>
    <w:rsid w:val="008132AD"/>
    <w:rsid w:val="0081449D"/>
    <w:rsid w:val="00820614"/>
    <w:rsid w:val="00820B23"/>
    <w:rsid w:val="00821F0E"/>
    <w:rsid w:val="00822D56"/>
    <w:rsid w:val="00824C5F"/>
    <w:rsid w:val="00824E74"/>
    <w:rsid w:val="00825ECC"/>
    <w:rsid w:val="00826C7A"/>
    <w:rsid w:val="008337F8"/>
    <w:rsid w:val="00833A34"/>
    <w:rsid w:val="00834FB4"/>
    <w:rsid w:val="0083616A"/>
    <w:rsid w:val="008369CF"/>
    <w:rsid w:val="0084240F"/>
    <w:rsid w:val="00842DCE"/>
    <w:rsid w:val="0084512D"/>
    <w:rsid w:val="00845915"/>
    <w:rsid w:val="00850755"/>
    <w:rsid w:val="00850C67"/>
    <w:rsid w:val="0085210F"/>
    <w:rsid w:val="008527CF"/>
    <w:rsid w:val="00852E81"/>
    <w:rsid w:val="00852EF6"/>
    <w:rsid w:val="00854123"/>
    <w:rsid w:val="00856FB2"/>
    <w:rsid w:val="008573DF"/>
    <w:rsid w:val="008603DB"/>
    <w:rsid w:val="00865137"/>
    <w:rsid w:val="00870240"/>
    <w:rsid w:val="00872DA0"/>
    <w:rsid w:val="00873921"/>
    <w:rsid w:val="00874785"/>
    <w:rsid w:val="00874D23"/>
    <w:rsid w:val="00876FBB"/>
    <w:rsid w:val="0087770C"/>
    <w:rsid w:val="00877CC5"/>
    <w:rsid w:val="00882260"/>
    <w:rsid w:val="00882CE8"/>
    <w:rsid w:val="0088615E"/>
    <w:rsid w:val="00887839"/>
    <w:rsid w:val="00892C68"/>
    <w:rsid w:val="008949BC"/>
    <w:rsid w:val="00896ECE"/>
    <w:rsid w:val="008A2CD9"/>
    <w:rsid w:val="008A605B"/>
    <w:rsid w:val="008A648F"/>
    <w:rsid w:val="008A6DB5"/>
    <w:rsid w:val="008A7CE5"/>
    <w:rsid w:val="008B1925"/>
    <w:rsid w:val="008B24FA"/>
    <w:rsid w:val="008B7EA7"/>
    <w:rsid w:val="008C2311"/>
    <w:rsid w:val="008C26B3"/>
    <w:rsid w:val="008C2BFC"/>
    <w:rsid w:val="008C2D0E"/>
    <w:rsid w:val="008C3780"/>
    <w:rsid w:val="008C3EFF"/>
    <w:rsid w:val="008C406B"/>
    <w:rsid w:val="008C4BD2"/>
    <w:rsid w:val="008C5FCC"/>
    <w:rsid w:val="008C7F93"/>
    <w:rsid w:val="008D1248"/>
    <w:rsid w:val="008D3E56"/>
    <w:rsid w:val="008D746D"/>
    <w:rsid w:val="008E354D"/>
    <w:rsid w:val="008E7B83"/>
    <w:rsid w:val="0090073F"/>
    <w:rsid w:val="0090178B"/>
    <w:rsid w:val="00907FE7"/>
    <w:rsid w:val="009120E8"/>
    <w:rsid w:val="00914B2E"/>
    <w:rsid w:val="009176CA"/>
    <w:rsid w:val="00917724"/>
    <w:rsid w:val="0092323E"/>
    <w:rsid w:val="00930591"/>
    <w:rsid w:val="0093422C"/>
    <w:rsid w:val="00935B25"/>
    <w:rsid w:val="009415BF"/>
    <w:rsid w:val="00942B61"/>
    <w:rsid w:val="009442DA"/>
    <w:rsid w:val="00952942"/>
    <w:rsid w:val="00952A5B"/>
    <w:rsid w:val="00953C56"/>
    <w:rsid w:val="00955A30"/>
    <w:rsid w:val="00956E55"/>
    <w:rsid w:val="00957197"/>
    <w:rsid w:val="009622CD"/>
    <w:rsid w:val="0096370F"/>
    <w:rsid w:val="00963CD7"/>
    <w:rsid w:val="00963F13"/>
    <w:rsid w:val="00965B9F"/>
    <w:rsid w:val="0097151D"/>
    <w:rsid w:val="00973479"/>
    <w:rsid w:val="00973733"/>
    <w:rsid w:val="00974FAC"/>
    <w:rsid w:val="00975427"/>
    <w:rsid w:val="00981612"/>
    <w:rsid w:val="00984DE9"/>
    <w:rsid w:val="00986004"/>
    <w:rsid w:val="00993483"/>
    <w:rsid w:val="00994C57"/>
    <w:rsid w:val="009957D0"/>
    <w:rsid w:val="00997B08"/>
    <w:rsid w:val="009A09DF"/>
    <w:rsid w:val="009A1939"/>
    <w:rsid w:val="009A581E"/>
    <w:rsid w:val="009C0518"/>
    <w:rsid w:val="009C6088"/>
    <w:rsid w:val="009C7C56"/>
    <w:rsid w:val="009D07BE"/>
    <w:rsid w:val="009D0A6C"/>
    <w:rsid w:val="009D28A6"/>
    <w:rsid w:val="009E029F"/>
    <w:rsid w:val="009E2536"/>
    <w:rsid w:val="009E3F72"/>
    <w:rsid w:val="009E747D"/>
    <w:rsid w:val="009F1452"/>
    <w:rsid w:val="009F4211"/>
    <w:rsid w:val="009F5508"/>
    <w:rsid w:val="009F61D0"/>
    <w:rsid w:val="009F6E0B"/>
    <w:rsid w:val="009F6FAF"/>
    <w:rsid w:val="009F71EC"/>
    <w:rsid w:val="00A01FD8"/>
    <w:rsid w:val="00A039BC"/>
    <w:rsid w:val="00A05867"/>
    <w:rsid w:val="00A10971"/>
    <w:rsid w:val="00A11769"/>
    <w:rsid w:val="00A12F43"/>
    <w:rsid w:val="00A15F80"/>
    <w:rsid w:val="00A20157"/>
    <w:rsid w:val="00A20780"/>
    <w:rsid w:val="00A20F81"/>
    <w:rsid w:val="00A22D0E"/>
    <w:rsid w:val="00A22E5C"/>
    <w:rsid w:val="00A26656"/>
    <w:rsid w:val="00A27621"/>
    <w:rsid w:val="00A27FB9"/>
    <w:rsid w:val="00A306E6"/>
    <w:rsid w:val="00A31E20"/>
    <w:rsid w:val="00A321C1"/>
    <w:rsid w:val="00A33FC2"/>
    <w:rsid w:val="00A352D4"/>
    <w:rsid w:val="00A35403"/>
    <w:rsid w:val="00A36992"/>
    <w:rsid w:val="00A40152"/>
    <w:rsid w:val="00A403B0"/>
    <w:rsid w:val="00A50D67"/>
    <w:rsid w:val="00A53F37"/>
    <w:rsid w:val="00A60639"/>
    <w:rsid w:val="00A61A71"/>
    <w:rsid w:val="00A61D2D"/>
    <w:rsid w:val="00A6460F"/>
    <w:rsid w:val="00A6623C"/>
    <w:rsid w:val="00A675DE"/>
    <w:rsid w:val="00A707D0"/>
    <w:rsid w:val="00A70956"/>
    <w:rsid w:val="00A71D2D"/>
    <w:rsid w:val="00A728C0"/>
    <w:rsid w:val="00A7307C"/>
    <w:rsid w:val="00A73199"/>
    <w:rsid w:val="00A768BC"/>
    <w:rsid w:val="00A76BBD"/>
    <w:rsid w:val="00A83A5C"/>
    <w:rsid w:val="00A83F97"/>
    <w:rsid w:val="00A8424A"/>
    <w:rsid w:val="00A872E1"/>
    <w:rsid w:val="00A87507"/>
    <w:rsid w:val="00A9027F"/>
    <w:rsid w:val="00A90869"/>
    <w:rsid w:val="00A95D4D"/>
    <w:rsid w:val="00A9600D"/>
    <w:rsid w:val="00AA1547"/>
    <w:rsid w:val="00AA1C59"/>
    <w:rsid w:val="00AA2059"/>
    <w:rsid w:val="00AA39BA"/>
    <w:rsid w:val="00AA4F4E"/>
    <w:rsid w:val="00AB2A84"/>
    <w:rsid w:val="00AB2E62"/>
    <w:rsid w:val="00AB6098"/>
    <w:rsid w:val="00AC04A8"/>
    <w:rsid w:val="00AC4392"/>
    <w:rsid w:val="00AD57D1"/>
    <w:rsid w:val="00AE0937"/>
    <w:rsid w:val="00AE1395"/>
    <w:rsid w:val="00AE6603"/>
    <w:rsid w:val="00AE75F2"/>
    <w:rsid w:val="00AF134C"/>
    <w:rsid w:val="00AF1BC3"/>
    <w:rsid w:val="00AF3959"/>
    <w:rsid w:val="00B03491"/>
    <w:rsid w:val="00B0471E"/>
    <w:rsid w:val="00B065F7"/>
    <w:rsid w:val="00B06AA9"/>
    <w:rsid w:val="00B070CC"/>
    <w:rsid w:val="00B07C56"/>
    <w:rsid w:val="00B07DEB"/>
    <w:rsid w:val="00B1148F"/>
    <w:rsid w:val="00B11595"/>
    <w:rsid w:val="00B11656"/>
    <w:rsid w:val="00B11BE8"/>
    <w:rsid w:val="00B129B9"/>
    <w:rsid w:val="00B12F68"/>
    <w:rsid w:val="00B242B3"/>
    <w:rsid w:val="00B26778"/>
    <w:rsid w:val="00B26893"/>
    <w:rsid w:val="00B27413"/>
    <w:rsid w:val="00B274F4"/>
    <w:rsid w:val="00B341E1"/>
    <w:rsid w:val="00B350FD"/>
    <w:rsid w:val="00B35A56"/>
    <w:rsid w:val="00B40D27"/>
    <w:rsid w:val="00B4206F"/>
    <w:rsid w:val="00B420D1"/>
    <w:rsid w:val="00B42DB2"/>
    <w:rsid w:val="00B440A5"/>
    <w:rsid w:val="00B454DE"/>
    <w:rsid w:val="00B46522"/>
    <w:rsid w:val="00B4706D"/>
    <w:rsid w:val="00B471F2"/>
    <w:rsid w:val="00B51543"/>
    <w:rsid w:val="00B517FE"/>
    <w:rsid w:val="00B55A7B"/>
    <w:rsid w:val="00B6066B"/>
    <w:rsid w:val="00B60AA8"/>
    <w:rsid w:val="00B6230E"/>
    <w:rsid w:val="00B63290"/>
    <w:rsid w:val="00B635CB"/>
    <w:rsid w:val="00B6567E"/>
    <w:rsid w:val="00B675B6"/>
    <w:rsid w:val="00B67F17"/>
    <w:rsid w:val="00B727EC"/>
    <w:rsid w:val="00B7383B"/>
    <w:rsid w:val="00B75B78"/>
    <w:rsid w:val="00B77EF2"/>
    <w:rsid w:val="00B82370"/>
    <w:rsid w:val="00B824DA"/>
    <w:rsid w:val="00B83361"/>
    <w:rsid w:val="00B867A7"/>
    <w:rsid w:val="00B93E3D"/>
    <w:rsid w:val="00B94326"/>
    <w:rsid w:val="00B94519"/>
    <w:rsid w:val="00B94E79"/>
    <w:rsid w:val="00B96170"/>
    <w:rsid w:val="00BA1223"/>
    <w:rsid w:val="00BA45C1"/>
    <w:rsid w:val="00BA5BEB"/>
    <w:rsid w:val="00BA695B"/>
    <w:rsid w:val="00BA788F"/>
    <w:rsid w:val="00BB19D3"/>
    <w:rsid w:val="00BB2656"/>
    <w:rsid w:val="00BB6D1B"/>
    <w:rsid w:val="00BB7796"/>
    <w:rsid w:val="00BC16D9"/>
    <w:rsid w:val="00BC24F0"/>
    <w:rsid w:val="00BC4B0C"/>
    <w:rsid w:val="00BC659C"/>
    <w:rsid w:val="00BC707B"/>
    <w:rsid w:val="00BD11C5"/>
    <w:rsid w:val="00BD2278"/>
    <w:rsid w:val="00BD243A"/>
    <w:rsid w:val="00BD4AE7"/>
    <w:rsid w:val="00BE2467"/>
    <w:rsid w:val="00BE3865"/>
    <w:rsid w:val="00BE4CB8"/>
    <w:rsid w:val="00BF0461"/>
    <w:rsid w:val="00BF3430"/>
    <w:rsid w:val="00BF3B82"/>
    <w:rsid w:val="00C00750"/>
    <w:rsid w:val="00C02252"/>
    <w:rsid w:val="00C03ADE"/>
    <w:rsid w:val="00C101B4"/>
    <w:rsid w:val="00C115D6"/>
    <w:rsid w:val="00C12642"/>
    <w:rsid w:val="00C12B0B"/>
    <w:rsid w:val="00C147FB"/>
    <w:rsid w:val="00C150BF"/>
    <w:rsid w:val="00C153A3"/>
    <w:rsid w:val="00C155E0"/>
    <w:rsid w:val="00C17AFD"/>
    <w:rsid w:val="00C2051A"/>
    <w:rsid w:val="00C21617"/>
    <w:rsid w:val="00C218FC"/>
    <w:rsid w:val="00C26741"/>
    <w:rsid w:val="00C279EB"/>
    <w:rsid w:val="00C27CB0"/>
    <w:rsid w:val="00C418CB"/>
    <w:rsid w:val="00C420B9"/>
    <w:rsid w:val="00C420F0"/>
    <w:rsid w:val="00C4251C"/>
    <w:rsid w:val="00C43FB1"/>
    <w:rsid w:val="00C46800"/>
    <w:rsid w:val="00C4751E"/>
    <w:rsid w:val="00C50BD0"/>
    <w:rsid w:val="00C518EF"/>
    <w:rsid w:val="00C55D41"/>
    <w:rsid w:val="00C61E72"/>
    <w:rsid w:val="00C6554A"/>
    <w:rsid w:val="00C65666"/>
    <w:rsid w:val="00C67362"/>
    <w:rsid w:val="00C70682"/>
    <w:rsid w:val="00C71499"/>
    <w:rsid w:val="00C71668"/>
    <w:rsid w:val="00C73710"/>
    <w:rsid w:val="00C741C5"/>
    <w:rsid w:val="00C74440"/>
    <w:rsid w:val="00C81F4D"/>
    <w:rsid w:val="00C83B86"/>
    <w:rsid w:val="00C91DC3"/>
    <w:rsid w:val="00C9449F"/>
    <w:rsid w:val="00CA14E4"/>
    <w:rsid w:val="00CA18F9"/>
    <w:rsid w:val="00CA1AC9"/>
    <w:rsid w:val="00CA1E60"/>
    <w:rsid w:val="00CA412B"/>
    <w:rsid w:val="00CA4AA6"/>
    <w:rsid w:val="00CA4C50"/>
    <w:rsid w:val="00CA5260"/>
    <w:rsid w:val="00CA55DF"/>
    <w:rsid w:val="00CB00F9"/>
    <w:rsid w:val="00CB09E2"/>
    <w:rsid w:val="00CB5623"/>
    <w:rsid w:val="00CB5779"/>
    <w:rsid w:val="00CC00D6"/>
    <w:rsid w:val="00CC4627"/>
    <w:rsid w:val="00CC5704"/>
    <w:rsid w:val="00CC6879"/>
    <w:rsid w:val="00CC7EE6"/>
    <w:rsid w:val="00CD0FD6"/>
    <w:rsid w:val="00CD4191"/>
    <w:rsid w:val="00CD50D4"/>
    <w:rsid w:val="00CD6432"/>
    <w:rsid w:val="00CE0B4B"/>
    <w:rsid w:val="00CE0E6F"/>
    <w:rsid w:val="00CE29D1"/>
    <w:rsid w:val="00CE5E0A"/>
    <w:rsid w:val="00CE603B"/>
    <w:rsid w:val="00CE77A8"/>
    <w:rsid w:val="00CF03F5"/>
    <w:rsid w:val="00CF52D1"/>
    <w:rsid w:val="00D04960"/>
    <w:rsid w:val="00D069BE"/>
    <w:rsid w:val="00D06E54"/>
    <w:rsid w:val="00D12466"/>
    <w:rsid w:val="00D13475"/>
    <w:rsid w:val="00D21EE4"/>
    <w:rsid w:val="00D27CCE"/>
    <w:rsid w:val="00D30A79"/>
    <w:rsid w:val="00D35E27"/>
    <w:rsid w:val="00D36000"/>
    <w:rsid w:val="00D36250"/>
    <w:rsid w:val="00D3740F"/>
    <w:rsid w:val="00D40036"/>
    <w:rsid w:val="00D42337"/>
    <w:rsid w:val="00D43EC2"/>
    <w:rsid w:val="00D47184"/>
    <w:rsid w:val="00D5378A"/>
    <w:rsid w:val="00D54144"/>
    <w:rsid w:val="00D5518D"/>
    <w:rsid w:val="00D56E65"/>
    <w:rsid w:val="00D574C4"/>
    <w:rsid w:val="00D60234"/>
    <w:rsid w:val="00D60F33"/>
    <w:rsid w:val="00D6103E"/>
    <w:rsid w:val="00D64A35"/>
    <w:rsid w:val="00D667EB"/>
    <w:rsid w:val="00D66C38"/>
    <w:rsid w:val="00D72359"/>
    <w:rsid w:val="00D7267B"/>
    <w:rsid w:val="00D7534D"/>
    <w:rsid w:val="00D76994"/>
    <w:rsid w:val="00D83B14"/>
    <w:rsid w:val="00D8736C"/>
    <w:rsid w:val="00D90A8A"/>
    <w:rsid w:val="00D93856"/>
    <w:rsid w:val="00D97669"/>
    <w:rsid w:val="00DA0172"/>
    <w:rsid w:val="00DA29EA"/>
    <w:rsid w:val="00DA47B6"/>
    <w:rsid w:val="00DA5D45"/>
    <w:rsid w:val="00DA707D"/>
    <w:rsid w:val="00DA7CD4"/>
    <w:rsid w:val="00DA7F49"/>
    <w:rsid w:val="00DB01AC"/>
    <w:rsid w:val="00DB39DC"/>
    <w:rsid w:val="00DB3C30"/>
    <w:rsid w:val="00DB5DA6"/>
    <w:rsid w:val="00DB663F"/>
    <w:rsid w:val="00DB668C"/>
    <w:rsid w:val="00DC0194"/>
    <w:rsid w:val="00DC333C"/>
    <w:rsid w:val="00DD1B39"/>
    <w:rsid w:val="00DD5784"/>
    <w:rsid w:val="00DE1DCA"/>
    <w:rsid w:val="00DE5E23"/>
    <w:rsid w:val="00DE5F20"/>
    <w:rsid w:val="00DE6905"/>
    <w:rsid w:val="00DF018D"/>
    <w:rsid w:val="00DF0EF4"/>
    <w:rsid w:val="00DF4AC9"/>
    <w:rsid w:val="00DF4D92"/>
    <w:rsid w:val="00E001F3"/>
    <w:rsid w:val="00E01C9C"/>
    <w:rsid w:val="00E03FDC"/>
    <w:rsid w:val="00E0440B"/>
    <w:rsid w:val="00E11846"/>
    <w:rsid w:val="00E126FE"/>
    <w:rsid w:val="00E13623"/>
    <w:rsid w:val="00E13D1B"/>
    <w:rsid w:val="00E2287D"/>
    <w:rsid w:val="00E26AFD"/>
    <w:rsid w:val="00E31F0A"/>
    <w:rsid w:val="00E35AB7"/>
    <w:rsid w:val="00E370B0"/>
    <w:rsid w:val="00E402AA"/>
    <w:rsid w:val="00E404F2"/>
    <w:rsid w:val="00E40F16"/>
    <w:rsid w:val="00E4270F"/>
    <w:rsid w:val="00E430E3"/>
    <w:rsid w:val="00E43BB0"/>
    <w:rsid w:val="00E45074"/>
    <w:rsid w:val="00E462D3"/>
    <w:rsid w:val="00E467C1"/>
    <w:rsid w:val="00E51F34"/>
    <w:rsid w:val="00E56B7F"/>
    <w:rsid w:val="00E6018F"/>
    <w:rsid w:val="00E61156"/>
    <w:rsid w:val="00E62770"/>
    <w:rsid w:val="00E63010"/>
    <w:rsid w:val="00E65EE8"/>
    <w:rsid w:val="00E66050"/>
    <w:rsid w:val="00E70073"/>
    <w:rsid w:val="00E722E6"/>
    <w:rsid w:val="00E73405"/>
    <w:rsid w:val="00E7350F"/>
    <w:rsid w:val="00E76093"/>
    <w:rsid w:val="00E80106"/>
    <w:rsid w:val="00E81B7B"/>
    <w:rsid w:val="00E8629B"/>
    <w:rsid w:val="00E877CA"/>
    <w:rsid w:val="00E9580F"/>
    <w:rsid w:val="00EA2266"/>
    <w:rsid w:val="00EA2634"/>
    <w:rsid w:val="00EA34E2"/>
    <w:rsid w:val="00EA3AE5"/>
    <w:rsid w:val="00EA7CF3"/>
    <w:rsid w:val="00EB068D"/>
    <w:rsid w:val="00EB367D"/>
    <w:rsid w:val="00EB4D3D"/>
    <w:rsid w:val="00EB7552"/>
    <w:rsid w:val="00EC1546"/>
    <w:rsid w:val="00EC247D"/>
    <w:rsid w:val="00EC5EFB"/>
    <w:rsid w:val="00EC6505"/>
    <w:rsid w:val="00EC7256"/>
    <w:rsid w:val="00ED27C0"/>
    <w:rsid w:val="00ED3E4B"/>
    <w:rsid w:val="00ED4175"/>
    <w:rsid w:val="00ED5FEC"/>
    <w:rsid w:val="00ED7475"/>
    <w:rsid w:val="00EE0B7C"/>
    <w:rsid w:val="00EE0D78"/>
    <w:rsid w:val="00EE1E02"/>
    <w:rsid w:val="00EE2369"/>
    <w:rsid w:val="00EE2600"/>
    <w:rsid w:val="00EE2F35"/>
    <w:rsid w:val="00EE45CA"/>
    <w:rsid w:val="00EE4984"/>
    <w:rsid w:val="00EF08A1"/>
    <w:rsid w:val="00EF6A2A"/>
    <w:rsid w:val="00EF6E17"/>
    <w:rsid w:val="00EF7A0A"/>
    <w:rsid w:val="00F00681"/>
    <w:rsid w:val="00F03284"/>
    <w:rsid w:val="00F074C9"/>
    <w:rsid w:val="00F1322C"/>
    <w:rsid w:val="00F14249"/>
    <w:rsid w:val="00F146D7"/>
    <w:rsid w:val="00F158FC"/>
    <w:rsid w:val="00F16715"/>
    <w:rsid w:val="00F16970"/>
    <w:rsid w:val="00F1791A"/>
    <w:rsid w:val="00F17C64"/>
    <w:rsid w:val="00F23FBB"/>
    <w:rsid w:val="00F254C0"/>
    <w:rsid w:val="00F2557C"/>
    <w:rsid w:val="00F259F9"/>
    <w:rsid w:val="00F2690A"/>
    <w:rsid w:val="00F279FC"/>
    <w:rsid w:val="00F30EB3"/>
    <w:rsid w:val="00F313C6"/>
    <w:rsid w:val="00F33D67"/>
    <w:rsid w:val="00F413E5"/>
    <w:rsid w:val="00F41475"/>
    <w:rsid w:val="00F41E84"/>
    <w:rsid w:val="00F43CFF"/>
    <w:rsid w:val="00F4626E"/>
    <w:rsid w:val="00F51BA5"/>
    <w:rsid w:val="00F5266A"/>
    <w:rsid w:val="00F5314D"/>
    <w:rsid w:val="00F53B85"/>
    <w:rsid w:val="00F547FF"/>
    <w:rsid w:val="00F55EDE"/>
    <w:rsid w:val="00F57755"/>
    <w:rsid w:val="00F62B6C"/>
    <w:rsid w:val="00F6361A"/>
    <w:rsid w:val="00F636C8"/>
    <w:rsid w:val="00F63A36"/>
    <w:rsid w:val="00F65580"/>
    <w:rsid w:val="00F65B04"/>
    <w:rsid w:val="00F663BF"/>
    <w:rsid w:val="00F66E92"/>
    <w:rsid w:val="00F721B8"/>
    <w:rsid w:val="00F74861"/>
    <w:rsid w:val="00F752B4"/>
    <w:rsid w:val="00F765B1"/>
    <w:rsid w:val="00F8066B"/>
    <w:rsid w:val="00F86510"/>
    <w:rsid w:val="00F9036D"/>
    <w:rsid w:val="00F90D0B"/>
    <w:rsid w:val="00F930A9"/>
    <w:rsid w:val="00F93FC7"/>
    <w:rsid w:val="00F961DD"/>
    <w:rsid w:val="00F96D37"/>
    <w:rsid w:val="00F96D62"/>
    <w:rsid w:val="00F974D5"/>
    <w:rsid w:val="00FA2D6A"/>
    <w:rsid w:val="00FA436A"/>
    <w:rsid w:val="00FA48C2"/>
    <w:rsid w:val="00FA5904"/>
    <w:rsid w:val="00FB7896"/>
    <w:rsid w:val="00FB7A59"/>
    <w:rsid w:val="00FC037D"/>
    <w:rsid w:val="00FC1DC8"/>
    <w:rsid w:val="00FC2E07"/>
    <w:rsid w:val="00FC3ABA"/>
    <w:rsid w:val="00FC4141"/>
    <w:rsid w:val="00FC599F"/>
    <w:rsid w:val="00FD4A5C"/>
    <w:rsid w:val="00FD60F4"/>
    <w:rsid w:val="00FD64BD"/>
    <w:rsid w:val="00FD7823"/>
    <w:rsid w:val="00FE0409"/>
    <w:rsid w:val="00FE1BF2"/>
    <w:rsid w:val="00FF06BA"/>
    <w:rsid w:val="00FF2D29"/>
    <w:rsid w:val="00FF397A"/>
    <w:rsid w:val="00FF432A"/>
    <w:rsid w:val="00FF5411"/>
    <w:rsid w:val="00FF66DD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6B365C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paragraph" w:styleId="2">
    <w:name w:val="heading 2"/>
    <w:aliases w:val="Heading 2 Char,Подпись Губернатора Char Знак Знак Знак Знак Знак Знак Знак Знак Знак"/>
    <w:basedOn w:val="a"/>
    <w:next w:val="a"/>
    <w:link w:val="20"/>
    <w:qFormat/>
    <w:rsid w:val="006B365C"/>
    <w:pPr>
      <w:keepNext/>
      <w:tabs>
        <w:tab w:val="left" w:pos="8222"/>
      </w:tabs>
      <w:overflowPunct/>
      <w:adjustRightInd/>
      <w:jc w:val="both"/>
      <w:textAlignment w:val="auto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"/>
    <w:next w:val="a"/>
    <w:link w:val="30"/>
    <w:qFormat/>
    <w:rsid w:val="006B365C"/>
    <w:pPr>
      <w:keepNext/>
      <w:overflowPunct/>
      <w:autoSpaceDE/>
      <w:autoSpaceDN/>
      <w:adjustRightInd/>
      <w:ind w:firstLine="567"/>
      <w:jc w:val="right"/>
      <w:textAlignment w:val="auto"/>
      <w:outlineLvl w:val="2"/>
    </w:pPr>
    <w:rPr>
      <w:b/>
      <w:bCs/>
      <w:sz w:val="20"/>
      <w:szCs w:val="24"/>
    </w:rPr>
  </w:style>
  <w:style w:type="paragraph" w:styleId="4">
    <w:name w:val="heading 4"/>
    <w:basedOn w:val="a"/>
    <w:link w:val="40"/>
    <w:qFormat/>
    <w:rsid w:val="006B365C"/>
    <w:pPr>
      <w:keepNext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rFonts w:ascii="Arial" w:eastAsia="Times New Roman" w:hAnsi="Arial"/>
      <w:b/>
      <w:bCs/>
      <w:spacing w:val="-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B365C"/>
    <w:rPr>
      <w:rFonts w:ascii="Times New Roman" w:eastAsia="Calibri" w:hAnsi="Times New Roman" w:cs="Times New Roman"/>
      <w:b/>
      <w:bCs/>
      <w:iCs/>
      <w:sz w:val="28"/>
      <w:szCs w:val="28"/>
      <w:lang w:eastAsia="ru-RU"/>
    </w:rPr>
  </w:style>
  <w:style w:type="character" w:customStyle="1" w:styleId="20">
    <w:name w:val="Заголовок 2 Знак"/>
    <w:aliases w:val="Heading 2 Char Знак,Подпись Губернатора Char Знак Знак Знак Знак Знак Знак Знак Знак Знак Знак"/>
    <w:basedOn w:val="a0"/>
    <w:link w:val="2"/>
    <w:rsid w:val="006B365C"/>
    <w:rPr>
      <w:rFonts w:ascii="Times New Roman" w:eastAsia="Calibri" w:hAnsi="Times New Roman" w:cs="Times New Roman"/>
      <w:b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6B365C"/>
    <w:rPr>
      <w:rFonts w:ascii="Times New Roman" w:eastAsia="Calibri" w:hAnsi="Times New Roman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B365C"/>
    <w:rPr>
      <w:rFonts w:ascii="Arial" w:eastAsia="Times New Roman" w:hAnsi="Arial" w:cs="Times New Roman"/>
      <w:b/>
      <w:bCs/>
      <w:spacing w:val="-4"/>
      <w:sz w:val="24"/>
      <w:szCs w:val="24"/>
      <w:lang w:eastAsia="ru-RU"/>
    </w:rPr>
  </w:style>
  <w:style w:type="paragraph" w:customStyle="1" w:styleId="a3">
    <w:name w:val="Стиль полужирный По центру"/>
    <w:basedOn w:val="a"/>
    <w:rsid w:val="006B365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4">
    <w:name w:val="Название главы"/>
    <w:basedOn w:val="a"/>
    <w:rsid w:val="006B365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6B365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5">
    <w:name w:val="Принят ГД"/>
    <w:basedOn w:val="a"/>
    <w:rsid w:val="006B365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6">
    <w:name w:val="Balloon Text"/>
    <w:aliases w:val="Balloon Text Char"/>
    <w:basedOn w:val="a"/>
    <w:link w:val="a7"/>
    <w:semiHidden/>
    <w:rsid w:val="006B36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aliases w:val="Balloon Text Char Знак"/>
    <w:basedOn w:val="a0"/>
    <w:link w:val="a6"/>
    <w:semiHidden/>
    <w:rsid w:val="006B365C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aliases w:val="Header Char"/>
    <w:basedOn w:val="a"/>
    <w:link w:val="a9"/>
    <w:uiPriority w:val="99"/>
    <w:rsid w:val="006B365C"/>
    <w:pPr>
      <w:tabs>
        <w:tab w:val="center" w:pos="4677"/>
        <w:tab w:val="right" w:pos="9355"/>
      </w:tabs>
      <w:overflowPunct/>
      <w:autoSpaceDE/>
      <w:autoSpaceDN/>
      <w:adjustRightInd/>
      <w:ind w:firstLine="567"/>
      <w:jc w:val="both"/>
      <w:textAlignment w:val="auto"/>
    </w:pPr>
    <w:rPr>
      <w:szCs w:val="24"/>
    </w:rPr>
  </w:style>
  <w:style w:type="character" w:customStyle="1" w:styleId="a9">
    <w:name w:val="Верхний колонтитул Знак"/>
    <w:aliases w:val="Header Char Знак"/>
    <w:basedOn w:val="a0"/>
    <w:link w:val="a8"/>
    <w:uiPriority w:val="99"/>
    <w:rsid w:val="006B365C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6B365C"/>
    <w:pPr>
      <w:overflowPunct/>
      <w:autoSpaceDE/>
      <w:autoSpaceDN/>
      <w:adjustRightInd/>
      <w:jc w:val="center"/>
      <w:textAlignment w:val="auto"/>
    </w:pPr>
    <w:rPr>
      <w:b/>
      <w:bCs/>
    </w:rPr>
  </w:style>
  <w:style w:type="character" w:customStyle="1" w:styleId="ab">
    <w:name w:val="Название Знак"/>
    <w:basedOn w:val="a0"/>
    <w:link w:val="aa"/>
    <w:rsid w:val="006B365C"/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paragraph" w:customStyle="1" w:styleId="11">
    <w:name w:val="Абзац списка1"/>
    <w:basedOn w:val="a"/>
    <w:rsid w:val="006B365C"/>
    <w:pPr>
      <w:ind w:left="720"/>
    </w:pPr>
  </w:style>
  <w:style w:type="paragraph" w:customStyle="1" w:styleId="ConsPlusNormal">
    <w:name w:val="ConsPlusNormal"/>
    <w:rsid w:val="006B36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Heading1Char">
    <w:name w:val="Heading 1 Char"/>
    <w:aliases w:val="Название закона Char"/>
    <w:rsid w:val="006B365C"/>
    <w:rPr>
      <w:rFonts w:eastAsia="Calibri"/>
      <w:b/>
      <w:bCs/>
      <w:iCs/>
      <w:sz w:val="28"/>
      <w:szCs w:val="28"/>
      <w:lang w:val="x-none" w:eastAsia="ru-RU" w:bidi="ar-SA"/>
    </w:rPr>
  </w:style>
  <w:style w:type="character" w:styleId="ac">
    <w:name w:val="page number"/>
    <w:basedOn w:val="a0"/>
    <w:rsid w:val="006B365C"/>
  </w:style>
  <w:style w:type="character" w:customStyle="1" w:styleId="ad">
    <w:name w:val="Знак"/>
    <w:rsid w:val="006B365C"/>
    <w:rPr>
      <w:rFonts w:ascii="Arial" w:hAnsi="Arial" w:cs="Arial"/>
      <w:b/>
      <w:bCs/>
      <w:spacing w:val="-4"/>
      <w:kern w:val="36"/>
      <w:sz w:val="24"/>
      <w:szCs w:val="24"/>
      <w:lang w:val="ru-RU" w:eastAsia="ru-RU" w:bidi="ar-SA"/>
    </w:rPr>
  </w:style>
  <w:style w:type="paragraph" w:customStyle="1" w:styleId="ConsPlusTitle">
    <w:name w:val="ConsPlusTitle"/>
    <w:rsid w:val="006B36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1">
    <w:name w:val="Body Text Indent 2"/>
    <w:aliases w:val=" Знак Знак"/>
    <w:basedOn w:val="a"/>
    <w:link w:val="22"/>
    <w:rsid w:val="006B365C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Calibri" w:hAnsi="Calibri"/>
      <w:sz w:val="24"/>
      <w:szCs w:val="24"/>
    </w:rPr>
  </w:style>
  <w:style w:type="character" w:customStyle="1" w:styleId="22">
    <w:name w:val="Основной текст с отступом 2 Знак"/>
    <w:aliases w:val=" Знак Знак Знак"/>
    <w:basedOn w:val="a0"/>
    <w:link w:val="21"/>
    <w:rsid w:val="006B365C"/>
    <w:rPr>
      <w:rFonts w:ascii="Calibri" w:eastAsia="Calibri" w:hAnsi="Calibri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6B365C"/>
    <w:pPr>
      <w:overflowPunct/>
      <w:autoSpaceDE/>
      <w:autoSpaceDN/>
      <w:adjustRightInd/>
      <w:ind w:firstLine="851"/>
      <w:textAlignment w:val="auto"/>
    </w:pPr>
    <w:rPr>
      <w:rFonts w:eastAsia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6B36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aliases w:val="Body Text Char"/>
    <w:basedOn w:val="a"/>
    <w:link w:val="af1"/>
    <w:rsid w:val="006B365C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Times New Roman" w:hAnsi="Calibri"/>
      <w:sz w:val="22"/>
      <w:szCs w:val="22"/>
    </w:rPr>
  </w:style>
  <w:style w:type="character" w:customStyle="1" w:styleId="af1">
    <w:name w:val="Основной текст Знак"/>
    <w:aliases w:val="Body Text Char Знак"/>
    <w:basedOn w:val="a0"/>
    <w:link w:val="af0"/>
    <w:rsid w:val="006B365C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rsid w:val="006B36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B365C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2">
    <w:name w:val="footer"/>
    <w:aliases w:val="Footer Char"/>
    <w:basedOn w:val="a"/>
    <w:link w:val="af3"/>
    <w:rsid w:val="006B365C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x-none"/>
    </w:rPr>
  </w:style>
  <w:style w:type="character" w:customStyle="1" w:styleId="af3">
    <w:name w:val="Нижний колонтитул Знак"/>
    <w:aliases w:val="Footer Char Знак"/>
    <w:basedOn w:val="a0"/>
    <w:link w:val="af2"/>
    <w:rsid w:val="006B365C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f4">
    <w:name w:val="annotation reference"/>
    <w:semiHidden/>
    <w:rsid w:val="006B365C"/>
    <w:rPr>
      <w:rFonts w:cs="Times New Roman"/>
      <w:sz w:val="16"/>
      <w:szCs w:val="16"/>
    </w:rPr>
  </w:style>
  <w:style w:type="paragraph" w:styleId="af5">
    <w:name w:val="annotation text"/>
    <w:aliases w:val="Comment Text Char"/>
    <w:basedOn w:val="a"/>
    <w:link w:val="af6"/>
    <w:semiHidden/>
    <w:rsid w:val="006B365C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f6">
    <w:name w:val="Текст примечания Знак"/>
    <w:aliases w:val="Comment Text Char Знак"/>
    <w:basedOn w:val="a0"/>
    <w:link w:val="af5"/>
    <w:semiHidden/>
    <w:rsid w:val="006B365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annotation subject"/>
    <w:aliases w:val="Comment Subject Char"/>
    <w:basedOn w:val="af5"/>
    <w:next w:val="af5"/>
    <w:link w:val="af8"/>
    <w:semiHidden/>
    <w:rsid w:val="006B365C"/>
    <w:rPr>
      <w:b/>
      <w:bCs/>
    </w:rPr>
  </w:style>
  <w:style w:type="character" w:customStyle="1" w:styleId="af8">
    <w:name w:val="Тема примечания Знак"/>
    <w:aliases w:val="Comment Subject Char Знак"/>
    <w:basedOn w:val="af6"/>
    <w:link w:val="af7"/>
    <w:semiHidden/>
    <w:rsid w:val="006B365C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9">
    <w:name w:val="Таблицы (моноширинный)"/>
    <w:basedOn w:val="a"/>
    <w:next w:val="a"/>
    <w:rsid w:val="006B365C"/>
    <w:pPr>
      <w:overflowPunct/>
      <w:jc w:val="both"/>
      <w:textAlignment w:val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12">
    <w:name w:val="Рецензия1"/>
    <w:hidden/>
    <w:semiHidden/>
    <w:rsid w:val="006B3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6B365C"/>
    <w:pPr>
      <w:overflowPunct/>
      <w:autoSpaceDE/>
      <w:autoSpaceDN/>
      <w:adjustRightInd/>
      <w:textAlignment w:val="auto"/>
    </w:pPr>
    <w:rPr>
      <w:rFonts w:ascii="Courier New" w:eastAsia="Times New Roman" w:hAnsi="Courier New" w:cs="Courier New"/>
      <w:sz w:val="20"/>
    </w:rPr>
  </w:style>
  <w:style w:type="character" w:customStyle="1" w:styleId="afb">
    <w:name w:val="Текст Знак"/>
    <w:basedOn w:val="a0"/>
    <w:link w:val="afa"/>
    <w:rsid w:val="006B365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6B365C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paragraph" w:styleId="2">
    <w:name w:val="heading 2"/>
    <w:aliases w:val="Heading 2 Char,Подпись Губернатора Char Знак Знак Знак Знак Знак Знак Знак Знак Знак"/>
    <w:basedOn w:val="a"/>
    <w:next w:val="a"/>
    <w:link w:val="20"/>
    <w:qFormat/>
    <w:rsid w:val="006B365C"/>
    <w:pPr>
      <w:keepNext/>
      <w:tabs>
        <w:tab w:val="left" w:pos="8222"/>
      </w:tabs>
      <w:overflowPunct/>
      <w:adjustRightInd/>
      <w:jc w:val="both"/>
      <w:textAlignment w:val="auto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"/>
    <w:next w:val="a"/>
    <w:link w:val="30"/>
    <w:qFormat/>
    <w:rsid w:val="006B365C"/>
    <w:pPr>
      <w:keepNext/>
      <w:overflowPunct/>
      <w:autoSpaceDE/>
      <w:autoSpaceDN/>
      <w:adjustRightInd/>
      <w:ind w:firstLine="567"/>
      <w:jc w:val="right"/>
      <w:textAlignment w:val="auto"/>
      <w:outlineLvl w:val="2"/>
    </w:pPr>
    <w:rPr>
      <w:b/>
      <w:bCs/>
      <w:sz w:val="20"/>
      <w:szCs w:val="24"/>
    </w:rPr>
  </w:style>
  <w:style w:type="paragraph" w:styleId="4">
    <w:name w:val="heading 4"/>
    <w:basedOn w:val="a"/>
    <w:link w:val="40"/>
    <w:qFormat/>
    <w:rsid w:val="006B365C"/>
    <w:pPr>
      <w:keepNext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rFonts w:ascii="Arial" w:eastAsia="Times New Roman" w:hAnsi="Arial"/>
      <w:b/>
      <w:bCs/>
      <w:spacing w:val="-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B365C"/>
    <w:rPr>
      <w:rFonts w:ascii="Times New Roman" w:eastAsia="Calibri" w:hAnsi="Times New Roman" w:cs="Times New Roman"/>
      <w:b/>
      <w:bCs/>
      <w:iCs/>
      <w:sz w:val="28"/>
      <w:szCs w:val="28"/>
      <w:lang w:eastAsia="ru-RU"/>
    </w:rPr>
  </w:style>
  <w:style w:type="character" w:customStyle="1" w:styleId="20">
    <w:name w:val="Заголовок 2 Знак"/>
    <w:aliases w:val="Heading 2 Char Знак,Подпись Губернатора Char Знак Знак Знак Знак Знак Знак Знак Знак Знак Знак"/>
    <w:basedOn w:val="a0"/>
    <w:link w:val="2"/>
    <w:rsid w:val="006B365C"/>
    <w:rPr>
      <w:rFonts w:ascii="Times New Roman" w:eastAsia="Calibri" w:hAnsi="Times New Roman" w:cs="Times New Roman"/>
      <w:b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6B365C"/>
    <w:rPr>
      <w:rFonts w:ascii="Times New Roman" w:eastAsia="Calibri" w:hAnsi="Times New Roman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B365C"/>
    <w:rPr>
      <w:rFonts w:ascii="Arial" w:eastAsia="Times New Roman" w:hAnsi="Arial" w:cs="Times New Roman"/>
      <w:b/>
      <w:bCs/>
      <w:spacing w:val="-4"/>
      <w:sz w:val="24"/>
      <w:szCs w:val="24"/>
      <w:lang w:eastAsia="ru-RU"/>
    </w:rPr>
  </w:style>
  <w:style w:type="paragraph" w:customStyle="1" w:styleId="a3">
    <w:name w:val="Стиль полужирный По центру"/>
    <w:basedOn w:val="a"/>
    <w:rsid w:val="006B365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4">
    <w:name w:val="Название главы"/>
    <w:basedOn w:val="a"/>
    <w:rsid w:val="006B365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6B365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5">
    <w:name w:val="Принят ГД"/>
    <w:basedOn w:val="a"/>
    <w:rsid w:val="006B365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6">
    <w:name w:val="Balloon Text"/>
    <w:aliases w:val="Balloon Text Char"/>
    <w:basedOn w:val="a"/>
    <w:link w:val="a7"/>
    <w:semiHidden/>
    <w:rsid w:val="006B36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aliases w:val="Balloon Text Char Знак"/>
    <w:basedOn w:val="a0"/>
    <w:link w:val="a6"/>
    <w:semiHidden/>
    <w:rsid w:val="006B365C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aliases w:val="Header Char"/>
    <w:basedOn w:val="a"/>
    <w:link w:val="a9"/>
    <w:uiPriority w:val="99"/>
    <w:rsid w:val="006B365C"/>
    <w:pPr>
      <w:tabs>
        <w:tab w:val="center" w:pos="4677"/>
        <w:tab w:val="right" w:pos="9355"/>
      </w:tabs>
      <w:overflowPunct/>
      <w:autoSpaceDE/>
      <w:autoSpaceDN/>
      <w:adjustRightInd/>
      <w:ind w:firstLine="567"/>
      <w:jc w:val="both"/>
      <w:textAlignment w:val="auto"/>
    </w:pPr>
    <w:rPr>
      <w:szCs w:val="24"/>
    </w:rPr>
  </w:style>
  <w:style w:type="character" w:customStyle="1" w:styleId="a9">
    <w:name w:val="Верхний колонтитул Знак"/>
    <w:aliases w:val="Header Char Знак"/>
    <w:basedOn w:val="a0"/>
    <w:link w:val="a8"/>
    <w:uiPriority w:val="99"/>
    <w:rsid w:val="006B365C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6B365C"/>
    <w:pPr>
      <w:overflowPunct/>
      <w:autoSpaceDE/>
      <w:autoSpaceDN/>
      <w:adjustRightInd/>
      <w:jc w:val="center"/>
      <w:textAlignment w:val="auto"/>
    </w:pPr>
    <w:rPr>
      <w:b/>
      <w:bCs/>
    </w:rPr>
  </w:style>
  <w:style w:type="character" w:customStyle="1" w:styleId="ab">
    <w:name w:val="Название Знак"/>
    <w:basedOn w:val="a0"/>
    <w:link w:val="aa"/>
    <w:rsid w:val="006B365C"/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paragraph" w:customStyle="1" w:styleId="11">
    <w:name w:val="Абзац списка1"/>
    <w:basedOn w:val="a"/>
    <w:rsid w:val="006B365C"/>
    <w:pPr>
      <w:ind w:left="720"/>
    </w:pPr>
  </w:style>
  <w:style w:type="paragraph" w:customStyle="1" w:styleId="ConsPlusNormal">
    <w:name w:val="ConsPlusNormal"/>
    <w:rsid w:val="006B36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Heading1Char">
    <w:name w:val="Heading 1 Char"/>
    <w:aliases w:val="Название закона Char"/>
    <w:rsid w:val="006B365C"/>
    <w:rPr>
      <w:rFonts w:eastAsia="Calibri"/>
      <w:b/>
      <w:bCs/>
      <w:iCs/>
      <w:sz w:val="28"/>
      <w:szCs w:val="28"/>
      <w:lang w:val="x-none" w:eastAsia="ru-RU" w:bidi="ar-SA"/>
    </w:rPr>
  </w:style>
  <w:style w:type="character" w:styleId="ac">
    <w:name w:val="page number"/>
    <w:basedOn w:val="a0"/>
    <w:rsid w:val="006B365C"/>
  </w:style>
  <w:style w:type="character" w:customStyle="1" w:styleId="ad">
    <w:name w:val="Знак"/>
    <w:rsid w:val="006B365C"/>
    <w:rPr>
      <w:rFonts w:ascii="Arial" w:hAnsi="Arial" w:cs="Arial"/>
      <w:b/>
      <w:bCs/>
      <w:spacing w:val="-4"/>
      <w:kern w:val="36"/>
      <w:sz w:val="24"/>
      <w:szCs w:val="24"/>
      <w:lang w:val="ru-RU" w:eastAsia="ru-RU" w:bidi="ar-SA"/>
    </w:rPr>
  </w:style>
  <w:style w:type="paragraph" w:customStyle="1" w:styleId="ConsPlusTitle">
    <w:name w:val="ConsPlusTitle"/>
    <w:rsid w:val="006B36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1">
    <w:name w:val="Body Text Indent 2"/>
    <w:aliases w:val=" Знак Знак"/>
    <w:basedOn w:val="a"/>
    <w:link w:val="22"/>
    <w:rsid w:val="006B365C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Calibri" w:hAnsi="Calibri"/>
      <w:sz w:val="24"/>
      <w:szCs w:val="24"/>
    </w:rPr>
  </w:style>
  <w:style w:type="character" w:customStyle="1" w:styleId="22">
    <w:name w:val="Основной текст с отступом 2 Знак"/>
    <w:aliases w:val=" Знак Знак Знак"/>
    <w:basedOn w:val="a0"/>
    <w:link w:val="21"/>
    <w:rsid w:val="006B365C"/>
    <w:rPr>
      <w:rFonts w:ascii="Calibri" w:eastAsia="Calibri" w:hAnsi="Calibri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6B365C"/>
    <w:pPr>
      <w:overflowPunct/>
      <w:autoSpaceDE/>
      <w:autoSpaceDN/>
      <w:adjustRightInd/>
      <w:ind w:firstLine="851"/>
      <w:textAlignment w:val="auto"/>
    </w:pPr>
    <w:rPr>
      <w:rFonts w:eastAsia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6B36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aliases w:val="Body Text Char"/>
    <w:basedOn w:val="a"/>
    <w:link w:val="af1"/>
    <w:rsid w:val="006B365C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Times New Roman" w:hAnsi="Calibri"/>
      <w:sz w:val="22"/>
      <w:szCs w:val="22"/>
    </w:rPr>
  </w:style>
  <w:style w:type="character" w:customStyle="1" w:styleId="af1">
    <w:name w:val="Основной текст Знак"/>
    <w:aliases w:val="Body Text Char Знак"/>
    <w:basedOn w:val="a0"/>
    <w:link w:val="af0"/>
    <w:rsid w:val="006B365C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rsid w:val="006B36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B365C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2">
    <w:name w:val="footer"/>
    <w:aliases w:val="Footer Char"/>
    <w:basedOn w:val="a"/>
    <w:link w:val="af3"/>
    <w:rsid w:val="006B365C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x-none"/>
    </w:rPr>
  </w:style>
  <w:style w:type="character" w:customStyle="1" w:styleId="af3">
    <w:name w:val="Нижний колонтитул Знак"/>
    <w:aliases w:val="Footer Char Знак"/>
    <w:basedOn w:val="a0"/>
    <w:link w:val="af2"/>
    <w:rsid w:val="006B365C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f4">
    <w:name w:val="annotation reference"/>
    <w:semiHidden/>
    <w:rsid w:val="006B365C"/>
    <w:rPr>
      <w:rFonts w:cs="Times New Roman"/>
      <w:sz w:val="16"/>
      <w:szCs w:val="16"/>
    </w:rPr>
  </w:style>
  <w:style w:type="paragraph" w:styleId="af5">
    <w:name w:val="annotation text"/>
    <w:aliases w:val="Comment Text Char"/>
    <w:basedOn w:val="a"/>
    <w:link w:val="af6"/>
    <w:semiHidden/>
    <w:rsid w:val="006B365C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f6">
    <w:name w:val="Текст примечания Знак"/>
    <w:aliases w:val="Comment Text Char Знак"/>
    <w:basedOn w:val="a0"/>
    <w:link w:val="af5"/>
    <w:semiHidden/>
    <w:rsid w:val="006B365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annotation subject"/>
    <w:aliases w:val="Comment Subject Char"/>
    <w:basedOn w:val="af5"/>
    <w:next w:val="af5"/>
    <w:link w:val="af8"/>
    <w:semiHidden/>
    <w:rsid w:val="006B365C"/>
    <w:rPr>
      <w:b/>
      <w:bCs/>
    </w:rPr>
  </w:style>
  <w:style w:type="character" w:customStyle="1" w:styleId="af8">
    <w:name w:val="Тема примечания Знак"/>
    <w:aliases w:val="Comment Subject Char Знак"/>
    <w:basedOn w:val="af6"/>
    <w:link w:val="af7"/>
    <w:semiHidden/>
    <w:rsid w:val="006B365C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9">
    <w:name w:val="Таблицы (моноширинный)"/>
    <w:basedOn w:val="a"/>
    <w:next w:val="a"/>
    <w:rsid w:val="006B365C"/>
    <w:pPr>
      <w:overflowPunct/>
      <w:jc w:val="both"/>
      <w:textAlignment w:val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12">
    <w:name w:val="Рецензия1"/>
    <w:hidden/>
    <w:semiHidden/>
    <w:rsid w:val="006B3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6B365C"/>
    <w:pPr>
      <w:overflowPunct/>
      <w:autoSpaceDE/>
      <w:autoSpaceDN/>
      <w:adjustRightInd/>
      <w:textAlignment w:val="auto"/>
    </w:pPr>
    <w:rPr>
      <w:rFonts w:ascii="Courier New" w:eastAsia="Times New Roman" w:hAnsi="Courier New" w:cs="Courier New"/>
      <w:sz w:val="20"/>
    </w:rPr>
  </w:style>
  <w:style w:type="character" w:customStyle="1" w:styleId="afb">
    <w:name w:val="Текст Знак"/>
    <w:basedOn w:val="a0"/>
    <w:link w:val="afa"/>
    <w:rsid w:val="006B365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3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C7F92-6DFA-4096-BD36-7EA9EB192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3</Pages>
  <Words>49642</Words>
  <Characters>282965</Characters>
  <Application>Microsoft Office Word</Application>
  <DocSecurity>0</DocSecurity>
  <Lines>2358</Lines>
  <Paragraphs>663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Демьянова Светлана Викторовна</dc:creator>
  <cp:lastModifiedBy>user</cp:lastModifiedBy>
  <cp:revision>125</cp:revision>
  <dcterms:created xsi:type="dcterms:W3CDTF">2014-07-30T11:00:00Z</dcterms:created>
  <dcterms:modified xsi:type="dcterms:W3CDTF">2014-10-15T07:46:00Z</dcterms:modified>
</cp:coreProperties>
</file>