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4E06" w:rsidRPr="00724E06" w:rsidTr="00724E06">
        <w:tc>
          <w:tcPr>
            <w:tcW w:w="426" w:type="dxa"/>
            <w:vAlign w:val="bottom"/>
            <w:hideMark/>
          </w:tcPr>
          <w:p w:rsidR="00724E06" w:rsidRPr="00724E06" w:rsidRDefault="00724E06" w:rsidP="00724E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4E06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4E06" w:rsidRPr="00724E06" w:rsidRDefault="00724E06" w:rsidP="00724E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4E06">
              <w:rPr>
                <w:rFonts w:ascii="Times New Roman" w:hAnsi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724E06" w:rsidRPr="00724E06" w:rsidRDefault="00724E06" w:rsidP="00724E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24E06" w:rsidRPr="00724E06" w:rsidRDefault="00724E06" w:rsidP="00724E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24E06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4E06" w:rsidRPr="00724E06" w:rsidRDefault="00724E06" w:rsidP="00724E0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337</w:t>
            </w:r>
            <w:bookmarkStart w:id="0" w:name="_GoBack"/>
            <w:bookmarkEnd w:id="0"/>
          </w:p>
        </w:tc>
      </w:tr>
    </w:tbl>
    <w:p w:rsidR="00D12D84" w:rsidRPr="00D12D84" w:rsidRDefault="00D12D84" w:rsidP="00D12D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2D84" w:rsidRPr="00D12D84" w:rsidRDefault="00D12D84" w:rsidP="00D12D8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Об обращении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Законодательного Собрания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Республики Карелия к Министру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строительства и жилищно-коммунального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хозяйства Российской Федерации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Якушеву В.В. по вопросу внесения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изменений в Правила предоставления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молодым семьям социальных выплат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на приобретение (строительство)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жилья и их использования в части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увеличения предельного возраста </w:t>
      </w:r>
    </w:p>
    <w:p w:rsidR="00B77571" w:rsidRPr="00D12D84" w:rsidRDefault="00B77571" w:rsidP="00D12D8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>членов молодой семьи</w:t>
      </w:r>
    </w:p>
    <w:p w:rsidR="00D54266" w:rsidRPr="00D12D84" w:rsidRDefault="00D54266" w:rsidP="00D12D8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D12D84" w:rsidRPr="00D12D84" w:rsidRDefault="00D12D84" w:rsidP="00D12D84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5F2DEE" w:rsidRPr="00D12D84" w:rsidRDefault="005F2DEE" w:rsidP="00D12D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2D84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D12D84" w:rsidRDefault="005F2DEE" w:rsidP="00D12D84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8"/>
        </w:rPr>
      </w:pPr>
    </w:p>
    <w:p w:rsidR="00210594" w:rsidRPr="00D12D84" w:rsidRDefault="005F2DEE" w:rsidP="00D12D84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12D84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D12D84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D12D84" w:rsidRDefault="00A414F5" w:rsidP="00D12D84"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28"/>
        </w:rPr>
      </w:pPr>
    </w:p>
    <w:p w:rsidR="00096D06" w:rsidRPr="00D12D84" w:rsidRDefault="00210594" w:rsidP="00D12D84">
      <w:pPr>
        <w:pStyle w:val="a6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</w:rPr>
        <w:t xml:space="preserve">1. </w:t>
      </w:r>
      <w:r w:rsidRPr="00D12D84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74DD9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обращение 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Законодательного Собрания Республики К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релия к Министру строительства и жилищно-коммунального хозяйства Ро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сийской Федерации Якушеву В.В. по вопросу внесения изменений в Правила предоставления молодым семьям социальных выплат на приобретение (стр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ительство) жилья и их использования в части увеличения предельного во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раста членов молодой семьи.</w:t>
      </w:r>
    </w:p>
    <w:p w:rsidR="005F2DEE" w:rsidRPr="00D12D84" w:rsidRDefault="00545F83" w:rsidP="00D12D84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D12D84">
        <w:rPr>
          <w:rFonts w:ascii="Times New Roman" w:hAnsi="Times New Roman"/>
          <w:sz w:val="28"/>
          <w:szCs w:val="28"/>
          <w:lang w:eastAsia="ru-RU"/>
        </w:rPr>
        <w:t xml:space="preserve">Постановление в </w:t>
      </w:r>
      <w:r w:rsidR="00B77571" w:rsidRPr="00D12D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Законодательное Собрание Республики Карелия.</w:t>
      </w:r>
    </w:p>
    <w:p w:rsidR="00D80713" w:rsidRPr="00D12D84" w:rsidRDefault="001461DF" w:rsidP="00D12D84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D84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принятия.</w:t>
      </w:r>
    </w:p>
    <w:p w:rsidR="00D80713" w:rsidRPr="00D12D84" w:rsidRDefault="00D80713" w:rsidP="00D12D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12D84" w:rsidRDefault="00D80713" w:rsidP="00D12D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3E0D" w:rsidRPr="00D12D84" w:rsidRDefault="00333E0D" w:rsidP="00D12D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12D84" w:rsidRDefault="00D80713" w:rsidP="00D12D8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2D84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D12D84" w:rsidRDefault="00D80713" w:rsidP="00D12D84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D12D84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D12D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D12D8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D12D84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D12D84" w:rsidSect="00D12D84">
      <w:pgSz w:w="11906" w:h="16838"/>
      <w:pgMar w:top="4820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96D06"/>
    <w:rsid w:val="000B15C1"/>
    <w:rsid w:val="00101E52"/>
    <w:rsid w:val="0011695D"/>
    <w:rsid w:val="00140A77"/>
    <w:rsid w:val="001461DF"/>
    <w:rsid w:val="001645A2"/>
    <w:rsid w:val="001E5FF6"/>
    <w:rsid w:val="00210594"/>
    <w:rsid w:val="00231AF6"/>
    <w:rsid w:val="00267EB0"/>
    <w:rsid w:val="00274EB9"/>
    <w:rsid w:val="002E29AF"/>
    <w:rsid w:val="00333E0D"/>
    <w:rsid w:val="004137C3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4E06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B18D3"/>
    <w:rsid w:val="009E2956"/>
    <w:rsid w:val="009F32C7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201F2"/>
    <w:rsid w:val="00C2721C"/>
    <w:rsid w:val="00C83C88"/>
    <w:rsid w:val="00CF69B2"/>
    <w:rsid w:val="00D12D84"/>
    <w:rsid w:val="00D17BAE"/>
    <w:rsid w:val="00D26F40"/>
    <w:rsid w:val="00D54266"/>
    <w:rsid w:val="00D56102"/>
    <w:rsid w:val="00D80713"/>
    <w:rsid w:val="00D81264"/>
    <w:rsid w:val="00DD4C76"/>
    <w:rsid w:val="00E1265B"/>
    <w:rsid w:val="00E37103"/>
    <w:rsid w:val="00E37F56"/>
    <w:rsid w:val="00E5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99D15-D512-4D29-8A0D-1722100DE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72</cp:revision>
  <cp:lastPrinted>2017-11-09T06:25:00Z</cp:lastPrinted>
  <dcterms:created xsi:type="dcterms:W3CDTF">2014-01-31T07:50:00Z</dcterms:created>
  <dcterms:modified xsi:type="dcterms:W3CDTF">2019-12-12T06:18:00Z</dcterms:modified>
</cp:coreProperties>
</file>