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86C79" w:rsidRPr="00186C79" w:rsidTr="00186C79">
        <w:tc>
          <w:tcPr>
            <w:tcW w:w="426" w:type="dxa"/>
            <w:vAlign w:val="bottom"/>
            <w:hideMark/>
          </w:tcPr>
          <w:p w:rsidR="00186C79" w:rsidRPr="00186C79" w:rsidRDefault="00186C79" w:rsidP="00186C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186C79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6C79" w:rsidRPr="00186C79" w:rsidRDefault="00186C79" w:rsidP="00186C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186C79">
              <w:rPr>
                <w:rFonts w:ascii="Times New Roman" w:hAnsi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186C79" w:rsidRPr="00186C79" w:rsidRDefault="00186C79" w:rsidP="00186C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86C79" w:rsidRPr="00186C79" w:rsidRDefault="00186C79" w:rsidP="00186C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186C7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6C79" w:rsidRPr="00186C79" w:rsidRDefault="00186C79" w:rsidP="00186C79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</w:t>
            </w:r>
          </w:p>
        </w:tc>
      </w:tr>
    </w:tbl>
    <w:p w:rsidR="007152D4" w:rsidRPr="007152D4" w:rsidRDefault="007152D4" w:rsidP="007152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52D4" w:rsidRPr="007152D4" w:rsidRDefault="007152D4" w:rsidP="007152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3C8C" w:rsidRPr="007152D4" w:rsidRDefault="00F63C8C" w:rsidP="007152D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2D4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C27643" w:rsidRPr="007152D4" w:rsidRDefault="00C27643" w:rsidP="007152D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2D4">
        <w:rPr>
          <w:rFonts w:ascii="Times New Roman" w:hAnsi="Times New Roman"/>
          <w:sz w:val="28"/>
          <w:szCs w:val="28"/>
        </w:rPr>
        <w:t xml:space="preserve">«О льготных тарифах в области обращения </w:t>
      </w:r>
    </w:p>
    <w:p w:rsidR="00C27643" w:rsidRPr="007152D4" w:rsidRDefault="00B40499" w:rsidP="007152D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C27643" w:rsidRPr="007152D4">
        <w:rPr>
          <w:rFonts w:ascii="Times New Roman" w:hAnsi="Times New Roman"/>
          <w:sz w:val="28"/>
          <w:szCs w:val="28"/>
        </w:rPr>
        <w:t xml:space="preserve">твердыми коммунальными отходами </w:t>
      </w:r>
    </w:p>
    <w:p w:rsidR="00F63C8C" w:rsidRPr="007152D4" w:rsidRDefault="00C27643" w:rsidP="007152D4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2D4">
        <w:rPr>
          <w:rFonts w:ascii="Times New Roman" w:hAnsi="Times New Roman"/>
          <w:sz w:val="28"/>
          <w:szCs w:val="28"/>
        </w:rPr>
        <w:t>на территории Ярославской области»</w:t>
      </w:r>
    </w:p>
    <w:p w:rsidR="00F63C8C" w:rsidRPr="007152D4" w:rsidRDefault="00F63C8C" w:rsidP="007152D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7152D4" w:rsidRDefault="00F63C8C" w:rsidP="007152D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7152D4" w:rsidRDefault="00F63C8C" w:rsidP="007152D4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63C8C" w:rsidRPr="007152D4" w:rsidRDefault="00F63C8C" w:rsidP="007152D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7152D4" w:rsidRDefault="00F63C8C" w:rsidP="007152D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7152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7152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63C8C" w:rsidRPr="007152D4" w:rsidRDefault="00F63C8C" w:rsidP="007152D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7152D4" w:rsidRDefault="00F63C8C" w:rsidP="007152D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7152D4">
        <w:rPr>
          <w:rFonts w:ascii="Times New Roman" w:hAnsi="Times New Roman"/>
          <w:sz w:val="28"/>
          <w:szCs w:val="28"/>
        </w:rPr>
        <w:t>«О </w:t>
      </w:r>
      <w:r w:rsidR="00C27643" w:rsidRPr="007152D4">
        <w:rPr>
          <w:rFonts w:ascii="Times New Roman" w:hAnsi="Times New Roman"/>
          <w:sz w:val="28"/>
          <w:szCs w:val="28"/>
        </w:rPr>
        <w:t>льготных тарифах в области обращения с твер</w:t>
      </w:r>
      <w:bookmarkStart w:id="0" w:name="_GoBack"/>
      <w:bookmarkEnd w:id="0"/>
      <w:r w:rsidR="00C27643" w:rsidRPr="007152D4">
        <w:rPr>
          <w:rFonts w:ascii="Times New Roman" w:hAnsi="Times New Roman"/>
          <w:sz w:val="28"/>
          <w:szCs w:val="28"/>
        </w:rPr>
        <w:t>дыми коммунальными о</w:t>
      </w:r>
      <w:r w:rsidR="00C27643" w:rsidRPr="007152D4">
        <w:rPr>
          <w:rFonts w:ascii="Times New Roman" w:hAnsi="Times New Roman"/>
          <w:sz w:val="28"/>
          <w:szCs w:val="28"/>
        </w:rPr>
        <w:t>т</w:t>
      </w:r>
      <w:r w:rsidR="00C27643" w:rsidRPr="007152D4">
        <w:rPr>
          <w:rFonts w:ascii="Times New Roman" w:hAnsi="Times New Roman"/>
          <w:sz w:val="28"/>
          <w:szCs w:val="28"/>
        </w:rPr>
        <w:t>ходами на территории Ярославской области»</w:t>
      </w:r>
      <w:r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внесенный исполняющим об</w:t>
      </w:r>
      <w:r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занности Губернатора Ярославской области Степаненко</w:t>
      </w:r>
      <w:r w:rsidR="00A20434"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Д.А.</w:t>
      </w:r>
    </w:p>
    <w:p w:rsidR="00F63C8C" w:rsidRPr="007152D4" w:rsidRDefault="00F63C8C" w:rsidP="007152D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7152D4" w:rsidRDefault="00F63C8C" w:rsidP="007152D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7152D4" w:rsidRDefault="00F63C8C" w:rsidP="007152D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7152D4" w:rsidRDefault="00F63C8C" w:rsidP="007152D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</w:t>
      </w:r>
    </w:p>
    <w:p w:rsidR="00D80713" w:rsidRPr="007152D4" w:rsidRDefault="00F63C8C" w:rsidP="007152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15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А.Д. Константинов</w:t>
      </w:r>
    </w:p>
    <w:sectPr w:rsidR="00D80713" w:rsidRPr="007152D4" w:rsidSect="007152D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86C79"/>
    <w:rsid w:val="001E5FF6"/>
    <w:rsid w:val="00210594"/>
    <w:rsid w:val="00231AF6"/>
    <w:rsid w:val="00267EB0"/>
    <w:rsid w:val="0027199F"/>
    <w:rsid w:val="00274EB9"/>
    <w:rsid w:val="002E29AF"/>
    <w:rsid w:val="00333E0D"/>
    <w:rsid w:val="003C2F43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2F06"/>
    <w:rsid w:val="00664AC1"/>
    <w:rsid w:val="007152D4"/>
    <w:rsid w:val="00715D00"/>
    <w:rsid w:val="00726DCE"/>
    <w:rsid w:val="007B7312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20434"/>
    <w:rsid w:val="00A414F5"/>
    <w:rsid w:val="00A520F0"/>
    <w:rsid w:val="00A545DF"/>
    <w:rsid w:val="00A65318"/>
    <w:rsid w:val="00A708E0"/>
    <w:rsid w:val="00A8254A"/>
    <w:rsid w:val="00AB45EF"/>
    <w:rsid w:val="00AD45E0"/>
    <w:rsid w:val="00B40499"/>
    <w:rsid w:val="00B4312F"/>
    <w:rsid w:val="00BB5280"/>
    <w:rsid w:val="00C201F2"/>
    <w:rsid w:val="00C2721C"/>
    <w:rsid w:val="00C27643"/>
    <w:rsid w:val="00C83C88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  <w:rsid w:val="00F6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2E2C8-D056-48C1-87E4-FE1930C2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83</cp:revision>
  <cp:lastPrinted>2019-06-24T13:41:00Z</cp:lastPrinted>
  <dcterms:created xsi:type="dcterms:W3CDTF">2014-01-31T07:50:00Z</dcterms:created>
  <dcterms:modified xsi:type="dcterms:W3CDTF">2019-06-26T13:33:00Z</dcterms:modified>
</cp:coreProperties>
</file>