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976CF" w:rsidRPr="009976CF" w:rsidTr="009976CF">
        <w:tc>
          <w:tcPr>
            <w:tcW w:w="426" w:type="dxa"/>
            <w:vAlign w:val="bottom"/>
            <w:hideMark/>
          </w:tcPr>
          <w:p w:rsidR="009976CF" w:rsidRPr="009976CF" w:rsidRDefault="009976CF" w:rsidP="009976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6C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76CF" w:rsidRPr="009976CF" w:rsidRDefault="009976CF" w:rsidP="009976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6CF"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9976CF" w:rsidRPr="009976CF" w:rsidRDefault="009976CF" w:rsidP="009976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976CF" w:rsidRPr="009976CF" w:rsidRDefault="009976CF" w:rsidP="009976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76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76CF" w:rsidRPr="009976CF" w:rsidRDefault="009976CF" w:rsidP="009976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bookmarkStart w:id="0" w:name="_GoBack"/>
            <w:bookmarkEnd w:id="0"/>
          </w:p>
        </w:tc>
      </w:tr>
    </w:tbl>
    <w:p w:rsidR="00BA3F31" w:rsidRDefault="00BA3F31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3F31" w:rsidRPr="00BA3F31" w:rsidRDefault="00BA3F31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>Об обращении</w:t>
      </w:r>
      <w:r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Законодательной Думы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Хабаровского края </w:t>
      </w:r>
      <w:r w:rsidRPr="00BA3F31">
        <w:rPr>
          <w:rFonts w:ascii="Times New Roman" w:hAnsi="Times New Roman" w:cs="Times New Roman"/>
          <w:color w:val="1A1A1A"/>
          <w:sz w:val="28"/>
          <w:szCs w:val="28"/>
        </w:rPr>
        <w:t xml:space="preserve">к Министру сельского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 xml:space="preserve">хозяйства Российской Федерации Патрушеву Д.Н.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 xml:space="preserve">по вопросу скорейшей разработки и принятия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 xml:space="preserve">нормативного правового акта, регламентирующего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 xml:space="preserve">вопросы осуществления идентификации и учета </w:t>
      </w:r>
    </w:p>
    <w:p w:rsidR="00F14CD9" w:rsidRPr="00BA3F31" w:rsidRDefault="00F14CD9" w:rsidP="00F14CD9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3F31">
        <w:rPr>
          <w:rFonts w:ascii="Times New Roman" w:hAnsi="Times New Roman" w:cs="Times New Roman"/>
          <w:color w:val="1A1A1A"/>
          <w:sz w:val="28"/>
          <w:szCs w:val="28"/>
        </w:rPr>
        <w:t>домашних животных, в частности собак</w:t>
      </w:r>
    </w:p>
    <w:p w:rsidR="00F36C8D" w:rsidRPr="00BA3F31" w:rsidRDefault="00F36C8D" w:rsidP="00F36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A3F31" w:rsidRDefault="00F36C8D" w:rsidP="00F36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A3F31" w:rsidRDefault="00F36C8D" w:rsidP="009B7F5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36C8D" w:rsidRPr="00BA3F31" w:rsidRDefault="00F36C8D" w:rsidP="00F36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6C8D" w:rsidRPr="00BA3F31" w:rsidRDefault="00F36C8D" w:rsidP="00F36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BA3F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A3F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F36C8D" w:rsidRPr="00BA3F31" w:rsidRDefault="00F36C8D" w:rsidP="00F36C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77B" w:rsidRPr="00BA3F31" w:rsidRDefault="0067377B" w:rsidP="00BA3F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Поддержать </w:t>
      </w:r>
      <w:r w:rsidRPr="00BA3F3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обращение </w:t>
      </w:r>
      <w:r w:rsidR="00ED2D95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Законодательной Думы Хабаровского края </w:t>
      </w:r>
      <w:r w:rsidR="00ED2D95" w:rsidRPr="00BA3F31">
        <w:rPr>
          <w:rFonts w:ascii="Times New Roman" w:hAnsi="Times New Roman" w:cs="Times New Roman"/>
          <w:color w:val="1A1A1A"/>
          <w:sz w:val="28"/>
          <w:szCs w:val="28"/>
        </w:rPr>
        <w:t>к Министру сельского хозяйства Российской Федерации Патрушеву Д.Н. по вопросу скорейшей разработки и принятия нормативного правового акта, р</w:t>
      </w:r>
      <w:r w:rsidR="00ED2D95" w:rsidRPr="00BA3F31">
        <w:rPr>
          <w:rFonts w:ascii="Times New Roman" w:hAnsi="Times New Roman" w:cs="Times New Roman"/>
          <w:color w:val="1A1A1A"/>
          <w:sz w:val="28"/>
          <w:szCs w:val="28"/>
        </w:rPr>
        <w:t>е</w:t>
      </w:r>
      <w:r w:rsidR="00ED2D95" w:rsidRPr="00BA3F31">
        <w:rPr>
          <w:rFonts w:ascii="Times New Roman" w:hAnsi="Times New Roman" w:cs="Times New Roman"/>
          <w:color w:val="1A1A1A"/>
          <w:sz w:val="28"/>
          <w:szCs w:val="28"/>
        </w:rPr>
        <w:t>гламентирующего вопросы осуществления идентификации и учета дома</w:t>
      </w:r>
      <w:r w:rsidR="00ED2D95" w:rsidRPr="00BA3F31">
        <w:rPr>
          <w:rFonts w:ascii="Times New Roman" w:hAnsi="Times New Roman" w:cs="Times New Roman"/>
          <w:color w:val="1A1A1A"/>
          <w:sz w:val="28"/>
          <w:szCs w:val="28"/>
        </w:rPr>
        <w:t>ш</w:t>
      </w:r>
      <w:r w:rsidR="00ED2D95" w:rsidRPr="00BA3F31">
        <w:rPr>
          <w:rFonts w:ascii="Times New Roman" w:hAnsi="Times New Roman" w:cs="Times New Roman"/>
          <w:color w:val="1A1A1A"/>
          <w:sz w:val="28"/>
          <w:szCs w:val="28"/>
        </w:rPr>
        <w:t>них животных, в частности собак.</w:t>
      </w:r>
    </w:p>
    <w:p w:rsidR="00247EF1" w:rsidRPr="00BA3F31" w:rsidRDefault="0067377B" w:rsidP="00BA3F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ED2D95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Законодательную Думу Хаб</w:t>
      </w:r>
      <w:r w:rsidR="00ED2D95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2D95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ровского края. </w:t>
      </w:r>
    </w:p>
    <w:p w:rsidR="0067377B" w:rsidRPr="00BA3F31" w:rsidRDefault="0067377B" w:rsidP="00BA3F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DA2A05" w:rsidRPr="00BA3F31" w:rsidRDefault="00DA2A05" w:rsidP="00BA3F31">
      <w:pPr>
        <w:pStyle w:val="a4"/>
        <w:ind w:firstLine="709"/>
        <w:rPr>
          <w:sz w:val="28"/>
          <w:szCs w:val="28"/>
        </w:rPr>
      </w:pPr>
      <w:r w:rsidRPr="00BA3F31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A2A05" w:rsidRPr="00BA3F31" w:rsidRDefault="00DA2A05" w:rsidP="00BA3F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77B" w:rsidRPr="00BA3F31" w:rsidRDefault="0067377B" w:rsidP="00BA3F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8CE" w:rsidRPr="00BA3F31" w:rsidRDefault="00D728CE" w:rsidP="00BA3F3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EF1" w:rsidRPr="00BA3F31" w:rsidRDefault="00247EF1" w:rsidP="00BA3F3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3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Pr="00BA3F31" w:rsidRDefault="00247EF1" w:rsidP="00BA3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 Думы </w:t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096" w:rsidRPr="00B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А.Д. Константинов</w:t>
      </w:r>
    </w:p>
    <w:sectPr w:rsidR="004A5254" w:rsidRPr="00BA3F31" w:rsidSect="00BA3F3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1B074C"/>
    <w:rsid w:val="00247EF1"/>
    <w:rsid w:val="00376E8E"/>
    <w:rsid w:val="003A6005"/>
    <w:rsid w:val="004A5254"/>
    <w:rsid w:val="004F70D2"/>
    <w:rsid w:val="005179F2"/>
    <w:rsid w:val="005274BC"/>
    <w:rsid w:val="005323D0"/>
    <w:rsid w:val="005A724E"/>
    <w:rsid w:val="0067377B"/>
    <w:rsid w:val="00840327"/>
    <w:rsid w:val="0099071A"/>
    <w:rsid w:val="009976CF"/>
    <w:rsid w:val="009A7C49"/>
    <w:rsid w:val="009B7F55"/>
    <w:rsid w:val="00BA3F31"/>
    <w:rsid w:val="00C065BC"/>
    <w:rsid w:val="00CA1B17"/>
    <w:rsid w:val="00D728CE"/>
    <w:rsid w:val="00DA2A05"/>
    <w:rsid w:val="00DB2096"/>
    <w:rsid w:val="00ED2D95"/>
    <w:rsid w:val="00F14CD9"/>
    <w:rsid w:val="00F352C5"/>
    <w:rsid w:val="00F36C8D"/>
    <w:rsid w:val="00FA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  <w:style w:type="paragraph" w:styleId="a4">
    <w:name w:val="Body Text"/>
    <w:basedOn w:val="a"/>
    <w:link w:val="a5"/>
    <w:rsid w:val="00DA2A0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A2A05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77B"/>
    <w:pPr>
      <w:ind w:left="720"/>
      <w:contextualSpacing/>
    </w:pPr>
  </w:style>
  <w:style w:type="paragraph" w:styleId="a4">
    <w:name w:val="Body Text"/>
    <w:basedOn w:val="a"/>
    <w:link w:val="a5"/>
    <w:rsid w:val="00DA2A0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A2A05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405E-84BB-4935-9480-2BFB556E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2020-09-17T06:26:00Z</cp:lastPrinted>
  <dcterms:created xsi:type="dcterms:W3CDTF">2020-09-17T06:16:00Z</dcterms:created>
  <dcterms:modified xsi:type="dcterms:W3CDTF">2020-09-23T07:09:00Z</dcterms:modified>
</cp:coreProperties>
</file>