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33CC9" w:rsidTr="00733CC9">
        <w:tc>
          <w:tcPr>
            <w:tcW w:w="426" w:type="dxa"/>
            <w:vAlign w:val="bottom"/>
            <w:hideMark/>
          </w:tcPr>
          <w:p w:rsidR="00733CC9" w:rsidRDefault="00733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33CC9" w:rsidRDefault="00733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22.09.2020</w:t>
            </w:r>
          </w:p>
        </w:tc>
        <w:tc>
          <w:tcPr>
            <w:tcW w:w="4111" w:type="dxa"/>
            <w:vAlign w:val="bottom"/>
          </w:tcPr>
          <w:p w:rsidR="00733CC9" w:rsidRDefault="00733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33CC9" w:rsidRDefault="00733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33CC9" w:rsidRDefault="00733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63538E" w:rsidRPr="0043705A" w:rsidRDefault="0063538E" w:rsidP="004370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3538E" w:rsidRPr="0043705A" w:rsidRDefault="0063538E" w:rsidP="004370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1A62" w:rsidRPr="0043705A" w:rsidRDefault="00BC1A62" w:rsidP="004370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705A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43705A" w:rsidRDefault="00502029" w:rsidP="004370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705A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8 </w:t>
      </w:r>
    </w:p>
    <w:p w:rsidR="0043705A" w:rsidRDefault="00502029" w:rsidP="004370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705A">
        <w:rPr>
          <w:rFonts w:ascii="Times New Roman" w:hAnsi="Times New Roman" w:cs="Times New Roman"/>
          <w:bCs/>
          <w:sz w:val="28"/>
          <w:szCs w:val="28"/>
        </w:rPr>
        <w:t xml:space="preserve">Закона Ярославской области </w:t>
      </w:r>
    </w:p>
    <w:p w:rsidR="0043705A" w:rsidRDefault="00502029" w:rsidP="004370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705A">
        <w:rPr>
          <w:rFonts w:ascii="Times New Roman" w:hAnsi="Times New Roman" w:cs="Times New Roman"/>
          <w:bCs/>
          <w:sz w:val="28"/>
          <w:szCs w:val="28"/>
        </w:rPr>
        <w:t xml:space="preserve">«Об управлении и распоряжении </w:t>
      </w:r>
    </w:p>
    <w:p w:rsidR="00502029" w:rsidRPr="0043705A" w:rsidRDefault="00502029" w:rsidP="004370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705A">
        <w:rPr>
          <w:rFonts w:ascii="Times New Roman" w:hAnsi="Times New Roman" w:cs="Times New Roman"/>
          <w:bCs/>
          <w:sz w:val="28"/>
          <w:szCs w:val="28"/>
        </w:rPr>
        <w:t>имуществом Ярославской области»</w:t>
      </w:r>
    </w:p>
    <w:p w:rsidR="003368B8" w:rsidRPr="0043705A" w:rsidRDefault="003368B8" w:rsidP="004370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29" w:rsidRPr="0043705A" w:rsidRDefault="000E1C29" w:rsidP="004370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43705A" w:rsidRDefault="00BC1A62" w:rsidP="004370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05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43705A" w:rsidRDefault="00BC1A62" w:rsidP="004370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43705A" w:rsidRDefault="00BC1A62" w:rsidP="00437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37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37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43705A" w:rsidRDefault="00BC1A62" w:rsidP="00437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43705A" w:rsidRDefault="00944ABF" w:rsidP="004370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705A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43705A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502029" w:rsidRPr="0043705A">
        <w:rPr>
          <w:rFonts w:ascii="Times New Roman" w:hAnsi="Times New Roman" w:cs="Times New Roman"/>
          <w:bCs/>
          <w:sz w:val="28"/>
          <w:szCs w:val="28"/>
        </w:rPr>
        <w:t>«О</w:t>
      </w:r>
      <w:r w:rsidR="00EB4181">
        <w:rPr>
          <w:rFonts w:ascii="Times New Roman" w:hAnsi="Times New Roman" w:cs="Times New Roman"/>
          <w:bCs/>
          <w:sz w:val="28"/>
          <w:szCs w:val="28"/>
        </w:rPr>
        <w:t> </w:t>
      </w:r>
      <w:r w:rsidR="00502029" w:rsidRPr="0043705A">
        <w:rPr>
          <w:rFonts w:ascii="Times New Roman" w:hAnsi="Times New Roman" w:cs="Times New Roman"/>
          <w:bCs/>
          <w:sz w:val="28"/>
          <w:szCs w:val="28"/>
        </w:rPr>
        <w:t>внесении изменения в статью 8 Закона Ярославской области «Об упра</w:t>
      </w:r>
      <w:r w:rsidR="00502029" w:rsidRPr="0043705A">
        <w:rPr>
          <w:rFonts w:ascii="Times New Roman" w:hAnsi="Times New Roman" w:cs="Times New Roman"/>
          <w:bCs/>
          <w:sz w:val="28"/>
          <w:szCs w:val="28"/>
        </w:rPr>
        <w:t>в</w:t>
      </w:r>
      <w:r w:rsidR="00502029" w:rsidRPr="0043705A">
        <w:rPr>
          <w:rFonts w:ascii="Times New Roman" w:hAnsi="Times New Roman" w:cs="Times New Roman"/>
          <w:bCs/>
          <w:sz w:val="28"/>
          <w:szCs w:val="28"/>
        </w:rPr>
        <w:t>лении и распоряжении имуществом Ярославской области»</w:t>
      </w:r>
      <w:r w:rsidR="00BC1A62" w:rsidRPr="0043705A">
        <w:rPr>
          <w:rFonts w:ascii="Times New Roman" w:hAnsi="Times New Roman" w:cs="Times New Roman"/>
          <w:bCs/>
          <w:sz w:val="28"/>
          <w:szCs w:val="28"/>
        </w:rPr>
        <w:t>, внесенный Г</w:t>
      </w:r>
      <w:r w:rsidR="00BC1A62" w:rsidRPr="0043705A">
        <w:rPr>
          <w:rFonts w:ascii="Times New Roman" w:hAnsi="Times New Roman" w:cs="Times New Roman"/>
          <w:bCs/>
          <w:sz w:val="28"/>
          <w:szCs w:val="28"/>
        </w:rPr>
        <w:t>у</w:t>
      </w:r>
      <w:r w:rsidR="00BC1A62" w:rsidRPr="0043705A">
        <w:rPr>
          <w:rFonts w:ascii="Times New Roman" w:hAnsi="Times New Roman" w:cs="Times New Roman"/>
          <w:bCs/>
          <w:sz w:val="28"/>
          <w:szCs w:val="28"/>
        </w:rPr>
        <w:t>бернатором Ярославской области</w:t>
      </w:r>
      <w:r w:rsidR="0043705A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44ABF" w:rsidRPr="0043705A" w:rsidRDefault="00944ABF" w:rsidP="0043705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05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43705A" w:rsidRDefault="00BC1A62" w:rsidP="0043705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43705A" w:rsidRDefault="00BC1A62" w:rsidP="0043705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43705A" w:rsidRDefault="00BC1A62" w:rsidP="0043705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1A62" w:rsidRPr="0043705A" w:rsidRDefault="00BC1A62" w:rsidP="0043705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0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43705A" w:rsidRDefault="00BC1A62" w:rsidP="0043705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3705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2538AE" w:rsidRPr="0043705A" w:rsidSect="0043705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E1C29"/>
    <w:rsid w:val="00153340"/>
    <w:rsid w:val="002538AE"/>
    <w:rsid w:val="003368B8"/>
    <w:rsid w:val="0043705A"/>
    <w:rsid w:val="00502029"/>
    <w:rsid w:val="0053318F"/>
    <w:rsid w:val="0063538E"/>
    <w:rsid w:val="00733CC9"/>
    <w:rsid w:val="00944ABF"/>
    <w:rsid w:val="00BA1EE4"/>
    <w:rsid w:val="00BC1A62"/>
    <w:rsid w:val="00EB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1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dcterms:created xsi:type="dcterms:W3CDTF">2019-08-30T10:49:00Z</dcterms:created>
  <dcterms:modified xsi:type="dcterms:W3CDTF">2020-09-23T06:31:00Z</dcterms:modified>
</cp:coreProperties>
</file>