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60252" w:rsidTr="00C60252">
        <w:tc>
          <w:tcPr>
            <w:tcW w:w="426" w:type="dxa"/>
            <w:hideMark/>
          </w:tcPr>
          <w:p w:rsidR="00C60252" w:rsidRDefault="00C60252" w:rsidP="00C60252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60252" w:rsidRDefault="00C60252" w:rsidP="00C6025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C60252" w:rsidRDefault="00C60252" w:rsidP="00C6025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60252" w:rsidRDefault="00C60252" w:rsidP="00C6025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60252" w:rsidRDefault="00C60252" w:rsidP="00C60252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269</w:t>
            </w:r>
          </w:p>
        </w:tc>
      </w:tr>
    </w:tbl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204D24" w:rsidRDefault="00204D24" w:rsidP="00C60252">
      <w:pPr>
        <w:jc w:val="both"/>
        <w:rPr>
          <w:sz w:val="28"/>
        </w:rPr>
      </w:pPr>
    </w:p>
    <w:p w:rsidR="00086A0F" w:rsidRDefault="00086A0F" w:rsidP="00204D24">
      <w:pPr>
        <w:jc w:val="both"/>
        <w:rPr>
          <w:sz w:val="28"/>
        </w:rPr>
      </w:pPr>
      <w:r>
        <w:rPr>
          <w:sz w:val="28"/>
        </w:rPr>
        <w:t>О награждении</w:t>
      </w:r>
    </w:p>
    <w:p w:rsidR="00086A0F" w:rsidRDefault="00086A0F" w:rsidP="00204D24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Pr="00683022" w:rsidRDefault="00086A0F" w:rsidP="00204D24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Default="00086A0F" w:rsidP="00204D24">
      <w:pPr>
        <w:ind w:firstLine="709"/>
        <w:jc w:val="both"/>
        <w:rPr>
          <w:sz w:val="28"/>
          <w:szCs w:val="28"/>
        </w:rPr>
      </w:pPr>
    </w:p>
    <w:p w:rsidR="00204D24" w:rsidRDefault="00204D24" w:rsidP="00204D24">
      <w:pPr>
        <w:ind w:firstLine="709"/>
        <w:jc w:val="both"/>
        <w:rPr>
          <w:sz w:val="28"/>
          <w:szCs w:val="28"/>
        </w:rPr>
      </w:pPr>
    </w:p>
    <w:p w:rsidR="00086A0F" w:rsidRDefault="00086A0F" w:rsidP="00204D24">
      <w:pPr>
        <w:ind w:firstLine="709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086A0F" w:rsidRDefault="00086A0F" w:rsidP="00204D24">
      <w:pPr>
        <w:ind w:firstLine="709"/>
        <w:jc w:val="both"/>
        <w:rPr>
          <w:sz w:val="28"/>
        </w:rPr>
      </w:pPr>
    </w:p>
    <w:p w:rsidR="00086A0F" w:rsidRDefault="00086A0F" w:rsidP="00964F2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22746E" w:rsidRDefault="0022746E" w:rsidP="00204D24">
      <w:pPr>
        <w:ind w:firstLine="709"/>
        <w:jc w:val="center"/>
        <w:rPr>
          <w:sz w:val="28"/>
        </w:rPr>
      </w:pPr>
    </w:p>
    <w:p w:rsidR="0018582F" w:rsidRDefault="00AB20C1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 w:rsidR="00726730" w:rsidRPr="00726730">
        <w:rPr>
          <w:sz w:val="28"/>
          <w:szCs w:val="28"/>
        </w:rPr>
        <w:t xml:space="preserve"> </w:t>
      </w:r>
      <w:r w:rsidR="00726730">
        <w:rPr>
          <w:sz w:val="28"/>
          <w:szCs w:val="28"/>
        </w:rPr>
        <w:t xml:space="preserve">за </w:t>
      </w:r>
      <w:r w:rsidR="006E562F">
        <w:rPr>
          <w:sz w:val="28"/>
          <w:szCs w:val="28"/>
        </w:rPr>
        <w:t>ос</w:t>
      </w:r>
      <w:r w:rsidR="006E562F">
        <w:rPr>
          <w:sz w:val="28"/>
          <w:szCs w:val="28"/>
        </w:rPr>
        <w:t>о</w:t>
      </w:r>
      <w:r w:rsidR="006E562F">
        <w:rPr>
          <w:sz w:val="28"/>
          <w:szCs w:val="28"/>
        </w:rPr>
        <w:t xml:space="preserve">бые достижения в обеспечении социального развития Ярославской области, многолетний добросовестный труд и в связи с 800-летием п. </w:t>
      </w:r>
      <w:proofErr w:type="gramStart"/>
      <w:r w:rsidR="006E562F">
        <w:rPr>
          <w:sz w:val="28"/>
          <w:szCs w:val="28"/>
        </w:rPr>
        <w:t>Некрасовское</w:t>
      </w:r>
      <w:proofErr w:type="gramEnd"/>
      <w:r w:rsidR="006E562F">
        <w:rPr>
          <w:sz w:val="28"/>
          <w:szCs w:val="28"/>
        </w:rPr>
        <w:t xml:space="preserve"> и 85-летием образования Некрасовского муниципального района депутата Д</w:t>
      </w:r>
      <w:r w:rsidR="006E562F">
        <w:rPr>
          <w:sz w:val="28"/>
          <w:szCs w:val="28"/>
        </w:rPr>
        <w:t>у</w:t>
      </w:r>
      <w:r w:rsidR="006E562F">
        <w:rPr>
          <w:sz w:val="28"/>
          <w:szCs w:val="28"/>
        </w:rPr>
        <w:t xml:space="preserve">мы Некрасовского муниципального района, директора Государственного бюджетного учреждения социального обслуживания Ярославской области </w:t>
      </w:r>
      <w:proofErr w:type="spellStart"/>
      <w:r w:rsidR="006E562F">
        <w:rPr>
          <w:sz w:val="28"/>
          <w:szCs w:val="28"/>
        </w:rPr>
        <w:t>Бурмакинского</w:t>
      </w:r>
      <w:proofErr w:type="spellEnd"/>
      <w:r w:rsidR="006E562F">
        <w:rPr>
          <w:sz w:val="28"/>
          <w:szCs w:val="28"/>
        </w:rPr>
        <w:t xml:space="preserve"> психоневрологического интерната Павла Васильевича Тар</w:t>
      </w:r>
      <w:r w:rsidR="006E562F">
        <w:rPr>
          <w:sz w:val="28"/>
          <w:szCs w:val="28"/>
        </w:rPr>
        <w:t>у</w:t>
      </w:r>
      <w:r w:rsidR="006E562F">
        <w:rPr>
          <w:sz w:val="28"/>
          <w:szCs w:val="28"/>
        </w:rPr>
        <w:t>сина.</w:t>
      </w:r>
    </w:p>
    <w:p w:rsidR="00320777" w:rsidRDefault="00320777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области, многолетний добросовестный труд хормейстера Народн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ансамбля песни и танца «</w:t>
      </w:r>
      <w:proofErr w:type="spellStart"/>
      <w:r>
        <w:rPr>
          <w:sz w:val="28"/>
          <w:szCs w:val="28"/>
        </w:rPr>
        <w:t>Зарянка</w:t>
      </w:r>
      <w:proofErr w:type="spellEnd"/>
      <w:r>
        <w:rPr>
          <w:sz w:val="28"/>
          <w:szCs w:val="28"/>
        </w:rPr>
        <w:t>» муниципального учреждения «Театр Ростова Великого»</w:t>
      </w:r>
      <w:r w:rsidRPr="003207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Елену Дмитриевну </w:t>
      </w:r>
      <w:proofErr w:type="spellStart"/>
      <w:r>
        <w:rPr>
          <w:sz w:val="28"/>
          <w:szCs w:val="28"/>
        </w:rPr>
        <w:t>Тарадай</w:t>
      </w:r>
      <w:proofErr w:type="spellEnd"/>
      <w:r>
        <w:rPr>
          <w:sz w:val="28"/>
          <w:szCs w:val="28"/>
        </w:rPr>
        <w:t>.</w:t>
      </w:r>
    </w:p>
    <w:p w:rsidR="00320777" w:rsidRDefault="00320777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области, многолетний добросовестный труд директора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учреждения «Театр Ростова Великого»</w:t>
      </w:r>
      <w:r w:rsidRPr="003207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Андрея Александровича </w:t>
      </w:r>
      <w:proofErr w:type="spellStart"/>
      <w:r>
        <w:rPr>
          <w:sz w:val="28"/>
          <w:szCs w:val="28"/>
        </w:rPr>
        <w:t>Ишунина</w:t>
      </w:r>
      <w:proofErr w:type="spellEnd"/>
      <w:r>
        <w:rPr>
          <w:sz w:val="28"/>
          <w:szCs w:val="28"/>
        </w:rPr>
        <w:t>.</w:t>
      </w:r>
    </w:p>
    <w:p w:rsidR="00204D24" w:rsidRDefault="00204D24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20777" w:rsidRDefault="00320777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области, многолетний добросовестный труд директора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бюджетного учреждения «</w:t>
      </w:r>
      <w:proofErr w:type="spellStart"/>
      <w:r>
        <w:rPr>
          <w:sz w:val="28"/>
          <w:szCs w:val="28"/>
        </w:rPr>
        <w:t>Семибратовский</w:t>
      </w:r>
      <w:proofErr w:type="spellEnd"/>
      <w:r>
        <w:rPr>
          <w:sz w:val="28"/>
          <w:szCs w:val="28"/>
        </w:rPr>
        <w:t xml:space="preserve"> сельский дом культ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ры»</w:t>
      </w:r>
      <w:r w:rsidRPr="00320777">
        <w:rPr>
          <w:sz w:val="28"/>
          <w:szCs w:val="28"/>
        </w:rPr>
        <w:t xml:space="preserve"> </w:t>
      </w:r>
      <w:r>
        <w:rPr>
          <w:sz w:val="28"/>
          <w:szCs w:val="28"/>
        </w:rPr>
        <w:t>Анну Васильевну Свинареву.</w:t>
      </w:r>
    </w:p>
    <w:p w:rsidR="00320777" w:rsidRDefault="00320777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области, многолетний добросовестный труд художественного рук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водителя муниципального бюджетного учреждения «</w:t>
      </w:r>
      <w:proofErr w:type="spellStart"/>
      <w:r>
        <w:rPr>
          <w:sz w:val="28"/>
          <w:szCs w:val="28"/>
        </w:rPr>
        <w:t>Семибратовский</w:t>
      </w:r>
      <w:proofErr w:type="spellEnd"/>
      <w:r>
        <w:rPr>
          <w:sz w:val="28"/>
          <w:szCs w:val="28"/>
        </w:rPr>
        <w:t xml:space="preserve">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ский дом культуры»</w:t>
      </w:r>
      <w:r w:rsidRPr="00320777">
        <w:rPr>
          <w:sz w:val="28"/>
          <w:szCs w:val="28"/>
        </w:rPr>
        <w:t xml:space="preserve"> </w:t>
      </w:r>
      <w:r>
        <w:rPr>
          <w:sz w:val="28"/>
          <w:szCs w:val="28"/>
        </w:rPr>
        <w:t>Елену Аликовну Денисову.</w:t>
      </w:r>
    </w:p>
    <w:p w:rsidR="00052579" w:rsidRPr="00EC6191" w:rsidRDefault="00320777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</w:t>
      </w:r>
      <w:r w:rsidRPr="00F44384">
        <w:rPr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законотворческой деятельности Ярославской областной Думы, многолетний добросовестный труд</w:t>
      </w:r>
      <w:r w:rsidR="009622F1" w:rsidRPr="009622F1">
        <w:rPr>
          <w:sz w:val="28"/>
          <w:szCs w:val="28"/>
        </w:rPr>
        <w:t xml:space="preserve"> </w:t>
      </w:r>
      <w:r w:rsidR="009622F1">
        <w:rPr>
          <w:sz w:val="28"/>
          <w:szCs w:val="28"/>
        </w:rPr>
        <w:t>и</w:t>
      </w:r>
      <w:r>
        <w:rPr>
          <w:sz w:val="28"/>
          <w:szCs w:val="28"/>
        </w:rPr>
        <w:t xml:space="preserve"> в связи </w:t>
      </w:r>
      <w:r w:rsidR="007F324E">
        <w:rPr>
          <w:sz w:val="28"/>
          <w:szCs w:val="28"/>
        </w:rPr>
        <w:t xml:space="preserve">с </w:t>
      </w:r>
      <w:r>
        <w:rPr>
          <w:sz w:val="28"/>
          <w:szCs w:val="28"/>
        </w:rPr>
        <w:t>юбилеем депутата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Думы Ярославской области 2, 3, 4 созывов и депутата Ярославской областной Думы 5 созыва</w:t>
      </w:r>
      <w:r w:rsidR="00EC6191" w:rsidRPr="00EC6191">
        <w:rPr>
          <w:sz w:val="28"/>
          <w:szCs w:val="28"/>
        </w:rPr>
        <w:t xml:space="preserve"> </w:t>
      </w:r>
      <w:r w:rsidR="00EC6191">
        <w:rPr>
          <w:sz w:val="28"/>
          <w:szCs w:val="28"/>
        </w:rPr>
        <w:t>Станислава Юрьевича Смирнова</w:t>
      </w:r>
      <w:r>
        <w:rPr>
          <w:sz w:val="28"/>
          <w:szCs w:val="28"/>
        </w:rPr>
        <w:t>.</w:t>
      </w:r>
    </w:p>
    <w:p w:rsidR="00EC6191" w:rsidRDefault="00EC6191" w:rsidP="00204D24">
      <w:pPr>
        <w:ind w:firstLine="709"/>
        <w:jc w:val="both"/>
        <w:rPr>
          <w:sz w:val="28"/>
          <w:szCs w:val="28"/>
        </w:rPr>
      </w:pPr>
      <w:r w:rsidRPr="00EC6191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EC6191">
        <w:rPr>
          <w:sz w:val="28"/>
          <w:szCs w:val="28"/>
        </w:rPr>
        <w:t xml:space="preserve">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сти, многолетний добросовестный труд и в связи с 55</w:t>
      </w:r>
      <w:r w:rsidRPr="00EA56B1">
        <w:rPr>
          <w:sz w:val="28"/>
          <w:szCs w:val="28"/>
        </w:rPr>
        <w:t>-</w:t>
      </w:r>
      <w:r>
        <w:rPr>
          <w:sz w:val="28"/>
          <w:szCs w:val="28"/>
        </w:rPr>
        <w:t>летием закрытого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ционерного общества «Железобетон»</w:t>
      </w:r>
      <w:r w:rsidRPr="00EC619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п</w:t>
      </w:r>
      <w:r w:rsidR="00071DFB">
        <w:rPr>
          <w:sz w:val="28"/>
          <w:szCs w:val="28"/>
        </w:rPr>
        <w:t>роизводства з</w:t>
      </w:r>
      <w:r>
        <w:rPr>
          <w:sz w:val="28"/>
          <w:szCs w:val="28"/>
        </w:rPr>
        <w:t>акрытого акционерного общества «Железобетон» Александра Владимировича Долг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нова.</w:t>
      </w:r>
    </w:p>
    <w:p w:rsidR="00EC6191" w:rsidRDefault="00EC6191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сти, многолетний добросовестный труд и в связи с 55</w:t>
      </w:r>
      <w:r w:rsidRPr="00EA56B1">
        <w:rPr>
          <w:sz w:val="28"/>
          <w:szCs w:val="28"/>
        </w:rPr>
        <w:t>-</w:t>
      </w:r>
      <w:r>
        <w:rPr>
          <w:sz w:val="28"/>
          <w:szCs w:val="28"/>
        </w:rPr>
        <w:t>летием закрытого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ционерного общества «Железобетон»</w:t>
      </w:r>
      <w:r w:rsidRPr="00EC6191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бетоносмесительно</w:t>
      </w:r>
      <w:r w:rsidR="00071DFB">
        <w:rPr>
          <w:sz w:val="28"/>
          <w:szCs w:val="28"/>
        </w:rPr>
        <w:t>го цеха з</w:t>
      </w:r>
      <w:r>
        <w:rPr>
          <w:sz w:val="28"/>
          <w:szCs w:val="28"/>
        </w:rPr>
        <w:t>акрытого акционерного общества «Железобетон» Сергея Викторовича 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бакова.</w:t>
      </w:r>
    </w:p>
    <w:p w:rsidR="00EC6191" w:rsidRDefault="00EC6191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экономического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 и многолетний добросовестный труд старшего государственного там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женного инспектора отдела таможенных процедур и таможенного контроля Ярославской таможни Игоря Дмитриевича Калачева.</w:t>
      </w:r>
    </w:p>
    <w:p w:rsidR="00EC6191" w:rsidRDefault="00EC6191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EC6191">
        <w:rPr>
          <w:sz w:val="28"/>
          <w:szCs w:val="28"/>
        </w:rPr>
        <w:t xml:space="preserve">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многолетний</w:t>
      </w:r>
      <w:bookmarkStart w:id="0" w:name="_GoBack"/>
      <w:bookmarkEnd w:id="0"/>
      <w:r>
        <w:rPr>
          <w:sz w:val="28"/>
          <w:szCs w:val="28"/>
        </w:rPr>
        <w:t xml:space="preserve"> добросовестный труд</w:t>
      </w:r>
      <w:r w:rsidRPr="00EC6191">
        <w:rPr>
          <w:sz w:val="28"/>
          <w:szCs w:val="28"/>
        </w:rPr>
        <w:t xml:space="preserve"> </w:t>
      </w:r>
      <w:r>
        <w:rPr>
          <w:sz w:val="28"/>
          <w:szCs w:val="28"/>
        </w:rPr>
        <w:t>старшего государственного 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моженного </w:t>
      </w:r>
      <w:proofErr w:type="gramStart"/>
      <w:r>
        <w:rPr>
          <w:sz w:val="28"/>
          <w:szCs w:val="28"/>
        </w:rPr>
        <w:t>инспектора отдела таможенного досмотра Рыбинского таможе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поста Ярославской таможни</w:t>
      </w:r>
      <w:proofErr w:type="gramEnd"/>
      <w:r>
        <w:rPr>
          <w:sz w:val="28"/>
          <w:szCs w:val="28"/>
        </w:rPr>
        <w:t xml:space="preserve"> Светлану Александровну Миролюбову.</w:t>
      </w:r>
    </w:p>
    <w:p w:rsidR="004349E3" w:rsidRPr="00C40656" w:rsidRDefault="004349E3" w:rsidP="00204D24">
      <w:pPr>
        <w:ind w:firstLine="709"/>
        <w:jc w:val="both"/>
        <w:rPr>
          <w:sz w:val="28"/>
          <w:szCs w:val="28"/>
        </w:rPr>
      </w:pPr>
      <w:r w:rsidRPr="004349E3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Pr="004349E3">
        <w:rPr>
          <w:sz w:val="28"/>
          <w:szCs w:val="28"/>
        </w:rPr>
        <w:t xml:space="preserve">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особые заслуги в развитии местного самоуправления в Ярославской области, особые достижения в обеспечении социального, экономического и культу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ного развития Ярославской области, многолетний добросовестный труд в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ганах местного самоуправления муниципальных образований Ярославской области</w:t>
      </w:r>
      <w:r w:rsidR="00071DFB">
        <w:rPr>
          <w:sz w:val="28"/>
          <w:szCs w:val="28"/>
        </w:rPr>
        <w:t xml:space="preserve"> и в связи с юбилеем</w:t>
      </w:r>
      <w:r>
        <w:rPr>
          <w:sz w:val="28"/>
          <w:szCs w:val="28"/>
        </w:rPr>
        <w:t xml:space="preserve"> Главу Ярославского муниципального района 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тьяну Ивановну Хохлову.</w:t>
      </w:r>
    </w:p>
    <w:p w:rsidR="00204D24" w:rsidRDefault="00204D24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65B1" w:rsidRPr="00C40656" w:rsidRDefault="009965B1" w:rsidP="00204D24">
      <w:pPr>
        <w:ind w:firstLine="709"/>
        <w:jc w:val="both"/>
        <w:rPr>
          <w:sz w:val="28"/>
          <w:szCs w:val="28"/>
        </w:rPr>
      </w:pPr>
      <w:r w:rsidRPr="009965B1">
        <w:rPr>
          <w:sz w:val="28"/>
          <w:szCs w:val="28"/>
        </w:rPr>
        <w:lastRenderedPageBreak/>
        <w:t>12</w:t>
      </w:r>
      <w:r>
        <w:rPr>
          <w:sz w:val="28"/>
          <w:szCs w:val="28"/>
        </w:rPr>
        <w:t>.</w:t>
      </w:r>
      <w:r w:rsidRPr="009965B1">
        <w:rPr>
          <w:sz w:val="28"/>
          <w:szCs w:val="28"/>
        </w:rPr>
        <w:t xml:space="preserve">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сти, многолетний добросовестный труд и в связи с 60-летием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бюджетного учреждения социального обслуживания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 </w:t>
      </w:r>
      <w:proofErr w:type="spellStart"/>
      <w:r>
        <w:rPr>
          <w:sz w:val="28"/>
          <w:szCs w:val="28"/>
        </w:rPr>
        <w:t>Норского</w:t>
      </w:r>
      <w:proofErr w:type="spellEnd"/>
      <w:r>
        <w:rPr>
          <w:sz w:val="28"/>
          <w:szCs w:val="28"/>
        </w:rPr>
        <w:t xml:space="preserve"> геронтопсихиатрического центра медицинскую сестру</w:t>
      </w:r>
      <w:r w:rsidRPr="009965B1">
        <w:rPr>
          <w:sz w:val="28"/>
          <w:szCs w:val="28"/>
        </w:rPr>
        <w:t xml:space="preserve"> </w:t>
      </w:r>
      <w:r>
        <w:rPr>
          <w:sz w:val="28"/>
          <w:szCs w:val="28"/>
        </w:rPr>
        <w:t>Татьяну Григорьевну Голубеву.</w:t>
      </w:r>
    </w:p>
    <w:p w:rsidR="009965B1" w:rsidRDefault="009965B1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сти, многолетний добросовестный труд и в связи с 60-летием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бюджетного учреждения социального обслуживания Ярославской обл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 </w:t>
      </w:r>
      <w:proofErr w:type="spellStart"/>
      <w:r>
        <w:rPr>
          <w:sz w:val="28"/>
          <w:szCs w:val="28"/>
        </w:rPr>
        <w:t>Норского</w:t>
      </w:r>
      <w:proofErr w:type="spellEnd"/>
      <w:r>
        <w:rPr>
          <w:sz w:val="28"/>
          <w:szCs w:val="28"/>
        </w:rPr>
        <w:t xml:space="preserve"> геронтопсихиатрического центра</w:t>
      </w:r>
      <w:r w:rsidRPr="009965B1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социального работника Тат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яну Николаевну Кораблеву.</w:t>
      </w:r>
    </w:p>
    <w:p w:rsidR="00CD310A" w:rsidRDefault="00CD310A" w:rsidP="00204D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CD310A">
        <w:rPr>
          <w:sz w:val="28"/>
          <w:szCs w:val="28"/>
        </w:rPr>
        <w:t xml:space="preserve"> </w:t>
      </w:r>
      <w:r w:rsidRPr="00086A0F">
        <w:rPr>
          <w:sz w:val="28"/>
          <w:szCs w:val="28"/>
        </w:rPr>
        <w:t>Наградить Почетной грамотой Ярославской областной Думы</w:t>
      </w:r>
      <w:r>
        <w:rPr>
          <w:sz w:val="28"/>
          <w:szCs w:val="28"/>
        </w:rPr>
        <w:t xml:space="preserve"> за особые достижения в обеспечении социального и культурного развития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области, многолетний добросовестный труд и в связи с Междун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родным днем учителя директора муниципального образовательного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ждения </w:t>
      </w:r>
      <w:proofErr w:type="spellStart"/>
      <w:r>
        <w:rPr>
          <w:sz w:val="28"/>
          <w:szCs w:val="28"/>
        </w:rPr>
        <w:t>Николо-Кормской</w:t>
      </w:r>
      <w:proofErr w:type="spellEnd"/>
      <w:r>
        <w:rPr>
          <w:sz w:val="28"/>
          <w:szCs w:val="28"/>
        </w:rPr>
        <w:t xml:space="preserve"> средней общеобразовательной школы Рыбинского муниципального района Татьяну Геннадьевну Рыжову.</w:t>
      </w:r>
    </w:p>
    <w:p w:rsidR="00EC6191" w:rsidRPr="00EC6191" w:rsidRDefault="00EC6191" w:rsidP="00204D24">
      <w:pPr>
        <w:ind w:firstLine="709"/>
        <w:jc w:val="both"/>
        <w:rPr>
          <w:sz w:val="28"/>
          <w:szCs w:val="28"/>
        </w:rPr>
      </w:pPr>
    </w:p>
    <w:p w:rsidR="00086A0F" w:rsidRDefault="00086A0F" w:rsidP="00204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4D24" w:rsidRDefault="00204D24" w:rsidP="00204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6A0F" w:rsidRDefault="00F23258" w:rsidP="00204D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6E562F" w:rsidRPr="006E562F" w:rsidRDefault="00086A0F" w:rsidP="00204D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         </w:t>
      </w:r>
      <w:r w:rsidR="00242B2A">
        <w:rPr>
          <w:sz w:val="28"/>
          <w:szCs w:val="28"/>
        </w:rPr>
        <w:t xml:space="preserve">                              </w:t>
      </w:r>
      <w:r w:rsidR="00204D24">
        <w:rPr>
          <w:sz w:val="28"/>
          <w:szCs w:val="28"/>
        </w:rPr>
        <w:t xml:space="preserve">    </w:t>
      </w:r>
      <w:r>
        <w:rPr>
          <w:sz w:val="28"/>
          <w:szCs w:val="28"/>
        </w:rPr>
        <w:t>М.В. Боровицкий</w:t>
      </w:r>
    </w:p>
    <w:sectPr w:rsidR="006E562F" w:rsidRPr="006E562F" w:rsidSect="00204D24">
      <w:headerReference w:type="even" r:id="rId8"/>
      <w:headerReference w:type="default" r:id="rId9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F34" w:rsidRDefault="00805F34">
      <w:r>
        <w:separator/>
      </w:r>
    </w:p>
  </w:endnote>
  <w:endnote w:type="continuationSeparator" w:id="0">
    <w:p w:rsidR="00805F34" w:rsidRDefault="0080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F34" w:rsidRDefault="00805F34">
      <w:r>
        <w:separator/>
      </w:r>
    </w:p>
  </w:footnote>
  <w:footnote w:type="continuationSeparator" w:id="0">
    <w:p w:rsidR="00805F34" w:rsidRDefault="00805F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204D24" w:rsidRDefault="005D416B" w:rsidP="005D416B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204D24">
      <w:rPr>
        <w:rStyle w:val="a5"/>
        <w:sz w:val="28"/>
        <w:szCs w:val="28"/>
      </w:rPr>
      <w:fldChar w:fldCharType="begin"/>
    </w:r>
    <w:r w:rsidRPr="00204D24">
      <w:rPr>
        <w:rStyle w:val="a5"/>
        <w:sz w:val="28"/>
        <w:szCs w:val="28"/>
      </w:rPr>
      <w:instrText xml:space="preserve">PAGE  </w:instrText>
    </w:r>
    <w:r w:rsidRPr="00204D24">
      <w:rPr>
        <w:rStyle w:val="a5"/>
        <w:sz w:val="28"/>
        <w:szCs w:val="28"/>
      </w:rPr>
      <w:fldChar w:fldCharType="separate"/>
    </w:r>
    <w:r w:rsidR="007F324E">
      <w:rPr>
        <w:rStyle w:val="a5"/>
        <w:noProof/>
        <w:sz w:val="28"/>
        <w:szCs w:val="28"/>
      </w:rPr>
      <w:t>3</w:t>
    </w:r>
    <w:r w:rsidRPr="00204D24">
      <w:rPr>
        <w:rStyle w:val="a5"/>
        <w:sz w:val="28"/>
        <w:szCs w:val="28"/>
      </w:rPr>
      <w:fldChar w:fldCharType="end"/>
    </w:r>
  </w:p>
  <w:p w:rsidR="005D416B" w:rsidRDefault="005D4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30A3"/>
    <w:rsid w:val="000128CD"/>
    <w:rsid w:val="00013DF9"/>
    <w:rsid w:val="00021C5F"/>
    <w:rsid w:val="0003301A"/>
    <w:rsid w:val="00035933"/>
    <w:rsid w:val="00041CA7"/>
    <w:rsid w:val="00052579"/>
    <w:rsid w:val="00071DFB"/>
    <w:rsid w:val="00086A0F"/>
    <w:rsid w:val="00097AC1"/>
    <w:rsid w:val="000A6FEB"/>
    <w:rsid w:val="000C494B"/>
    <w:rsid w:val="000E1286"/>
    <w:rsid w:val="000E4BA6"/>
    <w:rsid w:val="00127CE6"/>
    <w:rsid w:val="00136A24"/>
    <w:rsid w:val="00146ACB"/>
    <w:rsid w:val="0015262A"/>
    <w:rsid w:val="00172885"/>
    <w:rsid w:val="0018582F"/>
    <w:rsid w:val="0019722A"/>
    <w:rsid w:val="001C64FE"/>
    <w:rsid w:val="001C752E"/>
    <w:rsid w:val="00204B0B"/>
    <w:rsid w:val="00204D24"/>
    <w:rsid w:val="00221318"/>
    <w:rsid w:val="0022746E"/>
    <w:rsid w:val="00242B2A"/>
    <w:rsid w:val="00246805"/>
    <w:rsid w:val="00281A17"/>
    <w:rsid w:val="00283722"/>
    <w:rsid w:val="00291CCE"/>
    <w:rsid w:val="00297452"/>
    <w:rsid w:val="002E7E57"/>
    <w:rsid w:val="00301A0C"/>
    <w:rsid w:val="00317DF9"/>
    <w:rsid w:val="00320777"/>
    <w:rsid w:val="0032735F"/>
    <w:rsid w:val="00364047"/>
    <w:rsid w:val="00370444"/>
    <w:rsid w:val="00381ECC"/>
    <w:rsid w:val="003A0083"/>
    <w:rsid w:val="003A1E3F"/>
    <w:rsid w:val="003B3BFC"/>
    <w:rsid w:val="003C2E6E"/>
    <w:rsid w:val="003D714A"/>
    <w:rsid w:val="003E538A"/>
    <w:rsid w:val="003F567D"/>
    <w:rsid w:val="00420145"/>
    <w:rsid w:val="00433CFC"/>
    <w:rsid w:val="004349E3"/>
    <w:rsid w:val="00434A15"/>
    <w:rsid w:val="004545F7"/>
    <w:rsid w:val="00470984"/>
    <w:rsid w:val="00484718"/>
    <w:rsid w:val="004B4CAD"/>
    <w:rsid w:val="004B64EB"/>
    <w:rsid w:val="004B777A"/>
    <w:rsid w:val="004C53AC"/>
    <w:rsid w:val="004C6EDF"/>
    <w:rsid w:val="00500D05"/>
    <w:rsid w:val="00503694"/>
    <w:rsid w:val="0051666A"/>
    <w:rsid w:val="00524D14"/>
    <w:rsid w:val="00586A43"/>
    <w:rsid w:val="005C3729"/>
    <w:rsid w:val="005D1A6C"/>
    <w:rsid w:val="005D1ED7"/>
    <w:rsid w:val="005D416B"/>
    <w:rsid w:val="00602BC3"/>
    <w:rsid w:val="00605204"/>
    <w:rsid w:val="00610DB3"/>
    <w:rsid w:val="006147A1"/>
    <w:rsid w:val="00683022"/>
    <w:rsid w:val="00697A43"/>
    <w:rsid w:val="006A528C"/>
    <w:rsid w:val="006B7CFB"/>
    <w:rsid w:val="006D3C64"/>
    <w:rsid w:val="006E562F"/>
    <w:rsid w:val="00702028"/>
    <w:rsid w:val="00726730"/>
    <w:rsid w:val="00741E7E"/>
    <w:rsid w:val="00772085"/>
    <w:rsid w:val="007751F6"/>
    <w:rsid w:val="00776CA5"/>
    <w:rsid w:val="007949C1"/>
    <w:rsid w:val="007A270F"/>
    <w:rsid w:val="007A5E02"/>
    <w:rsid w:val="007B3AC5"/>
    <w:rsid w:val="007B65E2"/>
    <w:rsid w:val="007F324E"/>
    <w:rsid w:val="007F691D"/>
    <w:rsid w:val="007F768D"/>
    <w:rsid w:val="00805F34"/>
    <w:rsid w:val="00807CF1"/>
    <w:rsid w:val="0081725D"/>
    <w:rsid w:val="00821E40"/>
    <w:rsid w:val="00842174"/>
    <w:rsid w:val="008505D5"/>
    <w:rsid w:val="0086197A"/>
    <w:rsid w:val="00867F5E"/>
    <w:rsid w:val="008C58FF"/>
    <w:rsid w:val="008E382E"/>
    <w:rsid w:val="008E6EAF"/>
    <w:rsid w:val="008F2819"/>
    <w:rsid w:val="008F61CE"/>
    <w:rsid w:val="00921588"/>
    <w:rsid w:val="00956E9D"/>
    <w:rsid w:val="009622F1"/>
    <w:rsid w:val="00964F23"/>
    <w:rsid w:val="00985527"/>
    <w:rsid w:val="00991C44"/>
    <w:rsid w:val="00996369"/>
    <w:rsid w:val="009965B1"/>
    <w:rsid w:val="009A0D67"/>
    <w:rsid w:val="009C0FE3"/>
    <w:rsid w:val="009E399F"/>
    <w:rsid w:val="009F25F1"/>
    <w:rsid w:val="00A036A3"/>
    <w:rsid w:val="00A22CAB"/>
    <w:rsid w:val="00A62F80"/>
    <w:rsid w:val="00A80A21"/>
    <w:rsid w:val="00A80FD2"/>
    <w:rsid w:val="00A85752"/>
    <w:rsid w:val="00AA0E32"/>
    <w:rsid w:val="00AB20C1"/>
    <w:rsid w:val="00AB3CC6"/>
    <w:rsid w:val="00AC31D5"/>
    <w:rsid w:val="00AD50FD"/>
    <w:rsid w:val="00AE6D18"/>
    <w:rsid w:val="00B13B25"/>
    <w:rsid w:val="00B3728A"/>
    <w:rsid w:val="00B42A1C"/>
    <w:rsid w:val="00B50587"/>
    <w:rsid w:val="00BB3C9E"/>
    <w:rsid w:val="00BC2F33"/>
    <w:rsid w:val="00BC3584"/>
    <w:rsid w:val="00BF36E1"/>
    <w:rsid w:val="00C04008"/>
    <w:rsid w:val="00C04BC9"/>
    <w:rsid w:val="00C16FA6"/>
    <w:rsid w:val="00C23F3A"/>
    <w:rsid w:val="00C37635"/>
    <w:rsid w:val="00C40656"/>
    <w:rsid w:val="00C4310A"/>
    <w:rsid w:val="00C60252"/>
    <w:rsid w:val="00C64563"/>
    <w:rsid w:val="00C722C0"/>
    <w:rsid w:val="00CD310A"/>
    <w:rsid w:val="00CE3C78"/>
    <w:rsid w:val="00CF3162"/>
    <w:rsid w:val="00CF5D9B"/>
    <w:rsid w:val="00D11A73"/>
    <w:rsid w:val="00D221E9"/>
    <w:rsid w:val="00D431C9"/>
    <w:rsid w:val="00D7684C"/>
    <w:rsid w:val="00D76E61"/>
    <w:rsid w:val="00E02BE6"/>
    <w:rsid w:val="00E36932"/>
    <w:rsid w:val="00E469AF"/>
    <w:rsid w:val="00EC6191"/>
    <w:rsid w:val="00ED64FD"/>
    <w:rsid w:val="00EE3A6D"/>
    <w:rsid w:val="00F042A2"/>
    <w:rsid w:val="00F12876"/>
    <w:rsid w:val="00F23258"/>
    <w:rsid w:val="00F454AE"/>
    <w:rsid w:val="00F6360D"/>
    <w:rsid w:val="00F66782"/>
    <w:rsid w:val="00F8011F"/>
    <w:rsid w:val="00FA2BDE"/>
    <w:rsid w:val="00FA67FA"/>
    <w:rsid w:val="00FA77C1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0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4D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04D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4D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998B5-B400-4AF4-A33E-5135A7815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121</cp:revision>
  <cp:lastPrinted>2014-10-07T12:10:00Z</cp:lastPrinted>
  <dcterms:created xsi:type="dcterms:W3CDTF">2013-11-05T06:34:00Z</dcterms:created>
  <dcterms:modified xsi:type="dcterms:W3CDTF">2014-10-07T12:10:00Z</dcterms:modified>
</cp:coreProperties>
</file>