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8A6138">
        <w:rPr>
          <w:color w:val="000000"/>
          <w:sz w:val="28"/>
          <w:szCs w:val="28"/>
        </w:rPr>
        <w:t> </w:t>
      </w:r>
      <w:r w:rsidR="00734792">
        <w:rPr>
          <w:color w:val="000000"/>
          <w:sz w:val="28"/>
          <w:szCs w:val="28"/>
        </w:rPr>
        <w:t>7</w:t>
      </w:r>
    </w:p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01573A" w:rsidRPr="00A8417F" w:rsidRDefault="0001573A" w:rsidP="0001573A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Pr="00FC2B7C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CB2507" w:rsidRDefault="00CB250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250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CB2507" w:rsidRDefault="00CB2507">
            <w:pPr>
              <w:ind w:firstLine="420"/>
              <w:jc w:val="center"/>
            </w:pPr>
          </w:p>
          <w:p w:rsidR="00CB2507" w:rsidRDefault="00CB2507">
            <w:pPr>
              <w:ind w:firstLine="420"/>
              <w:jc w:val="center"/>
            </w:pPr>
          </w:p>
        </w:tc>
      </w:tr>
    </w:tbl>
    <w:p w:rsidR="00CB2507" w:rsidRDefault="00CB2507">
      <w:pPr>
        <w:rPr>
          <w:vanish/>
        </w:rPr>
      </w:pPr>
      <w:bookmarkStart w:id="1" w:name="__bookmark_1"/>
      <w:bookmarkEnd w:id="1"/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1781"/>
        <w:gridCol w:w="6804"/>
        <w:gridCol w:w="1985"/>
        <w:gridCol w:w="1984"/>
        <w:gridCol w:w="2127"/>
        <w:gridCol w:w="236"/>
      </w:tblGrid>
      <w:tr w:rsidR="00134AF5" w:rsidTr="00CA6AED">
        <w:trPr>
          <w:gridAfter w:val="1"/>
          <w:wAfter w:w="236" w:type="dxa"/>
          <w:trHeight w:val="637"/>
          <w:tblHeader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2023 год</w:t>
            </w:r>
          </w:p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2024 год</w:t>
            </w:r>
          </w:p>
          <w:p w:rsidR="00134AF5" w:rsidRPr="00134AF5" w:rsidRDefault="00134AF5" w:rsidP="00134AF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1 143 750 951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1 143 750 951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>
              <w:rPr>
                <w:color w:val="000000"/>
                <w:sz w:val="24"/>
                <w:szCs w:val="24"/>
              </w:rPr>
              <w:lastRenderedPageBreak/>
              <w:t>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6 101 317 159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5 758 907 994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3 979 548 397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3 979 462 297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834 530 700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56 313 012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56 193 012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03.3.01.70980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56 193 012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05.1.00.00000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CA6A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</w:t>
            </w:r>
            <w:r>
              <w:rPr>
                <w:color w:val="000000"/>
                <w:sz w:val="24"/>
                <w:szCs w:val="24"/>
              </w:rPr>
              <w:lastRenderedPageBreak/>
              <w:t>оставшихся без попечения родителей, обучающихся в</w:t>
            </w:r>
            <w:r w:rsidR="00CA6AE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1 489 081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CA6A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</w:t>
            </w:r>
            <w:r w:rsidR="00CA6AE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134AF5" w:rsidTr="00134AF5">
        <w:trPr>
          <w:gridAfter w:val="1"/>
          <w:wAfter w:w="236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CA6A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>
              <w:rPr>
                <w:color w:val="000000"/>
                <w:sz w:val="24"/>
                <w:szCs w:val="24"/>
              </w:rPr>
              <w:lastRenderedPageBreak/>
              <w:t>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</w:t>
            </w:r>
            <w:r w:rsidR="00CA6AE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34AF5" w:rsidTr="00134AF5"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F5" w:rsidRDefault="00134A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7 731 202 058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7 369 436 903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AF5" w:rsidRDefault="00134A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34AF5" w:rsidRPr="00134AF5" w:rsidRDefault="00134AF5" w:rsidP="005424CC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134AF5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2F0D" w:rsidRDefault="00DC2F0D"/>
    <w:sectPr w:rsidR="00DC2F0D" w:rsidSect="00C80459">
      <w:headerReference w:type="default" r:id="rId7"/>
      <w:footerReference w:type="default" r:id="rId8"/>
      <w:pgSz w:w="16837" w:h="11905" w:orient="landscape"/>
      <w:pgMar w:top="1701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FE8" w:rsidRDefault="006D4FE8" w:rsidP="00CB2507">
      <w:r>
        <w:separator/>
      </w:r>
    </w:p>
  </w:endnote>
  <w:endnote w:type="continuationSeparator" w:id="0">
    <w:p w:rsidR="006D4FE8" w:rsidRDefault="006D4FE8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FE8" w:rsidRDefault="006D4FE8" w:rsidP="00CB2507">
      <w:r>
        <w:separator/>
      </w:r>
    </w:p>
  </w:footnote>
  <w:footnote w:type="continuationSeparator" w:id="0">
    <w:p w:rsidR="006D4FE8" w:rsidRDefault="006D4FE8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3479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1573A"/>
    <w:rsid w:val="00134AF5"/>
    <w:rsid w:val="004429E3"/>
    <w:rsid w:val="004665D2"/>
    <w:rsid w:val="00542535"/>
    <w:rsid w:val="005E1012"/>
    <w:rsid w:val="006D4FE8"/>
    <w:rsid w:val="00734792"/>
    <w:rsid w:val="00856AB1"/>
    <w:rsid w:val="008A6138"/>
    <w:rsid w:val="00B904DC"/>
    <w:rsid w:val="00C80459"/>
    <w:rsid w:val="00CA6AED"/>
    <w:rsid w:val="00CB2507"/>
    <w:rsid w:val="00D66243"/>
    <w:rsid w:val="00DC2F0D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1867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10</cp:revision>
  <dcterms:created xsi:type="dcterms:W3CDTF">2022-02-16T13:21:00Z</dcterms:created>
  <dcterms:modified xsi:type="dcterms:W3CDTF">2022-04-13T15:49:00Z</dcterms:modified>
</cp:coreProperties>
</file>