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6A3567" w:rsidRDefault="006A3567" w:rsidP="00150433">
      <w:pPr>
        <w:overflowPunct w:val="0"/>
        <w:autoSpaceDE w:val="0"/>
        <w:autoSpaceDN w:val="0"/>
        <w:adjustRightInd w:val="0"/>
        <w:spacing w:line="221" w:lineRule="auto"/>
        <w:jc w:val="center"/>
        <w:textAlignment w:val="baseline"/>
        <w:rPr>
          <w:b/>
          <w:sz w:val="28"/>
          <w:szCs w:val="28"/>
        </w:rPr>
      </w:pPr>
    </w:p>
    <w:p w:rsidR="00150433" w:rsidRPr="006A3567" w:rsidRDefault="00150433" w:rsidP="006A3567">
      <w:pPr>
        <w:overflowPunct w:val="0"/>
        <w:autoSpaceDE w:val="0"/>
        <w:autoSpaceDN w:val="0"/>
        <w:adjustRightInd w:val="0"/>
        <w:spacing w:line="221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6A3567">
        <w:rPr>
          <w:b/>
          <w:sz w:val="28"/>
          <w:szCs w:val="28"/>
        </w:rPr>
        <w:t xml:space="preserve">О взаимодействии органов государственной власти </w:t>
      </w:r>
    </w:p>
    <w:p w:rsidR="007B20AF" w:rsidRPr="006A3567" w:rsidRDefault="00150433" w:rsidP="006A3567">
      <w:pPr>
        <w:pStyle w:val="ConsPlusTitle"/>
        <w:ind w:firstLine="709"/>
        <w:jc w:val="center"/>
        <w:rPr>
          <w:bCs w:val="0"/>
        </w:rPr>
      </w:pPr>
      <w:r w:rsidRPr="006A3567">
        <w:rPr>
          <w:bCs w:val="0"/>
        </w:rPr>
        <w:t xml:space="preserve">Ярославской области с Советом </w:t>
      </w:r>
      <w:proofErr w:type="gramStart"/>
      <w:r w:rsidRPr="006A3567">
        <w:rPr>
          <w:bCs w:val="0"/>
        </w:rPr>
        <w:t>муниципальных</w:t>
      </w:r>
      <w:proofErr w:type="gramEnd"/>
      <w:r w:rsidRPr="006A3567">
        <w:rPr>
          <w:bCs w:val="0"/>
        </w:rPr>
        <w:t xml:space="preserve"> </w:t>
      </w:r>
    </w:p>
    <w:p w:rsidR="00DA5519" w:rsidRPr="006A3567" w:rsidRDefault="00150433" w:rsidP="006A3567">
      <w:pPr>
        <w:pStyle w:val="ConsPlusTitle"/>
        <w:ind w:firstLine="709"/>
        <w:jc w:val="center"/>
        <w:rPr>
          <w:smallCaps/>
        </w:rPr>
      </w:pPr>
      <w:r w:rsidRPr="006A3567">
        <w:rPr>
          <w:bCs w:val="0"/>
        </w:rPr>
        <w:t>образований Ярославской области</w:t>
      </w:r>
      <w:r w:rsidR="00863308" w:rsidRPr="006A3567">
        <w:t xml:space="preserve"> </w:t>
      </w:r>
    </w:p>
    <w:p w:rsidR="00DA5519" w:rsidRPr="006A3567" w:rsidRDefault="00DA5519" w:rsidP="00DA5519">
      <w:pPr>
        <w:jc w:val="both"/>
        <w:rPr>
          <w:smallCaps/>
          <w:sz w:val="28"/>
          <w:szCs w:val="28"/>
        </w:rPr>
      </w:pPr>
    </w:p>
    <w:p w:rsidR="007436F5" w:rsidRPr="006A3567" w:rsidRDefault="007436F5" w:rsidP="00DA5519">
      <w:pPr>
        <w:jc w:val="both"/>
        <w:rPr>
          <w:smallCaps/>
          <w:sz w:val="28"/>
          <w:szCs w:val="28"/>
        </w:rPr>
      </w:pPr>
    </w:p>
    <w:p w:rsidR="00DA5519" w:rsidRDefault="00DA5519" w:rsidP="00DA5519">
      <w:pPr>
        <w:pStyle w:val="a5"/>
        <w:tabs>
          <w:tab w:val="left" w:pos="708"/>
        </w:tabs>
      </w:pPr>
      <w:proofErr w:type="gramStart"/>
      <w:r>
        <w:t>Принят</w:t>
      </w:r>
      <w:proofErr w:type="gramEnd"/>
      <w:r>
        <w:t xml:space="preserve"> Ярославской областной Думой</w:t>
      </w:r>
    </w:p>
    <w:p w:rsidR="00DA5519" w:rsidRPr="00496761" w:rsidRDefault="00E121A5" w:rsidP="00DA5519">
      <w:pPr>
        <w:pStyle w:val="a5"/>
        <w:tabs>
          <w:tab w:val="clear" w:pos="4677"/>
          <w:tab w:val="left" w:pos="7230"/>
        </w:tabs>
      </w:pPr>
      <w:r>
        <w:t xml:space="preserve">14 мая </w:t>
      </w:r>
      <w:r w:rsidR="00DA5519">
        <w:t>201</w:t>
      </w:r>
      <w:r w:rsidR="00150433">
        <w:t>3</w:t>
      </w:r>
      <w:r w:rsidR="00DA5519">
        <w:t xml:space="preserve"> года</w:t>
      </w:r>
    </w:p>
    <w:p w:rsidR="00DA5519" w:rsidRPr="006A3567" w:rsidRDefault="00DA5519" w:rsidP="00DA5519">
      <w:pPr>
        <w:pStyle w:val="a5"/>
        <w:tabs>
          <w:tab w:val="clear" w:pos="4677"/>
          <w:tab w:val="left" w:pos="7230"/>
        </w:tabs>
        <w:rPr>
          <w:sz w:val="28"/>
          <w:szCs w:val="28"/>
        </w:rPr>
      </w:pPr>
    </w:p>
    <w:p w:rsidR="00CE0B86" w:rsidRPr="006A3567" w:rsidRDefault="00CE0B86" w:rsidP="00DA5519">
      <w:pPr>
        <w:pStyle w:val="a5"/>
        <w:tabs>
          <w:tab w:val="clear" w:pos="4677"/>
          <w:tab w:val="left" w:pos="7230"/>
        </w:tabs>
        <w:rPr>
          <w:sz w:val="28"/>
          <w:szCs w:val="28"/>
        </w:rPr>
      </w:pP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Статья 1. </w:t>
      </w:r>
      <w:r w:rsidRPr="00150433">
        <w:rPr>
          <w:b/>
          <w:sz w:val="28"/>
          <w:szCs w:val="28"/>
        </w:rPr>
        <w:t>Предмет регулирования настоящего Закона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Настоящий Закон в соответствии с </w:t>
      </w:r>
      <w:hyperlink r:id="rId9" w:history="1">
        <w:r w:rsidRPr="00150433">
          <w:rPr>
            <w:sz w:val="28"/>
            <w:szCs w:val="28"/>
          </w:rPr>
          <w:t>частью 1 статьи 66</w:t>
        </w:r>
      </w:hyperlink>
      <w:r w:rsidRPr="00150433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устанавливает полном</w:t>
      </w:r>
      <w:r w:rsidRPr="00150433">
        <w:rPr>
          <w:sz w:val="28"/>
          <w:szCs w:val="28"/>
        </w:rPr>
        <w:t>о</w:t>
      </w:r>
      <w:r w:rsidRPr="00150433">
        <w:rPr>
          <w:sz w:val="28"/>
          <w:szCs w:val="28"/>
        </w:rPr>
        <w:t>чия органов государственной власти Ярославской области по взаимоде</w:t>
      </w:r>
      <w:r w:rsidRPr="00150433">
        <w:rPr>
          <w:sz w:val="28"/>
          <w:szCs w:val="28"/>
        </w:rPr>
        <w:t>й</w:t>
      </w:r>
      <w:r w:rsidRPr="00150433">
        <w:rPr>
          <w:sz w:val="28"/>
          <w:szCs w:val="28"/>
        </w:rPr>
        <w:t xml:space="preserve">ствию </w:t>
      </w:r>
      <w:r w:rsidR="006A3567" w:rsidRPr="006A3567">
        <w:rPr>
          <w:sz w:val="28"/>
          <w:szCs w:val="28"/>
        </w:rPr>
        <w:t>с</w:t>
      </w:r>
      <w:r w:rsidR="006A3567">
        <w:rPr>
          <w:color w:val="FF0000"/>
          <w:sz w:val="28"/>
          <w:szCs w:val="28"/>
        </w:rPr>
        <w:t xml:space="preserve"> </w:t>
      </w:r>
      <w:r w:rsidRPr="00150433">
        <w:rPr>
          <w:sz w:val="28"/>
          <w:szCs w:val="28"/>
        </w:rPr>
        <w:t>Совет</w:t>
      </w:r>
      <w:r w:rsidR="00224A29">
        <w:rPr>
          <w:sz w:val="28"/>
          <w:szCs w:val="28"/>
        </w:rPr>
        <w:t>ом</w:t>
      </w:r>
      <w:r w:rsidRPr="00150433">
        <w:rPr>
          <w:sz w:val="28"/>
          <w:szCs w:val="28"/>
        </w:rPr>
        <w:t xml:space="preserve"> муниципальных образований Ярославской области» (далее – Совет муниципальных образований).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Статья 2. </w:t>
      </w:r>
      <w:r w:rsidRPr="00150433">
        <w:rPr>
          <w:b/>
          <w:sz w:val="28"/>
          <w:szCs w:val="28"/>
        </w:rPr>
        <w:t>Принципы взаимодействия органов государственной вл</w:t>
      </w:r>
      <w:r w:rsidRPr="00150433">
        <w:rPr>
          <w:b/>
          <w:sz w:val="28"/>
          <w:szCs w:val="28"/>
        </w:rPr>
        <w:t>а</w:t>
      </w:r>
      <w:r w:rsidRPr="00150433">
        <w:rPr>
          <w:b/>
          <w:sz w:val="28"/>
          <w:szCs w:val="28"/>
        </w:rPr>
        <w:t>сти Ярославской области с Советом муниципальных образований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Взаимодействие органов государственной власти Ярославской области с Советом муниципальных образований осуществляется на принципах: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1) законности;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2) добровольности;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3) сотрудничества и партн</w:t>
      </w:r>
      <w:r w:rsidR="00D3535C">
        <w:rPr>
          <w:sz w:val="28"/>
          <w:szCs w:val="28"/>
        </w:rPr>
        <w:t>е</w:t>
      </w:r>
      <w:r w:rsidRPr="00150433">
        <w:rPr>
          <w:sz w:val="28"/>
          <w:szCs w:val="28"/>
        </w:rPr>
        <w:t>рства;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4) гласности;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5) взаимного невмешательства в полномочия и деятельность органов государственной власти Ярославской области и Совета муниципальных обр</w:t>
      </w:r>
      <w:r w:rsidRPr="00150433">
        <w:rPr>
          <w:sz w:val="28"/>
          <w:szCs w:val="28"/>
        </w:rPr>
        <w:t>а</w:t>
      </w:r>
      <w:r w:rsidRPr="00150433">
        <w:rPr>
          <w:sz w:val="28"/>
          <w:szCs w:val="28"/>
        </w:rPr>
        <w:t>зований.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Статья </w:t>
      </w:r>
      <w:r w:rsidR="00290D9D">
        <w:rPr>
          <w:sz w:val="28"/>
          <w:szCs w:val="28"/>
        </w:rPr>
        <w:t>3</w:t>
      </w:r>
      <w:r w:rsidRPr="00150433">
        <w:rPr>
          <w:sz w:val="28"/>
          <w:szCs w:val="28"/>
        </w:rPr>
        <w:t xml:space="preserve">. </w:t>
      </w:r>
      <w:r w:rsidRPr="00150433">
        <w:rPr>
          <w:b/>
          <w:sz w:val="28"/>
          <w:szCs w:val="28"/>
        </w:rPr>
        <w:t>Полномочия Ярославской областной Думы по взаимоде</w:t>
      </w:r>
      <w:r w:rsidRPr="00150433">
        <w:rPr>
          <w:b/>
          <w:sz w:val="28"/>
          <w:szCs w:val="28"/>
        </w:rPr>
        <w:t>й</w:t>
      </w:r>
      <w:r w:rsidRPr="00150433">
        <w:rPr>
          <w:b/>
          <w:sz w:val="28"/>
          <w:szCs w:val="28"/>
        </w:rPr>
        <w:t>ствию с Советом муниципальных образований</w:t>
      </w:r>
    </w:p>
    <w:p w:rsidR="00150433" w:rsidRPr="00150433" w:rsidRDefault="00290D9D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</w:t>
      </w:r>
      <w:r w:rsidRPr="00150433">
        <w:rPr>
          <w:sz w:val="28"/>
          <w:szCs w:val="28"/>
        </w:rPr>
        <w:t xml:space="preserve"> полномочиям Ярославской областной Думы </w:t>
      </w:r>
      <w:r>
        <w:rPr>
          <w:sz w:val="28"/>
          <w:szCs w:val="28"/>
        </w:rPr>
        <w:t>по</w:t>
      </w:r>
      <w:r w:rsidR="00150433" w:rsidRPr="00150433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 xml:space="preserve">ю с Советом муниципальных образований </w:t>
      </w:r>
      <w:r w:rsidR="00150433" w:rsidRPr="00150433">
        <w:rPr>
          <w:sz w:val="28"/>
          <w:szCs w:val="28"/>
        </w:rPr>
        <w:t>относятся: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1) привлечение представителей Совета муниципальных образований</w:t>
      </w:r>
      <w:r w:rsidR="00FE37DB">
        <w:rPr>
          <w:sz w:val="28"/>
          <w:szCs w:val="28"/>
        </w:rPr>
        <w:t xml:space="preserve"> и обеспечение их участия</w:t>
      </w:r>
      <w:r w:rsidRPr="00150433">
        <w:rPr>
          <w:sz w:val="28"/>
          <w:szCs w:val="28"/>
        </w:rPr>
        <w:t>: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а) в разработке и обсуждении проектов законов Ярославской области, </w:t>
      </w:r>
      <w:r w:rsidR="003E7364" w:rsidRPr="003E7364">
        <w:rPr>
          <w:sz w:val="28"/>
          <w:szCs w:val="28"/>
        </w:rPr>
        <w:t>затрагивающи</w:t>
      </w:r>
      <w:r w:rsidR="00E2056B">
        <w:rPr>
          <w:sz w:val="28"/>
          <w:szCs w:val="28"/>
        </w:rPr>
        <w:t>х</w:t>
      </w:r>
      <w:r w:rsidR="003E7364" w:rsidRPr="003E7364">
        <w:rPr>
          <w:sz w:val="28"/>
          <w:szCs w:val="28"/>
        </w:rPr>
        <w:t xml:space="preserve"> интересы муниципальных образований Ярославской области</w:t>
      </w:r>
      <w:r w:rsidR="003E7364">
        <w:rPr>
          <w:sz w:val="28"/>
          <w:szCs w:val="28"/>
        </w:rPr>
        <w:t>,</w:t>
      </w:r>
      <w:r w:rsidR="003E7364" w:rsidRPr="003E7364">
        <w:rPr>
          <w:sz w:val="28"/>
          <w:szCs w:val="28"/>
        </w:rPr>
        <w:t xml:space="preserve"> </w:t>
      </w:r>
      <w:r w:rsidRPr="00150433">
        <w:rPr>
          <w:sz w:val="28"/>
          <w:szCs w:val="28"/>
        </w:rPr>
        <w:lastRenderedPageBreak/>
        <w:t xml:space="preserve">а также </w:t>
      </w:r>
      <w:r w:rsidR="002F13DF">
        <w:rPr>
          <w:sz w:val="28"/>
          <w:szCs w:val="28"/>
        </w:rPr>
        <w:t>в</w:t>
      </w:r>
      <w:r w:rsidRPr="006A3567">
        <w:rPr>
          <w:sz w:val="28"/>
          <w:szCs w:val="28"/>
        </w:rPr>
        <w:t xml:space="preserve"> обсуждени</w:t>
      </w:r>
      <w:r w:rsidR="002F13DF">
        <w:rPr>
          <w:sz w:val="28"/>
          <w:szCs w:val="28"/>
        </w:rPr>
        <w:t>и</w:t>
      </w:r>
      <w:r w:rsidRPr="006A3567">
        <w:rPr>
          <w:sz w:val="28"/>
          <w:szCs w:val="28"/>
        </w:rPr>
        <w:t xml:space="preserve"> </w:t>
      </w:r>
      <w:r w:rsidRPr="00150433">
        <w:rPr>
          <w:sz w:val="28"/>
          <w:szCs w:val="28"/>
        </w:rPr>
        <w:t>проектов законов Ярославской области, внес</w:t>
      </w:r>
      <w:r w:rsidR="00D3535C">
        <w:rPr>
          <w:sz w:val="28"/>
          <w:szCs w:val="28"/>
        </w:rPr>
        <w:t>е</w:t>
      </w:r>
      <w:r w:rsidRPr="00150433">
        <w:rPr>
          <w:sz w:val="28"/>
          <w:szCs w:val="28"/>
        </w:rPr>
        <w:t>нных в Ярославскую областную Думу органами местного самоуправления и выбо</w:t>
      </w:r>
      <w:r w:rsidRPr="00150433">
        <w:rPr>
          <w:sz w:val="28"/>
          <w:szCs w:val="28"/>
        </w:rPr>
        <w:t>р</w:t>
      </w:r>
      <w:r w:rsidRPr="00150433">
        <w:rPr>
          <w:sz w:val="28"/>
          <w:szCs w:val="28"/>
        </w:rPr>
        <w:t>ными должностными лицами местного самоуправления, обладающими пр</w:t>
      </w:r>
      <w:r w:rsidRPr="00150433">
        <w:rPr>
          <w:sz w:val="28"/>
          <w:szCs w:val="28"/>
        </w:rPr>
        <w:t>а</w:t>
      </w:r>
      <w:r w:rsidRPr="00150433">
        <w:rPr>
          <w:sz w:val="28"/>
          <w:szCs w:val="28"/>
        </w:rPr>
        <w:t xml:space="preserve">вом законодательной инициативы; 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б) в заседаниях Ярославской областной Думы, комитетов Ярославской областной Думы</w:t>
      </w:r>
      <w:r w:rsidR="008B55DF">
        <w:rPr>
          <w:sz w:val="28"/>
          <w:szCs w:val="28"/>
        </w:rPr>
        <w:t>,</w:t>
      </w:r>
      <w:r w:rsidRPr="00150433">
        <w:rPr>
          <w:sz w:val="28"/>
          <w:szCs w:val="28"/>
        </w:rPr>
        <w:t xml:space="preserve"> </w:t>
      </w:r>
      <w:r w:rsidR="0074042A">
        <w:rPr>
          <w:sz w:val="28"/>
          <w:szCs w:val="28"/>
        </w:rPr>
        <w:t xml:space="preserve">иных </w:t>
      </w:r>
      <w:r w:rsidR="008B55DF" w:rsidRPr="008B55DF">
        <w:rPr>
          <w:sz w:val="28"/>
          <w:szCs w:val="28"/>
        </w:rPr>
        <w:t>мероприятиях</w:t>
      </w:r>
      <w:r w:rsidRPr="00150433">
        <w:rPr>
          <w:sz w:val="28"/>
          <w:szCs w:val="28"/>
        </w:rPr>
        <w:t xml:space="preserve">, </w:t>
      </w:r>
      <w:r w:rsidR="00224A29">
        <w:rPr>
          <w:sz w:val="28"/>
          <w:szCs w:val="28"/>
        </w:rPr>
        <w:t xml:space="preserve">организуемых </w:t>
      </w:r>
      <w:r w:rsidRPr="00150433">
        <w:rPr>
          <w:sz w:val="28"/>
          <w:szCs w:val="28"/>
        </w:rPr>
        <w:t>Ярославской област</w:t>
      </w:r>
      <w:r w:rsidR="00224A29">
        <w:rPr>
          <w:sz w:val="28"/>
          <w:szCs w:val="28"/>
        </w:rPr>
        <w:t>ной Думой</w:t>
      </w:r>
      <w:r w:rsidRPr="00150433">
        <w:rPr>
          <w:sz w:val="28"/>
          <w:szCs w:val="28"/>
        </w:rPr>
        <w:t>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2) рассмотрение предложений Совета муниципальных образований по </w:t>
      </w:r>
      <w:r w:rsidR="0074042A">
        <w:rPr>
          <w:sz w:val="28"/>
          <w:szCs w:val="28"/>
        </w:rPr>
        <w:t xml:space="preserve">вопросам развития </w:t>
      </w:r>
      <w:r w:rsidR="00F13098">
        <w:rPr>
          <w:sz w:val="28"/>
          <w:szCs w:val="28"/>
        </w:rPr>
        <w:t>местного самоуправления</w:t>
      </w:r>
      <w:r w:rsidR="0074042A">
        <w:rPr>
          <w:sz w:val="28"/>
          <w:szCs w:val="28"/>
        </w:rPr>
        <w:t xml:space="preserve"> и </w:t>
      </w:r>
      <w:r w:rsidRPr="00150433">
        <w:rPr>
          <w:sz w:val="28"/>
          <w:szCs w:val="28"/>
        </w:rPr>
        <w:t>совершенствованию закон</w:t>
      </w:r>
      <w:r w:rsidRPr="00150433">
        <w:rPr>
          <w:sz w:val="28"/>
          <w:szCs w:val="28"/>
        </w:rPr>
        <w:t>о</w:t>
      </w:r>
      <w:r w:rsidRPr="00150433">
        <w:rPr>
          <w:sz w:val="28"/>
          <w:szCs w:val="28"/>
        </w:rPr>
        <w:t>дательства Ярославской области;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3) направление представителей для участия </w:t>
      </w:r>
      <w:r w:rsidR="00B1010A">
        <w:rPr>
          <w:sz w:val="28"/>
          <w:szCs w:val="28"/>
        </w:rPr>
        <w:t xml:space="preserve">в </w:t>
      </w:r>
      <w:r w:rsidRPr="00150433">
        <w:rPr>
          <w:sz w:val="28"/>
          <w:szCs w:val="28"/>
        </w:rPr>
        <w:t>мероприятиях, провод</w:t>
      </w:r>
      <w:r w:rsidRPr="00150433">
        <w:rPr>
          <w:sz w:val="28"/>
          <w:szCs w:val="28"/>
        </w:rPr>
        <w:t>и</w:t>
      </w:r>
      <w:r w:rsidRPr="00150433">
        <w:rPr>
          <w:sz w:val="28"/>
          <w:szCs w:val="28"/>
        </w:rPr>
        <w:t xml:space="preserve">мых Советом муниципальных образований; </w:t>
      </w:r>
    </w:p>
    <w:p w:rsidR="00150433" w:rsidRPr="00150433" w:rsidRDefault="00E726AF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E726AF">
        <w:rPr>
          <w:sz w:val="28"/>
          <w:szCs w:val="28"/>
        </w:rPr>
        <w:t>4</w:t>
      </w:r>
      <w:r w:rsidR="00460D54" w:rsidRPr="00460D54">
        <w:rPr>
          <w:sz w:val="28"/>
          <w:szCs w:val="28"/>
        </w:rPr>
        <w:t xml:space="preserve">) </w:t>
      </w:r>
      <w:r w:rsidR="00150433" w:rsidRPr="00150433">
        <w:rPr>
          <w:sz w:val="28"/>
          <w:szCs w:val="28"/>
        </w:rPr>
        <w:t>осуществление иных полномочий в соответствии с действующим з</w:t>
      </w:r>
      <w:r w:rsidR="00150433" w:rsidRPr="00150433">
        <w:rPr>
          <w:sz w:val="28"/>
          <w:szCs w:val="28"/>
        </w:rPr>
        <w:t>а</w:t>
      </w:r>
      <w:r w:rsidR="00150433" w:rsidRPr="00150433">
        <w:rPr>
          <w:sz w:val="28"/>
          <w:szCs w:val="28"/>
        </w:rPr>
        <w:t>конодательством.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Статья </w:t>
      </w:r>
      <w:r w:rsidR="00290D9D">
        <w:rPr>
          <w:sz w:val="28"/>
          <w:szCs w:val="28"/>
        </w:rPr>
        <w:t>4</w:t>
      </w:r>
      <w:r w:rsidRPr="00150433">
        <w:rPr>
          <w:sz w:val="28"/>
          <w:szCs w:val="28"/>
        </w:rPr>
        <w:t xml:space="preserve">. </w:t>
      </w:r>
      <w:r w:rsidRPr="00150433">
        <w:rPr>
          <w:b/>
          <w:sz w:val="28"/>
          <w:szCs w:val="28"/>
        </w:rPr>
        <w:t>Полномочия Правительства Ярославской области и иных органов исполнительной власти Ярославской области по взаимоде</w:t>
      </w:r>
      <w:r w:rsidRPr="00150433">
        <w:rPr>
          <w:b/>
          <w:sz w:val="28"/>
          <w:szCs w:val="28"/>
        </w:rPr>
        <w:t>й</w:t>
      </w:r>
      <w:r w:rsidRPr="00150433">
        <w:rPr>
          <w:b/>
          <w:sz w:val="28"/>
          <w:szCs w:val="28"/>
        </w:rPr>
        <w:t>ствию с Советом муниципальных образований</w:t>
      </w:r>
    </w:p>
    <w:p w:rsidR="00150433" w:rsidRPr="00150433" w:rsidRDefault="00290D9D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D9D">
        <w:rPr>
          <w:sz w:val="28"/>
          <w:szCs w:val="28"/>
        </w:rPr>
        <w:t>К полномочиям Правительства Ярославской области и иных органов исполнительной власти Ярославской области по взаимодействию с Советом муниципальных образований относятся: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 xml:space="preserve">1) привлечение представителей Совета муниципальных образований к участию в разработке и обсуждении проектов </w:t>
      </w:r>
      <w:r w:rsidR="008C78C3">
        <w:rPr>
          <w:sz w:val="28"/>
          <w:szCs w:val="28"/>
        </w:rPr>
        <w:t xml:space="preserve">законов и иных </w:t>
      </w:r>
      <w:r w:rsidRPr="00150433">
        <w:rPr>
          <w:sz w:val="28"/>
          <w:szCs w:val="28"/>
        </w:rPr>
        <w:t>нормативных правовых актов</w:t>
      </w:r>
      <w:r w:rsidR="00B31EE5" w:rsidRPr="00B31EE5">
        <w:t xml:space="preserve"> </w:t>
      </w:r>
      <w:r w:rsidR="00B31EE5" w:rsidRPr="00B31EE5">
        <w:rPr>
          <w:sz w:val="28"/>
          <w:szCs w:val="28"/>
        </w:rPr>
        <w:t>Ярославской области</w:t>
      </w:r>
      <w:r w:rsidR="008C78C3">
        <w:rPr>
          <w:sz w:val="28"/>
          <w:szCs w:val="28"/>
        </w:rPr>
        <w:t>,</w:t>
      </w:r>
      <w:r w:rsidRPr="00150433">
        <w:rPr>
          <w:sz w:val="28"/>
          <w:szCs w:val="28"/>
        </w:rPr>
        <w:t xml:space="preserve"> </w:t>
      </w:r>
      <w:r w:rsidR="00B31EE5" w:rsidRPr="00150433">
        <w:rPr>
          <w:sz w:val="28"/>
          <w:szCs w:val="28"/>
        </w:rPr>
        <w:t>в работе экспертных, консультати</w:t>
      </w:r>
      <w:r w:rsidR="00B31EE5" w:rsidRPr="00150433">
        <w:rPr>
          <w:sz w:val="28"/>
          <w:szCs w:val="28"/>
        </w:rPr>
        <w:t>в</w:t>
      </w:r>
      <w:r w:rsidR="00B31EE5" w:rsidRPr="00150433">
        <w:rPr>
          <w:sz w:val="28"/>
          <w:szCs w:val="28"/>
        </w:rPr>
        <w:t>ных, координационных и совещательных органов, комиссий и рабочих групп, а также в иных проводимых мероприятиях;</w:t>
      </w:r>
    </w:p>
    <w:p w:rsidR="00150433" w:rsidRPr="00150433" w:rsidRDefault="00150433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50433">
        <w:rPr>
          <w:sz w:val="28"/>
          <w:szCs w:val="28"/>
        </w:rPr>
        <w:t>2) направление представителей для участия в мероприятиях, провод</w:t>
      </w:r>
      <w:r w:rsidRPr="00150433">
        <w:rPr>
          <w:sz w:val="28"/>
          <w:szCs w:val="28"/>
        </w:rPr>
        <w:t>и</w:t>
      </w:r>
      <w:r w:rsidRPr="00150433">
        <w:rPr>
          <w:sz w:val="28"/>
          <w:szCs w:val="28"/>
        </w:rPr>
        <w:t>мых Советом муниципальных образований;</w:t>
      </w:r>
    </w:p>
    <w:p w:rsidR="00150433" w:rsidRPr="00150433" w:rsidRDefault="00D03FD5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150433" w:rsidRPr="00150433">
        <w:rPr>
          <w:sz w:val="28"/>
          <w:szCs w:val="28"/>
        </w:rPr>
        <w:t xml:space="preserve">) оказание </w:t>
      </w:r>
      <w:r w:rsidR="00B31EE5">
        <w:rPr>
          <w:sz w:val="28"/>
          <w:szCs w:val="28"/>
        </w:rPr>
        <w:t xml:space="preserve">информационно-методической </w:t>
      </w:r>
      <w:r w:rsidR="00232FC2">
        <w:rPr>
          <w:sz w:val="28"/>
          <w:szCs w:val="28"/>
        </w:rPr>
        <w:t xml:space="preserve">и организационной </w:t>
      </w:r>
      <w:r w:rsidR="00B31EE5">
        <w:rPr>
          <w:sz w:val="28"/>
          <w:szCs w:val="28"/>
        </w:rPr>
        <w:t>по</w:t>
      </w:r>
      <w:r w:rsidR="00B31EE5">
        <w:rPr>
          <w:sz w:val="28"/>
          <w:szCs w:val="28"/>
        </w:rPr>
        <w:t>д</w:t>
      </w:r>
      <w:r w:rsidR="00B31EE5">
        <w:rPr>
          <w:sz w:val="28"/>
          <w:szCs w:val="28"/>
        </w:rPr>
        <w:t xml:space="preserve">держки </w:t>
      </w:r>
      <w:r w:rsidR="000E4CB4">
        <w:rPr>
          <w:sz w:val="28"/>
          <w:szCs w:val="28"/>
        </w:rPr>
        <w:t>при</w:t>
      </w:r>
      <w:r w:rsidR="00150433" w:rsidRPr="00150433">
        <w:rPr>
          <w:sz w:val="28"/>
          <w:szCs w:val="28"/>
        </w:rPr>
        <w:t xml:space="preserve"> подготовке </w:t>
      </w:r>
      <w:r w:rsidR="00B31EE5">
        <w:rPr>
          <w:sz w:val="28"/>
          <w:szCs w:val="28"/>
        </w:rPr>
        <w:t>мероприятий, проводимых</w:t>
      </w:r>
      <w:r w:rsidR="00B31EE5" w:rsidRPr="00B31EE5">
        <w:rPr>
          <w:sz w:val="28"/>
          <w:szCs w:val="28"/>
        </w:rPr>
        <w:t xml:space="preserve"> </w:t>
      </w:r>
      <w:r w:rsidR="00B31EE5" w:rsidRPr="00150433">
        <w:rPr>
          <w:sz w:val="28"/>
          <w:szCs w:val="28"/>
        </w:rPr>
        <w:t>Совет</w:t>
      </w:r>
      <w:r w:rsidR="00B31EE5">
        <w:rPr>
          <w:sz w:val="28"/>
          <w:szCs w:val="28"/>
        </w:rPr>
        <w:t>ом</w:t>
      </w:r>
      <w:r w:rsidR="00B31EE5" w:rsidRPr="00150433">
        <w:rPr>
          <w:sz w:val="28"/>
          <w:szCs w:val="28"/>
        </w:rPr>
        <w:t xml:space="preserve"> муниципальных образований</w:t>
      </w:r>
      <w:r w:rsidR="00150433" w:rsidRPr="00150433">
        <w:rPr>
          <w:sz w:val="28"/>
          <w:szCs w:val="28"/>
        </w:rPr>
        <w:t>;</w:t>
      </w:r>
    </w:p>
    <w:p w:rsidR="0074042A" w:rsidRDefault="00D03FD5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50433" w:rsidRPr="00150433">
        <w:rPr>
          <w:sz w:val="28"/>
          <w:szCs w:val="28"/>
        </w:rPr>
        <w:t xml:space="preserve">) </w:t>
      </w:r>
      <w:r w:rsidR="0074042A" w:rsidRPr="00150433">
        <w:rPr>
          <w:sz w:val="28"/>
          <w:szCs w:val="28"/>
        </w:rPr>
        <w:t>обеспечени</w:t>
      </w:r>
      <w:r w:rsidR="0074042A">
        <w:rPr>
          <w:sz w:val="28"/>
          <w:szCs w:val="28"/>
        </w:rPr>
        <w:t>е</w:t>
      </w:r>
      <w:r w:rsidR="0074042A" w:rsidRPr="00150433">
        <w:rPr>
          <w:sz w:val="28"/>
          <w:szCs w:val="28"/>
        </w:rPr>
        <w:t xml:space="preserve"> </w:t>
      </w:r>
      <w:r w:rsidR="0074042A">
        <w:rPr>
          <w:sz w:val="28"/>
          <w:szCs w:val="28"/>
        </w:rPr>
        <w:t xml:space="preserve">Совета муниципальных образований </w:t>
      </w:r>
      <w:r w:rsidR="0074042A" w:rsidRPr="00150433">
        <w:rPr>
          <w:sz w:val="28"/>
          <w:szCs w:val="28"/>
        </w:rPr>
        <w:t>информаци</w:t>
      </w:r>
      <w:r w:rsidR="0074042A">
        <w:rPr>
          <w:sz w:val="28"/>
          <w:szCs w:val="28"/>
        </w:rPr>
        <w:t>ей</w:t>
      </w:r>
      <w:r w:rsidR="0074042A" w:rsidRPr="00150433">
        <w:rPr>
          <w:sz w:val="28"/>
          <w:szCs w:val="28"/>
        </w:rPr>
        <w:t xml:space="preserve"> о деятельности органов исполнительной власти Ярославской области</w:t>
      </w:r>
      <w:r w:rsidR="0074042A">
        <w:rPr>
          <w:sz w:val="28"/>
          <w:szCs w:val="28"/>
        </w:rPr>
        <w:t xml:space="preserve">, </w:t>
      </w:r>
      <w:r w:rsidR="0074042A" w:rsidRPr="000E4CB4">
        <w:rPr>
          <w:sz w:val="28"/>
          <w:szCs w:val="28"/>
        </w:rPr>
        <w:t>стат</w:t>
      </w:r>
      <w:r w:rsidR="0074042A" w:rsidRPr="000E4CB4">
        <w:rPr>
          <w:sz w:val="28"/>
          <w:szCs w:val="28"/>
        </w:rPr>
        <w:t>и</w:t>
      </w:r>
      <w:r w:rsidR="0074042A" w:rsidRPr="000E4CB4">
        <w:rPr>
          <w:sz w:val="28"/>
          <w:szCs w:val="28"/>
        </w:rPr>
        <w:t>стически</w:t>
      </w:r>
      <w:r w:rsidR="0074042A">
        <w:rPr>
          <w:sz w:val="28"/>
          <w:szCs w:val="28"/>
        </w:rPr>
        <w:t>ми</w:t>
      </w:r>
      <w:r w:rsidR="0074042A" w:rsidRPr="000E4CB4">
        <w:rPr>
          <w:sz w:val="28"/>
          <w:szCs w:val="28"/>
        </w:rPr>
        <w:t xml:space="preserve"> данны</w:t>
      </w:r>
      <w:r w:rsidR="0074042A">
        <w:rPr>
          <w:sz w:val="28"/>
          <w:szCs w:val="28"/>
        </w:rPr>
        <w:t>ми</w:t>
      </w:r>
      <w:r w:rsidR="0074042A" w:rsidRPr="000E4CB4">
        <w:rPr>
          <w:sz w:val="28"/>
          <w:szCs w:val="28"/>
        </w:rPr>
        <w:t>, информационно-аналитически</w:t>
      </w:r>
      <w:r w:rsidR="0074042A">
        <w:rPr>
          <w:sz w:val="28"/>
          <w:szCs w:val="28"/>
        </w:rPr>
        <w:t>ми</w:t>
      </w:r>
      <w:r w:rsidR="0074042A" w:rsidRPr="000E4CB4">
        <w:rPr>
          <w:sz w:val="28"/>
          <w:szCs w:val="28"/>
        </w:rPr>
        <w:t xml:space="preserve"> и ины</w:t>
      </w:r>
      <w:r w:rsidR="0074042A">
        <w:rPr>
          <w:sz w:val="28"/>
          <w:szCs w:val="28"/>
        </w:rPr>
        <w:t>ми</w:t>
      </w:r>
      <w:r w:rsidR="0074042A" w:rsidRPr="000E4CB4">
        <w:rPr>
          <w:sz w:val="28"/>
          <w:szCs w:val="28"/>
        </w:rPr>
        <w:t xml:space="preserve"> материал</w:t>
      </w:r>
      <w:r w:rsidR="0074042A">
        <w:rPr>
          <w:sz w:val="28"/>
          <w:szCs w:val="28"/>
        </w:rPr>
        <w:t>а</w:t>
      </w:r>
      <w:r w:rsidR="0074042A">
        <w:rPr>
          <w:sz w:val="28"/>
          <w:szCs w:val="28"/>
        </w:rPr>
        <w:t>ми</w:t>
      </w:r>
      <w:r w:rsidR="0074042A" w:rsidRPr="00150433">
        <w:rPr>
          <w:sz w:val="28"/>
          <w:szCs w:val="28"/>
        </w:rPr>
        <w:t>;</w:t>
      </w:r>
    </w:p>
    <w:p w:rsidR="00150433" w:rsidRDefault="003368F2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150433" w:rsidRPr="00150433">
        <w:rPr>
          <w:sz w:val="28"/>
          <w:szCs w:val="28"/>
        </w:rPr>
        <w:t xml:space="preserve">рассмотрение предложений Совета муниципальных образований </w:t>
      </w:r>
      <w:r w:rsidR="0074042A" w:rsidRPr="0074042A">
        <w:rPr>
          <w:sz w:val="28"/>
          <w:szCs w:val="28"/>
        </w:rPr>
        <w:t>по вопросам развития муниципальных образований Ярославской области и</w:t>
      </w:r>
      <w:r w:rsidR="00150433" w:rsidRPr="00150433">
        <w:rPr>
          <w:sz w:val="28"/>
          <w:szCs w:val="28"/>
        </w:rPr>
        <w:t xml:space="preserve"> с</w:t>
      </w:r>
      <w:r w:rsidR="00150433" w:rsidRPr="00150433">
        <w:rPr>
          <w:sz w:val="28"/>
          <w:szCs w:val="28"/>
        </w:rPr>
        <w:t>о</w:t>
      </w:r>
      <w:r w:rsidR="00150433" w:rsidRPr="00150433">
        <w:rPr>
          <w:sz w:val="28"/>
          <w:szCs w:val="28"/>
        </w:rPr>
        <w:t>вершенствованию законодательства Ярославской области</w:t>
      </w:r>
      <w:r w:rsidR="00312F61" w:rsidRPr="00312F61">
        <w:rPr>
          <w:sz w:val="28"/>
          <w:szCs w:val="28"/>
        </w:rPr>
        <w:t>;</w:t>
      </w:r>
    </w:p>
    <w:p w:rsidR="00232FC2" w:rsidRPr="00150433" w:rsidRDefault="003368F2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232FC2">
        <w:rPr>
          <w:sz w:val="28"/>
          <w:szCs w:val="28"/>
        </w:rPr>
        <w:t xml:space="preserve">) </w:t>
      </w:r>
      <w:r w:rsidR="00232FC2" w:rsidRPr="00232FC2">
        <w:rPr>
          <w:sz w:val="28"/>
          <w:szCs w:val="28"/>
        </w:rPr>
        <w:t>привлечени</w:t>
      </w:r>
      <w:r w:rsidR="001C0710">
        <w:rPr>
          <w:sz w:val="28"/>
          <w:szCs w:val="28"/>
        </w:rPr>
        <w:t>е</w:t>
      </w:r>
      <w:r w:rsidR="00232FC2" w:rsidRPr="00232FC2">
        <w:rPr>
          <w:sz w:val="28"/>
          <w:szCs w:val="28"/>
        </w:rPr>
        <w:t xml:space="preserve"> Совета муниципальных образований к участию в раб</w:t>
      </w:r>
      <w:r w:rsidR="00232FC2" w:rsidRPr="00232FC2">
        <w:rPr>
          <w:sz w:val="28"/>
          <w:szCs w:val="28"/>
        </w:rPr>
        <w:t>о</w:t>
      </w:r>
      <w:r w:rsidR="00232FC2" w:rsidRPr="00232FC2">
        <w:rPr>
          <w:sz w:val="28"/>
          <w:szCs w:val="28"/>
        </w:rPr>
        <w:t>те по обеспечению подготовки, переподготовки и повышения квалификации лиц, замещающих выборные муниципальные должности, а также професси</w:t>
      </w:r>
      <w:r w:rsidR="00232FC2" w:rsidRPr="00232FC2">
        <w:rPr>
          <w:sz w:val="28"/>
          <w:szCs w:val="28"/>
        </w:rPr>
        <w:t>о</w:t>
      </w:r>
      <w:r w:rsidR="00232FC2" w:rsidRPr="00232FC2">
        <w:rPr>
          <w:sz w:val="28"/>
          <w:szCs w:val="28"/>
        </w:rPr>
        <w:t>нальной подготовки, переподготовки и повышения квалификации муниц</w:t>
      </w:r>
      <w:r w:rsidR="00232FC2" w:rsidRPr="00232FC2">
        <w:rPr>
          <w:sz w:val="28"/>
          <w:szCs w:val="28"/>
        </w:rPr>
        <w:t>и</w:t>
      </w:r>
      <w:r w:rsidR="00232FC2" w:rsidRPr="00232FC2">
        <w:rPr>
          <w:sz w:val="28"/>
          <w:szCs w:val="28"/>
        </w:rPr>
        <w:t>пальных служащих, работников муниципальных учреждений;</w:t>
      </w:r>
    </w:p>
    <w:p w:rsidR="006A3567" w:rsidRDefault="006A35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36E9" w:rsidRDefault="00D03FD5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150433" w:rsidRPr="00150433">
        <w:rPr>
          <w:sz w:val="28"/>
          <w:szCs w:val="28"/>
        </w:rPr>
        <w:t xml:space="preserve">) </w:t>
      </w:r>
      <w:r w:rsidR="00D336E9" w:rsidRPr="00D336E9">
        <w:rPr>
          <w:sz w:val="28"/>
          <w:szCs w:val="28"/>
        </w:rPr>
        <w:t>оказание за счет средств областного бюджета финансовой и матер</w:t>
      </w:r>
      <w:r w:rsidR="00D336E9" w:rsidRPr="00D336E9">
        <w:rPr>
          <w:sz w:val="28"/>
          <w:szCs w:val="28"/>
        </w:rPr>
        <w:t>и</w:t>
      </w:r>
      <w:r w:rsidR="00D336E9" w:rsidRPr="00D336E9">
        <w:rPr>
          <w:sz w:val="28"/>
          <w:szCs w:val="28"/>
        </w:rPr>
        <w:t xml:space="preserve">ально-технической поддержки </w:t>
      </w:r>
      <w:r w:rsidR="00517202" w:rsidRPr="00D336E9">
        <w:rPr>
          <w:sz w:val="28"/>
          <w:szCs w:val="28"/>
        </w:rPr>
        <w:t>Совет</w:t>
      </w:r>
      <w:r w:rsidR="00517202">
        <w:rPr>
          <w:sz w:val="28"/>
          <w:szCs w:val="28"/>
        </w:rPr>
        <w:t>а</w:t>
      </w:r>
      <w:r w:rsidR="00517202" w:rsidRPr="00D336E9">
        <w:rPr>
          <w:sz w:val="28"/>
          <w:szCs w:val="28"/>
        </w:rPr>
        <w:t xml:space="preserve"> муниципальных образований </w:t>
      </w:r>
      <w:r w:rsidR="00D336E9" w:rsidRPr="00D336E9">
        <w:rPr>
          <w:sz w:val="28"/>
          <w:szCs w:val="28"/>
        </w:rPr>
        <w:t>для ре</w:t>
      </w:r>
      <w:r w:rsidR="00D336E9" w:rsidRPr="00D336E9">
        <w:rPr>
          <w:sz w:val="28"/>
          <w:szCs w:val="28"/>
        </w:rPr>
        <w:t>а</w:t>
      </w:r>
      <w:r w:rsidR="00D336E9" w:rsidRPr="00D336E9">
        <w:rPr>
          <w:sz w:val="28"/>
          <w:szCs w:val="28"/>
        </w:rPr>
        <w:t>лизации уставных целей;</w:t>
      </w:r>
    </w:p>
    <w:p w:rsidR="00150433" w:rsidRPr="00150433" w:rsidRDefault="00D03FD5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D336E9">
        <w:rPr>
          <w:sz w:val="28"/>
          <w:szCs w:val="28"/>
        </w:rPr>
        <w:t xml:space="preserve">) </w:t>
      </w:r>
      <w:r w:rsidR="00150433" w:rsidRPr="00150433">
        <w:rPr>
          <w:sz w:val="28"/>
          <w:szCs w:val="28"/>
        </w:rPr>
        <w:t>осуществление иных полномочий в соответствии с действующим з</w:t>
      </w:r>
      <w:r w:rsidR="00150433" w:rsidRPr="00150433">
        <w:rPr>
          <w:sz w:val="28"/>
          <w:szCs w:val="28"/>
        </w:rPr>
        <w:t>а</w:t>
      </w:r>
      <w:r w:rsidR="00150433" w:rsidRPr="00150433">
        <w:rPr>
          <w:sz w:val="28"/>
          <w:szCs w:val="28"/>
        </w:rPr>
        <w:t>конодательством.</w:t>
      </w:r>
      <w:r w:rsidR="00D3535C">
        <w:rPr>
          <w:sz w:val="28"/>
          <w:szCs w:val="28"/>
        </w:rPr>
        <w:t xml:space="preserve"> </w:t>
      </w:r>
    </w:p>
    <w:p w:rsidR="00290D9D" w:rsidRDefault="00290D9D" w:rsidP="00290D9D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290D9D" w:rsidRPr="00290D9D" w:rsidRDefault="00290D9D" w:rsidP="00290D9D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  <w:sz w:val="28"/>
          <w:szCs w:val="28"/>
        </w:rPr>
      </w:pPr>
      <w:r w:rsidRPr="00290D9D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5</w:t>
      </w:r>
      <w:r w:rsidRPr="00290D9D">
        <w:rPr>
          <w:sz w:val="28"/>
          <w:szCs w:val="28"/>
        </w:rPr>
        <w:t xml:space="preserve">. </w:t>
      </w:r>
      <w:r w:rsidRPr="00290D9D">
        <w:rPr>
          <w:b/>
          <w:sz w:val="28"/>
          <w:szCs w:val="28"/>
        </w:rPr>
        <w:t>Формы взаимодействия органов государственной власти Ярославской области с Советом муниципальных образований</w:t>
      </w:r>
    </w:p>
    <w:p w:rsidR="00150433" w:rsidRPr="008F7C5E" w:rsidRDefault="00720468" w:rsidP="00B50D62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290D9D" w:rsidRPr="00290D9D">
        <w:rPr>
          <w:sz w:val="28"/>
          <w:szCs w:val="28"/>
        </w:rPr>
        <w:t>заимодействи</w:t>
      </w:r>
      <w:r>
        <w:rPr>
          <w:sz w:val="28"/>
          <w:szCs w:val="28"/>
        </w:rPr>
        <w:t>е</w:t>
      </w:r>
      <w:r w:rsidR="00290D9D" w:rsidRPr="00290D9D">
        <w:rPr>
          <w:sz w:val="28"/>
          <w:szCs w:val="28"/>
        </w:rPr>
        <w:t xml:space="preserve"> органов государственной власти Ярославской области </w:t>
      </w:r>
      <w:r w:rsidR="000E4CB4">
        <w:rPr>
          <w:sz w:val="28"/>
          <w:szCs w:val="28"/>
        </w:rPr>
        <w:t>с</w:t>
      </w:r>
      <w:r w:rsidR="00290D9D" w:rsidRPr="00290D9D">
        <w:rPr>
          <w:sz w:val="28"/>
          <w:szCs w:val="28"/>
        </w:rPr>
        <w:t xml:space="preserve"> Совет</w:t>
      </w:r>
      <w:r w:rsidR="000E4CB4">
        <w:rPr>
          <w:sz w:val="28"/>
          <w:szCs w:val="28"/>
        </w:rPr>
        <w:t>ом</w:t>
      </w:r>
      <w:r w:rsidR="00290D9D" w:rsidRPr="00290D9D">
        <w:rPr>
          <w:sz w:val="28"/>
          <w:szCs w:val="28"/>
        </w:rPr>
        <w:t xml:space="preserve"> муниципальных образований </w:t>
      </w:r>
      <w:r w:rsidRPr="00290D9D">
        <w:rPr>
          <w:sz w:val="28"/>
          <w:szCs w:val="28"/>
        </w:rPr>
        <w:t>осуществл</w:t>
      </w:r>
      <w:r>
        <w:rPr>
          <w:sz w:val="28"/>
          <w:szCs w:val="28"/>
        </w:rPr>
        <w:t>я</w:t>
      </w:r>
      <w:r w:rsidRPr="00290D9D">
        <w:rPr>
          <w:sz w:val="28"/>
          <w:szCs w:val="28"/>
        </w:rPr>
        <w:t>е</w:t>
      </w:r>
      <w:r>
        <w:rPr>
          <w:sz w:val="28"/>
          <w:szCs w:val="28"/>
        </w:rPr>
        <w:t>тс</w:t>
      </w:r>
      <w:r w:rsidRPr="00290D9D">
        <w:rPr>
          <w:sz w:val="28"/>
          <w:szCs w:val="28"/>
        </w:rPr>
        <w:t xml:space="preserve">я </w:t>
      </w:r>
      <w:r>
        <w:rPr>
          <w:sz w:val="28"/>
          <w:szCs w:val="28"/>
        </w:rPr>
        <w:t>в ф</w:t>
      </w:r>
      <w:r w:rsidRPr="00290D9D">
        <w:rPr>
          <w:sz w:val="28"/>
          <w:szCs w:val="28"/>
        </w:rPr>
        <w:t>орма</w:t>
      </w:r>
      <w:r>
        <w:rPr>
          <w:sz w:val="28"/>
          <w:szCs w:val="28"/>
        </w:rPr>
        <w:t>х</w:t>
      </w:r>
      <w:r w:rsidR="000E4CB4" w:rsidRPr="000E4CB4">
        <w:rPr>
          <w:sz w:val="28"/>
          <w:szCs w:val="28"/>
        </w:rPr>
        <w:t xml:space="preserve">, </w:t>
      </w:r>
      <w:r w:rsidR="008E6622">
        <w:rPr>
          <w:sz w:val="28"/>
          <w:szCs w:val="28"/>
        </w:rPr>
        <w:t>пред</w:t>
      </w:r>
      <w:r w:rsidR="008E6622">
        <w:rPr>
          <w:sz w:val="28"/>
          <w:szCs w:val="28"/>
        </w:rPr>
        <w:t>у</w:t>
      </w:r>
      <w:r w:rsidR="008E6622">
        <w:rPr>
          <w:sz w:val="28"/>
          <w:szCs w:val="28"/>
        </w:rPr>
        <w:t>смотренных</w:t>
      </w:r>
      <w:r w:rsidR="000E4CB4" w:rsidRPr="000E4CB4">
        <w:rPr>
          <w:sz w:val="28"/>
          <w:szCs w:val="28"/>
        </w:rPr>
        <w:t xml:space="preserve"> действующ</w:t>
      </w:r>
      <w:r w:rsidR="008E6622">
        <w:rPr>
          <w:sz w:val="28"/>
          <w:szCs w:val="28"/>
        </w:rPr>
        <w:t>им</w:t>
      </w:r>
      <w:r w:rsidR="000E4CB4" w:rsidRPr="000E4CB4">
        <w:rPr>
          <w:sz w:val="28"/>
          <w:szCs w:val="28"/>
        </w:rPr>
        <w:t xml:space="preserve"> законодательств</w:t>
      </w:r>
      <w:r w:rsidR="008E6622">
        <w:rPr>
          <w:sz w:val="28"/>
          <w:szCs w:val="28"/>
        </w:rPr>
        <w:t>ом</w:t>
      </w:r>
      <w:r w:rsidR="000E4CB4">
        <w:rPr>
          <w:sz w:val="28"/>
          <w:szCs w:val="28"/>
        </w:rPr>
        <w:t xml:space="preserve">. </w:t>
      </w:r>
    </w:p>
    <w:p w:rsidR="00290D9D" w:rsidRDefault="00290D9D" w:rsidP="00150433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4D5821" w:rsidRDefault="004D5821" w:rsidP="00AC7FDC">
      <w:pPr>
        <w:ind w:firstLine="567"/>
        <w:jc w:val="both"/>
        <w:rPr>
          <w:sz w:val="28"/>
          <w:szCs w:val="28"/>
        </w:rPr>
      </w:pPr>
    </w:p>
    <w:p w:rsidR="004D5821" w:rsidRDefault="004D5821" w:rsidP="00AC7FDC">
      <w:pPr>
        <w:ind w:firstLine="567"/>
        <w:jc w:val="both"/>
        <w:rPr>
          <w:sz w:val="28"/>
          <w:szCs w:val="28"/>
        </w:rPr>
      </w:pPr>
    </w:p>
    <w:p w:rsidR="004A40A8" w:rsidRPr="00EE3F86" w:rsidRDefault="004A40A8" w:rsidP="004A40A8">
      <w:pPr>
        <w:pStyle w:val="aa"/>
      </w:pPr>
      <w:r w:rsidRPr="00EE3F86">
        <w:t>Губернатор</w:t>
      </w:r>
    </w:p>
    <w:p w:rsidR="004A40A8" w:rsidRPr="00EE3F86" w:rsidRDefault="004A40A8" w:rsidP="004A40A8">
      <w:pPr>
        <w:pStyle w:val="aa"/>
        <w:tabs>
          <w:tab w:val="left" w:pos="7513"/>
        </w:tabs>
      </w:pPr>
      <w:r w:rsidRPr="00EE3F86">
        <w:t>Ярославской области</w:t>
      </w:r>
      <w:r w:rsidRPr="00EE3F86">
        <w:tab/>
      </w:r>
      <w:r w:rsidR="006A3567">
        <w:t xml:space="preserve"> </w:t>
      </w:r>
      <w:r w:rsidRPr="00EE3F86">
        <w:t>С.</w:t>
      </w:r>
      <w:r w:rsidR="002E79F6">
        <w:t>Н</w:t>
      </w:r>
      <w:r w:rsidRPr="00EE3F86">
        <w:t xml:space="preserve">. </w:t>
      </w:r>
      <w:r w:rsidR="002E79F6">
        <w:t>Ястреб</w:t>
      </w:r>
      <w:r w:rsidRPr="00EE3F86">
        <w:t>ов</w:t>
      </w:r>
    </w:p>
    <w:p w:rsidR="004A40A8" w:rsidRDefault="004A40A8" w:rsidP="004A40A8">
      <w:pPr>
        <w:pStyle w:val="aa"/>
      </w:pPr>
    </w:p>
    <w:p w:rsidR="006A3567" w:rsidRPr="00EE3F86" w:rsidRDefault="006A3567" w:rsidP="004A40A8">
      <w:pPr>
        <w:pStyle w:val="aa"/>
      </w:pPr>
    </w:p>
    <w:p w:rsidR="004A40A8" w:rsidRPr="00EE3F86" w:rsidRDefault="002736E4" w:rsidP="004A40A8">
      <w:pPr>
        <w:pStyle w:val="aa"/>
      </w:pPr>
      <w:r>
        <w:t>21 мая</w:t>
      </w:r>
      <w:r w:rsidR="006A3567">
        <w:t xml:space="preserve"> </w:t>
      </w:r>
      <w:r w:rsidR="004A40A8" w:rsidRPr="00EE3F86">
        <w:t>201</w:t>
      </w:r>
      <w:r w:rsidR="00150433">
        <w:t>3</w:t>
      </w:r>
      <w:r w:rsidR="004A40A8" w:rsidRPr="00EE3F86">
        <w:t xml:space="preserve"> г.</w:t>
      </w:r>
    </w:p>
    <w:p w:rsidR="004A40A8" w:rsidRDefault="004A40A8" w:rsidP="004A40A8">
      <w:pPr>
        <w:pStyle w:val="aa"/>
      </w:pPr>
    </w:p>
    <w:p w:rsidR="00DA5519" w:rsidRPr="004A40A8" w:rsidRDefault="004A40A8" w:rsidP="004A40A8">
      <w:pPr>
        <w:rPr>
          <w:sz w:val="28"/>
          <w:szCs w:val="28"/>
        </w:rPr>
      </w:pPr>
      <w:r w:rsidRPr="004A40A8">
        <w:rPr>
          <w:sz w:val="28"/>
          <w:szCs w:val="28"/>
        </w:rPr>
        <w:t>№</w:t>
      </w:r>
      <w:r w:rsidR="006A3567">
        <w:rPr>
          <w:sz w:val="28"/>
          <w:szCs w:val="28"/>
        </w:rPr>
        <w:t xml:space="preserve"> </w:t>
      </w:r>
      <w:r w:rsidR="002736E4">
        <w:rPr>
          <w:sz w:val="28"/>
          <w:szCs w:val="28"/>
        </w:rPr>
        <w:t>18-з</w:t>
      </w:r>
      <w:bookmarkStart w:id="0" w:name="_GoBack"/>
      <w:bookmarkEnd w:id="0"/>
    </w:p>
    <w:p w:rsidR="00E75727" w:rsidRDefault="00E75727" w:rsidP="006006C4">
      <w:pPr>
        <w:rPr>
          <w:rFonts w:eastAsiaTheme="minorHAnsi"/>
          <w:sz w:val="28"/>
          <w:szCs w:val="28"/>
          <w:lang w:eastAsia="en-US"/>
        </w:rPr>
      </w:pPr>
    </w:p>
    <w:sectPr w:rsidR="00E75727" w:rsidSect="006A3567">
      <w:head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57" w:rsidRDefault="002E7557">
      <w:r>
        <w:separator/>
      </w:r>
    </w:p>
  </w:endnote>
  <w:endnote w:type="continuationSeparator" w:id="0">
    <w:p w:rsidR="002E7557" w:rsidRDefault="002E7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57" w:rsidRDefault="002E7557">
      <w:r>
        <w:separator/>
      </w:r>
    </w:p>
  </w:footnote>
  <w:footnote w:type="continuationSeparator" w:id="0">
    <w:p w:rsidR="002E7557" w:rsidRDefault="002E7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6126"/>
    </w:sdtPr>
    <w:sdtEndPr/>
    <w:sdtContent>
      <w:p w:rsidR="004B72DC" w:rsidRDefault="004250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6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72DC" w:rsidRDefault="004B72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172FF"/>
    <w:multiLevelType w:val="multilevel"/>
    <w:tmpl w:val="D1E4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86513F"/>
    <w:multiLevelType w:val="hybridMultilevel"/>
    <w:tmpl w:val="CEA401DA"/>
    <w:lvl w:ilvl="0" w:tplc="FC0C082C">
      <w:start w:val="35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5C5871B9"/>
    <w:multiLevelType w:val="hybridMultilevel"/>
    <w:tmpl w:val="868AEC8C"/>
    <w:lvl w:ilvl="0" w:tplc="A90246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C8E6E1B"/>
    <w:multiLevelType w:val="hybridMultilevel"/>
    <w:tmpl w:val="BDFE5BA8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DD55AE6"/>
    <w:multiLevelType w:val="hybridMultilevel"/>
    <w:tmpl w:val="1FE05FA0"/>
    <w:lvl w:ilvl="0" w:tplc="8BF47B34">
      <w:start w:val="7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19"/>
    <w:rsid w:val="000009D8"/>
    <w:rsid w:val="00001FCB"/>
    <w:rsid w:val="000059EC"/>
    <w:rsid w:val="000124FF"/>
    <w:rsid w:val="000146ED"/>
    <w:rsid w:val="00023B4C"/>
    <w:rsid w:val="00026E47"/>
    <w:rsid w:val="00030E23"/>
    <w:rsid w:val="00035584"/>
    <w:rsid w:val="00035A04"/>
    <w:rsid w:val="00036859"/>
    <w:rsid w:val="0003761F"/>
    <w:rsid w:val="00041D49"/>
    <w:rsid w:val="00042BA7"/>
    <w:rsid w:val="00042BAD"/>
    <w:rsid w:val="00044FCF"/>
    <w:rsid w:val="00054CFB"/>
    <w:rsid w:val="00055B5F"/>
    <w:rsid w:val="00056D6A"/>
    <w:rsid w:val="000649E1"/>
    <w:rsid w:val="000657ED"/>
    <w:rsid w:val="00070C95"/>
    <w:rsid w:val="0007174D"/>
    <w:rsid w:val="000718B5"/>
    <w:rsid w:val="0007285D"/>
    <w:rsid w:val="00074A70"/>
    <w:rsid w:val="00075189"/>
    <w:rsid w:val="000772CD"/>
    <w:rsid w:val="000838A2"/>
    <w:rsid w:val="00083930"/>
    <w:rsid w:val="00085231"/>
    <w:rsid w:val="00085B8A"/>
    <w:rsid w:val="00093173"/>
    <w:rsid w:val="00094226"/>
    <w:rsid w:val="00096B5B"/>
    <w:rsid w:val="000A0C58"/>
    <w:rsid w:val="000A5F5F"/>
    <w:rsid w:val="000B03AE"/>
    <w:rsid w:val="000B1675"/>
    <w:rsid w:val="000B63A2"/>
    <w:rsid w:val="000B6919"/>
    <w:rsid w:val="000B6FAB"/>
    <w:rsid w:val="000C3816"/>
    <w:rsid w:val="000D366E"/>
    <w:rsid w:val="000E2D38"/>
    <w:rsid w:val="000E404C"/>
    <w:rsid w:val="000E4CB4"/>
    <w:rsid w:val="000E4FFB"/>
    <w:rsid w:val="000E5626"/>
    <w:rsid w:val="000F4555"/>
    <w:rsid w:val="0010039A"/>
    <w:rsid w:val="00100AB1"/>
    <w:rsid w:val="00102A09"/>
    <w:rsid w:val="00103FB4"/>
    <w:rsid w:val="00104442"/>
    <w:rsid w:val="00104CE9"/>
    <w:rsid w:val="00113E2A"/>
    <w:rsid w:val="00115600"/>
    <w:rsid w:val="0012255D"/>
    <w:rsid w:val="00122791"/>
    <w:rsid w:val="001353C1"/>
    <w:rsid w:val="001413CB"/>
    <w:rsid w:val="0014594E"/>
    <w:rsid w:val="00150433"/>
    <w:rsid w:val="00150E9C"/>
    <w:rsid w:val="001511ED"/>
    <w:rsid w:val="00152ACF"/>
    <w:rsid w:val="00152FBD"/>
    <w:rsid w:val="00155E64"/>
    <w:rsid w:val="00157C55"/>
    <w:rsid w:val="00160E1C"/>
    <w:rsid w:val="001644CB"/>
    <w:rsid w:val="001671A8"/>
    <w:rsid w:val="0016799E"/>
    <w:rsid w:val="00174C83"/>
    <w:rsid w:val="0017607D"/>
    <w:rsid w:val="00180E89"/>
    <w:rsid w:val="0018271C"/>
    <w:rsid w:val="00182793"/>
    <w:rsid w:val="00183B97"/>
    <w:rsid w:val="00191AE2"/>
    <w:rsid w:val="00191BA6"/>
    <w:rsid w:val="00196B04"/>
    <w:rsid w:val="0019778E"/>
    <w:rsid w:val="00197C0F"/>
    <w:rsid w:val="001A15CE"/>
    <w:rsid w:val="001B42EA"/>
    <w:rsid w:val="001B65E2"/>
    <w:rsid w:val="001C0710"/>
    <w:rsid w:val="001C6F52"/>
    <w:rsid w:val="001D2A25"/>
    <w:rsid w:val="001D4356"/>
    <w:rsid w:val="001E0D92"/>
    <w:rsid w:val="001E40A8"/>
    <w:rsid w:val="001E596A"/>
    <w:rsid w:val="001F5154"/>
    <w:rsid w:val="001F69C4"/>
    <w:rsid w:val="001F7765"/>
    <w:rsid w:val="00200F80"/>
    <w:rsid w:val="00201954"/>
    <w:rsid w:val="002064D8"/>
    <w:rsid w:val="002067D0"/>
    <w:rsid w:val="00207671"/>
    <w:rsid w:val="00210309"/>
    <w:rsid w:val="002116BE"/>
    <w:rsid w:val="00215823"/>
    <w:rsid w:val="0021602C"/>
    <w:rsid w:val="002235DE"/>
    <w:rsid w:val="00224A29"/>
    <w:rsid w:val="00225D1F"/>
    <w:rsid w:val="00225E70"/>
    <w:rsid w:val="00232FC2"/>
    <w:rsid w:val="00233698"/>
    <w:rsid w:val="002360E8"/>
    <w:rsid w:val="0024087A"/>
    <w:rsid w:val="00246C1E"/>
    <w:rsid w:val="002518FE"/>
    <w:rsid w:val="00252AEC"/>
    <w:rsid w:val="00256A05"/>
    <w:rsid w:val="00257891"/>
    <w:rsid w:val="002603C8"/>
    <w:rsid w:val="00261ED8"/>
    <w:rsid w:val="002640BC"/>
    <w:rsid w:val="0026710F"/>
    <w:rsid w:val="002736E4"/>
    <w:rsid w:val="00273BB0"/>
    <w:rsid w:val="00273F87"/>
    <w:rsid w:val="00275367"/>
    <w:rsid w:val="00285F55"/>
    <w:rsid w:val="00290D9D"/>
    <w:rsid w:val="0029269B"/>
    <w:rsid w:val="00294A63"/>
    <w:rsid w:val="0029514F"/>
    <w:rsid w:val="002A0EE0"/>
    <w:rsid w:val="002A3AFA"/>
    <w:rsid w:val="002A3C14"/>
    <w:rsid w:val="002B2923"/>
    <w:rsid w:val="002B440F"/>
    <w:rsid w:val="002B62B3"/>
    <w:rsid w:val="002B6B35"/>
    <w:rsid w:val="002C225D"/>
    <w:rsid w:val="002C3C0F"/>
    <w:rsid w:val="002C3C95"/>
    <w:rsid w:val="002C5778"/>
    <w:rsid w:val="002D4547"/>
    <w:rsid w:val="002D4E79"/>
    <w:rsid w:val="002D5265"/>
    <w:rsid w:val="002D7317"/>
    <w:rsid w:val="002E1DC5"/>
    <w:rsid w:val="002E4956"/>
    <w:rsid w:val="002E4C08"/>
    <w:rsid w:val="002E7557"/>
    <w:rsid w:val="002E79F6"/>
    <w:rsid w:val="002F13DF"/>
    <w:rsid w:val="002F2756"/>
    <w:rsid w:val="002F498E"/>
    <w:rsid w:val="002F699A"/>
    <w:rsid w:val="003021AD"/>
    <w:rsid w:val="0030413C"/>
    <w:rsid w:val="003067D9"/>
    <w:rsid w:val="003110AB"/>
    <w:rsid w:val="00312F61"/>
    <w:rsid w:val="00313F46"/>
    <w:rsid w:val="00315F9F"/>
    <w:rsid w:val="00316AEC"/>
    <w:rsid w:val="00316B92"/>
    <w:rsid w:val="0032067E"/>
    <w:rsid w:val="003268FB"/>
    <w:rsid w:val="0033262E"/>
    <w:rsid w:val="00334C79"/>
    <w:rsid w:val="00334FB3"/>
    <w:rsid w:val="003368F2"/>
    <w:rsid w:val="00337872"/>
    <w:rsid w:val="00341D60"/>
    <w:rsid w:val="003504D2"/>
    <w:rsid w:val="00354313"/>
    <w:rsid w:val="00354CB1"/>
    <w:rsid w:val="00363967"/>
    <w:rsid w:val="003647C1"/>
    <w:rsid w:val="00372919"/>
    <w:rsid w:val="00373F5B"/>
    <w:rsid w:val="003764F0"/>
    <w:rsid w:val="00376A66"/>
    <w:rsid w:val="0038265B"/>
    <w:rsid w:val="00386F08"/>
    <w:rsid w:val="003923D3"/>
    <w:rsid w:val="00394463"/>
    <w:rsid w:val="0039558F"/>
    <w:rsid w:val="00396573"/>
    <w:rsid w:val="003A65A5"/>
    <w:rsid w:val="003B3DC5"/>
    <w:rsid w:val="003B6396"/>
    <w:rsid w:val="003C1E38"/>
    <w:rsid w:val="003C2BD2"/>
    <w:rsid w:val="003C43F7"/>
    <w:rsid w:val="003C5B41"/>
    <w:rsid w:val="003C773A"/>
    <w:rsid w:val="003D3E47"/>
    <w:rsid w:val="003D68D1"/>
    <w:rsid w:val="003E0126"/>
    <w:rsid w:val="003E01F7"/>
    <w:rsid w:val="003E0DDF"/>
    <w:rsid w:val="003E1CB0"/>
    <w:rsid w:val="003E33D6"/>
    <w:rsid w:val="003E4D49"/>
    <w:rsid w:val="003E4FA4"/>
    <w:rsid w:val="003E57FD"/>
    <w:rsid w:val="003E668A"/>
    <w:rsid w:val="003E7364"/>
    <w:rsid w:val="003F3F75"/>
    <w:rsid w:val="003F55E3"/>
    <w:rsid w:val="0040500D"/>
    <w:rsid w:val="00405650"/>
    <w:rsid w:val="004063DA"/>
    <w:rsid w:val="004106F7"/>
    <w:rsid w:val="0041135B"/>
    <w:rsid w:val="00412625"/>
    <w:rsid w:val="00413A42"/>
    <w:rsid w:val="004155FA"/>
    <w:rsid w:val="0041630C"/>
    <w:rsid w:val="00417073"/>
    <w:rsid w:val="00420BD9"/>
    <w:rsid w:val="00422ADE"/>
    <w:rsid w:val="004250AF"/>
    <w:rsid w:val="00430717"/>
    <w:rsid w:val="00431699"/>
    <w:rsid w:val="00434EE8"/>
    <w:rsid w:val="004365D9"/>
    <w:rsid w:val="00436CE7"/>
    <w:rsid w:val="00441265"/>
    <w:rsid w:val="00444744"/>
    <w:rsid w:val="004448C9"/>
    <w:rsid w:val="00444F61"/>
    <w:rsid w:val="00445600"/>
    <w:rsid w:val="00445C77"/>
    <w:rsid w:val="0044762B"/>
    <w:rsid w:val="00452046"/>
    <w:rsid w:val="00453DB0"/>
    <w:rsid w:val="004577E1"/>
    <w:rsid w:val="00460D54"/>
    <w:rsid w:val="00462FAD"/>
    <w:rsid w:val="00465626"/>
    <w:rsid w:val="00466922"/>
    <w:rsid w:val="00467A23"/>
    <w:rsid w:val="00467E5A"/>
    <w:rsid w:val="00470183"/>
    <w:rsid w:val="00477295"/>
    <w:rsid w:val="00477B99"/>
    <w:rsid w:val="00477D3C"/>
    <w:rsid w:val="0048094B"/>
    <w:rsid w:val="00484106"/>
    <w:rsid w:val="004843C5"/>
    <w:rsid w:val="0049083A"/>
    <w:rsid w:val="00493EC4"/>
    <w:rsid w:val="0049592C"/>
    <w:rsid w:val="004A35FA"/>
    <w:rsid w:val="004A40A8"/>
    <w:rsid w:val="004A74DD"/>
    <w:rsid w:val="004B61D8"/>
    <w:rsid w:val="004B6F36"/>
    <w:rsid w:val="004B72DC"/>
    <w:rsid w:val="004C0261"/>
    <w:rsid w:val="004C13FB"/>
    <w:rsid w:val="004C1905"/>
    <w:rsid w:val="004C2896"/>
    <w:rsid w:val="004C310C"/>
    <w:rsid w:val="004C3E2D"/>
    <w:rsid w:val="004C44BA"/>
    <w:rsid w:val="004C5403"/>
    <w:rsid w:val="004C5696"/>
    <w:rsid w:val="004C7EA8"/>
    <w:rsid w:val="004D5821"/>
    <w:rsid w:val="004D746C"/>
    <w:rsid w:val="004E0125"/>
    <w:rsid w:val="004E0FD1"/>
    <w:rsid w:val="004E6560"/>
    <w:rsid w:val="004F229A"/>
    <w:rsid w:val="004F2DD1"/>
    <w:rsid w:val="004F5B4E"/>
    <w:rsid w:val="004F656C"/>
    <w:rsid w:val="004F76AA"/>
    <w:rsid w:val="004F79A7"/>
    <w:rsid w:val="005007F3"/>
    <w:rsid w:val="00500A5E"/>
    <w:rsid w:val="00502451"/>
    <w:rsid w:val="005028FC"/>
    <w:rsid w:val="00504D5C"/>
    <w:rsid w:val="00517202"/>
    <w:rsid w:val="00524BC1"/>
    <w:rsid w:val="00532433"/>
    <w:rsid w:val="00533775"/>
    <w:rsid w:val="0053573A"/>
    <w:rsid w:val="005361D5"/>
    <w:rsid w:val="00537051"/>
    <w:rsid w:val="00537678"/>
    <w:rsid w:val="005469F6"/>
    <w:rsid w:val="0055103A"/>
    <w:rsid w:val="00551B69"/>
    <w:rsid w:val="00555148"/>
    <w:rsid w:val="00556800"/>
    <w:rsid w:val="00556D46"/>
    <w:rsid w:val="005577F0"/>
    <w:rsid w:val="0056240D"/>
    <w:rsid w:val="00564FA8"/>
    <w:rsid w:val="005663FC"/>
    <w:rsid w:val="0056763C"/>
    <w:rsid w:val="00572D38"/>
    <w:rsid w:val="005761CE"/>
    <w:rsid w:val="0058143D"/>
    <w:rsid w:val="00584909"/>
    <w:rsid w:val="00585FDE"/>
    <w:rsid w:val="00592248"/>
    <w:rsid w:val="00595BA9"/>
    <w:rsid w:val="00596635"/>
    <w:rsid w:val="005A004A"/>
    <w:rsid w:val="005A0357"/>
    <w:rsid w:val="005A1FE3"/>
    <w:rsid w:val="005A25EF"/>
    <w:rsid w:val="005B011A"/>
    <w:rsid w:val="005B07AC"/>
    <w:rsid w:val="005B0DAC"/>
    <w:rsid w:val="005B3FE9"/>
    <w:rsid w:val="005B4C2F"/>
    <w:rsid w:val="005B4D4A"/>
    <w:rsid w:val="005C0570"/>
    <w:rsid w:val="005C6222"/>
    <w:rsid w:val="005D4633"/>
    <w:rsid w:val="005D50E1"/>
    <w:rsid w:val="005D5204"/>
    <w:rsid w:val="005D6E04"/>
    <w:rsid w:val="005D7A84"/>
    <w:rsid w:val="005E36E5"/>
    <w:rsid w:val="005F2B20"/>
    <w:rsid w:val="005F473C"/>
    <w:rsid w:val="005F57F5"/>
    <w:rsid w:val="005F71F2"/>
    <w:rsid w:val="005F7B66"/>
    <w:rsid w:val="006006C4"/>
    <w:rsid w:val="0060244B"/>
    <w:rsid w:val="00602D64"/>
    <w:rsid w:val="006063B4"/>
    <w:rsid w:val="00610054"/>
    <w:rsid w:val="0061330C"/>
    <w:rsid w:val="006151D5"/>
    <w:rsid w:val="006225E0"/>
    <w:rsid w:val="00626C91"/>
    <w:rsid w:val="006272DE"/>
    <w:rsid w:val="00633E9A"/>
    <w:rsid w:val="006365F5"/>
    <w:rsid w:val="00641FF6"/>
    <w:rsid w:val="00642464"/>
    <w:rsid w:val="0064533D"/>
    <w:rsid w:val="00647256"/>
    <w:rsid w:val="0064787E"/>
    <w:rsid w:val="00653622"/>
    <w:rsid w:val="00663D04"/>
    <w:rsid w:val="006641AA"/>
    <w:rsid w:val="006654F1"/>
    <w:rsid w:val="00665F38"/>
    <w:rsid w:val="00667F43"/>
    <w:rsid w:val="00670D6B"/>
    <w:rsid w:val="00671B77"/>
    <w:rsid w:val="0067218B"/>
    <w:rsid w:val="0067746F"/>
    <w:rsid w:val="006825E6"/>
    <w:rsid w:val="006825F5"/>
    <w:rsid w:val="006859CB"/>
    <w:rsid w:val="0068666C"/>
    <w:rsid w:val="006908F5"/>
    <w:rsid w:val="00690D23"/>
    <w:rsid w:val="00696BA2"/>
    <w:rsid w:val="006A3567"/>
    <w:rsid w:val="006A36FE"/>
    <w:rsid w:val="006A5085"/>
    <w:rsid w:val="006B183E"/>
    <w:rsid w:val="006B54D7"/>
    <w:rsid w:val="006B5F98"/>
    <w:rsid w:val="006B727A"/>
    <w:rsid w:val="006B7692"/>
    <w:rsid w:val="006C4AAF"/>
    <w:rsid w:val="006C60A2"/>
    <w:rsid w:val="006C6B8B"/>
    <w:rsid w:val="006D26AE"/>
    <w:rsid w:val="006D2EBA"/>
    <w:rsid w:val="006D2F1E"/>
    <w:rsid w:val="006D30F0"/>
    <w:rsid w:val="006E0790"/>
    <w:rsid w:val="006E144E"/>
    <w:rsid w:val="006E4C83"/>
    <w:rsid w:val="006E7911"/>
    <w:rsid w:val="006E7E02"/>
    <w:rsid w:val="006F7059"/>
    <w:rsid w:val="00703A36"/>
    <w:rsid w:val="00704230"/>
    <w:rsid w:val="00704631"/>
    <w:rsid w:val="00704C96"/>
    <w:rsid w:val="00705AE3"/>
    <w:rsid w:val="00711C02"/>
    <w:rsid w:val="00711ECE"/>
    <w:rsid w:val="007121DD"/>
    <w:rsid w:val="0071364F"/>
    <w:rsid w:val="00714578"/>
    <w:rsid w:val="00714FEE"/>
    <w:rsid w:val="00716043"/>
    <w:rsid w:val="00716694"/>
    <w:rsid w:val="00717264"/>
    <w:rsid w:val="00720468"/>
    <w:rsid w:val="00720AB1"/>
    <w:rsid w:val="00723557"/>
    <w:rsid w:val="007239E4"/>
    <w:rsid w:val="00724B49"/>
    <w:rsid w:val="00724CA4"/>
    <w:rsid w:val="00725CAD"/>
    <w:rsid w:val="00735E5E"/>
    <w:rsid w:val="0073761E"/>
    <w:rsid w:val="00737ABB"/>
    <w:rsid w:val="00737B05"/>
    <w:rsid w:val="0074042A"/>
    <w:rsid w:val="007411B9"/>
    <w:rsid w:val="007417D0"/>
    <w:rsid w:val="007436F5"/>
    <w:rsid w:val="007447C1"/>
    <w:rsid w:val="00745C66"/>
    <w:rsid w:val="00750949"/>
    <w:rsid w:val="007531FC"/>
    <w:rsid w:val="007563C2"/>
    <w:rsid w:val="007572A5"/>
    <w:rsid w:val="00762403"/>
    <w:rsid w:val="00771FB3"/>
    <w:rsid w:val="0077312A"/>
    <w:rsid w:val="0077315A"/>
    <w:rsid w:val="0077479C"/>
    <w:rsid w:val="00795C31"/>
    <w:rsid w:val="007A5CA9"/>
    <w:rsid w:val="007B20AF"/>
    <w:rsid w:val="007B3403"/>
    <w:rsid w:val="007B4887"/>
    <w:rsid w:val="007B4D4F"/>
    <w:rsid w:val="007B66AA"/>
    <w:rsid w:val="007C19B9"/>
    <w:rsid w:val="007C5209"/>
    <w:rsid w:val="007D5BA0"/>
    <w:rsid w:val="007D68C0"/>
    <w:rsid w:val="007E3F72"/>
    <w:rsid w:val="007E5D3B"/>
    <w:rsid w:val="007F33F1"/>
    <w:rsid w:val="00803416"/>
    <w:rsid w:val="0080435C"/>
    <w:rsid w:val="00805CA3"/>
    <w:rsid w:val="00815949"/>
    <w:rsid w:val="00820997"/>
    <w:rsid w:val="00824BCE"/>
    <w:rsid w:val="00824E19"/>
    <w:rsid w:val="00831A5D"/>
    <w:rsid w:val="00847568"/>
    <w:rsid w:val="00852412"/>
    <w:rsid w:val="008531CF"/>
    <w:rsid w:val="00853FD3"/>
    <w:rsid w:val="008545EA"/>
    <w:rsid w:val="0085546A"/>
    <w:rsid w:val="00855B45"/>
    <w:rsid w:val="0085684F"/>
    <w:rsid w:val="00856C48"/>
    <w:rsid w:val="008624A8"/>
    <w:rsid w:val="00863308"/>
    <w:rsid w:val="0087118F"/>
    <w:rsid w:val="0087297E"/>
    <w:rsid w:val="00872E3B"/>
    <w:rsid w:val="00873F17"/>
    <w:rsid w:val="00876F32"/>
    <w:rsid w:val="00883AEF"/>
    <w:rsid w:val="00883C37"/>
    <w:rsid w:val="008863A2"/>
    <w:rsid w:val="00893AC2"/>
    <w:rsid w:val="00896B8F"/>
    <w:rsid w:val="008A1671"/>
    <w:rsid w:val="008A25BC"/>
    <w:rsid w:val="008A4EC0"/>
    <w:rsid w:val="008A5DFB"/>
    <w:rsid w:val="008B174C"/>
    <w:rsid w:val="008B37EF"/>
    <w:rsid w:val="008B55DF"/>
    <w:rsid w:val="008B66CA"/>
    <w:rsid w:val="008B6756"/>
    <w:rsid w:val="008B6BB9"/>
    <w:rsid w:val="008C4592"/>
    <w:rsid w:val="008C6D97"/>
    <w:rsid w:val="008C78C3"/>
    <w:rsid w:val="008D24DD"/>
    <w:rsid w:val="008D473E"/>
    <w:rsid w:val="008D5E52"/>
    <w:rsid w:val="008E4B91"/>
    <w:rsid w:val="008E515E"/>
    <w:rsid w:val="008E6622"/>
    <w:rsid w:val="008E7DB4"/>
    <w:rsid w:val="008F4561"/>
    <w:rsid w:val="008F6D28"/>
    <w:rsid w:val="008F7C5E"/>
    <w:rsid w:val="0090511B"/>
    <w:rsid w:val="00905733"/>
    <w:rsid w:val="0090599C"/>
    <w:rsid w:val="0090695C"/>
    <w:rsid w:val="009117E3"/>
    <w:rsid w:val="00911802"/>
    <w:rsid w:val="00916982"/>
    <w:rsid w:val="00917BF3"/>
    <w:rsid w:val="00922CE5"/>
    <w:rsid w:val="00924414"/>
    <w:rsid w:val="009301C8"/>
    <w:rsid w:val="00932307"/>
    <w:rsid w:val="0093627E"/>
    <w:rsid w:val="00942194"/>
    <w:rsid w:val="00942CC9"/>
    <w:rsid w:val="00943214"/>
    <w:rsid w:val="00943892"/>
    <w:rsid w:val="009452E6"/>
    <w:rsid w:val="00947AF6"/>
    <w:rsid w:val="00954379"/>
    <w:rsid w:val="009548B7"/>
    <w:rsid w:val="0095492F"/>
    <w:rsid w:val="00956185"/>
    <w:rsid w:val="00960B9F"/>
    <w:rsid w:val="00963B07"/>
    <w:rsid w:val="0096433B"/>
    <w:rsid w:val="00964AD2"/>
    <w:rsid w:val="00985344"/>
    <w:rsid w:val="0098537B"/>
    <w:rsid w:val="00986B25"/>
    <w:rsid w:val="009871B1"/>
    <w:rsid w:val="009954B1"/>
    <w:rsid w:val="009A2BFB"/>
    <w:rsid w:val="009A403E"/>
    <w:rsid w:val="009B1679"/>
    <w:rsid w:val="009B1A12"/>
    <w:rsid w:val="009B34FE"/>
    <w:rsid w:val="009B4643"/>
    <w:rsid w:val="009B5758"/>
    <w:rsid w:val="009B63E3"/>
    <w:rsid w:val="009B6F17"/>
    <w:rsid w:val="009C20C5"/>
    <w:rsid w:val="009C3609"/>
    <w:rsid w:val="009C3B81"/>
    <w:rsid w:val="009C6457"/>
    <w:rsid w:val="009C6FA3"/>
    <w:rsid w:val="009D16E2"/>
    <w:rsid w:val="009D1978"/>
    <w:rsid w:val="009D291C"/>
    <w:rsid w:val="009D492D"/>
    <w:rsid w:val="009D4971"/>
    <w:rsid w:val="009D5733"/>
    <w:rsid w:val="009D6199"/>
    <w:rsid w:val="009D6DD7"/>
    <w:rsid w:val="009D7858"/>
    <w:rsid w:val="009E053C"/>
    <w:rsid w:val="009E05DA"/>
    <w:rsid w:val="00A01D2D"/>
    <w:rsid w:val="00A01DC9"/>
    <w:rsid w:val="00A0222A"/>
    <w:rsid w:val="00A03BE3"/>
    <w:rsid w:val="00A04113"/>
    <w:rsid w:val="00A04A31"/>
    <w:rsid w:val="00A05C8A"/>
    <w:rsid w:val="00A14ED1"/>
    <w:rsid w:val="00A25EC5"/>
    <w:rsid w:val="00A273FA"/>
    <w:rsid w:val="00A32B33"/>
    <w:rsid w:val="00A3301D"/>
    <w:rsid w:val="00A3308E"/>
    <w:rsid w:val="00A3345C"/>
    <w:rsid w:val="00A34A3F"/>
    <w:rsid w:val="00A374EE"/>
    <w:rsid w:val="00A4458F"/>
    <w:rsid w:val="00A45989"/>
    <w:rsid w:val="00A46D4F"/>
    <w:rsid w:val="00A50564"/>
    <w:rsid w:val="00A5447A"/>
    <w:rsid w:val="00A64D15"/>
    <w:rsid w:val="00A725E4"/>
    <w:rsid w:val="00A72D47"/>
    <w:rsid w:val="00A74612"/>
    <w:rsid w:val="00A772A3"/>
    <w:rsid w:val="00A85369"/>
    <w:rsid w:val="00A902BD"/>
    <w:rsid w:val="00A91B03"/>
    <w:rsid w:val="00A92E20"/>
    <w:rsid w:val="00A95916"/>
    <w:rsid w:val="00A95BE6"/>
    <w:rsid w:val="00AA036C"/>
    <w:rsid w:val="00AA686C"/>
    <w:rsid w:val="00AA7403"/>
    <w:rsid w:val="00AB011F"/>
    <w:rsid w:val="00AB37BF"/>
    <w:rsid w:val="00AB5338"/>
    <w:rsid w:val="00AB7369"/>
    <w:rsid w:val="00AC00C4"/>
    <w:rsid w:val="00AC173E"/>
    <w:rsid w:val="00AC2BF9"/>
    <w:rsid w:val="00AC2E12"/>
    <w:rsid w:val="00AC65D7"/>
    <w:rsid w:val="00AC7FDC"/>
    <w:rsid w:val="00AD1E41"/>
    <w:rsid w:val="00AD40F7"/>
    <w:rsid w:val="00AD42BF"/>
    <w:rsid w:val="00AD5A4C"/>
    <w:rsid w:val="00AD7EDC"/>
    <w:rsid w:val="00AE28AF"/>
    <w:rsid w:val="00AF081B"/>
    <w:rsid w:val="00AF325C"/>
    <w:rsid w:val="00AF3284"/>
    <w:rsid w:val="00AF4289"/>
    <w:rsid w:val="00AF4A57"/>
    <w:rsid w:val="00AF56D6"/>
    <w:rsid w:val="00B01E77"/>
    <w:rsid w:val="00B035F1"/>
    <w:rsid w:val="00B0437D"/>
    <w:rsid w:val="00B1010A"/>
    <w:rsid w:val="00B11F31"/>
    <w:rsid w:val="00B13237"/>
    <w:rsid w:val="00B13A69"/>
    <w:rsid w:val="00B17D27"/>
    <w:rsid w:val="00B22662"/>
    <w:rsid w:val="00B308AA"/>
    <w:rsid w:val="00B31EE5"/>
    <w:rsid w:val="00B33018"/>
    <w:rsid w:val="00B34C4A"/>
    <w:rsid w:val="00B35BA6"/>
    <w:rsid w:val="00B36115"/>
    <w:rsid w:val="00B40C80"/>
    <w:rsid w:val="00B419D3"/>
    <w:rsid w:val="00B462AD"/>
    <w:rsid w:val="00B50D62"/>
    <w:rsid w:val="00B52C88"/>
    <w:rsid w:val="00B53410"/>
    <w:rsid w:val="00B55F38"/>
    <w:rsid w:val="00B56B6A"/>
    <w:rsid w:val="00B57514"/>
    <w:rsid w:val="00B605C0"/>
    <w:rsid w:val="00B62327"/>
    <w:rsid w:val="00B6439D"/>
    <w:rsid w:val="00B72751"/>
    <w:rsid w:val="00B76469"/>
    <w:rsid w:val="00B77730"/>
    <w:rsid w:val="00B81937"/>
    <w:rsid w:val="00B85B14"/>
    <w:rsid w:val="00B87FB0"/>
    <w:rsid w:val="00B90017"/>
    <w:rsid w:val="00B9039C"/>
    <w:rsid w:val="00B909E2"/>
    <w:rsid w:val="00B92649"/>
    <w:rsid w:val="00B97649"/>
    <w:rsid w:val="00BA0D20"/>
    <w:rsid w:val="00BA1E02"/>
    <w:rsid w:val="00BA77CE"/>
    <w:rsid w:val="00BB2776"/>
    <w:rsid w:val="00BB3E1D"/>
    <w:rsid w:val="00BB76E3"/>
    <w:rsid w:val="00BC4153"/>
    <w:rsid w:val="00BC5D15"/>
    <w:rsid w:val="00BD1E29"/>
    <w:rsid w:val="00BD5235"/>
    <w:rsid w:val="00BD6BAF"/>
    <w:rsid w:val="00BE1163"/>
    <w:rsid w:val="00BE1702"/>
    <w:rsid w:val="00BF194F"/>
    <w:rsid w:val="00BF2A28"/>
    <w:rsid w:val="00BF3AD0"/>
    <w:rsid w:val="00BF3BA2"/>
    <w:rsid w:val="00BF6A8B"/>
    <w:rsid w:val="00C0240A"/>
    <w:rsid w:val="00C0362C"/>
    <w:rsid w:val="00C052AA"/>
    <w:rsid w:val="00C056AC"/>
    <w:rsid w:val="00C07F0C"/>
    <w:rsid w:val="00C10441"/>
    <w:rsid w:val="00C13CD3"/>
    <w:rsid w:val="00C1400E"/>
    <w:rsid w:val="00C14E50"/>
    <w:rsid w:val="00C1580A"/>
    <w:rsid w:val="00C15900"/>
    <w:rsid w:val="00C15D79"/>
    <w:rsid w:val="00C1693E"/>
    <w:rsid w:val="00C16FC7"/>
    <w:rsid w:val="00C178CB"/>
    <w:rsid w:val="00C214A7"/>
    <w:rsid w:val="00C27116"/>
    <w:rsid w:val="00C27451"/>
    <w:rsid w:val="00C32D59"/>
    <w:rsid w:val="00C33D28"/>
    <w:rsid w:val="00C362ED"/>
    <w:rsid w:val="00C37610"/>
    <w:rsid w:val="00C43A4E"/>
    <w:rsid w:val="00C477D2"/>
    <w:rsid w:val="00C55428"/>
    <w:rsid w:val="00C57A51"/>
    <w:rsid w:val="00C61356"/>
    <w:rsid w:val="00C64241"/>
    <w:rsid w:val="00C66972"/>
    <w:rsid w:val="00C71C20"/>
    <w:rsid w:val="00C72BF8"/>
    <w:rsid w:val="00C745FF"/>
    <w:rsid w:val="00C74B0C"/>
    <w:rsid w:val="00C7661D"/>
    <w:rsid w:val="00C80983"/>
    <w:rsid w:val="00C82E03"/>
    <w:rsid w:val="00C83F9D"/>
    <w:rsid w:val="00C92ABD"/>
    <w:rsid w:val="00C93813"/>
    <w:rsid w:val="00CA71E0"/>
    <w:rsid w:val="00CB060E"/>
    <w:rsid w:val="00CB34C1"/>
    <w:rsid w:val="00CB3D8C"/>
    <w:rsid w:val="00CB6BFC"/>
    <w:rsid w:val="00CB7819"/>
    <w:rsid w:val="00CB7BF5"/>
    <w:rsid w:val="00CC25C9"/>
    <w:rsid w:val="00CC3A3E"/>
    <w:rsid w:val="00CD4BEB"/>
    <w:rsid w:val="00CD5BFC"/>
    <w:rsid w:val="00CD69DD"/>
    <w:rsid w:val="00CD71E4"/>
    <w:rsid w:val="00CE0B86"/>
    <w:rsid w:val="00CE49F2"/>
    <w:rsid w:val="00CE6D17"/>
    <w:rsid w:val="00CF015F"/>
    <w:rsid w:val="00CF06F8"/>
    <w:rsid w:val="00CF0826"/>
    <w:rsid w:val="00CF2511"/>
    <w:rsid w:val="00CF3685"/>
    <w:rsid w:val="00CF408C"/>
    <w:rsid w:val="00D00FB2"/>
    <w:rsid w:val="00D01016"/>
    <w:rsid w:val="00D027B2"/>
    <w:rsid w:val="00D03FD5"/>
    <w:rsid w:val="00D10E45"/>
    <w:rsid w:val="00D12AC3"/>
    <w:rsid w:val="00D143D7"/>
    <w:rsid w:val="00D147EC"/>
    <w:rsid w:val="00D3172A"/>
    <w:rsid w:val="00D336E9"/>
    <w:rsid w:val="00D3535C"/>
    <w:rsid w:val="00D368D9"/>
    <w:rsid w:val="00D42C69"/>
    <w:rsid w:val="00D528B7"/>
    <w:rsid w:val="00D61A79"/>
    <w:rsid w:val="00D61B22"/>
    <w:rsid w:val="00D61DFF"/>
    <w:rsid w:val="00D67FBF"/>
    <w:rsid w:val="00D7376F"/>
    <w:rsid w:val="00D74F60"/>
    <w:rsid w:val="00D7560C"/>
    <w:rsid w:val="00D757B0"/>
    <w:rsid w:val="00D760F9"/>
    <w:rsid w:val="00D77E89"/>
    <w:rsid w:val="00D801AC"/>
    <w:rsid w:val="00D8075A"/>
    <w:rsid w:val="00D8136A"/>
    <w:rsid w:val="00D838EE"/>
    <w:rsid w:val="00D8603E"/>
    <w:rsid w:val="00D8753A"/>
    <w:rsid w:val="00D94810"/>
    <w:rsid w:val="00D94859"/>
    <w:rsid w:val="00DA0454"/>
    <w:rsid w:val="00DA0EAE"/>
    <w:rsid w:val="00DA1C31"/>
    <w:rsid w:val="00DA36F2"/>
    <w:rsid w:val="00DA5519"/>
    <w:rsid w:val="00DA6184"/>
    <w:rsid w:val="00DB0515"/>
    <w:rsid w:val="00DB7F00"/>
    <w:rsid w:val="00DC0980"/>
    <w:rsid w:val="00DC4E32"/>
    <w:rsid w:val="00DD0503"/>
    <w:rsid w:val="00DD16CA"/>
    <w:rsid w:val="00DD7278"/>
    <w:rsid w:val="00DE5D82"/>
    <w:rsid w:val="00DF08DE"/>
    <w:rsid w:val="00DF3628"/>
    <w:rsid w:val="00DF6019"/>
    <w:rsid w:val="00DF70F3"/>
    <w:rsid w:val="00E03D3C"/>
    <w:rsid w:val="00E103D8"/>
    <w:rsid w:val="00E11310"/>
    <w:rsid w:val="00E121A5"/>
    <w:rsid w:val="00E13EFA"/>
    <w:rsid w:val="00E2056B"/>
    <w:rsid w:val="00E24E40"/>
    <w:rsid w:val="00E26255"/>
    <w:rsid w:val="00E26E1F"/>
    <w:rsid w:val="00E2758E"/>
    <w:rsid w:val="00E306DF"/>
    <w:rsid w:val="00E31A11"/>
    <w:rsid w:val="00E3407B"/>
    <w:rsid w:val="00E36ADC"/>
    <w:rsid w:val="00E414EF"/>
    <w:rsid w:val="00E50953"/>
    <w:rsid w:val="00E52867"/>
    <w:rsid w:val="00E611E0"/>
    <w:rsid w:val="00E62DC0"/>
    <w:rsid w:val="00E645B7"/>
    <w:rsid w:val="00E70CC0"/>
    <w:rsid w:val="00E71C18"/>
    <w:rsid w:val="00E726AF"/>
    <w:rsid w:val="00E72CF8"/>
    <w:rsid w:val="00E743FA"/>
    <w:rsid w:val="00E749A0"/>
    <w:rsid w:val="00E75727"/>
    <w:rsid w:val="00E76657"/>
    <w:rsid w:val="00E83397"/>
    <w:rsid w:val="00E86003"/>
    <w:rsid w:val="00E860E4"/>
    <w:rsid w:val="00E92BDC"/>
    <w:rsid w:val="00E94416"/>
    <w:rsid w:val="00EA043B"/>
    <w:rsid w:val="00EA5032"/>
    <w:rsid w:val="00EA5CB8"/>
    <w:rsid w:val="00EA6161"/>
    <w:rsid w:val="00EB3EBD"/>
    <w:rsid w:val="00EB47E2"/>
    <w:rsid w:val="00EB58C7"/>
    <w:rsid w:val="00EB693E"/>
    <w:rsid w:val="00EC305D"/>
    <w:rsid w:val="00EC4126"/>
    <w:rsid w:val="00EC4614"/>
    <w:rsid w:val="00ED1E3D"/>
    <w:rsid w:val="00ED3041"/>
    <w:rsid w:val="00ED577C"/>
    <w:rsid w:val="00ED60CE"/>
    <w:rsid w:val="00ED61CD"/>
    <w:rsid w:val="00ED67D9"/>
    <w:rsid w:val="00ED699B"/>
    <w:rsid w:val="00EE5721"/>
    <w:rsid w:val="00EE61DC"/>
    <w:rsid w:val="00EF1402"/>
    <w:rsid w:val="00EF1C66"/>
    <w:rsid w:val="00EF2AE5"/>
    <w:rsid w:val="00EF6263"/>
    <w:rsid w:val="00EF65CB"/>
    <w:rsid w:val="00F0026E"/>
    <w:rsid w:val="00F02288"/>
    <w:rsid w:val="00F0399B"/>
    <w:rsid w:val="00F12E3B"/>
    <w:rsid w:val="00F13098"/>
    <w:rsid w:val="00F14F26"/>
    <w:rsid w:val="00F2559B"/>
    <w:rsid w:val="00F25A4D"/>
    <w:rsid w:val="00F268C4"/>
    <w:rsid w:val="00F26F58"/>
    <w:rsid w:val="00F273B3"/>
    <w:rsid w:val="00F31FF4"/>
    <w:rsid w:val="00F32CFB"/>
    <w:rsid w:val="00F52142"/>
    <w:rsid w:val="00F54C35"/>
    <w:rsid w:val="00F55BC6"/>
    <w:rsid w:val="00F56F45"/>
    <w:rsid w:val="00F60CC9"/>
    <w:rsid w:val="00F62A60"/>
    <w:rsid w:val="00F62AA9"/>
    <w:rsid w:val="00F64CB7"/>
    <w:rsid w:val="00F65BC4"/>
    <w:rsid w:val="00F7301D"/>
    <w:rsid w:val="00F73889"/>
    <w:rsid w:val="00F76AE4"/>
    <w:rsid w:val="00F777F4"/>
    <w:rsid w:val="00F83321"/>
    <w:rsid w:val="00F85FF4"/>
    <w:rsid w:val="00F9263D"/>
    <w:rsid w:val="00F96D11"/>
    <w:rsid w:val="00F97210"/>
    <w:rsid w:val="00FA304B"/>
    <w:rsid w:val="00FB3975"/>
    <w:rsid w:val="00FB626C"/>
    <w:rsid w:val="00FB660A"/>
    <w:rsid w:val="00FB742E"/>
    <w:rsid w:val="00FB7C4D"/>
    <w:rsid w:val="00FC3F86"/>
    <w:rsid w:val="00FC419A"/>
    <w:rsid w:val="00FC4B68"/>
    <w:rsid w:val="00FC5B72"/>
    <w:rsid w:val="00FD34C4"/>
    <w:rsid w:val="00FD3A57"/>
    <w:rsid w:val="00FD7096"/>
    <w:rsid w:val="00FE1E9A"/>
    <w:rsid w:val="00FE37DB"/>
    <w:rsid w:val="00FE6C4D"/>
    <w:rsid w:val="00FE723B"/>
    <w:rsid w:val="00FF12C7"/>
    <w:rsid w:val="00FF1F80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A551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DA551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551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DA55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A5519"/>
    <w:pPr>
      <w:tabs>
        <w:tab w:val="center" w:pos="4844"/>
        <w:tab w:val="right" w:pos="9689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A55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DA5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A5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55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A55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A55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5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Подпись Губернатора"/>
    <w:basedOn w:val="a"/>
    <w:rsid w:val="004A40A8"/>
    <w:pPr>
      <w:tabs>
        <w:tab w:val="left" w:pos="8460"/>
      </w:tabs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A551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DA551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551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DA55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A5519"/>
    <w:pPr>
      <w:tabs>
        <w:tab w:val="center" w:pos="4844"/>
        <w:tab w:val="right" w:pos="9689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A55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DA5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A5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55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A551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A55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5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Подпись Губернатора"/>
    <w:basedOn w:val="a"/>
    <w:rsid w:val="004A40A8"/>
    <w:pPr>
      <w:tabs>
        <w:tab w:val="left" w:pos="8460"/>
      </w:tabs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4570">
              <w:marLeft w:val="0"/>
              <w:marRight w:val="0"/>
              <w:marTop w:val="10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7" w:color="C2C4CA"/>
                    <w:bottom w:val="single" w:sz="6" w:space="5" w:color="C2C4CA"/>
                    <w:right w:val="single" w:sz="6" w:space="7" w:color="C2C4CA"/>
                  </w:divBdr>
                  <w:divsChild>
                    <w:div w:id="144075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7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AA39D753238B15822CA75DC007CF3B64C84EBA1D02A95F0AD9A3E8F39B4C23198C067649N9r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19B22-D381-4A30-9B13-C6ED82F7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Штарев Павел Валерьевич</dc:creator>
  <cp:lastModifiedBy>user</cp:lastModifiedBy>
  <cp:revision>8</cp:revision>
  <cp:lastPrinted>2013-05-15T10:07:00Z</cp:lastPrinted>
  <dcterms:created xsi:type="dcterms:W3CDTF">2013-04-25T12:26:00Z</dcterms:created>
  <dcterms:modified xsi:type="dcterms:W3CDTF">2013-05-22T05:23:00Z</dcterms:modified>
</cp:coreProperties>
</file>