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55C" w:rsidRPr="0044367A" w:rsidRDefault="0060055C" w:rsidP="00600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191F99" w:rsidRDefault="008D6065" w:rsidP="005E589D">
      <w:pPr>
        <w:spacing w:before="60" w:after="12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 27.10.2021 № 16-аип)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  <w:r w:rsidR="00191F99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191F9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ГО г. Рыбинск</w:t>
      </w:r>
      <w:r w:rsidR="00191F99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235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797"/>
        <w:gridCol w:w="1984"/>
        <w:gridCol w:w="1843"/>
        <w:gridCol w:w="1843"/>
        <w:gridCol w:w="1984"/>
        <w:gridCol w:w="1417"/>
        <w:gridCol w:w="1984"/>
        <w:gridCol w:w="1984"/>
        <w:gridCol w:w="1984"/>
      </w:tblGrid>
      <w:tr w:rsidR="00E52A3A" w:rsidRPr="005E589D" w:rsidTr="001A2783">
        <w:trPr>
          <w:gridAfter w:val="4"/>
          <w:wAfter w:w="7369" w:type="dxa"/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A3A" w:rsidRPr="001A2783" w:rsidRDefault="00E52A3A" w:rsidP="001A27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3A" w:rsidRPr="001A2783" w:rsidRDefault="00E52A3A" w:rsidP="001A27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A3A" w:rsidRPr="001A2783" w:rsidRDefault="002B2DDA" w:rsidP="00B362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</w:t>
            </w:r>
            <w:r w:rsidR="00E52A3A"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, руб.</w:t>
            </w:r>
          </w:p>
        </w:tc>
      </w:tr>
      <w:tr w:rsidR="00E52A3A" w:rsidRPr="005E589D" w:rsidTr="005E589D">
        <w:trPr>
          <w:gridAfter w:val="4"/>
          <w:wAfter w:w="7369" w:type="dxa"/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3A" w:rsidRPr="001A2783" w:rsidRDefault="00E52A3A" w:rsidP="00B362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A3A" w:rsidRPr="001A2783" w:rsidRDefault="00E52A3A" w:rsidP="00B362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1A2783" w:rsidRDefault="00E52A3A" w:rsidP="004A37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1A2783" w:rsidRDefault="00E52A3A" w:rsidP="004A37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1A2783" w:rsidRDefault="00E52A3A" w:rsidP="004A37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1A2783" w:rsidRDefault="00E52A3A" w:rsidP="004A37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E52A3A" w:rsidRPr="005E589D" w:rsidTr="005E589D">
        <w:trPr>
          <w:gridAfter w:val="4"/>
          <w:wAfter w:w="7369" w:type="dxa"/>
          <w:trHeight w:val="614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52A3A" w:rsidRPr="005E589D" w:rsidRDefault="00E52A3A" w:rsidP="005E589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"Развитие материально-технической базы медицинских организаций Ярославской области"</w:t>
            </w:r>
            <w:r w:rsidRPr="005E589D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E52A3A" w:rsidRPr="00A24A6C" w:rsidRDefault="00E52A3A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</w:tr>
      <w:tr w:rsidR="00E52A3A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A448FD" w:rsidRDefault="00E52A3A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A3A" w:rsidRPr="00E111CB" w:rsidRDefault="00E52A3A" w:rsidP="00B362C3">
            <w:pPr>
              <w:spacing w:after="0"/>
              <w:rPr>
                <w:color w:val="00000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детской поликлиники на 300 посещений в смену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A6" w:rsidRPr="004619A6" w:rsidRDefault="004619A6" w:rsidP="004619A6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4 778 000</w:t>
            </w:r>
          </w:p>
          <w:p w:rsidR="00CC4CCA" w:rsidRPr="00766232" w:rsidRDefault="004619A6" w:rsidP="004619A6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66232">
              <w:rPr>
                <w:rFonts w:ascii="Times New Roman" w:hAnsi="Times New Roman" w:cs="Times New Roman"/>
              </w:rPr>
              <w:t>+1000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CCA" w:rsidRPr="004619A6" w:rsidRDefault="00CC4CCA" w:rsidP="008E37E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4 778</w:t>
            </w:r>
            <w:r w:rsidR="004619A6"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  <w:p w:rsidR="004619A6" w:rsidRPr="00CC4CCA" w:rsidRDefault="004619A6" w:rsidP="008E37E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766232">
              <w:rPr>
                <w:rFonts w:ascii="Times New Roman" w:hAnsi="Times New Roman" w:cs="Times New Roman"/>
              </w:rPr>
              <w:t>+1000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E52A3A" w:rsidP="00B362C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486DB1" w:rsidP="00486DB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52A3A" w:rsidRPr="005E589D" w:rsidTr="007B7309">
        <w:trPr>
          <w:gridAfter w:val="4"/>
          <w:wAfter w:w="7369" w:type="dxa"/>
          <w:trHeight w:val="1830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1311D" w:rsidRPr="00B1311D" w:rsidRDefault="00B1311D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1311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«Содействие занятости  – создание условий дошкольного образования для детей в Яросла</w:t>
            </w:r>
            <w:r w:rsidRPr="00B1311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в</w:t>
            </w:r>
            <w:r w:rsidRPr="00B1311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ской области»</w:t>
            </w:r>
          </w:p>
          <w:p w:rsidR="00E52A3A" w:rsidRPr="005E589D" w:rsidRDefault="00E52A3A" w:rsidP="005E589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  <w:u w:val="single"/>
              </w:rPr>
              <w:t>Региональный проект "Содействие занятости"</w:t>
            </w:r>
            <w:r w:rsidRPr="005E589D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E52A3A" w:rsidRPr="005E589D" w:rsidRDefault="00D31D4B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D31D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создание дополнительных мест для детей в возра</w:t>
            </w:r>
            <w:bookmarkStart w:id="0" w:name="_GoBack"/>
            <w:bookmarkEnd w:id="0"/>
            <w:r w:rsidRPr="00D31D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E52A3A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E52A3A"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E52A3A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Здание яслей, ул. Куйбышева, дом 7а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E52A3A" w:rsidP="00965D7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015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A3A" w:rsidRPr="00E111CB" w:rsidRDefault="00E52A3A" w:rsidP="00965D7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560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E52A3A" w:rsidP="00965D7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455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4A3766" w:rsidP="004A37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52A3A" w:rsidRPr="005E589D" w:rsidTr="005E589D">
        <w:trPr>
          <w:gridAfter w:val="4"/>
          <w:wAfter w:w="7369" w:type="dxa"/>
          <w:trHeight w:val="437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52A3A" w:rsidRPr="005E589D" w:rsidRDefault="00E52A3A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E52A3A" w:rsidRPr="00A24A6C" w:rsidRDefault="00E52A3A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24A6C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E52A3A" w:rsidRPr="00A448FD" w:rsidTr="003576D9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C0000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A3A" w:rsidRPr="00E111CB" w:rsidRDefault="00E52A3A" w:rsidP="001A2783">
            <w:pPr>
              <w:spacing w:after="0"/>
              <w:rPr>
                <w:color w:val="C0000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Субсидия на обеспечение мероприятий по переселению граждан из аварийного жилищного фонда, в том числе с учетом необх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A6" w:rsidRDefault="004619A6" w:rsidP="008E37E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703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436</w:t>
            </w:r>
          </w:p>
          <w:p w:rsidR="00E52A3A" w:rsidRPr="004619A6" w:rsidRDefault="004619A6" w:rsidP="008E37E8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619A6">
              <w:rPr>
                <w:rFonts w:ascii="Times New Roman" w:hAnsi="Times New Roman" w:cs="Times New Roman"/>
                <w:color w:val="C00000"/>
              </w:rPr>
              <w:t>-85 680 845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CCA" w:rsidRPr="004619A6" w:rsidRDefault="00CC4CCA" w:rsidP="008E37E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1 871</w:t>
            </w:r>
            <w:r w:rsidR="004619A6"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143</w:t>
            </w:r>
          </w:p>
          <w:p w:rsidR="004619A6" w:rsidRPr="00CC4CCA" w:rsidRDefault="004619A6" w:rsidP="008E37E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9A6">
              <w:rPr>
                <w:rFonts w:ascii="Times New Roman" w:hAnsi="Times New Roman" w:cs="Times New Roman"/>
                <w:color w:val="C00000"/>
              </w:rPr>
              <w:t>-2 930 734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8B4FD8" w:rsidP="00486DB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CCA" w:rsidRPr="004619A6" w:rsidRDefault="00CC4CCA" w:rsidP="008E37E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52 832</w:t>
            </w:r>
            <w:r w:rsidR="004619A6"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293</w:t>
            </w:r>
          </w:p>
          <w:p w:rsidR="004619A6" w:rsidRPr="00CC4CCA" w:rsidRDefault="004619A6" w:rsidP="008E37E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9A6">
              <w:rPr>
                <w:rFonts w:ascii="Times New Roman" w:hAnsi="Times New Roman" w:cs="Times New Roman"/>
                <w:color w:val="C00000"/>
              </w:rPr>
              <w:t>-82 750 111</w:t>
            </w:r>
          </w:p>
        </w:tc>
      </w:tr>
      <w:tr w:rsidR="00486DB1" w:rsidRPr="005E589D" w:rsidTr="007B7309">
        <w:trPr>
          <w:gridAfter w:val="4"/>
          <w:wAfter w:w="7369" w:type="dxa"/>
          <w:trHeight w:val="380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86DB1" w:rsidRPr="005E589D" w:rsidRDefault="00486DB1" w:rsidP="00B362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"Жилье"</w:t>
            </w:r>
          </w:p>
          <w:p w:rsidR="00486DB1" w:rsidRPr="00A24A6C" w:rsidRDefault="00486DB1" w:rsidP="00B362C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A24A6C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"Жилье"</w:t>
            </w:r>
            <w:r w:rsidRPr="00A24A6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486DB1" w:rsidRPr="00A24A6C" w:rsidRDefault="00486DB1" w:rsidP="00B362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Реализация мероприятий по стимулированию программ развития жилищного строительства</w:t>
            </w:r>
          </w:p>
        </w:tc>
      </w:tr>
      <w:tr w:rsidR="00E52A3A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4</w:t>
            </w:r>
            <w:r w:rsidR="00E52A3A"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E52A3A" w:rsidP="00B362C3">
            <w:pPr>
              <w:spacing w:after="0"/>
              <w:rPr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детского сада на 240 мест, ул. Новоселов, д.26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766" w:rsidRPr="00E111CB" w:rsidRDefault="00E52A3A" w:rsidP="003576D9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95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232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A3A" w:rsidRPr="00E111CB" w:rsidRDefault="004A3766" w:rsidP="003576D9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3 257 455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66" w:rsidRPr="00E111CB" w:rsidRDefault="00E52A3A" w:rsidP="003576D9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975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8B4FD8" w:rsidP="008B4FD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3766" w:rsidRPr="00A24A6C" w:rsidTr="005E589D">
        <w:trPr>
          <w:gridAfter w:val="4"/>
          <w:wAfter w:w="7369" w:type="dxa"/>
          <w:trHeight w:val="483"/>
        </w:trPr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66" w:rsidRPr="00A24A6C" w:rsidRDefault="004A3766" w:rsidP="005E589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</w:tr>
      <w:tr w:rsidR="00E52A3A" w:rsidRPr="00A448FD" w:rsidTr="00147372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E52A3A" w:rsidP="00147372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детского сада на 240 мест, ул. Новоселов, д. 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E52A3A" w:rsidP="005E589D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4 730 843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A3A" w:rsidRPr="00E111CB" w:rsidRDefault="00E52A3A" w:rsidP="005E589D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4 730 843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E52A3A" w:rsidP="00B362C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8B4FD8" w:rsidP="008B4FD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3766" w:rsidRPr="005E589D" w:rsidTr="005E589D">
        <w:trPr>
          <w:gridAfter w:val="4"/>
          <w:wAfter w:w="7369" w:type="dxa"/>
          <w:trHeight w:val="674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A3766" w:rsidRPr="005E589D" w:rsidRDefault="004A3766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  <w:p w:rsidR="004A3766" w:rsidRPr="00A24A6C" w:rsidRDefault="004A3766" w:rsidP="005E589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A24A6C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"Спорт – норма жизни"</w:t>
            </w:r>
            <w:r w:rsidRPr="00A24A6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4A3766" w:rsidRPr="00A24A6C" w:rsidRDefault="004A3766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</w:tr>
      <w:tr w:rsidR="008B4FD8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FD8" w:rsidRPr="00E111CB" w:rsidRDefault="008B4FD8" w:rsidP="00B362C3">
            <w:pPr>
              <w:spacing w:after="0"/>
              <w:rPr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стадиона "Сатурн", ул. Академика Губкина, д. 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75 682 976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3 027 319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72 655 657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8B4FD8">
            <w:pPr>
              <w:spacing w:after="0"/>
              <w:jc w:val="center"/>
              <w:rPr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B4FD8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FD8" w:rsidRPr="00E111CB" w:rsidRDefault="008B4FD8" w:rsidP="0053480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физкультурно-оздоровительного комплекса о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крытого типа со спортивным ядром и универсальной площадкой, ул. Софьи Перовской, д.7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20 833 334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833 334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20 000 000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8B4FD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3766" w:rsidRPr="005E589D" w:rsidTr="005E589D">
        <w:trPr>
          <w:gridAfter w:val="4"/>
          <w:wAfter w:w="7369" w:type="dxa"/>
          <w:trHeight w:val="483"/>
        </w:trPr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66" w:rsidRPr="005E589D" w:rsidRDefault="004A3766" w:rsidP="005E589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</w:tr>
      <w:tr w:rsidR="008B4FD8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B4FD8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FD8" w:rsidRPr="00E111CB" w:rsidRDefault="008B4FD8" w:rsidP="008B4FD8">
            <w:pPr>
              <w:spacing w:after="0"/>
              <w:rPr>
                <w:color w:val="00000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стадиона "Сатурн", ул. Академика Губкина, д. 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53480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FD8" w:rsidRPr="00E111CB" w:rsidRDefault="008B4FD8" w:rsidP="0053480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D16FC4">
            <w:pPr>
              <w:spacing w:after="0"/>
              <w:jc w:val="center"/>
              <w:rPr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C95275" w:rsidRPr="005E589D" w:rsidTr="007B7309">
        <w:trPr>
          <w:trHeight w:val="1135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275" w:rsidRPr="005E589D" w:rsidRDefault="00C95275" w:rsidP="007B7309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</w:t>
            </w: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</w:t>
            </w: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заций Ярославской области"</w:t>
            </w:r>
          </w:p>
          <w:p w:rsidR="00C95275" w:rsidRPr="00A24A6C" w:rsidRDefault="00C95275" w:rsidP="007B7309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417" w:type="dxa"/>
          </w:tcPr>
          <w:p w:rsidR="00C95275" w:rsidRPr="005E589D" w:rsidRDefault="00C95275" w:rsidP="007B7309">
            <w:pPr>
              <w:spacing w:before="60" w:after="0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C95275" w:rsidRPr="005E589D" w:rsidRDefault="00C95275" w:rsidP="007B7309">
            <w:pPr>
              <w:spacing w:before="60" w:after="0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C95275" w:rsidRPr="005E589D" w:rsidRDefault="00C95275" w:rsidP="007B7309">
            <w:pPr>
              <w:spacing w:before="60" w:after="0"/>
              <w:rPr>
                <w:sz w:val="27"/>
                <w:szCs w:val="27"/>
              </w:rPr>
            </w:pPr>
          </w:p>
        </w:tc>
        <w:tc>
          <w:tcPr>
            <w:tcW w:w="1984" w:type="dxa"/>
            <w:vAlign w:val="center"/>
          </w:tcPr>
          <w:p w:rsidR="00C95275" w:rsidRPr="005E589D" w:rsidRDefault="00C95275" w:rsidP="007B7309">
            <w:pPr>
              <w:spacing w:before="60"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C95275" w:rsidRPr="005E589D" w:rsidTr="00761304">
        <w:trPr>
          <w:gridAfter w:val="4"/>
          <w:wAfter w:w="7369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5" w:rsidRPr="005E589D" w:rsidRDefault="00C95275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75" w:rsidRPr="00E111CB" w:rsidRDefault="00C95275" w:rsidP="00761304">
            <w:pPr>
              <w:spacing w:after="0"/>
              <w:rPr>
                <w:color w:val="00000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распределительного газопровода высокого и ни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кого давления с устройством ГРПШ для газоснабжения  жилых домов по ул. </w:t>
            </w:r>
            <w:proofErr w:type="spellStart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Кипячевской</w:t>
            </w:r>
            <w:proofErr w:type="spellEnd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Малой </w:t>
            </w:r>
            <w:proofErr w:type="spellStart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Кипячевской</w:t>
            </w:r>
            <w:proofErr w:type="spellEnd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переулкам </w:t>
            </w:r>
            <w:proofErr w:type="gramStart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Ма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й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ский</w:t>
            </w:r>
            <w:proofErr w:type="gramEnd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Картонный.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922" w:rsidRPr="00366922" w:rsidRDefault="00366922" w:rsidP="0036692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669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7 104 800</w:t>
            </w:r>
          </w:p>
          <w:p w:rsidR="00C95275" w:rsidRPr="00E111CB" w:rsidRDefault="00366922" w:rsidP="0036692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66922">
              <w:rPr>
                <w:rFonts w:ascii="Times New Roman" w:hAnsi="Times New Roman" w:cs="Times New Roman"/>
              </w:rPr>
              <w:t>+3 104 800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75" w:rsidRPr="00366922" w:rsidRDefault="00C95275" w:rsidP="00761304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669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7 104</w:t>
            </w:r>
            <w:r w:rsidR="00366922" w:rsidRPr="003669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3669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800</w:t>
            </w:r>
          </w:p>
          <w:p w:rsidR="00366922" w:rsidRPr="00366922" w:rsidRDefault="00366922" w:rsidP="00761304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366922">
              <w:rPr>
                <w:rFonts w:ascii="Times New Roman" w:hAnsi="Times New Roman" w:cs="Times New Roman"/>
              </w:rPr>
              <w:t>+3 104 800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5" w:rsidRPr="00E111CB" w:rsidRDefault="00C95275" w:rsidP="00761304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5" w:rsidRPr="00E111CB" w:rsidRDefault="00C95275" w:rsidP="00761304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C95275" w:rsidRPr="00152D28" w:rsidTr="00761304">
        <w:trPr>
          <w:gridAfter w:val="4"/>
          <w:wAfter w:w="7369" w:type="dxa"/>
          <w:trHeight w:val="10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152D28" w:rsidRDefault="00C95275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2D2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10.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низкого давления для газоснабжения жилых домов, расположенных по ул.  </w:t>
            </w:r>
            <w:proofErr w:type="gramStart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Гражданской</w:t>
            </w:r>
            <w:proofErr w:type="gramEnd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Прибрежн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190 611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190 611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C95275" w:rsidRPr="00152D28" w:rsidTr="00761304">
        <w:trPr>
          <w:gridAfter w:val="4"/>
          <w:wAfter w:w="7369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152D28" w:rsidRDefault="00C95275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2D2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распределительного газопровода низкого давл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ния для газоснабжения  жилых домов, расположенных по ул. Поречье в районе "Заволжье-1".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23 397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23 397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B4FD8" w:rsidRPr="005E589D" w:rsidTr="00A24A6C">
        <w:trPr>
          <w:trHeight w:val="522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FD8" w:rsidRPr="000B1ADB" w:rsidRDefault="00C95275" w:rsidP="005E589D">
            <w:pPr>
              <w:spacing w:before="60" w:afterLines="60" w:after="144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0B1AD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«Развитие сети автомобильных дорог Ярославской области»</w:t>
            </w:r>
          </w:p>
          <w:p w:rsidR="000B1ADB" w:rsidRPr="00A24A6C" w:rsidRDefault="000B1ADB" w:rsidP="005E589D">
            <w:pPr>
              <w:spacing w:before="60" w:afterLines="60" w:after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1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Межбюджетные трансферты на развитие и увеличение пропускной </w:t>
            </w:r>
            <w:proofErr w:type="gramStart"/>
            <w:r w:rsidRPr="000B1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способности сети автомобильных дорог общего пользования местного значения</w:t>
            </w:r>
            <w:proofErr w:type="gramEnd"/>
          </w:p>
        </w:tc>
        <w:tc>
          <w:tcPr>
            <w:tcW w:w="1417" w:type="dxa"/>
          </w:tcPr>
          <w:p w:rsidR="008B4FD8" w:rsidRPr="005E589D" w:rsidRDefault="008B4FD8" w:rsidP="005E589D">
            <w:pPr>
              <w:spacing w:before="60" w:afterLines="60" w:after="144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8B4FD8" w:rsidRPr="005E589D" w:rsidRDefault="008B4FD8" w:rsidP="005E589D">
            <w:pPr>
              <w:spacing w:before="60" w:afterLines="60" w:after="144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8B4FD8" w:rsidRPr="005E589D" w:rsidRDefault="008B4FD8" w:rsidP="005E589D">
            <w:pPr>
              <w:spacing w:before="60" w:afterLines="60" w:after="144"/>
              <w:rPr>
                <w:sz w:val="27"/>
                <w:szCs w:val="27"/>
              </w:rPr>
            </w:pPr>
          </w:p>
        </w:tc>
        <w:tc>
          <w:tcPr>
            <w:tcW w:w="1984" w:type="dxa"/>
            <w:vAlign w:val="center"/>
          </w:tcPr>
          <w:p w:rsidR="008B4FD8" w:rsidRPr="005E589D" w:rsidRDefault="008B4FD8" w:rsidP="005E589D">
            <w:pPr>
              <w:spacing w:before="60" w:afterLines="60" w:after="144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B1ADB" w:rsidRPr="00152D28" w:rsidTr="007B7309">
        <w:trPr>
          <w:gridAfter w:val="4"/>
          <w:wAfter w:w="7369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1ADB" w:rsidRPr="00152D28" w:rsidRDefault="000B1ADB" w:rsidP="000B1AD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2D2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Pr="00152D2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1ADB" w:rsidRPr="000B1ADB" w:rsidRDefault="000B1ADB" w:rsidP="000B1AD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B1AD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автомобильной дороги </w:t>
            </w:r>
            <w:proofErr w:type="spellStart"/>
            <w:r w:rsidRPr="000B1AD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Волочаевская</w:t>
            </w:r>
            <w:proofErr w:type="spellEnd"/>
            <w:r w:rsidRPr="000B1AD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ул., от ул. Николая Невского до Окружной дороги. 2 этап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1ADB" w:rsidRPr="000B1ADB" w:rsidRDefault="000B1ADB" w:rsidP="000B1AD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B1AD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127 674 126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B1ADB" w:rsidRPr="000B1ADB" w:rsidRDefault="000B1ADB" w:rsidP="000B1AD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B1AD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1ADB" w:rsidRPr="000B1ADB" w:rsidRDefault="000B1ADB" w:rsidP="000B1AD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B1AD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127 674 126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1ADB" w:rsidRPr="00E111CB" w:rsidRDefault="000B1ADB" w:rsidP="000B1AD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B4FD8" w:rsidRPr="005E589D" w:rsidTr="005E589D">
        <w:trPr>
          <w:gridAfter w:val="4"/>
          <w:wAfter w:w="7369" w:type="dxa"/>
          <w:trHeight w:val="455"/>
        </w:trPr>
        <w:tc>
          <w:tcPr>
            <w:tcW w:w="8506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5E589D" w:rsidRDefault="008B4FD8" w:rsidP="00B36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5E589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5E589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5E589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518" w:rsidRPr="00413518" w:rsidRDefault="00413518" w:rsidP="00413518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</w:pPr>
            <w:r w:rsidRPr="00413518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426</w:t>
            </w:r>
            <w:r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</w:t>
            </w:r>
            <w:r w:rsidRPr="00413518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969</w:t>
            </w:r>
            <w:r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</w:t>
            </w:r>
            <w:r w:rsidRPr="00413518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845</w:t>
            </w:r>
          </w:p>
          <w:p w:rsidR="00DE36EE" w:rsidRPr="00DE36EE" w:rsidRDefault="00413518" w:rsidP="00D70551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+</w:t>
            </w:r>
            <w:r w:rsidRPr="00413518">
              <w:rPr>
                <w:rFonts w:ascii="Times New Roman" w:hAnsi="Times New Roman" w:cs="Times New Roman"/>
                <w:b/>
                <w:bCs/>
                <w:i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413518">
              <w:rPr>
                <w:rFonts w:ascii="Times New Roman" w:hAnsi="Times New Roman" w:cs="Times New Roman"/>
                <w:b/>
                <w:bCs/>
                <w:i/>
              </w:rPr>
              <w:t>099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413518">
              <w:rPr>
                <w:rFonts w:ascii="Times New Roman" w:hAnsi="Times New Roman" w:cs="Times New Roman"/>
                <w:b/>
                <w:bCs/>
                <w:i/>
              </w:rPr>
              <w:t>081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18" w:rsidRPr="00413518" w:rsidRDefault="00413518" w:rsidP="00D70551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</w:pPr>
            <w:r w:rsidRPr="00413518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48 377 529</w:t>
            </w:r>
          </w:p>
          <w:p w:rsidR="00413518" w:rsidRPr="00832224" w:rsidRDefault="00413518" w:rsidP="00D70551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  <w:r w:rsidRPr="00413518">
              <w:rPr>
                <w:rFonts w:ascii="Times New Roman" w:hAnsi="Times New Roman" w:cs="Times New Roman"/>
                <w:b/>
                <w:bCs/>
                <w:i/>
              </w:rPr>
              <w:t>+175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413518">
              <w:rPr>
                <w:rFonts w:ascii="Times New Roman" w:hAnsi="Times New Roman" w:cs="Times New Roman"/>
                <w:b/>
                <w:bCs/>
                <w:i/>
              </w:rPr>
              <w:t>066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922" w:rsidRDefault="00366922" w:rsidP="00A71500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</w:pPr>
            <w:r w:rsidRPr="00366922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325</w:t>
            </w:r>
            <w:r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</w:t>
            </w:r>
            <w:r w:rsidRPr="00366922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760</w:t>
            </w:r>
            <w:r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</w:t>
            </w:r>
            <w:r w:rsidRPr="00366922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023</w:t>
            </w:r>
          </w:p>
          <w:p w:rsidR="00316AFA" w:rsidRPr="00366922" w:rsidRDefault="00366922" w:rsidP="00A71500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66922">
              <w:rPr>
                <w:rFonts w:ascii="Times New Roman" w:hAnsi="Times New Roman" w:cs="Times New Roman"/>
                <w:b/>
                <w:bCs/>
                <w:i/>
              </w:rPr>
              <w:t>+127 674 126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32" w:rsidRPr="00766232" w:rsidRDefault="00766232" w:rsidP="00766232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</w:pPr>
            <w:r w:rsidRPr="00766232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52 832 293</w:t>
            </w:r>
          </w:p>
          <w:p w:rsidR="008B4FD8" w:rsidRPr="00766232" w:rsidRDefault="00766232" w:rsidP="00766232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6232">
              <w:rPr>
                <w:rFonts w:ascii="Times New Roman" w:hAnsi="Times New Roman" w:cs="Times New Roman"/>
                <w:b/>
                <w:i/>
                <w:color w:val="C00000"/>
              </w:rPr>
              <w:t>-82 750 111</w:t>
            </w:r>
          </w:p>
        </w:tc>
      </w:tr>
    </w:tbl>
    <w:p w:rsidR="00191F99" w:rsidRDefault="00191F99" w:rsidP="00BC2DF2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A077A2" w:rsidRDefault="00A077A2" w:rsidP="00BC2DF2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A077A2" w:rsidSect="005E589D">
      <w:head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675" w:rsidRDefault="006E7675" w:rsidP="006009AD">
      <w:pPr>
        <w:spacing w:after="0" w:line="240" w:lineRule="auto"/>
      </w:pPr>
      <w:r>
        <w:separator/>
      </w:r>
    </w:p>
  </w:endnote>
  <w:endnote w:type="continuationSeparator" w:id="0">
    <w:p w:rsidR="006E7675" w:rsidRDefault="006E7675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675" w:rsidRDefault="006E7675" w:rsidP="006009AD">
      <w:pPr>
        <w:spacing w:after="0" w:line="240" w:lineRule="auto"/>
      </w:pPr>
      <w:r>
        <w:separator/>
      </w:r>
    </w:p>
  </w:footnote>
  <w:footnote w:type="continuationSeparator" w:id="0">
    <w:p w:rsidR="006E7675" w:rsidRDefault="006E7675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2C3" w:rsidRDefault="00B362C3" w:rsidP="000822C1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B362C3" w:rsidRPr="00621D6E" w:rsidRDefault="00B362C3" w:rsidP="00621D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DE5"/>
    <w:rsid w:val="00007F55"/>
    <w:rsid w:val="000107A7"/>
    <w:rsid w:val="000111CA"/>
    <w:rsid w:val="00011302"/>
    <w:rsid w:val="000113D8"/>
    <w:rsid w:val="00012AA3"/>
    <w:rsid w:val="00012B08"/>
    <w:rsid w:val="00013641"/>
    <w:rsid w:val="000139AB"/>
    <w:rsid w:val="0001407B"/>
    <w:rsid w:val="00015E75"/>
    <w:rsid w:val="00016161"/>
    <w:rsid w:val="00016691"/>
    <w:rsid w:val="00016716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089C"/>
    <w:rsid w:val="0003269A"/>
    <w:rsid w:val="00032A91"/>
    <w:rsid w:val="00032FD5"/>
    <w:rsid w:val="000335F7"/>
    <w:rsid w:val="000337F7"/>
    <w:rsid w:val="00033811"/>
    <w:rsid w:val="00033AF8"/>
    <w:rsid w:val="00033B28"/>
    <w:rsid w:val="00035255"/>
    <w:rsid w:val="0003564D"/>
    <w:rsid w:val="00036F78"/>
    <w:rsid w:val="00037566"/>
    <w:rsid w:val="00040174"/>
    <w:rsid w:val="00040741"/>
    <w:rsid w:val="00040767"/>
    <w:rsid w:val="00041DA5"/>
    <w:rsid w:val="00042D91"/>
    <w:rsid w:val="00042E04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3C47"/>
    <w:rsid w:val="00054F53"/>
    <w:rsid w:val="00056D04"/>
    <w:rsid w:val="0005703F"/>
    <w:rsid w:val="000570E8"/>
    <w:rsid w:val="00060F48"/>
    <w:rsid w:val="00061A34"/>
    <w:rsid w:val="00061D70"/>
    <w:rsid w:val="00062686"/>
    <w:rsid w:val="00062CED"/>
    <w:rsid w:val="000647B3"/>
    <w:rsid w:val="00065569"/>
    <w:rsid w:val="00066608"/>
    <w:rsid w:val="0006665D"/>
    <w:rsid w:val="00066F23"/>
    <w:rsid w:val="00067455"/>
    <w:rsid w:val="00067DC9"/>
    <w:rsid w:val="00070530"/>
    <w:rsid w:val="00071E2A"/>
    <w:rsid w:val="00074860"/>
    <w:rsid w:val="00074992"/>
    <w:rsid w:val="00074B15"/>
    <w:rsid w:val="00076850"/>
    <w:rsid w:val="00081F05"/>
    <w:rsid w:val="000822C1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1ADB"/>
    <w:rsid w:val="000B31E8"/>
    <w:rsid w:val="000B32AE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4E5"/>
    <w:rsid w:val="000E6D1C"/>
    <w:rsid w:val="000F0B7D"/>
    <w:rsid w:val="000F1C60"/>
    <w:rsid w:val="000F1E79"/>
    <w:rsid w:val="000F1F73"/>
    <w:rsid w:val="000F2754"/>
    <w:rsid w:val="000F2B8C"/>
    <w:rsid w:val="000F2F47"/>
    <w:rsid w:val="000F3FFE"/>
    <w:rsid w:val="000F48C4"/>
    <w:rsid w:val="000F5C4A"/>
    <w:rsid w:val="000F6195"/>
    <w:rsid w:val="000F6CA6"/>
    <w:rsid w:val="000F72AC"/>
    <w:rsid w:val="00100158"/>
    <w:rsid w:val="0010297C"/>
    <w:rsid w:val="00102CE6"/>
    <w:rsid w:val="00105F63"/>
    <w:rsid w:val="00106200"/>
    <w:rsid w:val="00106595"/>
    <w:rsid w:val="0010681E"/>
    <w:rsid w:val="00107164"/>
    <w:rsid w:val="00107AE0"/>
    <w:rsid w:val="001109E3"/>
    <w:rsid w:val="00110FC2"/>
    <w:rsid w:val="0011143A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A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5B1"/>
    <w:rsid w:val="001449CD"/>
    <w:rsid w:val="00145353"/>
    <w:rsid w:val="001457BF"/>
    <w:rsid w:val="00145E3C"/>
    <w:rsid w:val="001471EA"/>
    <w:rsid w:val="00147372"/>
    <w:rsid w:val="00151776"/>
    <w:rsid w:val="00152D28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67923"/>
    <w:rsid w:val="001708DB"/>
    <w:rsid w:val="001708E8"/>
    <w:rsid w:val="00170EC4"/>
    <w:rsid w:val="001717EC"/>
    <w:rsid w:val="00171843"/>
    <w:rsid w:val="00172511"/>
    <w:rsid w:val="001734CF"/>
    <w:rsid w:val="001734E7"/>
    <w:rsid w:val="00173CDB"/>
    <w:rsid w:val="001741F7"/>
    <w:rsid w:val="00174A45"/>
    <w:rsid w:val="001759A1"/>
    <w:rsid w:val="00175B1F"/>
    <w:rsid w:val="00176699"/>
    <w:rsid w:val="00177DD2"/>
    <w:rsid w:val="00177FE9"/>
    <w:rsid w:val="00181971"/>
    <w:rsid w:val="0018372B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1F99"/>
    <w:rsid w:val="001926DB"/>
    <w:rsid w:val="00192BF5"/>
    <w:rsid w:val="001955E0"/>
    <w:rsid w:val="001959FF"/>
    <w:rsid w:val="00196311"/>
    <w:rsid w:val="001A01F7"/>
    <w:rsid w:val="001A0784"/>
    <w:rsid w:val="001A1E31"/>
    <w:rsid w:val="001A2783"/>
    <w:rsid w:val="001A4394"/>
    <w:rsid w:val="001A4640"/>
    <w:rsid w:val="001A5AAE"/>
    <w:rsid w:val="001A5F5B"/>
    <w:rsid w:val="001B09FF"/>
    <w:rsid w:val="001B2236"/>
    <w:rsid w:val="001B2F28"/>
    <w:rsid w:val="001B3322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2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186C"/>
    <w:rsid w:val="00202FA4"/>
    <w:rsid w:val="0020467E"/>
    <w:rsid w:val="002051B9"/>
    <w:rsid w:val="00205C45"/>
    <w:rsid w:val="00207BFB"/>
    <w:rsid w:val="0021250E"/>
    <w:rsid w:val="00212D6F"/>
    <w:rsid w:val="002130F0"/>
    <w:rsid w:val="00214678"/>
    <w:rsid w:val="002146C4"/>
    <w:rsid w:val="00214D83"/>
    <w:rsid w:val="00215062"/>
    <w:rsid w:val="0021583E"/>
    <w:rsid w:val="00216D7B"/>
    <w:rsid w:val="00217A77"/>
    <w:rsid w:val="00217B8F"/>
    <w:rsid w:val="00217FF7"/>
    <w:rsid w:val="0022366B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14F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B69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0CD"/>
    <w:rsid w:val="002773E4"/>
    <w:rsid w:val="002813B3"/>
    <w:rsid w:val="0028380C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DC0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DDA"/>
    <w:rsid w:val="002B2E0B"/>
    <w:rsid w:val="002B343D"/>
    <w:rsid w:val="002B6733"/>
    <w:rsid w:val="002B6916"/>
    <w:rsid w:val="002B6F3D"/>
    <w:rsid w:val="002B70DA"/>
    <w:rsid w:val="002B7D5E"/>
    <w:rsid w:val="002B7EE5"/>
    <w:rsid w:val="002B7F70"/>
    <w:rsid w:val="002C0610"/>
    <w:rsid w:val="002C0EF0"/>
    <w:rsid w:val="002C12A7"/>
    <w:rsid w:val="002C256F"/>
    <w:rsid w:val="002C292C"/>
    <w:rsid w:val="002C36CA"/>
    <w:rsid w:val="002C3EA1"/>
    <w:rsid w:val="002C6476"/>
    <w:rsid w:val="002C7922"/>
    <w:rsid w:val="002C7A14"/>
    <w:rsid w:val="002D03B5"/>
    <w:rsid w:val="002D04B0"/>
    <w:rsid w:val="002D2453"/>
    <w:rsid w:val="002D2ACE"/>
    <w:rsid w:val="002D2D63"/>
    <w:rsid w:val="002D4257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6C51"/>
    <w:rsid w:val="002F030E"/>
    <w:rsid w:val="002F2883"/>
    <w:rsid w:val="002F32E7"/>
    <w:rsid w:val="002F4771"/>
    <w:rsid w:val="002F497C"/>
    <w:rsid w:val="002F5AB0"/>
    <w:rsid w:val="0030183E"/>
    <w:rsid w:val="00301A0C"/>
    <w:rsid w:val="00301BAE"/>
    <w:rsid w:val="00301E61"/>
    <w:rsid w:val="003027D9"/>
    <w:rsid w:val="00305860"/>
    <w:rsid w:val="00307349"/>
    <w:rsid w:val="00307B75"/>
    <w:rsid w:val="00307C5C"/>
    <w:rsid w:val="00307EEA"/>
    <w:rsid w:val="00310C77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6AFA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669"/>
    <w:rsid w:val="00336E19"/>
    <w:rsid w:val="0033775A"/>
    <w:rsid w:val="00337E38"/>
    <w:rsid w:val="00340FF2"/>
    <w:rsid w:val="00341D48"/>
    <w:rsid w:val="00343F51"/>
    <w:rsid w:val="00350715"/>
    <w:rsid w:val="00351F22"/>
    <w:rsid w:val="0035232E"/>
    <w:rsid w:val="00353C32"/>
    <w:rsid w:val="003557DB"/>
    <w:rsid w:val="00355C7B"/>
    <w:rsid w:val="00356152"/>
    <w:rsid w:val="00357457"/>
    <w:rsid w:val="003576D9"/>
    <w:rsid w:val="00357FCF"/>
    <w:rsid w:val="00361D48"/>
    <w:rsid w:val="003635F2"/>
    <w:rsid w:val="003638EF"/>
    <w:rsid w:val="0036672E"/>
    <w:rsid w:val="0036692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574D"/>
    <w:rsid w:val="003866AC"/>
    <w:rsid w:val="00386ECF"/>
    <w:rsid w:val="003878AB"/>
    <w:rsid w:val="0039180C"/>
    <w:rsid w:val="00393997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0F"/>
    <w:rsid w:val="003D2780"/>
    <w:rsid w:val="003D3BDC"/>
    <w:rsid w:val="003D3D08"/>
    <w:rsid w:val="003D3E68"/>
    <w:rsid w:val="003D54F3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5AC2"/>
    <w:rsid w:val="003F220C"/>
    <w:rsid w:val="003F26C0"/>
    <w:rsid w:val="003F33BC"/>
    <w:rsid w:val="003F3D3B"/>
    <w:rsid w:val="003F46A3"/>
    <w:rsid w:val="003F4A1D"/>
    <w:rsid w:val="003F4F1A"/>
    <w:rsid w:val="003F564F"/>
    <w:rsid w:val="003F5691"/>
    <w:rsid w:val="004000BD"/>
    <w:rsid w:val="00400942"/>
    <w:rsid w:val="004010CE"/>
    <w:rsid w:val="004029EA"/>
    <w:rsid w:val="004036D4"/>
    <w:rsid w:val="004051CD"/>
    <w:rsid w:val="004055CA"/>
    <w:rsid w:val="00405832"/>
    <w:rsid w:val="00405B7F"/>
    <w:rsid w:val="00405BD1"/>
    <w:rsid w:val="00406A9F"/>
    <w:rsid w:val="0041088A"/>
    <w:rsid w:val="00410A58"/>
    <w:rsid w:val="00411029"/>
    <w:rsid w:val="00411B93"/>
    <w:rsid w:val="00411FD7"/>
    <w:rsid w:val="004126EC"/>
    <w:rsid w:val="004128ED"/>
    <w:rsid w:val="00412C32"/>
    <w:rsid w:val="00413518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4A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1A3E"/>
    <w:rsid w:val="004426F3"/>
    <w:rsid w:val="00443CC7"/>
    <w:rsid w:val="0044423C"/>
    <w:rsid w:val="00444672"/>
    <w:rsid w:val="004449A8"/>
    <w:rsid w:val="00445031"/>
    <w:rsid w:val="00447B07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9A6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36AB"/>
    <w:rsid w:val="004777D9"/>
    <w:rsid w:val="00480651"/>
    <w:rsid w:val="00481515"/>
    <w:rsid w:val="004835AB"/>
    <w:rsid w:val="00485009"/>
    <w:rsid w:val="00486DB1"/>
    <w:rsid w:val="004901DE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1DE9"/>
    <w:rsid w:val="004A3607"/>
    <w:rsid w:val="004A3766"/>
    <w:rsid w:val="004A6405"/>
    <w:rsid w:val="004B10F8"/>
    <w:rsid w:val="004B14A9"/>
    <w:rsid w:val="004B3391"/>
    <w:rsid w:val="004B3AEF"/>
    <w:rsid w:val="004B476C"/>
    <w:rsid w:val="004B59BF"/>
    <w:rsid w:val="004B5CB0"/>
    <w:rsid w:val="004B767D"/>
    <w:rsid w:val="004C193A"/>
    <w:rsid w:val="004C1DD0"/>
    <w:rsid w:val="004C290C"/>
    <w:rsid w:val="004C373B"/>
    <w:rsid w:val="004C3867"/>
    <w:rsid w:val="004C4AC8"/>
    <w:rsid w:val="004C6899"/>
    <w:rsid w:val="004C6DDC"/>
    <w:rsid w:val="004C6E29"/>
    <w:rsid w:val="004C71F6"/>
    <w:rsid w:val="004C72A7"/>
    <w:rsid w:val="004D0807"/>
    <w:rsid w:val="004D0837"/>
    <w:rsid w:val="004D11FD"/>
    <w:rsid w:val="004D1426"/>
    <w:rsid w:val="004D22F2"/>
    <w:rsid w:val="004D24D1"/>
    <w:rsid w:val="004D3303"/>
    <w:rsid w:val="004D4CB3"/>
    <w:rsid w:val="004D4DA7"/>
    <w:rsid w:val="004D7F87"/>
    <w:rsid w:val="004E0B26"/>
    <w:rsid w:val="004E22AA"/>
    <w:rsid w:val="004E383A"/>
    <w:rsid w:val="004E3C4D"/>
    <w:rsid w:val="004E4EA1"/>
    <w:rsid w:val="004E5C2F"/>
    <w:rsid w:val="004E6A1D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4932"/>
    <w:rsid w:val="004F5FBB"/>
    <w:rsid w:val="004F675F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0A09"/>
    <w:rsid w:val="00511D8F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1697"/>
    <w:rsid w:val="005226CE"/>
    <w:rsid w:val="00525153"/>
    <w:rsid w:val="00526000"/>
    <w:rsid w:val="005260CE"/>
    <w:rsid w:val="00526404"/>
    <w:rsid w:val="0052771F"/>
    <w:rsid w:val="00527853"/>
    <w:rsid w:val="00527900"/>
    <w:rsid w:val="00527A88"/>
    <w:rsid w:val="00527FDF"/>
    <w:rsid w:val="00530664"/>
    <w:rsid w:val="00530C01"/>
    <w:rsid w:val="00531052"/>
    <w:rsid w:val="0053166C"/>
    <w:rsid w:val="0053480B"/>
    <w:rsid w:val="00535146"/>
    <w:rsid w:val="00535445"/>
    <w:rsid w:val="00535832"/>
    <w:rsid w:val="005358C2"/>
    <w:rsid w:val="00535D5D"/>
    <w:rsid w:val="00537116"/>
    <w:rsid w:val="005372AC"/>
    <w:rsid w:val="0053784C"/>
    <w:rsid w:val="00537B13"/>
    <w:rsid w:val="00540474"/>
    <w:rsid w:val="00540CE6"/>
    <w:rsid w:val="005415DC"/>
    <w:rsid w:val="00541758"/>
    <w:rsid w:val="00541BC7"/>
    <w:rsid w:val="00542F04"/>
    <w:rsid w:val="00543D27"/>
    <w:rsid w:val="005444C6"/>
    <w:rsid w:val="00544DC1"/>
    <w:rsid w:val="00545B11"/>
    <w:rsid w:val="0054681D"/>
    <w:rsid w:val="00547A67"/>
    <w:rsid w:val="005504E0"/>
    <w:rsid w:val="00550964"/>
    <w:rsid w:val="005535DE"/>
    <w:rsid w:val="005566F1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48DE"/>
    <w:rsid w:val="00565B74"/>
    <w:rsid w:val="005661BF"/>
    <w:rsid w:val="005667D4"/>
    <w:rsid w:val="00567C23"/>
    <w:rsid w:val="005703D5"/>
    <w:rsid w:val="005712F6"/>
    <w:rsid w:val="00571D1E"/>
    <w:rsid w:val="00572E09"/>
    <w:rsid w:val="0057402F"/>
    <w:rsid w:val="00575D70"/>
    <w:rsid w:val="00577C15"/>
    <w:rsid w:val="00580B1A"/>
    <w:rsid w:val="00582FE4"/>
    <w:rsid w:val="0058301E"/>
    <w:rsid w:val="00583A4E"/>
    <w:rsid w:val="00590D1B"/>
    <w:rsid w:val="00593185"/>
    <w:rsid w:val="005934FB"/>
    <w:rsid w:val="005937BF"/>
    <w:rsid w:val="005942E3"/>
    <w:rsid w:val="00594754"/>
    <w:rsid w:val="005951B6"/>
    <w:rsid w:val="00595D50"/>
    <w:rsid w:val="00596371"/>
    <w:rsid w:val="005A0A22"/>
    <w:rsid w:val="005A0ECF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71D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3F03"/>
    <w:rsid w:val="005B4A68"/>
    <w:rsid w:val="005B4B3C"/>
    <w:rsid w:val="005B56ED"/>
    <w:rsid w:val="005B587B"/>
    <w:rsid w:val="005B5935"/>
    <w:rsid w:val="005B63C8"/>
    <w:rsid w:val="005B7C0B"/>
    <w:rsid w:val="005B7E8A"/>
    <w:rsid w:val="005C047A"/>
    <w:rsid w:val="005C0705"/>
    <w:rsid w:val="005C0D7F"/>
    <w:rsid w:val="005C0E15"/>
    <w:rsid w:val="005C26B1"/>
    <w:rsid w:val="005C27C2"/>
    <w:rsid w:val="005C30BD"/>
    <w:rsid w:val="005C37A4"/>
    <w:rsid w:val="005C3986"/>
    <w:rsid w:val="005C3E08"/>
    <w:rsid w:val="005C433E"/>
    <w:rsid w:val="005C4F0F"/>
    <w:rsid w:val="005C736E"/>
    <w:rsid w:val="005D118C"/>
    <w:rsid w:val="005D1FFE"/>
    <w:rsid w:val="005D2AE4"/>
    <w:rsid w:val="005D31B9"/>
    <w:rsid w:val="005D32B4"/>
    <w:rsid w:val="005D36FB"/>
    <w:rsid w:val="005D37B7"/>
    <w:rsid w:val="005D4D70"/>
    <w:rsid w:val="005D5127"/>
    <w:rsid w:val="005D66BC"/>
    <w:rsid w:val="005D6C08"/>
    <w:rsid w:val="005D71C5"/>
    <w:rsid w:val="005D7C43"/>
    <w:rsid w:val="005E08C1"/>
    <w:rsid w:val="005E1F72"/>
    <w:rsid w:val="005E271B"/>
    <w:rsid w:val="005E2824"/>
    <w:rsid w:val="005E469C"/>
    <w:rsid w:val="005E469F"/>
    <w:rsid w:val="005E589D"/>
    <w:rsid w:val="005E58F4"/>
    <w:rsid w:val="005E76BF"/>
    <w:rsid w:val="005F0050"/>
    <w:rsid w:val="005F057B"/>
    <w:rsid w:val="005F080E"/>
    <w:rsid w:val="005F13AA"/>
    <w:rsid w:val="005F1472"/>
    <w:rsid w:val="005F225D"/>
    <w:rsid w:val="005F2FD7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55C"/>
    <w:rsid w:val="006009AD"/>
    <w:rsid w:val="00603305"/>
    <w:rsid w:val="006049C7"/>
    <w:rsid w:val="00606814"/>
    <w:rsid w:val="00607A62"/>
    <w:rsid w:val="006108DE"/>
    <w:rsid w:val="00611991"/>
    <w:rsid w:val="00612EA8"/>
    <w:rsid w:val="00613759"/>
    <w:rsid w:val="006140BD"/>
    <w:rsid w:val="00621D17"/>
    <w:rsid w:val="00621D6E"/>
    <w:rsid w:val="0062273F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4D3"/>
    <w:rsid w:val="006435CF"/>
    <w:rsid w:val="006442CD"/>
    <w:rsid w:val="00644596"/>
    <w:rsid w:val="00645B63"/>
    <w:rsid w:val="00646D2A"/>
    <w:rsid w:val="00647078"/>
    <w:rsid w:val="00650991"/>
    <w:rsid w:val="0065339A"/>
    <w:rsid w:val="0065549C"/>
    <w:rsid w:val="00655B99"/>
    <w:rsid w:val="006567E5"/>
    <w:rsid w:val="00660523"/>
    <w:rsid w:val="006606ED"/>
    <w:rsid w:val="00660D0E"/>
    <w:rsid w:val="00661214"/>
    <w:rsid w:val="0066235C"/>
    <w:rsid w:val="00662955"/>
    <w:rsid w:val="0066296B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5E90"/>
    <w:rsid w:val="006763C2"/>
    <w:rsid w:val="00676856"/>
    <w:rsid w:val="00676FBF"/>
    <w:rsid w:val="00681795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812"/>
    <w:rsid w:val="00697BC9"/>
    <w:rsid w:val="006A0DF7"/>
    <w:rsid w:val="006A1131"/>
    <w:rsid w:val="006A177C"/>
    <w:rsid w:val="006A21CA"/>
    <w:rsid w:val="006A4519"/>
    <w:rsid w:val="006A522D"/>
    <w:rsid w:val="006A6DC0"/>
    <w:rsid w:val="006A7049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4179"/>
    <w:rsid w:val="006C4F9F"/>
    <w:rsid w:val="006C64CB"/>
    <w:rsid w:val="006D022A"/>
    <w:rsid w:val="006D0853"/>
    <w:rsid w:val="006D10AE"/>
    <w:rsid w:val="006D2D5D"/>
    <w:rsid w:val="006D398A"/>
    <w:rsid w:val="006D3EA1"/>
    <w:rsid w:val="006D49F4"/>
    <w:rsid w:val="006D6580"/>
    <w:rsid w:val="006D796F"/>
    <w:rsid w:val="006E06F4"/>
    <w:rsid w:val="006E17A6"/>
    <w:rsid w:val="006E2DA8"/>
    <w:rsid w:val="006E2EA8"/>
    <w:rsid w:val="006E3094"/>
    <w:rsid w:val="006E43C4"/>
    <w:rsid w:val="006E4AC1"/>
    <w:rsid w:val="006E61EE"/>
    <w:rsid w:val="006E71A2"/>
    <w:rsid w:val="006E7675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9C5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6B3F"/>
    <w:rsid w:val="00707310"/>
    <w:rsid w:val="00710007"/>
    <w:rsid w:val="007118ED"/>
    <w:rsid w:val="00713FC2"/>
    <w:rsid w:val="007146AC"/>
    <w:rsid w:val="007154F2"/>
    <w:rsid w:val="00715B90"/>
    <w:rsid w:val="007164B0"/>
    <w:rsid w:val="00716D06"/>
    <w:rsid w:val="00717199"/>
    <w:rsid w:val="0072073E"/>
    <w:rsid w:val="007213EA"/>
    <w:rsid w:val="00722E05"/>
    <w:rsid w:val="0072443C"/>
    <w:rsid w:val="00725536"/>
    <w:rsid w:val="0072614F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437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1F3F"/>
    <w:rsid w:val="007626B6"/>
    <w:rsid w:val="00762FC8"/>
    <w:rsid w:val="00763225"/>
    <w:rsid w:val="00763A21"/>
    <w:rsid w:val="00763CCE"/>
    <w:rsid w:val="00764B70"/>
    <w:rsid w:val="0076536E"/>
    <w:rsid w:val="00766232"/>
    <w:rsid w:val="00767B07"/>
    <w:rsid w:val="007700F6"/>
    <w:rsid w:val="00770644"/>
    <w:rsid w:val="00770BD4"/>
    <w:rsid w:val="00770BE1"/>
    <w:rsid w:val="00772F8A"/>
    <w:rsid w:val="00773AD5"/>
    <w:rsid w:val="00775BDB"/>
    <w:rsid w:val="007763C8"/>
    <w:rsid w:val="00780EE4"/>
    <w:rsid w:val="0078115A"/>
    <w:rsid w:val="0078311F"/>
    <w:rsid w:val="0078336A"/>
    <w:rsid w:val="00783A24"/>
    <w:rsid w:val="0078514F"/>
    <w:rsid w:val="00786021"/>
    <w:rsid w:val="007862A5"/>
    <w:rsid w:val="007865F5"/>
    <w:rsid w:val="007867E6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6B8A"/>
    <w:rsid w:val="0079753B"/>
    <w:rsid w:val="00797AEE"/>
    <w:rsid w:val="007A0338"/>
    <w:rsid w:val="007A1340"/>
    <w:rsid w:val="007A47DD"/>
    <w:rsid w:val="007A4AEC"/>
    <w:rsid w:val="007A5D92"/>
    <w:rsid w:val="007A6BB7"/>
    <w:rsid w:val="007B15A5"/>
    <w:rsid w:val="007B16C1"/>
    <w:rsid w:val="007B2E37"/>
    <w:rsid w:val="007B2FE9"/>
    <w:rsid w:val="007B4BA8"/>
    <w:rsid w:val="007B56FC"/>
    <w:rsid w:val="007B575E"/>
    <w:rsid w:val="007B5B6D"/>
    <w:rsid w:val="007B5FCF"/>
    <w:rsid w:val="007B6E28"/>
    <w:rsid w:val="007B7309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0738"/>
    <w:rsid w:val="007E1EA9"/>
    <w:rsid w:val="007E2DF6"/>
    <w:rsid w:val="007E3964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03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5E79"/>
    <w:rsid w:val="0081612B"/>
    <w:rsid w:val="0081798F"/>
    <w:rsid w:val="0082212B"/>
    <w:rsid w:val="0082359B"/>
    <w:rsid w:val="00823603"/>
    <w:rsid w:val="008236C9"/>
    <w:rsid w:val="00823825"/>
    <w:rsid w:val="008240F3"/>
    <w:rsid w:val="008265F6"/>
    <w:rsid w:val="008267F4"/>
    <w:rsid w:val="0082758C"/>
    <w:rsid w:val="00827612"/>
    <w:rsid w:val="0083153D"/>
    <w:rsid w:val="00832224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59BC"/>
    <w:rsid w:val="0086695D"/>
    <w:rsid w:val="00866A0D"/>
    <w:rsid w:val="00867298"/>
    <w:rsid w:val="00867CEA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0310"/>
    <w:rsid w:val="00883F40"/>
    <w:rsid w:val="0088531D"/>
    <w:rsid w:val="00886E6B"/>
    <w:rsid w:val="00887E4D"/>
    <w:rsid w:val="00890346"/>
    <w:rsid w:val="00891364"/>
    <w:rsid w:val="008914DF"/>
    <w:rsid w:val="00891903"/>
    <w:rsid w:val="00895577"/>
    <w:rsid w:val="0089595B"/>
    <w:rsid w:val="00896763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4FD8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0F3"/>
    <w:rsid w:val="008D21CD"/>
    <w:rsid w:val="008D6065"/>
    <w:rsid w:val="008D674F"/>
    <w:rsid w:val="008E1B8C"/>
    <w:rsid w:val="008E2BAD"/>
    <w:rsid w:val="008E2E77"/>
    <w:rsid w:val="008E34E4"/>
    <w:rsid w:val="008E3563"/>
    <w:rsid w:val="008E37E8"/>
    <w:rsid w:val="008E3E73"/>
    <w:rsid w:val="008E3EE6"/>
    <w:rsid w:val="008E7A72"/>
    <w:rsid w:val="008F12F5"/>
    <w:rsid w:val="008F15E2"/>
    <w:rsid w:val="008F1984"/>
    <w:rsid w:val="008F254C"/>
    <w:rsid w:val="008F7AA4"/>
    <w:rsid w:val="00901822"/>
    <w:rsid w:val="009020F9"/>
    <w:rsid w:val="00902730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2673"/>
    <w:rsid w:val="00937325"/>
    <w:rsid w:val="00937B27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2473"/>
    <w:rsid w:val="00965D7A"/>
    <w:rsid w:val="00965E0D"/>
    <w:rsid w:val="009660A1"/>
    <w:rsid w:val="00967A6F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347F"/>
    <w:rsid w:val="00984817"/>
    <w:rsid w:val="009854DE"/>
    <w:rsid w:val="00985DF7"/>
    <w:rsid w:val="00986757"/>
    <w:rsid w:val="0098680B"/>
    <w:rsid w:val="00987941"/>
    <w:rsid w:val="009907E8"/>
    <w:rsid w:val="00990A8C"/>
    <w:rsid w:val="00991378"/>
    <w:rsid w:val="009917EA"/>
    <w:rsid w:val="00992476"/>
    <w:rsid w:val="009929C2"/>
    <w:rsid w:val="00994F3D"/>
    <w:rsid w:val="009956ED"/>
    <w:rsid w:val="00995883"/>
    <w:rsid w:val="00996174"/>
    <w:rsid w:val="00996597"/>
    <w:rsid w:val="00997371"/>
    <w:rsid w:val="009973D3"/>
    <w:rsid w:val="00997449"/>
    <w:rsid w:val="009976F2"/>
    <w:rsid w:val="00997B6B"/>
    <w:rsid w:val="00997DE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D0AD3"/>
    <w:rsid w:val="009D0B6D"/>
    <w:rsid w:val="009D25D7"/>
    <w:rsid w:val="009D2AB9"/>
    <w:rsid w:val="009D2BB0"/>
    <w:rsid w:val="009D7B57"/>
    <w:rsid w:val="009E16E4"/>
    <w:rsid w:val="009E20B7"/>
    <w:rsid w:val="009E2B87"/>
    <w:rsid w:val="009E346A"/>
    <w:rsid w:val="009E36ED"/>
    <w:rsid w:val="009E5584"/>
    <w:rsid w:val="009E69D7"/>
    <w:rsid w:val="009F08DE"/>
    <w:rsid w:val="009F0D22"/>
    <w:rsid w:val="009F2B25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4251"/>
    <w:rsid w:val="00A06E25"/>
    <w:rsid w:val="00A0755E"/>
    <w:rsid w:val="00A077A2"/>
    <w:rsid w:val="00A0797A"/>
    <w:rsid w:val="00A106F0"/>
    <w:rsid w:val="00A11186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A6C"/>
    <w:rsid w:val="00A24DD8"/>
    <w:rsid w:val="00A25C03"/>
    <w:rsid w:val="00A2606A"/>
    <w:rsid w:val="00A2631D"/>
    <w:rsid w:val="00A26E2A"/>
    <w:rsid w:val="00A27C0A"/>
    <w:rsid w:val="00A300CC"/>
    <w:rsid w:val="00A308CB"/>
    <w:rsid w:val="00A3128F"/>
    <w:rsid w:val="00A31790"/>
    <w:rsid w:val="00A32598"/>
    <w:rsid w:val="00A343EA"/>
    <w:rsid w:val="00A344D9"/>
    <w:rsid w:val="00A351F7"/>
    <w:rsid w:val="00A369F3"/>
    <w:rsid w:val="00A36CB4"/>
    <w:rsid w:val="00A37A40"/>
    <w:rsid w:val="00A37E58"/>
    <w:rsid w:val="00A412D0"/>
    <w:rsid w:val="00A42CF4"/>
    <w:rsid w:val="00A430EB"/>
    <w:rsid w:val="00A448FD"/>
    <w:rsid w:val="00A44FEC"/>
    <w:rsid w:val="00A4603A"/>
    <w:rsid w:val="00A50622"/>
    <w:rsid w:val="00A51344"/>
    <w:rsid w:val="00A522D6"/>
    <w:rsid w:val="00A53415"/>
    <w:rsid w:val="00A5374C"/>
    <w:rsid w:val="00A53973"/>
    <w:rsid w:val="00A53FB5"/>
    <w:rsid w:val="00A540F2"/>
    <w:rsid w:val="00A543FA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0A3"/>
    <w:rsid w:val="00A67463"/>
    <w:rsid w:val="00A71500"/>
    <w:rsid w:val="00A71576"/>
    <w:rsid w:val="00A73316"/>
    <w:rsid w:val="00A735CF"/>
    <w:rsid w:val="00A7471A"/>
    <w:rsid w:val="00A75D40"/>
    <w:rsid w:val="00A75EDB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3718"/>
    <w:rsid w:val="00AD4C37"/>
    <w:rsid w:val="00AD5E2D"/>
    <w:rsid w:val="00AD6076"/>
    <w:rsid w:val="00AD6CF7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AF651A"/>
    <w:rsid w:val="00B01C93"/>
    <w:rsid w:val="00B01EBA"/>
    <w:rsid w:val="00B01F22"/>
    <w:rsid w:val="00B02AD0"/>
    <w:rsid w:val="00B035A0"/>
    <w:rsid w:val="00B04074"/>
    <w:rsid w:val="00B05F7B"/>
    <w:rsid w:val="00B130B6"/>
    <w:rsid w:val="00B1311D"/>
    <w:rsid w:val="00B14608"/>
    <w:rsid w:val="00B150D5"/>
    <w:rsid w:val="00B15504"/>
    <w:rsid w:val="00B15938"/>
    <w:rsid w:val="00B16AA2"/>
    <w:rsid w:val="00B16FD3"/>
    <w:rsid w:val="00B200FB"/>
    <w:rsid w:val="00B21420"/>
    <w:rsid w:val="00B2196F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2C3"/>
    <w:rsid w:val="00B36557"/>
    <w:rsid w:val="00B36D42"/>
    <w:rsid w:val="00B4007B"/>
    <w:rsid w:val="00B414EC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6682C"/>
    <w:rsid w:val="00B7022E"/>
    <w:rsid w:val="00B716FE"/>
    <w:rsid w:val="00B73776"/>
    <w:rsid w:val="00B75A3B"/>
    <w:rsid w:val="00B765D7"/>
    <w:rsid w:val="00B8174E"/>
    <w:rsid w:val="00B81C24"/>
    <w:rsid w:val="00B843BA"/>
    <w:rsid w:val="00B8463E"/>
    <w:rsid w:val="00B86E23"/>
    <w:rsid w:val="00B8729E"/>
    <w:rsid w:val="00B8758D"/>
    <w:rsid w:val="00B878E5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DF2"/>
    <w:rsid w:val="00BC2EDD"/>
    <w:rsid w:val="00BC42CF"/>
    <w:rsid w:val="00BC565C"/>
    <w:rsid w:val="00BC5831"/>
    <w:rsid w:val="00BC6503"/>
    <w:rsid w:val="00BC6C3C"/>
    <w:rsid w:val="00BD0A47"/>
    <w:rsid w:val="00BD0F1D"/>
    <w:rsid w:val="00BD2717"/>
    <w:rsid w:val="00BD2EBD"/>
    <w:rsid w:val="00BD3AB4"/>
    <w:rsid w:val="00BD4A9A"/>
    <w:rsid w:val="00BD4B93"/>
    <w:rsid w:val="00BD5340"/>
    <w:rsid w:val="00BD75BA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6702"/>
    <w:rsid w:val="00BF6DC3"/>
    <w:rsid w:val="00BF710B"/>
    <w:rsid w:val="00C00059"/>
    <w:rsid w:val="00C031D0"/>
    <w:rsid w:val="00C032E0"/>
    <w:rsid w:val="00C036CD"/>
    <w:rsid w:val="00C03AA8"/>
    <w:rsid w:val="00C04010"/>
    <w:rsid w:val="00C04DA2"/>
    <w:rsid w:val="00C06B8B"/>
    <w:rsid w:val="00C116DF"/>
    <w:rsid w:val="00C121BB"/>
    <w:rsid w:val="00C12A93"/>
    <w:rsid w:val="00C13866"/>
    <w:rsid w:val="00C141BF"/>
    <w:rsid w:val="00C1514C"/>
    <w:rsid w:val="00C1524B"/>
    <w:rsid w:val="00C15D57"/>
    <w:rsid w:val="00C2142D"/>
    <w:rsid w:val="00C21A67"/>
    <w:rsid w:val="00C222F6"/>
    <w:rsid w:val="00C2401A"/>
    <w:rsid w:val="00C24F54"/>
    <w:rsid w:val="00C252C9"/>
    <w:rsid w:val="00C25CEB"/>
    <w:rsid w:val="00C27B85"/>
    <w:rsid w:val="00C3201A"/>
    <w:rsid w:val="00C32677"/>
    <w:rsid w:val="00C32D0F"/>
    <w:rsid w:val="00C33669"/>
    <w:rsid w:val="00C3788E"/>
    <w:rsid w:val="00C37CF1"/>
    <w:rsid w:val="00C4037C"/>
    <w:rsid w:val="00C42477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5A83"/>
    <w:rsid w:val="00C7642B"/>
    <w:rsid w:val="00C771FA"/>
    <w:rsid w:val="00C77819"/>
    <w:rsid w:val="00C80062"/>
    <w:rsid w:val="00C81973"/>
    <w:rsid w:val="00C82C74"/>
    <w:rsid w:val="00C82CC8"/>
    <w:rsid w:val="00C83813"/>
    <w:rsid w:val="00C83C29"/>
    <w:rsid w:val="00C84A1C"/>
    <w:rsid w:val="00C84EDF"/>
    <w:rsid w:val="00C8550B"/>
    <w:rsid w:val="00C85CE9"/>
    <w:rsid w:val="00C86233"/>
    <w:rsid w:val="00C86DAF"/>
    <w:rsid w:val="00C875BD"/>
    <w:rsid w:val="00C87F2A"/>
    <w:rsid w:val="00C9006D"/>
    <w:rsid w:val="00C919B5"/>
    <w:rsid w:val="00C91D4F"/>
    <w:rsid w:val="00C92061"/>
    <w:rsid w:val="00C92F0E"/>
    <w:rsid w:val="00C92F3A"/>
    <w:rsid w:val="00C936EA"/>
    <w:rsid w:val="00C95275"/>
    <w:rsid w:val="00C959D9"/>
    <w:rsid w:val="00C9680E"/>
    <w:rsid w:val="00C96C30"/>
    <w:rsid w:val="00CA1D43"/>
    <w:rsid w:val="00CA2387"/>
    <w:rsid w:val="00CA2DE7"/>
    <w:rsid w:val="00CA4688"/>
    <w:rsid w:val="00CA4A37"/>
    <w:rsid w:val="00CA50AE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2E1"/>
    <w:rsid w:val="00CB3AB2"/>
    <w:rsid w:val="00CB468D"/>
    <w:rsid w:val="00CB541E"/>
    <w:rsid w:val="00CB578D"/>
    <w:rsid w:val="00CB5CC9"/>
    <w:rsid w:val="00CB6BC0"/>
    <w:rsid w:val="00CB7470"/>
    <w:rsid w:val="00CB76E8"/>
    <w:rsid w:val="00CB78BC"/>
    <w:rsid w:val="00CC0193"/>
    <w:rsid w:val="00CC02FA"/>
    <w:rsid w:val="00CC18FA"/>
    <w:rsid w:val="00CC2075"/>
    <w:rsid w:val="00CC21F4"/>
    <w:rsid w:val="00CC32AB"/>
    <w:rsid w:val="00CC4B2A"/>
    <w:rsid w:val="00CC4CC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43B"/>
    <w:rsid w:val="00CD6807"/>
    <w:rsid w:val="00CD68BB"/>
    <w:rsid w:val="00CD6C37"/>
    <w:rsid w:val="00CD7210"/>
    <w:rsid w:val="00CD73EF"/>
    <w:rsid w:val="00CD7747"/>
    <w:rsid w:val="00CD785D"/>
    <w:rsid w:val="00CE00BF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5D"/>
    <w:rsid w:val="00D10765"/>
    <w:rsid w:val="00D11C51"/>
    <w:rsid w:val="00D11CD0"/>
    <w:rsid w:val="00D11F49"/>
    <w:rsid w:val="00D13637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4BD"/>
    <w:rsid w:val="00D27CD5"/>
    <w:rsid w:val="00D30072"/>
    <w:rsid w:val="00D30DFD"/>
    <w:rsid w:val="00D31C5F"/>
    <w:rsid w:val="00D31D4B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6796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A8D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72D"/>
    <w:rsid w:val="00D639B4"/>
    <w:rsid w:val="00D63FC2"/>
    <w:rsid w:val="00D64FD9"/>
    <w:rsid w:val="00D70551"/>
    <w:rsid w:val="00D71AD1"/>
    <w:rsid w:val="00D71FBE"/>
    <w:rsid w:val="00D72E05"/>
    <w:rsid w:val="00D737B9"/>
    <w:rsid w:val="00D73BA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C3C"/>
    <w:rsid w:val="00D90D9E"/>
    <w:rsid w:val="00D90EE9"/>
    <w:rsid w:val="00D90EF6"/>
    <w:rsid w:val="00D915D5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1C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36EE"/>
    <w:rsid w:val="00DE458E"/>
    <w:rsid w:val="00DE4C9E"/>
    <w:rsid w:val="00DE6FC3"/>
    <w:rsid w:val="00DE7F88"/>
    <w:rsid w:val="00DF1DD4"/>
    <w:rsid w:val="00DF2B15"/>
    <w:rsid w:val="00DF3CE4"/>
    <w:rsid w:val="00DF465E"/>
    <w:rsid w:val="00DF56C1"/>
    <w:rsid w:val="00DF6525"/>
    <w:rsid w:val="00E00458"/>
    <w:rsid w:val="00E00543"/>
    <w:rsid w:val="00E00E41"/>
    <w:rsid w:val="00E014BC"/>
    <w:rsid w:val="00E025EB"/>
    <w:rsid w:val="00E02CE1"/>
    <w:rsid w:val="00E03130"/>
    <w:rsid w:val="00E03DC6"/>
    <w:rsid w:val="00E06638"/>
    <w:rsid w:val="00E06A01"/>
    <w:rsid w:val="00E06ECF"/>
    <w:rsid w:val="00E0734C"/>
    <w:rsid w:val="00E1055B"/>
    <w:rsid w:val="00E111CB"/>
    <w:rsid w:val="00E113D6"/>
    <w:rsid w:val="00E15EA9"/>
    <w:rsid w:val="00E16AE9"/>
    <w:rsid w:val="00E17B6F"/>
    <w:rsid w:val="00E21417"/>
    <w:rsid w:val="00E215BD"/>
    <w:rsid w:val="00E21B0B"/>
    <w:rsid w:val="00E220E6"/>
    <w:rsid w:val="00E234F0"/>
    <w:rsid w:val="00E2550B"/>
    <w:rsid w:val="00E31B74"/>
    <w:rsid w:val="00E328E0"/>
    <w:rsid w:val="00E3321C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21E"/>
    <w:rsid w:val="00E50459"/>
    <w:rsid w:val="00E50D6F"/>
    <w:rsid w:val="00E51694"/>
    <w:rsid w:val="00E5248C"/>
    <w:rsid w:val="00E52A3A"/>
    <w:rsid w:val="00E53846"/>
    <w:rsid w:val="00E53C4A"/>
    <w:rsid w:val="00E53D9C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061"/>
    <w:rsid w:val="00E70B79"/>
    <w:rsid w:val="00E70E2B"/>
    <w:rsid w:val="00E7287C"/>
    <w:rsid w:val="00E73AA7"/>
    <w:rsid w:val="00E73EDC"/>
    <w:rsid w:val="00E74B29"/>
    <w:rsid w:val="00E75265"/>
    <w:rsid w:val="00E75DB8"/>
    <w:rsid w:val="00E76060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8E9"/>
    <w:rsid w:val="00EA7B3E"/>
    <w:rsid w:val="00EB08FD"/>
    <w:rsid w:val="00EB2AD2"/>
    <w:rsid w:val="00EB3506"/>
    <w:rsid w:val="00EB36E2"/>
    <w:rsid w:val="00EB6A97"/>
    <w:rsid w:val="00EB74CF"/>
    <w:rsid w:val="00EB7621"/>
    <w:rsid w:val="00EB7A21"/>
    <w:rsid w:val="00EB7CDD"/>
    <w:rsid w:val="00EC1BD9"/>
    <w:rsid w:val="00EC1CA2"/>
    <w:rsid w:val="00EC2C88"/>
    <w:rsid w:val="00EC614A"/>
    <w:rsid w:val="00EC684C"/>
    <w:rsid w:val="00EC7918"/>
    <w:rsid w:val="00EC7AFC"/>
    <w:rsid w:val="00ED0F6A"/>
    <w:rsid w:val="00ED15A7"/>
    <w:rsid w:val="00ED4E3E"/>
    <w:rsid w:val="00ED61D5"/>
    <w:rsid w:val="00ED6579"/>
    <w:rsid w:val="00ED681F"/>
    <w:rsid w:val="00ED6CB9"/>
    <w:rsid w:val="00ED7C8A"/>
    <w:rsid w:val="00EE1063"/>
    <w:rsid w:val="00EE150E"/>
    <w:rsid w:val="00EE1E32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417"/>
    <w:rsid w:val="00F0172D"/>
    <w:rsid w:val="00F05256"/>
    <w:rsid w:val="00F11F0E"/>
    <w:rsid w:val="00F1252C"/>
    <w:rsid w:val="00F13EB8"/>
    <w:rsid w:val="00F140DF"/>
    <w:rsid w:val="00F15054"/>
    <w:rsid w:val="00F1505E"/>
    <w:rsid w:val="00F157C5"/>
    <w:rsid w:val="00F1648D"/>
    <w:rsid w:val="00F1669F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5FB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0CAF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909"/>
    <w:rsid w:val="00F878D7"/>
    <w:rsid w:val="00F90D96"/>
    <w:rsid w:val="00F9106E"/>
    <w:rsid w:val="00F917E5"/>
    <w:rsid w:val="00F93273"/>
    <w:rsid w:val="00F93567"/>
    <w:rsid w:val="00F937DF"/>
    <w:rsid w:val="00F93E05"/>
    <w:rsid w:val="00F9525E"/>
    <w:rsid w:val="00F959C0"/>
    <w:rsid w:val="00F95B0A"/>
    <w:rsid w:val="00F96811"/>
    <w:rsid w:val="00F97A4C"/>
    <w:rsid w:val="00F97C99"/>
    <w:rsid w:val="00FA07D4"/>
    <w:rsid w:val="00FA162F"/>
    <w:rsid w:val="00FA3F85"/>
    <w:rsid w:val="00FA4514"/>
    <w:rsid w:val="00FA5B47"/>
    <w:rsid w:val="00FA60D5"/>
    <w:rsid w:val="00FB0448"/>
    <w:rsid w:val="00FB1F77"/>
    <w:rsid w:val="00FB269A"/>
    <w:rsid w:val="00FB2A4E"/>
    <w:rsid w:val="00FB2E1F"/>
    <w:rsid w:val="00FB6AFC"/>
    <w:rsid w:val="00FB72C9"/>
    <w:rsid w:val="00FB7D95"/>
    <w:rsid w:val="00FB7E49"/>
    <w:rsid w:val="00FC1332"/>
    <w:rsid w:val="00FC375A"/>
    <w:rsid w:val="00FC566D"/>
    <w:rsid w:val="00FC5BA8"/>
    <w:rsid w:val="00FC7014"/>
    <w:rsid w:val="00FD17F7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62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62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26C5D-2FE1-4FE7-A538-4764154DF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1672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63</cp:revision>
  <cp:lastPrinted>2015-11-02T06:06:00Z</cp:lastPrinted>
  <dcterms:created xsi:type="dcterms:W3CDTF">2020-02-12T06:57:00Z</dcterms:created>
  <dcterms:modified xsi:type="dcterms:W3CDTF">2021-11-26T06:35:00Z</dcterms:modified>
</cp:coreProperties>
</file>