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3E31EF" w:rsidTr="003E31EF">
        <w:tc>
          <w:tcPr>
            <w:tcW w:w="426" w:type="dxa"/>
            <w:vAlign w:val="center"/>
            <w:hideMark/>
          </w:tcPr>
          <w:p w:rsidR="003E31EF" w:rsidRDefault="003E31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E31EF" w:rsidRDefault="003E31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4111" w:type="dxa"/>
            <w:vAlign w:val="center"/>
          </w:tcPr>
          <w:p w:rsidR="003E31EF" w:rsidRDefault="003E31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3E31EF" w:rsidRDefault="003E31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E31EF" w:rsidRDefault="003E3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3E31EF" w:rsidRPr="00B56165" w:rsidRDefault="003E31EF" w:rsidP="00B561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6165" w:rsidRPr="00B56165" w:rsidRDefault="00B56165" w:rsidP="00B561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6165" w:rsidRDefault="000A26BF" w:rsidP="00B56165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165">
        <w:rPr>
          <w:rFonts w:ascii="Times New Roman" w:hAnsi="Times New Roman" w:cs="Times New Roman"/>
          <w:sz w:val="28"/>
          <w:szCs w:val="28"/>
        </w:rPr>
        <w:t xml:space="preserve">О проекте федерального закона </w:t>
      </w:r>
    </w:p>
    <w:p w:rsidR="00B56165" w:rsidRDefault="000A26BF" w:rsidP="00B56165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165">
        <w:rPr>
          <w:rFonts w:ascii="Times New Roman" w:hAnsi="Times New Roman" w:cs="Times New Roman"/>
          <w:sz w:val="28"/>
          <w:szCs w:val="28"/>
        </w:rPr>
        <w:t>№ 1107400-8</w:t>
      </w:r>
      <w:r w:rsidR="00B56165">
        <w:rPr>
          <w:rFonts w:ascii="Times New Roman" w:hAnsi="Times New Roman" w:cs="Times New Roman"/>
          <w:sz w:val="28"/>
          <w:szCs w:val="28"/>
        </w:rPr>
        <w:t xml:space="preserve"> </w:t>
      </w:r>
      <w:r w:rsidRPr="00B56165">
        <w:rPr>
          <w:rFonts w:ascii="Times New Roman" w:hAnsi="Times New Roman" w:cs="Times New Roman"/>
          <w:sz w:val="28"/>
          <w:szCs w:val="28"/>
        </w:rPr>
        <w:t xml:space="preserve">«О внесении изменения </w:t>
      </w:r>
    </w:p>
    <w:p w:rsidR="000A26BF" w:rsidRPr="00B56165" w:rsidRDefault="000A26BF" w:rsidP="00B56165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165">
        <w:rPr>
          <w:rFonts w:ascii="Times New Roman" w:hAnsi="Times New Roman" w:cs="Times New Roman"/>
          <w:sz w:val="28"/>
          <w:szCs w:val="28"/>
        </w:rPr>
        <w:t>в статью 14 Федерального закона</w:t>
      </w:r>
    </w:p>
    <w:p w:rsidR="000A26BF" w:rsidRPr="00B56165" w:rsidRDefault="000A26BF" w:rsidP="00B56165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165">
        <w:rPr>
          <w:rFonts w:ascii="Times New Roman" w:hAnsi="Times New Roman" w:cs="Times New Roman"/>
          <w:sz w:val="28"/>
          <w:szCs w:val="28"/>
        </w:rPr>
        <w:t xml:space="preserve">«О развитии малого и среднего </w:t>
      </w:r>
    </w:p>
    <w:p w:rsidR="00B56165" w:rsidRDefault="000A26BF" w:rsidP="00B56165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165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</w:p>
    <w:p w:rsidR="000A26BF" w:rsidRPr="00B56165" w:rsidRDefault="000A26BF" w:rsidP="00B56165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165">
        <w:rPr>
          <w:rFonts w:ascii="Times New Roman" w:hAnsi="Times New Roman" w:cs="Times New Roman"/>
          <w:sz w:val="28"/>
          <w:szCs w:val="28"/>
        </w:rPr>
        <w:t>в Российской Федерации»</w:t>
      </w:r>
    </w:p>
    <w:p w:rsidR="00EC2A1A" w:rsidRPr="00B56165" w:rsidRDefault="00EC2A1A" w:rsidP="00B5616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001" w:rsidRPr="00B56165" w:rsidRDefault="00114001" w:rsidP="00B561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B56165" w:rsidRDefault="00C06D21" w:rsidP="00B561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165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C06D21" w:rsidRPr="00B56165" w:rsidRDefault="00C06D21" w:rsidP="00B561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B56165" w:rsidRDefault="00C06D21" w:rsidP="00B56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56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56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C06D21" w:rsidRPr="00B56165" w:rsidRDefault="00C06D21" w:rsidP="00B561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26BF" w:rsidRPr="00B56165" w:rsidRDefault="00C06D21" w:rsidP="00B561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6165">
        <w:rPr>
          <w:rFonts w:ascii="Times New Roman" w:hAnsi="Times New Roman" w:cs="Times New Roman"/>
          <w:sz w:val="28"/>
          <w:szCs w:val="28"/>
        </w:rPr>
        <w:t>1. Поддержать</w:t>
      </w:r>
      <w:r w:rsidR="00114001" w:rsidRPr="00B56165">
        <w:rPr>
          <w:rFonts w:ascii="Times New Roman" w:hAnsi="Times New Roman" w:cs="Times New Roman"/>
          <w:sz w:val="28"/>
          <w:szCs w:val="28"/>
        </w:rPr>
        <w:t xml:space="preserve"> проект федерального закона </w:t>
      </w:r>
      <w:r w:rsidR="000A26BF" w:rsidRPr="00B56165">
        <w:rPr>
          <w:rFonts w:ascii="Times New Roman" w:hAnsi="Times New Roman" w:cs="Times New Roman"/>
          <w:sz w:val="28"/>
          <w:szCs w:val="28"/>
        </w:rPr>
        <w:t xml:space="preserve">№ 1107400-8 «О внесении изменения в статью 14 Федерального закона «О развитии малого и среднего предпринимательства в Российской Федерации», </w:t>
      </w:r>
      <w:r w:rsidR="000A26BF" w:rsidRPr="00B56165">
        <w:rPr>
          <w:rFonts w:ascii="Times New Roman" w:eastAsia="Calibri" w:hAnsi="Times New Roman" w:cs="Times New Roman"/>
          <w:sz w:val="28"/>
          <w:szCs w:val="28"/>
        </w:rPr>
        <w:t>внесенный</w:t>
      </w:r>
      <w:r w:rsidR="000A26BF" w:rsidRPr="00B56165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B5616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A26BF" w:rsidRPr="00B56165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Государственную Думу Федерального Собрания Российской Федерации </w:t>
      </w:r>
      <w:r w:rsidR="000A26BF" w:rsidRPr="00B56165">
        <w:rPr>
          <w:rFonts w:ascii="Times New Roman" w:hAnsi="Times New Roman" w:cs="Times New Roman"/>
          <w:sz w:val="28"/>
          <w:szCs w:val="28"/>
        </w:rPr>
        <w:t>Законодательным Собранием Но</w:t>
      </w:r>
      <w:bookmarkStart w:id="0" w:name="_GoBack"/>
      <w:bookmarkEnd w:id="0"/>
      <w:r w:rsidR="000A26BF" w:rsidRPr="00B56165">
        <w:rPr>
          <w:rFonts w:ascii="Times New Roman" w:hAnsi="Times New Roman" w:cs="Times New Roman"/>
          <w:sz w:val="28"/>
          <w:szCs w:val="28"/>
        </w:rPr>
        <w:t>восибирской области</w:t>
      </w:r>
      <w:r w:rsidR="000A26BF" w:rsidRPr="00B561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06D21" w:rsidRPr="00B56165" w:rsidRDefault="00C06D21" w:rsidP="00B561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Постановление в </w:t>
      </w:r>
      <w:r w:rsidR="00114001" w:rsidRPr="00B56165">
        <w:rPr>
          <w:rFonts w:ascii="Times New Roman" w:hAnsi="Times New Roman" w:cs="Times New Roman"/>
          <w:sz w:val="28"/>
          <w:szCs w:val="28"/>
        </w:rPr>
        <w:t xml:space="preserve">Комитет Государственной Думы Федерального Собрания Российской Федерации по </w:t>
      </w:r>
      <w:r w:rsidR="000A26BF" w:rsidRPr="00B56165">
        <w:rPr>
          <w:rFonts w:ascii="Times New Roman" w:hAnsi="Times New Roman" w:cs="Times New Roman"/>
          <w:sz w:val="28"/>
          <w:szCs w:val="28"/>
        </w:rPr>
        <w:t>малому и среднему предпринимательству.</w:t>
      </w:r>
    </w:p>
    <w:p w:rsidR="00C06D21" w:rsidRPr="00B56165" w:rsidRDefault="00C06D21" w:rsidP="00B5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16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BE3FB5" w:rsidRPr="00B56165" w:rsidRDefault="00C06D21" w:rsidP="00B56165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подлежит официальному опубликованию </w:t>
      </w:r>
      <w:r w:rsidR="00B56165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B56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</w:t>
      </w:r>
      <w:r w:rsidR="00BE3FB5" w:rsidRPr="00B5616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«Документ-Регион».</w:t>
      </w:r>
    </w:p>
    <w:p w:rsidR="00C06D21" w:rsidRPr="00B56165" w:rsidRDefault="00C06D21" w:rsidP="00B56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B56165" w:rsidRDefault="00C06D21" w:rsidP="00B56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B56165" w:rsidRDefault="00C06D21" w:rsidP="00B5616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6D21" w:rsidRPr="00B56165" w:rsidRDefault="00C06D21" w:rsidP="00B5616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6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620C2D" w:rsidRPr="00B56165" w:rsidRDefault="00C06D21" w:rsidP="00B56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B56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6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6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6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B56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М.В. Боровицкий</w:t>
      </w:r>
    </w:p>
    <w:sectPr w:rsidR="00620C2D" w:rsidRPr="00B56165" w:rsidSect="00B56165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F87" w:rsidRDefault="00851F87" w:rsidP="005C6551">
      <w:pPr>
        <w:spacing w:after="0" w:line="240" w:lineRule="auto"/>
      </w:pPr>
      <w:r>
        <w:separator/>
      </w:r>
    </w:p>
  </w:endnote>
  <w:endnote w:type="continuationSeparator" w:id="0">
    <w:p w:rsidR="00851F87" w:rsidRDefault="00851F87" w:rsidP="005C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F87" w:rsidRDefault="00851F87" w:rsidP="005C6551">
      <w:pPr>
        <w:spacing w:after="0" w:line="240" w:lineRule="auto"/>
      </w:pPr>
      <w:r>
        <w:separator/>
      </w:r>
    </w:p>
  </w:footnote>
  <w:footnote w:type="continuationSeparator" w:id="0">
    <w:p w:rsidR="00851F87" w:rsidRDefault="00851F87" w:rsidP="005C6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21"/>
    <w:rsid w:val="00004580"/>
    <w:rsid w:val="000A26BF"/>
    <w:rsid w:val="00114001"/>
    <w:rsid w:val="00394A68"/>
    <w:rsid w:val="003E31EF"/>
    <w:rsid w:val="00524141"/>
    <w:rsid w:val="00581409"/>
    <w:rsid w:val="005C6551"/>
    <w:rsid w:val="00620C2D"/>
    <w:rsid w:val="0064257A"/>
    <w:rsid w:val="00723424"/>
    <w:rsid w:val="00817884"/>
    <w:rsid w:val="00851F87"/>
    <w:rsid w:val="00895C06"/>
    <w:rsid w:val="009E0F59"/>
    <w:rsid w:val="00B56165"/>
    <w:rsid w:val="00B75DFE"/>
    <w:rsid w:val="00BE3FB5"/>
    <w:rsid w:val="00C06D21"/>
    <w:rsid w:val="00D17152"/>
    <w:rsid w:val="00D5704B"/>
    <w:rsid w:val="00D83FAE"/>
    <w:rsid w:val="00DC7850"/>
    <w:rsid w:val="00EC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paragraph" w:styleId="2">
    <w:name w:val="heading 2"/>
    <w:basedOn w:val="a"/>
    <w:next w:val="a"/>
    <w:link w:val="20"/>
    <w:qFormat/>
    <w:rsid w:val="0064257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25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6551"/>
  </w:style>
  <w:style w:type="paragraph" w:styleId="a7">
    <w:name w:val="footer"/>
    <w:basedOn w:val="a"/>
    <w:link w:val="a8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65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paragraph" w:styleId="2">
    <w:name w:val="heading 2"/>
    <w:basedOn w:val="a"/>
    <w:next w:val="a"/>
    <w:link w:val="20"/>
    <w:qFormat/>
    <w:rsid w:val="0064257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25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6551"/>
  </w:style>
  <w:style w:type="paragraph" w:styleId="a7">
    <w:name w:val="footer"/>
    <w:basedOn w:val="a"/>
    <w:link w:val="a8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6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16</cp:revision>
  <cp:lastPrinted>2023-11-16T06:48:00Z</cp:lastPrinted>
  <dcterms:created xsi:type="dcterms:W3CDTF">2023-10-10T11:07:00Z</dcterms:created>
  <dcterms:modified xsi:type="dcterms:W3CDTF">2026-02-17T11:37:00Z</dcterms:modified>
</cp:coreProperties>
</file>