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0664B3" w:rsidRPr="000664B3" w:rsidRDefault="000664B3" w:rsidP="000664B3">
      <w:pPr>
        <w:jc w:val="center"/>
        <w:rPr>
          <w:bCs/>
          <w:szCs w:val="28"/>
        </w:rPr>
      </w:pPr>
      <w:r w:rsidRPr="000664B3">
        <w:rPr>
          <w:szCs w:val="28"/>
        </w:rPr>
        <w:t>«</w:t>
      </w:r>
      <w:r w:rsidR="00232526">
        <w:rPr>
          <w:szCs w:val="28"/>
        </w:rPr>
        <w:t>О внесении изменения в статью 5 Закона Ярославской области «О государственной поддержке добровольной пожарной охраны</w:t>
      </w:r>
      <w:r w:rsidRPr="000664B3">
        <w:rPr>
          <w:szCs w:val="28"/>
        </w:rPr>
        <w:t>»</w:t>
      </w:r>
    </w:p>
    <w:p w:rsidR="004E1174" w:rsidRPr="00D72F33" w:rsidRDefault="004E1174" w:rsidP="004E1174">
      <w:pPr>
        <w:ind w:firstLine="709"/>
        <w:rPr>
          <w:sz w:val="20"/>
        </w:rPr>
      </w:pP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A33412" w:rsidRDefault="0014131F" w:rsidP="00B15AE2">
      <w:pPr>
        <w:ind w:firstLine="709"/>
        <w:jc w:val="both"/>
        <w:rPr>
          <w:lang w:eastAsia="ar-SA"/>
        </w:rPr>
      </w:pPr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="000664B3" w:rsidRPr="000664B3">
        <w:rPr>
          <w:szCs w:val="28"/>
        </w:rPr>
        <w:t>«</w:t>
      </w:r>
      <w:r w:rsidR="001B7296">
        <w:rPr>
          <w:szCs w:val="28"/>
        </w:rPr>
        <w:t>О внесении изменения в статью 5 Закона Ярославской области «О государственной поддержке добровольной пожарной охраны</w:t>
      </w:r>
      <w:r w:rsidR="001B7296" w:rsidRPr="000664B3">
        <w:rPr>
          <w:szCs w:val="28"/>
        </w:rPr>
        <w:t>»</w:t>
      </w:r>
      <w:r w:rsidR="0000547B">
        <w:rPr>
          <w:szCs w:val="28"/>
        </w:rPr>
        <w:t xml:space="preserve"> </w:t>
      </w:r>
      <w:r>
        <w:rPr>
          <w:szCs w:val="28"/>
        </w:rPr>
        <w:t>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="001B7296">
        <w:rPr>
          <w:lang w:eastAsia="ar-SA"/>
        </w:rPr>
        <w:t xml:space="preserve"> целях </w:t>
      </w:r>
      <w:r w:rsidR="001B7296" w:rsidRPr="001E4A77">
        <w:rPr>
          <w:szCs w:val="28"/>
        </w:rPr>
        <w:t>приведения в</w:t>
      </w:r>
      <w:r w:rsidR="001B7296">
        <w:rPr>
          <w:szCs w:val="28"/>
        </w:rPr>
        <w:t> </w:t>
      </w:r>
      <w:r w:rsidR="001B7296" w:rsidRPr="001E4A77">
        <w:rPr>
          <w:szCs w:val="28"/>
        </w:rPr>
        <w:t xml:space="preserve">соответствие федеральному законодательству Закона Ярославской области </w:t>
      </w:r>
      <w:r w:rsidR="001B7296" w:rsidRPr="00E2069B">
        <w:rPr>
          <w:szCs w:val="28"/>
        </w:rPr>
        <w:t xml:space="preserve">от </w:t>
      </w:r>
      <w:r w:rsidR="001B7296">
        <w:rPr>
          <w:szCs w:val="28"/>
        </w:rPr>
        <w:t>30</w:t>
      </w:r>
      <w:r w:rsidR="001B7296" w:rsidRPr="00726F91">
        <w:rPr>
          <w:szCs w:val="28"/>
        </w:rPr>
        <w:t>.0</w:t>
      </w:r>
      <w:r w:rsidR="001B7296">
        <w:rPr>
          <w:szCs w:val="28"/>
        </w:rPr>
        <w:t>9.2011</w:t>
      </w:r>
      <w:r w:rsidR="001B7296" w:rsidRPr="00726F91">
        <w:rPr>
          <w:szCs w:val="28"/>
        </w:rPr>
        <w:t xml:space="preserve"> </w:t>
      </w:r>
      <w:r w:rsidR="001B7296">
        <w:rPr>
          <w:szCs w:val="28"/>
        </w:rPr>
        <w:t>№</w:t>
      </w:r>
      <w:r w:rsidR="001B7296" w:rsidRPr="00E2069B">
        <w:rPr>
          <w:szCs w:val="28"/>
        </w:rPr>
        <w:t xml:space="preserve"> </w:t>
      </w:r>
      <w:r w:rsidR="001B7296">
        <w:rPr>
          <w:szCs w:val="28"/>
        </w:rPr>
        <w:t>25</w:t>
      </w:r>
      <w:r w:rsidR="001B7296" w:rsidRPr="00E2069B">
        <w:rPr>
          <w:szCs w:val="28"/>
        </w:rPr>
        <w:t xml:space="preserve">-з </w:t>
      </w:r>
      <w:r w:rsidR="001B7296">
        <w:rPr>
          <w:szCs w:val="28"/>
        </w:rPr>
        <w:t>«О государственной поддержке добровольной пожарной охраны</w:t>
      </w:r>
      <w:r w:rsidR="001B7296" w:rsidRPr="000664B3">
        <w:rPr>
          <w:szCs w:val="28"/>
        </w:rPr>
        <w:t>»</w:t>
      </w:r>
      <w:r w:rsidR="001B7296">
        <w:rPr>
          <w:szCs w:val="28"/>
        </w:rPr>
        <w:t>.</w:t>
      </w:r>
    </w:p>
    <w:p w:rsidR="00A6672B" w:rsidRDefault="001B7296" w:rsidP="00C80A8A">
      <w:pPr>
        <w:ind w:firstLine="709"/>
        <w:jc w:val="both"/>
        <w:rPr>
          <w:rFonts w:eastAsia="Calibri"/>
          <w:szCs w:val="28"/>
        </w:rPr>
      </w:pPr>
      <w:proofErr w:type="gramStart"/>
      <w:r>
        <w:rPr>
          <w:szCs w:val="28"/>
        </w:rPr>
        <w:t xml:space="preserve">В соответствии со статьей 17 </w:t>
      </w:r>
      <w:r w:rsidRPr="001C564E">
        <w:rPr>
          <w:rFonts w:eastAsia="Calibri"/>
          <w:szCs w:val="28"/>
        </w:rPr>
        <w:t xml:space="preserve">Федерального закона от 06.05.2011 </w:t>
      </w:r>
      <w:r w:rsidR="00CE67B9" w:rsidRPr="001C564E">
        <w:rPr>
          <w:rFonts w:eastAsia="Calibri"/>
          <w:szCs w:val="28"/>
        </w:rPr>
        <w:br/>
      </w:r>
      <w:r w:rsidRPr="001C564E">
        <w:rPr>
          <w:rFonts w:eastAsia="Calibri"/>
          <w:szCs w:val="28"/>
        </w:rPr>
        <w:t>№</w:t>
      </w:r>
      <w:r w:rsidR="00CE67B9" w:rsidRPr="001C564E">
        <w:rPr>
          <w:rFonts w:eastAsia="Calibri"/>
          <w:szCs w:val="28"/>
          <w:lang w:val="en-US"/>
        </w:rPr>
        <w:t> </w:t>
      </w:r>
      <w:r w:rsidRPr="001C564E">
        <w:rPr>
          <w:rFonts w:eastAsia="Calibri"/>
          <w:szCs w:val="28"/>
        </w:rPr>
        <w:t xml:space="preserve">100-ФЗ «О добровольной пожарной охране» </w:t>
      </w:r>
      <w:r w:rsidR="00A40E8C" w:rsidRPr="001C564E">
        <w:rPr>
          <w:rFonts w:eastAsia="Calibri"/>
          <w:szCs w:val="28"/>
        </w:rPr>
        <w:t xml:space="preserve">(в редакции </w:t>
      </w:r>
      <w:r w:rsidR="001C564E" w:rsidRPr="001C564E">
        <w:rPr>
          <w:rFonts w:eastAsia="Calibri"/>
          <w:szCs w:val="28"/>
        </w:rPr>
        <w:t>Федерального закона от 22.02.2017 № 21-ФЗ</w:t>
      </w:r>
      <w:r w:rsidR="00A40E8C" w:rsidRPr="001C564E">
        <w:rPr>
          <w:rFonts w:eastAsia="Calibri"/>
          <w:szCs w:val="28"/>
        </w:rPr>
        <w:t xml:space="preserve">) </w:t>
      </w:r>
      <w:r w:rsidRPr="001C564E">
        <w:rPr>
          <w:rFonts w:eastAsia="Calibri"/>
          <w:szCs w:val="28"/>
        </w:rPr>
        <w:t xml:space="preserve">органы государственной власти и органы местного самоуправления, привлекающие работников добровольной пожарной охраны и добровольных пожарных к участию в тушении </w:t>
      </w:r>
      <w:r>
        <w:rPr>
          <w:rFonts w:eastAsia="Calibri"/>
          <w:szCs w:val="28"/>
        </w:rPr>
        <w:t>пожаров, проведении аварийно-спасательных работ, спасению людей и имущества при пожарах и оказанию первой помощи пострадавшим, могут</w:t>
      </w:r>
      <w:bookmarkStart w:id="0" w:name="_GoBack"/>
      <w:bookmarkEnd w:id="0"/>
      <w:r>
        <w:rPr>
          <w:rFonts w:eastAsia="Calibri"/>
          <w:szCs w:val="28"/>
        </w:rPr>
        <w:t xml:space="preserve"> в порядке оказания поддержки</w:t>
      </w:r>
      <w:proofErr w:type="gramEnd"/>
      <w:r>
        <w:rPr>
          <w:rFonts w:eastAsia="Calibri"/>
          <w:szCs w:val="28"/>
        </w:rPr>
        <w:t xml:space="preserve"> за счет бюджетных ассигнований, предусмотренных в соответствующем бюджете на содержание указанных органов, осуществлять личное страхование добровольных пожарных подразделений добровольной пожарной охраны на период исполнения ими обязанностей добровольного пожарного.</w:t>
      </w:r>
      <w:r w:rsidR="00314658" w:rsidRPr="00314658">
        <w:rPr>
          <w:rFonts w:eastAsia="Calibri"/>
          <w:szCs w:val="28"/>
        </w:rPr>
        <w:t xml:space="preserve"> </w:t>
      </w:r>
      <w:r w:rsidR="00C80A8A">
        <w:rPr>
          <w:rFonts w:eastAsia="Calibri"/>
          <w:szCs w:val="28"/>
        </w:rPr>
        <w:t>Согласно положениям</w:t>
      </w:r>
      <w:r w:rsidR="00314658">
        <w:rPr>
          <w:rFonts w:eastAsia="Calibri"/>
          <w:szCs w:val="28"/>
        </w:rPr>
        <w:t xml:space="preserve"> стат</w:t>
      </w:r>
      <w:r w:rsidR="00C80A8A">
        <w:rPr>
          <w:rFonts w:eastAsia="Calibri"/>
          <w:szCs w:val="28"/>
        </w:rPr>
        <w:t>ей</w:t>
      </w:r>
      <w:r w:rsidR="00314658">
        <w:rPr>
          <w:rFonts w:eastAsia="Calibri"/>
          <w:szCs w:val="28"/>
        </w:rPr>
        <w:t xml:space="preserve"> 2</w:t>
      </w:r>
      <w:r w:rsidR="00C80A8A">
        <w:rPr>
          <w:rFonts w:eastAsia="Calibri"/>
          <w:szCs w:val="28"/>
        </w:rPr>
        <w:t xml:space="preserve"> и 8</w:t>
      </w:r>
      <w:r w:rsidR="00314658">
        <w:rPr>
          <w:rFonts w:eastAsia="Calibri"/>
          <w:szCs w:val="28"/>
        </w:rPr>
        <w:t xml:space="preserve"> указанного Федерального закона </w:t>
      </w:r>
      <w:r w:rsidR="00A6672B">
        <w:rPr>
          <w:rFonts w:eastAsia="Calibri"/>
          <w:szCs w:val="28"/>
        </w:rPr>
        <w:t>добровольная пожарная охрана может иметь как территориальные подразделения (созданные на территориях муниципальных образований), так и объектовые подразделения (созданные в организациях).</w:t>
      </w:r>
    </w:p>
    <w:p w:rsidR="00507283" w:rsidRDefault="00D27A75" w:rsidP="00507283">
      <w:pPr>
        <w:ind w:firstLine="709"/>
        <w:jc w:val="both"/>
        <w:rPr>
          <w:szCs w:val="28"/>
        </w:rPr>
      </w:pPr>
      <w:r>
        <w:rPr>
          <w:szCs w:val="28"/>
        </w:rPr>
        <w:t>С учетом положений федерального законодательства п</w:t>
      </w:r>
      <w:r w:rsidR="0000547B">
        <w:rPr>
          <w:szCs w:val="28"/>
        </w:rPr>
        <w:t>роектом закона</w:t>
      </w:r>
      <w:r w:rsidR="00470032">
        <w:rPr>
          <w:szCs w:val="28"/>
        </w:rPr>
        <w:t xml:space="preserve"> </w:t>
      </w:r>
      <w:r w:rsidR="0000547B">
        <w:rPr>
          <w:szCs w:val="28"/>
        </w:rPr>
        <w:t>предлагается</w:t>
      </w:r>
      <w:r w:rsidR="00470032">
        <w:rPr>
          <w:szCs w:val="28"/>
        </w:rPr>
        <w:t xml:space="preserve"> внести изменение в статью 5 Закона области «О государственной поддержке добровольной пожарной охраны</w:t>
      </w:r>
      <w:r w:rsidR="00470032" w:rsidRPr="000664B3">
        <w:rPr>
          <w:szCs w:val="28"/>
        </w:rPr>
        <w:t>»</w:t>
      </w:r>
      <w:r w:rsidR="00470032">
        <w:rPr>
          <w:szCs w:val="28"/>
        </w:rPr>
        <w:t xml:space="preserve"> в части уточнения категории добровольных пожарных, в отношении которых может осуществляться личное страхование.</w:t>
      </w:r>
    </w:p>
    <w:p w:rsidR="0014131F" w:rsidRDefault="0014131F" w:rsidP="00B15AE2">
      <w:pPr>
        <w:overflowPunct/>
        <w:ind w:firstLine="709"/>
        <w:jc w:val="both"/>
        <w:textAlignment w:val="auto"/>
      </w:pPr>
      <w:r w:rsidRPr="00500299">
        <w:rPr>
          <w:szCs w:val="28"/>
        </w:rPr>
        <w:t>Принятие проекта закона не повлечет увеличения (уменьшени</w:t>
      </w:r>
      <w:r w:rsidR="00323C7D" w:rsidRPr="00500299">
        <w:rPr>
          <w:szCs w:val="28"/>
        </w:rPr>
        <w:t xml:space="preserve">я) расходов </w:t>
      </w:r>
      <w:r w:rsidR="00E94D52" w:rsidRPr="00500299">
        <w:rPr>
          <w:szCs w:val="28"/>
        </w:rPr>
        <w:t>или</w:t>
      </w:r>
      <w:r w:rsidR="00E710B3" w:rsidRPr="00500299">
        <w:rPr>
          <w:szCs w:val="28"/>
        </w:rPr>
        <w:t xml:space="preserve"> доходов </w:t>
      </w:r>
      <w:r w:rsidR="00323C7D" w:rsidRPr="00500299">
        <w:rPr>
          <w:szCs w:val="28"/>
        </w:rPr>
        <w:t>областного бюджета и</w:t>
      </w:r>
      <w:r w:rsidRPr="00500299">
        <w:t xml:space="preserve"> не потребует признания утратившими силу, приостановления</w:t>
      </w:r>
      <w:r w:rsidR="00EA1879">
        <w:t xml:space="preserve"> действия</w:t>
      </w:r>
      <w:r>
        <w:t>, изменения или принятия иных законодательных актов Ярослав</w:t>
      </w:r>
      <w:r w:rsidR="001C2548">
        <w:t>с</w:t>
      </w:r>
      <w:r>
        <w:t>кой области.</w:t>
      </w:r>
    </w:p>
    <w:p w:rsidR="00253F2C" w:rsidRDefault="00253F2C" w:rsidP="00382C61">
      <w:pPr>
        <w:ind w:firstLine="851"/>
        <w:jc w:val="both"/>
      </w:pPr>
    </w:p>
    <w:p w:rsidR="00253F2C" w:rsidRDefault="00253F2C" w:rsidP="00382C61">
      <w:pPr>
        <w:ind w:firstLine="851"/>
        <w:jc w:val="both"/>
        <w:rPr>
          <w:szCs w:val="28"/>
        </w:rPr>
      </w:pPr>
    </w:p>
    <w:sectPr w:rsidR="00253F2C" w:rsidSect="007515D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A0" w:rsidRDefault="00A952A0" w:rsidP="00BA0726">
      <w:r>
        <w:separator/>
      </w:r>
    </w:p>
  </w:endnote>
  <w:endnote w:type="continuationSeparator" w:id="0">
    <w:p w:rsidR="00A952A0" w:rsidRDefault="00A952A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A0" w:rsidRDefault="00A952A0" w:rsidP="00BA0726">
      <w:r>
        <w:separator/>
      </w:r>
    </w:p>
  </w:footnote>
  <w:footnote w:type="continuationSeparator" w:id="0">
    <w:p w:rsidR="00A952A0" w:rsidRDefault="00A952A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A85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277C6"/>
    <w:rsid w:val="00034CC1"/>
    <w:rsid w:val="00065A92"/>
    <w:rsid w:val="000664B3"/>
    <w:rsid w:val="00066D80"/>
    <w:rsid w:val="00094409"/>
    <w:rsid w:val="0009639D"/>
    <w:rsid w:val="000A06EB"/>
    <w:rsid w:val="000A462D"/>
    <w:rsid w:val="000A715A"/>
    <w:rsid w:val="000D41CD"/>
    <w:rsid w:val="000D48E1"/>
    <w:rsid w:val="000F5F5B"/>
    <w:rsid w:val="000F77BB"/>
    <w:rsid w:val="001036B0"/>
    <w:rsid w:val="001151A2"/>
    <w:rsid w:val="00125FC1"/>
    <w:rsid w:val="00132D53"/>
    <w:rsid w:val="0014131F"/>
    <w:rsid w:val="00141DC8"/>
    <w:rsid w:val="00145474"/>
    <w:rsid w:val="00146122"/>
    <w:rsid w:val="0014789E"/>
    <w:rsid w:val="00154F14"/>
    <w:rsid w:val="001A021A"/>
    <w:rsid w:val="001A13DF"/>
    <w:rsid w:val="001B07D5"/>
    <w:rsid w:val="001B6090"/>
    <w:rsid w:val="001B7296"/>
    <w:rsid w:val="001C2548"/>
    <w:rsid w:val="001C564E"/>
    <w:rsid w:val="001D05B7"/>
    <w:rsid w:val="001F1BA4"/>
    <w:rsid w:val="001F2B6F"/>
    <w:rsid w:val="001F32EF"/>
    <w:rsid w:val="0022015F"/>
    <w:rsid w:val="00221E27"/>
    <w:rsid w:val="0022502B"/>
    <w:rsid w:val="002318C9"/>
    <w:rsid w:val="00232526"/>
    <w:rsid w:val="00246183"/>
    <w:rsid w:val="00253F2C"/>
    <w:rsid w:val="0025578B"/>
    <w:rsid w:val="002634D3"/>
    <w:rsid w:val="00272D13"/>
    <w:rsid w:val="00282FE9"/>
    <w:rsid w:val="00285FDC"/>
    <w:rsid w:val="002A1503"/>
    <w:rsid w:val="002B1941"/>
    <w:rsid w:val="002B499B"/>
    <w:rsid w:val="002B763F"/>
    <w:rsid w:val="002D2384"/>
    <w:rsid w:val="002E5863"/>
    <w:rsid w:val="002E59DB"/>
    <w:rsid w:val="002E6A9C"/>
    <w:rsid w:val="0031064F"/>
    <w:rsid w:val="00314658"/>
    <w:rsid w:val="00323C7D"/>
    <w:rsid w:val="0034086F"/>
    <w:rsid w:val="00343F3B"/>
    <w:rsid w:val="00354FAA"/>
    <w:rsid w:val="00382C61"/>
    <w:rsid w:val="00383C46"/>
    <w:rsid w:val="003B32B7"/>
    <w:rsid w:val="003C732F"/>
    <w:rsid w:val="00401079"/>
    <w:rsid w:val="00401F02"/>
    <w:rsid w:val="00420766"/>
    <w:rsid w:val="00425A6B"/>
    <w:rsid w:val="0042670D"/>
    <w:rsid w:val="00451A0E"/>
    <w:rsid w:val="004555EF"/>
    <w:rsid w:val="00455AF7"/>
    <w:rsid w:val="00465BBF"/>
    <w:rsid w:val="00466691"/>
    <w:rsid w:val="00470032"/>
    <w:rsid w:val="00475DA1"/>
    <w:rsid w:val="0048722E"/>
    <w:rsid w:val="004A672B"/>
    <w:rsid w:val="004B43A0"/>
    <w:rsid w:val="004D32B3"/>
    <w:rsid w:val="004E0A9C"/>
    <w:rsid w:val="004E1174"/>
    <w:rsid w:val="004F1E52"/>
    <w:rsid w:val="00500299"/>
    <w:rsid w:val="00500470"/>
    <w:rsid w:val="005069A5"/>
    <w:rsid w:val="00507283"/>
    <w:rsid w:val="00511DD6"/>
    <w:rsid w:val="00513695"/>
    <w:rsid w:val="0051598C"/>
    <w:rsid w:val="00522CE5"/>
    <w:rsid w:val="00522E4A"/>
    <w:rsid w:val="0052563D"/>
    <w:rsid w:val="00526874"/>
    <w:rsid w:val="0053562D"/>
    <w:rsid w:val="005364CA"/>
    <w:rsid w:val="00553716"/>
    <w:rsid w:val="00571D94"/>
    <w:rsid w:val="00582C69"/>
    <w:rsid w:val="00583B18"/>
    <w:rsid w:val="00590183"/>
    <w:rsid w:val="005B4F79"/>
    <w:rsid w:val="005B6381"/>
    <w:rsid w:val="005E0D31"/>
    <w:rsid w:val="005F0FFC"/>
    <w:rsid w:val="005F5C87"/>
    <w:rsid w:val="00606466"/>
    <w:rsid w:val="006124FE"/>
    <w:rsid w:val="00612BA4"/>
    <w:rsid w:val="0062705B"/>
    <w:rsid w:val="006330D1"/>
    <w:rsid w:val="00646435"/>
    <w:rsid w:val="006514B7"/>
    <w:rsid w:val="006520C2"/>
    <w:rsid w:val="00660960"/>
    <w:rsid w:val="006667BC"/>
    <w:rsid w:val="006700A6"/>
    <w:rsid w:val="00670946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36154"/>
    <w:rsid w:val="008419CE"/>
    <w:rsid w:val="0086181E"/>
    <w:rsid w:val="00861D1A"/>
    <w:rsid w:val="0087472B"/>
    <w:rsid w:val="00876B5D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3B7D"/>
    <w:rsid w:val="009B60C0"/>
    <w:rsid w:val="009D0BDB"/>
    <w:rsid w:val="009D4A49"/>
    <w:rsid w:val="009D72BE"/>
    <w:rsid w:val="00A05ABE"/>
    <w:rsid w:val="00A14718"/>
    <w:rsid w:val="00A30042"/>
    <w:rsid w:val="00A33412"/>
    <w:rsid w:val="00A34422"/>
    <w:rsid w:val="00A37627"/>
    <w:rsid w:val="00A40E8C"/>
    <w:rsid w:val="00A56378"/>
    <w:rsid w:val="00A6672B"/>
    <w:rsid w:val="00A76010"/>
    <w:rsid w:val="00A84A85"/>
    <w:rsid w:val="00A952A0"/>
    <w:rsid w:val="00AA3051"/>
    <w:rsid w:val="00AA7059"/>
    <w:rsid w:val="00AB18CE"/>
    <w:rsid w:val="00AC0425"/>
    <w:rsid w:val="00AC1D23"/>
    <w:rsid w:val="00AC7151"/>
    <w:rsid w:val="00AC7B71"/>
    <w:rsid w:val="00AE0BCE"/>
    <w:rsid w:val="00B00D9D"/>
    <w:rsid w:val="00B05722"/>
    <w:rsid w:val="00B1226F"/>
    <w:rsid w:val="00B15AE2"/>
    <w:rsid w:val="00B278B3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D2F07"/>
    <w:rsid w:val="00BF1E0C"/>
    <w:rsid w:val="00C01835"/>
    <w:rsid w:val="00C02BC5"/>
    <w:rsid w:val="00C43CE0"/>
    <w:rsid w:val="00C57C3A"/>
    <w:rsid w:val="00C63BB2"/>
    <w:rsid w:val="00C77919"/>
    <w:rsid w:val="00C80A8A"/>
    <w:rsid w:val="00C84DAF"/>
    <w:rsid w:val="00C9195E"/>
    <w:rsid w:val="00C95A50"/>
    <w:rsid w:val="00CA1E0C"/>
    <w:rsid w:val="00CA3542"/>
    <w:rsid w:val="00CB7DEB"/>
    <w:rsid w:val="00CE67B9"/>
    <w:rsid w:val="00CF2D6A"/>
    <w:rsid w:val="00D014E6"/>
    <w:rsid w:val="00D06126"/>
    <w:rsid w:val="00D067DD"/>
    <w:rsid w:val="00D27A75"/>
    <w:rsid w:val="00D32FEB"/>
    <w:rsid w:val="00D41162"/>
    <w:rsid w:val="00D739B2"/>
    <w:rsid w:val="00D764AC"/>
    <w:rsid w:val="00D76E9D"/>
    <w:rsid w:val="00D87C83"/>
    <w:rsid w:val="00D954E6"/>
    <w:rsid w:val="00DA5C76"/>
    <w:rsid w:val="00DC3328"/>
    <w:rsid w:val="00DF535D"/>
    <w:rsid w:val="00E16C68"/>
    <w:rsid w:val="00E43CAF"/>
    <w:rsid w:val="00E44DA6"/>
    <w:rsid w:val="00E519D8"/>
    <w:rsid w:val="00E676C9"/>
    <w:rsid w:val="00E710B3"/>
    <w:rsid w:val="00E72025"/>
    <w:rsid w:val="00E746E8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58DA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373FD-D8B8-4BFF-A5D1-E56165E8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23</cp:revision>
  <cp:lastPrinted>2021-11-02T08:24:00Z</cp:lastPrinted>
  <dcterms:created xsi:type="dcterms:W3CDTF">2021-12-08T06:08:00Z</dcterms:created>
  <dcterms:modified xsi:type="dcterms:W3CDTF">2022-08-03T11:32:00Z</dcterms:modified>
</cp:coreProperties>
</file>