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6F2A" w:rsidRPr="002036E4" w:rsidRDefault="008C6F2A" w:rsidP="008C6F2A">
      <w:pPr>
        <w:spacing w:after="0" w:line="240" w:lineRule="auto"/>
        <w:ind w:left="1680" w:firstLine="42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036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Приложение</w:t>
      </w:r>
      <w:r w:rsidR="0078745B" w:rsidRPr="002036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2</w:t>
      </w:r>
      <w:r w:rsidR="005771B7" w:rsidRPr="002036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8C6F2A" w:rsidRPr="002036E4" w:rsidRDefault="008C6F2A" w:rsidP="008C6F2A">
      <w:pPr>
        <w:spacing w:after="0" w:line="240" w:lineRule="auto"/>
        <w:ind w:firstLine="42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036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Закону Ярославской области</w:t>
      </w:r>
    </w:p>
    <w:p w:rsidR="0010259C" w:rsidRPr="008C6F2A" w:rsidRDefault="0010259C" w:rsidP="0010259C">
      <w:pPr>
        <w:spacing w:before="120"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6F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</w:t>
      </w:r>
      <w:r w:rsidRPr="008C6F2A">
        <w:rPr>
          <w:rFonts w:ascii="Times New Roman" w:eastAsia="Times New Roman" w:hAnsi="Times New Roman" w:cs="Times New Roman"/>
          <w:color w:val="000000"/>
          <w:sz w:val="1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01.07.2022 № 30-з</w:t>
      </w:r>
    </w:p>
    <w:p w:rsidR="00E612F9" w:rsidRPr="002036E4" w:rsidRDefault="00E612F9" w:rsidP="00E612F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bookmarkStart w:id="0" w:name="_GoBack"/>
      <w:bookmarkEnd w:id="0"/>
    </w:p>
    <w:p w:rsidR="00E612F9" w:rsidRPr="002036E4" w:rsidRDefault="00E612F9" w:rsidP="00E612F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E612F9" w:rsidRPr="002036E4" w:rsidRDefault="00E612F9" w:rsidP="00E612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036E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Исполнение </w:t>
      </w:r>
    </w:p>
    <w:p w:rsidR="00E612F9" w:rsidRPr="002036E4" w:rsidRDefault="00E612F9" w:rsidP="00E612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036E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расходов областного бюджета по целевым статьям (государственным программам и непрограммным направлениям деятельности) и группам видов расходов классификации расходов бюджетов Российской Федерации за 20</w:t>
      </w:r>
      <w:r w:rsidR="00EF6B02" w:rsidRPr="002036E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 w:rsidR="00BF389A" w:rsidRPr="002036E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</w:t>
      </w:r>
      <w:r w:rsidRPr="002036E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</w:t>
      </w:r>
    </w:p>
    <w:p w:rsidR="00E612F9" w:rsidRPr="002036E4" w:rsidRDefault="00E612F9" w:rsidP="00E612F9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8C6F2A" w:rsidRPr="002036E4" w:rsidRDefault="008C6F2A" w:rsidP="00E612F9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tbl>
      <w:tblPr>
        <w:tblW w:w="10221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977"/>
        <w:gridCol w:w="1842"/>
        <w:gridCol w:w="1276"/>
        <w:gridCol w:w="2126"/>
      </w:tblGrid>
      <w:tr w:rsidR="00BF389A" w:rsidRPr="002036E4" w:rsidTr="00BF389A">
        <w:trPr>
          <w:trHeight w:val="791"/>
          <w:tblHeader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целевой статьи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расходов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Исполнено </w:t>
            </w:r>
          </w:p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(руб.)</w:t>
            </w:r>
          </w:p>
        </w:tc>
      </w:tr>
      <w:tr w:rsidR="00BF389A" w:rsidRPr="002036E4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2036E4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01.0.00.00000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17 363 811 405,07</w:t>
            </w:r>
          </w:p>
        </w:tc>
      </w:tr>
      <w:tr w:rsidR="00BF389A" w:rsidRPr="002036E4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2036E4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Подпрограмма "Развитие материально-технической базы медицинских организаций Ярославской области"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01.1.00.00000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4 777 000,00</w:t>
            </w:r>
          </w:p>
        </w:tc>
      </w:tr>
      <w:tr w:rsidR="00BF389A" w:rsidRPr="002036E4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2036E4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Строительство медицинских организаций Ярославской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01.1.01.00000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4 777 000,00</w:t>
            </w:r>
          </w:p>
        </w:tc>
      </w:tr>
      <w:tr w:rsidR="00BF389A" w:rsidRPr="002036E4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2036E4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строительству медицинских организаций Ярославской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01.1.01.74940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4 777 000,00</w:t>
            </w:r>
          </w:p>
        </w:tc>
      </w:tr>
      <w:tr w:rsidR="00BF389A" w:rsidRPr="002036E4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2036E4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4 777 000,00</w:t>
            </w:r>
          </w:p>
        </w:tc>
      </w:tr>
      <w:tr w:rsidR="00BF389A" w:rsidRPr="002036E4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2036E4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Ведомственная целевая программа департамента здравоохранения и фармации Ярославской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01.3.00.00000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14 969 154 191,74</w:t>
            </w:r>
          </w:p>
        </w:tc>
      </w:tr>
      <w:tr w:rsidR="00BF389A" w:rsidRPr="002036E4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2036E4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Совершенствование оказания медицинской помощи, включая профилактику заболеваний и формирование здорового образа жизни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01.3.01.00000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9 110 690 854,57</w:t>
            </w:r>
          </w:p>
        </w:tc>
      </w:tr>
      <w:tr w:rsidR="00BF389A" w:rsidRPr="002036E4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2036E4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отдельных полномочий в области лекарственного обеспечения за счет средств федерального бюджета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01.3.01.51610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78 729 599,47</w:t>
            </w:r>
          </w:p>
        </w:tc>
      </w:tr>
      <w:tr w:rsidR="00BF389A" w:rsidRPr="002036E4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2036E4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78 729 599,47</w:t>
            </w:r>
          </w:p>
        </w:tc>
      </w:tr>
      <w:tr w:rsidR="00BF389A" w:rsidRPr="002036E4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2036E4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организационных мероприятий по обеспечению лиц лекарственными препаратами, предназначенными для лечения отдельных видов заболеваний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01.3.01.52160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4 080 844,86</w:t>
            </w:r>
          </w:p>
        </w:tc>
      </w:tr>
      <w:tr w:rsidR="00BF389A" w:rsidRPr="002036E4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2036E4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4 080 844,86</w:t>
            </w:r>
          </w:p>
        </w:tc>
      </w:tr>
      <w:tr w:rsidR="00BF389A" w:rsidRPr="002036E4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2036E4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</w:t>
            </w: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изделиями по рецептам на медицинские изделия, а также специализированными продуктами лечебного питания для детей-инвалидов за счет средств федерального бюджета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01.3.01.54600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222 473 181,18</w:t>
            </w:r>
          </w:p>
        </w:tc>
      </w:tr>
      <w:tr w:rsidR="00BF389A" w:rsidRPr="002036E4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2036E4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222 473 181,18</w:t>
            </w:r>
          </w:p>
        </w:tc>
      </w:tr>
      <w:tr w:rsidR="00BF389A" w:rsidRPr="002036E4" w:rsidTr="00A9325B">
        <w:trPr>
          <w:trHeight w:val="3907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073C" w:rsidRPr="002036E4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Финансовое обеспечение расходных обязательств по предоставлению межбюджетных трансфертов бюджету территориального фонда обязательного медицинского страхования на проведение углубленной диспансеризации застрахованных по обязательному медицинскому страхованию лиц, перенесших новую </w:t>
            </w:r>
            <w:proofErr w:type="spellStart"/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коронавирусную</w:t>
            </w:r>
            <w:proofErr w:type="spellEnd"/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инфекцию </w:t>
            </w:r>
          </w:p>
          <w:p w:rsidR="00BF389A" w:rsidRPr="002036E4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(COVID-19), в рамках реализации территориальной программы обязательного медицинского страхования за счет средств резервного фонда Правительства Российской Федерации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01.3.01.56220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32 150 400,00</w:t>
            </w:r>
          </w:p>
        </w:tc>
      </w:tr>
      <w:tr w:rsidR="00BF389A" w:rsidRPr="002036E4" w:rsidTr="00A9325B">
        <w:trPr>
          <w:trHeight w:val="357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2036E4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32 150 400,00</w:t>
            </w:r>
          </w:p>
        </w:tc>
      </w:tr>
      <w:tr w:rsidR="00BF389A" w:rsidRPr="002036E4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2036E4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мероприятий и компенсации затрат, связанных с приобретением концентраторов кислорода с учетом стоимости доставки и пусконаладочных работ, за счет средств резервного фонда Правительства Российской Федерации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01.3.01.56670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158 500 000,00</w:t>
            </w:r>
          </w:p>
        </w:tc>
      </w:tr>
      <w:tr w:rsidR="00BF389A" w:rsidRPr="002036E4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2036E4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158 500 000,00</w:t>
            </w:r>
          </w:p>
        </w:tc>
      </w:tr>
      <w:tr w:rsidR="00BF389A" w:rsidRPr="002036E4" w:rsidTr="00A9325B">
        <w:trPr>
          <w:trHeight w:val="889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2036E4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F389A" w:rsidRPr="002036E4" w:rsidTr="00A9325B">
        <w:trPr>
          <w:trHeight w:val="3641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2036E4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расходов, связанных с оплатой отпусков и выплатой компенсации за неиспользованные отпуска медицинским и иным работникам, которым в соответствии с решениями Правительства Российской Федерации в 2020 году предоставлялись выплаты стимулирующего характера за выполнение особо важных работ, особые условия труда и дополнительную нагрузку, в том числе на компенсацию ранее произведенных расходов на указанные цели, за счет средств резервного фонда Правительства Российской Федерации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01.3.01.58360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36 372 370,34</w:t>
            </w:r>
          </w:p>
        </w:tc>
      </w:tr>
      <w:tr w:rsidR="00BF389A" w:rsidRPr="002036E4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2036E4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36 372 370,34</w:t>
            </w:r>
          </w:p>
        </w:tc>
      </w:tr>
      <w:tr w:rsidR="00BF389A" w:rsidRPr="002036E4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2036E4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финансовое обеспечение медицинских организаций в условиях чрезвычайной ситуации и (или) при возникновении угрозы распространения заболеваний, представляющих опасность для окружающих, в рамках реализации территориальных программ обязательного медицинского страхования за счет средств резервного фонда Правительства Российской Федерации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01.3.01.58410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426 012 000,00</w:t>
            </w:r>
          </w:p>
        </w:tc>
      </w:tr>
      <w:tr w:rsidR="00BF389A" w:rsidRPr="002036E4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2036E4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426 012 000,00</w:t>
            </w:r>
          </w:p>
        </w:tc>
      </w:tr>
      <w:tr w:rsidR="00BF389A" w:rsidRPr="002036E4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2036E4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Финансовое обеспечение мероприятий по приобретению лекарственных препаратов для лечения пациентов с новой </w:t>
            </w:r>
            <w:proofErr w:type="spellStart"/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коронавирусной</w:t>
            </w:r>
            <w:proofErr w:type="spellEnd"/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инфекцией, получающих медицинскую помощь в амбулаторных условиях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01.3.01.58430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220 653 294,88</w:t>
            </w:r>
          </w:p>
        </w:tc>
      </w:tr>
      <w:tr w:rsidR="00BF389A" w:rsidRPr="002036E4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2036E4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220 653 294,88</w:t>
            </w:r>
          </w:p>
        </w:tc>
      </w:tr>
      <w:tr w:rsidR="00BF389A" w:rsidRPr="002036E4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2036E4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Финансовое обеспечение расходных обязательств по предоставлению межбюджетных трансфертов бюджету территориального фонда обязательного медицинского страхования на дополнительное финансовое обеспечение оказания медицинской помощи лицам, застрахованным по обязательному медицинскому страхованию, в том числе с заболеванием и (или) подозрением на заболевание новой </w:t>
            </w:r>
            <w:proofErr w:type="spellStart"/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коронавирусной</w:t>
            </w:r>
            <w:proofErr w:type="spellEnd"/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инфекцией (COVID-19), в рамках реализации территориальной программы обязательного медицинского страхования за счет средств резервного фонда Правительства Российской Федерации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01.3.01.58490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1 709 559 400,00</w:t>
            </w:r>
          </w:p>
        </w:tc>
      </w:tr>
      <w:tr w:rsidR="00BF389A" w:rsidRPr="002036E4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2036E4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1 709 559 400,00</w:t>
            </w:r>
          </w:p>
        </w:tc>
      </w:tr>
      <w:tr w:rsidR="00BF389A" w:rsidRPr="002036E4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2036E4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01.3.01.70070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3 151 591 579,56</w:t>
            </w:r>
          </w:p>
        </w:tc>
      </w:tr>
      <w:tr w:rsidR="00BF389A" w:rsidRPr="002036E4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2036E4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108 804 778,67</w:t>
            </w:r>
          </w:p>
        </w:tc>
      </w:tr>
      <w:tr w:rsidR="00BF389A" w:rsidRPr="002036E4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2036E4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20 662 015,69</w:t>
            </w:r>
          </w:p>
        </w:tc>
      </w:tr>
      <w:tr w:rsidR="00BF389A" w:rsidRPr="002036E4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2036E4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3 019 298 534,59</w:t>
            </w:r>
          </w:p>
        </w:tc>
      </w:tr>
      <w:tr w:rsidR="00BF389A" w:rsidRPr="002036E4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2036E4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2 826 250,61</w:t>
            </w:r>
          </w:p>
        </w:tc>
      </w:tr>
      <w:tr w:rsidR="00BF389A" w:rsidRPr="002036E4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2036E4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области здравоохранения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01.3.01.70230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953 450,00</w:t>
            </w:r>
          </w:p>
        </w:tc>
      </w:tr>
      <w:tr w:rsidR="00BF389A" w:rsidRPr="002036E4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2036E4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953 450,00</w:t>
            </w:r>
          </w:p>
        </w:tc>
      </w:tr>
      <w:tr w:rsidR="00BF389A" w:rsidRPr="002036E4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2036E4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F389A" w:rsidRPr="002036E4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2036E4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Закупки лекарственных препаратов и медицинского оборудования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01.3.01.70240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1 898 728 738,08</w:t>
            </w:r>
          </w:p>
        </w:tc>
      </w:tr>
      <w:tr w:rsidR="00BF389A" w:rsidRPr="002036E4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2036E4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97 805 704,14</w:t>
            </w:r>
          </w:p>
        </w:tc>
      </w:tr>
      <w:tr w:rsidR="00BF389A" w:rsidRPr="002036E4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2036E4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1 800 923 033,94</w:t>
            </w:r>
          </w:p>
        </w:tc>
      </w:tr>
      <w:tr w:rsidR="00BF389A" w:rsidRPr="002036E4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2036E4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паллиативной медицинской помощи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01.3.01.R2010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46 387 593,93</w:t>
            </w:r>
          </w:p>
        </w:tc>
      </w:tr>
      <w:tr w:rsidR="00BF389A" w:rsidRPr="002036E4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2036E4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341 102,10</w:t>
            </w:r>
          </w:p>
        </w:tc>
      </w:tr>
      <w:tr w:rsidR="00BF389A" w:rsidRPr="002036E4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2036E4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46 046 491,83</w:t>
            </w:r>
          </w:p>
        </w:tc>
      </w:tr>
      <w:tr w:rsidR="00BF389A" w:rsidRPr="002036E4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2036E4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предупреждению и борьбе с социально значимыми инфекционными заболеваниями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01.3.01.R2020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18 347 993,26</w:t>
            </w:r>
          </w:p>
        </w:tc>
      </w:tr>
      <w:tr w:rsidR="00BF389A" w:rsidRPr="002036E4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2036E4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18 347 993,26</w:t>
            </w:r>
          </w:p>
        </w:tc>
      </w:tr>
      <w:tr w:rsidR="00BF389A" w:rsidRPr="002036E4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2036E4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проведения капитального ремонта лечебного корпуса государственного бюджетного учреждения здравоохранения Ярославской области "Инфекционная клиническая больница"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01.3.01.R3470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184 991 086,60</w:t>
            </w:r>
          </w:p>
        </w:tc>
      </w:tr>
      <w:tr w:rsidR="00BF389A" w:rsidRPr="002036E4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2036E4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184 991 086,60</w:t>
            </w:r>
          </w:p>
        </w:tc>
      </w:tr>
      <w:tr w:rsidR="00BF389A" w:rsidRPr="002036E4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2036E4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Высокотехнологичные виды медицинской помощи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01.3.01.R4020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685 243 799,99</w:t>
            </w:r>
          </w:p>
        </w:tc>
      </w:tr>
      <w:tr w:rsidR="00BF389A" w:rsidRPr="002036E4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2036E4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685 243 799,99</w:t>
            </w:r>
          </w:p>
        </w:tc>
      </w:tr>
      <w:tr w:rsidR="00BF389A" w:rsidRPr="002036E4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2036E4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на осуществление модернизации лабораторий медицинских организаций, осуществляющих диагностику инфекционных болезней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01.3.01.R4230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98 257 322,42</w:t>
            </w:r>
          </w:p>
        </w:tc>
      </w:tr>
      <w:tr w:rsidR="00BF389A" w:rsidRPr="002036E4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2036E4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98 257 322,42</w:t>
            </w:r>
          </w:p>
        </w:tc>
      </w:tr>
      <w:tr w:rsidR="00BF389A" w:rsidRPr="002036E4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2036E4" w:rsidRDefault="00542909" w:rsidP="005429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36E4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выплат стимулирующего характера за дополнительную нагрузку медицинским работникам, участвующим в проведении вакцинации взрослого населения против новой </w:t>
            </w:r>
            <w:proofErr w:type="spellStart"/>
            <w:r w:rsidRPr="002036E4">
              <w:rPr>
                <w:rFonts w:ascii="Times New Roman" w:hAnsi="Times New Roman" w:cs="Times New Roman"/>
                <w:sz w:val="24"/>
                <w:szCs w:val="24"/>
              </w:rPr>
              <w:t>коронавирусной</w:t>
            </w:r>
            <w:proofErr w:type="spellEnd"/>
            <w:r w:rsidRPr="002036E4">
              <w:rPr>
                <w:rFonts w:ascii="Times New Roman" w:hAnsi="Times New Roman" w:cs="Times New Roman"/>
                <w:sz w:val="24"/>
                <w:szCs w:val="24"/>
              </w:rPr>
              <w:t xml:space="preserve"> инфекции, и расходов, связанных с оплатой отпусков и выплатой компенсации за неиспользованные отпуска медицинским работникам, которым предоставлялись указанные стимулирующие выплаты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01.3.01.R6970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137 658 200,00</w:t>
            </w:r>
          </w:p>
        </w:tc>
      </w:tr>
      <w:tr w:rsidR="00BF389A" w:rsidRPr="002036E4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2036E4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137 658 200,00</w:t>
            </w:r>
          </w:p>
        </w:tc>
      </w:tr>
      <w:tr w:rsidR="00BF389A" w:rsidRPr="002036E4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2036E4" w:rsidRDefault="00542909" w:rsidP="005429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2036E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Развитие медицинской реабилитации и санаторно-курортного лечения, в том числе детей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01.3.02.00000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128 723 161,00</w:t>
            </w:r>
          </w:p>
        </w:tc>
      </w:tr>
      <w:tr w:rsidR="00BF389A" w:rsidRPr="002036E4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2036E4" w:rsidRDefault="00542909" w:rsidP="005429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36E4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01.3.02.70070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128 723 161,00</w:t>
            </w:r>
          </w:p>
        </w:tc>
      </w:tr>
      <w:tr w:rsidR="00BF389A" w:rsidRPr="002036E4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2036E4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128 723 161,00</w:t>
            </w:r>
          </w:p>
        </w:tc>
      </w:tr>
      <w:tr w:rsidR="00BF389A" w:rsidRPr="002036E4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2036E4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Развитие кадровых ресурсов в здравоохранении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01.3.03.00000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140 562 571,24</w:t>
            </w:r>
          </w:p>
        </w:tc>
      </w:tr>
      <w:tr w:rsidR="00BF389A" w:rsidRPr="002036E4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2036E4" w:rsidRDefault="00645C0A" w:rsidP="00645C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36E4">
              <w:rPr>
                <w:rFonts w:ascii="Times New Roman" w:hAnsi="Times New Roman" w:cs="Times New Roman"/>
                <w:sz w:val="24"/>
                <w:szCs w:val="24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01.3.03.56340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1 380 120,00</w:t>
            </w:r>
          </w:p>
        </w:tc>
      </w:tr>
      <w:tr w:rsidR="00BF389A" w:rsidRPr="002036E4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2036E4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1 380 120,00</w:t>
            </w:r>
          </w:p>
        </w:tc>
      </w:tr>
      <w:tr w:rsidR="00BF389A" w:rsidRPr="002036E4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2036E4" w:rsidRDefault="00645C0A" w:rsidP="00645C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36E4">
              <w:rPr>
                <w:rFonts w:ascii="Times New Roman" w:hAnsi="Times New Roman" w:cs="Times New Roman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01.3.03.70060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88 920,53</w:t>
            </w:r>
          </w:p>
        </w:tc>
      </w:tr>
      <w:tr w:rsidR="00BF389A" w:rsidRPr="002036E4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2036E4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88 920,53</w:t>
            </w:r>
          </w:p>
        </w:tc>
      </w:tr>
      <w:tr w:rsidR="00BF389A" w:rsidRPr="002036E4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2036E4" w:rsidRDefault="00645C0A" w:rsidP="00645C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36E4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деятельности учреждений, подведомственных учредителю в сфере </w:t>
            </w:r>
            <w:r w:rsidRPr="002036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здравоохранения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01.3.03.70070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134 559 330,00</w:t>
            </w:r>
          </w:p>
        </w:tc>
      </w:tr>
      <w:tr w:rsidR="00BF389A" w:rsidRPr="002036E4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2036E4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134 559 330,00</w:t>
            </w:r>
          </w:p>
        </w:tc>
      </w:tr>
      <w:tr w:rsidR="00BF389A" w:rsidRPr="002036E4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2036E4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области здравоохранения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01.3.03.70230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551 152,00</w:t>
            </w:r>
          </w:p>
        </w:tc>
      </w:tr>
      <w:tr w:rsidR="00BF389A" w:rsidRPr="002036E4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2036E4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350 000,00</w:t>
            </w:r>
          </w:p>
        </w:tc>
      </w:tr>
      <w:tr w:rsidR="00BF389A" w:rsidRPr="002036E4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2036E4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201 152,00</w:t>
            </w:r>
          </w:p>
        </w:tc>
      </w:tr>
      <w:tr w:rsidR="00BF389A" w:rsidRPr="002036E4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2036E4" w:rsidRDefault="00667746" w:rsidP="006677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36E4">
              <w:rPr>
                <w:rFonts w:ascii="Times New Roman" w:hAnsi="Times New Roman" w:cs="Times New Roman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здравоохранения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01.3.03.70300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3 683 000,00</w:t>
            </w:r>
          </w:p>
        </w:tc>
      </w:tr>
      <w:tr w:rsidR="00BF389A" w:rsidRPr="002036E4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2036E4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47 500,00</w:t>
            </w:r>
          </w:p>
        </w:tc>
      </w:tr>
      <w:tr w:rsidR="00BF389A" w:rsidRPr="002036E4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2036E4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3 635 500,00</w:t>
            </w:r>
          </w:p>
        </w:tc>
      </w:tr>
      <w:tr w:rsidR="00BF389A" w:rsidRPr="002036E4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2036E4" w:rsidRDefault="00667746" w:rsidP="006677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36E4">
              <w:rPr>
                <w:rFonts w:ascii="Times New Roman" w:hAnsi="Times New Roman" w:cs="Times New Roman"/>
                <w:sz w:val="24"/>
                <w:szCs w:val="24"/>
              </w:rPr>
              <w:t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здравоохранения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01.3.03.74230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8 160,00</w:t>
            </w:r>
          </w:p>
        </w:tc>
      </w:tr>
      <w:tr w:rsidR="00BF389A" w:rsidRPr="002036E4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2036E4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8 160,00</w:t>
            </w:r>
          </w:p>
        </w:tc>
      </w:tr>
      <w:tr w:rsidR="00BF389A" w:rsidRPr="002036E4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2036E4" w:rsidRDefault="00585E3A" w:rsidP="00564F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36E4">
              <w:rPr>
                <w:rFonts w:ascii="Times New Roman" w:hAnsi="Times New Roman" w:cs="Times New Roman"/>
                <w:sz w:val="24"/>
                <w:szCs w:val="24"/>
              </w:rPr>
              <w:t>Ежемесячная выплата на личные расходы детям-сиротам и детям, оставшимся без попечения родителей, при достижении ими 14</w:t>
            </w:r>
            <w:r w:rsidR="00564F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2036E4">
              <w:rPr>
                <w:rFonts w:ascii="Times New Roman" w:hAnsi="Times New Roman" w:cs="Times New Roman"/>
                <w:sz w:val="24"/>
                <w:szCs w:val="24"/>
              </w:rPr>
              <w:t>лет, лицам из их числа, являющимся воспитанниками образовательных организаций и обучающимся по основным образовательным программам, в сфере здравоохранения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01.3.03.74240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24 906,13</w:t>
            </w:r>
          </w:p>
        </w:tc>
      </w:tr>
      <w:tr w:rsidR="00BF389A" w:rsidRPr="002036E4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2036E4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24 906,13</w:t>
            </w:r>
          </w:p>
        </w:tc>
      </w:tr>
      <w:tr w:rsidR="00BF389A" w:rsidRPr="002036E4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2036E4" w:rsidRDefault="00585E3A" w:rsidP="00585E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36E4">
              <w:rPr>
                <w:rFonts w:ascii="Times New Roman" w:hAnsi="Times New Roman" w:cs="Times New Roman"/>
                <w:sz w:val="24"/>
                <w:szCs w:val="24"/>
              </w:rPr>
              <w:t xml:space="preserve"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</w:t>
            </w:r>
            <w:r w:rsidRPr="002036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программам среднего профессионального образования в образовательных организациях по очной форме, в сфере здравоохранения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01.3.03.74250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34 782,58</w:t>
            </w:r>
          </w:p>
        </w:tc>
      </w:tr>
      <w:tr w:rsidR="00BF389A" w:rsidRPr="002036E4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2036E4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34 782,58</w:t>
            </w:r>
          </w:p>
        </w:tc>
      </w:tr>
      <w:tr w:rsidR="00BF389A" w:rsidRPr="002036E4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2036E4" w:rsidRDefault="00585E3A" w:rsidP="00585E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36E4">
              <w:rPr>
                <w:rFonts w:ascii="Times New Roman" w:hAnsi="Times New Roman" w:cs="Times New Roman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здравоохранения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01.3.03.74260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232 200,00</w:t>
            </w:r>
          </w:p>
        </w:tc>
      </w:tr>
      <w:tr w:rsidR="00BF389A" w:rsidRPr="002036E4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2036E4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232 200,00</w:t>
            </w:r>
          </w:p>
        </w:tc>
      </w:tr>
      <w:tr w:rsidR="00BF389A" w:rsidRPr="002036E4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2036E4" w:rsidRDefault="00844AB5" w:rsidP="00844A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2036E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Экспертиза и контрольно-надзорные функции в сфере охраны здоровья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01.3.04.00000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159 777 128,14</w:t>
            </w:r>
          </w:p>
        </w:tc>
      </w:tr>
      <w:tr w:rsidR="00BF389A" w:rsidRPr="002036E4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2036E4" w:rsidRDefault="00844AB5" w:rsidP="00844A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36E4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01.3.04.70070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159 777 128,14</w:t>
            </w:r>
          </w:p>
        </w:tc>
      </w:tr>
      <w:tr w:rsidR="00BF389A" w:rsidRPr="002036E4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2036E4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159 777 128,14</w:t>
            </w:r>
          </w:p>
        </w:tc>
      </w:tr>
      <w:tr w:rsidR="00BF389A" w:rsidRPr="002036E4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2036E4" w:rsidRDefault="00844AB5" w:rsidP="00844A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2036E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Медико-санитарное обеспечение отдельных категорий граждан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01.3.05.00000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42 583 980,95</w:t>
            </w:r>
          </w:p>
        </w:tc>
      </w:tr>
      <w:tr w:rsidR="00BF389A" w:rsidRPr="002036E4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2036E4" w:rsidRDefault="00844AB5" w:rsidP="00844A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36E4">
              <w:rPr>
                <w:rFonts w:ascii="Times New Roman" w:hAnsi="Times New Roman" w:cs="Times New Roman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01.3.05.70060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42 583 980,95</w:t>
            </w:r>
          </w:p>
        </w:tc>
      </w:tr>
      <w:tr w:rsidR="00BF389A" w:rsidRPr="002036E4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2036E4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25 505 953,42</w:t>
            </w:r>
          </w:p>
        </w:tc>
      </w:tr>
      <w:tr w:rsidR="00BF389A" w:rsidRPr="002036E4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2036E4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16 816 529,32</w:t>
            </w:r>
          </w:p>
        </w:tc>
      </w:tr>
      <w:tr w:rsidR="00BF389A" w:rsidRPr="002036E4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2036E4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261 498,21</w:t>
            </w:r>
          </w:p>
        </w:tc>
      </w:tr>
      <w:tr w:rsidR="00BF389A" w:rsidRPr="002036E4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2036E4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Информационные технологии и управление развитием отрасли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01.3.06.00000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21 420 495,84</w:t>
            </w:r>
          </w:p>
        </w:tc>
      </w:tr>
      <w:tr w:rsidR="00BF389A" w:rsidRPr="002036E4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2036E4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области здравоохранения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01.3.06.70230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21 420 495,84</w:t>
            </w:r>
          </w:p>
        </w:tc>
      </w:tr>
      <w:tr w:rsidR="00BF389A" w:rsidRPr="002036E4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2036E4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18 570 495,84</w:t>
            </w:r>
          </w:p>
        </w:tc>
      </w:tr>
      <w:tr w:rsidR="00BF389A" w:rsidRPr="002036E4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2036E4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2 850 000,00</w:t>
            </w:r>
          </w:p>
        </w:tc>
      </w:tr>
      <w:tr w:rsidR="00BF389A" w:rsidRPr="002036E4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2036E4" w:rsidRDefault="00FA39D8" w:rsidP="00FA39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2036E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lastRenderedPageBreak/>
              <w:t>Организация обязательного медицинского страхования граждан Российской Федерации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01.3.07.00000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5 365 396 000,00</w:t>
            </w:r>
          </w:p>
        </w:tc>
      </w:tr>
      <w:tr w:rsidR="00BF389A" w:rsidRPr="002036E4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2036E4" w:rsidRDefault="00FA39D8" w:rsidP="00FA39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36E4">
              <w:rPr>
                <w:rFonts w:ascii="Times New Roman" w:hAnsi="Times New Roman" w:cs="Times New Roman"/>
                <w:sz w:val="24"/>
                <w:szCs w:val="24"/>
              </w:rPr>
              <w:t>Обязательное медицинское страхование неработающего населения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01.3.07.75040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5 365 396 000,00</w:t>
            </w:r>
          </w:p>
        </w:tc>
      </w:tr>
      <w:tr w:rsidR="00BF389A" w:rsidRPr="002036E4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2036E4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5 365 396 000,00</w:t>
            </w:r>
          </w:p>
        </w:tc>
      </w:tr>
      <w:tr w:rsidR="00BF389A" w:rsidRPr="002036E4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2036E4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Региональная целевая программа "Борьба с сердечно-сосудистыми заболеваниями"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01.7.00.00000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159 982 455,86</w:t>
            </w:r>
          </w:p>
        </w:tc>
      </w:tr>
      <w:tr w:rsidR="00BF389A" w:rsidRPr="002036E4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2036E4" w:rsidRDefault="00FA39D8" w:rsidP="00FA39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2036E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Укрепление материально-технической базы медицинских организаций, оказывающих медицинскую помощь пациентам с сердечно-сосудистой патологией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2036E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01.7.N2.00000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159 982 455,86</w:t>
            </w:r>
          </w:p>
        </w:tc>
      </w:tr>
      <w:tr w:rsidR="00BF389A" w:rsidRPr="002036E4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2036E4" w:rsidRDefault="00FA39D8" w:rsidP="00FA39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36E4">
              <w:rPr>
                <w:rFonts w:ascii="Times New Roman" w:hAnsi="Times New Roman" w:cs="Times New Roman"/>
                <w:sz w:val="24"/>
                <w:szCs w:val="24"/>
              </w:rPr>
              <w:t>Оснащение оборудованием региональных сосудистых центров и первичных сосудистых отделений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01.7.N2.51920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77 770 630,23</w:t>
            </w:r>
          </w:p>
        </w:tc>
      </w:tr>
      <w:tr w:rsidR="00BF389A" w:rsidRPr="002036E4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2036E4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77 770 630,23</w:t>
            </w:r>
          </w:p>
        </w:tc>
      </w:tr>
      <w:tr w:rsidR="00BF389A" w:rsidRPr="002036E4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2036E4" w:rsidRDefault="00FA39D8" w:rsidP="00FA39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36E4">
              <w:rPr>
                <w:rFonts w:ascii="Times New Roman" w:hAnsi="Times New Roman" w:cs="Times New Roman"/>
                <w:sz w:val="24"/>
                <w:szCs w:val="24"/>
              </w:rPr>
              <w:t>Обеспечение профилактики развития сердечно-сосудистых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01.7.N2.55860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77 053 284,00</w:t>
            </w:r>
          </w:p>
        </w:tc>
      </w:tr>
      <w:tr w:rsidR="00BF389A" w:rsidRPr="002036E4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2036E4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77 053 284,00</w:t>
            </w:r>
          </w:p>
        </w:tc>
      </w:tr>
      <w:tr w:rsidR="00BF389A" w:rsidRPr="002036E4" w:rsidTr="00A9325B">
        <w:trPr>
          <w:trHeight w:val="874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2036E4" w:rsidRDefault="00FA39D8" w:rsidP="00FA39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36E4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01.7.N2.70070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4 250 000,00</w:t>
            </w:r>
          </w:p>
        </w:tc>
      </w:tr>
      <w:tr w:rsidR="00BF389A" w:rsidRPr="002036E4" w:rsidTr="00A9325B">
        <w:trPr>
          <w:trHeight w:val="87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2036E4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4 250 000,00</w:t>
            </w:r>
          </w:p>
        </w:tc>
      </w:tr>
      <w:tr w:rsidR="00BF389A" w:rsidRPr="002036E4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2036E4" w:rsidRDefault="00FA39D8" w:rsidP="00FA39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36E4">
              <w:rPr>
                <w:rFonts w:ascii="Times New Roman" w:hAnsi="Times New Roman" w:cs="Times New Roman"/>
                <w:sz w:val="24"/>
                <w:szCs w:val="24"/>
              </w:rPr>
              <w:t>Закупки лекарственных препаратов и медицинского оборудования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01.7.N2.70240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908 541,63</w:t>
            </w:r>
          </w:p>
        </w:tc>
      </w:tr>
      <w:tr w:rsidR="00BF389A" w:rsidRPr="002036E4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2036E4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908 541,63</w:t>
            </w:r>
          </w:p>
        </w:tc>
      </w:tr>
      <w:tr w:rsidR="00BF389A" w:rsidRPr="002036E4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2036E4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Региональная целевая программа "Борьба с онкологическими заболеваниями"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01.8.00.00000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1 074 772 986,87</w:t>
            </w:r>
          </w:p>
        </w:tc>
      </w:tr>
      <w:tr w:rsidR="00BF389A" w:rsidRPr="002036E4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2036E4" w:rsidRDefault="00FA39D8" w:rsidP="00FA39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2036E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Укрепление материально-технической базы медицинских организаций, оказывающих медицинскую помощь пациентам с онкологической патологией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2036E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01.8.N3.00000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1 074 772 986,87</w:t>
            </w:r>
          </w:p>
        </w:tc>
      </w:tr>
      <w:tr w:rsidR="00BF389A" w:rsidRPr="002036E4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2036E4" w:rsidRDefault="00FA39D8" w:rsidP="00FA39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36E4">
              <w:rPr>
                <w:rFonts w:ascii="Times New Roman" w:hAnsi="Times New Roman" w:cs="Times New Roman"/>
                <w:sz w:val="24"/>
                <w:szCs w:val="24"/>
              </w:rPr>
              <w:t>Переоснащение сети региональных медицинских организаций, оказывающих помощь больным онкологическими заболеваниями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01.8.N3.51900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164 108 659,14</w:t>
            </w:r>
          </w:p>
        </w:tc>
      </w:tr>
      <w:tr w:rsidR="00BF389A" w:rsidRPr="002036E4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2036E4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164 108 659,14</w:t>
            </w:r>
          </w:p>
        </w:tc>
      </w:tr>
      <w:tr w:rsidR="00BF389A" w:rsidRPr="002036E4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2036E4" w:rsidRDefault="00FA39D8" w:rsidP="00FA39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36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Реализация мероприятий по новому строительству и реконструкции медицинских организаций для оказания специализированной и высокотехнологичной онкологической помощи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01.8.N3.52270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902 365 492,92</w:t>
            </w:r>
          </w:p>
        </w:tc>
      </w:tr>
      <w:tr w:rsidR="00BF389A" w:rsidRPr="002036E4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2036E4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902 365 492,92</w:t>
            </w:r>
          </w:p>
        </w:tc>
      </w:tr>
      <w:tr w:rsidR="00BF389A" w:rsidRPr="002036E4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2036E4" w:rsidRDefault="00FA39D8" w:rsidP="00FA39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36E4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01.8.N3.70070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5 603 150,06</w:t>
            </w:r>
          </w:p>
        </w:tc>
      </w:tr>
      <w:tr w:rsidR="00BF389A" w:rsidRPr="002036E4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2036E4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5 603 150,06</w:t>
            </w:r>
          </w:p>
        </w:tc>
      </w:tr>
      <w:tr w:rsidR="00BF389A" w:rsidRPr="002036E4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2036E4" w:rsidRDefault="00FA39D8" w:rsidP="00FA39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36E4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 строительству медицинских организаций Ярославской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01.8.N3.74940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2 695 684,75</w:t>
            </w:r>
          </w:p>
        </w:tc>
      </w:tr>
      <w:tr w:rsidR="00BF389A" w:rsidRPr="002036E4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2036E4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2 695 684,75</w:t>
            </w:r>
          </w:p>
        </w:tc>
      </w:tr>
      <w:tr w:rsidR="00BF389A" w:rsidRPr="002036E4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2036E4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Региональная целевая программа "Развитие системы оказания первичной медико-санитарной помощи"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01.9.00.00000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25 192 496,00</w:t>
            </w:r>
          </w:p>
        </w:tc>
      </w:tr>
      <w:tr w:rsidR="00BF389A" w:rsidRPr="002036E4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2036E4" w:rsidRDefault="00421472" w:rsidP="004214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2036E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Подготовка технической документации для устройства вертолетных площадок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01.9.01.00000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1 290 000,00</w:t>
            </w:r>
          </w:p>
        </w:tc>
      </w:tr>
      <w:tr w:rsidR="00BF389A" w:rsidRPr="002036E4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2036E4" w:rsidRDefault="00421472" w:rsidP="004214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36E4">
              <w:rPr>
                <w:rFonts w:ascii="Times New Roman" w:hAnsi="Times New Roman" w:cs="Times New Roman"/>
                <w:sz w:val="24"/>
                <w:szCs w:val="24"/>
              </w:rPr>
              <w:t>Разработка проектно-сметной документации на строительство вертолетных площадок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01.9.01.76830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1 290 000,00</w:t>
            </w:r>
          </w:p>
        </w:tc>
      </w:tr>
      <w:tr w:rsidR="00BF389A" w:rsidRPr="002036E4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2036E4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1 290 000,00</w:t>
            </w:r>
          </w:p>
        </w:tc>
      </w:tr>
      <w:tr w:rsidR="00BF389A" w:rsidRPr="002036E4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2036E4" w:rsidRDefault="00421472" w:rsidP="004214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2036E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Региональный проект "Развитие системы оказания первичной медико-санитарной помощи"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2036E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01.9.N1.00000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23 902 496,00</w:t>
            </w:r>
          </w:p>
        </w:tc>
      </w:tr>
      <w:tr w:rsidR="00BF389A" w:rsidRPr="002036E4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2036E4" w:rsidRDefault="00421472" w:rsidP="004214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36E4">
              <w:rPr>
                <w:rFonts w:ascii="Times New Roman" w:hAnsi="Times New Roman" w:cs="Times New Roman"/>
                <w:sz w:val="24"/>
                <w:szCs w:val="24"/>
              </w:rPr>
              <w:t>Обеспечение закупки авиационных работ в целях оказания медицинской помощи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01.9.N1.55540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23 902 496,00</w:t>
            </w:r>
          </w:p>
        </w:tc>
      </w:tr>
      <w:tr w:rsidR="00BF389A" w:rsidRPr="002036E4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2036E4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23 902 496,00</w:t>
            </w:r>
          </w:p>
        </w:tc>
      </w:tr>
      <w:tr w:rsidR="00BF389A" w:rsidRPr="002036E4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2036E4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Региональная целевая программа "Улучшение кадрового обеспечения государственных медицинских организаций Ярославской области"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2036E4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01.Б.00.00000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25 253 500,00</w:t>
            </w:r>
          </w:p>
        </w:tc>
      </w:tr>
      <w:tr w:rsidR="00BF389A" w:rsidRPr="002036E4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2036E4" w:rsidRDefault="000913AD" w:rsidP="000913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2036E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Достижение полноты укомплектованности медицинских организаций медицинскими работниками посредством предоставления мер социальной поддержки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2036E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01.Б.02.00000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25 253 500,00</w:t>
            </w:r>
          </w:p>
        </w:tc>
      </w:tr>
      <w:tr w:rsidR="00BF389A" w:rsidRPr="002036E4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2036E4" w:rsidRDefault="000913AD" w:rsidP="000913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36E4">
              <w:rPr>
                <w:rFonts w:ascii="Times New Roman" w:hAnsi="Times New Roman" w:cs="Times New Roman"/>
                <w:sz w:val="24"/>
                <w:szCs w:val="24"/>
              </w:rPr>
              <w:t>Единовременные компенсационные выплаты медицинским работникам за счет средств областного бюджета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01.Б.02.70030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6 003 500,00</w:t>
            </w:r>
          </w:p>
        </w:tc>
      </w:tr>
      <w:tr w:rsidR="00BF389A" w:rsidRPr="002036E4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2036E4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6 003 500,00</w:t>
            </w:r>
          </w:p>
        </w:tc>
      </w:tr>
      <w:tr w:rsidR="00BF389A" w:rsidRPr="002036E4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2036E4" w:rsidRDefault="007D0123" w:rsidP="007D01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36E4">
              <w:rPr>
                <w:rFonts w:ascii="Times New Roman" w:hAnsi="Times New Roman" w:cs="Times New Roman"/>
                <w:sz w:val="24"/>
                <w:szCs w:val="24"/>
              </w:rPr>
              <w:t>Единовременные компенсационные выплаты медицинским работникам (врачам, фельдшерам, а также акушеркам и медицинским сестрам фельдшерских и фельдшерско-акушерских пунктов),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01.Б.02.R1380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19 250 000,00</w:t>
            </w:r>
          </w:p>
        </w:tc>
      </w:tr>
      <w:tr w:rsidR="00BF389A" w:rsidRPr="002036E4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2036E4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19 250 000,00</w:t>
            </w:r>
          </w:p>
        </w:tc>
      </w:tr>
      <w:tr w:rsidR="00BF389A" w:rsidRPr="002036E4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2036E4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Региональная целевая программа "Создание единого цифрового контура в системе здравоохранения Ярославской области на основе единой государственной информационной системы здравоохранения"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2036E4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01.И.00.00000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108 292 619,77</w:t>
            </w:r>
          </w:p>
        </w:tc>
      </w:tr>
      <w:tr w:rsidR="00BF389A" w:rsidRPr="002036E4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2036E4" w:rsidRDefault="007D0123" w:rsidP="007D01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2036E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Региональный проект "Создание единого цифрового контура в здравоохранении на основе единой государственной информационной системы в сфере здравоохранения (ЕГИСЗ)"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01.И.N7.00000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108 292 619,77</w:t>
            </w:r>
          </w:p>
        </w:tc>
      </w:tr>
      <w:tr w:rsidR="00BF389A" w:rsidRPr="002036E4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2036E4" w:rsidRDefault="007D0123" w:rsidP="007D01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36E4">
              <w:rPr>
                <w:rFonts w:ascii="Times New Roman" w:hAnsi="Times New Roman" w:cs="Times New Roman"/>
                <w:sz w:val="24"/>
                <w:szCs w:val="24"/>
              </w:rPr>
              <w:t>Обеспечение работоспособности регионального сегмента единой государственной информационной системы здравоохранения Ярославской области и развитие его подсистем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01.И.N7.51140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108 292 619,77</w:t>
            </w:r>
          </w:p>
        </w:tc>
      </w:tr>
      <w:tr w:rsidR="00BF389A" w:rsidRPr="002036E4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2036E4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101 034 357,13</w:t>
            </w:r>
          </w:p>
        </w:tc>
      </w:tr>
      <w:tr w:rsidR="00BF389A" w:rsidRPr="002036E4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2036E4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7 258 262,64</w:t>
            </w:r>
          </w:p>
        </w:tc>
      </w:tr>
      <w:tr w:rsidR="00BF389A" w:rsidRPr="002036E4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2036E4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Региональная программа "Модернизация первичного звена здравоохранения Ярославской области"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2036E4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01.П.00.00000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996 386 154,83</w:t>
            </w:r>
          </w:p>
        </w:tc>
      </w:tr>
      <w:tr w:rsidR="00BF389A" w:rsidRPr="002036E4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2036E4" w:rsidRDefault="007D0123" w:rsidP="007D01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2036E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Организация оказания медицинской помощи с приближением к месту жительства, месту обучения или работы исходя из потребностей всех групп населения с учетом трехуровневой системы оказания медицинской помощи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2036E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01.П.01.00000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128 965 686,15</w:t>
            </w:r>
          </w:p>
        </w:tc>
      </w:tr>
      <w:tr w:rsidR="00BF389A" w:rsidRPr="002036E4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2036E4" w:rsidRDefault="007D0123" w:rsidP="007D01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36E4">
              <w:rPr>
                <w:rFonts w:ascii="Times New Roman" w:hAnsi="Times New Roman" w:cs="Times New Roman"/>
                <w:sz w:val="24"/>
                <w:szCs w:val="24"/>
              </w:rPr>
              <w:t>Мероприятия по организации оказания медицинской помощи с приближением к месту жительства, месту обучения или работы исходя из потребностей всех групп населения с учетом трехуровневой системы оказания медицинской помощи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01.П.01.R3650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128 965 686,15</w:t>
            </w:r>
          </w:p>
        </w:tc>
      </w:tr>
      <w:tr w:rsidR="00BF389A" w:rsidRPr="002036E4" w:rsidTr="00A9325B">
        <w:trPr>
          <w:trHeight w:val="86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2036E4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128 965 686,15</w:t>
            </w:r>
          </w:p>
        </w:tc>
      </w:tr>
      <w:tr w:rsidR="00BF389A" w:rsidRPr="002036E4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2036E4" w:rsidRDefault="007D0123" w:rsidP="007D01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2036E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Обеспечение транспортной доступности медицинских организаций для всех групп населения, в том числе инвалидов и других групп населения с ограниченными возможностями здоровья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2036E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01.П.02.00000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216 914 030,00</w:t>
            </w:r>
          </w:p>
        </w:tc>
      </w:tr>
      <w:tr w:rsidR="00BF389A" w:rsidRPr="002036E4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2036E4" w:rsidRDefault="007D0123" w:rsidP="007D01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36E4">
              <w:rPr>
                <w:rFonts w:ascii="Times New Roman" w:hAnsi="Times New Roman" w:cs="Times New Roman"/>
                <w:sz w:val="24"/>
                <w:szCs w:val="24"/>
              </w:rPr>
              <w:t>Мероприятия по обеспечению транспортной доступности медицинских организаций для всех групп населения, в том числе инвалидов и других групп населения с ограниченными возможностями здоровья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01.П.02.R3650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216 914 030,00</w:t>
            </w:r>
          </w:p>
        </w:tc>
      </w:tr>
      <w:tr w:rsidR="00BF389A" w:rsidRPr="002036E4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2036E4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216 914 030,00</w:t>
            </w:r>
          </w:p>
        </w:tc>
      </w:tr>
      <w:tr w:rsidR="00BF389A" w:rsidRPr="002036E4" w:rsidTr="00A9325B">
        <w:trPr>
          <w:trHeight w:val="2244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2036E4" w:rsidRDefault="007D0123" w:rsidP="007D01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2036E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Оснащение медицинских организаций, на базе которых оказывается первичная медико-санитарная помощь, а также центральных районных и районных больниц оборудованием для оказания медицинской помощи с учетом особых потребностей инвалидов и других групп населения с ограниченными возможностями здоровья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2036E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01.П.03.00000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650 506 438,68</w:t>
            </w:r>
          </w:p>
        </w:tc>
      </w:tr>
      <w:tr w:rsidR="00BF389A" w:rsidRPr="002036E4" w:rsidTr="00A9325B">
        <w:trPr>
          <w:trHeight w:val="255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2036E4" w:rsidRDefault="00990522" w:rsidP="00990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36E4">
              <w:rPr>
                <w:rFonts w:ascii="Times New Roman" w:hAnsi="Times New Roman" w:cs="Times New Roman"/>
                <w:sz w:val="24"/>
                <w:szCs w:val="24"/>
              </w:rPr>
              <w:t>Мероприятия по оснащению медицинских организаций, на базе которых оказывается первичная медико-санитарная помощь, а также центральных районных и районных больниц оборудованием для оказания медицинской помощи с учетом особых потребностей инвалидов и других групп населения с ограниченными возможностями здоровья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01.П.03.R3650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650 506 438,68</w:t>
            </w:r>
          </w:p>
        </w:tc>
      </w:tr>
      <w:tr w:rsidR="00BF389A" w:rsidRPr="002036E4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2036E4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650 506 438,68</w:t>
            </w:r>
          </w:p>
        </w:tc>
      </w:tr>
      <w:tr w:rsidR="00BF389A" w:rsidRPr="002036E4" w:rsidTr="00A9325B">
        <w:trPr>
          <w:trHeight w:val="581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2036E4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02.0.00.00000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21 819 379 155,26</w:t>
            </w:r>
          </w:p>
        </w:tc>
      </w:tr>
      <w:tr w:rsidR="00BF389A" w:rsidRPr="002036E4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2036E4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Ведомственная целевая программа департамента образования Ярославской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02.1.00.00000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20 792 484 270,66</w:t>
            </w:r>
          </w:p>
        </w:tc>
      </w:tr>
      <w:tr w:rsidR="00BF389A" w:rsidRPr="002036E4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2036E4" w:rsidRDefault="00627A56" w:rsidP="00627A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2036E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Организация предоставления государственных услуг и выполнения работ в сфере образования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02.1.01.00000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3 837 872 522,09</w:t>
            </w:r>
          </w:p>
        </w:tc>
      </w:tr>
      <w:tr w:rsidR="00BF389A" w:rsidRPr="002036E4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2036E4" w:rsidRDefault="00627A56" w:rsidP="00627A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36E4">
              <w:rPr>
                <w:rFonts w:ascii="Times New Roman" w:hAnsi="Times New Roman" w:cs="Times New Roman"/>
                <w:sz w:val="24"/>
                <w:szCs w:val="24"/>
              </w:rPr>
              <w:t>Ежемесячное денежное вознаграждение за классное руководство педагогическим работникам государственных общеобразовательных организаций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02.1.01.53034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25 346 294,28</w:t>
            </w:r>
          </w:p>
        </w:tc>
      </w:tr>
      <w:tr w:rsidR="00BF389A" w:rsidRPr="002036E4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2036E4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1 311 374,28</w:t>
            </w:r>
          </w:p>
        </w:tc>
      </w:tr>
      <w:tr w:rsidR="00BF389A" w:rsidRPr="002036E4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2036E4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24 034 920,00</w:t>
            </w:r>
          </w:p>
        </w:tc>
      </w:tr>
      <w:tr w:rsidR="00BF389A" w:rsidRPr="002036E4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2036E4" w:rsidRDefault="00627A56" w:rsidP="00627A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36E4">
              <w:rPr>
                <w:rFonts w:ascii="Times New Roman" w:hAnsi="Times New Roman" w:cs="Times New Roman"/>
                <w:sz w:val="24"/>
                <w:szCs w:val="24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02.1.01.56340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28 539 840,00</w:t>
            </w:r>
          </w:p>
        </w:tc>
      </w:tr>
      <w:tr w:rsidR="00BF389A" w:rsidRPr="002036E4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2036E4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28 539 840,00</w:t>
            </w:r>
          </w:p>
        </w:tc>
      </w:tr>
      <w:tr w:rsidR="00BF389A" w:rsidRPr="002036E4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2036E4" w:rsidRDefault="00627A56" w:rsidP="00627A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36E4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учреждений, подведомственных учредителю в сфере образования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02.1.01.70310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3 646 555 385,10</w:t>
            </w:r>
          </w:p>
        </w:tc>
      </w:tr>
      <w:tr w:rsidR="00BF389A" w:rsidRPr="002036E4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2036E4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53 728 825,91</w:t>
            </w:r>
          </w:p>
        </w:tc>
      </w:tr>
      <w:tr w:rsidR="00BF389A" w:rsidRPr="002036E4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2036E4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4 415 048,77</w:t>
            </w:r>
          </w:p>
        </w:tc>
      </w:tr>
      <w:tr w:rsidR="00BF389A" w:rsidRPr="002036E4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2036E4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3 588 373 750,32</w:t>
            </w:r>
          </w:p>
        </w:tc>
      </w:tr>
      <w:tr w:rsidR="00BF389A" w:rsidRPr="002036E4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2036E4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37 760,10</w:t>
            </w:r>
          </w:p>
        </w:tc>
      </w:tr>
      <w:tr w:rsidR="00BF389A" w:rsidRPr="002036E4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2036E4" w:rsidRDefault="004F6B9C" w:rsidP="004F6B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36E4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профессиональных образовательных организациях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02.1.01.70420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84 375 027,00</w:t>
            </w:r>
          </w:p>
        </w:tc>
      </w:tr>
      <w:tr w:rsidR="00BF389A" w:rsidRPr="002036E4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2036E4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84 375 027,00</w:t>
            </w:r>
          </w:p>
        </w:tc>
      </w:tr>
      <w:tr w:rsidR="00BF389A" w:rsidRPr="002036E4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2036E4" w:rsidRDefault="00691A11" w:rsidP="00691A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36E4">
              <w:rPr>
                <w:rFonts w:ascii="Times New Roman" w:hAnsi="Times New Roman" w:cs="Times New Roman"/>
                <w:sz w:val="24"/>
                <w:szCs w:val="24"/>
              </w:rPr>
              <w:t xml:space="preserve">Компенсация расходов за присмотр и уход за детьми, осваивающими образовательные программы дошкольного образования в </w:t>
            </w:r>
            <w:r w:rsidRPr="002036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организациях, осуществляющих образовательную деятельность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02.1.01.70440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</w:tr>
      <w:tr w:rsidR="00BF389A" w:rsidRPr="002036E4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2036E4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</w:tr>
      <w:tr w:rsidR="00BF389A" w:rsidRPr="002036E4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2036E4" w:rsidRDefault="00BC2FC2" w:rsidP="00BC2F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36E4">
              <w:rPr>
                <w:rFonts w:ascii="Times New Roman" w:hAnsi="Times New Roman" w:cs="Times New Roman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образования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02.1.01.70540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1 210 500,00</w:t>
            </w:r>
          </w:p>
        </w:tc>
      </w:tr>
      <w:tr w:rsidR="00BF389A" w:rsidRPr="002036E4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2036E4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5 000,00</w:t>
            </w:r>
          </w:p>
        </w:tc>
      </w:tr>
      <w:tr w:rsidR="00BF389A" w:rsidRPr="002036E4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2036E4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1 205 500,00</w:t>
            </w:r>
          </w:p>
        </w:tc>
      </w:tr>
      <w:tr w:rsidR="00BF389A" w:rsidRPr="002036E4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2036E4" w:rsidRDefault="00BC2FC2" w:rsidP="00BC2F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36E4">
              <w:rPr>
                <w:rFonts w:ascii="Times New Roman" w:hAnsi="Times New Roman" w:cs="Times New Roman"/>
                <w:sz w:val="24"/>
                <w:szCs w:val="24"/>
              </w:rPr>
              <w:t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образования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02.1.01.74230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353 600,00</w:t>
            </w:r>
          </w:p>
        </w:tc>
      </w:tr>
      <w:tr w:rsidR="00BF389A" w:rsidRPr="002036E4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2036E4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353 600,00</w:t>
            </w:r>
          </w:p>
        </w:tc>
      </w:tr>
      <w:tr w:rsidR="00BF389A" w:rsidRPr="002036E4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2036E4" w:rsidRDefault="00BC2FC2" w:rsidP="00EA1B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36E4">
              <w:rPr>
                <w:rFonts w:ascii="Times New Roman" w:hAnsi="Times New Roman" w:cs="Times New Roman"/>
                <w:sz w:val="24"/>
                <w:szCs w:val="24"/>
              </w:rPr>
              <w:t>Ежемесячная выплата на личные расходы детям-сиротам и детям, оставшимся без попечения родителей, при достижении ими 14</w:t>
            </w:r>
            <w:r w:rsidR="00EA1B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2036E4">
              <w:rPr>
                <w:rFonts w:ascii="Times New Roman" w:hAnsi="Times New Roman" w:cs="Times New Roman"/>
                <w:sz w:val="24"/>
                <w:szCs w:val="24"/>
              </w:rPr>
              <w:t>лет, лицам из их числа, являющимся воспитанниками образовательных организаций и обучающимся по основным образовательным программам, в сфере образования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02.1.01.74240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1 446 122,55</w:t>
            </w:r>
          </w:p>
        </w:tc>
      </w:tr>
      <w:tr w:rsidR="00BF389A" w:rsidRPr="002036E4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2036E4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1 446 122,55</w:t>
            </w:r>
          </w:p>
        </w:tc>
      </w:tr>
      <w:tr w:rsidR="00BF389A" w:rsidRPr="002036E4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2036E4" w:rsidRDefault="00BC2FC2" w:rsidP="00BC2F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36E4">
              <w:rPr>
                <w:rFonts w:ascii="Times New Roman" w:hAnsi="Times New Roman" w:cs="Times New Roman"/>
                <w:sz w:val="24"/>
                <w:szCs w:val="24"/>
              </w:rPr>
              <w:t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профессионального образования в образовательных организациях по очной форме, в сфере образования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02.1.01.74250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1 847 387,91</w:t>
            </w:r>
          </w:p>
        </w:tc>
      </w:tr>
      <w:tr w:rsidR="00BF389A" w:rsidRPr="002036E4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2036E4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1 847 387,91</w:t>
            </w:r>
          </w:p>
        </w:tc>
      </w:tr>
      <w:tr w:rsidR="00BF389A" w:rsidRPr="002036E4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2036E4" w:rsidRDefault="00F949B8" w:rsidP="00F949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36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Денежная компенсация на обеспечение имуществом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образования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02.1.01.74260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9 210 600,00</w:t>
            </w:r>
          </w:p>
        </w:tc>
      </w:tr>
      <w:tr w:rsidR="00BF389A" w:rsidRPr="002036E4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2036E4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9 210 600,00</w:t>
            </w:r>
          </w:p>
        </w:tc>
      </w:tr>
      <w:tr w:rsidR="00BF389A" w:rsidRPr="002036E4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2036E4" w:rsidRDefault="009031F2" w:rsidP="009031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36E4">
              <w:rPr>
                <w:rFonts w:ascii="Times New Roman" w:hAnsi="Times New Roman" w:cs="Times New Roman"/>
                <w:sz w:val="24"/>
                <w:szCs w:val="24"/>
              </w:rPr>
              <w:t>Предоставление грантов в форме субсидий организациям, осуществляющим образовательную деятельность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02.1.01.75610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18 053 051,00</w:t>
            </w:r>
          </w:p>
        </w:tc>
      </w:tr>
      <w:tr w:rsidR="00BF389A" w:rsidRPr="002036E4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2036E4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18 053 051,00</w:t>
            </w:r>
          </w:p>
        </w:tc>
      </w:tr>
      <w:tr w:rsidR="00BF389A" w:rsidRPr="002036E4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2036E4" w:rsidRDefault="007C344F" w:rsidP="007C34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36E4">
              <w:rPr>
                <w:rFonts w:ascii="Times New Roman" w:hAnsi="Times New Roman" w:cs="Times New Roman"/>
                <w:sz w:val="24"/>
                <w:szCs w:val="24"/>
              </w:rPr>
              <w:t>Мероприятия по благоустройству зданий государственных общеобразовательных организаций в целях соблюдения требований к воздушно-тепловому режиму, водоснабжению и канализации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02.1.01.R2554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11 121 431,65</w:t>
            </w:r>
          </w:p>
        </w:tc>
      </w:tr>
      <w:tr w:rsidR="00BF389A" w:rsidRPr="002036E4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2036E4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11 121 431,65</w:t>
            </w:r>
          </w:p>
        </w:tc>
      </w:tr>
      <w:tr w:rsidR="00BF389A" w:rsidRPr="002036E4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2036E4" w:rsidRDefault="00644605" w:rsidP="006446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36E4">
              <w:rPr>
                <w:rFonts w:ascii="Times New Roman" w:hAnsi="Times New Roman" w:cs="Times New Roman"/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государственных образовательных организациях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02.1.01.R3044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8 813 282,60</w:t>
            </w:r>
          </w:p>
        </w:tc>
      </w:tr>
      <w:tr w:rsidR="00BF389A" w:rsidRPr="002036E4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2036E4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8 813 282,60</w:t>
            </w:r>
          </w:p>
        </w:tc>
      </w:tr>
      <w:tr w:rsidR="00BF389A" w:rsidRPr="002036E4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2036E4" w:rsidRDefault="00D35D2D" w:rsidP="00D35D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2036E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Обеспечение государственных гарантий прав граждан на образование и социальную поддержку отдельных категорий обучающихся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02.1.02.00000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16 314 423 193,39</w:t>
            </w:r>
          </w:p>
        </w:tc>
      </w:tr>
      <w:tr w:rsidR="00BF389A" w:rsidRPr="002036E4" w:rsidTr="00A9325B">
        <w:trPr>
          <w:trHeight w:val="114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2036E4" w:rsidRDefault="00D35D2D" w:rsidP="00D35D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36E4">
              <w:rPr>
                <w:rFonts w:ascii="Times New Roman" w:hAnsi="Times New Roman" w:cs="Times New Roman"/>
                <w:sz w:val="24"/>
                <w:szCs w:val="24"/>
              </w:rPr>
              <w:t>Субвенция на выплату единовременного пособия при всех формах устройства детей, лишенных родительского попечения, в семью за счет средств федерального бюджета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02.1.02.52600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8 183 019,10</w:t>
            </w:r>
          </w:p>
        </w:tc>
      </w:tr>
      <w:tr w:rsidR="00BF389A" w:rsidRPr="002036E4" w:rsidTr="00A9325B">
        <w:trPr>
          <w:trHeight w:val="358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2036E4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8 183 019,10</w:t>
            </w:r>
          </w:p>
        </w:tc>
      </w:tr>
      <w:tr w:rsidR="00BF389A" w:rsidRPr="002036E4" w:rsidTr="00A9325B">
        <w:trPr>
          <w:trHeight w:val="114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2036E4" w:rsidRDefault="00D35D2D" w:rsidP="00D35D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36E4">
              <w:rPr>
                <w:rFonts w:ascii="Times New Roman" w:hAnsi="Times New Roman" w:cs="Times New Roman"/>
                <w:sz w:val="24"/>
                <w:szCs w:val="24"/>
              </w:rPr>
              <w:t>Субвенция на 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02.1.02.53031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461 988 899,18</w:t>
            </w:r>
          </w:p>
        </w:tc>
      </w:tr>
      <w:tr w:rsidR="00BF389A" w:rsidRPr="002036E4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2036E4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461 988 899,18</w:t>
            </w:r>
          </w:p>
        </w:tc>
      </w:tr>
      <w:tr w:rsidR="00BF389A" w:rsidRPr="002036E4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2036E4" w:rsidRDefault="00A35283" w:rsidP="00A352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36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Субвенция на компенсацию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02.1.02.70430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208 822 094,65</w:t>
            </w:r>
          </w:p>
        </w:tc>
      </w:tr>
      <w:tr w:rsidR="00BF389A" w:rsidRPr="002036E4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2036E4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208 822 094,65</w:t>
            </w:r>
          </w:p>
        </w:tc>
      </w:tr>
      <w:tr w:rsidR="00BF389A" w:rsidRPr="002036E4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2036E4" w:rsidRDefault="00CC51A7" w:rsidP="00CC51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36E4">
              <w:rPr>
                <w:rFonts w:ascii="Times New Roman" w:hAnsi="Times New Roman" w:cs="Times New Roman"/>
                <w:sz w:val="24"/>
                <w:szCs w:val="24"/>
              </w:rPr>
              <w:t>Субвенция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02.1.02.70460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582 601 482,40</w:t>
            </w:r>
          </w:p>
        </w:tc>
      </w:tr>
      <w:tr w:rsidR="00BF389A" w:rsidRPr="002036E4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2036E4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582 601 482,40</w:t>
            </w:r>
          </w:p>
        </w:tc>
      </w:tr>
      <w:tr w:rsidR="00BF389A" w:rsidRPr="002036E4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2036E4" w:rsidRDefault="00CC51A7" w:rsidP="00CC51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36E4">
              <w:rPr>
                <w:rFonts w:ascii="Times New Roman" w:hAnsi="Times New Roman" w:cs="Times New Roman"/>
                <w:sz w:val="24"/>
                <w:szCs w:val="24"/>
              </w:rPr>
              <w:t>Субвенция на содержание муниципальных организаций для детей-сирот и детей, оставшихся без попечения родителей, и на предоставление социальных гарантий их воспитанникам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02.1.02.70490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98 526 073,00</w:t>
            </w:r>
          </w:p>
        </w:tc>
      </w:tr>
      <w:tr w:rsidR="00BF389A" w:rsidRPr="002036E4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2036E4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98 526 073,00</w:t>
            </w:r>
          </w:p>
        </w:tc>
      </w:tr>
      <w:tr w:rsidR="00BF389A" w:rsidRPr="002036E4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2036E4" w:rsidRDefault="00CC51A7" w:rsidP="00CC51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36E4">
              <w:rPr>
                <w:rFonts w:ascii="Times New Roman" w:hAnsi="Times New Roman" w:cs="Times New Roman"/>
                <w:sz w:val="24"/>
                <w:szCs w:val="24"/>
              </w:rPr>
              <w:t>Субвенция на государственную поддержку опеки и попечительства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02.1.02.70500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120 964 910,06</w:t>
            </w:r>
          </w:p>
        </w:tc>
      </w:tr>
      <w:tr w:rsidR="00BF389A" w:rsidRPr="002036E4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2036E4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120 964 910,06</w:t>
            </w:r>
          </w:p>
        </w:tc>
      </w:tr>
      <w:tr w:rsidR="00BF389A" w:rsidRPr="002036E4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2036E4" w:rsidRDefault="00CC51A7" w:rsidP="00CC51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36E4">
              <w:rPr>
                <w:rFonts w:ascii="Times New Roman" w:hAnsi="Times New Roman" w:cs="Times New Roman"/>
                <w:sz w:val="24"/>
                <w:szCs w:val="24"/>
              </w:rPr>
              <w:t>Субвенция на организацию образовательного процесса в общеобразовательных организациях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02.1.02.70520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8 154 871 401,00</w:t>
            </w:r>
          </w:p>
        </w:tc>
      </w:tr>
      <w:tr w:rsidR="00BF389A" w:rsidRPr="002036E4" w:rsidTr="00A9325B">
        <w:trPr>
          <w:trHeight w:val="316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2036E4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8 154 871 401,00</w:t>
            </w:r>
          </w:p>
        </w:tc>
      </w:tr>
      <w:tr w:rsidR="00BF389A" w:rsidRPr="002036E4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2036E4" w:rsidRDefault="009B068E" w:rsidP="009B06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36E4">
              <w:rPr>
                <w:rFonts w:ascii="Times New Roman" w:hAnsi="Times New Roman" w:cs="Times New Roman"/>
                <w:sz w:val="24"/>
                <w:szCs w:val="24"/>
              </w:rPr>
              <w:t>Субвенция на организацию питания обучающихся образовательных организаций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02.1.02.70530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278 922 248,38</w:t>
            </w:r>
          </w:p>
        </w:tc>
      </w:tr>
      <w:tr w:rsidR="00BF389A" w:rsidRPr="002036E4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2036E4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278 922 248,38</w:t>
            </w:r>
          </w:p>
        </w:tc>
      </w:tr>
      <w:tr w:rsidR="00BF389A" w:rsidRPr="002036E4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2036E4" w:rsidRDefault="00752870" w:rsidP="007528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36E4">
              <w:rPr>
                <w:rFonts w:ascii="Times New Roman" w:hAnsi="Times New Roman" w:cs="Times New Roman"/>
                <w:sz w:val="24"/>
                <w:szCs w:val="24"/>
              </w:rPr>
              <w:t>Субвенция на обеспечение деятельности органов опеки и попечительства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02.1.02.70550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76 966 126,00</w:t>
            </w:r>
          </w:p>
        </w:tc>
      </w:tr>
      <w:tr w:rsidR="00BF389A" w:rsidRPr="002036E4" w:rsidTr="00A9325B">
        <w:trPr>
          <w:trHeight w:val="30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2036E4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76 966 126,00</w:t>
            </w:r>
          </w:p>
        </w:tc>
      </w:tr>
      <w:tr w:rsidR="00BF389A" w:rsidRPr="002036E4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2036E4" w:rsidRDefault="00752870" w:rsidP="007528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36E4">
              <w:rPr>
                <w:rFonts w:ascii="Times New Roman" w:hAnsi="Times New Roman" w:cs="Times New Roman"/>
                <w:sz w:val="24"/>
                <w:szCs w:val="24"/>
              </w:rPr>
              <w:t>Субвенция на организацию образовательного процесса в дошкольных образовательных организациях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02.1.02.73110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5 820 946 907,00</w:t>
            </w:r>
          </w:p>
        </w:tc>
      </w:tr>
      <w:tr w:rsidR="00BF389A" w:rsidRPr="002036E4" w:rsidTr="00A9325B">
        <w:trPr>
          <w:trHeight w:val="30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2036E4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5 820 946 907,00</w:t>
            </w:r>
          </w:p>
        </w:tc>
      </w:tr>
      <w:tr w:rsidR="00BF389A" w:rsidRPr="002036E4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2036E4" w:rsidRDefault="00752870" w:rsidP="007528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36E4">
              <w:rPr>
                <w:rFonts w:ascii="Times New Roman" w:hAnsi="Times New Roman" w:cs="Times New Roman"/>
                <w:sz w:val="24"/>
                <w:szCs w:val="24"/>
              </w:rPr>
              <w:t>Субвенция на организацию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02.1.02.R3041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501 630 032,62</w:t>
            </w:r>
          </w:p>
        </w:tc>
      </w:tr>
      <w:tr w:rsidR="00BF389A" w:rsidRPr="002036E4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2036E4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501 630 032,62</w:t>
            </w:r>
          </w:p>
        </w:tc>
      </w:tr>
      <w:tr w:rsidR="00BF389A" w:rsidRPr="002036E4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2036E4" w:rsidRDefault="00B063B7" w:rsidP="00B063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2036E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Обеспечение государственной поддержки муниципальных образовательных систем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02.1.03.00000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282 642 092,96</w:t>
            </w:r>
          </w:p>
        </w:tc>
      </w:tr>
      <w:tr w:rsidR="00BF389A" w:rsidRPr="002036E4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2036E4" w:rsidRDefault="00B063B7" w:rsidP="00B063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36E4">
              <w:rPr>
                <w:rFonts w:ascii="Times New Roman" w:hAnsi="Times New Roman" w:cs="Times New Roman"/>
                <w:sz w:val="24"/>
                <w:szCs w:val="24"/>
              </w:rPr>
              <w:t>Государственная поддержка в сфере образования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02.1.03.70390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9 715 030,04</w:t>
            </w:r>
          </w:p>
        </w:tc>
      </w:tr>
      <w:tr w:rsidR="00BF389A" w:rsidRPr="002036E4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2036E4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9 715 030,04</w:t>
            </w:r>
          </w:p>
        </w:tc>
      </w:tr>
      <w:tr w:rsidR="00BF389A" w:rsidRPr="002036E4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2036E4" w:rsidRDefault="00B063B7" w:rsidP="00B063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36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Субсидия на повышение оплаты труда отдельных категорий работников муниципальных учреждений в сфере образования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02.1.03.75890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209 988 461,00</w:t>
            </w:r>
          </w:p>
        </w:tc>
      </w:tr>
      <w:tr w:rsidR="00BF389A" w:rsidRPr="002036E4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2036E4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209 988 461,00</w:t>
            </w:r>
          </w:p>
        </w:tc>
      </w:tr>
      <w:tr w:rsidR="00BF389A" w:rsidRPr="002036E4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2036E4" w:rsidRDefault="00B063B7" w:rsidP="00B063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36E4">
              <w:rPr>
                <w:rFonts w:ascii="Times New Roman" w:hAnsi="Times New Roman" w:cs="Times New Roman"/>
                <w:sz w:val="24"/>
                <w:szCs w:val="24"/>
              </w:rPr>
              <w:t>Субсидия на повышение антитеррористической защищенности объектов образования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02.1.03.77440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60 742 766,20</w:t>
            </w:r>
          </w:p>
        </w:tc>
      </w:tr>
      <w:tr w:rsidR="00BF389A" w:rsidRPr="002036E4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2036E4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60 742 766,20</w:t>
            </w:r>
          </w:p>
        </w:tc>
      </w:tr>
      <w:tr w:rsidR="00BF389A" w:rsidRPr="002036E4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2036E4" w:rsidRDefault="00EA6F83" w:rsidP="00EA6F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36E4">
              <w:rPr>
                <w:rFonts w:ascii="Times New Roman" w:hAnsi="Times New Roman" w:cs="Times New Roman"/>
                <w:sz w:val="24"/>
                <w:szCs w:val="24"/>
              </w:rPr>
              <w:t>Субсидия на благоустройство зданий муниципальных общеобразовательных организаций в целях соблюдения требований к воздушно-тепловому режиму, водоснабжению и канализации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02.1.03.R2551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2 195 835,72</w:t>
            </w:r>
          </w:p>
        </w:tc>
      </w:tr>
      <w:tr w:rsidR="00BF389A" w:rsidRPr="002036E4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2036E4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2 195 835,72</w:t>
            </w:r>
          </w:p>
        </w:tc>
      </w:tr>
      <w:tr w:rsidR="00BF389A" w:rsidRPr="002036E4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2036E4" w:rsidRDefault="000061E5" w:rsidP="000061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2036E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Обеспечение мероприятий по совершенствованию условий образовательного процесса и мотивации участников образовательного процесса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02.1.04.00000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240 065 797,58</w:t>
            </w:r>
          </w:p>
        </w:tc>
      </w:tr>
      <w:tr w:rsidR="00BF389A" w:rsidRPr="002036E4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2036E4" w:rsidRDefault="00297AED" w:rsidP="00297A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36E4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получения среднего профессионального образования людьми с ограниченными возможностями здоровья посредством разработки нормативно-методической базы и поддержки инициативных проектов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02.1.04.67363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2 000 000,00</w:t>
            </w:r>
          </w:p>
        </w:tc>
      </w:tr>
      <w:tr w:rsidR="00BF389A" w:rsidRPr="002036E4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2036E4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2 000 000,00</w:t>
            </w:r>
          </w:p>
        </w:tc>
      </w:tr>
      <w:tr w:rsidR="00BF389A" w:rsidRPr="002036E4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2036E4" w:rsidRDefault="00297AED" w:rsidP="00297A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36E4">
              <w:rPr>
                <w:rFonts w:ascii="Times New Roman" w:hAnsi="Times New Roman" w:cs="Times New Roman"/>
                <w:sz w:val="24"/>
                <w:szCs w:val="24"/>
              </w:rPr>
              <w:t>Государственная поддержка в сфере образования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02.1.04.70390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202 065 797,58</w:t>
            </w:r>
          </w:p>
        </w:tc>
      </w:tr>
      <w:tr w:rsidR="00BF389A" w:rsidRPr="002036E4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2036E4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79 996,80</w:t>
            </w:r>
          </w:p>
        </w:tc>
      </w:tr>
      <w:tr w:rsidR="00BF389A" w:rsidRPr="002036E4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2036E4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885 000,00</w:t>
            </w:r>
          </w:p>
        </w:tc>
      </w:tr>
      <w:tr w:rsidR="00BF389A" w:rsidRPr="002036E4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2036E4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201 100 800,78</w:t>
            </w:r>
          </w:p>
        </w:tc>
      </w:tr>
      <w:tr w:rsidR="00BF389A" w:rsidRPr="002036E4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2036E4" w:rsidRDefault="00297AED" w:rsidP="00297A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36E4">
              <w:rPr>
                <w:rFonts w:ascii="Times New Roman" w:hAnsi="Times New Roman" w:cs="Times New Roman"/>
                <w:sz w:val="24"/>
                <w:szCs w:val="24"/>
              </w:rPr>
              <w:t>Обеспечение участия профессиональных образовательных организаций в чемпионатах "</w:t>
            </w:r>
            <w:proofErr w:type="spellStart"/>
            <w:r w:rsidRPr="002036E4">
              <w:rPr>
                <w:rFonts w:ascii="Times New Roman" w:hAnsi="Times New Roman" w:cs="Times New Roman"/>
                <w:sz w:val="24"/>
                <w:szCs w:val="24"/>
              </w:rPr>
              <w:t>Abilympics</w:t>
            </w:r>
            <w:proofErr w:type="spellEnd"/>
            <w:r w:rsidRPr="002036E4">
              <w:rPr>
                <w:rFonts w:ascii="Times New Roman" w:hAnsi="Times New Roman" w:cs="Times New Roman"/>
                <w:sz w:val="24"/>
                <w:szCs w:val="24"/>
              </w:rPr>
              <w:t>" и "Молодые профессионалы" движения "</w:t>
            </w:r>
            <w:proofErr w:type="spellStart"/>
            <w:r w:rsidRPr="002036E4">
              <w:rPr>
                <w:rFonts w:ascii="Times New Roman" w:hAnsi="Times New Roman" w:cs="Times New Roman"/>
                <w:sz w:val="24"/>
                <w:szCs w:val="24"/>
              </w:rPr>
              <w:t>WorldSkills</w:t>
            </w:r>
            <w:proofErr w:type="spellEnd"/>
            <w:r w:rsidRPr="002036E4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02.1.04.75470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23 000 000,00</w:t>
            </w:r>
          </w:p>
        </w:tc>
      </w:tr>
      <w:tr w:rsidR="00BF389A" w:rsidRPr="002036E4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2036E4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23 000 000,00</w:t>
            </w:r>
          </w:p>
        </w:tc>
      </w:tr>
      <w:tr w:rsidR="00BF389A" w:rsidRPr="002036E4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2036E4" w:rsidRDefault="002036E4" w:rsidP="002036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36E4">
              <w:rPr>
                <w:rFonts w:ascii="Times New Roman" w:hAnsi="Times New Roman" w:cs="Times New Roman"/>
                <w:sz w:val="24"/>
                <w:szCs w:val="24"/>
              </w:rPr>
              <w:t xml:space="preserve">Единовременные компенсационные выплаты учителям, прибывшим (переехавшим) на работу в сельские населенные пункты, либо рабочие поселки, либо поселки городского </w:t>
            </w:r>
            <w:r w:rsidRPr="002036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типа, либо города с населением до 50 тысяч человек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02.1.04.R2560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13 000 000,00</w:t>
            </w:r>
          </w:p>
        </w:tc>
      </w:tr>
      <w:tr w:rsidR="00BF389A" w:rsidRPr="002036E4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2036E4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13 000 000,00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673385" w:rsidRDefault="00673385" w:rsidP="006733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67338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Проведение социально значимых массовых мероприятий в сфере образования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673385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7338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02.1.05.00000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673385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7338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673385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7338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117 480 664,64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E702FB" w:rsidRDefault="00E702FB" w:rsidP="00E702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02FB">
              <w:rPr>
                <w:rFonts w:ascii="Times New Roman" w:hAnsi="Times New Roman" w:cs="Times New Roman"/>
                <w:sz w:val="24"/>
                <w:szCs w:val="24"/>
              </w:rPr>
              <w:t>Обеспечение мероприятий по подготовке и проведению Всероссийского форума профессиональной ориентации "</w:t>
            </w:r>
            <w:proofErr w:type="spellStart"/>
            <w:r w:rsidRPr="00E702FB">
              <w:rPr>
                <w:rFonts w:ascii="Times New Roman" w:hAnsi="Times New Roman" w:cs="Times New Roman"/>
                <w:sz w:val="24"/>
                <w:szCs w:val="24"/>
              </w:rPr>
              <w:t>ПроеКТОриЯ</w:t>
            </w:r>
            <w:proofErr w:type="spellEnd"/>
            <w:r w:rsidRPr="00E702FB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E702FB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02.1.05.51600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E702FB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E702FB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117 480 664,64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E702FB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E702FB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E702FB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E702FB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117 480 664,64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E702FB" w:rsidRDefault="00E702FB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E702FB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Региональная целевая программа "Образование в Ярославской области"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E702FB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E702FB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02.7.00.00000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E702FB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E702FB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E702FB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E702FB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750 357 730,11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9A7EB6" w:rsidRDefault="009A7EB6" w:rsidP="009A7E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9A7EB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Строительство и реконструкция зданий образовательных организаций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9A7EB6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A7EB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02.7.01.00000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9A7EB6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A7EB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9A7EB6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A7EB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88 465 310,00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6434D7" w:rsidRDefault="006434D7" w:rsidP="006434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4D7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 строительству зданий образовательных организаций Ярославской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6434D7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43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02.7.01.R1120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6434D7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6434D7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88 465 310,00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6434D7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6434D7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6434D7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6434D7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88 465 310,00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773A41" w:rsidRDefault="00773A41" w:rsidP="00773A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773A4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Региональный проект "Современная школа"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773A41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773A4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02.7.E1.00000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773A41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A4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773A41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A4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378 382 689,23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773A41" w:rsidRDefault="00773A41" w:rsidP="00773A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A41">
              <w:rPr>
                <w:rFonts w:ascii="Times New Roman" w:hAnsi="Times New Roman" w:cs="Times New Roman"/>
                <w:sz w:val="24"/>
                <w:szCs w:val="24"/>
              </w:rPr>
              <w:t>Создание и обеспечение функционирования центров образования естественно-научной и технологической направленностей в общеобразовательных организациях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773A41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73A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02.7.E1.51690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773A41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A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773A41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A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94 503 592,69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773A41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A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773A41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A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773A41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A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773A41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A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94 503 592,69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773A41" w:rsidRDefault="00773A41" w:rsidP="00773A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A41">
              <w:rPr>
                <w:rFonts w:ascii="Times New Roman" w:hAnsi="Times New Roman" w:cs="Times New Roman"/>
                <w:sz w:val="24"/>
                <w:szCs w:val="24"/>
              </w:rPr>
              <w:t>Обновление материально-технической базы в организациях, осуществляющих образовательную деятельность исключительно по адаптированным основным общеобразовательным программам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773A41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73A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02.7.E1.51870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773A41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A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773A41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A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13 227 828,62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773A41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A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773A41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A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773A41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A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773A41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A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13 227 828,62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2168FD" w:rsidRDefault="002168FD" w:rsidP="002168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8FD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 формированию и обеспечению функционирования единой федеральной системы научно-методического сопровождения педагогических работников и управленческих кадров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168F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168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02.7.E1.54810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168F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8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168FD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8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11 025 000,00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2168FD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8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168F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8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168F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8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168FD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8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11 025 000,00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8C3F97" w:rsidRDefault="008C3F97" w:rsidP="008C3F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3F97">
              <w:rPr>
                <w:rFonts w:ascii="Times New Roman" w:hAnsi="Times New Roman" w:cs="Times New Roman"/>
                <w:sz w:val="24"/>
                <w:szCs w:val="24"/>
              </w:rPr>
              <w:t xml:space="preserve">Субсидия на реализацию мероприятий по строительству объектов инфраструктуры </w:t>
            </w:r>
            <w:r w:rsidRPr="008C3F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общего образования Ярославской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C3F97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C3F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02.7.E1.55200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C3F97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F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C3F97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F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229 450 846,00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8C3F97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F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C3F97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F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C3F97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F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C3F97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F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229 450 846,00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7A6B79" w:rsidRDefault="007A6B79" w:rsidP="007A6B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6B79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в целях оказания услуг психолого-педагогической, методической и консультативной помощи родителям (законным представителям) детей, а также гражданам, желающим принять на воспитание в свои семьи детей, оставшихся без попечения родителей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7A6B79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A6B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02.7.E1.64800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7A6B79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B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7A6B79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B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248 675,00</w:t>
            </w:r>
          </w:p>
        </w:tc>
      </w:tr>
      <w:tr w:rsidR="00BF389A" w:rsidRPr="00A25344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A25344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53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A2534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53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A2534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53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A2534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53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248 675,00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A25344" w:rsidRDefault="00A25344" w:rsidP="00A253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5344">
              <w:rPr>
                <w:rFonts w:ascii="Times New Roman" w:hAnsi="Times New Roman" w:cs="Times New Roman"/>
                <w:sz w:val="24"/>
                <w:szCs w:val="24"/>
              </w:rPr>
              <w:t>Субсидия на проведение ремонтных работ в помещениях, предназначенных для создания центров образования естественно-научной и технологической направленностей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A2534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253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02.7.E1.71690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A2534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53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A2534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53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29 683 655,50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A25344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53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A2534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53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A2534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53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A2534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53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29 683 655,50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A25344" w:rsidRDefault="00A25344" w:rsidP="00A253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5344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мероприятий, направленных на укрепление материально-технической базы организаций, осуществляющих образовательную деятельность исключительно по адаптированным основным общеобразовательным программам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A2534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253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02.7.E1.71870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A2534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53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A2534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53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243 091,42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A25344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53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A2534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53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A2534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53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A2534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53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243 091,42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0F2719" w:rsidRDefault="000F2719" w:rsidP="000F27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0F271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Региональный проект "Успех каждого ребенка"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F2719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0F271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02.7.E2.00000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F2719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F271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F2719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F271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51 137 679,07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0F2719" w:rsidRDefault="000F2719" w:rsidP="000F27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2719">
              <w:rPr>
                <w:rFonts w:ascii="Times New Roman" w:hAnsi="Times New Roman" w:cs="Times New Roman"/>
                <w:sz w:val="24"/>
                <w:szCs w:val="24"/>
              </w:rPr>
              <w:t>Субсидия на 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F2719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F2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02.7.E2.50970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F2719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F2719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6 985 105,57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0F2719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F2719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F2719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F2719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6 985 105,57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224B4A" w:rsidRDefault="00224B4A" w:rsidP="00224B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4B4A">
              <w:rPr>
                <w:rFonts w:ascii="Times New Roman" w:hAnsi="Times New Roman" w:cs="Times New Roman"/>
                <w:sz w:val="24"/>
                <w:szCs w:val="24"/>
              </w:rPr>
              <w:t>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24B4A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24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02.7.E2.54910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24B4A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24B4A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465 281,50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224B4A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24B4A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24B4A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24B4A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465 281,50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BD0728" w:rsidRDefault="00BD0728" w:rsidP="00BD07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0728">
              <w:rPr>
                <w:rFonts w:ascii="Times New Roman" w:hAnsi="Times New Roman" w:cs="Times New Roman"/>
                <w:sz w:val="24"/>
                <w:szCs w:val="24"/>
              </w:rPr>
              <w:t>Субсидия на реализацию мероприятий по строительству и реконструкции зданий дополнительного образования в Ярославской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BD0728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D07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02.7.E2.76890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BD0728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07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BD0728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07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43 687 292,00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BD0728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07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BD0728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07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BD0728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07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BD0728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07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43 687 292,00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242F75" w:rsidRDefault="00242F75" w:rsidP="00242F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242F7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Региональный проект "Цифровая образовательная среда"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42F75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242F7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02.7.E4.00000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42F75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42F7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42F75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42F7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191 226 943,81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242F75" w:rsidRDefault="00242F75" w:rsidP="00242F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42F75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42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02.7.E4.52100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42F75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2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42F75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2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191 226 943,81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242F75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2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42F75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2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42F75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2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42F75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2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191 226 943,81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3F5297" w:rsidRDefault="003F5297" w:rsidP="003F52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3F529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Региональный проект "Молодые профессионалы (повышение конкурентоспособности профессионального образования)"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3F5297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3F529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02.7.E6.00000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3F5297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F529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3F5297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F529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30 810 733,08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6A7BF0" w:rsidRDefault="006A7BF0" w:rsidP="006A7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7BF0">
              <w:rPr>
                <w:rFonts w:ascii="Times New Roman" w:hAnsi="Times New Roman" w:cs="Times New Roman"/>
                <w:sz w:val="24"/>
                <w:szCs w:val="24"/>
              </w:rPr>
              <w:t>Создание и обеспечение функционирования центров опережающей профессиональной подготовки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6A7BF0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A7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02.7.E6.51770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6A7BF0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7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6A7BF0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7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20 491 771,00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6A7BF0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7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6A7BF0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7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6A7BF0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7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6A7BF0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7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20 491 771,00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6A7BF0" w:rsidRDefault="006A7BF0" w:rsidP="006A7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7BF0">
              <w:rPr>
                <w:rFonts w:ascii="Times New Roman" w:hAnsi="Times New Roman" w:cs="Times New Roman"/>
                <w:sz w:val="24"/>
                <w:szCs w:val="24"/>
              </w:rPr>
              <w:t>Государственная поддержка профессиональных образовательных организаций в целях обеспечения соответствия их материально-технической базы современным требованиям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6A7BF0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A7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02.7.E6.61624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6A7BF0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7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6A7BF0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7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9 349 999,28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6A7BF0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7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6A7BF0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7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6A7BF0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7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6A7BF0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7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9 349 999,28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6A7BF0" w:rsidRDefault="006A7BF0" w:rsidP="006A7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7BF0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мероприятий, направленных на укрепление материально-технической базы профессиональных образовательных организаций в целях повышения конкурентоспособности профессионального образования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6A7BF0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A7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02.7.E6.70020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6A7BF0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7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6A7BF0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7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968 962,80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6A7BF0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7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6A7BF0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7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6A7BF0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7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6A7BF0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7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968 962,80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6A7BF0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A7BF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"Социальная активность"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6A7BF0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6A7BF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02.7.E8.00000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6A7BF0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A7BF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6A7BF0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A7BF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10 334 374,92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6A7BF0" w:rsidRDefault="006A7BF0" w:rsidP="006A7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7BF0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региональных практик поддержки </w:t>
            </w:r>
            <w:proofErr w:type="spellStart"/>
            <w:r w:rsidRPr="006A7BF0">
              <w:rPr>
                <w:rFonts w:ascii="Times New Roman" w:hAnsi="Times New Roman" w:cs="Times New Roman"/>
                <w:sz w:val="24"/>
                <w:szCs w:val="24"/>
              </w:rPr>
              <w:t>волонтерства</w:t>
            </w:r>
            <w:proofErr w:type="spellEnd"/>
            <w:r w:rsidRPr="006A7BF0">
              <w:rPr>
                <w:rFonts w:ascii="Times New Roman" w:hAnsi="Times New Roman" w:cs="Times New Roman"/>
                <w:sz w:val="24"/>
                <w:szCs w:val="24"/>
              </w:rPr>
              <w:t xml:space="preserve"> по итогам Всероссийского конкурса "Регион добрых дел"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6A7BF0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A7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02.7.E8.54120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6A7BF0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7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6A7BF0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7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7 359 374,92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6A7BF0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7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6A7BF0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7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6A7BF0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7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6A7BF0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7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7 359 374,92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872DF9" w:rsidRDefault="00872DF9" w:rsidP="00872D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2DF9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 вовлечению граждан в добро</w:t>
            </w:r>
            <w:r w:rsidR="00FB40E0">
              <w:rPr>
                <w:rFonts w:ascii="Times New Roman" w:hAnsi="Times New Roman" w:cs="Times New Roman"/>
                <w:sz w:val="24"/>
                <w:szCs w:val="24"/>
              </w:rPr>
              <w:t xml:space="preserve">вольческую </w:t>
            </w:r>
            <w:r w:rsidRPr="00872DF9">
              <w:rPr>
                <w:rFonts w:ascii="Times New Roman" w:hAnsi="Times New Roman" w:cs="Times New Roman"/>
                <w:sz w:val="24"/>
                <w:szCs w:val="24"/>
              </w:rPr>
              <w:t>деятельность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72DF9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72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02.7.E8.76850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72DF9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72DF9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872DF9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72DF9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72DF9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72DF9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872DF9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72DF9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72DF9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72DF9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FB40E0" w:rsidRDefault="00FB40E0" w:rsidP="00FB40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40E0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 вовлечению молодежи в творческую деятельность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0E0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B40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02.7.E8.76860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0E0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0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0E0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0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1 500 000,00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FB40E0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0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0E0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0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0E0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0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0E0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0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1 500 000,00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415208" w:rsidRDefault="00415208" w:rsidP="0041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5208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для студенческой молодежи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415208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15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02.7.E8.76870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415208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415208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475 000,00</w:t>
            </w:r>
          </w:p>
        </w:tc>
      </w:tr>
      <w:tr w:rsidR="00BF389A" w:rsidRPr="00BC138D" w:rsidTr="00A9325B">
        <w:trPr>
          <w:trHeight w:val="86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415208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415208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415208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415208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475 000,00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49621D" w:rsidRDefault="0049621D" w:rsidP="00790DA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49621D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 xml:space="preserve">Региональная целевая программа "Содействие занятости </w:t>
            </w:r>
            <w:r w:rsidR="00790DAD" w:rsidRPr="00790DAD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–</w:t>
            </w:r>
            <w:r w:rsidRPr="0049621D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 xml:space="preserve"> создание условий дошкольного образования для детей в Ярославской области"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49621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49621D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02.8.00.00000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49621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49621D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49621D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49621D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276 537 154,49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49621D" w:rsidRDefault="0049621D" w:rsidP="004962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49621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Строительство и реконструкция зданий для реализации образовательной программы дошкольного образования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49621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9621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02.8.01.00000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49621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9621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49621D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9621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2 599 349,28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491E8D" w:rsidRDefault="00491E8D" w:rsidP="00491E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1E8D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 строительству дошкольных образовательных организаций за счет средств областного бюджета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491E8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1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02.8.01.74160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491E8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1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491E8D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1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2 599 349,28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491E8D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1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491E8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1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491E8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1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491E8D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1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2 599 349,28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E30D38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30D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"Содействие занятости"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E30D38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E30D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02.8.P2.00000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E30D38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30D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E30D38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30D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273 937 805,21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E30D38" w:rsidRDefault="00E30D38" w:rsidP="00E30D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0D38">
              <w:rPr>
                <w:rFonts w:ascii="Times New Roman" w:hAnsi="Times New Roman" w:cs="Times New Roman"/>
                <w:sz w:val="24"/>
                <w:szCs w:val="24"/>
              </w:rPr>
              <w:t>Субсидия на 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E30D38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30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02.8.P2.52320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E30D38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0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E30D38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0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212 892 014,50</w:t>
            </w:r>
          </w:p>
        </w:tc>
      </w:tr>
      <w:tr w:rsidR="00BF389A" w:rsidRPr="00BC138D" w:rsidTr="00A9325B">
        <w:trPr>
          <w:trHeight w:val="329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E30D38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0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E30D38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0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E30D38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0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E30D38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0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212 892 014,50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5D3CCC" w:rsidRDefault="005D3CCC" w:rsidP="005D3C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3CCC">
              <w:rPr>
                <w:rFonts w:ascii="Times New Roman" w:hAnsi="Times New Roman" w:cs="Times New Roman"/>
                <w:sz w:val="24"/>
                <w:szCs w:val="24"/>
              </w:rPr>
              <w:t>Повышение эффективности службы занятости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5D3CCC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D3C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02.8.P2.52910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5D3CCC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C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5D3CCC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C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9 999 998,33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5D3CCC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C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5D3CCC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C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5D3CCC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C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5D3CCC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C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9 999 998,33</w:t>
            </w:r>
          </w:p>
        </w:tc>
      </w:tr>
      <w:tr w:rsidR="00BF389A" w:rsidRPr="00BC138D" w:rsidTr="00A9325B">
        <w:trPr>
          <w:trHeight w:val="199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5D3CCC" w:rsidRDefault="005D3CCC" w:rsidP="005D3C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3CCC">
              <w:rPr>
                <w:rFonts w:ascii="Times New Roman" w:hAnsi="Times New Roman" w:cs="Times New Roman"/>
                <w:sz w:val="24"/>
                <w:szCs w:val="24"/>
              </w:rPr>
              <w:t>Субсидия на 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образования, за счет средств областного бюджета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5D3CCC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C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02.8.P2.Д2320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5D3CCC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C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5D3CCC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C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51 045 792,38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5D3CCC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C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5D3CCC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C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5D3CCC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C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5D3CCC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C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51 045 792,38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986EF0" w:rsidRDefault="00986EF0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86E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986EF0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86E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03.0.00.00000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986EF0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86E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986EF0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86E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14 815 786 613,14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BC138D" w:rsidRDefault="00986EF0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highlight w:val="yellow"/>
                <w:lang w:eastAsia="ru-RU"/>
              </w:rPr>
            </w:pPr>
            <w:r w:rsidRPr="00986EF0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Ведомственная целевая программа "Социальная поддержка населения"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B348A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CB348A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03.1.00.00000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B348A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CB348A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B348A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CB348A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12 379 590 230,07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422A18" w:rsidRDefault="00422A18" w:rsidP="00422A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422A1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lastRenderedPageBreak/>
              <w:t>Исполнение публичных обязательств региона, в том числе по переданным полномочиям Российской Федерации, по предоставлению выплат, пособий и компенсаций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422A18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2A1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03.1.01.00000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422A18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2A1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422A18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2A1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8 250 045 513,75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422A18" w:rsidRDefault="00422A18" w:rsidP="00422A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2A18">
              <w:rPr>
                <w:rFonts w:ascii="Times New Roman" w:hAnsi="Times New Roman" w:cs="Times New Roman"/>
                <w:sz w:val="24"/>
                <w:szCs w:val="24"/>
              </w:rPr>
              <w:t>Субвенция на осуществление переданных полномочий Российской Федерации на предоставление отдельных мер социальной поддержки граждан, подвергшихся воздействию радиации, за счет средств федерального бюджета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422A18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A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03.1.01.51370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422A18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A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422A18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A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26 380 481,50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422A18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A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422A18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A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422A18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A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422A18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A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26 380 481,50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CB348A" w:rsidRDefault="00CB348A" w:rsidP="00CB34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348A">
              <w:rPr>
                <w:rFonts w:ascii="Times New Roman" w:hAnsi="Times New Roman" w:cs="Times New Roman"/>
                <w:sz w:val="24"/>
                <w:szCs w:val="24"/>
              </w:rPr>
              <w:t>Субвенция на 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России", за счет средств федерального бюджета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B348A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03.1.01.52200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B348A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B348A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135 359 211,12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CB348A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B348A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B348A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B348A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135 359 211,12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CB348A" w:rsidRDefault="00CB348A" w:rsidP="00CB34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348A">
              <w:rPr>
                <w:rFonts w:ascii="Times New Roman" w:hAnsi="Times New Roman" w:cs="Times New Roman"/>
                <w:sz w:val="24"/>
                <w:szCs w:val="24"/>
              </w:rPr>
              <w:t>Субвенция на выплату государственных единовременных пособий и ежемесячных денежных компенсаций гражданам при возникновении поствакцинальных осложнений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B348A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03.1.01.52400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B348A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B348A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86 926,71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CB348A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B348A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B348A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B348A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86 926,71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CB348A" w:rsidRDefault="00CB348A" w:rsidP="00CB34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348A">
              <w:rPr>
                <w:rFonts w:ascii="Times New Roman" w:hAnsi="Times New Roman" w:cs="Times New Roman"/>
                <w:sz w:val="24"/>
                <w:szCs w:val="24"/>
              </w:rPr>
              <w:t>Субвенция на оплату жилищно-коммунальных услуг отдельным категориям граждан за счет средств федерального бюджета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B348A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03.1.01.52500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B348A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B348A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773 737 205,96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CB348A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B348A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B348A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B348A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773 737 205,96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7A3E5F" w:rsidRDefault="007A3E5F" w:rsidP="007A3E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3E5F">
              <w:rPr>
                <w:rFonts w:ascii="Times New Roman" w:hAnsi="Times New Roman" w:cs="Times New Roman"/>
                <w:sz w:val="24"/>
                <w:szCs w:val="24"/>
              </w:rPr>
              <w:t>Субвенция на выплату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призыву, за счет средств федерального бюджета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7A3E5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3E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03.1.01.52700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7A3E5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3E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7A3E5F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3E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3 384 549,46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7A3E5F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3E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7A3E5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3E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7A3E5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3E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7A3E5F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3E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3 384 549,46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7A3E5F" w:rsidRDefault="007A3E5F" w:rsidP="007A3E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3E5F">
              <w:rPr>
                <w:rFonts w:ascii="Times New Roman" w:hAnsi="Times New Roman" w:cs="Times New Roman"/>
                <w:sz w:val="24"/>
                <w:szCs w:val="24"/>
              </w:rPr>
              <w:t>Субвенция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а также лицам, уволенным в связи с ликвидацией организаций (прекращением деятельности, полномочий физическими лицами)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7A3E5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3E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03.1.01.53800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7A3E5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3E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7A3E5F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3E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391 500 127,05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7A3E5F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3E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7A3E5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3E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7A3E5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3E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7A3E5F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3E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391 500 127,05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7A3E5F" w:rsidRDefault="007A3E5F" w:rsidP="007A3E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3E5F">
              <w:rPr>
                <w:rFonts w:ascii="Times New Roman" w:hAnsi="Times New Roman" w:cs="Times New Roman"/>
                <w:sz w:val="24"/>
                <w:szCs w:val="24"/>
              </w:rPr>
              <w:t>Пенсия за выслугу лет государственным гражданским служащим субъектов Российской Федерации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7A3E5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3E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03.1.01.70710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7A3E5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3E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7A3E5F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3E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62 684 915,90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7A3E5F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3E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7A3E5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3E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7A3E5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3E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7A3E5F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3E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744 088,32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7A3E5F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3E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7A3E5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3E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7A3E5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3E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7A3E5F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3E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61 940 827,58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645B7E" w:rsidRDefault="00645B7E" w:rsidP="00645B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5B7E">
              <w:rPr>
                <w:rFonts w:ascii="Times New Roman" w:hAnsi="Times New Roman" w:cs="Times New Roman"/>
                <w:sz w:val="24"/>
                <w:szCs w:val="24"/>
              </w:rPr>
              <w:t>Региональная доплата к пенсии пенсионерам, получающим минимальную пенсию по старости, и иные региональные доплаты к пенсиям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645B7E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5B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03.1.01.70720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645B7E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5B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645B7E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5B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1 972 506,05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645B7E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5B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645B7E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5B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645B7E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5B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645B7E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5B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22 682,89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645B7E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5B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645B7E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5B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645B7E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5B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645B7E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5B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1 949 823,16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645B7E" w:rsidRDefault="00645B7E" w:rsidP="00645B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5B7E">
              <w:rPr>
                <w:rFonts w:ascii="Times New Roman" w:hAnsi="Times New Roman" w:cs="Times New Roman"/>
                <w:sz w:val="24"/>
                <w:szCs w:val="24"/>
              </w:rPr>
              <w:t>Субвенция на предоставление гражданам субсидий на оплату жилого помещения и коммунальных услуг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645B7E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5B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03.1.01.70740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645B7E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5B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645B7E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5B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462 586 304,62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645B7E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5B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645B7E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5B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645B7E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5B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645B7E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5B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462 586 304,62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645B7E" w:rsidRDefault="00645B7E" w:rsidP="00645B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5B7E">
              <w:rPr>
                <w:rFonts w:ascii="Times New Roman" w:hAnsi="Times New Roman" w:cs="Times New Roman"/>
                <w:sz w:val="24"/>
                <w:szCs w:val="24"/>
              </w:rPr>
              <w:t>Субвенция на осуществление ежемесячной денежной выплаты ветеранам труда, ветеранам военной службы, ветеранам труда Ярославской области, труженикам тыла, реабилитированным лицам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645B7E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5B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03.1.01.70750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645B7E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5B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645B7E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5B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846 272 369,63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645B7E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5B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645B7E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5B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645B7E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5B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645B7E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5B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846 272 369,63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645B7E" w:rsidRDefault="00645B7E" w:rsidP="00645B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5B7E">
              <w:rPr>
                <w:rFonts w:ascii="Times New Roman" w:hAnsi="Times New Roman" w:cs="Times New Roman"/>
                <w:sz w:val="24"/>
                <w:szCs w:val="24"/>
              </w:rPr>
              <w:t>Дополнительное материальное обеспечение почетных граждан Ярославской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645B7E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5B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03.1.01.70790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645B7E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5B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645B7E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5B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541 012,44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645B7E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5B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645B7E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5B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645B7E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5B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645B7E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5B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4 648,44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645B7E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5B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645B7E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5B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645B7E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5B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645B7E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5B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536 364,00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645B7E" w:rsidRDefault="00645B7E" w:rsidP="00645B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5B7E">
              <w:rPr>
                <w:rFonts w:ascii="Times New Roman" w:hAnsi="Times New Roman" w:cs="Times New Roman"/>
                <w:sz w:val="24"/>
                <w:szCs w:val="24"/>
              </w:rPr>
              <w:t>Субвенция на оплату жилого помещения и коммунальных услуг отдельным категориям граждан, оказание мер социальной поддержки которым относится к полномочиям Ярославской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645B7E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5B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03.1.01.70840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645B7E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5B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645B7E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5B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1 629 942 660,49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645B7E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5B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645B7E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5B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645B7E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5B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645B7E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5B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1 629 942 660,49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D84CEF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C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денежные выплаты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84CE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C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03.1.01.70860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84CE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C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84CEF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C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392 305 096,45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D84CEF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C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84CE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C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84CE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C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84CEF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C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392 305 096,45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D84CEF" w:rsidRDefault="00D84CEF" w:rsidP="00D84C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4CEF">
              <w:rPr>
                <w:rFonts w:ascii="Times New Roman" w:hAnsi="Times New Roman" w:cs="Times New Roman"/>
                <w:sz w:val="24"/>
                <w:szCs w:val="24"/>
              </w:rPr>
              <w:t>Субвенция на обеспечение деятельности органов местного самоуправления в сфере социальной защиты населения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84CE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C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03.1.01.70870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84CE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C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84CEF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C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229 361 186,30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D84CEF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C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84CE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C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84CE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C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84CEF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C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229 361 186,30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D84CEF" w:rsidRDefault="00D84CEF" w:rsidP="00D84C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4CEF">
              <w:rPr>
                <w:rFonts w:ascii="Times New Roman" w:hAnsi="Times New Roman" w:cs="Times New Roman"/>
                <w:sz w:val="24"/>
                <w:szCs w:val="24"/>
              </w:rPr>
              <w:t>Субвенция на содержание специализированных учреждений в сфере социальной защиты населения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84CE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C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03.1.01.70880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84CE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C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84CEF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C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91 109 304,08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D84CEF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C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84CE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C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84CE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C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84CEF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C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91 109 304,08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F771B1" w:rsidRDefault="00F771B1" w:rsidP="00F771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71B1">
              <w:rPr>
                <w:rFonts w:ascii="Times New Roman" w:hAnsi="Times New Roman" w:cs="Times New Roman"/>
                <w:sz w:val="24"/>
                <w:szCs w:val="24"/>
              </w:rPr>
              <w:t>Субвенция на выплату ежемесячного пособия на ребенка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771B1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1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03.1.01.73040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771B1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1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771B1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1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493 544 766,19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F771B1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1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771B1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1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771B1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1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771B1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1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493 544 766,19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FB06D3" w:rsidRDefault="00FB06D3" w:rsidP="00FB06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06D3">
              <w:rPr>
                <w:rFonts w:ascii="Times New Roman" w:hAnsi="Times New Roman" w:cs="Times New Roman"/>
                <w:sz w:val="24"/>
                <w:szCs w:val="24"/>
              </w:rPr>
              <w:t>Доплаты к пенсиям лицам, внесшим значительный личный вклад в социально-экономическое развитие Ярославской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06D3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6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03.1.01.73060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06D3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6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06D3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6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4 799 864,01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FB06D3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6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06D3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6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06D3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6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06D3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6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59 914,01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FB06D3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6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06D3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6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06D3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6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06D3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6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4 739 950,00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2D6576" w:rsidRDefault="002D6576" w:rsidP="002D65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6576">
              <w:rPr>
                <w:rFonts w:ascii="Times New Roman" w:hAnsi="Times New Roman" w:cs="Times New Roman"/>
                <w:sz w:val="24"/>
                <w:szCs w:val="24"/>
              </w:rPr>
              <w:t>Выплаты семьям погибших военнослужащих и единовременная выплата ветеранам и инвалидам Великой Отечественной войны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D6576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65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03.1.01.73070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D6576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65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D6576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65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233 466,11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2D6576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65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D6576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65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D6576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65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D6576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65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2 996,11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2D6576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65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D6576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65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D6576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65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D6576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65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230 470,00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2D6576" w:rsidRDefault="002D6576" w:rsidP="002D65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6576">
              <w:rPr>
                <w:rFonts w:ascii="Times New Roman" w:hAnsi="Times New Roman" w:cs="Times New Roman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социальной поддержки населения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D6576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65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03.1.01.73080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D6576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65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D6576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65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353 000,00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2D6576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65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D6576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65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D6576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65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D6576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65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108 000,00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2D6576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65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D6576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65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D6576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65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D6576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65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245 000,00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2D6576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65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D6576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65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D6576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65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D6576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65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2D6576" w:rsidRDefault="002D6576" w:rsidP="002D65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6576">
              <w:rPr>
                <w:rFonts w:ascii="Times New Roman" w:hAnsi="Times New Roman" w:cs="Times New Roman"/>
                <w:sz w:val="24"/>
                <w:szCs w:val="24"/>
              </w:rPr>
              <w:t>Субвенция на компенсацию отдельным категориям граждан оплаты взноса на капитальный ремонт общего имущества в многоквартирном доме в части расходов по доставке выплат получателям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D6576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65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03.1.01.75490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D6576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65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D6576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65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651 037,81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2D6576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65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D6576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65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D6576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65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D6576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65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651 037,81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874F1D" w:rsidRDefault="00874F1D" w:rsidP="00874F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4F1D">
              <w:rPr>
                <w:rFonts w:ascii="Times New Roman" w:hAnsi="Times New Roman" w:cs="Times New Roman"/>
                <w:sz w:val="24"/>
                <w:szCs w:val="24"/>
              </w:rPr>
              <w:t>Субвенция на осуществление ежемесячной денежной выплаты на ребенка в возрасте от трех до семи лет включительно в части расходов по доставке выплат получателям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74F1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F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03.1.01.75510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74F1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F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74F1D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F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31 949 753,09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874F1D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F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74F1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F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74F1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F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74F1D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F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31 949 753,09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CC595D" w:rsidRDefault="00CC595D" w:rsidP="00CC59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595D">
              <w:rPr>
                <w:rFonts w:ascii="Times New Roman" w:hAnsi="Times New Roman" w:cs="Times New Roman"/>
                <w:sz w:val="24"/>
                <w:szCs w:val="24"/>
              </w:rPr>
              <w:t>Ежемесячная доплата к пенсии лицам, замещавшим государственные должности Ярославской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C595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03.1.01.76380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C595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C595D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6 005 735,67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CC595D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C595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C595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C595D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70 628,05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CC595D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C595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C595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C595D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5 935 107,62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961019" w:rsidRDefault="00961019" w:rsidP="009610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1019">
              <w:rPr>
                <w:rFonts w:ascii="Times New Roman" w:hAnsi="Times New Roman" w:cs="Times New Roman"/>
                <w:sz w:val="24"/>
                <w:szCs w:val="24"/>
              </w:rPr>
              <w:t>Субвенция на осуществление ежемесячной денежной выплаты на ребенка в возрасте от трех до семи лет включительно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961019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61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03.1.01.R3020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961019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961019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2 419 951 815,12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961019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961019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961019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961019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2 419 951 815,12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E44F31" w:rsidRDefault="00E44F31" w:rsidP="00E44F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F31">
              <w:rPr>
                <w:rFonts w:ascii="Times New Roman" w:hAnsi="Times New Roman" w:cs="Times New Roman"/>
                <w:sz w:val="24"/>
                <w:szCs w:val="24"/>
              </w:rPr>
              <w:t>Субвенция на осуществление ежемесячной денежной выплаты на ребенка в возрасте от трех до семи лет включительно за счет средств резервного фонда Правительства Российской Федерации и средств областного бюджета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E44F31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F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03.1.01.R302F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E44F31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F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E44F31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F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202 958 710,46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DE0379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3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E0379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3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E0379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3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E0379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3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202 958 710,46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DE0379" w:rsidRDefault="00DE0379" w:rsidP="00DE03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0379">
              <w:rPr>
                <w:rFonts w:ascii="Times New Roman" w:hAnsi="Times New Roman" w:cs="Times New Roman"/>
                <w:sz w:val="24"/>
                <w:szCs w:val="24"/>
              </w:rPr>
              <w:t>Субвенция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E0379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E03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03.1.01.R4620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E0379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3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E0379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3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42 373 507,53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DE0379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3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E0379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3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E0379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3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E0379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3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42 373 507,53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2816C3" w:rsidRDefault="002816C3" w:rsidP="002816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2816C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Предоставление социальных услуг населению Ярославской области на основе соблюдения стандартов и нормативов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816C3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816C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03.1.02.00000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816C3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816C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816C3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816C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3 763 448 298,60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177D41" w:rsidRDefault="00177D41" w:rsidP="00177D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7D41">
              <w:rPr>
                <w:rFonts w:ascii="Times New Roman" w:hAnsi="Times New Roman" w:cs="Times New Roman"/>
                <w:sz w:val="24"/>
                <w:szCs w:val="24"/>
              </w:rPr>
              <w:t>Обеспечение расходов, связанных с оплатой отпусков и выплатой компенсации за неиспользованные отпуска работникам стационарных организаций социального обслуживания, стационарных отделений, созданных не в стационарных организациях социального обслуживания, которым в соответствии с решениями Правительства Российской Федерации в 2020 году предоставлялись выплаты стимулирующего характера за особые условия труда и дополнительную нагрузку, в том числе в целях компенсации ранее произведенных расходов на указанные цели, за счет средств резервного фонда Правительства Российской Федерации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77D41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D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03.1.02.58370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77D41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D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77D41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D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2 290 100,00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177D41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D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77D41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D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77D41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D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77D41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D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208 520,00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177D41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D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77D41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D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77D41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D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77D41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D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2 081 580,00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D32EFB" w:rsidRDefault="00D32EFB" w:rsidP="00D32E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2EFB">
              <w:rPr>
                <w:rFonts w:ascii="Times New Roman" w:hAnsi="Times New Roman" w:cs="Times New Roman"/>
                <w:sz w:val="24"/>
                <w:szCs w:val="24"/>
              </w:rPr>
              <w:t>Стационарные учреждения социального обслуживания для граждан пожилого возраста и инвалидов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32EFB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2E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03.1.02.70730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32EFB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2E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32EFB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2E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1 339 834 953,62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D32EFB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2E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D32E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внебюджетными фондами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32EFB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2E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32EFB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2E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32EFB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2E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99 898 691,73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D32EFB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2E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32EFB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2E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32EFB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2E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32EFB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2E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26 335 833,53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D32EFB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2E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32EFB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2E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32EFB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2E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32EFB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2E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1 213 453 921,80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D32EFB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2E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32EFB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2E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32EFB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2E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32EFB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2E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146 506,56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C22CB5" w:rsidRDefault="00C22CB5" w:rsidP="00C22C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2CB5">
              <w:rPr>
                <w:rFonts w:ascii="Times New Roman" w:hAnsi="Times New Roman" w:cs="Times New Roman"/>
                <w:sz w:val="24"/>
                <w:szCs w:val="24"/>
              </w:rPr>
              <w:t>Прочие учреждения в сфере социальной политики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22CB5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C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03.1.02.70800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22CB5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C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22CB5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C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460 290 435,42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C22CB5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C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22CB5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C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22CB5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C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22CB5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C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329 354 866,44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C22CB5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C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22CB5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C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22CB5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C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22CB5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C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80 673 492,72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C22CB5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C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22CB5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C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22CB5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C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22CB5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C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1 046,28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C22CB5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C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22CB5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C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22CB5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C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22CB5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C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46 834 185,00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C22CB5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C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22CB5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C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22CB5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C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22CB5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C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3 426 844,98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DD7C28" w:rsidRDefault="00DD7C28" w:rsidP="00DD7C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7C28">
              <w:rPr>
                <w:rFonts w:ascii="Times New Roman" w:hAnsi="Times New Roman" w:cs="Times New Roman"/>
                <w:sz w:val="24"/>
                <w:szCs w:val="24"/>
              </w:rPr>
              <w:t>Субвенция на содержание муниципальных казенных учреждений социального обслуживания населения, на предоставление субсидий муниципальным бюджетным учреждениям социального обслуживания населения на выполнение муниципальных заданий и иные цели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D7C28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C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03.1.02.70850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D7C28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C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D7C28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C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1 956 568 497,84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DD7C28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C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D7C28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C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D7C28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C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D7C28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C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1 956 568 497,84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DD7C28" w:rsidRDefault="00DD7C28" w:rsidP="00DD7C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7C28">
              <w:rPr>
                <w:rFonts w:ascii="Times New Roman" w:hAnsi="Times New Roman" w:cs="Times New Roman"/>
                <w:sz w:val="24"/>
                <w:szCs w:val="24"/>
              </w:rPr>
              <w:t>Предоставление гранта в форме субсидий на исполнение государственного социального заказа в сфере предоставления социального обслуживания и предоставление субсидии на возмещение затрат, связанных с предоставлением социальных услуг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D7C28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C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03.1.02.75550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D7C28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C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D7C28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C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4 464 311,72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DD7C28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C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D7C28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C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D7C28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C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D7C28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C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4 200 865,60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DD7C28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C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D7C28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C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D7C28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C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D7C28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C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263 446,12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E6619F" w:rsidRDefault="00E6619F" w:rsidP="00E661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6619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Социальная защита семей с детьми, инвалидов, ветеранов, граждан и детей, оказавшихся в трудной жизненной ситуации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E6619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6619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03.1.03.00000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E6619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6619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E6619F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6619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355 776 457,33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6026EB" w:rsidRDefault="006026EB" w:rsidP="006026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26EB">
              <w:rPr>
                <w:rFonts w:ascii="Times New Roman" w:hAnsi="Times New Roman" w:cs="Times New Roman"/>
                <w:sz w:val="24"/>
                <w:szCs w:val="24"/>
              </w:rPr>
              <w:t xml:space="preserve">Социальная поддержка Героев Социалистического Труда и полных кавалеров ордена Трудовой Славы за счет </w:t>
            </w:r>
            <w:r w:rsidRPr="006026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средств Пенсионного фонда Российской Федерации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6026EB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6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03.1.03.51980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6026EB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6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6026EB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6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82 615,24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6026EB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6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6026EB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6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6026EB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6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6026EB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6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1 060,22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6026EB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6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6026EB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6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6026EB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6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6026EB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6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81 555,02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BE5014" w:rsidRDefault="00BE5014" w:rsidP="00BE50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5014">
              <w:rPr>
                <w:rFonts w:ascii="Times New Roman" w:hAnsi="Times New Roman" w:cs="Times New Roman"/>
                <w:sz w:val="24"/>
                <w:szCs w:val="24"/>
              </w:rPr>
              <w:t>Социальная поддержка Героев Советского Союза, Героев Российской Федерации и полных кавалеров ордена Славы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BE501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0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03.1.03.52520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BE501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0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BE501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0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53 087,37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BE5014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0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BE501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0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BE501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0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BE501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0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681,27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BE5014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0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BE501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0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BE501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0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BE501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0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52 406,10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9B0980" w:rsidRDefault="009B0980" w:rsidP="009B09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0980">
              <w:rPr>
                <w:rFonts w:ascii="Times New Roman" w:hAnsi="Times New Roman" w:cs="Times New Roman"/>
                <w:sz w:val="24"/>
                <w:szCs w:val="24"/>
              </w:rPr>
              <w:t>Осуществление переданных полномочий Российской Федерации по перевозке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9B0980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09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03.1.03.59400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9B0980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09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9B0980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09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45 821,50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9B0980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09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9B0980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09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9B0980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09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9B0980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09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39 252,00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9B0980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09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9B0980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09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9B0980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09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9B0980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09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6 569,50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A35519" w:rsidRDefault="00A35519" w:rsidP="00A355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5519">
              <w:rPr>
                <w:rFonts w:ascii="Times New Roman" w:hAnsi="Times New Roman" w:cs="Times New Roman"/>
                <w:sz w:val="24"/>
                <w:szCs w:val="24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A35519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5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03.1.03.70770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A35519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5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A35519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5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A35519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5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A35519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5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A35519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5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A35519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5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A35519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5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A35519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5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A35519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5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A35519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5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DF4D91" w:rsidRDefault="00DF4D91" w:rsidP="00DF4D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D91">
              <w:rPr>
                <w:rFonts w:ascii="Times New Roman" w:hAnsi="Times New Roman" w:cs="Times New Roman"/>
                <w:sz w:val="24"/>
                <w:szCs w:val="24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F4D91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03.1.03.70810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F4D91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F4D91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2 343 300,00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DF4D91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F4D91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F4D91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F4D91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81 980,00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DF4D91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F4D91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F4D91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F4D91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1 861 320,00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DF4D91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</w:t>
            </w:r>
            <w:r w:rsidRPr="00DF4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F4D91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F4D91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F4D91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180 000,00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DF4D91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F4D91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F4D91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F4D91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220 000,00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DF4D91" w:rsidRDefault="00DF4D91" w:rsidP="00DF4D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D91">
              <w:rPr>
                <w:rFonts w:ascii="Times New Roman" w:hAnsi="Times New Roman" w:cs="Times New Roman"/>
                <w:sz w:val="24"/>
                <w:szCs w:val="24"/>
              </w:rPr>
              <w:t>Субвенция на оказание социальной помощи отдельным категориям граждан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F4D91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03.1.03.70890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F4D91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F4D91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84 564 592,90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DF4D91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F4D91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F4D91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F4D91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84 564 592,90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EF32BE" w:rsidRDefault="00EF32BE" w:rsidP="00EF32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32BE">
              <w:rPr>
                <w:rFonts w:ascii="Times New Roman" w:hAnsi="Times New Roman" w:cs="Times New Roman"/>
                <w:sz w:val="24"/>
                <w:szCs w:val="24"/>
              </w:rPr>
              <w:t>Выплаты семьям погибших военнослужащих и единовременная выплата ветеранам и инвалидам Великой Отечественной войны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EF32BE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03.1.03.73070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EF32BE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EF32BE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2 521 726,80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EF32BE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EF32BE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EF32BE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EF32BE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39 226,80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EF32BE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EF32BE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EF32BE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EF32BE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2 482 500,00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EF32BE" w:rsidRDefault="00EF32BE" w:rsidP="00EF32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32BE">
              <w:rPr>
                <w:rFonts w:ascii="Times New Roman" w:hAnsi="Times New Roman" w:cs="Times New Roman"/>
                <w:sz w:val="24"/>
                <w:szCs w:val="24"/>
              </w:rPr>
              <w:t>Субвенция на оказание социальной помощи на основании социального контракта в части расходов по доставке выплат получателям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EF32BE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03.1.03.75520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EF32BE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EF32BE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3 139 276,98</w:t>
            </w:r>
          </w:p>
        </w:tc>
      </w:tr>
      <w:tr w:rsidR="00BF389A" w:rsidRPr="00BC138D" w:rsidTr="00A9325B">
        <w:trPr>
          <w:trHeight w:val="316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EF32BE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EF32BE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EF32BE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EF32BE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3 139 276,98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EF32BE" w:rsidRDefault="00EF32BE" w:rsidP="00EF32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32BE">
              <w:rPr>
                <w:rFonts w:ascii="Times New Roman" w:hAnsi="Times New Roman" w:cs="Times New Roman"/>
                <w:sz w:val="24"/>
                <w:szCs w:val="24"/>
              </w:rPr>
              <w:t>Меры социальной поддержки лиц, осуществивших погребение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EF32BE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03.1.03.75650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EF32BE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EF32BE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EF32BE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EF32BE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EF32BE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EF32BE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EF32BE" w:rsidRDefault="00EF32BE" w:rsidP="00EF32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32BE">
              <w:rPr>
                <w:rFonts w:ascii="Times New Roman" w:hAnsi="Times New Roman" w:cs="Times New Roman"/>
                <w:sz w:val="24"/>
                <w:szCs w:val="24"/>
              </w:rPr>
              <w:t>Субвенция на оказание социальной помощи на основании социального контракта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EF32BE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F3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03.1.03.R4040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EF32BE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EF32BE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263 026 036,54</w:t>
            </w:r>
          </w:p>
        </w:tc>
      </w:tr>
      <w:tr w:rsidR="00BF389A" w:rsidRPr="00BC138D" w:rsidTr="00A9325B">
        <w:trPr>
          <w:trHeight w:val="343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EF32BE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EF32BE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EF32BE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EF32BE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263 026 036,54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3171C0" w:rsidRDefault="003171C0" w:rsidP="003171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3171C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Содействие организации безопасных условий трудовой деятельности и охраны труда, развитию социального партнерства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3171C0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171C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03.1.04.00000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3171C0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171C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3171C0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171C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129 200,00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3171C0" w:rsidRDefault="003171C0" w:rsidP="003171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71C0">
              <w:rPr>
                <w:rFonts w:ascii="Times New Roman" w:hAnsi="Times New Roman" w:cs="Times New Roman"/>
                <w:sz w:val="24"/>
                <w:szCs w:val="24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3171C0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1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03.1.04.70810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3171C0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1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3171C0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1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129 200,00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3171C0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1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3171C0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1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3171C0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1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3171C0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1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129 200,00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3171C0" w:rsidRDefault="003171C0" w:rsidP="003171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3171C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Кадровое, информационное, научно-методическое и организационное обеспечение отрасли социальной защиты населения и социального обслуживания населения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3171C0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171C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03.1.05.00000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3171C0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171C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3171C0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171C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10 190 760,39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3171C0" w:rsidRDefault="003171C0" w:rsidP="003171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71C0">
              <w:rPr>
                <w:rFonts w:ascii="Times New Roman" w:hAnsi="Times New Roman" w:cs="Times New Roman"/>
                <w:sz w:val="24"/>
                <w:szCs w:val="24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3171C0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1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03.1.05.70810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3171C0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1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3171C0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1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10 190 760,39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3171C0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1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3171C0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1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3171C0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1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3171C0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1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10 070 760,39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3171C0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1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3171C0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1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3171C0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1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3171C0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1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120 000,00</w:t>
            </w:r>
          </w:p>
        </w:tc>
      </w:tr>
      <w:tr w:rsidR="00BF389A" w:rsidRPr="003171C0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3171C0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3171C0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 xml:space="preserve">Подпрограмма "Семья и дети </w:t>
            </w:r>
            <w:proofErr w:type="spellStart"/>
            <w:r w:rsidRPr="003171C0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Ярославии</w:t>
            </w:r>
            <w:proofErr w:type="spellEnd"/>
            <w:r w:rsidRPr="003171C0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3171C0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3171C0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03.3.00.00000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3171C0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3171C0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3171C0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3171C0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189 382 844,09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3171C0" w:rsidRDefault="003171C0" w:rsidP="003171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3171C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Реализация региональной семейной политики и политики в интересах детей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3171C0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171C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03.3.01.00000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3171C0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171C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3171C0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171C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40 758 807,87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3171C0" w:rsidRDefault="003171C0" w:rsidP="003171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71C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Создание условий для развития и благополучия детей и семей с детьми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3171C0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1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03.3.01.70980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3171C0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1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3171C0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1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40 758 807,87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3171C0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1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3171C0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1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3171C0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1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3171C0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1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6 732 695,87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3171C0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1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3171C0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1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3171C0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1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3171C0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1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28 976 112,00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3171C0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1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3171C0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1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3171C0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1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3171C0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1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5 050 000,00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E8724C" w:rsidRDefault="00E8724C" w:rsidP="00E87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Организация и обеспечение отдыха и оздоровления детей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E8724C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8724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03.3.02.00000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E8724C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8724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E8724C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8724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148 439 036,22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E8724C" w:rsidRDefault="00E8724C" w:rsidP="00E87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724C">
              <w:rPr>
                <w:rFonts w:ascii="Times New Roman" w:hAnsi="Times New Roman" w:cs="Times New Roman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E8724C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72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03.3.02.70950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E8724C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72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E8724C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72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26 297 546,22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E8724C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72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E8724C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72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E8724C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72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E8724C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72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26 297 546,22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903568" w:rsidRDefault="00E8724C" w:rsidP="00E87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3568">
              <w:rPr>
                <w:rFonts w:ascii="Times New Roman" w:hAnsi="Times New Roman" w:cs="Times New Roman"/>
                <w:sz w:val="24"/>
                <w:szCs w:val="24"/>
              </w:rPr>
              <w:t>Субсидия на оплату стоимости набора продуктов питания в лагерях с дневной формой пребывания детей, расположенных на территории Ярославской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903568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5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03.3.02.71000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903568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5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903568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5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13 454 280,00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903568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5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903568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5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903568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5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903568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5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13 454 280,00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903568" w:rsidRDefault="00903568" w:rsidP="009035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3568">
              <w:rPr>
                <w:rFonts w:ascii="Times New Roman" w:hAnsi="Times New Roman" w:cs="Times New Roman"/>
                <w:sz w:val="24"/>
                <w:szCs w:val="24"/>
              </w:rPr>
              <w:t>Субсидия на укрепление материально-технической базы загородных организаций отдыха детей и их оздоровления, находящихся в муниципальной собственности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903568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5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03.3.02.71020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903568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5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903568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5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13 386 345,00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903568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5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903568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5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903568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5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903568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5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13 386 345,00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B835F2" w:rsidRDefault="00B835F2" w:rsidP="00B835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35F2">
              <w:rPr>
                <w:rFonts w:ascii="Times New Roman" w:hAnsi="Times New Roman" w:cs="Times New Roman"/>
                <w:sz w:val="24"/>
                <w:szCs w:val="24"/>
              </w:rPr>
              <w:t>Субвенция на обеспечение отдыха и оздоровления детей, находящихся в трудной жизненной ситуации, детей погибших сотрудников правоохранительных органов и военнослужащих, безнадзорных детей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B835F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35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03.3.02.71060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B835F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35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B835F2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35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81 332 852,70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B835F2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35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B835F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35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B835F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35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B835F2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35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81 332 852,70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B835F2" w:rsidRDefault="00B835F2" w:rsidP="00B835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35F2">
              <w:rPr>
                <w:rFonts w:ascii="Times New Roman" w:hAnsi="Times New Roman" w:cs="Times New Roman"/>
                <w:sz w:val="24"/>
                <w:szCs w:val="24"/>
              </w:rPr>
              <w:t>Субвенция на компенсацию части расходов на приобретение путевки в организации отдыха детей и их оздоровления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B835F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35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03.3.02.74390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B835F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35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B835F2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35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13 582 005,30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B835F2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35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B835F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35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B835F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35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B835F2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35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13 582 005,30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B835F2" w:rsidRDefault="00B835F2" w:rsidP="00B835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35F2">
              <w:rPr>
                <w:rFonts w:ascii="Times New Roman" w:hAnsi="Times New Roman" w:cs="Times New Roman"/>
                <w:sz w:val="24"/>
                <w:szCs w:val="24"/>
              </w:rPr>
              <w:t>Субвенция на частичную оплату стоимости путевки в организации отдыха детей и их оздоровления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B835F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35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03.3.02.75160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B835F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35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B835F2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35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386 007,00</w:t>
            </w:r>
          </w:p>
        </w:tc>
      </w:tr>
      <w:tr w:rsidR="00BF389A" w:rsidRPr="00BC138D" w:rsidTr="00A9325B">
        <w:trPr>
          <w:trHeight w:val="329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B835F2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35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B835F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35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B835F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35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B835F2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35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386 007,00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B835F2" w:rsidRDefault="00B835F2" w:rsidP="00B835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B835F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Развитие и обеспечение функционирования системы профилактики безнадзорности, правонарушений несовершеннолетних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B835F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835F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03.3.03.00000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B835F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835F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B835F2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835F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185 000,00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B835F2" w:rsidRDefault="00B835F2" w:rsidP="00B835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35F2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 профилактике безнадзорности, правонарушений и защите прав несовершеннолетних детей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B835F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35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03.3.03.70960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B835F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35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B835F2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35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185 000,00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B835F2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35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B835F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35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B835F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35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B835F2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35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115 000,00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B835F2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35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B835F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35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B835F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35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B835F2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35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70 000,00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3356DA" w:rsidRDefault="003356D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3356DA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Региональная целевая программа "Государственная поддержка и повышение качества жизни семей с детьми и граждан старшего поколения в Ярославской области"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3356DA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3356DA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03.4.00.00000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3356DA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3356DA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3356DA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3356DA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2 246 813 538,98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A57A8A" w:rsidRDefault="00A57A8A" w:rsidP="00A57A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A57A8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Региональный проект "Финансовая поддержка семей при рождении детей"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A57A8A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A57A8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03.4.P1.00000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A57A8A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57A8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A57A8A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57A8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1 993 236 809,22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A57A8A" w:rsidRDefault="00A57A8A" w:rsidP="00A57A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7A8A">
              <w:rPr>
                <w:rFonts w:ascii="Times New Roman" w:hAnsi="Times New Roman" w:cs="Times New Roman"/>
                <w:sz w:val="24"/>
                <w:szCs w:val="24"/>
              </w:rPr>
              <w:t>Субвенция на осуществление ежемесячной денежной выплаты, назначаемой при рождении третьего ребенка или последующих детей до достижения ребенком возраста трех лет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A57A8A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57A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03.4.P1.50840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A57A8A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A57A8A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808 963 501,57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A57A8A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A57A8A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A57A8A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A57A8A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808 963 501,57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9B6F9C" w:rsidRDefault="009B6F9C" w:rsidP="009B6F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F9C">
              <w:rPr>
                <w:rFonts w:ascii="Times New Roman" w:hAnsi="Times New Roman" w:cs="Times New Roman"/>
                <w:sz w:val="24"/>
                <w:szCs w:val="24"/>
              </w:rPr>
              <w:t>Субвенция на осуществление ежемесячной денежной выплаты, назначаемой при рождении третьего ребенка или последующих детей до достижения ребенком возраста трех лет, за счет средств резервного фонда Правительства Российской Федерации и средств областного бюджета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9B6F9C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6F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03.4.P1.5084F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9B6F9C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6F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9B6F9C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6F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54 380 816,85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9B6F9C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6F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9B6F9C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6F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9B6F9C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6F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9B6F9C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6F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54 380 816,85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9B6F9C" w:rsidRDefault="009B6F9C" w:rsidP="009B6F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F9C">
              <w:rPr>
                <w:rFonts w:ascii="Times New Roman" w:hAnsi="Times New Roman" w:cs="Times New Roman"/>
                <w:sz w:val="24"/>
                <w:szCs w:val="24"/>
              </w:rPr>
              <w:t>Субвенция на осуществление переданных полномочий Российской Федерации по назначению и осуществлению ежемесячной выплаты в связи с рождением (усыновлением) первого ребенка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9B6F9C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B6F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03.4.P1.55730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9B6F9C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6F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9B6F9C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6F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1 119 395 146,19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9B6F9C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6F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9B6F9C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6F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9B6F9C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6F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9B6F9C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6F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1 119 395 146,19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9B6F9C" w:rsidRDefault="009B6F9C" w:rsidP="009B6F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F9C">
              <w:rPr>
                <w:rFonts w:ascii="Times New Roman" w:hAnsi="Times New Roman" w:cs="Times New Roman"/>
                <w:sz w:val="24"/>
                <w:szCs w:val="24"/>
              </w:rPr>
              <w:t>Субвенция на осуществление ежемесячной денежной выплаты, назначаемой при рождении третьего ребенка или последующих детей до достижения ребенком возраста трех лет, в части расходов по доставке выплат получателям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9B6F9C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B6F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03.4.P1.75480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9B6F9C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6F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9B6F9C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6F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10 497 344,61</w:t>
            </w:r>
          </w:p>
        </w:tc>
      </w:tr>
      <w:tr w:rsidR="00BF389A" w:rsidRPr="00BC138D" w:rsidTr="00A9325B">
        <w:trPr>
          <w:trHeight w:val="316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9B6F9C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6F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9B6F9C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6F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9B6F9C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6F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9B6F9C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6F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10 497 344,61</w:t>
            </w:r>
          </w:p>
        </w:tc>
      </w:tr>
      <w:tr w:rsidR="00BF389A" w:rsidRPr="00BC138D" w:rsidTr="00A9325B">
        <w:trPr>
          <w:trHeight w:val="357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9B6F9C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B6F9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"Старшее поколение"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9B6F9C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9B6F9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03.4.P3.00000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9B6F9C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B6F9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9B6F9C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B6F9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253 576 729,76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9B6F9C" w:rsidRDefault="009B6F9C" w:rsidP="009B6F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F9C">
              <w:rPr>
                <w:rFonts w:ascii="Times New Roman" w:hAnsi="Times New Roman" w:cs="Times New Roman"/>
                <w:sz w:val="24"/>
                <w:szCs w:val="24"/>
              </w:rPr>
              <w:t>Субсидия на финансовое обеспечение программ, направленных на обеспечение безопасных и комфортных условий предоставления социальных услуг в сфере социального обслуживания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9B6F9C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B6F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03.4.P3.51210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9B6F9C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6F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9B6F9C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6F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253 318 748,96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9B6F9C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6F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9B6F9C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6F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9B6F9C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6F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9B6F9C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6F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253 318 748,96</w:t>
            </w:r>
          </w:p>
        </w:tc>
      </w:tr>
      <w:tr w:rsidR="00BF389A" w:rsidRPr="00BC138D" w:rsidTr="00A9325B">
        <w:trPr>
          <w:trHeight w:val="1421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9B6F9C" w:rsidRDefault="009B6F9C" w:rsidP="009B6F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F9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9B6F9C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B6F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03.4.P3.54680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9B6F9C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6F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9B6F9C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6F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257 980,80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9B6F9C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6F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9B6F9C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6F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9B6F9C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6F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9B6F9C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6F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257 980,80</w:t>
            </w:r>
          </w:p>
        </w:tc>
      </w:tr>
      <w:tr w:rsidR="00BF389A" w:rsidRPr="00BC138D" w:rsidTr="00A9325B">
        <w:trPr>
          <w:trHeight w:val="59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4F26AA" w:rsidRDefault="004F26A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26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"Доступная среда в Ярославской области"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4F26AA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26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04.0.00.00000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4F26AA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26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4F26AA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26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16 882 296,87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1A4222" w:rsidRDefault="001A4222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1A4222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 xml:space="preserve">Подпрограмма "Формирование и совершенствование системы комплексной реабилитации и </w:t>
            </w:r>
            <w:proofErr w:type="spellStart"/>
            <w:r w:rsidRPr="001A4222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абилитации</w:t>
            </w:r>
            <w:proofErr w:type="spellEnd"/>
            <w:r w:rsidRPr="001A4222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 xml:space="preserve"> инвалидов, в том числе детей-инвалидов"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A422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1A4222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04.2.00.00000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A422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1A4222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A4222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1A4222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16 882 296,87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1A4222" w:rsidRDefault="001A4222" w:rsidP="001A42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A422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Формирование условий для развития системы комплексной реабилитации и </w:t>
            </w:r>
            <w:proofErr w:type="spellStart"/>
            <w:r w:rsidRPr="001A422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абилитации</w:t>
            </w:r>
            <w:proofErr w:type="spellEnd"/>
            <w:r w:rsidRPr="001A422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инвалидов, в том числе детей-инвалидов, а также ранней помощи, сопровождаемого проживания инвалидов в Ярославской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A422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A422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04.2.04.00000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A422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A422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A4222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A422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11 167 136,41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821CAF" w:rsidRDefault="00821CAF" w:rsidP="00821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1CAF">
              <w:rPr>
                <w:rFonts w:ascii="Times New Roman" w:hAnsi="Times New Roman" w:cs="Times New Roman"/>
                <w:sz w:val="24"/>
                <w:szCs w:val="24"/>
              </w:rPr>
              <w:t xml:space="preserve">Оснащение реабилитационным и </w:t>
            </w:r>
            <w:proofErr w:type="spellStart"/>
            <w:r w:rsidRPr="00821CAF">
              <w:rPr>
                <w:rFonts w:ascii="Times New Roman" w:hAnsi="Times New Roman" w:cs="Times New Roman"/>
                <w:sz w:val="24"/>
                <w:szCs w:val="24"/>
              </w:rPr>
              <w:t>абилитационным</w:t>
            </w:r>
            <w:proofErr w:type="spellEnd"/>
            <w:r w:rsidRPr="00821CAF">
              <w:rPr>
                <w:rFonts w:ascii="Times New Roman" w:hAnsi="Times New Roman" w:cs="Times New Roman"/>
                <w:sz w:val="24"/>
                <w:szCs w:val="24"/>
              </w:rPr>
              <w:t xml:space="preserve"> оборудованием и программным обеспечением государственных учреждений Ярославской области (учреждения, предоставляющие услуги по реабилитации и </w:t>
            </w:r>
            <w:proofErr w:type="spellStart"/>
            <w:r w:rsidRPr="00821CAF">
              <w:rPr>
                <w:rFonts w:ascii="Times New Roman" w:hAnsi="Times New Roman" w:cs="Times New Roman"/>
                <w:sz w:val="24"/>
                <w:szCs w:val="24"/>
              </w:rPr>
              <w:t>абилитации</w:t>
            </w:r>
            <w:proofErr w:type="spellEnd"/>
            <w:r w:rsidRPr="00821CAF">
              <w:rPr>
                <w:rFonts w:ascii="Times New Roman" w:hAnsi="Times New Roman" w:cs="Times New Roman"/>
                <w:sz w:val="24"/>
                <w:szCs w:val="24"/>
              </w:rPr>
              <w:t xml:space="preserve"> взрослого населения)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21CA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21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04.2.04.R5141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21CA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1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21CAF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1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7 191 684,97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821CAF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1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21CA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1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21CA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1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21CAF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1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1 347 462,69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821CAF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1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21CA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1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21CA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1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21CAF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1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5 844 222,28</w:t>
            </w:r>
          </w:p>
        </w:tc>
      </w:tr>
      <w:tr w:rsidR="00BF389A" w:rsidRPr="00BC138D" w:rsidTr="00A9325B">
        <w:trPr>
          <w:trHeight w:val="1699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EF7DD1" w:rsidRDefault="00EF7DD1" w:rsidP="00EF7D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7DD1">
              <w:rPr>
                <w:rFonts w:ascii="Times New Roman" w:hAnsi="Times New Roman" w:cs="Times New Roman"/>
                <w:sz w:val="24"/>
                <w:szCs w:val="24"/>
              </w:rPr>
              <w:t xml:space="preserve">Оснащение реабилитационным и </w:t>
            </w:r>
            <w:proofErr w:type="spellStart"/>
            <w:r w:rsidRPr="00EF7DD1">
              <w:rPr>
                <w:rFonts w:ascii="Times New Roman" w:hAnsi="Times New Roman" w:cs="Times New Roman"/>
                <w:sz w:val="24"/>
                <w:szCs w:val="24"/>
              </w:rPr>
              <w:t>абилитационным</w:t>
            </w:r>
            <w:proofErr w:type="spellEnd"/>
            <w:r w:rsidRPr="00EF7DD1">
              <w:rPr>
                <w:rFonts w:ascii="Times New Roman" w:hAnsi="Times New Roman" w:cs="Times New Roman"/>
                <w:sz w:val="24"/>
                <w:szCs w:val="24"/>
              </w:rPr>
              <w:t xml:space="preserve"> оборудованием и программным обеспечением государственных учреждений Ярославской области (учреждения, предоставляющие услуги по реабилитации и </w:t>
            </w:r>
            <w:proofErr w:type="spellStart"/>
            <w:r w:rsidRPr="00EF7DD1">
              <w:rPr>
                <w:rFonts w:ascii="Times New Roman" w:hAnsi="Times New Roman" w:cs="Times New Roman"/>
                <w:sz w:val="24"/>
                <w:szCs w:val="24"/>
              </w:rPr>
              <w:t>абилитации</w:t>
            </w:r>
            <w:proofErr w:type="spellEnd"/>
            <w:r w:rsidRPr="00EF7DD1">
              <w:rPr>
                <w:rFonts w:ascii="Times New Roman" w:hAnsi="Times New Roman" w:cs="Times New Roman"/>
                <w:sz w:val="24"/>
                <w:szCs w:val="24"/>
              </w:rPr>
              <w:t xml:space="preserve"> детей)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EF7DD1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F7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04.2.04.R5142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EF7DD1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EF7DD1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3 975 451,44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EF7DD1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EF7DD1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EF7DD1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EF7DD1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3 975 451,44</w:t>
            </w:r>
          </w:p>
        </w:tc>
      </w:tr>
      <w:tr w:rsidR="00BF389A" w:rsidRPr="00BC138D" w:rsidTr="00A9325B">
        <w:trPr>
          <w:trHeight w:val="33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F65452" w:rsidRDefault="00F65452" w:rsidP="00F654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Обеспечение социальных гарантий инвалидов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6545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654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04.2.06.00000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6545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654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65452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654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5 715 160,46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F65452" w:rsidRDefault="00F65452" w:rsidP="00F654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5452">
              <w:rPr>
                <w:rFonts w:ascii="Times New Roman" w:hAnsi="Times New Roman" w:cs="Times New Roman"/>
                <w:sz w:val="24"/>
                <w:szCs w:val="24"/>
              </w:rPr>
              <w:t>Выплата инвалидам компенсаций страховых премий по договорам обязательного страхования гражданской ответственности владельцев транспортных средств за счет средств федерального бюджета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6545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04.2.06.52800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6545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65452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315 357,93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F65452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6545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6545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65452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3 942,94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F65452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6545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6545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65452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311 414,99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E80DAF" w:rsidRDefault="00E80DAF" w:rsidP="00E80D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0DAF">
              <w:rPr>
                <w:rFonts w:ascii="Times New Roman" w:hAnsi="Times New Roman" w:cs="Times New Roman"/>
                <w:sz w:val="24"/>
                <w:szCs w:val="24"/>
              </w:rPr>
              <w:t>Обеспечение инвалидов с ограниченными возможностями передвижения специальными средствами и приспособлениями для оборудования и оснащения жилых помещений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E80DA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04.2.06.71080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E80DA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E80DAF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5 399 802,53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E80DAF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E80DA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E80DA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E80DAF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5 399 802,53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0E0AA7" w:rsidRDefault="000E0AA7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E0A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E0AA7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E0A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05.0.00.00000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E0AA7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E0A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E0AA7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E0A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2 305 337 459,77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DF22EC" w:rsidRDefault="00DF22EC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DF22EC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Подпрограмма "Стимулирование развития жилищного строительства на территории Ярославской области"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F22EC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DF22EC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05.1.00.00000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F22EC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DF22EC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F22EC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DF22EC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472 604 316,03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7C7150" w:rsidRDefault="007C7150" w:rsidP="007C71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7C715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Переселение граждан из жилищного фонда, признанного непригодным для проживания, и (или) жилищного фонда с высоким уровнем износа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7C7150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715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05.1.01.00000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7C7150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715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7C7150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715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10 668 301,69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7C7150" w:rsidRDefault="007C7150" w:rsidP="007C71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7150">
              <w:rPr>
                <w:rFonts w:ascii="Times New Roman" w:hAnsi="Times New Roman" w:cs="Times New Roman"/>
                <w:sz w:val="24"/>
                <w:szCs w:val="24"/>
              </w:rPr>
              <w:t>Субсидия на переселение граждан из жилищного фонда, признанного непригодным для проживания, и (или) жилищного фонда с высоким уровнем износа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7C7150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05.1.01.71210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7C7150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7C7150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10 668 301,69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7C7150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7C7150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7C7150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7C7150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10 668 301,69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D30925" w:rsidRDefault="00D30925" w:rsidP="00D309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D3092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Государственная поддержка молодых семей Ярославской области в приобретении (строительстве) жилья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30925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309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05.1.03.00000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30925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309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30925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309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47 336 320,13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257C86" w:rsidRDefault="00257C86" w:rsidP="00257C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C86">
              <w:rPr>
                <w:rFonts w:ascii="Times New Roman" w:hAnsi="Times New Roman" w:cs="Times New Roman"/>
                <w:sz w:val="24"/>
                <w:szCs w:val="24"/>
              </w:rPr>
              <w:t>Субсидия на государственную поддержку молодых семей Ярославской области в приобретении (строительстве) жилья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57C86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57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05.1.03.R4970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57C86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57C86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47 336 320,13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257C86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57C86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57C86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57C86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47 336 320,13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CB049C" w:rsidRDefault="00CB049C" w:rsidP="00CB04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CB049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Улучшение жилищных условий многодетных семей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B049C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B049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05.1.04.00000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B049C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B049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B049C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B049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5 170 190,00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CB049C" w:rsidRDefault="00CB049C" w:rsidP="00CB04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049C">
              <w:rPr>
                <w:rFonts w:ascii="Times New Roman" w:hAnsi="Times New Roman" w:cs="Times New Roman"/>
                <w:sz w:val="24"/>
                <w:szCs w:val="24"/>
              </w:rPr>
              <w:t>Субсидия многодетным семьям на улучшение жилищных условий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B049C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4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05.1.04.71240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B049C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4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B049C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4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5 170 190,00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CB049C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4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B049C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4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B049C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4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B049C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4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5 170 190,00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F77BF3" w:rsidRDefault="00CB049C" w:rsidP="00CB04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77BF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77BF3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77BF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05.1.08.00000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77BF3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77BF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77BF3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77BF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208 042 903,00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F77BF3" w:rsidRDefault="00F77BF3" w:rsidP="00F77B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7BF3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предоставления жилых помещений детям-сиротам и детям, оставшимся без попечения родителей, лицам из их числа по договорам найма </w:t>
            </w:r>
            <w:r w:rsidRPr="00F77BF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специализированных жилых помещений за счет средств областного бюджета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77BF3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B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05.1.08.71200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77BF3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B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77BF3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B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131 846 814,71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F77BF3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B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77BF3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B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77BF3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B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77BF3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B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131 846 814,71</w:t>
            </w:r>
          </w:p>
        </w:tc>
      </w:tr>
      <w:tr w:rsidR="00BF389A" w:rsidRPr="00BC138D" w:rsidTr="00A9325B">
        <w:trPr>
          <w:trHeight w:val="1489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F77BF3" w:rsidRDefault="00F77BF3" w:rsidP="00F77B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7BF3">
              <w:rPr>
                <w:rFonts w:ascii="Times New Roman" w:hAnsi="Times New Roman" w:cs="Times New Roman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77BF3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77B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05.1.08.R0820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77BF3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B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77BF3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B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76 196 088,29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F77BF3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B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77BF3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B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77BF3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B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77BF3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B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76 196 088,29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3F1374" w:rsidRDefault="003F1374" w:rsidP="003F13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3F137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Развитие градостроительной документации в Ярославской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3F137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F137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05.1.09.00000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3F137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F137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3F137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F137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277 000,00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3F1374" w:rsidRDefault="003F1374" w:rsidP="003F13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1374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 актуализации схемы территориального планирования Ярославской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3F137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05.1.09.76960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3F137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3F137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277 000,00</w:t>
            </w:r>
          </w:p>
        </w:tc>
      </w:tr>
      <w:tr w:rsidR="00BF389A" w:rsidRPr="00BC138D" w:rsidTr="00A9325B">
        <w:trPr>
          <w:trHeight w:val="861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3F1374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3F137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3F137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3F137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277 000,00</w:t>
            </w:r>
          </w:p>
        </w:tc>
      </w:tr>
      <w:tr w:rsidR="00BF389A" w:rsidRPr="00BC138D" w:rsidTr="00A9325B">
        <w:trPr>
          <w:trHeight w:val="1154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3F1374" w:rsidRDefault="003F1374" w:rsidP="003F13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3F137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Улучшение жилищных условий отдельных категорий граждан за счет средств федерального бюджета на территории Ярославской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3F137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F137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05.1.10.00000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3F137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F137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3F137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F137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28 731 672,00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364F08" w:rsidRDefault="003F1374" w:rsidP="00790D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4F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жильем отдельных категорий граждан, установленных Федеральным законом от 12 января 1995 года </w:t>
            </w:r>
            <w:r w:rsidR="00364F08" w:rsidRPr="00364F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 </w:t>
            </w:r>
            <w:r w:rsidRPr="00364F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5-ФЗ "О</w:t>
            </w:r>
            <w:r w:rsidR="00364F08" w:rsidRPr="00364F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364F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ветеранах", в соответствии с Указом Президента Российской Федерации от 7 мая 2008 года </w:t>
            </w:r>
            <w:r w:rsidR="00364F08" w:rsidRPr="00364F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 </w:t>
            </w:r>
            <w:r w:rsidRPr="00364F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714 "Об обеспечении жильем ветеранов Великой Отечественной войны 1941 </w:t>
            </w:r>
            <w:r w:rsidR="00790DAD" w:rsidRPr="00790D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Pr="00364F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1945 годов"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364F08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4F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05.1.10.51340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364F08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4F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364F08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4F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6 384 816,00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364F08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4F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364F08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4F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364F08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4F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364F08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4F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6 384 816,00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364F08" w:rsidRDefault="00364F08" w:rsidP="00364F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4F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жильем отдельных категорий граждан, установленных Федеральным законом от 12 января 1995 года № 5-ФЗ "О ветеранах"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364F08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4F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05.1.10.51350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364F08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4F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364F08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4F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12 769 632,00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364F08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4F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364F08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4F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364F08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4F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364F08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4F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12 769 632,00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8E6FF1" w:rsidRDefault="008E6FF1" w:rsidP="008E6F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F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жильем отдельных категорий граждан, установленных Федеральным законом от 24 ноября 1995 года № 181-ФЗ "О социальной защите инвалидов в Российской Федерации"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E6FF1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F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05.1.10.51760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E6FF1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F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E6FF1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F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9 577 224,00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8E6FF1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F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E6FF1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F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E6FF1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F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E6FF1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F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9 577 224,00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7F7546" w:rsidRDefault="007F7546" w:rsidP="007F75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7F754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lastRenderedPageBreak/>
              <w:t>Государственная поддержка граждан, проживающих на территории Ярославской области, в сфере ипотечного жилищного кредитования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7F7546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F754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05.1.11.00000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7F7546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F754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7F7546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F754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4 202 781,51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7F7546" w:rsidRDefault="007F7546" w:rsidP="007F75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7546">
              <w:rPr>
                <w:rFonts w:ascii="Times New Roman" w:hAnsi="Times New Roman" w:cs="Times New Roman"/>
                <w:sz w:val="24"/>
                <w:szCs w:val="24"/>
              </w:rPr>
              <w:t>Субсидия на реализацию задачи по государственной поддержке граждан, проживающих на территории Ярославской области, в сфере ипотечного жилищного кредитования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7F7546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5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05.1.11.71230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7F7546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5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7F7546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5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3 016 567,59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7F7546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5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7F7546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5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7F7546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5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7F7546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5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3 016 567,59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BC3863" w:rsidRDefault="00BC3863" w:rsidP="00BC38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Возмещение кредитным организациям и (или) юридическим лицам, аккредитованным по стандартам акционерного общества "Агентство ипотечного жилищного кредитования", затрат, связанных со снижением процентных ставок по ипотечным кредитам (займам), предоставленным гражданам на приобретение жилого помещения (жилого дома)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BC3863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3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05.1.11.76000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BC3863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3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BC3863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3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1 186 213,92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BC3863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3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BC3863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3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BC3863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3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BC3863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3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1 186 213,92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BC3863" w:rsidRDefault="00BC3863" w:rsidP="00BC38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BC386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Оказание мер социальной поддержки гражданам, жилые помещения которых утрачены в результате чрезвычайной ситуации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BC3863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C386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05.1.15.00000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BC3863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C386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BC3863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C386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168 175 147,70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BC3863" w:rsidRDefault="00BC3863" w:rsidP="00BC38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3863">
              <w:rPr>
                <w:rFonts w:ascii="Times New Roman" w:hAnsi="Times New Roman" w:cs="Times New Roman"/>
                <w:sz w:val="24"/>
                <w:szCs w:val="24"/>
              </w:rPr>
              <w:t xml:space="preserve">Межбюджетные трансферты на осуществление выплат гражданам, жилые помещения которых утрачены в результате чрезвычайной ситуации, вызванной взрывом бытового газа в многоквартирном доме по адресу: ул. </w:t>
            </w:r>
            <w:proofErr w:type="spellStart"/>
            <w:r w:rsidRPr="00BC3863">
              <w:rPr>
                <w:rFonts w:ascii="Times New Roman" w:hAnsi="Times New Roman" w:cs="Times New Roman"/>
                <w:sz w:val="24"/>
                <w:szCs w:val="24"/>
              </w:rPr>
              <w:t>Батова</w:t>
            </w:r>
            <w:proofErr w:type="spellEnd"/>
            <w:r w:rsidRPr="00BC3863">
              <w:rPr>
                <w:rFonts w:ascii="Times New Roman" w:hAnsi="Times New Roman" w:cs="Times New Roman"/>
                <w:sz w:val="24"/>
                <w:szCs w:val="24"/>
              </w:rPr>
              <w:t>, д. 5, корп. 2 в г. Ярославле 21 августа 2020 года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BC3863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C3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05.1.15.R6180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BC3863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3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BC3863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3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168 175 147,70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BC3863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3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BC3863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3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BC3863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3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BC3863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3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168 175 147,70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0B22BB" w:rsidRDefault="000B22BB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0B22BB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Региональная адресная программа по переселению граждан из аварийного жилищного фонда Ярославской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22BB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0B22BB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05.2.00.00000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22BB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0B22BB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22BB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0B22BB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762 362 220,67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0B22BB" w:rsidRDefault="000B22BB" w:rsidP="000B2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0B22B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Региональный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22BB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0B22B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05.2.F3.00000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22BB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B22B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22BB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B22B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762 362 220,67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0B22BB" w:rsidRDefault="000B22BB" w:rsidP="000B2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22BB">
              <w:rPr>
                <w:rFonts w:ascii="Times New Roman" w:hAnsi="Times New Roman" w:cs="Times New Roman"/>
                <w:sz w:val="24"/>
                <w:szCs w:val="24"/>
              </w:rPr>
              <w:t>Субсидия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– Фонда содействия реформированию жилищно-коммунального хозяйства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22BB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B22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05.2.F3.67483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22BB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2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22BB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2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734 925 138,20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0B22BB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2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22BB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2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22BB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2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22BB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2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734 925 138,20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1A311E" w:rsidRDefault="001A311E" w:rsidP="001A3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311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Субсидия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областного бюджета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A311E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A31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05.2.F3.67484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A311E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A311E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27 437 082,47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1A311E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A311E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A311E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A311E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27 437 082,47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1A311E" w:rsidRDefault="001A311E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1A311E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Ведомственная целевая программа департамента строительства Ярославской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A311E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1A311E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05.3.00.00000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A311E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1A311E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A311E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1A311E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45 923 557,88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1A311E" w:rsidRDefault="001A311E" w:rsidP="001A3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A311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Выполнение работ в качестве технического заказчика при строительстве, реконструкции объектов социальной сферы собственности Ярославской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A311E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A311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05.3.01.00000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A311E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A311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A311E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A311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41 873 069,88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1A311E" w:rsidRDefault="001A311E" w:rsidP="001A3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311E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казенного учреждения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A311E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05.3.01.71350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A311E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A311E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41 873 069,88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1A311E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A311E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A311E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A311E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29 189 810,13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1A311E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A311E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A311E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A311E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6 853 039,98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1A311E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A311E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A311E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A311E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5 830 219,77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1A311E" w:rsidRDefault="001A311E" w:rsidP="001A3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A311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Управление материальными запасами, созданными в целях гражданской обороны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A311E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A311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05.3.02.00000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A311E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A311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A311E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A311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250 488,00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1A311E" w:rsidRDefault="001A311E" w:rsidP="001A3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311E">
              <w:rPr>
                <w:rFonts w:ascii="Times New Roman" w:hAnsi="Times New Roman" w:cs="Times New Roman"/>
                <w:sz w:val="24"/>
                <w:szCs w:val="24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A311E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05.3.02.71330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A311E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A311E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250 488,00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1A311E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A311E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A311E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A311E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250 488,00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1A311E" w:rsidRDefault="001A311E" w:rsidP="001A3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A311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Обеспечение деятельности Фонда защиты прав граждан – участников долевого строительства Ярославской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A311E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A311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05.3.03.00000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A311E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A311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A311E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A311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3 800 000,00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1A311E" w:rsidRDefault="001A311E" w:rsidP="001A31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Фонду защиты прав граждан – участников долевого строительства Ярославской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A311E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05.3.03.74730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A311E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A311E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3 800 000,00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1A311E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A311E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A311E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A311E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3 800 000,00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1A311E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1A311E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Региональная целевая программа "Жилье"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A311E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1A311E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05.4.00.00000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A311E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1A311E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A311E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1A311E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875 031 872,19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1A311E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A311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"Жилье"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A311E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1A311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05.4.F1.00000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A311E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A311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A311E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A311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875 031 872,19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1A311E" w:rsidRDefault="001A311E" w:rsidP="001A3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311E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 стимулированию программ развития жилищного строительства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A311E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A31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05.4.F1.50210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A311E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A311E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838 531 500,12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1A311E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A311E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A311E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A311E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396 669 999,97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1A311E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A311E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A311E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A311E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441 861 500,15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9C6B0C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6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стимулированию программ развития жилищного строительства за счет средств резервного фонда Правительства Российской Федерации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9C6B0C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6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05.4.F1.5021F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9C6B0C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6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9C6B0C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6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35 449 820,69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9C6B0C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6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9C6B0C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6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9C6B0C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6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9C6B0C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6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23 825 739,43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9C6B0C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6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9C6B0C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6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9C6B0C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6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9C6B0C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6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11 624 081,26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9C6B0C" w:rsidRDefault="009C6B0C" w:rsidP="009C6B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6B0C">
              <w:rPr>
                <w:rFonts w:ascii="Times New Roman" w:hAnsi="Times New Roman" w:cs="Times New Roman"/>
                <w:sz w:val="24"/>
                <w:szCs w:val="24"/>
              </w:rPr>
              <w:t>Субсидия на реализацию мероприятий по стимулированию программ развития жилищного строительства за счет средств областного бюджета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9C6B0C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6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05.4.F1.Д0210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9C6B0C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6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9C6B0C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6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1 050 551,38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9C6B0C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6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9C6B0C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6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9C6B0C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6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9C6B0C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6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1 050 551,38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9C6B0C" w:rsidRDefault="009C6B0C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9C6B0C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Подпрограмма "Восстановление прав участников строительства проблемных жилых домов Ярославской области"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9C6B0C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9C6B0C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05.5.00.00000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9C6B0C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9C6B0C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9C6B0C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9C6B0C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149 415 493,00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9C6B0C" w:rsidRDefault="009C6B0C" w:rsidP="009C6B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9C6B0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Содействие восстановлению прав участников строительства проблемных жилых домов Ярославской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9C6B0C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C6B0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05.5.01.00000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9C6B0C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C6B0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9C6B0C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C6B0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149 415 493,00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9C6B0C" w:rsidRDefault="009C6B0C" w:rsidP="009C6B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6B0C">
              <w:rPr>
                <w:rFonts w:ascii="Times New Roman" w:hAnsi="Times New Roman" w:cs="Times New Roman"/>
                <w:sz w:val="24"/>
                <w:szCs w:val="24"/>
              </w:rPr>
              <w:t>Субсидия в виде имущественного взноса в имущество публично-правовой компании "Фонд защиты прав граждан – участников долевого строительства" на финансирование мероприятий по восстановлению прав участников строительства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9C6B0C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6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05.5.01.76840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9C6B0C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6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9C6B0C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6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149 415 493,00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9C6B0C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6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9C6B0C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6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9C6B0C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6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9C6B0C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6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149 415 493,00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9C6B0C" w:rsidRDefault="009C6B0C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6B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"Формирование современной городской среды муниципальных образований на территории Ярославской области"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9C6B0C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6B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06.0.00.00000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9C6B0C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6B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9C6B0C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6B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570 924 124,58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9C6B0C" w:rsidRDefault="009C6B0C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9C6B0C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Региональная целевая программа "Создание комфортной городской среды на территории Ярославской области"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9C6B0C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9C6B0C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06.1.00.00000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9C6B0C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9C6B0C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9C6B0C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9C6B0C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570 924 124,58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9C6B0C" w:rsidRDefault="009C6B0C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C6B0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"Формирование комфортной городской среды"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9C6B0C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9C6B0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06.1.F2.00000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9C6B0C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C6B0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9C6B0C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C6B0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570 924 124,58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9C6B0C" w:rsidRDefault="009C6B0C" w:rsidP="009C6B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6B0C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 на реализацию проектов создания комфортной городской среды в малых городах и исторических поселениях –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9C6B0C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C6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06.1.F2.54240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9C6B0C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6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9C6B0C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6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142 500 000,00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9C6B0C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6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9C6B0C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6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9C6B0C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6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9C6B0C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6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142 500 000,00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9C6B0C" w:rsidRDefault="009C6B0C" w:rsidP="009C6B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6B0C">
              <w:rPr>
                <w:rFonts w:ascii="Times New Roman" w:hAnsi="Times New Roman" w:cs="Times New Roman"/>
                <w:sz w:val="24"/>
                <w:szCs w:val="24"/>
              </w:rPr>
              <w:t>Субсидия на формирование современной городской среды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9C6B0C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C6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06.1.F2.55550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9C6B0C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6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9C6B0C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6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428 424 124,58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9C6B0C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6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9C6B0C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6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9C6B0C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6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9C6B0C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6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428 424 124,58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9E1A2D" w:rsidRDefault="009E1A2D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E1A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Государственная программа "Содействие занятости населения Ярославской области"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9E1A2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E1A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07.0.00.00000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9E1A2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E1A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9E1A2D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E1A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791 598 480,50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9E1A2D" w:rsidRDefault="009E1A2D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9E1A2D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Ведомственная целевая программа "Содействие занятости населения Ярославской области"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9E1A2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9E1A2D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07.1.00.00000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9E1A2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9E1A2D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9E1A2D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9E1A2D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790 548 480,50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9E1A2D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E1A2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Содействие занятости населения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9E1A2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E1A2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07.1.01.00000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9E1A2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E1A2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9E1A2D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E1A2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197 702 643,05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9E1A2D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A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Активная политика занятости населения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9E1A2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A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07.1.01.71360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9E1A2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A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9E1A2D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A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60 000,00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9E1A2D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A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9E1A2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A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9E1A2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A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9E1A2D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A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60 000,00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9E1A2D" w:rsidRDefault="009E1A2D" w:rsidP="009E1A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1A2D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подведомственных учреждений и активная политика занятости населения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9E1A2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A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07.1.01.71370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9E1A2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A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9E1A2D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A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183 855 538,01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9E1A2D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A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9E1A2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A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9E1A2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A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9E1A2D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A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127 520 882,92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9E1A2D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A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9E1A2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A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9E1A2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A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9E1A2D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A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47 131 227,77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9E1A2D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A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9E1A2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A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9E1A2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A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9E1A2D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A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8 443 492,53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9E1A2D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A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9E1A2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A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9E1A2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A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9E1A2D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A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759 934,79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9E1A2D" w:rsidRDefault="009E1A2D" w:rsidP="009E1A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1A2D">
              <w:rPr>
                <w:rFonts w:ascii="Times New Roman" w:hAnsi="Times New Roman" w:cs="Times New Roman"/>
                <w:sz w:val="24"/>
                <w:szCs w:val="24"/>
              </w:rPr>
              <w:t>Субсидия на обеспечение трудоустройства несовершеннолетних граждан на временные рабочие места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9E1A2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A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07.1.01.76950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9E1A2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A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9E1A2D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A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13 787 105,04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9E1A2D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A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9E1A2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A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9E1A2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A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9E1A2D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A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13 787 105,04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9E1A2D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E1A2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Обеспечение социальной поддержки безработных граждан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9E1A2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E1A2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07.1.03.00000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9E1A2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E1A2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9E1A2D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E1A2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586 269 246,77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9E1A2D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A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безработным гражданам за счет средств федерального бюджета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9E1A2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A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07.1.03.52900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9E1A2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A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9E1A2D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A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586 269 246,77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9E1A2D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A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9E1A2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A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9E1A2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A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9E1A2D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A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3 329 946,91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9E1A2D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A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9E1A2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A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9E1A2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A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9E1A2D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A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8 922 521,66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9E1A2D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A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9E1A2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A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9E1A2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A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9E1A2D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A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555 093 345,04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9E1A2D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A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9E1A2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A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9E1A2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A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9E1A2D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A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18 923 433,16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9E1A2D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A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9E1A2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A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9E1A2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A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9E1A2D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A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4B34E0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B34E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Содействие занятости инвалидов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4B34E0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B34E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07.1.05.00000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4B34E0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B34E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4B34E0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B34E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6 576 590,68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4B34E0" w:rsidRDefault="004B34E0" w:rsidP="004B34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34E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Реализация мероприятий по содействию занятости инвалидов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4B34E0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07.1.05.71380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4B34E0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4B34E0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6 576 590,68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4B34E0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4B34E0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4B34E0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4B34E0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6 576 590,68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4B34E0" w:rsidRDefault="004B34E0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4B34E0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Подпрограмма "Оказание содействия добровольному переселению в Ярославскую область соотечественников, проживающих за рубежом" (региональная программа переселения)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4B34E0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4B34E0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07.3.00.00000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4B34E0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4B34E0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4B34E0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4B34E0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1 050 000,00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4B34E0" w:rsidRDefault="004B34E0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B34E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Оказание мер социальной поддержки, предоставление государственных и муниципальных услуг, содействие в жилищном обустройстве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4B34E0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B34E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07.3.02.00000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4B34E0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B34E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4B34E0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B34E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1 050 000,00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0B37B4" w:rsidRDefault="000B37B4" w:rsidP="000B37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37B4">
              <w:rPr>
                <w:rFonts w:ascii="Times New Roman" w:hAnsi="Times New Roman" w:cs="Times New Roman"/>
                <w:sz w:val="24"/>
                <w:szCs w:val="24"/>
              </w:rPr>
              <w:t>Предоставление дополнительных гарантий и мер социальной поддержки, оказание социальной помощи в жилищном обустройстве, медицинском освидетельствовании переселившимся соотечественникам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07.3.02.R0860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1 050 000,00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0B37B4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1 050 000,00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0B37B4" w:rsidRDefault="000B37B4" w:rsidP="000B37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0B37B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Сокращение дефицита трудовых ресурсов, в том числе квалифицированных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07.3.03.00000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0B37B4" w:rsidRDefault="000B37B4" w:rsidP="000B37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37B4">
              <w:rPr>
                <w:rFonts w:ascii="Times New Roman" w:hAnsi="Times New Roman" w:cs="Times New Roman"/>
                <w:sz w:val="24"/>
                <w:szCs w:val="24"/>
              </w:rPr>
              <w:t>Оказание помощи участникам Государственной программы и членам их семей в признании ученых степеней, ученых званий, образования и (или) квалификации, полученных в иностранном государстве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07.3.03.R0860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0B37B4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0B37B4" w:rsidRDefault="000B37B4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"Обеспечение общественного порядка и противодействие преступности на территории Ярославской области"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08.0.00.00000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6 349 285,29</w:t>
            </w:r>
          </w:p>
        </w:tc>
      </w:tr>
      <w:tr w:rsidR="00BF389A" w:rsidRPr="000B37B4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0B37B4" w:rsidRDefault="000B37B4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Региональная целевая программа "Повышение безопасности дорожного движения в Ярославской области"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08.2.00.00000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2 049 926,94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0B37B4" w:rsidRDefault="000B37B4" w:rsidP="000B37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0B37B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Формирование навыков поведения участников дорожного движения, соблюдение норм и правил дорожного движения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08.2.01.00000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1 623 056,94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0B37B4" w:rsidRDefault="000B37B4" w:rsidP="000B37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37B4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 повышению безопасности дорожного движения и приобретению специального автотранспорта и специальных технических устройств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08.2.01.71410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1 623 056,94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0B37B4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1 623 056,94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0B37B4" w:rsidRDefault="000B37B4" w:rsidP="000B37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0B37B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Осуществление комплекса мер по обеспечению безопасности детей в ходе их </w:t>
            </w:r>
            <w:r w:rsidRPr="000B37B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lastRenderedPageBreak/>
              <w:t>участия в дорожном движении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08.2.02.00000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426 870,00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0B37B4" w:rsidRDefault="000B37B4" w:rsidP="000B37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37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Реализация мероприятий по повышению безопасности дорожного движения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08.2.02.71410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426 870,00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0B37B4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426 870,00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0B37B4" w:rsidRDefault="000B37B4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Подпрограмма "Комплексные меры противодействия злоупотреблению наркотиками и их незаконному обороту"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08.3.00.00000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636 647,20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0B37B4" w:rsidRDefault="000B37B4" w:rsidP="000B37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0B37B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Развитие системы профилактики немедицинского потребления наркотиков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08.3.01.00000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384 207,20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0B37B4" w:rsidRDefault="000B37B4" w:rsidP="000B37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37B4">
              <w:rPr>
                <w:rFonts w:ascii="Times New Roman" w:hAnsi="Times New Roman" w:cs="Times New Roman"/>
                <w:sz w:val="24"/>
                <w:szCs w:val="24"/>
              </w:rPr>
              <w:t>Мероприятия по антинаркотической пропаганде, профилактике наркомании и правонарушений в сфере незаконного потребления и оборота наркотиков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08.3.01.75770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384 207,20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0B37B4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384 207,20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0B37B4" w:rsidRDefault="000B37B4" w:rsidP="000B37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0B37B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Развитие системы мониторинга и оценки развития </w:t>
            </w:r>
            <w:proofErr w:type="spellStart"/>
            <w:r w:rsidRPr="000B37B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наркоситуации</w:t>
            </w:r>
            <w:proofErr w:type="spellEnd"/>
            <w:r w:rsidRPr="000B37B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в регионе с использованием единого банка данных по вопросам, касающимся оборота наркотических средств, психотропных веществ и их </w:t>
            </w:r>
            <w:proofErr w:type="spellStart"/>
            <w:r w:rsidRPr="000B37B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прекурсоров</w:t>
            </w:r>
            <w:proofErr w:type="spellEnd"/>
            <w:r w:rsidRPr="000B37B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, а также противодействия их незаконному обороту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08.3.03.00000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252 440,00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0B37B4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областного социологического исследования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08.3.03.74910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252 440,00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0B37B4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252 440,00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0B37B4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Подпрограмма "Профилактика правонарушений в Ярославской области"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08.6.00.00000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3 662 711,15</w:t>
            </w:r>
          </w:p>
        </w:tc>
      </w:tr>
      <w:tr w:rsidR="00BF389A" w:rsidRPr="000B37B4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0B37B4" w:rsidRDefault="000B37B4" w:rsidP="000B37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0B37B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Развитие и обеспечение функционирования системы комплексного обеспечения общественного порядка и общественной безопасности, общей профилактики правонарушений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08.6.01.00000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1 427 801,62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0B37B4" w:rsidRDefault="000B37B4" w:rsidP="000B37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37B4">
              <w:rPr>
                <w:rFonts w:ascii="Times New Roman" w:hAnsi="Times New Roman" w:cs="Times New Roman"/>
                <w:sz w:val="24"/>
                <w:szCs w:val="24"/>
              </w:rPr>
              <w:t>Выплаты населению за добровольную сдачу незаконно хранящегося оружия и боеприпасов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08.6.01.74690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88 394,00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0B37B4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88 394,00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0B37B4" w:rsidRDefault="000B37B4" w:rsidP="000B37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37B4">
              <w:rPr>
                <w:rFonts w:ascii="Times New Roman" w:hAnsi="Times New Roman" w:cs="Times New Roman"/>
                <w:sz w:val="24"/>
                <w:szCs w:val="24"/>
              </w:rPr>
              <w:t>Развитие системы размещения информации о лицах, пропавших без вести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08.6.01.74840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540 000,00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0B37B4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540 000,00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0B37B4" w:rsidRDefault="000B37B4" w:rsidP="000B37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37B4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конкурсов "Лучший народный дружинник Ярославской области" и "Лучшая </w:t>
            </w:r>
            <w:r w:rsidRPr="000B37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народная дружина Ярославской области"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08.6.01.75370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124 852,00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0B37B4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124 852,00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0B37B4" w:rsidRDefault="000B37B4" w:rsidP="000B37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37B4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и размещение в средствах массовой информации социальных </w:t>
            </w:r>
            <w:proofErr w:type="spellStart"/>
            <w:r w:rsidRPr="000B37B4">
              <w:rPr>
                <w:rFonts w:ascii="Times New Roman" w:hAnsi="Times New Roman" w:cs="Times New Roman"/>
                <w:sz w:val="24"/>
                <w:szCs w:val="24"/>
              </w:rPr>
              <w:t>радиороликов</w:t>
            </w:r>
            <w:proofErr w:type="spellEnd"/>
            <w:r w:rsidRPr="000B37B4">
              <w:rPr>
                <w:rFonts w:ascii="Times New Roman" w:hAnsi="Times New Roman" w:cs="Times New Roman"/>
                <w:sz w:val="24"/>
                <w:szCs w:val="24"/>
              </w:rPr>
              <w:t xml:space="preserve"> и видеороликов, изготовление наглядной агитации по профилактике преступлений и происшествий, привлечению граждан к правоохранительной деятельности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08.6.01.75380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429 882,82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0B37B4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429 882,82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0B37B4" w:rsidRDefault="000B37B4" w:rsidP="000B37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37B4">
              <w:rPr>
                <w:rFonts w:ascii="Times New Roman" w:hAnsi="Times New Roman" w:cs="Times New Roman"/>
                <w:sz w:val="24"/>
                <w:szCs w:val="24"/>
              </w:rPr>
              <w:t>Приобретение промышленного швейного оборудования в целях обеспечения трудовой занятости осужденных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08.6.01.77370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244 672,80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0B37B4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244 672,80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0B37B4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Профилактика экстремизма и терроризма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08.6.02.00000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2 234 909,53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0B37B4" w:rsidRDefault="000B37B4" w:rsidP="000B37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37B4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 развитию системы видеонаблюдения в наиболее криминогенных местах и местах массового пребывания граждан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08.6.02.74700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2 000 000,00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0B37B4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2 000 000,00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0B37B4" w:rsidRDefault="000B37B4" w:rsidP="000B37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37B4">
              <w:rPr>
                <w:rFonts w:ascii="Times New Roman" w:hAnsi="Times New Roman" w:cs="Times New Roman"/>
                <w:sz w:val="24"/>
                <w:szCs w:val="24"/>
              </w:rPr>
              <w:t>Изготовление информационных материалов и видеопродукции для обеспечения общественной безопасности и стабильности в регионе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08.6.02.74820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92 491,56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0B37B4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92 491,56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0B37B4" w:rsidRDefault="000B37B4" w:rsidP="000B37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37B4">
              <w:rPr>
                <w:rFonts w:ascii="Times New Roman" w:hAnsi="Times New Roman" w:cs="Times New Roman"/>
                <w:sz w:val="24"/>
                <w:szCs w:val="24"/>
              </w:rPr>
              <w:t>Размещение в средствах массовой информации материалов о тактике действий при угрозе возникновения террористических актов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08.6.02.74830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38 417,97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0B37B4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38 417,97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0B37B4" w:rsidRDefault="000B37B4" w:rsidP="000B37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37B4">
              <w:rPr>
                <w:rFonts w:ascii="Times New Roman" w:hAnsi="Times New Roman" w:cs="Times New Roman"/>
                <w:sz w:val="24"/>
                <w:szCs w:val="24"/>
              </w:rPr>
              <w:t>Обучение специалистов муниципальных образований по учебным программам в сфере противодействия терроризму и экстремизму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08.6.02.75710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99 000,00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0B37B4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99 000,00</w:t>
            </w:r>
          </w:p>
        </w:tc>
      </w:tr>
      <w:tr w:rsidR="00BF389A" w:rsidRPr="000B37B4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0B37B4" w:rsidRDefault="000B37B4" w:rsidP="000B37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37B4">
              <w:rPr>
                <w:rFonts w:ascii="Times New Roman" w:hAnsi="Times New Roman" w:cs="Times New Roman"/>
                <w:sz w:val="24"/>
                <w:szCs w:val="24"/>
              </w:rPr>
              <w:t xml:space="preserve">Субсидия автономной некоммерческой организации "Центр содействия мигрантам" </w:t>
            </w:r>
            <w:r w:rsidRPr="000B37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 формирование имущественного взноса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08.6.02.77390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0B37B4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0B37B4" w:rsidRDefault="000B37B4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"Защита населения и территории Ярославской области от чрезвычайных ситуаций, обеспечение пожарной безопасности и безопасности людей на водных объектах"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10.0.00.00000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606 905 187,03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0B37B4" w:rsidRDefault="000B37B4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Подпрограмма "Повышение безопасности жизнедеятельности населения"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10.1.00.00000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1 117 662,58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0B37B4" w:rsidRDefault="000B37B4" w:rsidP="000B37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0B37B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Развитие материально-технической базы противопожарной службы Ярославской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10.1.02.00000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980 265,58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0B37B4" w:rsidRDefault="000B37B4" w:rsidP="000B37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37B4">
              <w:rPr>
                <w:rFonts w:ascii="Times New Roman" w:hAnsi="Times New Roman" w:cs="Times New Roman"/>
                <w:sz w:val="24"/>
                <w:szCs w:val="24"/>
              </w:rPr>
              <w:t>Приобретение оборудования и расходных материалов для оснащения пожарно-спасательных сил Ярославской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10.1.02.75550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265 465,58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0B37B4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265 465,58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0B37B4" w:rsidRDefault="000B37B4" w:rsidP="000B37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37B4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 разработке проектно-сметной документации и строительству пожарного депо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10.1.02.77380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714 800,00</w:t>
            </w:r>
          </w:p>
        </w:tc>
      </w:tr>
      <w:tr w:rsidR="00BF389A" w:rsidRPr="000B37B4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0B37B4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714 800,00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0B37B4" w:rsidRDefault="000B37B4" w:rsidP="000B37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0B37B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Предоставление субсидий добровольным пожарным командам за участие в тушении пожаров и проведении аварийно-спасательных работ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10.1.04.00000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137 397,00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0B37B4" w:rsidRDefault="000B37B4" w:rsidP="000B37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37B4">
              <w:rPr>
                <w:rFonts w:ascii="Times New Roman" w:hAnsi="Times New Roman" w:cs="Times New Roman"/>
                <w:sz w:val="24"/>
                <w:szCs w:val="24"/>
              </w:rPr>
              <w:t>Мероприятия по тушению пожаров и проведению аварийно-спасательных работ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10.1.04.71440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137 397,00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0B37B4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137 397,00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0B37B4" w:rsidRDefault="000B37B4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Подпрограмма "Обеспечение безопасности граждан на водных объектах"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10.2.00.00000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140 000,00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0B37B4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Модернизация мест массового отдыха населения на водных объектах, направленная на обеспечение безопасности, охраны жизни и здоровья людей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10.2.02.00000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140 000,00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0B37B4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реализацию мероприятий по обеспечению безопасности граждан на водных объектах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10.2.02.71450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140 000,00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0B37B4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140 000,00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883BD6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883BD6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Ведомственная целевая программа "Реализация государственной политики в области гражданской защиты и пожарной безопасности"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83BD6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883BD6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10.4.00.00000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83BD6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883BD6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83BD6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883BD6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602 947 914,45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883BD6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83B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Обеспечение деятельности противопожарной и аварийно-спасательной службы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83BD6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83B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10.4.01.00000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83BD6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83B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83BD6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83B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534 144 421,85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883BD6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подведомственных учреждений в сфере пожарной безопасности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83BD6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10.4.01.71480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83BD6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83BD6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484 144 130,85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0B37B4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484 144 130,85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883BD6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подведомственных учреждений в сфере гражданской защиты населения от чрезвычайных ситуаций различного характера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83BD6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10.4.01.71550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83BD6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83BD6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49 961 171,00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0B37B4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49 961 171,00</w:t>
            </w:r>
          </w:p>
        </w:tc>
      </w:tr>
      <w:tr w:rsidR="00BF389A" w:rsidRPr="00BC138D" w:rsidTr="00A9325B">
        <w:trPr>
          <w:trHeight w:val="114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883BD6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Ежемесячная дополнительная выплата к пенсии спасателям аварийно-спасательной службы, аварийно-спасательных формирований Ярославской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83BD6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10.4.01.74490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83BD6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83BD6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39 120,00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0B37B4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39 120,00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883BD6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83B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Обеспечение предоставления образовательных услуг государственным образовательным бюджетным учреждением дополнительного профессионального образования специалистов Ярославской области "Учебно-методический центр по гражданской обороне и чрезвычайным ситуациям"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83BD6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83B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10.4.02.00000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83BD6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83B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83BD6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83B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11 646 257,00</w:t>
            </w:r>
          </w:p>
        </w:tc>
      </w:tr>
      <w:tr w:rsidR="00BF389A" w:rsidRPr="00BC138D" w:rsidTr="00A9325B">
        <w:trPr>
          <w:trHeight w:val="888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883BD6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подведомственных учреждений в сфере предоставления образовательных услуг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83BD6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10.4.02.71510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83BD6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83BD6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11 646 257,00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0B37B4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11 646 257,00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883BD6" w:rsidRDefault="00883BD6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83B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Обеспечение хранения запасов имущества гражданской обороны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83BD6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83B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10.4.03.00000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83BD6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83B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83BD6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83B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13 012 810,31</w:t>
            </w:r>
          </w:p>
        </w:tc>
      </w:tr>
      <w:tr w:rsidR="00BF389A" w:rsidRPr="00BC138D" w:rsidTr="00A9325B">
        <w:trPr>
          <w:trHeight w:val="1154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883BD6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подведомственных учреждений в сфере хранения запасов имущества гражданской обороны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83BD6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10.4.03.71520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83BD6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83BD6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13 012 810,31</w:t>
            </w:r>
          </w:p>
        </w:tc>
      </w:tr>
      <w:tr w:rsidR="00BF389A" w:rsidRPr="000B37B4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0B37B4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13 012 810,31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883BD6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83B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Восполнение запасов имущества гражданской обороны Ярославской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83BD6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83B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10.4.04.00000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83BD6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83B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83BD6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83B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923 400,00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883BD6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25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lastRenderedPageBreak/>
              <w:t>Обеспечение деятельности подведомственных</w:t>
            </w:r>
            <w:r w:rsidRPr="0088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учреждений в сфере хранения запасов имущества гражданской обороны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83BD6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10.4.04.71520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83BD6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83BD6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923 400,00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0B37B4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923 400,00</w:t>
            </w:r>
          </w:p>
        </w:tc>
      </w:tr>
      <w:tr w:rsidR="00BF389A" w:rsidRPr="00883BD6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883BD6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83B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Поддержание в постоянной готовности региональной системы оповещения Ярославской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83BD6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83B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10.4.05.00000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83BD6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83B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83BD6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83B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4 005 849,16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883BD6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поддержке в постоянной готовности региональной автоматизированной системы центрального оповещения в Ярославской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83BD6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10.4.05.72350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83BD6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83BD6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4 005 849,16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0B37B4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4 005 849,16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883BD6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83B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Обеспечение содержания государственного казенного учреждения Ярославской области "Безопасный регион"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83BD6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83B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10.4.07.00000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83BD6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83B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83BD6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83B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39 215 176,13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883BD6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83BD6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10.4.07.76360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83BD6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83BD6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39 215 176,13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0B37B4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35 863 179,02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0B37B4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3 345 024,42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0B37B4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6 972,69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883BD6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883BD6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Подпрограмма "Развитие региональной системы оповещения Ярославской области"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83BD6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883BD6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10.6.00.00000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83BD6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883BD6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83BD6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883BD6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2 699 610,00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883BD6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83B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Модернизация и оснащение региональной системы оповещения Ярославской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83BD6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83B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10.6.02.00000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83BD6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83B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83BD6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83B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2 699 610,00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883BD6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и установка технических средств системы оповещения, в том числе нового поколения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83BD6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10.6.02.75220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83BD6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83BD6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2 699 610,00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0B37B4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2 699 610,00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883BD6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3B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"Развитие культуры в Ярославской области"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83BD6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3B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11.0.00.00000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83BD6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3B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83BD6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3B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2 103 191 371,88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883BD6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883BD6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Ведомственная целевая программа департамента культуры Ярославской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83BD6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883BD6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11.1.00.00000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83BD6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883BD6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83BD6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883BD6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1 945 988 611,93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883BD6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83B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Предоставление государственных услуг (выполнение работ) в области образования в сфере культуры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83BD6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83B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11.1.01.00000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83BD6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83B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83BD6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83B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179 550 397,69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883BD6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83BD6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11.1.01.56340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83BD6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83BD6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1 197 840,00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0B37B4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1 197 840,00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883BD6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83BD6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11.1.01.71560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83BD6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83BD6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176 719 702,28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0B37B4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176 719 702,28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861DB2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D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талантливой молодежи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61DB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D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11.1.01.71580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61DB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D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61DB2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D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243 800,00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861DB2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D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61DB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D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61DB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D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61DB2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D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243 800,00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861DB2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D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образовательных организациях среднего профессионального образования, в сфере культуры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61DB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D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11.1.01.71680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61DB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D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61DB2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D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1 276 927,00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861DB2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D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61DB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D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61DB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D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61DB2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D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1 276 927,00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861DB2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D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культуры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61DB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D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11.1.01.74230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61DB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D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61DB2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D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1 360,00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861DB2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D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61DB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D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61DB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D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61DB2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D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1 360,00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861DB2" w:rsidRDefault="00BF389A" w:rsidP="00AA25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D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Ежемесячная выплата на личные расходы детям-сиротам и детям, оставшимся без попечения родителей, при достижении ими 14</w:t>
            </w:r>
            <w:r w:rsidR="00AA255C" w:rsidRPr="00861D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861D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лет, лицам из их числа, являющимся </w:t>
            </w:r>
            <w:r w:rsidRPr="00861D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воспитанниками образовательных организаций и обучающимся по основным образовательным программам, в сфере культуры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61DB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D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11.1.01.74240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61DB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D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61DB2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D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13 872,00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861DB2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D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61DB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D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61DB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D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61DB2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D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13 872,00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861DB2" w:rsidRDefault="00861DB2" w:rsidP="00861D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1DB2">
              <w:rPr>
                <w:rFonts w:ascii="Times New Roman" w:hAnsi="Times New Roman" w:cs="Times New Roman"/>
                <w:sz w:val="24"/>
                <w:szCs w:val="24"/>
              </w:rPr>
              <w:t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профессионального образования в образовательных организациях по очной форме, в сфере культуры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61DB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D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11.1.01.74250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61DB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D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61DB2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D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19 496,41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0B37B4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19 496,41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861DB2" w:rsidRDefault="00861DB2" w:rsidP="00861D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1DB2">
              <w:rPr>
                <w:rFonts w:ascii="Times New Roman" w:hAnsi="Times New Roman" w:cs="Times New Roman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культуры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61DB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D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11.1.01.74260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61DB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D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61DB2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D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77 400,00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0B37B4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77 400,00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861DB2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61DB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 культуры Ярославской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61DB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61DB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11.1.02.00000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61DB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61DB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61DB2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61DB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17 237 605,85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861DB2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D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61DB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61D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11.1.02.R4670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61DB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D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61DB2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D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17 237 605,85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861DB2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D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61DB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D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61DB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D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61DB2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D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17 237 605,85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861DB2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61DB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Содействие реализации права граждан на участие в культурной жизни региона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61DB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61DB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11.1.03.00000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61DB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61DB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61DB2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61DB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70 000,00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861DB2" w:rsidRDefault="00861DB2" w:rsidP="00861D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1DB2">
              <w:rPr>
                <w:rFonts w:ascii="Times New Roman" w:hAnsi="Times New Roman" w:cs="Times New Roman"/>
                <w:sz w:val="24"/>
                <w:szCs w:val="24"/>
              </w:rPr>
              <w:t>Поддержка творческих инициатив и проектов в сфере культуры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61DB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D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11.1.03.71600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61DB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D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61DB2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D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70 000,00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0B37B4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70 000,00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861DB2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61DB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Содействие доступу граждан к культурным ценностям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61DB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61DB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11.1.04.00000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61DB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61DB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61DB2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61DB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409 137 328,28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861DB2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D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учреждений, подведомственных учредителю в сфере </w:t>
            </w:r>
            <w:r w:rsidRPr="00861D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культуры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61DB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D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11.1.04.71560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61DB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D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61DB2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D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409 137 328,28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0B37B4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409 137 328,28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861DB2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61DB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Поддержка доступа граждан к информационно-библиотечным ресурсам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61DB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61DB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11.1.05.00000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61DB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61DB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61DB2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61DB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146 838 201,05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861DB2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D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61DB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D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11.1.05.71560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61DB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D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61DB2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D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140 042 718,36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0B37B4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140 042 718,36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861DB2" w:rsidRDefault="00861DB2" w:rsidP="00861D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1DB2">
              <w:rPr>
                <w:rFonts w:ascii="Times New Roman" w:hAnsi="Times New Roman" w:cs="Times New Roman"/>
                <w:sz w:val="24"/>
                <w:szCs w:val="24"/>
              </w:rPr>
              <w:t>Комплектование книжных фондов государственных и муниципальных библиотек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61DB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D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11.1.05.R519F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61DB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D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61DB2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D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6 795 482,69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861DB2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D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61DB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D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61DB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D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61DB2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D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3 795 482,69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861DB2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D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61DB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D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61DB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D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61DB2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D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3 000 000,00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861DB2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61DB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Предоставление театрально-концертных услуг населению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61DB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61DB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11.1.06.00000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61DB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61DB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61DB2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61DB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518 547 481,71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861DB2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D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61DB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D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11.1.06.71560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61DB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D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61DB2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D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502 294 160,00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0B37B4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502 294 160,00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861DB2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D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поддержку творческой деятельности и укрепление материально-технической базы муниципальных театров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61DB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61D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11.1.06.R4660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61DB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D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61DB2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D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7 357 887,04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861DB2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D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61DB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D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61DB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D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61DB2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D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7 357 887,04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861DB2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D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</w:t>
            </w:r>
            <w:r w:rsidR="00861DB2" w:rsidRPr="00861D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ддержка творческой деятельности </w:t>
            </w:r>
            <w:r w:rsidRPr="00861D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техническое оснащение детских и кукольных театров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61DB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61D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11.1.06.R5170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61DB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D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61DB2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D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8 895 434,67</w:t>
            </w:r>
          </w:p>
        </w:tc>
      </w:tr>
      <w:tr w:rsidR="00BF389A" w:rsidRPr="00BC138D" w:rsidTr="00A9325B">
        <w:trPr>
          <w:trHeight w:val="889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0B37B4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8 895 434,67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861DB2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61DB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Поддержка доступности культурных услуг и реализации права граждан на свободу творчества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61DB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61DB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11.1.07.00000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61DB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61DB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61DB2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61DB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117 507 618,35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861DB2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D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61DB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D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11.1.07.71560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61DB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D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61DB2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D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117 361 118,35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0B37B4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117 361 118,35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861DB2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D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Государственная поддержка неработающих пенсионеров в учреждениях, </w:t>
            </w:r>
            <w:r w:rsidRPr="00861D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подведомственных учредителю в сфере культуры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61DB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D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11.1.07.71720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61DB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D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61DB2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D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146 500,00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0B37B4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146 500,00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861DB2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61DB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Формирование конкурентной среды и оценка качества оказываемых услуг в сфере культуры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61DB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61DB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11.1.08.00000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61DB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61DB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61DB2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61DB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143 000,00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861DB2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D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независимой оценке качества услуг в сфере культуры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61DB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D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11.1.08.75810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61DB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D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61DB2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D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143 000,00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0B37B4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143 000,00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861DB2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61DB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Реализация мероприятий по исполнению указов Президента Российской Федерации в части повышения оплаты труда работников муниципальных учреждений в сфере культуры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61DB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61DB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11.1.09.00000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61DB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61DB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61DB2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61DB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556 956 979,00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861DB2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D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повышение оплаты труда работников муниципальных учреждений в сфере культуры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61DB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D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11.1.09.75900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61DB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D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61DB2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D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556 956 979,00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0B37B4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556 956 979,00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861DB2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861DB2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Региональная целевая программа "Развитие культуры и искусства в Ярославской области"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61DB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861DB2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11.4.00.00000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61DB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861DB2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61DB2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861DB2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154 025 809,54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861DB2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61DB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"Культурная среда"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61DB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861DB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11.4.A1.00000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61DB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61DB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61DB2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61DB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143 555 392,88</w:t>
            </w:r>
          </w:p>
        </w:tc>
      </w:tr>
      <w:tr w:rsidR="00BF389A" w:rsidRPr="00861DB2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861DB2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D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на создание модельных муниципальных библиотек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61DB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61D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11.4.A1.54540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61DB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D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61DB2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D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15 000 000,00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0B37B4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15 000 000,00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861DB2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D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на создание модельных муниципальных библиотек за счет средств резервного фонда Правительства Российской Федерации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61DB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D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11.4.A1.5454F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61DB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D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61DB2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D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10 000 000,00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0B37B4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10 000 000,00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861DB2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D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обеспечение детских музыкальных, художественных, хореографических школ, школ искусств необходимыми инструментами, оборудованием и материалами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61DB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61D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11.4.A1.55191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61DB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D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61DB2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D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33 517 883,17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861DB2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D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61DB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D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61DB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D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61DB2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D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33 517 883,17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861DB2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D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капитальный ремонт учреждений культурно-досугового типа в сельской местности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61DB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61D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11.4.A1.55196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61DB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D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61DB2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D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49 835 776,96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861DB2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D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61DB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D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61DB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D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61DB2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D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49 835 776,96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861DB2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D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модернизацию муниципальных детских школ искусств по видам искусств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61DB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61D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11.4.A1.55198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61DB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D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61DB2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D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24 022 386,62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861DB2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D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61DB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D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61DB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D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61DB2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D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24 022 386,62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861DB2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D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проведение капитального ремонта муниципальных библиотек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61DB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61D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11.4.A1.74540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61DB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D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61DB2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D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11 179 346,13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0B37B4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11 179 346,13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861DB2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61DB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"Творческие люди"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61DB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861DB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11.4.A2.00000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61DB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61DB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61DB2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61DB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3 770 416,66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861DB2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D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на выплату денежных поощрений лучшим сельским учреждениям культуры и лучшим работникам сельских учреждений культуры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61DB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61D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11.4.A2.55193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61DB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D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61DB2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D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1 510 416,66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861DB2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D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61DB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D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61DB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D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61DB2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D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1 510 416,66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861DB2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D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Премирование за достижения в области культуры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61DB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61D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11.4.A2.71610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61DB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D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61DB2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D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1 260 000,00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0B37B4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1 260 000,00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8C07F8" w:rsidRDefault="008C07F8" w:rsidP="008C07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07F8">
              <w:rPr>
                <w:rFonts w:ascii="Times New Roman" w:hAnsi="Times New Roman" w:cs="Times New Roman"/>
                <w:sz w:val="24"/>
                <w:szCs w:val="24"/>
              </w:rPr>
              <w:t>Мероприятия по проведению фестиваля любительских и творческих коллективов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C07F8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C0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11.4.A2.76680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C07F8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0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C07F8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0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8C07F8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0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C07F8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0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C07F8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0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C07F8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0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ED2043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D204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"Цифровая культура"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ED2043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ED204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11.4.A3.00000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ED2043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D204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ED2043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D204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6 700 000,00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ED2043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на создание виртуальных концертных залов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ED2043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D2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11.4.A3.54530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ED2043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ED2043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6 700 000,00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ED2043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ED2043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ED2043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ED2043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6 700 000,00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ED2043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ED2043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Ведомственная целевая программа департамента охраны объектов культурного наследия Ярославской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ED2043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ED2043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11.7.00.00000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ED2043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ED2043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ED2043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ED2043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3 176 950,41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ED2043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D204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Сохранение, популяризация и государственная охрана объектов культурного наследия (памятников истории и культуры) народов Российской Федерации на территории Ярославской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ED2043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D204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11.7.01.00000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ED2043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D204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ED2043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D204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3 176 950,41</w:t>
            </w:r>
          </w:p>
        </w:tc>
      </w:tr>
      <w:tr w:rsidR="00BF389A" w:rsidRPr="00BC138D" w:rsidTr="00A9325B">
        <w:trPr>
          <w:trHeight w:val="903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ED2043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Российской Федерации в отношении объектов культурного наследия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ED2043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11.7.01.59500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ED2043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ED2043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574 334,00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0B37B4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574 334,00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ED2043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популяризации, охране и сохранению объектов культурного наследия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ED2043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11.7.01.74710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ED2043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ED2043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2 602 616,41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0B37B4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2 602 616,41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ED2043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0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"Охрана окружающей среды в Ярославской области"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ED2043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0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12.0.00.00000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ED2043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0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ED2043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0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49 189 244,69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ED2043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ED2043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Ведомственная целевая программа "Управление охраной окружающей среды и рациональным природопользованием в Ярославской области"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ED2043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ED2043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12.1.00.00000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ED2043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ED2043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ED2043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ED2043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24 422 605,69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ED2043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D204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Обеспечение государственного надзора за соблюдением законодательства в области </w:t>
            </w:r>
            <w:r w:rsidRPr="00ED204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охраны окружающей среды и природопользования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ED2043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D204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12.1.01.00000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ED2043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D204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ED2043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D204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119 000,00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ED2043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ED2043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12.1.01.71790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ED2043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ED2043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119 000,00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0B37B4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119 000,00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ED2043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D204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Осуществление отдельных полномочий Российской Федерации в области водных отношений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ED2043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D204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12.1.02.00000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ED2043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D204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ED2043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D204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2 350 001,00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ED2043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осуществление отдельных полномочий в области водных отношений, за счет средств федерального бюджета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ED2043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12.1.02.51280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ED2043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ED2043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2 350 001,00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0B37B4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2 350 001,00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ED2043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D204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Обеспечение безопасных условий при обращении с опасными отходами потребления (ртутьсодержащими отходами, непригодной для дальнейшего использования электронной техникой, комплектующими и расходными материалами)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ED2043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D204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12.1.04.00000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ED2043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D204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ED2043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D204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1 388 099,50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ED2043" w:rsidRDefault="00BF389A" w:rsidP="008324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охрану окружающей среды и природопользования, за</w:t>
            </w:r>
            <w:r w:rsidR="0083240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 </w:t>
            </w:r>
            <w:r w:rsidRPr="00ED2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счет средств областного бюджета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ED2043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12.1.04.71790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ED2043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ED2043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1 388 099,50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ED2043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ED2043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ED2043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ED2043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1 388 099,50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ED2043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D204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Экологическое просвещение, пропаганда и обеспечение населения Ярославской области информацией о состоянии окружающей среды и природопользования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ED2043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D204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12.1.05.00000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ED2043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D204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ED2043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D204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352 775,00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ED2043" w:rsidRDefault="00BF389A" w:rsidP="008324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охрану окружающей среды и природопользования, за</w:t>
            </w:r>
            <w:r w:rsidR="0083240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 </w:t>
            </w:r>
            <w:r w:rsidRPr="00ED2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счет средств областного бюджета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ED2043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12.1.05.71790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ED2043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ED2043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352 775,00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ED2043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ED2043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ED2043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ED2043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352 775,00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ED2043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D204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Обеспечение органов управления специализированной информацией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ED2043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D204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12.1.06.00000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ED2043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D204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ED2043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D204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2 147 968,51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ED2043" w:rsidRDefault="00BF389A" w:rsidP="008324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охрану окружающей среды и природопользования, за</w:t>
            </w:r>
            <w:r w:rsidR="0083240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 </w:t>
            </w:r>
            <w:r w:rsidRPr="00ED2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счет средств областного бюджета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ED2043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12.1.06.71790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ED2043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ED2043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2 147 968,51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0B37B4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2 147 968,51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ED2043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D204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Осуществление полномочий в сфере управления особо охраняемыми природными территориями и биоразнообразием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ED2043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D204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12.1.07.00000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ED2043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D204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ED2043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D204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1 501 953,00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ED2043" w:rsidRDefault="00BF389A" w:rsidP="008324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охрану окружающей среды и природопользования, за</w:t>
            </w:r>
            <w:r w:rsidR="0083240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 </w:t>
            </w:r>
            <w:r w:rsidRPr="00ED2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счет средств областного бюджета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ED2043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12.1.07.71790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ED2043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ED2043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1 501 953,00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0B37B4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182 750,00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0B37B4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1 319 203,00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ED2043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D204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Осуществление отдельных полномочий Российской Федерации в области организации, регулирования и охраны животного мира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ED2043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D204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12.1.08.00000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ED2043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D204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ED2043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D204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149 006,68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ED2043" w:rsidRDefault="00BF389A" w:rsidP="00BF32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Российской Федерации в области охраны и использования объектов животного мира (за</w:t>
            </w:r>
            <w:r w:rsidR="00BF320B" w:rsidRPr="00ED2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ED2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исключением охотничьих ресурсов и водных биологических ресурсов)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ED2043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12.1.08.59200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ED2043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ED2043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49 221,68</w:t>
            </w:r>
          </w:p>
        </w:tc>
      </w:tr>
      <w:tr w:rsidR="00BF389A" w:rsidRPr="000B37B4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0B37B4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49 221,68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ED2043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ED2043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12.1.08.59700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ED2043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ED2043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99 785,00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ED2043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ED2043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ED2043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ED2043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99 785,00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ED2043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D204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Осуществление охраны объектов животного мира и среды их обитания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ED2043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D204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12.1.09.00000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ED2043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D204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ED2043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D204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8 983 453,00</w:t>
            </w:r>
          </w:p>
        </w:tc>
      </w:tr>
      <w:tr w:rsidR="00BF389A" w:rsidRPr="00BC138D" w:rsidTr="00A9325B">
        <w:trPr>
          <w:trHeight w:val="59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ED2043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обеспечение деятельности подведомственного учреждения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ED2043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12.1.09.71800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ED2043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ED2043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8 983 453,00</w:t>
            </w:r>
          </w:p>
        </w:tc>
      </w:tr>
      <w:tr w:rsidR="00BF389A" w:rsidRPr="00BC138D" w:rsidTr="00A9325B">
        <w:trPr>
          <w:trHeight w:val="87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0B37B4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8 983 453,00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ED2043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D204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Осуществление государственного экологического мониторинга на территории Ярославской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ED2043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D204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12.1.11.00000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ED2043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D204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ED2043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D204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7 430 349,00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ED2043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обеспечение деятельности подведомственного учреждения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ED2043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12.1.11.71800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ED2043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ED2043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7 430 349,00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ED2043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ED2043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ED2043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ED2043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7 430 349,00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ED2043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ED2043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Подпрограмма "Развитие водохозяйственного комплекса Ярославской области"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ED2043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ED2043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12.4.00.00000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ED2043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ED2043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ED2043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ED2043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23 800 000,00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ED2043" w:rsidRDefault="00ED2043" w:rsidP="00ED20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D204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lastRenderedPageBreak/>
              <w:t>Определение границ зон затопления и подтопления на территории Ярославской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ED2043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D204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12.4.04.00000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ED2043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D204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ED2043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D204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23 800 000,00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ED2043" w:rsidRDefault="00ED2043" w:rsidP="00ED20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2043">
              <w:rPr>
                <w:rFonts w:ascii="Times New Roman" w:hAnsi="Times New Roman" w:cs="Times New Roman"/>
                <w:sz w:val="24"/>
                <w:szCs w:val="24"/>
              </w:rPr>
              <w:t>Мероприятия, направленные на определение границ зон затопления, подтопления на территории Ярославской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ED2043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12.4.04.76550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ED2043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ED2043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23 800 000,00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ED2043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ED2043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ED2043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ED2043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23 800 000,00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C8098D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C8098D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Региональная целевая программа "Развитие системы обращения с отходами, в том числе с твердыми коммунальными отходами, на территории Ярославской области"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8098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C8098D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12.6.00.00000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8098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C8098D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8098D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C8098D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966 639,00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C8098D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8098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"Комплексная система обращения с твердыми коммунальными отходами"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8098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C8098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12.6.G2.00000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8098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8098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8098D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8098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966 639,00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C8098D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осуществление закупки контейнеров для раздельного накопления твердых коммунальных отходов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8098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809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12.6.G2.52690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8098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8098D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966 639,00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0B37B4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966 639,00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C8098D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809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"Развитие физической культуры и спорта в Ярославской области"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8098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809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13.0.00.00000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8098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809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8098D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809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690 548 532,70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C8098D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C8098D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Ведомственная целевая программа "Физическая культура и спорт в Ярославской области"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8098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C8098D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13.1.00.00000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8098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C8098D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8098D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C8098D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274 149 541,59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C8098D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8098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Организация мероприятий в сфере массовой физической культуры и спорта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8098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8098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13.1.01.00000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8098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8098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8098D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8098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20 407 025,39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C8098D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области физической культуры и спорта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8098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13.1.01.71900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8098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8098D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20 407 025,39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C8098D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8098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8098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8098D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518 263,80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C8098D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8098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8098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8098D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19 888 761,59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C8098D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8098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Организация мероприятий в сфере подготовки спортивного резерва и поддержка спорта высших достижений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8098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8098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13.1.02.00000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8098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8098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8098D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8098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46 506 900,00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C8098D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области физической культуры и спорта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8098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13.1.02.71900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8098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8098D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46 506 900,00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0B37B4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6 506 900,00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0B37B4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40 000 000,00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C8098D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8098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Организация мероприятий в сфере физической культуры и спорта инвалидов, лиц с ограниченными возможностями </w:t>
            </w:r>
            <w:r w:rsidRPr="00C8098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здоровья, адаптивной физической культуры и адаптивного спорта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8098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8098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13.1.03.00000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8098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8098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8098D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8098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18 356 312,00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C8098D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деятельности учреждений, подведомственных учредителю в сфере физической культуры и спорта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8098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13.1.03.71880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8098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8098D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18 356 312,00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C8098D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8098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8098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8098D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18 356 312,00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C8098D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8098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Предоставление государственных услуг (выполнение работ) в области физической культуры и спорта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8098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8098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13.1.04.00000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8098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8098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8098D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8098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188 879 304,20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C8098D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учреждений, подведомственных учредителю в сфере физической культуры и спорта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8098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13.1.04.71880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8098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8098D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188 874 304,20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030882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188 874 304,20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E25D73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5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неработающих пенсионеров в учреждениях, подведомственных учредителю в сфере физической культуры и спорта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E25D73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5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13.1.04.71940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E25D73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5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E25D73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5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030882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E25D73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E25D73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Региональная целевая программа "Создание условий для занятий физической культурой и спортом в Ярославской области"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E25D73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E25D73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13.3.00.00000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E25D73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E25D73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E25D73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E25D73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416 398 991,11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E25D73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25D7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Строительство и реконструкция объектов спорта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E25D73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25D7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13.3.02.00000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E25D73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25D7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E25D73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25D7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211 267 605,99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E25D73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5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строительству объектов собственности Ярославской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E25D73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25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13.3.02.R1110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E25D73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5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E25D73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5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211 267 605,99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030882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211 267 605,99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E25D73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25D7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"Спорт – норма жизни"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E25D73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E25D7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13.3.P5.00000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E25D73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25D7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E25D73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25D7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205 131 385,12</w:t>
            </w:r>
          </w:p>
        </w:tc>
      </w:tr>
      <w:tr w:rsidR="00BF389A" w:rsidRPr="00BC138D" w:rsidTr="00A9325B">
        <w:trPr>
          <w:trHeight w:val="1699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E25D73" w:rsidRDefault="00E25D73" w:rsidP="00E25D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5D73">
              <w:rPr>
                <w:rFonts w:ascii="Times New Roman" w:hAnsi="Times New Roman" w:cs="Times New Roman"/>
                <w:sz w:val="24"/>
                <w:szCs w:val="24"/>
              </w:rPr>
              <w:t>Субсидия на государственную поддержку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E25D73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25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13.3.P5.50811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E25D73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5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E25D73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5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8 527 683,72</w:t>
            </w:r>
          </w:p>
        </w:tc>
      </w:tr>
      <w:tr w:rsidR="00BF389A" w:rsidRPr="00BC138D" w:rsidTr="00A9325B">
        <w:trPr>
          <w:trHeight w:val="344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E25D73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5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E25D73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5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E25D73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5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E25D73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5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8 527 683,72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E25D73" w:rsidRDefault="00E25D73" w:rsidP="00E25D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5D73">
              <w:rPr>
                <w:rFonts w:ascii="Times New Roman" w:hAnsi="Times New Roman" w:cs="Times New Roman"/>
                <w:sz w:val="24"/>
                <w:szCs w:val="24"/>
              </w:rPr>
              <w:t>Государственная поддержка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E25D73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25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13.3.P5.50814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E25D73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5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E25D73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5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691 048,70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030882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691 048,70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E25D73" w:rsidRDefault="00E25D73" w:rsidP="00E25D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5D73">
              <w:rPr>
                <w:rFonts w:ascii="Times New Roman" w:hAnsi="Times New Roman" w:cs="Times New Roman"/>
                <w:sz w:val="24"/>
                <w:szCs w:val="24"/>
              </w:rPr>
              <w:t>Субсидия на реализацию мероприятий по созданию и модернизации объектов спортивной инфраструктуры муниципальной собственности для занятий физической культурой и спортом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E25D73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25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13.3.P5.51390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E25D73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5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E25D73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5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137 174 613,10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E25D73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5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E25D73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5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E25D73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5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E25D73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5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137 174 613,10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8A3698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6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Оснащение объектов спортивной инфраструктуры спортивно-технологическим оборудованием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A3698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A36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13.3.P5.52280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A3698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6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A3698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6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24 694 817,09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030882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24 694 817,09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8A3698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6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приобретение спортивного оборудования и инвентаря для приведения организаций спортивной подготовки по хоккею в нормативное состояние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A3698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A36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13.3.P5.52291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A3698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6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A3698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6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26 041 667,00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8A3698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6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A3698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6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A3698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6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A3698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6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26 041 667,00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8A3698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6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приобретение спортивного оборудования и инвентаря для приведения организаций спортивной подготовки в нормативное состояние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A3698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A36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13.3.P5.52292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A3698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6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A3698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6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6 159 296,08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030882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6 159 296,08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8A3698" w:rsidRDefault="008A3698" w:rsidP="008A36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3698">
              <w:rPr>
                <w:rFonts w:ascii="Times New Roman" w:hAnsi="Times New Roman" w:cs="Times New Roman"/>
                <w:sz w:val="24"/>
                <w:szCs w:val="24"/>
              </w:rPr>
              <w:t>Субсидия на реализацию мероприятий по созданию и модернизации объектов спортивной инфраструктуры муниципальной собственности для занятий физической культурой и спортом за счет средств областного бюджета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A3698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6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13.3.P5.Д1390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A3698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6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A3698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6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1 842 259,43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8A3698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6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A3698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6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A3698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6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A3698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6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1 842 259,43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8A3698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36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"Обеспечение качественными коммунальными услугами населения Ярославской области"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A3698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36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14.0.00.00000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A3698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36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A3698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36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4 156 206 588,28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8A3698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8A3698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Региональная программа "Развитие водоснабжения и водоотведения Ярославской области"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A3698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8A3698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14.2.00.00000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A3698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8A3698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A3698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8A3698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1 265 332 125,60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8A3698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A369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Строительство и реконструкция объектов централизованных систем водоснабжения и водоотведения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A3698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A369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14.2.01.00000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A3698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A369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A3698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A369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6 698 517,11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8A3698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6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строительству и реконструкции объектов водоснабжения и водоотведения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A3698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6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14.2.01.72040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A3698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6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A3698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6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6 698 517,11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030882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3 728 083,13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030882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2 970 433,98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8A3698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A369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"Чистая вода"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A3698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8A369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14.2.F5.00000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A3698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A369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A3698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A369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168 923 962,50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8A3698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6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Реализация мероприятий по строительству и реконструкции (модернизации) объектов питьевого водоснабжения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A3698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A36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14.2.F5.52430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A3698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6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A3698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6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168 923 962,50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030882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168 923 962,50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E12308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1230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"Оздоровление Волги"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E12308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E1230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14.2.G6.00000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E12308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1230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E12308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1230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1 089 709 645,99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E12308" w:rsidRDefault="00E12308" w:rsidP="00E123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2308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 сокращению доли загрязненных сточных вод в части строительства (реконструкции, в том числе с элементами реставрации, технического перевооружения) очистных сооружений водопроводно-канализационного хозяйства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E12308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12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14.2.G6.50130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E12308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2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E12308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2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1 089 709 645,99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030882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156 025 085,91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030882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933 684 560,08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551B77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551B77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Ведомственная целевая программа департамента жилищно-коммунального хозяйства, энергетики и регулирования тарифов Ярославской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551B77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551B77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14.4.00.00000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551B77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551B77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551B77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551B77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2 663 012 595,46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551B77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51B7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Обеспечение равной доступности жилищно-коммунальных услуг для населения Ярославской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551B77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51B7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14.4.01.00000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551B77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51B7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551B77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51B7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2 459 173 917,71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551B77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возмещение затрат организациям, реализующим сжиженный углеводородный газ населению для бытовых нужд по регулируемым розничным ценам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551B77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14.4.01.70130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551B77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551B77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4 059 423,61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030882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4 059 423,61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551B77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теплоснабжающим организациям на финансовое обеспечение (возмещение) затрат на приобретение мазута, используемого для производства тепловой энергии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551B77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14.4.01.70330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551B77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551B77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61 881 438,00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551B77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551B77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551B77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551B77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61 881 438,00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551B77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Компенсация выпадающих доходов </w:t>
            </w:r>
            <w:proofErr w:type="spellStart"/>
            <w:r w:rsidRPr="00551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ресурсоснабжающих</w:t>
            </w:r>
            <w:proofErr w:type="spellEnd"/>
            <w:r w:rsidRPr="00551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организаций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551B77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14.4.01.73340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551B77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551B77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2 393 233 056,10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551B77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551B77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551B77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551B77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2 393 233 056,10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551B77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выпадающих доходов регионального оператора по обращению с твердыми коммунальными отходами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551B77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14.4.01.76660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551B77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551B77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030882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902518" w:rsidRDefault="00902518" w:rsidP="009025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90251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Обеспечение хранения и целевого использования резерва материальных ресурсов, проведение мониторинга качества предоставляемых жилищно-коммунальных услуг и соблюдение требований законодательства в жилищно-коммунальной сфере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902518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0251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14.4.02.00000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902518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0251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902518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0251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26 479 568,75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902518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25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902518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25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14.4.02.72080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902518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25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902518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25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26 478 568,75</w:t>
            </w:r>
          </w:p>
        </w:tc>
      </w:tr>
      <w:tr w:rsidR="00BF389A" w:rsidRPr="00BC138D" w:rsidTr="00305C42">
        <w:trPr>
          <w:trHeight w:val="1699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030882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16 902 060,14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030882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9 561 046,61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030882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15 462,00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902518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25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неработающих пенсионеров в учреждениях, подведомственных учредителю в сфере жилищно-коммунального хозяйства и энергетики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902518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25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14.4.02.77220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902518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25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902518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25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902518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25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902518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25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902518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25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902518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25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902518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0251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Обеспечение своевременного проведения капитального ремонта общего имущества в многоквартирных домах Ярославской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902518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0251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14.4.05.00000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902518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0251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902518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0251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159 609 109,00</w:t>
            </w:r>
          </w:p>
        </w:tc>
      </w:tr>
      <w:tr w:rsidR="00BF389A" w:rsidRPr="00BC138D" w:rsidTr="00A9325B">
        <w:trPr>
          <w:trHeight w:val="1964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902518" w:rsidRDefault="00902518" w:rsidP="009025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2518">
              <w:rPr>
                <w:rFonts w:ascii="Times New Roman" w:hAnsi="Times New Roman" w:cs="Times New Roman"/>
                <w:sz w:val="24"/>
                <w:szCs w:val="24"/>
              </w:rPr>
              <w:t>Субсидия Региональному фонду содействия капитальному ремонту многоквартирных домов Ярославской области на осуществление уставной деятельности в целях проведения капитального ремонта общего имущества в многоквартирных домах на территории Ярославской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902518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25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14.4.05.74030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902518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25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902518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25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159 609 109,00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902518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25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902518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25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902518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25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902518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25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159 609 109,00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902518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0251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Обеспечение платежеспособности государственных предприятий в сфере водоснабжения (водоотведения)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902518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0251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14.4.09.00000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902518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0251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902518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0251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17 750 000,00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902518" w:rsidRDefault="00902518" w:rsidP="009025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2518">
              <w:rPr>
                <w:rFonts w:ascii="Times New Roman" w:hAnsi="Times New Roman" w:cs="Times New Roman"/>
                <w:sz w:val="24"/>
                <w:szCs w:val="24"/>
              </w:rPr>
              <w:t>Субсидия на оказание финансовой помощи государственным предприятиям Ярославской области, осуществляющим деятельность в сфере водоснабжения населения и водоотведения, в целях предупреждения банкротства и восстановления платежеспособности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902518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25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14.4.09.77450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902518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25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902518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25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17 750 000,00</w:t>
            </w:r>
          </w:p>
        </w:tc>
      </w:tr>
      <w:tr w:rsidR="00BF389A" w:rsidRPr="00BC138D" w:rsidTr="00305C42">
        <w:trPr>
          <w:trHeight w:val="343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902518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25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902518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25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902518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25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902518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25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17 750 000,00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A23C31" w:rsidRDefault="00A23C31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A23C31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 xml:space="preserve">Региональная программа "Газификация и модернизация жилищно-коммунального </w:t>
            </w:r>
            <w:r w:rsidRPr="00A23C31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lastRenderedPageBreak/>
              <w:t>хозяйства, промышленных и иных организаций Ярославской области"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A23C31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A23C31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lastRenderedPageBreak/>
              <w:t>14.6.00.00000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A23C31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A23C31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A23C31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A23C31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212 386 994,46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A23C31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23C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Модернизация объектов теплоснабжения (перевод котельных на газовое топливо)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A23C31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23C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14.6.01.00000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A23C31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23C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A23C31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23C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69 275 840,10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A23C31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C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реализацию мероприятий по строительству и реконструкции объектов теплоснабжения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A23C31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C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14.6.01.75250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A23C31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C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A23C31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C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69 275 840,10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030882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69 275 840,10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A23C31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23C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Газификация населенных пунктов Ярославской области (строительство межпоселковых газопроводов и распределительных газовых сетей с вводом их в эксплуатацию)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A23C31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23C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14.6.02.00000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A23C31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23C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A23C31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23C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113 844 154,36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A23C31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C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реализацию мероприятий по строительству объектов газификации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A23C31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C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14.6.02.75260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A23C31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C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A23C31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C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113 844 154,36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030882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113 844 154,36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A23C31" w:rsidRDefault="00BF389A" w:rsidP="00CF31C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23C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Модернизация (капитальный ремонт) объектов жилищно-коммунального хозяйства, износ которых превышает 60</w:t>
            </w:r>
            <w:r w:rsidR="00CF31C7" w:rsidRPr="00A23C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  <w:r w:rsidRPr="00A23C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процентов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A23C31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23C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14.6.05.00000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A23C31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23C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A23C31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23C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29 267 000,00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A23C31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C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на модернизацию (капитальный ремонт) объектов коммунальной инфраструктуры городского округа города Переславля-Залесского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A23C31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C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14.6.05.77140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A23C31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C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A23C31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C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29 267 000,00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030882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29 267 000,00</w:t>
            </w:r>
          </w:p>
        </w:tc>
      </w:tr>
      <w:tr w:rsidR="00BF389A" w:rsidRPr="00BC138D" w:rsidTr="00305C42">
        <w:trPr>
          <w:trHeight w:val="87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636B09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636B09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Ведомственная целевая программа департамента государственного жилищного надзора Ярославской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636B09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636B09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14.8.00.00000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636B09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636B09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636B09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636B09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15 474 872,76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636B09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36B0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Осуществление сопровождения деятельности департамента государственного жилищного надзора Ярославской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636B09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36B0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14.8.01.00000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636B09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36B0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636B09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36B0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14 019 533,26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636B09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департамента, уполномоченного осуществлять региональный государственный жилищный надзор, лицензионный контроль, направленный на защиту жилищных прав граждан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636B09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14.8.01.76620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636B09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636B09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14 019 533,26</w:t>
            </w:r>
          </w:p>
        </w:tc>
      </w:tr>
      <w:tr w:rsidR="00BF389A" w:rsidRPr="00BC138D" w:rsidTr="00305C42">
        <w:trPr>
          <w:trHeight w:val="1727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030882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10 079 310,76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030882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3 875 805,06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030882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64 417,44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636B09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36B0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Осуществление контрольно-надзорной деятельности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636B09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36B0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14.8.02.00000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636B09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36B0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636B09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36B0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1 455 339,50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636B09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осуществлению контрольно-надзорной деятельности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636B09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14.8.02.77090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636B09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636B09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1 455 339,50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636B09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636B09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636B09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636B09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1 455 339,50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636B09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6B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"Экономическое развитие и инновационная экономика в Ярославской области"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636B09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6B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15.0.00.00000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636B09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6B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636B09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6B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321 774 163,12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636B09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636B09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Подпрограмма "Стимулирование инвестиционной деятельности в Ярославской области"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636B09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636B09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15.1.00.00000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636B09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636B09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636B09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636B09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38 769 065,77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636B09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36B0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Повышение инвестиционной привлекательности Ярославской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636B09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36B0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15.1.02.00000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636B09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36B0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636B09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36B0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16 199 990,00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636B09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мероприятий по участию в </w:t>
            </w:r>
            <w:proofErr w:type="spellStart"/>
            <w:r w:rsidRPr="00636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выставочно-конгрессных</w:t>
            </w:r>
            <w:proofErr w:type="spellEnd"/>
            <w:r w:rsidRPr="00636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636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имиджевых</w:t>
            </w:r>
            <w:proofErr w:type="spellEnd"/>
            <w:r w:rsidRPr="00636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мероприятиях, конференциях, круглых столах, по изготовлению презентационной продукции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636B09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15.1.02.76970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636B09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636B09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16 199 990,00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030882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16 199 990,00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636B09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36B0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Стимулирование органов местного самоуправления муниципальных образований Ярославской области к привлечению инвестиций и наращиванию налогового потенциала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636B09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36B0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15.1.06.00000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636B09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36B0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636B09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36B0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22 569 075,77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636B09" w:rsidRDefault="00636B09" w:rsidP="00636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6B09">
              <w:rPr>
                <w:rFonts w:ascii="Times New Roman" w:hAnsi="Times New Roman" w:cs="Times New Roman"/>
                <w:sz w:val="24"/>
                <w:szCs w:val="24"/>
              </w:rPr>
              <w:t xml:space="preserve">Субсидия на софинансирование расходов муниципальных образований в целях реализации мероприятий по развитию инвестиционной привлекательности в </w:t>
            </w:r>
            <w:proofErr w:type="spellStart"/>
            <w:r w:rsidRPr="00636B09">
              <w:rPr>
                <w:rFonts w:ascii="Times New Roman" w:hAnsi="Times New Roman" w:cs="Times New Roman"/>
                <w:sz w:val="24"/>
                <w:szCs w:val="24"/>
              </w:rPr>
              <w:t>монопрофильных</w:t>
            </w:r>
            <w:proofErr w:type="spellEnd"/>
            <w:r w:rsidRPr="00636B09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муниципальных образованиях за счет средств Фонда развития моногородов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636B09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15.1.06.76930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636B09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636B09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21 467 512,55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636B09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636B09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636B09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636B09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21 467 512,55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636B09" w:rsidRDefault="00636B09" w:rsidP="00636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6B09">
              <w:rPr>
                <w:rFonts w:ascii="Times New Roman" w:hAnsi="Times New Roman" w:cs="Times New Roman"/>
                <w:sz w:val="24"/>
                <w:szCs w:val="24"/>
              </w:rPr>
              <w:t xml:space="preserve">Субсидия на софинансирование расходов муниципальных образований в целях реализации мероприятий по развитию инвестиционной привлекательности в </w:t>
            </w:r>
            <w:proofErr w:type="spellStart"/>
            <w:r w:rsidRPr="00636B09">
              <w:rPr>
                <w:rFonts w:ascii="Times New Roman" w:hAnsi="Times New Roman" w:cs="Times New Roman"/>
                <w:sz w:val="24"/>
                <w:szCs w:val="24"/>
              </w:rPr>
              <w:t>монопрофильных</w:t>
            </w:r>
            <w:proofErr w:type="spellEnd"/>
            <w:r w:rsidRPr="00636B09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муниципальных образованиях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636B09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15.1.06.76931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636B09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636B09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1 101 563,22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030882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1 101 563,22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636B09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636B09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Региональная целевая программа "Развитие субъектов малого и среднего предпринимательства Ярославской области"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636B09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636B09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15.3.00.00000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636B09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636B09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636B09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636B09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244 790 960,72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636B09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36B0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Развитие системы финансовой поддержки субъектов малого и среднего предпринимательства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636B09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36B0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15.3.02.00000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636B09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36B0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636B09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36B0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4 702 641,00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636B09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(грантов) субъектам малого и среднего предпринимательства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636B09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15.3.02.76990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636B09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636B09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4 702 641,00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636B09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636B09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636B09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636B09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4 702 641,00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636B09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36B0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Развитие инфраструктуры поддержки субъектов малого и среднего предпринимательства, а также имущественная поддержка субъектов малого и среднего предпринимательства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636B09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36B0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15.3.03.00000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636B09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36B0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636B09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36B0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11 369 785,62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636B09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подведомственным учреждениям на осуществление капитальных вложений в объекты капитального строительства государственной собственности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636B09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15.3.03.77060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636B09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636B09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11 369 785,62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030882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11 369 785,62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AD0030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D003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Региональный проект "Создание благоприятных условий для осуществления деятельности </w:t>
            </w:r>
            <w:proofErr w:type="spellStart"/>
            <w:r w:rsidRPr="00AD003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самозанятыми</w:t>
            </w:r>
            <w:proofErr w:type="spellEnd"/>
            <w:r w:rsidRPr="00AD003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гражданами"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AD0030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AD003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15.3.I2.00000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AD0030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D003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AD0030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D003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3 535 379,17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AD0030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0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AD0030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D0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15.3.I2.55270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AD0030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0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AD0030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0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3 535 379,17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030882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3 535 379,17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AD0030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D003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"Создание условий для легкого старта и комфортного ведения бизнеса"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AD0030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AD003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15.3.I4.00000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AD0030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D003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AD0030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D003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19 279 912,51</w:t>
            </w:r>
          </w:p>
        </w:tc>
      </w:tr>
      <w:tr w:rsidR="00BF389A" w:rsidRPr="00BC138D" w:rsidTr="00305C42">
        <w:trPr>
          <w:trHeight w:val="168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AD0030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0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AD0030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D0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15.3.I4.55270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AD0030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0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AD0030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0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19 279 912,51</w:t>
            </w:r>
          </w:p>
        </w:tc>
      </w:tr>
      <w:tr w:rsidR="00BF389A" w:rsidRPr="00BC138D" w:rsidTr="00305C42">
        <w:trPr>
          <w:trHeight w:val="874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030882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8 991 683,34</w:t>
            </w:r>
          </w:p>
        </w:tc>
      </w:tr>
      <w:tr w:rsidR="00BF389A" w:rsidRPr="00BC138D" w:rsidTr="00305C42">
        <w:trPr>
          <w:trHeight w:val="33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030882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10 288 229,17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AD0030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D003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AD0030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AD003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15.3.I5.00000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AD0030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D003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AD0030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D003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205 903 242,42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AD0030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0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Мероприятия, направленные на создание системы поддержки фермеров и развитие сельской кооперации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AD0030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D0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15.3.I5.54800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AD0030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0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AD0030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0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46 985 189,58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030882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3 125 000,00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030882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43 860 189,58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AD0030" w:rsidRDefault="00AD0030" w:rsidP="00AD00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0030">
              <w:rPr>
                <w:rFonts w:ascii="Times New Roman" w:hAnsi="Times New Roman" w:cs="Times New Roman"/>
                <w:sz w:val="24"/>
                <w:szCs w:val="24"/>
              </w:rPr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AD0030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D0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15.3.I5.55270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AD0030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0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AD0030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0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146 695 220,84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AD0030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0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AD0030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0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AD0030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0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AD0030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0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146 695 220,84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AD0030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0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ускорение развития субъектов малого и среднего предпринимательства, за счет средств областного бюджета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AD0030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D0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15.3.I5.76520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AD0030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0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AD0030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0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12 222 832,00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030882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12 222 832,00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AD0030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AD0030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Ведомственная целевая программа департамента инвестиций и промышленности Ярославской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AD0030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AD0030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15.6.00.00000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AD0030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AD0030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AD0030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AD0030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38 214 136,63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AD0030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D003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Оказание государственных услуг (выполнение работ) подведомственными учреждениями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AD0030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D003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15.6.01.00000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AD0030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D003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AD0030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D003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24 612 929,00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AD0030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0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субъектов малого и среднего предпринимательства, осуществляемая учреждениями, подведомственными учредителю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AD0030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0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15.6.01.74110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AD0030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0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AD0030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0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24 612 929,00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AD0030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0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AD0030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0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AD0030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0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AD0030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0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24 612 929,00</w:t>
            </w:r>
          </w:p>
        </w:tc>
      </w:tr>
      <w:tr w:rsidR="00BF389A" w:rsidRPr="00BC138D" w:rsidTr="00305C42">
        <w:trPr>
          <w:trHeight w:val="1391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AD0030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D003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Организация и обеспечение </w:t>
            </w:r>
            <w:proofErr w:type="spellStart"/>
            <w:r w:rsidRPr="00AD003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выставочно-конгрессных</w:t>
            </w:r>
            <w:proofErr w:type="spellEnd"/>
            <w:r w:rsidRPr="00AD003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и культурно-массовых мероприятий, проводимых Правительством Ярославской области и иными органами исполнительной власти Ярославской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AD0030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D003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15.6.03.00000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AD0030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D003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AD0030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D003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13 601 207,63</w:t>
            </w:r>
          </w:p>
        </w:tc>
      </w:tr>
      <w:tr w:rsidR="00BF389A" w:rsidRPr="00BC138D" w:rsidTr="00305C42">
        <w:trPr>
          <w:trHeight w:val="637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AD0030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0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AD0030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0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15.6.03.75300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AD0030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0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AD0030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0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13 601 207,63</w:t>
            </w:r>
          </w:p>
        </w:tc>
      </w:tr>
      <w:tr w:rsidR="00BF389A" w:rsidRPr="00BC138D" w:rsidTr="00305C42">
        <w:trPr>
          <w:trHeight w:val="1727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030882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11 426 801,95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030882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2 153 087,18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030882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21 318,50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AD0030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00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"Развитие промышленности в Ярославской области и повышение ее конкурентоспособности"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AD0030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00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16.0.00.00000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AD0030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00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AD0030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00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95 279 700,00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AD0030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AD0030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Подпрограмма "Развитие промышленности Ярославской области и повышение ее конкурентоспособности"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AD0030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AD0030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16.4.00.00000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AD0030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AD0030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AD0030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AD0030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81 570 000,00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AD0030" w:rsidRDefault="00AD0030" w:rsidP="00AD00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AD003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Содействие организации современных производств по выпуску импортозамещающей продукции, модернизации и техническому перевооружению производственных мощностей, повышению </w:t>
            </w:r>
            <w:proofErr w:type="spellStart"/>
            <w:r w:rsidRPr="00AD003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энергоэффективности</w:t>
            </w:r>
            <w:proofErr w:type="spellEnd"/>
            <w:r w:rsidRPr="00AD003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и экологической безопасности предприятий промышленного комплекса Ярославской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AD0030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D003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16.4.01.00000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AD0030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D003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AD0030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D003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30 000 000,00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AD0030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0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мероприятий по государственной поддержке модернизации, технического и технологического перевооружения, </w:t>
            </w:r>
            <w:proofErr w:type="spellStart"/>
            <w:r w:rsidRPr="00AD0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энергоэффективности</w:t>
            </w:r>
            <w:proofErr w:type="spellEnd"/>
            <w:r w:rsidRPr="00AD0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экологической безопасности в сфере промышленности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AD0030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0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16.4.01.72190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AD0030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0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AD0030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0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30 000 000,00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030882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30 000 000,00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AD0030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D003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Государственная поддержка субъектов деятельности в сфере промышленности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AD0030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D003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16.4.05.00000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AD0030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D003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AD0030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D003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50 570 000,00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AD0030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0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развитие промышленной инфраструктуры и инфраструктуры поддержки деятельности в сфере промышленности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AD0030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D0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16.4.05.R5930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AD0030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0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AD0030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0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50 570 000,00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030882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25 285 000,00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030882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25 285 000,00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A324FA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324F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Содействие развитию промышленного комплекса Ярославской области в части освоения новых рынков сбыта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A324FA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324F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16.4.09.00000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A324FA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324F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A324FA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324F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1 000 000,00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A324FA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4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участия в </w:t>
            </w:r>
            <w:proofErr w:type="spellStart"/>
            <w:r w:rsidRPr="00A324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выставочно-конгрессных</w:t>
            </w:r>
            <w:proofErr w:type="spellEnd"/>
            <w:r w:rsidRPr="00A324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мероприятиях, конференциях, круглых столах, изготовление печатной продукции, размещение информационных материалов в средствах массовой информации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A324FA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4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16.4.09.77050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A324FA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4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A324FA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4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A324FA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4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A324FA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4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A324FA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4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A324FA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4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A324FA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A324FA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lastRenderedPageBreak/>
              <w:t>Региональная целевая программа "Повышение производительности труда в Ярославской области"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A324FA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A324FA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16.5.00.00000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A324FA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A324FA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A324FA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A324FA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13 709 700,00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A324FA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324F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"Адресная поддержка повышения производительности труда на предприятиях"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A324FA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A324F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16.5.L2.00000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A324FA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324F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A324FA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324F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13 709 700,00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A324FA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4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государственную поддержку организаций инфраструктуры в сфере производительности труда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A324FA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324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16.5.L2.52960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A324FA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4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A324FA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4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13 709 700,00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030882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13 709 700,00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A324FA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24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"Развитие транспортного комплекса в Ярославской области"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A324FA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24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17.0.00.00000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A324FA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24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A324FA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24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1 973 079 476,02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A324FA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A324FA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Ведомственная целевая программа "Транспортное обслуживание населения Ярославской области"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A324FA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A324FA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17.1.00.00000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A324FA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A324FA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A324FA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A324FA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1 973 079 476,02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A324FA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324F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Предоставление социальных услуг отдельным категориям граждан при проезде в транспорте общего пользования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A324FA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324F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17.1.01.00000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A324FA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324F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A324FA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324F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693 113 874,06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DB7228" w:rsidRDefault="00DB7228" w:rsidP="00DB72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7228">
              <w:rPr>
                <w:rFonts w:ascii="Times New Roman" w:hAnsi="Times New Roman" w:cs="Times New Roman"/>
                <w:sz w:val="24"/>
                <w:szCs w:val="24"/>
              </w:rPr>
              <w:t>Субсидия на компенсацию организациям железнодорожного транспорта потерь в доходах, возникающих в результате установления льготы по тарифам на проезд железнодорожным транспортом общего пользования в пригородном сообщении детям в возрасте от 5 до 7 лет, лицам, обучающимся в общеобразовательных организациях, лицам, обучающимся по очной форме обучения в профессиональных образовательных организациях и образовательных организациях высшего образования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B7228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17.1.01.72500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B7228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B7228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12 645 149,60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DB7228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B7228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B7228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B7228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12 645 149,60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DB7228" w:rsidRDefault="00DB7228" w:rsidP="00DB72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7228">
              <w:rPr>
                <w:rFonts w:ascii="Times New Roman" w:hAnsi="Times New Roman" w:cs="Times New Roman"/>
                <w:sz w:val="24"/>
                <w:szCs w:val="24"/>
              </w:rPr>
              <w:t>Субсидия транспортным организациям, осуществляющим пассажирские перевозки автомобильным транспортом общего пользования, на возмещение недополученных доходов в связи с предоставлением студентам среднего профессионального и высшего образования социальных услуг по освобождению от оплаты стоимости проезда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B7228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17.1.01.72540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B7228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B7228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56 476 861,50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030882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56 476 861,50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032761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освобождение от оплаты стоимости проезда лиц, находящихся под диспансерным наблюдением в связи с туберкулезом, и больных туберкулезом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2761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17.1.01.72550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2761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2761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23 941,00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032761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2761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2761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2761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23 941,00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032761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Субвенция на освобождение от оплаты стоимости проезда детей из многодетных семей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2761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17.1.01.72560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2761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2761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11 815 020,26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030882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11 815 020,26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032761" w:rsidRDefault="00032761" w:rsidP="000327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2761">
              <w:rPr>
                <w:rFonts w:ascii="Times New Roman" w:hAnsi="Times New Roman" w:cs="Times New Roman"/>
                <w:sz w:val="24"/>
                <w:szCs w:val="24"/>
              </w:rPr>
              <w:t>Субсидия транспортным организациям, осуществляющим пассажирские перевозки, на возмещение недополученных доходов в связи с предоставлением социальных услуг по освобождению от оплаты стоимости проезда в транспорте общего пользования отдельным категориям граждан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2761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17.1.01.72570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2761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2761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612 152 901,70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032761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2761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2761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2761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612 152 901,70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032761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3276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Организация предоставления транспортных услуг по перевозке пассажиров транспортом общего пользования на территории Ярославской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2761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3276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17.1.02.00000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2761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3276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2761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3276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1 257 381 351,96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032761" w:rsidRDefault="00032761" w:rsidP="000327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2761">
              <w:rPr>
                <w:rFonts w:ascii="Times New Roman" w:hAnsi="Times New Roman" w:cs="Times New Roman"/>
                <w:sz w:val="24"/>
                <w:szCs w:val="24"/>
              </w:rPr>
              <w:t>Субсидии организациям транспорта общего пользования на возмещение затрат на оказание транспортных услуг населению в межмуниципальном сообщении в связи с государственным регулированием тарифов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2761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17.1.02.72600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2761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2761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695 176 741,36</w:t>
            </w:r>
          </w:p>
        </w:tc>
      </w:tr>
      <w:tr w:rsidR="00BF389A" w:rsidRPr="00030882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032761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2761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2761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2761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695 176 741,36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032761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регулярных перевозок пассажиров и багажа автомобильным транспортом по регулируемым тарифам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2761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17.1.02.76880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2761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2761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512 726 643,05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032761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2761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2761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2761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512 726 643,05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032761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перевозок пассажиров внутренним водным транспортом общего пользования по местным и пригородным маршрутам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2761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17.1.02.77250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2761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2761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49 477 967,55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030882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49 477 967,55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885EB1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85EB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Организация разработки и реализации </w:t>
            </w:r>
            <w:r w:rsidRPr="00305C42">
              <w:rPr>
                <w:rFonts w:ascii="Times New Roman" w:eastAsia="Times New Roman" w:hAnsi="Times New Roman" w:cs="Times New Roman"/>
                <w:i/>
                <w:iCs/>
                <w:spacing w:val="-4"/>
                <w:sz w:val="24"/>
                <w:szCs w:val="24"/>
                <w:lang w:eastAsia="ru-RU"/>
              </w:rPr>
              <w:t>мероприятий по мобилизационной готовности</w:t>
            </w:r>
            <w:r w:rsidRPr="00885EB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в части предупреждения и ликвидации чрезвычайных ситуаций в сфере транспорта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85EB1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85EB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17.1.03.00000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85EB1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85EB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85EB1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85EB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4 197 000,00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885EB1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85EB1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17.1.03.72580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85EB1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85EB1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4 197 000,00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030882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4 197 000,00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885EB1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85EB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Контроль за выполнением регулярных перевозок пассажиров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85EB1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85EB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17.1.04.00000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85EB1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85EB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85EB1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85EB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18 387 250,00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885EB1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государственному бюджетному учреждению Ярославской области "</w:t>
            </w:r>
            <w:proofErr w:type="spellStart"/>
            <w:r w:rsidRPr="00885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Яроблтранском</w:t>
            </w:r>
            <w:proofErr w:type="spellEnd"/>
            <w:r w:rsidRPr="00885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85EB1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17.1.04.72530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85EB1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85EB1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18 387 250,00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885EB1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85EB1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85EB1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85EB1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18 387 250,00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885EB1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5E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"Развитие туризма и отдыха в Ярославской области"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85EB1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5E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18.0.00.00000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85EB1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5E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85EB1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5E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65 719 959,79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885EB1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885EB1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Подпрограмма "Комплексное развитие туристической отрасли в Ярославской области"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85EB1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885EB1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18.1.00.00000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85EB1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885EB1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85EB1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885EB1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15 168 896,08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885EB1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85EB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Создание благоприятных условий для развития туризма в Ярославской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85EB1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85EB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18.1.01.00000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85EB1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85EB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85EB1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85EB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8 424 315,60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885EB1" w:rsidRDefault="00BF389A" w:rsidP="00FB3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</w:t>
            </w:r>
            <w:r w:rsidR="00FB3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85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некоммерческим организациям сферы поддержки и развития туризма, не являющимися государственными (муниципальными) учреждениями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85EB1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18.1.01.76200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85EB1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85EB1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5 727 000,00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030882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5 727 000,00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885EB1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деятельности координационного совета и проведение аналитических исследований на основании </w:t>
            </w:r>
            <w:proofErr w:type="spellStart"/>
            <w:r w:rsidRPr="00885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геоданных</w:t>
            </w:r>
            <w:proofErr w:type="spellEnd"/>
            <w:r w:rsidRPr="00885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статистических данных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85EB1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18.1.01.77340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85EB1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85EB1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2 697 315,60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885EB1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85EB1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85EB1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85EB1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2 697 315,60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885EB1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85EB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Обеспечение маркетинговой стратегии продвижения туристского продукта Ярославской области на внутреннем и международном рынках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85EB1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85EB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18.1.04.00000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85EB1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85EB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85EB1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85EB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6 474 580,48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885EB1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мероприятий, направленных на продвижение туристского продукта Ярославской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85EB1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18.1.04.71760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85EB1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85EB1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6 474 580,48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885EB1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85EB1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85EB1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85EB1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6 474 580,48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885EB1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85EB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Совершенствование кадрового, аналитического и методического обеспечения управления развитием туристско-рекреационного комплекса Ярославской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85EB1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85EB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18.1.05.00000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85EB1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85EB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85EB1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85EB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270 000,00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885EB1" w:rsidRDefault="00885EB1" w:rsidP="00885E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5EB1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мероприятий, направленных на вовлечение молодежи в сферу туризма, повышение квалификации специалистов сферы туризма, проведение конкурсов профессионального мастерства и иных мероприятий по совершенствованию научно-методической базы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85EB1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18.1.05.77420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85EB1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85EB1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270 000,00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030882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270 000,00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885EB1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885EB1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lastRenderedPageBreak/>
              <w:t>Региональная целевая программа "Туризм в Ярославской области"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85EB1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885EB1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18.2.00.00000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85EB1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885EB1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85EB1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885EB1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50 551 063,71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885EB1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85EB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"Развитие туристской инфраструктуры"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85EB1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885EB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18.2.J1.00000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85EB1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85EB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85EB1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85EB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50 551 063,71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885EB1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(реконструкция) объектов обеспечивающей инфраструктуры с длительным сроком окупаемости, входящих в состав инвестиционных проектов по созданию туристских кластеров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85EB1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85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18.2.J1.53360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85EB1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85EB1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50 551 063,71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030882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030882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50 551 063,71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885EB1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5E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"Развитие молодежной политики и патриотическое воспитание в Ярославской области"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85EB1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5E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21.0.00.00000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85EB1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5E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85EB1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5E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116 028 823,51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885EB1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885EB1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Ведомственная целевая программа "Реализация государственной молодежной политики в Ярославской области"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85EB1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885EB1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21.1.00.00000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85EB1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885EB1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85EB1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885EB1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107 082 737,00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885EB1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85EB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Организация участия молодежных общественных объединений в реализации государственной молодежной политики на территории Ярославской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85EB1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85EB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21.1.01.00000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85EB1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85EB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85EB1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85EB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3 677 490,00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885EB1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общественных объединений, включенных в областной реестр молодежных и детских общественных объединений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85EB1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21.1.01.70630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85EB1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85EB1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3 677 490,00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030882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3 677 490,00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C0247F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0247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Обеспечение условий для предоставления услуг, выполнения работ в сфере молодежной политики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0247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0247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21.1.02.00000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0247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0247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0247F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0247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103 405 247,00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C0247F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24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учреждений, подведомственных учредителю в сфере молодежной политики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0247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24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21.1.02.70640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0247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24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0247F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24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73 404 247,00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C0247F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24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0247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24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0247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24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0247F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24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73 404 247,00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C0247F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24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осуществление деятельности в сфере молодежной политики социальными учреждениями молодежи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0247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24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21.1.02.70650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0247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24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0247F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24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30 000 000,00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C0247F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24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0247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24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0247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24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0247F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24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30 000 000,00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C0247F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24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неработающих пенсионеров в учреждениях, подведомственных учредителю в сфере молодежной политики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0247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24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21.1.02.73390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0247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24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0247F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24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030882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</w:t>
            </w: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C0247F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C0247F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lastRenderedPageBreak/>
              <w:t>Подпрограмма "Патриотическое воспитание граждан Российской Федерации, проживающих на территории Ярославской области"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0247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C0247F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21.2.00.00000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0247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C0247F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0247F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C0247F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8 946 086,51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C0247F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0247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Координация деятельности субъектов патриотического воспитания Ярославской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0247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0247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21.2.01.00000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0247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0247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0247F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0247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814 550,00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C0247F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24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патриотическому воспитанию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0247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24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21.2.01.70680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0247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24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0247F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24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814 550,00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030882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814 550,00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C0247F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0247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Совершенствование материально-технической базы учреждений и организаций, участвующих в работе по патриотическому воспитанию граждан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0247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0247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21.2.02.00000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0247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0247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0247F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0247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963 488,00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C0247F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24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патриотическому воспитанию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0247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24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21.2.02.70680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0247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24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0247F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24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963 488,00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030882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963 488,00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C0247F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0247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Создание условий для дальнейшего развития молодежного патриотического движения в Ярославской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0247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0247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21.2.03.00000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0247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0247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0247F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0247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5 914 856,00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C0247F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24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патриотическому воспитанию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0247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24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21.2.03.70680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0247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24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0247F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24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5 914 856,00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C0247F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24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0247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24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0247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24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0247F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24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5 914 856,00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C0247F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0247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Внедрение в деятельность субъектов патриотического воспитания современных форм, методов и средств воспитательной работы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0247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0247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21.2.04.00000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0247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0247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0247F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0247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108 000,00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C0247F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24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патриотическому воспитанию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0247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24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21.2.04.70680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0247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24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0247F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24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108 000,00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C0247F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24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0247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24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0247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24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0247F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24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108 000,00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C0247F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0247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Проведение организационных и информационных мероприятий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0247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0247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21.2.05.00000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0247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0247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0247F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0247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964 958,50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C0247F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24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патриотическому воспитанию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0247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24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21.2.05.70680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0247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24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0247F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24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964 958,50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C0247F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24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0247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24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0247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24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0247F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24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964 958,50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C0247F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0247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Благоустройство, реставрация, реконструкция воинских захоронений и военно-мемориальных объектов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0247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0247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21.2.06.00000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0247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0247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0247F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0247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180 234,01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C0247F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24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Субсидия на обустройство и восстановление воинских захоронений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0247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024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21.2.06.R2990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0247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24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0247F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24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180 234,01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030882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180 234,01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C0247F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24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0247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24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22.0.00.00000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0247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24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0247F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24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39 554 929,69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C0247F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C0247F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Подпрограмма "Реализация государственной национальной политики в Ярославской области"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0247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C0247F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22.4.00.00000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0247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C0247F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0247F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C0247F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5 086 758,09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C0247F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0247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Развитие системы государственно-общественного партнерства в сфере государственной национальной политики на территории Ярославской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0247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0247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22.4.01.00000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0247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0247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0247F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0247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68 070,00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C0247F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24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мероприятий, направленных на укрепление гражданского единства и гармонизации межнациональных отношений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0247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24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22.4.01.75780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0247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24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0247F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24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68 070,00</w:t>
            </w:r>
          </w:p>
        </w:tc>
      </w:tr>
      <w:tr w:rsidR="00BF389A" w:rsidRPr="00030882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C0247F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24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0247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24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0247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24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0247F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24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68 070,00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C0247F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0247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Укрепление общероссийской гражданской идентичности и поддержка этнокультурного развития народов России в Ярославской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0247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0247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22.4.02.00000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0247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0247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0247F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0247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1 971 233,09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C0247F" w:rsidRDefault="00BF389A" w:rsidP="003B69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24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</w:t>
            </w:r>
            <w:r w:rsidR="003B69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</w:t>
            </w:r>
            <w:r w:rsidRPr="00C024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</w:t>
            </w:r>
            <w:r w:rsidR="003B69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C024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просветительской акции "Большой этнографический диктант" на территории Ярославской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0247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24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22.4.02.75500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0247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24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0247F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24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23 749,09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030882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23 749,09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164CBE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4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информационное освещение деятельности органов государственной власти Ярославской области и поддержку средств массовой информации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64CBE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4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22.4.02.98710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64CBE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4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64CBE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4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427 500,00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164CBE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4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64CBE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4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64CBE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4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64CBE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4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427 500,00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164CBE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4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конкурса и предоставление на конкурсной основе субсидий социально ориентированным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64CBE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64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22.4.02.R5160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64CBE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4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64CBE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4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1 519 984,00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030882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1 519 984,00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164CBE" w:rsidRDefault="00164CBE" w:rsidP="00164C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64CB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Создание условий для социально-культурной адаптации иностранных граждан, прибывающих в Ярославскую область, и их интеграции в российское общество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64CBE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64CB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22.4.04.00000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64CBE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64CB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64CBE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64CB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499 020,00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164CBE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4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мероприятий, направленных на укрепление гражданского единства и </w:t>
            </w:r>
            <w:r w:rsidRPr="00164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гармонизации межнациональных отношений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64CBE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4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22.4.04.75780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64CBE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4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64CBE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4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380 000,00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164CBE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4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64CBE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4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64CBE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4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64CBE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4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380 000,00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164CBE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4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конкурса и предоставление на конкурсной основе субсидий социально ориентированным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64CBE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64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22.4.04.R5160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64CBE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4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64CBE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4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119 020,00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164CBE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4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64CBE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4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64CBE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4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64CBE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4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119 020,00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164CBE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64CB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Содействие профилактике экстремизма на национальной и религиозной почве в Ярославской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64CBE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64CB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22.4.05.00000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64CBE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64CB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64CBE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64CB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2 335 000,00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164CBE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4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Изучение общественного мнения и мониторинг сферы межнациональных отношений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64CBE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4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22.4.05.74600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64CBE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4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64CBE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4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207 000,00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030882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207 000,00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164CBE" w:rsidRDefault="00164CBE" w:rsidP="00164C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CBE">
              <w:rPr>
                <w:rFonts w:ascii="Times New Roman" w:hAnsi="Times New Roman" w:cs="Times New Roman"/>
                <w:sz w:val="24"/>
                <w:szCs w:val="24"/>
              </w:rPr>
              <w:t>Создание и обеспечение функционирования Ярославского регионального сегмента государственной информационной системы мониторинга в сфере межнациональных и межконфессиональных отношений и раннего предупреждения конфликтных ситуаций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64CBE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4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22.4.05.76670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64CBE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4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64CBE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4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2 128 000,00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164CBE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4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64CBE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4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64CBE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4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64CBE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4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2 128 000,00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164CBE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64CB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Совершенствование кадрового, аналитического и методического обеспечения реализации государственной национальной политики в Ярославской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64CBE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64CB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22.4.06.00000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64CBE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64CB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64CBE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64CB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213 435,00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164CBE" w:rsidRDefault="00164CBE" w:rsidP="00164C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CBE">
              <w:rPr>
                <w:rFonts w:ascii="Times New Roman" w:hAnsi="Times New Roman" w:cs="Times New Roman"/>
                <w:sz w:val="24"/>
                <w:szCs w:val="24"/>
              </w:rPr>
              <w:t>Организация повышения квалификации педагогов дошкольных образовательных организаций и общеобразовательных школ в сфере гармонизации межнациональных отношений и предупреждения межнациональных конфликтов в образовательных организациях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64CBE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4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22.4.06.74620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64CBE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4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64CBE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4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213 435,00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164CBE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4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64CBE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4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64CBE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4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64CBE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4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213 435,00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164CBE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164CBE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Подпрограмма "Государственная поддержка развития российского казачества на территории Ярославской области"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64CBE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164CBE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22.5.00.00000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64CBE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164CBE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64CBE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164CBE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239 000,00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164CBE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64CB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Предоставление финансовой поддержки казачьим обществам, внесенным в </w:t>
            </w:r>
            <w:r w:rsidRPr="00164CB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государственный реестр казачьих обществ в Российской Федерации, действующим на территории Ярославской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64CBE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64CB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22.5.02.00000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64CBE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64CB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64CBE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64CB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239 000,00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164CBE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4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Мероприятия по поддержке развития российского казачества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64CBE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4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22.5.02.74320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64CBE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4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64CBE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4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239 000,00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164CBE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4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64CBE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4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64CBE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4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64CBE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4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239 000,00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164CBE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164CBE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Подпрограмма "Реализация принципов открытого государственного управления"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64CBE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164CBE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22.7.00.00000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64CBE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164CBE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64CBE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164CBE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3 970 100,90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164CBE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64CB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Повышение качества взаимодействия органов исполнительной власти Ярославской области и институтов гражданского общества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64CBE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64CB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22.7.01.00000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64CBE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64CB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64CBE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64CB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3 970 100,90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164CBE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4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разработке и внедрению стандартов открытости деятельности органов исполнительной власти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64CBE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4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22.7.01.74350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64CBE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4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64CBE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4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3 970 100,90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030882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3 970 100,90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164CBE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164CBE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Подпрограмма "Государственная 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64CBE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164CBE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22.8.00.00000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64CBE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164CBE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64CBE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164CBE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30 259 070,70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164CBE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64CB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Развитие механизмов участия социально ориентированных некоммерческих организаций в реализации государственной политики в социальной сфере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64CBE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64CB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22.8.01.00000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64CBE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64CB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64CBE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64CB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1 597 179,80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164CBE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4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64CBE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4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22.8.01.73140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64CBE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4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64CBE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4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1 377 179,80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030882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1 377 179,80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164CBE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4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ежегодного исследования в области мониторинга состояния институтов гражданского общества и межнациональных отношений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64CBE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4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22.8.01.73160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64CBE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4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64CBE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4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220 000,00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164CBE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4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64CBE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4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64CBE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4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64CBE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4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220 000,00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164CBE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64CB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Стимулирование и поддержка реализации социально значимых проектов и программ деятельности, реализуемых гражданскими активистами и социально ориентированными некоммерческими организациями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64CBE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64CB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22.8.02.00000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64CBE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64CB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64CBE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64CB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20 262 405,40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164CBE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4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социально ориентированным некоммерческим </w:t>
            </w:r>
            <w:r w:rsidRPr="00164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организациям на конкурсной основе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64CBE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4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22.8.02.73140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64CBE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4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64CBE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4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20 262 405,40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164CBE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4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64CBE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4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64CBE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4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64CBE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4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20 262 405,40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164CBE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64CB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Предоставление социально ориентированным некоммерческим организациям имущественной, информационной, консультационной поддержки, развитие кадрового потенциала социально ориентированных некоммерческих организаций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64CBE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64CB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22.8.03.00000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64CBE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64CB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64CBE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64CB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3 031 563,50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164CBE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4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64CBE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4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22.8.03.73140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64CBE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4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64CBE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4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1 849 781,50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030882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1 849 781,50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164CBE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4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обучающих мероприятий для социально ориентированных некоммерческих организаций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64CBE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4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22.8.03.73200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64CBE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4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64CBE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4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950 000,00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164CBE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4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64CBE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4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64CBE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4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64CBE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4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950 000,00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164CBE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4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регионального этапа Всероссийского конкурса лидеров и руководителей молодежных и детских общественных объединений "Лидер XXI века"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64CBE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4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22.8.03.73210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64CBE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4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64CBE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4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231 782,00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164CBE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4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64CBE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4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64CBE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4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64CBE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4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231 782,00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164CBE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64CB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Стимулирование развития деятельности социально ориентированных некоммерческих организаций на муниципальном уровне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64CBE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64CB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22.8.04.00000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64CBE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64CB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64CBE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64CB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5 367 922,00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164CBE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4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64CBE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4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22.8.04.73140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64CBE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4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64CBE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4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5 367 922,00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030882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4 800 000,00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030882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567 922,00</w:t>
            </w:r>
          </w:p>
        </w:tc>
      </w:tr>
      <w:tr w:rsidR="00BF389A" w:rsidRPr="00BC138D" w:rsidTr="00305C42">
        <w:trPr>
          <w:trHeight w:val="917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CB4AA3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4A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B4AA3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4A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23.0.00.00000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B4AA3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4A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B4AA3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4A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612 169 905,02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CB4AA3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CB4AA3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Ведомственная целевая программа департамента информатизации и связи Ярославской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B4AA3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CB4AA3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23.3.00.00000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B4AA3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CB4AA3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B4AA3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CB4AA3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486 530 026,77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4A7A90" w:rsidRDefault="00CB4AA3" w:rsidP="00CB4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4A7A9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lastRenderedPageBreak/>
              <w:t xml:space="preserve">Обеспечение функционирования </w:t>
            </w:r>
            <w:proofErr w:type="spellStart"/>
            <w:r w:rsidRPr="004A7A9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мультисервисной</w:t>
            </w:r>
            <w:proofErr w:type="spellEnd"/>
            <w:r w:rsidRPr="004A7A9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информационно-телекоммуникационной сети и корпоративной телефонной сети органов исполнительной власти Ярославской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4A7A90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A7A9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23.3.01.00000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4A7A90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A7A9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4A7A90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A7A9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22 603 094,85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4A7A90" w:rsidRDefault="004A7A90" w:rsidP="004A7A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7A90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технического обслуживания работы </w:t>
            </w:r>
            <w:proofErr w:type="spellStart"/>
            <w:r w:rsidRPr="004A7A90">
              <w:rPr>
                <w:rFonts w:ascii="Times New Roman" w:hAnsi="Times New Roman" w:cs="Times New Roman"/>
                <w:sz w:val="24"/>
                <w:szCs w:val="24"/>
              </w:rPr>
              <w:t>мультисервисной</w:t>
            </w:r>
            <w:proofErr w:type="spellEnd"/>
            <w:r w:rsidRPr="004A7A90"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информационно-телекоммуникационной сети органов исполнительной власти, систем кондиционирования и пожаротушения в здании Правительства Ярославской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4A7A90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A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23.3.01.76800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4A7A90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A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4A7A90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A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986 967,25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4A7A90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A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4A7A90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A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4A7A90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A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4A7A90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A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986 967,25</w:t>
            </w:r>
          </w:p>
        </w:tc>
      </w:tr>
      <w:tr w:rsidR="00BF389A" w:rsidRPr="00BC138D" w:rsidTr="00305C42">
        <w:trPr>
          <w:trHeight w:val="3097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4A7A90" w:rsidRDefault="004A7A90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A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</w:t>
            </w:r>
            <w:proofErr w:type="spellStart"/>
            <w:r w:rsidRPr="004A7A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безлимитного</w:t>
            </w:r>
            <w:proofErr w:type="spellEnd"/>
            <w:r w:rsidRPr="004A7A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круглосуточного доступа органов исполнительной власти Ярославской области к интернету, работы каналов и оборудования связи органов исполнительной власти Ярославской области, доступа учрежденской цифровой автоматической телефонной станции органов исполнительной власти и цифровой автоматической телефонной станции запасного пункта управления к телефонной сети общего пользования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4A7A90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A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23.3.01.76810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4A7A90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A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4A7A90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A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21 616 127,60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030882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21 616 127,60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B06545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06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B06545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06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23.3.02.00000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B06545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06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B06545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06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382 949 093,98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B06545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осуществлению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B06545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23.3.02.59300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B06545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B06545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114 500,00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B06545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B06545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B06545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B06545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114 500,00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B06545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работы государственного бюджетного учреждения Ярославской области "Электронный регион"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B06545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23.3.02.76740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B06545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B06545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129 694 662,00</w:t>
            </w:r>
          </w:p>
        </w:tc>
      </w:tr>
      <w:tr w:rsidR="00BF389A" w:rsidRPr="00BC138D" w:rsidTr="00305C42">
        <w:trPr>
          <w:trHeight w:val="917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B06545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B06545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B06545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B06545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129 694 662,00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B06545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работы государственного бюджетного учреждения Ярославской области "Информационно-аналитический центр "Геоинформационные и навигационные системы"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B06545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23.3.02.76750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B06545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B06545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22 808 940,00</w:t>
            </w:r>
          </w:p>
        </w:tc>
      </w:tr>
      <w:tr w:rsidR="00BF389A" w:rsidRPr="00BC138D" w:rsidTr="00305C42">
        <w:trPr>
          <w:trHeight w:val="89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030882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22 808 940,00</w:t>
            </w:r>
          </w:p>
        </w:tc>
      </w:tr>
      <w:tr w:rsidR="00BF389A" w:rsidRPr="00BC138D" w:rsidTr="00305C42">
        <w:trPr>
          <w:trHeight w:val="1447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A32940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работы государственного автономного учреждения Ярославской области "Многофункциональный центр предоставления государственных и муниципальных услуг"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A32940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23.3.02.76760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A32940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A32940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230 330 991,98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A32940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A32940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A32940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A32940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230 330 991,98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A32940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3294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Обеспечение бесперебойного функционирования правовых систем органов исполнительной власти Ярославской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A32940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3294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23.3.03.00000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A32940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3294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A32940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3294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28 900,00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8C46B9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обеспечению бесперебойного функционирования правовых систем органов исполнительной власти Ярославской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C46B9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23.3.03.72360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C46B9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C46B9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28 900,00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8C46B9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C46B9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C46B9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C46B9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28 900,00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E07FDC" w:rsidRDefault="008C46B9" w:rsidP="008C46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07FD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Обеспечение бесперебойного функционирования Системы-112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E07FDC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07FD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23.3.04.00000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E07FDC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07FD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E07FDC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07FD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31 029 363,60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7FDC" w:rsidRPr="00E07FDC" w:rsidRDefault="00E07FDC" w:rsidP="00E07F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7FDC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мероприятий по обеспечению бесперебойного функционирования </w:t>
            </w:r>
          </w:p>
          <w:p w:rsidR="00BF389A" w:rsidRPr="00E07FDC" w:rsidRDefault="00E07FDC" w:rsidP="00E07F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7FDC">
              <w:rPr>
                <w:rFonts w:ascii="Times New Roman" w:hAnsi="Times New Roman" w:cs="Times New Roman"/>
                <w:sz w:val="24"/>
                <w:szCs w:val="24"/>
              </w:rPr>
              <w:t>Системы-112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E07FDC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23.3.04.76270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E07FDC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E07FDC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31 029 363,60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E07FDC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E07FDC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E07FDC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E07FDC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31 029 363,60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CB3A9F" w:rsidRDefault="00CB3A9F" w:rsidP="00CB3A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CB3A9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Обеспечение бесперебойного функционирования ситуационного центра Губернатора Ярославской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B3A9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B3A9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23.3.05.00000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B3A9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B3A9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B3A9F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B3A9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200 000,00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CB3A9F" w:rsidRDefault="00CB3A9F" w:rsidP="00CB3A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3A9F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 обеспечению бесперебойного функционирования ситуационного центра Губернатора Ярославской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B3A9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23.3.05.76320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B3A9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B3A9F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CB3A9F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B3A9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B3A9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B3A9F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823019" w:rsidRDefault="00823019" w:rsidP="008230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2301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Обеспечение телекоммуникационными услугами организаций социально-культурной сферы Ярославской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23019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2301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23.3.06.00000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23019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2301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23019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2301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46 530 908,03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823019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телекоммуникационными услугами образовательных учреждений Ярославской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23019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23.3.06.76770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23019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23019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28 009 687,81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030882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28 009 687,81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B93212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телекоммуникационными услугами учреждений здравоохранения Ярославской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B9321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23.3.06.76780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B9321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B93212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18 521 220,22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B93212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B9321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B9321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B93212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18 521 220,22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B93212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9321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Обеспечение безопасности информации органов государственной власти Ярославской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B9321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9321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23.3.07.00000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B9321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9321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B93212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9321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3 188 666,31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B93212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соответствия безопасности информации органов государственной власти Ярославской области требованиям федерального законодательства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B9321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23.3.07.76820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B9321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B93212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3 188 666,31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030882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3 188 666,31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B93212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B93212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B9321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B93212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23.5.00.00000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B9321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B93212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B93212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B93212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86 931 031,88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B93212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9321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Развитие информационных систем, информационно-технологической инфраструктуры и обеспечение информационной безопасности органов исполнительной власти Ярославской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B9321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9321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23.5.02.00000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B9321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9321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B93212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9321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14 469 232,06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B93212" w:rsidRDefault="00B93212" w:rsidP="00B932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3212">
              <w:rPr>
                <w:rFonts w:ascii="Times New Roman" w:hAnsi="Times New Roman" w:cs="Times New Roman"/>
                <w:sz w:val="24"/>
                <w:szCs w:val="24"/>
              </w:rPr>
              <w:t xml:space="preserve">Модернизация серверного и сетевого оборудования, развитие системы управления инфраструктурой </w:t>
            </w:r>
            <w:proofErr w:type="spellStart"/>
            <w:r w:rsidRPr="00B93212">
              <w:rPr>
                <w:rFonts w:ascii="Times New Roman" w:hAnsi="Times New Roman" w:cs="Times New Roman"/>
                <w:sz w:val="24"/>
                <w:szCs w:val="24"/>
              </w:rPr>
              <w:t>мультисервисной</w:t>
            </w:r>
            <w:proofErr w:type="spellEnd"/>
            <w:r w:rsidRPr="00B93212"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информационно-телекоммуникационной сети для обеспечения работы информационных систем органов государственной власти Ярославской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B9321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23.5.02.73290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B9321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B93212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12 483 572,02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B93212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B9321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B9321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B93212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12 483 572,02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B93212" w:rsidRDefault="00B93212" w:rsidP="00B932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3212">
              <w:rPr>
                <w:rFonts w:ascii="Times New Roman" w:hAnsi="Times New Roman" w:cs="Times New Roman"/>
                <w:sz w:val="24"/>
                <w:szCs w:val="24"/>
              </w:rPr>
              <w:t>Мероприятия по развитию информационно-технологической инфраструктуры и обеспечение информационной безопасности органов исполнительной власти Ярославской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B9321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23.5.02.76710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B9321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B93212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467 660,04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B93212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B9321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B9321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B93212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467 660,04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B93212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Модернизация информационной системы "Единая система электронного документооборота"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B9321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23.5.02.77190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B9321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B93212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1 518 000,00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030882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1 518 000,00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B93212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9321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Координация информатизации деятельности органов исполнительной власти Ярославской </w:t>
            </w:r>
            <w:r w:rsidRPr="00B9321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B9321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9321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23.5.04.00000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B9321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9321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B93212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9321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54 068 762,65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B93212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B9321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23.5.04.77120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B9321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B93212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54 068 762,65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B93212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B9321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B9321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B93212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54 068 762,65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B93212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9321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Модернизация цифровой автоматической телефонной станции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B9321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9321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23.5.06.00000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B9321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9321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B93212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9321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14 795 407,17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B93212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 по модернизации цифровой автоматической телефонной станции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B9321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23.5.06.77310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B9321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B93212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14 795 407,17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030882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14 795 407,17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B93212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9321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Развитие и модернизация системы обеспечения вызова экстренных оперативных служб по единому номеру "112"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B9321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9321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23.5.09.00000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B9321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9321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B93212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9321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3 280 000,00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B93212" w:rsidRDefault="00B93212" w:rsidP="00B932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3212">
              <w:rPr>
                <w:rFonts w:ascii="Times New Roman" w:hAnsi="Times New Roman" w:cs="Times New Roman"/>
                <w:sz w:val="24"/>
                <w:szCs w:val="24"/>
              </w:rPr>
              <w:t>Организация сопряжения Системы-112 Ярославской области с аппаратно-программным комплексом многоуровневой навигационно-информационной системы мониторинга транспортных средств Министерства Российской Федерации по делам гражданской обороны, чрезвычайным ситуациям и ликвидации последствий стихийных бедствий (МЧС России) на базе использования системы ГЛОНАСС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B9321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23.5.09.77360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B9321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B93212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3 280 000,00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B93212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B9321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B9321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B93212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3 280 000,00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B93212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9321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Модернизация оборудования Приемной Президента Российской Федерации в Ярославской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B9321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9321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23.5.10.00000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B9321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9321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B93212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9321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317 630,00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B93212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модернизации оборудования Приемной Президента Российской Федерации в Ярославской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B9321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23.5.10.77400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B9321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B93212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317 630,00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030882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317 630,00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B93212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B93212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Региональная целевая программа "Цифровая экономика Ярославской области"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B9321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B93212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23.7.00.00000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B9321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B93212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B93212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B93212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38 708 846,37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B93212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9321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"Информационная инфраструктура"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B9321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B9321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23.7.D2.00000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B9321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9321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B93212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9321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18 662 146,37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B93212" w:rsidRDefault="00B93212" w:rsidP="00B932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3212">
              <w:rPr>
                <w:rFonts w:ascii="Times New Roman" w:hAnsi="Times New Roman" w:cs="Times New Roman"/>
                <w:sz w:val="24"/>
                <w:szCs w:val="24"/>
              </w:rPr>
              <w:t>Обеспечение на участках мировых судей формирования и функционирования необходимой информационно-</w:t>
            </w:r>
            <w:r w:rsidRPr="00B932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технологической и телекоммуникационной инфраструктуры для организации защищенного межведомственного электронного взаимодействия, приема исковых заявлений, направляемых в электронном виде, и организации участия в заседаниях мировых судов в режиме видео-конференц-связи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B9321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93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23.7.D2.55890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B9321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B93212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18 662 146,37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030882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18 662 146,37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167EF0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67EF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"Цифровое государственное управление"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67EF0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167EF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23.7.D6.00000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67EF0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67EF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67EF0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67EF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20 046 700,00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167EF0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Внедрение цифровых технологий и платформенных решений в сферах государственного управления и оказания государственных услуг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67EF0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6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23.7.D6.77180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67EF0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67EF0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20 046 700,00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030882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10 709 700,00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030882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9 337 000,00</w:t>
            </w:r>
          </w:p>
        </w:tc>
      </w:tr>
      <w:tr w:rsidR="00BF389A" w:rsidRPr="00167EF0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167EF0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7E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"Развитие дорожного хозяйства в Ярославской области"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67EF0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7E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24.0.00.00000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67EF0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7E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67EF0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7E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10 188 521 657,66</w:t>
            </w:r>
          </w:p>
        </w:tc>
      </w:tr>
      <w:tr w:rsidR="00BF389A" w:rsidRPr="00167EF0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167EF0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167EF0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Ведомственная целевая программа "Сохранность региональных автомобильных дорог Ярославской области"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67EF0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167EF0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24.1.00.00000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67EF0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167EF0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67EF0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167EF0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3 936 262 371,96</w:t>
            </w:r>
          </w:p>
        </w:tc>
      </w:tr>
      <w:tr w:rsidR="00BF389A" w:rsidRPr="00167EF0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167EF0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67EF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Приведение в нормативное состояние автомобильных дорог регионального (межмуниципального) значения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67EF0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67EF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24.1.01.00000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67EF0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67EF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67EF0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67EF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2 440 410 970,30</w:t>
            </w:r>
          </w:p>
        </w:tc>
      </w:tr>
      <w:tr w:rsidR="00BF389A" w:rsidRPr="00167EF0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167EF0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капитальному ремонту, ремонту, планово-предупредительному ремонту и содержанию автомобильных дорог общего пользования и искусственных сооружений на них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67EF0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24.1.01.72420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67EF0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67EF0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2 440 410 970,30</w:t>
            </w:r>
          </w:p>
        </w:tc>
      </w:tr>
      <w:tr w:rsidR="00BF389A" w:rsidRPr="00167EF0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167EF0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67EF0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67EF0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67EF0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2 440 410 970,30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167EF0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67EF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Разработка рабочих проектов капитального ремонта, ремонта, содержания автомобильных дорог регионального (межмуниципального) значения и сооружений на них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67EF0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67EF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24.1.02.00000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67EF0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67EF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67EF0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67EF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20 670 235,78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167EF0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выполнению разработок рабочих проектов капитального ремонта, ремонта, содержания автомобильных дорог и сооружений на них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67EF0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24.1.02.72420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67EF0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67EF0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20 670 235,78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167EF0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67EF0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67EF0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67EF0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20 670 235,78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167EF0" w:rsidRDefault="00167EF0" w:rsidP="00167E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67EF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Реализация мер по обеспечению устойчивого функционирования автомобильных дорог регионального значения и искусственных сооружений на них и создание материально-технических средств для нужд гражданской обороны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67EF0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67EF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24.1.03.00000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67EF0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67EF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67EF0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67EF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166 227 438,90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167EF0" w:rsidRDefault="00167EF0" w:rsidP="00167E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7EF0">
              <w:rPr>
                <w:rFonts w:ascii="Times New Roman" w:hAnsi="Times New Roman" w:cs="Times New Roman"/>
                <w:sz w:val="24"/>
                <w:szCs w:val="24"/>
              </w:rPr>
              <w:t>Мероприятия на паспортизацию, постановку на кадастровый учет автомобильных дорог регионального значения, проектно-изыскательские работы на реализацию планов транспортной безопасности, уплата налогов, сборов, других экономических санкций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67EF0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24.1.03.72420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67EF0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67EF0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56 539 940,03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030882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10 710 621,20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030882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45 829 318,83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167EF0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Материально-техническое и финансовое обеспечение деятельности государственных учреждений субъекта Российской Федерации, в том числе вопросов оплаты труда работников государственных учреждений субъекта Российской Федерации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67EF0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24.1.03.72430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67EF0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67EF0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108 338 490,21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167EF0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67EF0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67EF0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67EF0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85 980 520,75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167EF0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67EF0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67EF0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67EF0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21 046 393,76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167EF0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67EF0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67EF0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67EF0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174 268,16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167EF0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67EF0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67EF0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67EF0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1 137 307,54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167EF0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неработающих пенсионеров в учреждениях, подведомственных учредителю в сфере дорожного хозяйства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67EF0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24.1.03.74700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67EF0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67EF0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8 000,00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167EF0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67EF0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67EF0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67EF0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8 000,00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167EF0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осуществление закупок товаров, работ, услуг для обеспечения функций департамента дорожного хозяйства Ярославской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67EF0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24.1.03.77200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67EF0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67EF0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1 341 008,66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030882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1 341 008,66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167EF0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67EF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Повышение безопасности дорожного движения на автомобильных дорогах регионального (межмуниципального) значения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67EF0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67EF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24.1.04.00000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67EF0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67EF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67EF0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67EF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166 879 630,75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167EF0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разработку рабочих проектов и выполнение работ по повышению безопасности дорожного движения на автомобильных дорогах регионального значения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67EF0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24.1.04.72420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67EF0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67EF0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48 832 338,81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167EF0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67EF0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67EF0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67EF0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48 832 338,81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167EF0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работы системы </w:t>
            </w:r>
            <w:proofErr w:type="spellStart"/>
            <w:r w:rsidRPr="0016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фотовидеофиксации</w:t>
            </w:r>
            <w:proofErr w:type="spellEnd"/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67EF0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24.1.04.72430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67EF0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67EF0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118 047 291,94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030882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118 047 291,94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FA61E9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A61E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Поддержка дорожного хозяйства муниципальных районов (городских округов) Ярославской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A61E9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A61E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24.1.05.00000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A61E9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A61E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A61E9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A61E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864 968 386,23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FA61E9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1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финансирование дорожного хозяйства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A61E9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1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24.1.05.72440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A61E9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1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A61E9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1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468 484 818,05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030882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468 484 818,05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FA61E9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1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содержание автомобильных дорог общего пользования местного значения города Ярославля и искусственных сооружений на них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A61E9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1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24.1.05.75310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A61E9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1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A61E9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1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210 741 066,26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FA61E9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1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A61E9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1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A61E9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1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A61E9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1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210 741 066,26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FA61E9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1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капитальный ремонт и ремонт дорожных объектов муниципальной собственности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A61E9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1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24.1.05.75620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A61E9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1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A61E9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1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97 771 222,07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030882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97 771 222,07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FA61E9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1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разработку проектной документации на капитальный ремонт уникальных искусственных дорожных сооружений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A61E9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1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24.1.05.77130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A61E9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1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A61E9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1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87 971 279,85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030882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87 971 279,85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FA61E9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A61E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Приведение в нормативное состояние автомобильных дорог местного значения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A61E9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A61E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24.1.06.00000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A61E9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A61E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A61E9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A61E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277 105 710,00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FA61E9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1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на приведение в нормативное состояние автомобильных дорог общего пользования местного значения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A61E9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A61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24.1.06.5390F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A61E9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1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A61E9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1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277 105 710,00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030882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277 105 710,00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FA61E9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FA61E9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Подпрограмма "Развитие сети автомобильных дорог Ярославской области"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A61E9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FA61E9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24.2.00.00000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A61E9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FA61E9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A61E9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FA61E9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557 826 996,72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FA61E9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A61E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Разработка рабочих проектов на строительство, реконструкцию автомобильных дорог регионального, </w:t>
            </w:r>
            <w:r w:rsidRPr="00FA61E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межмуниципального значения и искусственных сооружений на них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A61E9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A61E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24.2.01.00000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A61E9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A61E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A61E9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A61E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101 927 543,23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FA61E9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1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Мероприятия, направленные на разработку рабочих проектов на строительство, реконструкцию автомобильных дорог регионального значения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A61E9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1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24.2.01.72460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A61E9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1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A61E9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1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101 927 543,23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030882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11 783 019,87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030882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90 144 523,36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FA61E9" w:rsidRDefault="00FA61E9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A61E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Строительство </w:t>
            </w:r>
            <w:r w:rsidR="00BF389A" w:rsidRPr="00FA61E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и реконструкция автомобильных дорог регионального, межмуниципального значения и искусственных сооружений на них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A61E9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A61E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24.2.02.00000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A61E9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A61E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A61E9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A61E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83 249 296,48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FA61E9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1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строительство и реконструкцию автомобильных дорог регионального значения и искусственных сооружений на них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A61E9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1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24.2.02.72460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A61E9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1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A61E9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1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83 249 296,48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030882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12 023,00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030882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83 237 273,48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FA61E9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05C42">
              <w:rPr>
                <w:rFonts w:ascii="Times New Roman" w:eastAsia="Times New Roman" w:hAnsi="Times New Roman" w:cs="Times New Roman"/>
                <w:i/>
                <w:iCs/>
                <w:spacing w:val="-4"/>
                <w:sz w:val="24"/>
                <w:szCs w:val="24"/>
                <w:lang w:eastAsia="ru-RU"/>
              </w:rPr>
              <w:t>Оказание финансовой помощи муниципальным</w:t>
            </w:r>
            <w:r w:rsidRPr="00FA61E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образованиям на строительство и реконструкцию автомобильных дорог местного значения, уникальных искусственных дорожных сооружений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A61E9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A61E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24.2.03.00000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A61E9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A61E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A61E9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A61E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372 650 157,01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FA61E9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1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на развитие и увеличение пропускной способности сети автомобильных дорог общего пользования местного значения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A61E9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A61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24.2.03.5390F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A61E9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1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A61E9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1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365 356 121,01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030882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365 356 121,01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FA61E9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1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осуществление бюджетных инвестиций в объекты капитального строительства и реконструкции дорожного хозяйства муниципальной собственности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A61E9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1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24.2.03.72470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A61E9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1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A61E9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1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7 294 036,00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030882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7 294 036,00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FA61E9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FA61E9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Региональная целевая программа "Комплексное развитие транспортной инфраструктуры объединенной дорожной сети Ярославской области и городской агломерации "Ярославская"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A61E9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FA61E9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24.7.00.00000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A61E9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FA61E9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A61E9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FA61E9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5 694 432 288,98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FA61E9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A61E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"Дорожная сеть"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A61E9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FA61E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24.7.R1.00000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A61E9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A61E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A61E9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A61E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5 689 028 141,78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FA61E9" w:rsidRDefault="00FA61E9" w:rsidP="00FA61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61E9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Мероприятия, направленные на приведение в нормативное состояние и строительство </w:t>
            </w:r>
            <w:r w:rsidRPr="00FA61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автомобильных дорог общего пользования и искусственных сооружений на них регионального (межмуниципального) и местного значения, за счет средств резервного фонда Правительства Российской Федерации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A61E9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1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24.7.R1.5390F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A61E9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1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A61E9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1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300 000 000,00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FA61E9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1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A61E9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1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A61E9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1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A61E9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1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300 000 000,00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FA61E9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1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на комплексное развитие транспортной инфраструктуры городской агломерации "Ярославская"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A61E9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A61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24.7.R1.53930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A61E9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1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A61E9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1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958 440 000,00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030882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240 000 000,00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030882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718 440 000,00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FA61E9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1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на комплексное развитие транспортной инфраструктуры городской агломерации "Ярославская" за счет средств резервного фонда Правительства Российской Федерации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A61E9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1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24.7.R1.5393F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A61E9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1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A61E9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1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208 012 414,88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030882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208 012 414,88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FA61E9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1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приведение в нормативное состояние автомобильных дорог регионального, межмуниципального и местного значения, за счет средств областного бюджета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A61E9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A61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24.7.R1.73930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A61E9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1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A61E9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1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4 222 575 726,90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030882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3 915 389 341,18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030882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19 161 534,00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030882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288 024 851,72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FA61E9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A61E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"Общесистемные меры развития дорожного хозяйства"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A61E9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FA61E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24.7.R2.00000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A61E9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A61E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A61E9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A61E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5 404 147,20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FA61E9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1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Размещение автоматических пунктов весогабаритного контроля транспортных средств на автомобильных дорогах регионального или межмуниципального, местного значения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A61E9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A61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24.7.R2.76790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A61E9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1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A61E9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1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5 404 147,20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FA61E9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1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A61E9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1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A61E9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1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A61E9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1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5 404 147,20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FA61E9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A61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"Развитие сельского хозяйства в Ярославской области"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A61E9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A61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25.0.00.00000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A61E9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A61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A61E9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A61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1 130 631 651,91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FA61E9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305C42">
              <w:rPr>
                <w:rFonts w:ascii="Times New Roman" w:eastAsia="Times New Roman" w:hAnsi="Times New Roman" w:cs="Times New Roman"/>
                <w:bCs/>
                <w:i/>
                <w:iCs/>
                <w:spacing w:val="-4"/>
                <w:sz w:val="24"/>
                <w:szCs w:val="24"/>
                <w:lang w:eastAsia="ru-RU"/>
              </w:rPr>
              <w:t>Подпрограмма "Развитие агропромышленного</w:t>
            </w:r>
            <w:r w:rsidRPr="00FA61E9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 xml:space="preserve"> комплекса Ярославской области"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A61E9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FA61E9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25.1.00.00000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A61E9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FA61E9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A61E9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FA61E9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1 032 963 892,49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D21FC5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21FC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Техническая и технологическая модернизация агропромышленного комплекса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21FC5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21FC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25.1.01.00000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21FC5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21FC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21FC5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21FC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199 885 354,00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D21FC5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21FC5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25.1.01.72760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21FC5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21FC5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199 885 354,00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030882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50 000 000,00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030882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149 885 354,00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D21FC5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21FC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Развитие отрасли животноводства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21FC5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21FC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25.1.02.00000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21FC5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21FC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21FC5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21FC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503 083 622,01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D21FC5" w:rsidRDefault="00D21FC5" w:rsidP="00D21F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1FC5">
              <w:rPr>
                <w:rFonts w:ascii="Times New Roman" w:hAnsi="Times New Roman" w:cs="Times New Roman"/>
                <w:sz w:val="24"/>
                <w:szCs w:val="24"/>
              </w:rPr>
              <w:t>Мероприятия, направленные на возмещение производителям, осуществляющим разведение и (или) содержание молочного крупного рогатого скота, части затрат на приобретение кормов для молочного крупного рогатого скота, за счет средств резервного фонда Правительства Российской Федерации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21FC5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25.1.02.56690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21FC5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21FC5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141 095 000,00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030882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141 095 000,00</w:t>
            </w:r>
          </w:p>
        </w:tc>
      </w:tr>
      <w:tr w:rsidR="00BF389A" w:rsidRPr="00D21FC5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D21FC5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21FC5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25.1.02.72760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21FC5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21FC5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74 829 559,20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030882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74 829 559,20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D21FC5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Мероприятия, направленные на стимулирование развития приоритетных </w:t>
            </w:r>
            <w:proofErr w:type="spellStart"/>
            <w:r w:rsidRPr="00D21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подотраслей</w:t>
            </w:r>
            <w:proofErr w:type="spellEnd"/>
            <w:r w:rsidRPr="00D21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агропромышленного комплекса и развитие малых форм хозяйствования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21FC5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21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25.1.02.R5020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21FC5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21FC5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112 047 575,99</w:t>
            </w:r>
          </w:p>
        </w:tc>
      </w:tr>
      <w:tr w:rsidR="00BF389A" w:rsidRPr="00030882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D21FC5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21FC5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21FC5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21FC5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112 047 575,99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D21FC5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Мероприятия, направленные на поддержку отдельных </w:t>
            </w:r>
            <w:proofErr w:type="spellStart"/>
            <w:r w:rsidRPr="00D21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подотраслей</w:t>
            </w:r>
            <w:proofErr w:type="spellEnd"/>
            <w:r w:rsidRPr="00D21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растениеводства и животноводства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21FC5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21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25.1.02.R5080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21FC5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21FC5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172 068 537,76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030882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172 068 537,76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D21FC5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Мероприятия, направленные на поддержку отдельных </w:t>
            </w:r>
            <w:proofErr w:type="spellStart"/>
            <w:r w:rsidRPr="00D21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подотраслей</w:t>
            </w:r>
            <w:proofErr w:type="spellEnd"/>
            <w:r w:rsidRPr="00D21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растениеводства и животноводства, за счет средств резервного фонда Правительства Российской Федерации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21FC5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25.1.02.R508F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21FC5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21FC5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3 042 949,06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030882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3 042 949,06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D21FC5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21FC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Развитие отрасли растениеводства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21FC5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21FC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25.1.03.00000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21FC5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21FC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21FC5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21FC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161 703 119,09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D21FC5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21FC5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25.1.03.72760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21FC5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21FC5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74 117 335,35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D21FC5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21FC5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21FC5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21FC5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74 117 335,35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D21FC5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реализацию мероприятий по борьбе с борщевиком Сосновского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21FC5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25.1.03.76900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21FC5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21FC5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7 769 542,79</w:t>
            </w:r>
          </w:p>
        </w:tc>
      </w:tr>
      <w:tr w:rsidR="00BF389A" w:rsidRPr="00BC138D" w:rsidTr="00305C42">
        <w:trPr>
          <w:trHeight w:val="371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030882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7 769 542,79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D21FC5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Мероприятия, направленные на 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21FC5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21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25.1.03.R3680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21FC5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21FC5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9 209 578,99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D21FC5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21FC5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21FC5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21FC5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9 209 578,99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D21FC5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Мероприятия, направленные на стимулирование развития приоритетных </w:t>
            </w:r>
            <w:proofErr w:type="spellStart"/>
            <w:r w:rsidRPr="00D21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подотраслей</w:t>
            </w:r>
            <w:proofErr w:type="spellEnd"/>
            <w:r w:rsidRPr="00D21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агропромышленного комплекса и развитие малых форм хозяйствования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21FC5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21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25.1.03.R5020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21FC5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21FC5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13 884 572,38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030882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13 884 572,38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D21FC5" w:rsidRDefault="00D21FC5" w:rsidP="00D21F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1FC5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Мероприятия, направленные на поддержку отдельных </w:t>
            </w:r>
            <w:proofErr w:type="spellStart"/>
            <w:r w:rsidRPr="00D21FC5">
              <w:rPr>
                <w:rFonts w:ascii="Times New Roman" w:hAnsi="Times New Roman" w:cs="Times New Roman"/>
                <w:sz w:val="24"/>
                <w:szCs w:val="24"/>
              </w:rPr>
              <w:t>подотраслей</w:t>
            </w:r>
            <w:proofErr w:type="spellEnd"/>
            <w:r w:rsidRPr="00D21FC5">
              <w:rPr>
                <w:rFonts w:ascii="Times New Roman" w:hAnsi="Times New Roman" w:cs="Times New Roman"/>
                <w:sz w:val="24"/>
                <w:szCs w:val="24"/>
              </w:rPr>
              <w:t xml:space="preserve"> растениеводства и животноводства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21FC5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21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25.1.03.R5080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21FC5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21FC5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56 722 089,58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D21FC5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21FC5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21FC5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21FC5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56 722 089,58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D21FC5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21FC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Развитие пищевой и перерабатывающей промышленности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21FC5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21FC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25.1.04.00000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21FC5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21FC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21FC5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21FC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33 811 188,64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D21FC5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компенсацию производителям муки части затрат на закупку продовольственной пшеницы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21FC5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21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25.1.04.R6010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21FC5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21FC5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11 192 106,19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D21FC5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21FC5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21FC5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21FC5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11 192 106,19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D21FC5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компенсацию предприятиям хлебопекарной промышленности части затрат на реализацию произведенных и реализованных хлеба и хлебобулочных изделий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21FC5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21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25.1.04.R6020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21FC5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21FC5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22 619 082,45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D21FC5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21FC5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21FC5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21FC5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22 619 082,45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D21FC5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21FC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Развитие малых форм хозяйствования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21FC5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21FC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25.1.05.00000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21FC5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21FC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21FC5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21FC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20 023 058,00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D21FC5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21FC5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25.1.05.72760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21FC5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21FC5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3 368 308,00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D21FC5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21FC5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21FC5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21FC5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2 018 308,00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D21FC5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21FC5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21FC5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21FC5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1 350 000,00</w:t>
            </w:r>
          </w:p>
        </w:tc>
      </w:tr>
      <w:tr w:rsidR="00BF389A" w:rsidRPr="00BC138D" w:rsidTr="00305C42">
        <w:trPr>
          <w:trHeight w:val="1168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D21FC5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Мероприятия, направленные на стимулирование развития приоритетных </w:t>
            </w:r>
            <w:proofErr w:type="spellStart"/>
            <w:r w:rsidRPr="00D21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подотраслей</w:t>
            </w:r>
            <w:proofErr w:type="spellEnd"/>
            <w:r w:rsidRPr="00D21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агропромышленного комплекса и развитие малых форм хозяйствования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21FC5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21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25.1.05.R5020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21FC5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21FC5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16 654 750,00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D21FC5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21FC5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21FC5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21FC5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16 654 750,00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D21FC5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21FC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Достижение финансовой устойчивости и снижение рисков в агропромышленном комплексе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21FC5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21FC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25.1.06.00000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21FC5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21FC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21FC5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21FC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60 884 979,99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D21FC5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21FC5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25.1.06.72760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21FC5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21FC5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13 453 085,36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D21FC5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21FC5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21FC5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21FC5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13 453 085,36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D21FC5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21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Докапитализация</w:t>
            </w:r>
            <w:proofErr w:type="spellEnd"/>
            <w:r w:rsidRPr="00D21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Фонда регионального развития Ярославской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21FC5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25.1.06.77150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21FC5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21FC5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10 000 000,00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D21FC5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21FC5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21FC5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21FC5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10 000 000,00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D21FC5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возмещение части процентной ставки по инвестиционным кредитам (займам) в агропромышленном комплексе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21FC5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21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25.1.06.R4330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21FC5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21FC5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37 431 894,63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D21FC5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21FC5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21FC5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21FC5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37 431 894,63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D21FC5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21FC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Создание условий для обеспечения предприятий агропромышленного комплекса высококвалифицированными специалистами, кадрами массовых профессий и информационно-консультационное обслуживание сельских товаропроизводителей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21FC5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21FC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25.1.07.00000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21FC5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21FC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21FC5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21FC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38 676 270,00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D21FC5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21FC5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25.1.07.72760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21FC5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21FC5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8 400 000,00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D21FC5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21FC5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21FC5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21FC5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8 400 000,00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D21FC5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оказание услуг по информационно-консультационному обслуживанию в сельской местности, за счет средств областного бюджета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21FC5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25.1.07.72770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21FC5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21FC5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30 186 270,00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D21FC5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21FC5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21FC5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21FC5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30 186 270,00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D21FC5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поддержку сельскохозяйственного производства в части организационных мероприятий в рамках предоставления субсидий сельскохозяйственным производителям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21FC5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25.1.07.74450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21FC5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21FC5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90 000,00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D21FC5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21FC5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21FC5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21FC5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90 000,00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D21FC5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21FC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Поддержка создания и модернизации объектов агропромышленного комплекса и сельскохозяйственных рынков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21FC5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21FC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25.1.08.00000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21FC5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21FC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21FC5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21FC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9 087 850,05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D21FC5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21FC5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25.1.08.72760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21FC5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21FC5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1 338 010,05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D21FC5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21FC5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21FC5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21FC5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1 338 010,05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D21FC5" w:rsidRDefault="00D21FC5" w:rsidP="00D21F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1FC5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Мероприятия, направленные на возмещение части прямых понесенных затрат на создание и (или) модернизацию объектов агропромышленного комплекса, за счет средств резервного фонда Правительства </w:t>
            </w:r>
            <w:r w:rsidRPr="00D21F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Российской Федерации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21FC5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25.1.08.R472F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21FC5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21FC5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7 749 840,00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D21FC5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21FC5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21FC5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21FC5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7 749 840,00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D21FC5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21FC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Мелиорация земель сельскохозяйственного назначения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21FC5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21FC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25.1.10.00000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21FC5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21FC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21FC5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21FC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5 808 450,71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D21FC5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возмещение части затрат на развитие мелиорации земель сельскохозяйственного назначения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21FC5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21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25.1.10.R5680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21FC5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21FC5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5 808 450,71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D21FC5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21FC5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21FC5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21FC5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5 808 450,71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D21FC5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D21FC5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Ведомственная целевая программа департамента агропромышленного комплекса и потребительского рынка Ярославской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21FC5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D21FC5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25.5.00.00000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21FC5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D21FC5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21FC5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D21FC5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21 313 595,15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D21FC5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21FC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Обеспечение территориальной доступности товаров и услуг для сельского населения путем оказания государственной поддержки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21FC5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21FC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25.5.01.00000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21FC5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21FC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21FC5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21FC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3 812 060,00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D21FC5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реализацию мероприятий по возмещению части затрат организациям и индивидуальным предпринимателям, занимающимся доставкой товаров в отдаленные сельские населенные пункты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21FC5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25.5.01.72880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21FC5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21FC5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3 812 060,00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D21FC5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21FC5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21FC5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21FC5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3 812 060,00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D21FC5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21FC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Организация государственного контроля качества молочного сырья и пищевой продукции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21FC5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21FC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25.5.03.00000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21FC5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21FC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21FC5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21FC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15 700 985,15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D21FC5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поддержку подведомственного учреждения агропромышленного комплекса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21FC5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25.5.03.72890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21FC5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21FC5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15 700 985,15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D21FC5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21FC5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21FC5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21FC5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15 700 985,15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D21FC5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21FC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Содержание в целях гражданской обороны запасов материальных ресурсов, накапливаемых органами исполнительной власти Ярославской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21FC5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21FC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25.5.04.00000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21FC5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21FC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21FC5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21FC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400 630,00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01071A" w:rsidRDefault="0001071A" w:rsidP="000107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071A">
              <w:rPr>
                <w:rFonts w:ascii="Times New Roman" w:hAnsi="Times New Roman" w:cs="Times New Roman"/>
                <w:sz w:val="24"/>
                <w:szCs w:val="24"/>
              </w:rPr>
              <w:t>Мероприятия по хранению, освежению, использованию и восполнению резерва материальных ресурсов Правительства Ярославской области для ликвидации чрезвычайных ситуаций межмуниципального и регионального характера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1071A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07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25.5.04.73090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1071A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07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1071A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07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400 630,00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01071A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07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1071A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07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1071A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07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1071A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07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400 630,00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613B3D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13B3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Осуществление отдельных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613B3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13B3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25.5.07.00000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613B3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13B3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613B3D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13B3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150 000,00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613B3D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переданных полномочий Российской Федерации в области </w:t>
            </w:r>
            <w:r w:rsidRPr="00613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организации, регулирования и охраны водных биологических ресурсов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613B3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25.5.07.59100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613B3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613B3D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150 000,00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613B3D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613B3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613B3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613B3D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150 000,00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613B3D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13B3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Организация и регулирование промышленного, любительского рыболовства на территории Ярославской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613B3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13B3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25.5.08.00000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613B3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13B3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613B3D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13B3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1 249 920,00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613B3D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обеспечение деятельности подведомственного учреждения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613B3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25.5.08.77300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613B3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613B3D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1 249 920,00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613B3D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613B3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613B3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613B3D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1 249 920,00</w:t>
            </w:r>
          </w:p>
        </w:tc>
      </w:tr>
      <w:tr w:rsidR="00BF389A" w:rsidRPr="00613B3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613B3D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613B3D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Подпрограмма "Обеспечение эпизоотического благополучия территории Ярославской области по африканской чуме свиней, бешенству и другим заразным и особо опасным болезням животных"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613B3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613B3D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25.6.00.00000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613B3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613B3D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613B3D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613B3D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2 929 303,00</w:t>
            </w:r>
          </w:p>
        </w:tc>
      </w:tr>
      <w:tr w:rsidR="00BF389A" w:rsidRPr="00613B3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613B3D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13B3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Укрепление материально-технической базы учреждений Ярославской области для предотвращения возникновения и ликвидации заболеваемости животных африканской чумой свиней, бешенством и другими заразными и особо опасными болезнями животных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613B3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13B3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25.6.01.00000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613B3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13B3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613B3D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13B3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2 929 303,00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613B3D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мероприятий, направленных на предупреждение заноса и распространения африканской чумы свиней, бешенства и других заразных и особо опасных болезней животных на территории Ярославской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613B3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25.6.01.72900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613B3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613B3D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2 929 303,00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613B3D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613B3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613B3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613B3D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2 929 303,00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613B3D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613B3D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Ведомственная целевая программа департамента ветеринарии Ярославской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613B3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613B3D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25.7.00.00000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613B3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613B3D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613B3D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613B3D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73 424 861,27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613B3D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13B3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Организация лабораторных исследований по диагностике болезней животных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613B3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13B3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25.7.01.00000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613B3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13B3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613B3D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13B3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20 292 284,00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613B3D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поддержку подведомственных учреждений ветеринарии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613B3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25.7.01.72910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613B3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613B3D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20 292 284,00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613B3D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613B3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613B3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613B3D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20 292 284,00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613B3D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13B3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Проведение плановых противоэпизоотических мероприятий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613B3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13B3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25.7.02.00000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613B3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13B3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613B3D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13B3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44 338 841,00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613B3D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поддержку подведомственных учреждений ветеринарии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613B3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25.7.02.72910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613B3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613B3D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44 338 841,00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613B3D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</w:t>
            </w:r>
            <w:r w:rsidRPr="00613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613B3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613B3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613B3D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44 338 841,00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613B3D" w:rsidRDefault="00613B3D" w:rsidP="00613B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613B3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lastRenderedPageBreak/>
              <w:t>Организация и координация деятельности учреждений, функционально подчиненных департаменту ветеринарии Ярославской области, по обеспечению защиты населения от болезней, общих для человека и животных, предупреждению болезней животных и их лечению в части выполнения публичных обязательств, приобретения расходных материалов, оборудования и проведения капитального ремонта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613B3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13B3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25.7.03.00000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613B3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13B3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613B3D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13B3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173 801,96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C17E2D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поддержку подведомственных учреждений ветеринарии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25.7.03.72910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173 801,96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C17E2D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173 801,96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C17E2D" w:rsidRDefault="00344F5D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Организация проведения мероприятий </w:t>
            </w:r>
            <w:r w:rsidR="00BF389A" w:rsidRPr="00C17E2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при осуществлении деятельности по обращению с животными без владельцев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25.7.05.00000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3 719 934,31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C17E2D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25.7.05.74420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3 719 934,31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C17E2D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3 719 934,31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C17E2D" w:rsidRDefault="00BF389A" w:rsidP="00344F5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Выделение и идентификация вируса </w:t>
            </w:r>
            <w:proofErr w:type="spellStart"/>
            <w:r w:rsidRPr="00C17E2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висна-маеди</w:t>
            </w:r>
            <w:proofErr w:type="spellEnd"/>
            <w:r w:rsidRPr="00C17E2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у овец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25.7.06.00000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4 900 000,00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C17E2D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мероприятий по профилактике и ликвидации заболевания овец </w:t>
            </w:r>
            <w:proofErr w:type="spellStart"/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висна-маеди</w:t>
            </w:r>
            <w:proofErr w:type="spellEnd"/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территории Ярославской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25.7.06.77080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4 900 000,00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C17E2D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4 900 000,00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C17E2D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"Развитие лесного хозяйства Ярославской области"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29.0.00.00000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238 107 736,92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C17E2D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Ведомственная целевая программа департамента лесного хозяйства Ярославской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29.1.00.00000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176 199 236,92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C17E2D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Охрана лесов от пожаров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29.1.01.00000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50 121 673,59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C17E2D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осуществление отдельных полномочий в области лесных отношений, за счет средств федерального бюджета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29.1.01.51290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18 479 589,59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C17E2D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18 479 589,59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C17E2D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поддержку подведомственных учреждений лесного хозяйства, за счет средств областного бюджета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29.1.01.72920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31 642 084,00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C17E2D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31 642 084,00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C17E2D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Использование лесов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29.1.03.00000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3 096 931,16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C17E2D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осуществление отдельных полномочий в области лесных отношений, за счет средств федерального бюджета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29.1.03.51290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3 096 931,16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C17E2D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3 096 931,16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C17E2D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Обеспечение функции федерального государственного лесного надзора (лесной охраны)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29.1.04.00000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122 980 632,17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C17E2D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осуществление отдельных полномочий в области лесных отношений, за счет средств федерального бюджета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29.1.04.51290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119 822 215,80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C17E2D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89 938 614,31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C17E2D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29 883 601,49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C17E2D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поддержку подведомственных учреждений лесного хозяйства, за счет средств областного бюджета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29.1.04.72920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3 052 416,37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C17E2D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1 507 837,53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C17E2D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1 544 578,84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C17E2D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неработающих пенсионеров в учреждениях, подведомственных учредителю в сфере лесного хозяйства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29.1.04.72930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106 000,00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C17E2D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106 000,00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C17E2D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Региональная целевая программа "Сохранение лесов Ярославской области"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29.6.00.00000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61 908 500,00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C17E2D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"Сохранение лесов"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29.6.GА.00000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61 908 500,00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C17E2D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Мероприятия, направленные на увеличение площади </w:t>
            </w:r>
            <w:proofErr w:type="spellStart"/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лесовосстановления</w:t>
            </w:r>
            <w:proofErr w:type="spellEnd"/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29.6.GА.54290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14 395 500,00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C17E2D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14 395 500,00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C17E2D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Оснащение учреждений, выполняющих мероприятия по воспроизводству лесов, специализированной лесохозяйственной техникой и оборудованием для проведения комплекса мероприятий по </w:t>
            </w:r>
            <w:proofErr w:type="spellStart"/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лесовосстановлению</w:t>
            </w:r>
            <w:proofErr w:type="spellEnd"/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лесоразведению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29.6.GА.54300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6 738 700,00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C17E2D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6 738 700,00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C17E2D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Оснащение специализированных учреждений </w:t>
            </w:r>
            <w:proofErr w:type="spellStart"/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лесопожарной</w:t>
            </w:r>
            <w:proofErr w:type="spellEnd"/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техникой и оборудованием для проведения комплекса мероприятий по охране лесов от пожаров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29.6.GА.54320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40 774 300,00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C17E2D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40 774 300,00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C17E2D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"Управление земельно-имущественным комплексом Ярославской области"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34.0.00.00000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76 552 178,36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C17E2D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Подпрограмма "Управление и распоряжение имуществом и земельными ресурсами Ярославской области"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34.1.00.00000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14 287 542,96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C17E2D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Повышение качества управления имуществом на территории Ярославской области, в том числе земельными ресурсами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34.1.01.00000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13 647 042,96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C17E2D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управлению, распоряжению имуществом, находящимся в государственной собственности Ярославской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34.1.01.73180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11 297 390,45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C17E2D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11 261 221,01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C17E2D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36 169,44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C17E2D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кадастровым работам, землеустройству и приобретению права собственности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34.1.01.73190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867 331,70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C17E2D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867 331,70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C17E2D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единой государственной политики в сфере рекламы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34.1.01.76630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1 482 320,81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C17E2D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1 482 320,81</w:t>
            </w:r>
          </w:p>
        </w:tc>
      </w:tr>
      <w:tr w:rsidR="00BF389A" w:rsidRPr="00BC138D" w:rsidTr="00305C42">
        <w:trPr>
          <w:trHeight w:val="1196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C17E2D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Улучшение информационной открытости органов государственной власти Ярославской области и органов местного самоуправления в сфере учета и распоряжения имуществом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34.1.02.00000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640 500,00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C17E2D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Реализация мероприятий по обеспечению работы информационной системы учета и распоряжения имуществом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34.1.02.76650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640 500,00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C17E2D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640 500,00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C17E2D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Ведомственная целевая программа департамента имущественных и земельных отношений Ярославской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34.2.00.00000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62 264 635,40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C17E2D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Содержание и обеспечение деятельности подведомственного учреждения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34.2.01.00000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62 264 635,40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C17E2D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государственной кадастровой оценке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34.2.01.75580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46 395 714,40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C17E2D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46 395 714,40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C17E2D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в сфере рекламной деятельности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34.2.01.76210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15 868 921,00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C17E2D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15 868 921,00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C17E2D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"Развитие контрактной системы в сфере закупок Ярославской области"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35.0.00.00000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36 269 262,41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C17E2D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Ведомственная целевая программа "Обеспечение государственных закупок Ярославской области"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35.1.00.00000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36 269 262,41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C17E2D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Обеспечение функционирования государственной информационной системы "Государственные закупки Ярославской области"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35.1.01.00000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7 879 773,46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C17E2D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Техническое сопровождение и совершенствование государственной информационной системы "Государственные закупки Ярославской области"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35.1.01.73240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7 879 773,46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C17E2D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7 879 773,46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C17E2D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Соблюдение принципа профессионализма заказчиков контрактной системы в сфере закупок для обеспечения государственных нужд Ярославской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35.1.02.00000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301 399,84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C17E2D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регионального конкурса "Лучший специалист в сфере закупок"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35.1.02.75740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301 399,84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C17E2D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1 399,84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C17E2D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C17E2D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Оптимизация и совершенствование мероприятий, направленных на обеспечение государственных и муниципальных нужд Ярославской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35.1.03.00000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28 088 089,11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C17E2D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 обеспечение деятельности подведомственного учреждения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35.1.03.76190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28 088 089,11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C17E2D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24 167 889,91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C17E2D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3 920 199,20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C17E2D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"Создание условий для эффективного управления региональными и муниципальными финансами в Ярославской области"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36.0.00.00000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6 827 918 703,74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C17E2D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Ведомственная целевая программа департамента финансов Ярославской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36.1.00.00000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97 373 990,73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C17E2D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Организационно-техническое и нормативно-методическое обеспечение бюджетного процесса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36.1.01.00000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35 928 885,88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C17E2D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организационно-техническому и нормативно-методическому обеспечению бюджетного процесса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36.1.01.73250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35 928 885,88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C17E2D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35 928 885,88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C17E2D" w:rsidRDefault="00C17E2D" w:rsidP="00C17E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C17E2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Обеспечение реализации функций органов исполнительной власти Ярославской области и государственных учреждений Ярославской области по ведению бюджетного (бухгалтерского) учета и составлению бюджетной (бухгалтерской) отчетности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36.1.02.00000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61 445 104,85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C17E2D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 обеспечение деятельности казенного учреждения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36.1.02.75270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61 445 104,85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C17E2D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56 867 106,95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C17E2D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4 577 997,90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C17E2D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C17E2D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lastRenderedPageBreak/>
              <w:t>Подпрограмма "Выравнивание уровня бюджетной обеспеченности муниципальных образований Ярославской области и обеспечение сбалансированности местных бюджетов"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36.3.00.00000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4 748 240 324,00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C17E2D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Повышение финансовых возможностей муниципальных образований Ярославской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36.3.01.00000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4 748 240 324,00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C17E2D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муниципальным районам и городским округам Ярославской области на выравнивание бюджетной обеспеченности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36.3.01.72960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3 377 576 000,00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C17E2D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3 377 576 000,00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C17E2D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поселениям Ярославской области на выравнивание бюджетной обеспеченности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36.3.01.72970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538 392 000,00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C17E2D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538 392 000,00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C17E2D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на поддержку мер по обеспечению сбалансированности бюджетов муниципальных образований Ярославской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36.3.01.72980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527 937 000,00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C17E2D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527 937 000,00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C17E2D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на реализацию мероприятий, предусмотренных нормативными правовыми актами органов государственной власти Ярославской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36.3.01.73260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304 335 324,00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C17E2D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304 335 324,00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C17E2D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Подпрограмма "Управление государственным долгом Ярославской области"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36.4.00.00000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1 980 491 313,67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C17E2D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Обеспечение своевременности и полноты исполнения долговых обязательств Ярославской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36.4.01.00000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1 978 448 604,23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C17E2D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Процентные платежи по государственному долгу Ярославской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36.4.01.73010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1 978 448 604,23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C17E2D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1 978 448 604,23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C17E2D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Оптимизация структуры государственного долга Ярославской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36.4.02.00000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2 042 709,44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C17E2D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обязательств по выплате агентских комиссий и вознаграждения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36.4.02.73020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2 042 709,44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C17E2D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2 042 709,44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C17E2D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Подпрограмма "Повышение финансовой грамотности в Ярославской области"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36.5.00.00000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1 813 075,34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C17E2D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Информирование населения о финансовой грамотности и защите прав потребителей финансовых услуг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36.5.03.00000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1 813 075,34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C17E2D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конкурса проектов "Бюджет для граждан"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36.5.03.76230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89 100,00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C17E2D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57 300,00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C17E2D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31 800,00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1D54FE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социологических исследований и опросов, определяющих уровень финансовой грамотности населения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D54FE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36.5.03.76310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D54FE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D54FE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175 000,00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1D54FE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D54FE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D54FE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D54FE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175 000,00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1D54FE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повышению финансовой грамотности населения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D54FE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36.5.03.76330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D54FE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D54FE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558 805,82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1D54FE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D54FE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D54FE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D54FE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17 513,00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1D54FE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D54FE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D54FE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D54FE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541 292,82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1D54FE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грантов на реализацию проектов по финансовой грамотности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D54FE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36.5.03.77100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D54FE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D54FE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990 169,52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1D54FE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D54FE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D54FE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D54FE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990 169,52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1D54FE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D54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D54FE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D54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38.0.00.00000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D54FE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D54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D54FE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D54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3 173 257,34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1D54FE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1D54FE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Подпрограмма "Противодействие коррупции в Ярославской области"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D54FE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1D54FE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38.2.00.00000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D54FE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1D54FE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D54FE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1D54FE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253 900,00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1D54FE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D54F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Профилактика коррупции в органах исполнительной власти и органах местного самоуправления муниципальных образований Ярославской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D54FE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D54F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38.2.01.00000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D54FE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D54F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D54FE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D54F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159 900,00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1D54FE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квалификации государственных гражданских и муниципальных служащих Ярославской области в сфере противодействия коррупции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D54FE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38.2.01.72240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D54FE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D54FE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159 900,00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1D54FE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D54FE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D54FE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D54FE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159 900,00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1D54FE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D54F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Осуществление антикоррупционного мониторинга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D54FE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D54F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38.2.02.00000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D54FE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D54F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D54FE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D54F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55 000,00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1D54FE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независимого мониторинга коррупционных проявлений на территории Ярославской области (ежегодные исследования коррупционных проявлений на территории Ярославской области)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D54FE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38.2.02.72240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D54FE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D54FE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55 000,00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1D54FE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1D5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D54FE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D54FE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D54FE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55 000,00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1D54FE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D54F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Осуществление антикоррупционной пропаганды и антикоррупционного просвещения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D54FE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D54F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38.2.03.00000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D54FE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D54F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D54FE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D54F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39 000,00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1D54FE" w:rsidRDefault="001D54FE" w:rsidP="001D54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54FE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просветительских мероприятий (круглых столов, семинаров и других мероприятий) в целях антикоррупционного просвещения и противодействия коррупции с привлечением представителей институтов гражданского общества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D54FE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38.2.03.72240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D54FE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D54FE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39 000,00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1D54FE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D54FE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D54FE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D54FE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39 000,00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1D54FE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1D54FE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Подпрограмма "Организация оказания бесплатной юридической помощи"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D54FE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1D54FE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38.3.00.00000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D54FE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1D54FE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D54FE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1D54FE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634 193,54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1D54FE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D54F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Организация оказания бесплатной юридической помощи адвокатами Адвокатской палаты Ярославской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D54FE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D54F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38.3.01.00000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D54FE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D54F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D54FE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D54F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634 193,54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1D54FE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оказанию бесплатной юридической помощи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D54FE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38.3.01.74360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D54FE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D54FE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634 193,54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1D54FE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D54FE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D54FE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D54FE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89 751,54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1D54FE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D54FE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D54FE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D54FE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544 442,00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1D54FE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1D54FE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D54FE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1D54FE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38.5.00.00000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D54FE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1D54FE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D54FE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1D54FE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2 285 163,80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1D54FE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D54F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Внедрение новых подходов к профессиональному развитию кадров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D54FE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D54F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38.5.01.00000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D54FE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D54F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D54FE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D54F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2 071 192,80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1D54FE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D54FE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38.5.01.75820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D54FE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D54FE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2 071 192,80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1D54FE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D54FE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D54FE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D54FE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2 071 192,80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1D54FE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D54F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Развитие информационных технологий и обеспечение информационной открытости государственной гражданской и муниципальной службы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D54FE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D54F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38.5.03.00000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D54FE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D54F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D54FE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D54F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213 971,00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1D54FE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автоматизированной оценки кадров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D54FE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38.5.03.77410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D54FE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D54FE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213 971,00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1D54FE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D54FE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D54FE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D54FE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213 971,00</w:t>
            </w:r>
          </w:p>
        </w:tc>
      </w:tr>
      <w:tr w:rsidR="00BF389A" w:rsidRPr="001D54FE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1D54FE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D54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"Местное самоуправление в Ярославской области"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D54FE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D54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39.0.00.00000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D54FE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D54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D54FE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D54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429 191 705,77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1D54FE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1D54FE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lastRenderedPageBreak/>
              <w:t>Ведомственная целевая программа "Организация межмуниципального сотрудничества органов местного самоуправления Ярославской области"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D54FE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1D54FE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39.2.00.00000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D54FE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1D54FE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D54FE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1D54FE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9 306 136,49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1D54FE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D54F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Организация межмуниципального сотрудничества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D54FE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D54F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39.2.01.00000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D54FE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D54F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D54FE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D54F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829 702,00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1D54FE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некоммерческой организации на организацию межмуниципального сотрудничества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D54FE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39.2.01.74370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D54FE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D54FE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829 702,00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1D54FE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D54FE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D54FE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D54FE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829 702,00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4B427B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B427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Информационное и методическое сопровождение межмуниципального сотрудничества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4B427B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B427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39.2.02.00000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4B427B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B427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4B427B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B427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862 060,00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4B427B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4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некоммерческой организации на организацию межмуниципального сотрудничества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4B427B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4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39.2.02.74370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4B427B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4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4B427B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4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862 060,00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4B427B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4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4B427B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4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4B427B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4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4B427B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4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862 060,00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4B427B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B427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Организационное и информационное обеспечение проекта инициативного бюджетирования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4B427B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B427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39.2.04.00000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4B427B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B427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4B427B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B427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7 614 374,49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4B427B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4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 обеспечение деятельности подведомственного учреждения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4B427B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4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39.2.04.76920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4B427B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4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4B427B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4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7 614 374,49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4B427B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4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4B427B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4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4B427B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4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4B427B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4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6 382 093,04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4B427B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4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4B427B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4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4B427B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4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4B427B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4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1 232 281,45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4B427B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4B427B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Подпрограмма "Повышение эффективности деятельности органов местного самоуправления Ярославской области"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4B427B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4B427B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39.3.00.00000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4B427B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4B427B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4B427B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4B427B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50 000 000,00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4B427B" w:rsidRDefault="004B427B" w:rsidP="004B42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4B427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Реализация мероприятий по поощрению достижения наилучших значений показателей по отдельным направлениям развития муниципальных образований Ярославской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4B427B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B427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39.3.02.00000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4B427B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B427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4B427B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B427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50 000 000,00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4B427B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4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на поощрение достижения наилучших значений показателей по отдельным направлениям развития муниципальных образований Ярославской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4B427B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4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39.3.02.75870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4B427B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4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4B427B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4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50 000 000,00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4B427B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4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4B427B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4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4B427B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4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4B427B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4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50 000 000,00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4B427B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4B427B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lastRenderedPageBreak/>
              <w:t>Подпрограмма "Развитие инициативного бюджетирования на территории Ярославской области"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4B427B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4B427B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39.6.00.00000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4B427B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4B427B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4B427B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4B427B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369 885 569,28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4B427B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B427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Реализация мероприятий инициативного бюджетирования на территории Ярославской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4B427B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B427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39.6.01.00000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4B427B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B427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4B427B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B427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360 406 496,41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4B427B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4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реализацию мероприятий инициативного бюджетирования на территории Ярославской области (поддержка местных инициатив)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4B427B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4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39.6.01.75350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4B427B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4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4B427B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4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151 639 263,40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4B427B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4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4B427B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4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4B427B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4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4B427B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4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151 639 263,40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4B427B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4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на реализацию приоритетных проектов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4B427B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4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39.6.01.77260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4B427B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4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4B427B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4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208 767 233,01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4B427B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4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4B427B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4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4B427B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4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4B427B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4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208 767 233,01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4B427B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B427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Поддержка лучших практик инициативного бюджетирования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4B427B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B427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39.6.02.00000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4B427B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B427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4B427B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B427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9 479 072,87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4B427B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4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на поддержку инициатив органов ученического самоуправления общеобразовательных организаций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4B427B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4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39.6.02.75350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4B427B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4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4B427B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4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9 479 072,87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4B427B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4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4B427B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4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4B427B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4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4B427B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4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9 479 072,87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4B427B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42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"Комплексное развитие сельских территорий в Ярославской области"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4B427B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42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48.0.00.00000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4B427B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42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4B427B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42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39 721 195,15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4B427B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4B427B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Подпрограмма "Развитие сельских территорий Ярославской области"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4B427B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4B427B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48.1.00.00000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4B427B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4B427B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4B427B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4B427B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39 721 195,15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4B427B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B427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Создание условий для обеспечения доступным и комфортным жильем сельского населения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4B427B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B427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48.1.01.00000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4B427B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B427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4B427B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B427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14 340 703,93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4B427B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4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улучшение жилищных условий граждан, проживающих на сельских территориях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4B427B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B4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48.1.01.R5760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4B427B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4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4B427B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4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14 340 703,93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4B427B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4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4B427B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4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4B427B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4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4B427B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4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14 340 703,93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4B427B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B427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Создание и развитие инженерной инфраструктуры на сельских территориях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4B427B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B427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48.1.02.00000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4B427B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B427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4B427B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B427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4B427B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4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проведение мероприятий по обустройству объектами инженерной инфраструктуры и благоустройству площадок, расположенных на сельских территориях, под компактную жилищную застройку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4B427B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B4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48.1.02.R5760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4B427B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4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4B427B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4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F389A" w:rsidRPr="00BC138D" w:rsidTr="00305C42">
        <w:trPr>
          <w:trHeight w:val="343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4B427B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4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4B427B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4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4B427B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4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4B427B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4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4B427B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B427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Благоустройство сельских территорий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4B427B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B427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48.1.03.00000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4B427B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B427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4B427B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B427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20 850 475,88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4B427B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4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проведение мероприятий по благоустройству сельских территорий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4B427B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B4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48.1.03.R5760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4B427B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4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4B427B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4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15 508 778,07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4B427B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4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4B427B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4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4B427B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4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4B427B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4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15 508 778,07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4B427B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4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Субсидия на проведение мероприятий по благоустройству сельских территорий за счет </w:t>
            </w:r>
            <w:r w:rsidRPr="004B4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средств резервного фонда Правительства Российской Федерации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4B427B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4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48.1.03.R576F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4B427B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4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4B427B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4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5 341 697,81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4B427B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4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4B427B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4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4B427B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4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4B427B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4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5 341 697,81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4B427B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B427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Развитие рынка труда (кадрового потенциала) на сельских территориях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4B427B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B427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48.1.05.00000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4B427B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B427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4B427B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B427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238 670,87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4B427B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4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оказание содействия сельскохозяйственным товаропроизводителям в обеспечении квалифицированными кадрами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4B427B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B4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48.1.05.R5760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4B427B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4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4B427B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4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238 670,87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4B427B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4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4B427B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4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4B427B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4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4B427B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4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238 670,87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4B427B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B427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Обеспечение реализации проектов комплексного развития сельских территорий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4B427B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B427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48.1.06.00000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4B427B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B427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4B427B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B427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4 291 344,47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4B427B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4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реализацию мероприятий по развитию сельских территорий за счет средств резервного фонда Правительства Российской Федерации (строительство социальных объектов)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4B427B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B4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48.1.06.R6351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4B427B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4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4B427B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4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3 322 524,47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4B427B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4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4B427B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4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4B427B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4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4B427B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4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3 322 524,47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4B427B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4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обеспечение комплексного развития сельских территорий (капитальный ремонт муниципальных дошкольных образовательных организаций)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4B427B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B4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48.1.06.R6352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4B427B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4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4B427B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4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968 820,00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4B427B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4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4B427B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4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4B427B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4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4B427B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4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968 820,00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4B427B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42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4B427B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42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50.0.00.00000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4B427B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42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4B427B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42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3 402 085 499,78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4B427B" w:rsidRDefault="004B427B" w:rsidP="004B42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427B">
              <w:rPr>
                <w:rFonts w:ascii="Times New Roman" w:hAnsi="Times New Roman" w:cs="Times New Roman"/>
                <w:sz w:val="24"/>
                <w:szCs w:val="24"/>
              </w:rPr>
              <w:t>Субвенция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4B427B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4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50.0.00.51180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4B427B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4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4B427B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4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14 593 628,84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4B427B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4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4B427B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4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4B427B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4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4B427B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4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14 593 628,84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794D41" w:rsidRDefault="00794D41" w:rsidP="00794D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4D41">
              <w:rPr>
                <w:rFonts w:ascii="Times New Roman" w:hAnsi="Times New Roman" w:cs="Times New Roman"/>
                <w:sz w:val="24"/>
                <w:szCs w:val="24"/>
              </w:rPr>
              <w:t>Субвенция по составлению (изменению и дополнению) списков кандидатов в присяжные заседатели федеральных судов общей юрисдикции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794D41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D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50.0.00.51200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794D41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D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794D41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D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108 592,00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794D41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D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794D41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D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794D41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D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794D41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D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108 592,00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FB459F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Российской Федерации в области лесных отношений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50.0.00.51290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19 912 428,41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FB459F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15 989 910,49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FB459F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3 922 517,92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FB459F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Депутаты Государственной Думы и их помощники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50.0.00.51410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13 410 701,47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FB459F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</w:t>
            </w: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10 441 725,48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FB459F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2 967 220,48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FB459F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1 755,51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FB459F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Сенаторы Российской Федерации и их помощники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50.0.00.51420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4 328 207,55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FB459F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3 190 559,22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FB459F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1 137 648,33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FB459F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осуществление переданных полномочий Российской Федерации по подготовке и проведению Всероссийской переписи населения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50.0.00.54690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9 438 964,21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FB459F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9 438 964,21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FB459F" w:rsidRDefault="00FB459F" w:rsidP="00FB4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459F">
              <w:rPr>
                <w:rFonts w:ascii="Times New Roman" w:hAnsi="Times New Roman" w:cs="Times New Roman"/>
                <w:sz w:val="24"/>
                <w:szCs w:val="24"/>
              </w:rPr>
              <w:t xml:space="preserve">Субсидия религиозной организации "Архиерейское подворье храма Богоявления Господня д. </w:t>
            </w:r>
            <w:proofErr w:type="spellStart"/>
            <w:r w:rsidRPr="00FB459F">
              <w:rPr>
                <w:rFonts w:ascii="Times New Roman" w:hAnsi="Times New Roman" w:cs="Times New Roman"/>
                <w:sz w:val="24"/>
                <w:szCs w:val="24"/>
              </w:rPr>
              <w:t>Хопылево</w:t>
            </w:r>
            <w:proofErr w:type="spellEnd"/>
            <w:r w:rsidRPr="00FB459F">
              <w:rPr>
                <w:rFonts w:ascii="Times New Roman" w:hAnsi="Times New Roman" w:cs="Times New Roman"/>
                <w:sz w:val="24"/>
                <w:szCs w:val="24"/>
              </w:rPr>
              <w:t xml:space="preserve"> Рыбинского муниципального района Ярославской области Рыбинской Епархии Русской Православной Церкви (Московский Патриархат)" на сохранение объектов культурного наследия в д. </w:t>
            </w:r>
            <w:proofErr w:type="spellStart"/>
            <w:r w:rsidRPr="00FB459F">
              <w:rPr>
                <w:rFonts w:ascii="Times New Roman" w:hAnsi="Times New Roman" w:cs="Times New Roman"/>
                <w:sz w:val="24"/>
                <w:szCs w:val="24"/>
              </w:rPr>
              <w:t>Хопылево</w:t>
            </w:r>
            <w:proofErr w:type="spellEnd"/>
            <w:r w:rsidRPr="00FB459F">
              <w:rPr>
                <w:rFonts w:ascii="Times New Roman" w:hAnsi="Times New Roman" w:cs="Times New Roman"/>
                <w:sz w:val="24"/>
                <w:szCs w:val="24"/>
              </w:rPr>
              <w:t xml:space="preserve"> Рыбинского района Ярославской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50.0.00.55560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236 500 000,00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FB459F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236 500 000,00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FB459F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50.0.00.59300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59 329 100,85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FB459F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4 020 940,97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FB459F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1 607 453,79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FB459F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53 700 706,09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FB459F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Российской Федерации в отношении объектов культурного наследия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50.0.00.59500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5 932 243,70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FB459F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5 320 657,98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FB459F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611 585,72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FB459F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50.0.00.59700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11 379 438,98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FB459F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6 172 507,27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FB459F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5 096 925,71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FB459F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110 006,00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FB459F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Российской Федерации в сфере охраны здоровья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50.0.00.59800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1 313 600,00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FB459F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1 313 600,00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FB459F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Российской Федерации в сфере образования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50.0.00.59900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9 799 035,44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FB459F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7 914 766,21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FB459F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1 880 906,23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FB459F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3 363,00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FB459F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Государственная поддержка обучающихся по образовательным программам высшего </w:t>
            </w: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образования в виде именных стипендий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50.0.00.73320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9 885 000,00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FB459F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9 885 000,00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FB459F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ежегодного конкурса "Лучшее освещение деятельности Ярославской областной Думы в средствах массовой информации"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50.0.00.77430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72 000,00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FB459F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72 000,00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FB459F" w:rsidRDefault="00FB459F" w:rsidP="00FB4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459F">
              <w:rPr>
                <w:rFonts w:ascii="Times New Roman" w:hAnsi="Times New Roman" w:cs="Times New Roman"/>
                <w:sz w:val="24"/>
                <w:szCs w:val="24"/>
              </w:rPr>
              <w:t>Осуществление полномочий Российской Федерации по контролю качества образования, лицензированию и государственной аккредитации образовательных организаций, надзору и контролю за соблюдением законодательства в области образования за счет средств областного бюджета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50.0.00.80010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316 952,63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FB459F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316 952,63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FB459F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Высшее должностное лицо субъекта Российской Федерации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3 485 900,35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FB459F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3 485 900,35</w:t>
            </w:r>
          </w:p>
        </w:tc>
      </w:tr>
      <w:tr w:rsidR="00BF389A" w:rsidRPr="00BC138D" w:rsidTr="00305C42">
        <w:trPr>
          <w:trHeight w:val="358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FB459F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50.0.00.80030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1 714 671 186,53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FB459F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1 678 514 420,71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FB459F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36 052 448,33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FB459F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7 392,48</w:t>
            </w:r>
          </w:p>
        </w:tc>
      </w:tr>
      <w:tr w:rsidR="00BF389A" w:rsidRPr="00BC138D" w:rsidTr="00305C42">
        <w:trPr>
          <w:trHeight w:val="358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FB459F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96 925,01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FB459F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Председатель законодательного (представительного) органа государственной власти субъекта Российской Федерации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50.0.00.80040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3 171 998,05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FB459F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3 171 998,05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FB459F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Депутаты (члены) законодательного (представительного) органа государственной власти субъекта Российской Федерации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50.0.00.80050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96 352 588,38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FB459F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96 352 588,38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FB459F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Члены избирательной комиссии субъекта Российской Федерации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50.0.00.80060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5 135 199,16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FB459F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5 135 199,16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FB459F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аппаратов судов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50.0.00.80070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138 667 437,35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FB459F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88 788 978,10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FB459F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49 875 673,90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FB459F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2 783,82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FB459F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1,53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FB459F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 контрольно-счетной палаты субъекта Российской Федерации и его заместители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50.0.00.80080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3 959 552,54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FB459F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3 959 552,54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FB459F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Аудиторы контрольно-счетной палаты субъекта Российской Федерации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50.0.00.80090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3 652 948,27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FB459F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3 652 948,27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FB459F" w:rsidRDefault="00FB459F" w:rsidP="00FB4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459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Формирование финансового резерва для обеспечения исполнения приоритетных расходных обязательств в соответствии с федеральными законами, решениями Президента Российской Федерации, Правительства Российской Федерации и Правительства Ярославской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FB459F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FB459F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автоматизированная информационная система "Выборы", повышение правовой культуры избирателей и обучение организаторов выборов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197 497,57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FB459F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197 497,57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FB459F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 исполнительных органов государственной власти субъектов Российской Федерации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101 783 737,93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FB459F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7 170 854,00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FB459F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79 798 317,93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FB459F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14 814 566,00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FB459F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уполномоченных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50.0.00.80130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41 477 855,72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FB459F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37 046 534,65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FB459F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4 431 321,07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FB459F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50.0.00.80160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565 902 149,45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FB459F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226 633 800,83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FB459F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253 394 646,11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FB459F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1 279,20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FB459F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70 448 709,00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FB459F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15 423 714,31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FB459F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обеспечение профилактики безнадзорности, правонарушений несовершеннолетних и защиты их прав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50.0.00.80190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56 203 487,58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FB459F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56 203 487,58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FB459F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реализацию отдельных полномочий в сфере законодательства об административных правонарушениях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2 770 770,50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FB459F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2 770 770,50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FB459F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1 704 045,00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FB459F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1 704 045,00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FB459F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206 154 749,47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FB459F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10 103 936,20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FB459F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29 038 737,64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FB459F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16 000 000,00</w:t>
            </w:r>
          </w:p>
        </w:tc>
      </w:tr>
      <w:tr w:rsidR="00BF389A" w:rsidRPr="00BC138D" w:rsidTr="00305C42">
        <w:trPr>
          <w:trHeight w:val="343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FB459F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151 012 075,63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FB459F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Губернаторские выплаты специалистам за исключительный личный вклад в решение социальных проблем Ярославской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1 296 000,00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FB459F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1 296 000,00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FB459F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подготовки и проведения выборов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9 556 251,22</w:t>
            </w:r>
          </w:p>
        </w:tc>
      </w:tr>
      <w:tr w:rsidR="00BF389A" w:rsidRPr="00BC138D" w:rsidTr="00305C42">
        <w:trPr>
          <w:trHeight w:val="343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FB459F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9 556 251,22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FB459F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Денежное поощрение в рамках Закона Ярославской области от 6 мая 2010 г. № 11-з "О наградах"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50.0.00.80310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600 000,00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FB459F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600 000,00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FB459F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проведение государственной экологической экспертизы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50.0.00.80320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554 156,00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FB459F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554 156,00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FB459F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Погашение кредиторской задолженности по отрасли туризма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50.0.00.90010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4 400 035,68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FB459F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4 400 035,68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FB459F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исполнение судебных решений по отрасли здравоохранения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50.0.00.90060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1 948 099,67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FB459F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1 948 099,67</w:t>
            </w:r>
          </w:p>
        </w:tc>
      </w:tr>
      <w:tr w:rsidR="00BF389A" w:rsidRPr="00BC138D" w:rsidTr="00305C42">
        <w:trPr>
          <w:trHeight w:val="1126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FB459F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информационное освещение деятельности органов государственной власти субъекта Российской Федерации и поддержку средств массовой информации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50.0.00.98710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41 205 199,28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FB459F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10 432 592,28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FB459F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30 772 607,00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FB459F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управленческих кадров для организаций народного хозяйства Российской Федерации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50.0.00.R0660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914 760,00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FB459F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914 760,00</w:t>
            </w:r>
          </w:p>
        </w:tc>
      </w:tr>
      <w:tr w:rsidR="00BF389A" w:rsidRPr="00BF389A" w:rsidTr="00BF389A">
        <w:trPr>
          <w:trHeight w:val="20"/>
        </w:trPr>
        <w:tc>
          <w:tcPr>
            <w:tcW w:w="80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389A" w:rsidRPr="002036E4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389A" w:rsidRPr="00BF389A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90 891 889 551,25</w:t>
            </w:r>
          </w:p>
        </w:tc>
      </w:tr>
    </w:tbl>
    <w:p w:rsidR="00E612F9" w:rsidRPr="002B09DD" w:rsidRDefault="00E612F9" w:rsidP="00D477B6">
      <w:pPr>
        <w:rPr>
          <w:sz w:val="2"/>
          <w:szCs w:val="2"/>
          <w:lang w:val="en-US"/>
        </w:rPr>
      </w:pPr>
    </w:p>
    <w:sectPr w:rsidR="00E612F9" w:rsidRPr="002B09DD" w:rsidSect="00F35C3C">
      <w:headerReference w:type="default" r:id="rId7"/>
      <w:headerReference w:type="first" r:id="rId8"/>
      <w:pgSz w:w="11906" w:h="16838"/>
      <w:pgMar w:top="1128" w:right="567" w:bottom="1134" w:left="1134" w:header="51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4096" w:rsidRDefault="008B4096" w:rsidP="007961BA">
      <w:pPr>
        <w:spacing w:after="0" w:line="240" w:lineRule="auto"/>
      </w:pPr>
      <w:r>
        <w:separator/>
      </w:r>
    </w:p>
  </w:endnote>
  <w:endnote w:type="continuationSeparator" w:id="0">
    <w:p w:rsidR="008B4096" w:rsidRDefault="008B4096" w:rsidP="007961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4096" w:rsidRDefault="008B4096" w:rsidP="007961BA">
      <w:pPr>
        <w:spacing w:after="0" w:line="240" w:lineRule="auto"/>
      </w:pPr>
      <w:r>
        <w:separator/>
      </w:r>
    </w:p>
  </w:footnote>
  <w:footnote w:type="continuationSeparator" w:id="0">
    <w:p w:rsidR="008B4096" w:rsidRDefault="008B4096" w:rsidP="007961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0250558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A9325B" w:rsidRPr="004C1254" w:rsidRDefault="00A9325B" w:rsidP="004C1254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7961BA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7961BA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7961BA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10259C">
          <w:rPr>
            <w:rFonts w:ascii="Times New Roman" w:hAnsi="Times New Roman" w:cs="Times New Roman"/>
            <w:noProof/>
            <w:sz w:val="28"/>
            <w:szCs w:val="28"/>
          </w:rPr>
          <w:t>100</w:t>
        </w:r>
        <w:r w:rsidRPr="007961BA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325B" w:rsidRDefault="00A9325B">
    <w:pPr>
      <w:pStyle w:val="a3"/>
      <w:jc w:val="center"/>
    </w:pPr>
  </w:p>
  <w:p w:rsidR="00A9325B" w:rsidRDefault="00A9325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4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5176"/>
    <w:rsid w:val="000061E5"/>
    <w:rsid w:val="000073E0"/>
    <w:rsid w:val="00007C35"/>
    <w:rsid w:val="00010495"/>
    <w:rsid w:val="0001071A"/>
    <w:rsid w:val="00011DD6"/>
    <w:rsid w:val="00011DF7"/>
    <w:rsid w:val="00014B42"/>
    <w:rsid w:val="00017FA7"/>
    <w:rsid w:val="00023174"/>
    <w:rsid w:val="00024E6A"/>
    <w:rsid w:val="00025111"/>
    <w:rsid w:val="00027004"/>
    <w:rsid w:val="00027708"/>
    <w:rsid w:val="00030882"/>
    <w:rsid w:val="00032761"/>
    <w:rsid w:val="00035A15"/>
    <w:rsid w:val="000400A6"/>
    <w:rsid w:val="00040658"/>
    <w:rsid w:val="00040FD5"/>
    <w:rsid w:val="00041138"/>
    <w:rsid w:val="00042BF6"/>
    <w:rsid w:val="00043461"/>
    <w:rsid w:val="000448FE"/>
    <w:rsid w:val="00045F95"/>
    <w:rsid w:val="00046C46"/>
    <w:rsid w:val="00050856"/>
    <w:rsid w:val="0005357F"/>
    <w:rsid w:val="00056C9B"/>
    <w:rsid w:val="00056F7B"/>
    <w:rsid w:val="000577F1"/>
    <w:rsid w:val="000652B2"/>
    <w:rsid w:val="00067D96"/>
    <w:rsid w:val="00073D44"/>
    <w:rsid w:val="00074668"/>
    <w:rsid w:val="00080059"/>
    <w:rsid w:val="00080D29"/>
    <w:rsid w:val="00081ACC"/>
    <w:rsid w:val="00081D74"/>
    <w:rsid w:val="00083720"/>
    <w:rsid w:val="00084F3F"/>
    <w:rsid w:val="0008640B"/>
    <w:rsid w:val="00086900"/>
    <w:rsid w:val="00086988"/>
    <w:rsid w:val="00086BC9"/>
    <w:rsid w:val="00091202"/>
    <w:rsid w:val="000913AD"/>
    <w:rsid w:val="0009147C"/>
    <w:rsid w:val="00093C5E"/>
    <w:rsid w:val="00095DAB"/>
    <w:rsid w:val="000971D6"/>
    <w:rsid w:val="000A0F63"/>
    <w:rsid w:val="000A192E"/>
    <w:rsid w:val="000A2F47"/>
    <w:rsid w:val="000A40F0"/>
    <w:rsid w:val="000A4132"/>
    <w:rsid w:val="000A54A9"/>
    <w:rsid w:val="000A5D08"/>
    <w:rsid w:val="000A7211"/>
    <w:rsid w:val="000B22BB"/>
    <w:rsid w:val="000B37B4"/>
    <w:rsid w:val="000B3E2F"/>
    <w:rsid w:val="000C01B2"/>
    <w:rsid w:val="000C1BB9"/>
    <w:rsid w:val="000C2BF7"/>
    <w:rsid w:val="000C371A"/>
    <w:rsid w:val="000C4643"/>
    <w:rsid w:val="000C7780"/>
    <w:rsid w:val="000D2256"/>
    <w:rsid w:val="000D3139"/>
    <w:rsid w:val="000D3627"/>
    <w:rsid w:val="000D39A2"/>
    <w:rsid w:val="000D41E9"/>
    <w:rsid w:val="000D78F6"/>
    <w:rsid w:val="000D7C18"/>
    <w:rsid w:val="000E0AA7"/>
    <w:rsid w:val="000E6AB9"/>
    <w:rsid w:val="000F086B"/>
    <w:rsid w:val="000F1B45"/>
    <w:rsid w:val="000F2719"/>
    <w:rsid w:val="0010035B"/>
    <w:rsid w:val="001004D0"/>
    <w:rsid w:val="0010079A"/>
    <w:rsid w:val="0010259C"/>
    <w:rsid w:val="001043A5"/>
    <w:rsid w:val="00106F5A"/>
    <w:rsid w:val="00110985"/>
    <w:rsid w:val="00110B37"/>
    <w:rsid w:val="0011226A"/>
    <w:rsid w:val="00124517"/>
    <w:rsid w:val="0012685C"/>
    <w:rsid w:val="0012727E"/>
    <w:rsid w:val="00133B7A"/>
    <w:rsid w:val="00133CE9"/>
    <w:rsid w:val="0013508E"/>
    <w:rsid w:val="001356E0"/>
    <w:rsid w:val="00142E51"/>
    <w:rsid w:val="00147F18"/>
    <w:rsid w:val="001554FB"/>
    <w:rsid w:val="00156406"/>
    <w:rsid w:val="00157314"/>
    <w:rsid w:val="001579E0"/>
    <w:rsid w:val="0016261E"/>
    <w:rsid w:val="001635EB"/>
    <w:rsid w:val="00164CBE"/>
    <w:rsid w:val="00167EF0"/>
    <w:rsid w:val="001704F0"/>
    <w:rsid w:val="0017107E"/>
    <w:rsid w:val="00177D41"/>
    <w:rsid w:val="00181F31"/>
    <w:rsid w:val="00183103"/>
    <w:rsid w:val="001841B7"/>
    <w:rsid w:val="0018552D"/>
    <w:rsid w:val="0018790D"/>
    <w:rsid w:val="00190261"/>
    <w:rsid w:val="001915BF"/>
    <w:rsid w:val="00191D7B"/>
    <w:rsid w:val="00193966"/>
    <w:rsid w:val="00193A4A"/>
    <w:rsid w:val="00193B18"/>
    <w:rsid w:val="00193D35"/>
    <w:rsid w:val="00196D52"/>
    <w:rsid w:val="001A1873"/>
    <w:rsid w:val="001A292A"/>
    <w:rsid w:val="001A311E"/>
    <w:rsid w:val="001A3A8C"/>
    <w:rsid w:val="001A4222"/>
    <w:rsid w:val="001A5C17"/>
    <w:rsid w:val="001A618F"/>
    <w:rsid w:val="001A7078"/>
    <w:rsid w:val="001A721A"/>
    <w:rsid w:val="001A7BCA"/>
    <w:rsid w:val="001B0D75"/>
    <w:rsid w:val="001B2B3D"/>
    <w:rsid w:val="001B4AB2"/>
    <w:rsid w:val="001B7CB6"/>
    <w:rsid w:val="001C387C"/>
    <w:rsid w:val="001C526A"/>
    <w:rsid w:val="001C7096"/>
    <w:rsid w:val="001C74F2"/>
    <w:rsid w:val="001D2034"/>
    <w:rsid w:val="001D31E3"/>
    <w:rsid w:val="001D54FE"/>
    <w:rsid w:val="001D5AA4"/>
    <w:rsid w:val="001D6AE6"/>
    <w:rsid w:val="001E3019"/>
    <w:rsid w:val="001E63DA"/>
    <w:rsid w:val="001E7285"/>
    <w:rsid w:val="001F07A6"/>
    <w:rsid w:val="001F0F1B"/>
    <w:rsid w:val="001F34A7"/>
    <w:rsid w:val="001F47A6"/>
    <w:rsid w:val="001F4F48"/>
    <w:rsid w:val="001F6C4F"/>
    <w:rsid w:val="00200A25"/>
    <w:rsid w:val="00200CC1"/>
    <w:rsid w:val="00203028"/>
    <w:rsid w:val="00203668"/>
    <w:rsid w:val="002036E4"/>
    <w:rsid w:val="00203CE5"/>
    <w:rsid w:val="00203E02"/>
    <w:rsid w:val="002064D1"/>
    <w:rsid w:val="002076A6"/>
    <w:rsid w:val="002077AB"/>
    <w:rsid w:val="0021054C"/>
    <w:rsid w:val="00213126"/>
    <w:rsid w:val="00213D17"/>
    <w:rsid w:val="00214B17"/>
    <w:rsid w:val="00215268"/>
    <w:rsid w:val="002168FD"/>
    <w:rsid w:val="00217AE5"/>
    <w:rsid w:val="00221CD2"/>
    <w:rsid w:val="002231F7"/>
    <w:rsid w:val="00224B4A"/>
    <w:rsid w:val="00224D56"/>
    <w:rsid w:val="00225A5E"/>
    <w:rsid w:val="00225D9D"/>
    <w:rsid w:val="00226A81"/>
    <w:rsid w:val="00231ADB"/>
    <w:rsid w:val="00233E9C"/>
    <w:rsid w:val="00233F5B"/>
    <w:rsid w:val="002353FE"/>
    <w:rsid w:val="00235E1A"/>
    <w:rsid w:val="002363BD"/>
    <w:rsid w:val="00236F01"/>
    <w:rsid w:val="002405ED"/>
    <w:rsid w:val="00241730"/>
    <w:rsid w:val="00241D34"/>
    <w:rsid w:val="00242F75"/>
    <w:rsid w:val="00243F17"/>
    <w:rsid w:val="002441E0"/>
    <w:rsid w:val="00246B9D"/>
    <w:rsid w:val="002502C7"/>
    <w:rsid w:val="00253D6A"/>
    <w:rsid w:val="00257C86"/>
    <w:rsid w:val="002624C0"/>
    <w:rsid w:val="002626C8"/>
    <w:rsid w:val="00264AB6"/>
    <w:rsid w:val="00270847"/>
    <w:rsid w:val="002731C5"/>
    <w:rsid w:val="002747FC"/>
    <w:rsid w:val="0028125B"/>
    <w:rsid w:val="002816C3"/>
    <w:rsid w:val="00282B53"/>
    <w:rsid w:val="00282DC1"/>
    <w:rsid w:val="00284376"/>
    <w:rsid w:val="00284BB3"/>
    <w:rsid w:val="00286096"/>
    <w:rsid w:val="0029182E"/>
    <w:rsid w:val="00291A36"/>
    <w:rsid w:val="0029506B"/>
    <w:rsid w:val="002973FE"/>
    <w:rsid w:val="00297AED"/>
    <w:rsid w:val="002A708F"/>
    <w:rsid w:val="002A75D0"/>
    <w:rsid w:val="002B09DD"/>
    <w:rsid w:val="002B13F0"/>
    <w:rsid w:val="002B26D9"/>
    <w:rsid w:val="002B587B"/>
    <w:rsid w:val="002B6E17"/>
    <w:rsid w:val="002C6333"/>
    <w:rsid w:val="002D047F"/>
    <w:rsid w:val="002D30B9"/>
    <w:rsid w:val="002D4E9C"/>
    <w:rsid w:val="002D4EB7"/>
    <w:rsid w:val="002D6576"/>
    <w:rsid w:val="002E3BD7"/>
    <w:rsid w:val="002E5CF0"/>
    <w:rsid w:val="002E61A6"/>
    <w:rsid w:val="002F3CD6"/>
    <w:rsid w:val="002F5669"/>
    <w:rsid w:val="003009B4"/>
    <w:rsid w:val="00302161"/>
    <w:rsid w:val="00305C42"/>
    <w:rsid w:val="003101A2"/>
    <w:rsid w:val="00315272"/>
    <w:rsid w:val="003171C0"/>
    <w:rsid w:val="00317257"/>
    <w:rsid w:val="00317C6A"/>
    <w:rsid w:val="00323682"/>
    <w:rsid w:val="003242E8"/>
    <w:rsid w:val="003254E6"/>
    <w:rsid w:val="00330C12"/>
    <w:rsid w:val="0033396B"/>
    <w:rsid w:val="00333F30"/>
    <w:rsid w:val="003354BF"/>
    <w:rsid w:val="003356DA"/>
    <w:rsid w:val="00342406"/>
    <w:rsid w:val="0034257A"/>
    <w:rsid w:val="00344F5D"/>
    <w:rsid w:val="00344F92"/>
    <w:rsid w:val="003501A2"/>
    <w:rsid w:val="00350FAD"/>
    <w:rsid w:val="00352534"/>
    <w:rsid w:val="00352B3A"/>
    <w:rsid w:val="003559D8"/>
    <w:rsid w:val="00357B5B"/>
    <w:rsid w:val="0036021D"/>
    <w:rsid w:val="00360D50"/>
    <w:rsid w:val="00364F08"/>
    <w:rsid w:val="00374253"/>
    <w:rsid w:val="00375032"/>
    <w:rsid w:val="00381198"/>
    <w:rsid w:val="003814BE"/>
    <w:rsid w:val="00381EE9"/>
    <w:rsid w:val="0038203B"/>
    <w:rsid w:val="00382393"/>
    <w:rsid w:val="00382AA0"/>
    <w:rsid w:val="00385706"/>
    <w:rsid w:val="00385B69"/>
    <w:rsid w:val="0039012F"/>
    <w:rsid w:val="00394646"/>
    <w:rsid w:val="003953B6"/>
    <w:rsid w:val="00395F5B"/>
    <w:rsid w:val="003A2200"/>
    <w:rsid w:val="003A444E"/>
    <w:rsid w:val="003A658B"/>
    <w:rsid w:val="003B067C"/>
    <w:rsid w:val="003B1306"/>
    <w:rsid w:val="003B69B6"/>
    <w:rsid w:val="003B7A18"/>
    <w:rsid w:val="003C0B44"/>
    <w:rsid w:val="003C14F6"/>
    <w:rsid w:val="003C454E"/>
    <w:rsid w:val="003C6116"/>
    <w:rsid w:val="003C692F"/>
    <w:rsid w:val="003D3CB8"/>
    <w:rsid w:val="003D51BE"/>
    <w:rsid w:val="003D73FE"/>
    <w:rsid w:val="003E27B2"/>
    <w:rsid w:val="003E3591"/>
    <w:rsid w:val="003E3B56"/>
    <w:rsid w:val="003E6573"/>
    <w:rsid w:val="003E6601"/>
    <w:rsid w:val="003E681C"/>
    <w:rsid w:val="003E7DBF"/>
    <w:rsid w:val="003F1374"/>
    <w:rsid w:val="003F1541"/>
    <w:rsid w:val="003F17A3"/>
    <w:rsid w:val="003F1A88"/>
    <w:rsid w:val="003F5297"/>
    <w:rsid w:val="003F6C0F"/>
    <w:rsid w:val="003F78E7"/>
    <w:rsid w:val="00400D14"/>
    <w:rsid w:val="00405B88"/>
    <w:rsid w:val="00405E3D"/>
    <w:rsid w:val="004067DA"/>
    <w:rsid w:val="00410014"/>
    <w:rsid w:val="004101C5"/>
    <w:rsid w:val="0041387A"/>
    <w:rsid w:val="00415208"/>
    <w:rsid w:val="00415794"/>
    <w:rsid w:val="00416A31"/>
    <w:rsid w:val="004202DA"/>
    <w:rsid w:val="00421472"/>
    <w:rsid w:val="00422A18"/>
    <w:rsid w:val="00423505"/>
    <w:rsid w:val="004241EB"/>
    <w:rsid w:val="004262E1"/>
    <w:rsid w:val="00426BEA"/>
    <w:rsid w:val="00426C5F"/>
    <w:rsid w:val="004310B2"/>
    <w:rsid w:val="0043195C"/>
    <w:rsid w:val="00431BB1"/>
    <w:rsid w:val="004331F9"/>
    <w:rsid w:val="004344AE"/>
    <w:rsid w:val="00440827"/>
    <w:rsid w:val="004409E4"/>
    <w:rsid w:val="00441C0A"/>
    <w:rsid w:val="00447998"/>
    <w:rsid w:val="004504AF"/>
    <w:rsid w:val="00451EAD"/>
    <w:rsid w:val="004533FD"/>
    <w:rsid w:val="0045528F"/>
    <w:rsid w:val="004575EA"/>
    <w:rsid w:val="0046324E"/>
    <w:rsid w:val="0046680D"/>
    <w:rsid w:val="0046694F"/>
    <w:rsid w:val="004676AB"/>
    <w:rsid w:val="00470FEC"/>
    <w:rsid w:val="00473FF2"/>
    <w:rsid w:val="0047780B"/>
    <w:rsid w:val="00477CE1"/>
    <w:rsid w:val="0048263A"/>
    <w:rsid w:val="00483395"/>
    <w:rsid w:val="00483FBF"/>
    <w:rsid w:val="00484269"/>
    <w:rsid w:val="00484E09"/>
    <w:rsid w:val="004877B6"/>
    <w:rsid w:val="0049127D"/>
    <w:rsid w:val="00491E8D"/>
    <w:rsid w:val="0049518D"/>
    <w:rsid w:val="004954B3"/>
    <w:rsid w:val="00495C46"/>
    <w:rsid w:val="0049621D"/>
    <w:rsid w:val="004A3A27"/>
    <w:rsid w:val="004A4C7A"/>
    <w:rsid w:val="004A4FB1"/>
    <w:rsid w:val="004A721A"/>
    <w:rsid w:val="004A7A90"/>
    <w:rsid w:val="004B2861"/>
    <w:rsid w:val="004B3090"/>
    <w:rsid w:val="004B3366"/>
    <w:rsid w:val="004B34E0"/>
    <w:rsid w:val="004B427B"/>
    <w:rsid w:val="004B4A42"/>
    <w:rsid w:val="004C1254"/>
    <w:rsid w:val="004C1A51"/>
    <w:rsid w:val="004C1D44"/>
    <w:rsid w:val="004C3AD3"/>
    <w:rsid w:val="004D0744"/>
    <w:rsid w:val="004D2940"/>
    <w:rsid w:val="004D564D"/>
    <w:rsid w:val="004D6D97"/>
    <w:rsid w:val="004D7AE3"/>
    <w:rsid w:val="004E0381"/>
    <w:rsid w:val="004E08CB"/>
    <w:rsid w:val="004E3055"/>
    <w:rsid w:val="004E3ED2"/>
    <w:rsid w:val="004E4047"/>
    <w:rsid w:val="004E4998"/>
    <w:rsid w:val="004E6DDC"/>
    <w:rsid w:val="004F19A5"/>
    <w:rsid w:val="004F26AA"/>
    <w:rsid w:val="004F519D"/>
    <w:rsid w:val="004F61F4"/>
    <w:rsid w:val="004F68B5"/>
    <w:rsid w:val="004F6A32"/>
    <w:rsid w:val="004F6B9C"/>
    <w:rsid w:val="004F711E"/>
    <w:rsid w:val="004F7213"/>
    <w:rsid w:val="0050038F"/>
    <w:rsid w:val="005003CD"/>
    <w:rsid w:val="0050115A"/>
    <w:rsid w:val="00501A88"/>
    <w:rsid w:val="00501B5F"/>
    <w:rsid w:val="00503E66"/>
    <w:rsid w:val="005044B8"/>
    <w:rsid w:val="0051090E"/>
    <w:rsid w:val="0051150C"/>
    <w:rsid w:val="005132F3"/>
    <w:rsid w:val="00520547"/>
    <w:rsid w:val="00522B93"/>
    <w:rsid w:val="00524998"/>
    <w:rsid w:val="0052531E"/>
    <w:rsid w:val="00525A2A"/>
    <w:rsid w:val="00525B1E"/>
    <w:rsid w:val="0052782C"/>
    <w:rsid w:val="00531FA0"/>
    <w:rsid w:val="00532EFC"/>
    <w:rsid w:val="00536DF3"/>
    <w:rsid w:val="005428C2"/>
    <w:rsid w:val="00542909"/>
    <w:rsid w:val="00542BF1"/>
    <w:rsid w:val="00542F31"/>
    <w:rsid w:val="00544ACC"/>
    <w:rsid w:val="005502BF"/>
    <w:rsid w:val="005508A8"/>
    <w:rsid w:val="00551B77"/>
    <w:rsid w:val="0055251E"/>
    <w:rsid w:val="005526D6"/>
    <w:rsid w:val="00556B61"/>
    <w:rsid w:val="00556F2E"/>
    <w:rsid w:val="005605D4"/>
    <w:rsid w:val="00560724"/>
    <w:rsid w:val="0056096D"/>
    <w:rsid w:val="00560C64"/>
    <w:rsid w:val="00563285"/>
    <w:rsid w:val="00563EBB"/>
    <w:rsid w:val="005645C2"/>
    <w:rsid w:val="00564F92"/>
    <w:rsid w:val="00566CBB"/>
    <w:rsid w:val="005709DB"/>
    <w:rsid w:val="0057298B"/>
    <w:rsid w:val="005729FC"/>
    <w:rsid w:val="005767BA"/>
    <w:rsid w:val="005771B7"/>
    <w:rsid w:val="00580CD7"/>
    <w:rsid w:val="0058111E"/>
    <w:rsid w:val="0058297C"/>
    <w:rsid w:val="00583C21"/>
    <w:rsid w:val="00585E3A"/>
    <w:rsid w:val="00591FF0"/>
    <w:rsid w:val="0059335B"/>
    <w:rsid w:val="0059364B"/>
    <w:rsid w:val="005A03CA"/>
    <w:rsid w:val="005A16A0"/>
    <w:rsid w:val="005A398D"/>
    <w:rsid w:val="005A5325"/>
    <w:rsid w:val="005A567A"/>
    <w:rsid w:val="005A5DB5"/>
    <w:rsid w:val="005A648C"/>
    <w:rsid w:val="005B2E41"/>
    <w:rsid w:val="005B793B"/>
    <w:rsid w:val="005B7F1C"/>
    <w:rsid w:val="005C6F1D"/>
    <w:rsid w:val="005D1B58"/>
    <w:rsid w:val="005D1BA6"/>
    <w:rsid w:val="005D2493"/>
    <w:rsid w:val="005D309F"/>
    <w:rsid w:val="005D3CCC"/>
    <w:rsid w:val="005D7256"/>
    <w:rsid w:val="005D77E0"/>
    <w:rsid w:val="005E43B7"/>
    <w:rsid w:val="005E5580"/>
    <w:rsid w:val="005E58F1"/>
    <w:rsid w:val="005F2217"/>
    <w:rsid w:val="005F6ABF"/>
    <w:rsid w:val="00601CEA"/>
    <w:rsid w:val="006026EB"/>
    <w:rsid w:val="0060646A"/>
    <w:rsid w:val="00606B06"/>
    <w:rsid w:val="006101CE"/>
    <w:rsid w:val="00612B7E"/>
    <w:rsid w:val="00613A1B"/>
    <w:rsid w:val="00613B3D"/>
    <w:rsid w:val="00614843"/>
    <w:rsid w:val="006150B9"/>
    <w:rsid w:val="00620907"/>
    <w:rsid w:val="00621CD9"/>
    <w:rsid w:val="00621F24"/>
    <w:rsid w:val="0062429C"/>
    <w:rsid w:val="00626B24"/>
    <w:rsid w:val="00627A56"/>
    <w:rsid w:val="0063034B"/>
    <w:rsid w:val="00630817"/>
    <w:rsid w:val="00636B09"/>
    <w:rsid w:val="0064094B"/>
    <w:rsid w:val="006434D7"/>
    <w:rsid w:val="00644605"/>
    <w:rsid w:val="00645B7E"/>
    <w:rsid w:val="00645C0A"/>
    <w:rsid w:val="00645D75"/>
    <w:rsid w:val="00650C41"/>
    <w:rsid w:val="00650F91"/>
    <w:rsid w:val="00652EBF"/>
    <w:rsid w:val="00654319"/>
    <w:rsid w:val="006570FD"/>
    <w:rsid w:val="006611A4"/>
    <w:rsid w:val="006623EF"/>
    <w:rsid w:val="006637B2"/>
    <w:rsid w:val="00666083"/>
    <w:rsid w:val="00667746"/>
    <w:rsid w:val="006716C2"/>
    <w:rsid w:val="00673385"/>
    <w:rsid w:val="006735D5"/>
    <w:rsid w:val="00675C24"/>
    <w:rsid w:val="00675C2D"/>
    <w:rsid w:val="00681D00"/>
    <w:rsid w:val="00683554"/>
    <w:rsid w:val="00691A11"/>
    <w:rsid w:val="00693C57"/>
    <w:rsid w:val="006946ED"/>
    <w:rsid w:val="00694D5B"/>
    <w:rsid w:val="00697584"/>
    <w:rsid w:val="00697B09"/>
    <w:rsid w:val="006A0C42"/>
    <w:rsid w:val="006A147F"/>
    <w:rsid w:val="006A25C3"/>
    <w:rsid w:val="006A2A36"/>
    <w:rsid w:val="006A2BE1"/>
    <w:rsid w:val="006A6F03"/>
    <w:rsid w:val="006A71F3"/>
    <w:rsid w:val="006A7BF0"/>
    <w:rsid w:val="006B1402"/>
    <w:rsid w:val="006B6688"/>
    <w:rsid w:val="006B7BB8"/>
    <w:rsid w:val="006C0485"/>
    <w:rsid w:val="006C11AE"/>
    <w:rsid w:val="006C1E5D"/>
    <w:rsid w:val="006C2367"/>
    <w:rsid w:val="006C3BA4"/>
    <w:rsid w:val="006C43BD"/>
    <w:rsid w:val="006C464A"/>
    <w:rsid w:val="006C5577"/>
    <w:rsid w:val="006D5FFA"/>
    <w:rsid w:val="006E775B"/>
    <w:rsid w:val="006F23F9"/>
    <w:rsid w:val="006F348C"/>
    <w:rsid w:val="006F5A56"/>
    <w:rsid w:val="00700BB4"/>
    <w:rsid w:val="00701700"/>
    <w:rsid w:val="0070290F"/>
    <w:rsid w:val="007067F0"/>
    <w:rsid w:val="007111E0"/>
    <w:rsid w:val="0071157D"/>
    <w:rsid w:val="00713D57"/>
    <w:rsid w:val="00715F47"/>
    <w:rsid w:val="00717C7C"/>
    <w:rsid w:val="00723936"/>
    <w:rsid w:val="00724561"/>
    <w:rsid w:val="0072588C"/>
    <w:rsid w:val="007263B9"/>
    <w:rsid w:val="00726AC0"/>
    <w:rsid w:val="00726C5E"/>
    <w:rsid w:val="00730582"/>
    <w:rsid w:val="00732285"/>
    <w:rsid w:val="00734DAF"/>
    <w:rsid w:val="00736917"/>
    <w:rsid w:val="007372B0"/>
    <w:rsid w:val="007428F5"/>
    <w:rsid w:val="00742C83"/>
    <w:rsid w:val="00743975"/>
    <w:rsid w:val="00744044"/>
    <w:rsid w:val="00751D03"/>
    <w:rsid w:val="00752870"/>
    <w:rsid w:val="00752F5C"/>
    <w:rsid w:val="00753054"/>
    <w:rsid w:val="0075664D"/>
    <w:rsid w:val="00756970"/>
    <w:rsid w:val="00760BB6"/>
    <w:rsid w:val="00762B55"/>
    <w:rsid w:val="00765AB5"/>
    <w:rsid w:val="00765C49"/>
    <w:rsid w:val="00765F7D"/>
    <w:rsid w:val="007664ED"/>
    <w:rsid w:val="007665DF"/>
    <w:rsid w:val="007667F9"/>
    <w:rsid w:val="00773A31"/>
    <w:rsid w:val="00773A41"/>
    <w:rsid w:val="0077606D"/>
    <w:rsid w:val="00777C7E"/>
    <w:rsid w:val="00780267"/>
    <w:rsid w:val="00781B5A"/>
    <w:rsid w:val="007830D8"/>
    <w:rsid w:val="007836DF"/>
    <w:rsid w:val="0078745B"/>
    <w:rsid w:val="00787643"/>
    <w:rsid w:val="00787857"/>
    <w:rsid w:val="007901F8"/>
    <w:rsid w:val="00790DAD"/>
    <w:rsid w:val="0079131A"/>
    <w:rsid w:val="0079425A"/>
    <w:rsid w:val="00794D41"/>
    <w:rsid w:val="00795480"/>
    <w:rsid w:val="007961BA"/>
    <w:rsid w:val="0079620E"/>
    <w:rsid w:val="00796B73"/>
    <w:rsid w:val="007A23AF"/>
    <w:rsid w:val="007A3A96"/>
    <w:rsid w:val="007A3E5F"/>
    <w:rsid w:val="007A3F39"/>
    <w:rsid w:val="007A4114"/>
    <w:rsid w:val="007A6B79"/>
    <w:rsid w:val="007A6D88"/>
    <w:rsid w:val="007A779B"/>
    <w:rsid w:val="007B26A7"/>
    <w:rsid w:val="007B3EC1"/>
    <w:rsid w:val="007B52E0"/>
    <w:rsid w:val="007C0DCD"/>
    <w:rsid w:val="007C1CE6"/>
    <w:rsid w:val="007C344F"/>
    <w:rsid w:val="007C3E7E"/>
    <w:rsid w:val="007C7150"/>
    <w:rsid w:val="007D0123"/>
    <w:rsid w:val="007D1F57"/>
    <w:rsid w:val="007D2F79"/>
    <w:rsid w:val="007D5545"/>
    <w:rsid w:val="007D5BAB"/>
    <w:rsid w:val="007E028D"/>
    <w:rsid w:val="007E5212"/>
    <w:rsid w:val="007F008A"/>
    <w:rsid w:val="007F01D5"/>
    <w:rsid w:val="007F05F7"/>
    <w:rsid w:val="007F2E35"/>
    <w:rsid w:val="007F3BB5"/>
    <w:rsid w:val="007F7546"/>
    <w:rsid w:val="00801432"/>
    <w:rsid w:val="008056BB"/>
    <w:rsid w:val="0081178B"/>
    <w:rsid w:val="0081271D"/>
    <w:rsid w:val="008127C2"/>
    <w:rsid w:val="00813613"/>
    <w:rsid w:val="00813FE6"/>
    <w:rsid w:val="008164A4"/>
    <w:rsid w:val="00821CAF"/>
    <w:rsid w:val="00823019"/>
    <w:rsid w:val="008264F6"/>
    <w:rsid w:val="00830C39"/>
    <w:rsid w:val="00831912"/>
    <w:rsid w:val="00832394"/>
    <w:rsid w:val="00832401"/>
    <w:rsid w:val="00832638"/>
    <w:rsid w:val="008329D8"/>
    <w:rsid w:val="00833033"/>
    <w:rsid w:val="0083400C"/>
    <w:rsid w:val="00840AAC"/>
    <w:rsid w:val="0084441D"/>
    <w:rsid w:val="00844AB5"/>
    <w:rsid w:val="00845D39"/>
    <w:rsid w:val="008462D7"/>
    <w:rsid w:val="008517FF"/>
    <w:rsid w:val="00851A93"/>
    <w:rsid w:val="00856BAC"/>
    <w:rsid w:val="00856E25"/>
    <w:rsid w:val="00860EDC"/>
    <w:rsid w:val="00861DB2"/>
    <w:rsid w:val="008620BF"/>
    <w:rsid w:val="00865AAE"/>
    <w:rsid w:val="0086608E"/>
    <w:rsid w:val="0086626E"/>
    <w:rsid w:val="00872DF9"/>
    <w:rsid w:val="00874F1D"/>
    <w:rsid w:val="008767E8"/>
    <w:rsid w:val="00882D6D"/>
    <w:rsid w:val="00882ED3"/>
    <w:rsid w:val="00883BC9"/>
    <w:rsid w:val="00883BD6"/>
    <w:rsid w:val="008852A3"/>
    <w:rsid w:val="00885EB1"/>
    <w:rsid w:val="00891476"/>
    <w:rsid w:val="00894A0F"/>
    <w:rsid w:val="00895AD3"/>
    <w:rsid w:val="008960EA"/>
    <w:rsid w:val="00897DCC"/>
    <w:rsid w:val="00897E8D"/>
    <w:rsid w:val="008A2C31"/>
    <w:rsid w:val="008A3698"/>
    <w:rsid w:val="008A4125"/>
    <w:rsid w:val="008A623C"/>
    <w:rsid w:val="008B0A60"/>
    <w:rsid w:val="008B100C"/>
    <w:rsid w:val="008B1984"/>
    <w:rsid w:val="008B2908"/>
    <w:rsid w:val="008B3772"/>
    <w:rsid w:val="008B4096"/>
    <w:rsid w:val="008B42A4"/>
    <w:rsid w:val="008B780F"/>
    <w:rsid w:val="008B7C22"/>
    <w:rsid w:val="008C0641"/>
    <w:rsid w:val="008C07F8"/>
    <w:rsid w:val="008C25D2"/>
    <w:rsid w:val="008C2FD0"/>
    <w:rsid w:val="008C3F97"/>
    <w:rsid w:val="008C46B9"/>
    <w:rsid w:val="008C6F2A"/>
    <w:rsid w:val="008C70E1"/>
    <w:rsid w:val="008C7E4A"/>
    <w:rsid w:val="008D6C0F"/>
    <w:rsid w:val="008E05F4"/>
    <w:rsid w:val="008E378E"/>
    <w:rsid w:val="008E3BC2"/>
    <w:rsid w:val="008E4E4F"/>
    <w:rsid w:val="008E6FF1"/>
    <w:rsid w:val="008E7A71"/>
    <w:rsid w:val="008F3D06"/>
    <w:rsid w:val="008F4369"/>
    <w:rsid w:val="008F7B55"/>
    <w:rsid w:val="009008E3"/>
    <w:rsid w:val="00902518"/>
    <w:rsid w:val="00902C51"/>
    <w:rsid w:val="009031F2"/>
    <w:rsid w:val="00903568"/>
    <w:rsid w:val="00910659"/>
    <w:rsid w:val="00910EF0"/>
    <w:rsid w:val="009218EB"/>
    <w:rsid w:val="009231BD"/>
    <w:rsid w:val="00924059"/>
    <w:rsid w:val="00924E97"/>
    <w:rsid w:val="00927CAC"/>
    <w:rsid w:val="009306E4"/>
    <w:rsid w:val="00931019"/>
    <w:rsid w:val="009338DD"/>
    <w:rsid w:val="00934831"/>
    <w:rsid w:val="00936401"/>
    <w:rsid w:val="00936D8E"/>
    <w:rsid w:val="00943654"/>
    <w:rsid w:val="00943C40"/>
    <w:rsid w:val="00945A34"/>
    <w:rsid w:val="00946BF8"/>
    <w:rsid w:val="00947579"/>
    <w:rsid w:val="00950DB7"/>
    <w:rsid w:val="00951161"/>
    <w:rsid w:val="00952F7C"/>
    <w:rsid w:val="009531B6"/>
    <w:rsid w:val="00953A4A"/>
    <w:rsid w:val="009575CF"/>
    <w:rsid w:val="009607C4"/>
    <w:rsid w:val="00961019"/>
    <w:rsid w:val="00961A0A"/>
    <w:rsid w:val="00965598"/>
    <w:rsid w:val="009707AA"/>
    <w:rsid w:val="00970B2B"/>
    <w:rsid w:val="00970D41"/>
    <w:rsid w:val="00974DEB"/>
    <w:rsid w:val="00975E71"/>
    <w:rsid w:val="00977BB3"/>
    <w:rsid w:val="009812E4"/>
    <w:rsid w:val="00982D37"/>
    <w:rsid w:val="00983155"/>
    <w:rsid w:val="009837A8"/>
    <w:rsid w:val="00986EF0"/>
    <w:rsid w:val="009870AC"/>
    <w:rsid w:val="00987C47"/>
    <w:rsid w:val="00990522"/>
    <w:rsid w:val="00990F55"/>
    <w:rsid w:val="00991E40"/>
    <w:rsid w:val="00992B6E"/>
    <w:rsid w:val="00994726"/>
    <w:rsid w:val="00995FDE"/>
    <w:rsid w:val="00997743"/>
    <w:rsid w:val="009A0CFB"/>
    <w:rsid w:val="009A14FB"/>
    <w:rsid w:val="009A229B"/>
    <w:rsid w:val="009A64C1"/>
    <w:rsid w:val="009A74A3"/>
    <w:rsid w:val="009A7EB6"/>
    <w:rsid w:val="009B0226"/>
    <w:rsid w:val="009B068E"/>
    <w:rsid w:val="009B0980"/>
    <w:rsid w:val="009B129E"/>
    <w:rsid w:val="009B1338"/>
    <w:rsid w:val="009B6F9C"/>
    <w:rsid w:val="009C16C8"/>
    <w:rsid w:val="009C1919"/>
    <w:rsid w:val="009C2D9A"/>
    <w:rsid w:val="009C4CE4"/>
    <w:rsid w:val="009C531E"/>
    <w:rsid w:val="009C5D1E"/>
    <w:rsid w:val="009C6B0C"/>
    <w:rsid w:val="009C7BE2"/>
    <w:rsid w:val="009C7FA3"/>
    <w:rsid w:val="009D2384"/>
    <w:rsid w:val="009D2BF8"/>
    <w:rsid w:val="009D34B4"/>
    <w:rsid w:val="009D517F"/>
    <w:rsid w:val="009D5A50"/>
    <w:rsid w:val="009E1A2D"/>
    <w:rsid w:val="009E3126"/>
    <w:rsid w:val="009F2048"/>
    <w:rsid w:val="009F2FAF"/>
    <w:rsid w:val="009F7E3C"/>
    <w:rsid w:val="00A01CDD"/>
    <w:rsid w:val="00A03193"/>
    <w:rsid w:val="00A039AB"/>
    <w:rsid w:val="00A1169E"/>
    <w:rsid w:val="00A1221D"/>
    <w:rsid w:val="00A125C1"/>
    <w:rsid w:val="00A12F15"/>
    <w:rsid w:val="00A13C41"/>
    <w:rsid w:val="00A16E39"/>
    <w:rsid w:val="00A17015"/>
    <w:rsid w:val="00A177BE"/>
    <w:rsid w:val="00A20345"/>
    <w:rsid w:val="00A21C74"/>
    <w:rsid w:val="00A23C31"/>
    <w:rsid w:val="00A24258"/>
    <w:rsid w:val="00A247F7"/>
    <w:rsid w:val="00A252D5"/>
    <w:rsid w:val="00A25344"/>
    <w:rsid w:val="00A324FA"/>
    <w:rsid w:val="00A32940"/>
    <w:rsid w:val="00A33516"/>
    <w:rsid w:val="00A33A7B"/>
    <w:rsid w:val="00A343AD"/>
    <w:rsid w:val="00A35283"/>
    <w:rsid w:val="00A35519"/>
    <w:rsid w:val="00A3555F"/>
    <w:rsid w:val="00A3572F"/>
    <w:rsid w:val="00A43268"/>
    <w:rsid w:val="00A475BE"/>
    <w:rsid w:val="00A52655"/>
    <w:rsid w:val="00A54157"/>
    <w:rsid w:val="00A544AE"/>
    <w:rsid w:val="00A57A8A"/>
    <w:rsid w:val="00A57B03"/>
    <w:rsid w:val="00A61158"/>
    <w:rsid w:val="00A6551E"/>
    <w:rsid w:val="00A66EE5"/>
    <w:rsid w:val="00A677EB"/>
    <w:rsid w:val="00A72EA7"/>
    <w:rsid w:val="00A730F0"/>
    <w:rsid w:val="00A73D63"/>
    <w:rsid w:val="00A74327"/>
    <w:rsid w:val="00A761A9"/>
    <w:rsid w:val="00A813B9"/>
    <w:rsid w:val="00A81933"/>
    <w:rsid w:val="00A81AEA"/>
    <w:rsid w:val="00A852EB"/>
    <w:rsid w:val="00A9039F"/>
    <w:rsid w:val="00A906A9"/>
    <w:rsid w:val="00A90865"/>
    <w:rsid w:val="00A9325B"/>
    <w:rsid w:val="00A946A7"/>
    <w:rsid w:val="00AA255C"/>
    <w:rsid w:val="00AB00CD"/>
    <w:rsid w:val="00AB01F3"/>
    <w:rsid w:val="00AB4CA3"/>
    <w:rsid w:val="00AB724F"/>
    <w:rsid w:val="00AB7EA9"/>
    <w:rsid w:val="00AC2EBC"/>
    <w:rsid w:val="00AC3096"/>
    <w:rsid w:val="00AC52E7"/>
    <w:rsid w:val="00AC5508"/>
    <w:rsid w:val="00AC7D25"/>
    <w:rsid w:val="00AD0030"/>
    <w:rsid w:val="00AD2A82"/>
    <w:rsid w:val="00AD5A7E"/>
    <w:rsid w:val="00AD73DB"/>
    <w:rsid w:val="00AE1AB6"/>
    <w:rsid w:val="00AE4697"/>
    <w:rsid w:val="00AE4A0E"/>
    <w:rsid w:val="00AE6C11"/>
    <w:rsid w:val="00AF2851"/>
    <w:rsid w:val="00AF3232"/>
    <w:rsid w:val="00AF49FA"/>
    <w:rsid w:val="00AF57FF"/>
    <w:rsid w:val="00AF70BE"/>
    <w:rsid w:val="00B01450"/>
    <w:rsid w:val="00B063B7"/>
    <w:rsid w:val="00B06545"/>
    <w:rsid w:val="00B06A43"/>
    <w:rsid w:val="00B06D5F"/>
    <w:rsid w:val="00B074DC"/>
    <w:rsid w:val="00B131A0"/>
    <w:rsid w:val="00B14591"/>
    <w:rsid w:val="00B160BC"/>
    <w:rsid w:val="00B16FBF"/>
    <w:rsid w:val="00B20AD9"/>
    <w:rsid w:val="00B22004"/>
    <w:rsid w:val="00B2609B"/>
    <w:rsid w:val="00B2670C"/>
    <w:rsid w:val="00B26BC1"/>
    <w:rsid w:val="00B33A8F"/>
    <w:rsid w:val="00B427B7"/>
    <w:rsid w:val="00B45C30"/>
    <w:rsid w:val="00B460A9"/>
    <w:rsid w:val="00B505A2"/>
    <w:rsid w:val="00B521F2"/>
    <w:rsid w:val="00B56089"/>
    <w:rsid w:val="00B578FA"/>
    <w:rsid w:val="00B6164F"/>
    <w:rsid w:val="00B63472"/>
    <w:rsid w:val="00B70F9F"/>
    <w:rsid w:val="00B71DE7"/>
    <w:rsid w:val="00B72D0F"/>
    <w:rsid w:val="00B74C24"/>
    <w:rsid w:val="00B7512C"/>
    <w:rsid w:val="00B76FB5"/>
    <w:rsid w:val="00B770EC"/>
    <w:rsid w:val="00B81635"/>
    <w:rsid w:val="00B82144"/>
    <w:rsid w:val="00B835F2"/>
    <w:rsid w:val="00B836AB"/>
    <w:rsid w:val="00B8615B"/>
    <w:rsid w:val="00B8628D"/>
    <w:rsid w:val="00B86F4B"/>
    <w:rsid w:val="00B92351"/>
    <w:rsid w:val="00B923D7"/>
    <w:rsid w:val="00B92F87"/>
    <w:rsid w:val="00B93212"/>
    <w:rsid w:val="00B964E5"/>
    <w:rsid w:val="00B97337"/>
    <w:rsid w:val="00B97F0C"/>
    <w:rsid w:val="00BA21F1"/>
    <w:rsid w:val="00BA27FA"/>
    <w:rsid w:val="00BA2A85"/>
    <w:rsid w:val="00BA3E2F"/>
    <w:rsid w:val="00BA67A8"/>
    <w:rsid w:val="00BA7773"/>
    <w:rsid w:val="00BA7D1F"/>
    <w:rsid w:val="00BB0102"/>
    <w:rsid w:val="00BB025E"/>
    <w:rsid w:val="00BB073C"/>
    <w:rsid w:val="00BB2078"/>
    <w:rsid w:val="00BB2FAA"/>
    <w:rsid w:val="00BB2FDF"/>
    <w:rsid w:val="00BB35E9"/>
    <w:rsid w:val="00BB452F"/>
    <w:rsid w:val="00BB72C2"/>
    <w:rsid w:val="00BC0F22"/>
    <w:rsid w:val="00BC1378"/>
    <w:rsid w:val="00BC138D"/>
    <w:rsid w:val="00BC2AA8"/>
    <w:rsid w:val="00BC2CBE"/>
    <w:rsid w:val="00BC2FC2"/>
    <w:rsid w:val="00BC3863"/>
    <w:rsid w:val="00BC3F8B"/>
    <w:rsid w:val="00BC5CC2"/>
    <w:rsid w:val="00BC70BA"/>
    <w:rsid w:val="00BD0728"/>
    <w:rsid w:val="00BD3410"/>
    <w:rsid w:val="00BD62D6"/>
    <w:rsid w:val="00BD6A8D"/>
    <w:rsid w:val="00BD6D82"/>
    <w:rsid w:val="00BE3CB2"/>
    <w:rsid w:val="00BE5014"/>
    <w:rsid w:val="00BE5016"/>
    <w:rsid w:val="00BE75D7"/>
    <w:rsid w:val="00BE7A49"/>
    <w:rsid w:val="00BF2F58"/>
    <w:rsid w:val="00BF320B"/>
    <w:rsid w:val="00BF32C7"/>
    <w:rsid w:val="00BF389A"/>
    <w:rsid w:val="00BF5FE7"/>
    <w:rsid w:val="00C0247F"/>
    <w:rsid w:val="00C03031"/>
    <w:rsid w:val="00C03486"/>
    <w:rsid w:val="00C04398"/>
    <w:rsid w:val="00C0669D"/>
    <w:rsid w:val="00C06E48"/>
    <w:rsid w:val="00C112DE"/>
    <w:rsid w:val="00C11C13"/>
    <w:rsid w:val="00C11CD4"/>
    <w:rsid w:val="00C16231"/>
    <w:rsid w:val="00C166FA"/>
    <w:rsid w:val="00C17C82"/>
    <w:rsid w:val="00C17E2D"/>
    <w:rsid w:val="00C2014D"/>
    <w:rsid w:val="00C20F4E"/>
    <w:rsid w:val="00C2101C"/>
    <w:rsid w:val="00C22CB5"/>
    <w:rsid w:val="00C26D32"/>
    <w:rsid w:val="00C27813"/>
    <w:rsid w:val="00C31DAF"/>
    <w:rsid w:val="00C3412C"/>
    <w:rsid w:val="00C3483B"/>
    <w:rsid w:val="00C35C3F"/>
    <w:rsid w:val="00C43515"/>
    <w:rsid w:val="00C45961"/>
    <w:rsid w:val="00C46173"/>
    <w:rsid w:val="00C46403"/>
    <w:rsid w:val="00C51351"/>
    <w:rsid w:val="00C544DD"/>
    <w:rsid w:val="00C62C10"/>
    <w:rsid w:val="00C65E7D"/>
    <w:rsid w:val="00C65FC9"/>
    <w:rsid w:val="00C66186"/>
    <w:rsid w:val="00C67AF6"/>
    <w:rsid w:val="00C75118"/>
    <w:rsid w:val="00C76933"/>
    <w:rsid w:val="00C77A9B"/>
    <w:rsid w:val="00C8098D"/>
    <w:rsid w:val="00C84C24"/>
    <w:rsid w:val="00C85A68"/>
    <w:rsid w:val="00C86B80"/>
    <w:rsid w:val="00C8721D"/>
    <w:rsid w:val="00C92F22"/>
    <w:rsid w:val="00C93C01"/>
    <w:rsid w:val="00C93FD6"/>
    <w:rsid w:val="00C94A43"/>
    <w:rsid w:val="00C95D97"/>
    <w:rsid w:val="00C9733A"/>
    <w:rsid w:val="00C97CE0"/>
    <w:rsid w:val="00CA090E"/>
    <w:rsid w:val="00CA2BCF"/>
    <w:rsid w:val="00CA456B"/>
    <w:rsid w:val="00CA496C"/>
    <w:rsid w:val="00CA4C02"/>
    <w:rsid w:val="00CB049C"/>
    <w:rsid w:val="00CB09D1"/>
    <w:rsid w:val="00CB0D60"/>
    <w:rsid w:val="00CB348A"/>
    <w:rsid w:val="00CB3A9F"/>
    <w:rsid w:val="00CB4AA3"/>
    <w:rsid w:val="00CB4DBF"/>
    <w:rsid w:val="00CB5E82"/>
    <w:rsid w:val="00CB7DFE"/>
    <w:rsid w:val="00CC1AF9"/>
    <w:rsid w:val="00CC2F7C"/>
    <w:rsid w:val="00CC51A7"/>
    <w:rsid w:val="00CC595D"/>
    <w:rsid w:val="00CC6BAD"/>
    <w:rsid w:val="00CC6F4D"/>
    <w:rsid w:val="00CD620E"/>
    <w:rsid w:val="00CE32DD"/>
    <w:rsid w:val="00CE55EF"/>
    <w:rsid w:val="00CE5D66"/>
    <w:rsid w:val="00CE734F"/>
    <w:rsid w:val="00CE7497"/>
    <w:rsid w:val="00CE7DEA"/>
    <w:rsid w:val="00CF0A5B"/>
    <w:rsid w:val="00CF1168"/>
    <w:rsid w:val="00CF11FA"/>
    <w:rsid w:val="00CF1A67"/>
    <w:rsid w:val="00CF1B6C"/>
    <w:rsid w:val="00CF31C7"/>
    <w:rsid w:val="00CF54B5"/>
    <w:rsid w:val="00CF61A4"/>
    <w:rsid w:val="00D00CB6"/>
    <w:rsid w:val="00D00D44"/>
    <w:rsid w:val="00D0200C"/>
    <w:rsid w:val="00D02AF6"/>
    <w:rsid w:val="00D04279"/>
    <w:rsid w:val="00D05AFC"/>
    <w:rsid w:val="00D06B36"/>
    <w:rsid w:val="00D06B78"/>
    <w:rsid w:val="00D17A0F"/>
    <w:rsid w:val="00D21B5D"/>
    <w:rsid w:val="00D21FC5"/>
    <w:rsid w:val="00D24038"/>
    <w:rsid w:val="00D24670"/>
    <w:rsid w:val="00D2535F"/>
    <w:rsid w:val="00D2717A"/>
    <w:rsid w:val="00D30925"/>
    <w:rsid w:val="00D31022"/>
    <w:rsid w:val="00D31126"/>
    <w:rsid w:val="00D315F1"/>
    <w:rsid w:val="00D31654"/>
    <w:rsid w:val="00D32EFB"/>
    <w:rsid w:val="00D35D2D"/>
    <w:rsid w:val="00D36532"/>
    <w:rsid w:val="00D4029E"/>
    <w:rsid w:val="00D44593"/>
    <w:rsid w:val="00D44D12"/>
    <w:rsid w:val="00D46173"/>
    <w:rsid w:val="00D477B6"/>
    <w:rsid w:val="00D50319"/>
    <w:rsid w:val="00D53A47"/>
    <w:rsid w:val="00D540A1"/>
    <w:rsid w:val="00D55548"/>
    <w:rsid w:val="00D557C2"/>
    <w:rsid w:val="00D57F63"/>
    <w:rsid w:val="00D63D8E"/>
    <w:rsid w:val="00D66E47"/>
    <w:rsid w:val="00D675B0"/>
    <w:rsid w:val="00D6766D"/>
    <w:rsid w:val="00D70523"/>
    <w:rsid w:val="00D74F4F"/>
    <w:rsid w:val="00D8038F"/>
    <w:rsid w:val="00D80BBD"/>
    <w:rsid w:val="00D82773"/>
    <w:rsid w:val="00D84CEF"/>
    <w:rsid w:val="00D86CB1"/>
    <w:rsid w:val="00D870D7"/>
    <w:rsid w:val="00D90676"/>
    <w:rsid w:val="00D91221"/>
    <w:rsid w:val="00D91802"/>
    <w:rsid w:val="00DA071D"/>
    <w:rsid w:val="00DA0AB3"/>
    <w:rsid w:val="00DA0EFB"/>
    <w:rsid w:val="00DA522E"/>
    <w:rsid w:val="00DA72AF"/>
    <w:rsid w:val="00DA7F4E"/>
    <w:rsid w:val="00DA7FC8"/>
    <w:rsid w:val="00DB4824"/>
    <w:rsid w:val="00DB7228"/>
    <w:rsid w:val="00DB74E1"/>
    <w:rsid w:val="00DC1741"/>
    <w:rsid w:val="00DC22C8"/>
    <w:rsid w:val="00DC292C"/>
    <w:rsid w:val="00DC29C3"/>
    <w:rsid w:val="00DC4500"/>
    <w:rsid w:val="00DC49D4"/>
    <w:rsid w:val="00DC6050"/>
    <w:rsid w:val="00DD08EB"/>
    <w:rsid w:val="00DD1582"/>
    <w:rsid w:val="00DD2875"/>
    <w:rsid w:val="00DD6238"/>
    <w:rsid w:val="00DD7C28"/>
    <w:rsid w:val="00DE0379"/>
    <w:rsid w:val="00DE03F2"/>
    <w:rsid w:val="00DE5EFA"/>
    <w:rsid w:val="00DE5F62"/>
    <w:rsid w:val="00DE62FD"/>
    <w:rsid w:val="00DE784A"/>
    <w:rsid w:val="00DF12C7"/>
    <w:rsid w:val="00DF22EC"/>
    <w:rsid w:val="00DF24DF"/>
    <w:rsid w:val="00DF4D91"/>
    <w:rsid w:val="00DF5AA7"/>
    <w:rsid w:val="00DF602D"/>
    <w:rsid w:val="00DF6BD5"/>
    <w:rsid w:val="00DF7251"/>
    <w:rsid w:val="00DF7A41"/>
    <w:rsid w:val="00E0002A"/>
    <w:rsid w:val="00E01DA6"/>
    <w:rsid w:val="00E04C9D"/>
    <w:rsid w:val="00E0663F"/>
    <w:rsid w:val="00E079AB"/>
    <w:rsid w:val="00E07FDC"/>
    <w:rsid w:val="00E12308"/>
    <w:rsid w:val="00E13375"/>
    <w:rsid w:val="00E15525"/>
    <w:rsid w:val="00E15A3D"/>
    <w:rsid w:val="00E16D68"/>
    <w:rsid w:val="00E17B0C"/>
    <w:rsid w:val="00E243E1"/>
    <w:rsid w:val="00E24BD7"/>
    <w:rsid w:val="00E25D73"/>
    <w:rsid w:val="00E26065"/>
    <w:rsid w:val="00E26908"/>
    <w:rsid w:val="00E30D38"/>
    <w:rsid w:val="00E31CAC"/>
    <w:rsid w:val="00E35A0A"/>
    <w:rsid w:val="00E360C4"/>
    <w:rsid w:val="00E41DA7"/>
    <w:rsid w:val="00E439D4"/>
    <w:rsid w:val="00E44F31"/>
    <w:rsid w:val="00E46CEA"/>
    <w:rsid w:val="00E50DB8"/>
    <w:rsid w:val="00E50FCA"/>
    <w:rsid w:val="00E516C5"/>
    <w:rsid w:val="00E51717"/>
    <w:rsid w:val="00E52620"/>
    <w:rsid w:val="00E52BDC"/>
    <w:rsid w:val="00E532C3"/>
    <w:rsid w:val="00E612F9"/>
    <w:rsid w:val="00E617BD"/>
    <w:rsid w:val="00E6288C"/>
    <w:rsid w:val="00E62ADD"/>
    <w:rsid w:val="00E62F94"/>
    <w:rsid w:val="00E64787"/>
    <w:rsid w:val="00E6619F"/>
    <w:rsid w:val="00E66214"/>
    <w:rsid w:val="00E670CB"/>
    <w:rsid w:val="00E702FB"/>
    <w:rsid w:val="00E72B58"/>
    <w:rsid w:val="00E80DAF"/>
    <w:rsid w:val="00E8480E"/>
    <w:rsid w:val="00E8724C"/>
    <w:rsid w:val="00E872A7"/>
    <w:rsid w:val="00E93DC2"/>
    <w:rsid w:val="00E94B1F"/>
    <w:rsid w:val="00EA1B1D"/>
    <w:rsid w:val="00EA3687"/>
    <w:rsid w:val="00EA685A"/>
    <w:rsid w:val="00EA6F83"/>
    <w:rsid w:val="00EA7783"/>
    <w:rsid w:val="00EB0C91"/>
    <w:rsid w:val="00EB6BC5"/>
    <w:rsid w:val="00EC04A5"/>
    <w:rsid w:val="00EC3097"/>
    <w:rsid w:val="00EC4550"/>
    <w:rsid w:val="00EC4998"/>
    <w:rsid w:val="00EC5576"/>
    <w:rsid w:val="00EC6C6E"/>
    <w:rsid w:val="00EC787F"/>
    <w:rsid w:val="00ED0565"/>
    <w:rsid w:val="00ED2043"/>
    <w:rsid w:val="00ED3DAD"/>
    <w:rsid w:val="00ED6FF0"/>
    <w:rsid w:val="00EE0713"/>
    <w:rsid w:val="00EE46A3"/>
    <w:rsid w:val="00EF32BE"/>
    <w:rsid w:val="00EF357F"/>
    <w:rsid w:val="00EF3CFE"/>
    <w:rsid w:val="00EF6B02"/>
    <w:rsid w:val="00EF7C19"/>
    <w:rsid w:val="00EF7DD1"/>
    <w:rsid w:val="00F02AAA"/>
    <w:rsid w:val="00F04489"/>
    <w:rsid w:val="00F048DA"/>
    <w:rsid w:val="00F0588C"/>
    <w:rsid w:val="00F05D09"/>
    <w:rsid w:val="00F10F63"/>
    <w:rsid w:val="00F15014"/>
    <w:rsid w:val="00F150F5"/>
    <w:rsid w:val="00F17041"/>
    <w:rsid w:val="00F17FBA"/>
    <w:rsid w:val="00F20E7D"/>
    <w:rsid w:val="00F22E9E"/>
    <w:rsid w:val="00F23844"/>
    <w:rsid w:val="00F25D20"/>
    <w:rsid w:val="00F30B5E"/>
    <w:rsid w:val="00F31AB4"/>
    <w:rsid w:val="00F31DED"/>
    <w:rsid w:val="00F35C3C"/>
    <w:rsid w:val="00F3608E"/>
    <w:rsid w:val="00F3664B"/>
    <w:rsid w:val="00F40E5F"/>
    <w:rsid w:val="00F4307F"/>
    <w:rsid w:val="00F44B3E"/>
    <w:rsid w:val="00F44EF2"/>
    <w:rsid w:val="00F46097"/>
    <w:rsid w:val="00F47400"/>
    <w:rsid w:val="00F50E60"/>
    <w:rsid w:val="00F5784F"/>
    <w:rsid w:val="00F61DB8"/>
    <w:rsid w:val="00F65452"/>
    <w:rsid w:val="00F66155"/>
    <w:rsid w:val="00F6754F"/>
    <w:rsid w:val="00F72042"/>
    <w:rsid w:val="00F72406"/>
    <w:rsid w:val="00F72787"/>
    <w:rsid w:val="00F734B6"/>
    <w:rsid w:val="00F74F2A"/>
    <w:rsid w:val="00F76CDC"/>
    <w:rsid w:val="00F771B1"/>
    <w:rsid w:val="00F77449"/>
    <w:rsid w:val="00F77BF3"/>
    <w:rsid w:val="00F81D16"/>
    <w:rsid w:val="00F8435E"/>
    <w:rsid w:val="00F84988"/>
    <w:rsid w:val="00F84D8C"/>
    <w:rsid w:val="00F92243"/>
    <w:rsid w:val="00F933A4"/>
    <w:rsid w:val="00F949B8"/>
    <w:rsid w:val="00F94CB2"/>
    <w:rsid w:val="00F94E61"/>
    <w:rsid w:val="00F95B48"/>
    <w:rsid w:val="00F964FD"/>
    <w:rsid w:val="00F970A6"/>
    <w:rsid w:val="00F97AA3"/>
    <w:rsid w:val="00FA0686"/>
    <w:rsid w:val="00FA0995"/>
    <w:rsid w:val="00FA0D5F"/>
    <w:rsid w:val="00FA292D"/>
    <w:rsid w:val="00FA2FE4"/>
    <w:rsid w:val="00FA39D8"/>
    <w:rsid w:val="00FA5176"/>
    <w:rsid w:val="00FA5564"/>
    <w:rsid w:val="00FA61E9"/>
    <w:rsid w:val="00FA7B62"/>
    <w:rsid w:val="00FB0328"/>
    <w:rsid w:val="00FB06D3"/>
    <w:rsid w:val="00FB0EEB"/>
    <w:rsid w:val="00FB2325"/>
    <w:rsid w:val="00FB368C"/>
    <w:rsid w:val="00FB40E0"/>
    <w:rsid w:val="00FB459F"/>
    <w:rsid w:val="00FC044B"/>
    <w:rsid w:val="00FC1804"/>
    <w:rsid w:val="00FC40FE"/>
    <w:rsid w:val="00FC55FC"/>
    <w:rsid w:val="00FC7388"/>
    <w:rsid w:val="00FD0254"/>
    <w:rsid w:val="00FD2FC0"/>
    <w:rsid w:val="00FE0A28"/>
    <w:rsid w:val="00FE0C0E"/>
    <w:rsid w:val="00FE448E"/>
    <w:rsid w:val="00FE61ED"/>
    <w:rsid w:val="00FE710C"/>
    <w:rsid w:val="00FE795B"/>
    <w:rsid w:val="00FF079D"/>
    <w:rsid w:val="00FF2A29"/>
    <w:rsid w:val="00FF3409"/>
    <w:rsid w:val="00FF3DA7"/>
    <w:rsid w:val="00FF5270"/>
    <w:rsid w:val="00FF5C08"/>
    <w:rsid w:val="00FF7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961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961BA"/>
  </w:style>
  <w:style w:type="paragraph" w:styleId="a5">
    <w:name w:val="footer"/>
    <w:basedOn w:val="a"/>
    <w:link w:val="a6"/>
    <w:uiPriority w:val="99"/>
    <w:unhideWhenUsed/>
    <w:rsid w:val="007961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961BA"/>
  </w:style>
  <w:style w:type="paragraph" w:styleId="a7">
    <w:name w:val="Balloon Text"/>
    <w:basedOn w:val="a"/>
    <w:link w:val="a8"/>
    <w:uiPriority w:val="99"/>
    <w:semiHidden/>
    <w:unhideWhenUsed/>
    <w:rsid w:val="00FB3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B368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961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961BA"/>
  </w:style>
  <w:style w:type="paragraph" w:styleId="a5">
    <w:name w:val="footer"/>
    <w:basedOn w:val="a"/>
    <w:link w:val="a6"/>
    <w:uiPriority w:val="99"/>
    <w:unhideWhenUsed/>
    <w:rsid w:val="007961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961BA"/>
  </w:style>
  <w:style w:type="paragraph" w:styleId="a7">
    <w:name w:val="Balloon Text"/>
    <w:basedOn w:val="a"/>
    <w:link w:val="a8"/>
    <w:uiPriority w:val="99"/>
    <w:semiHidden/>
    <w:unhideWhenUsed/>
    <w:rsid w:val="00FB3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B368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734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96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23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62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100</Pages>
  <Words>28749</Words>
  <Characters>163875</Characters>
  <Application>Microsoft Office Word</Application>
  <DocSecurity>0</DocSecurity>
  <Lines>1365</Lines>
  <Paragraphs>384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192240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Петрова Оксана Юрьевна</dc:creator>
  <cp:lastModifiedBy>user</cp:lastModifiedBy>
  <cp:revision>5</cp:revision>
  <cp:lastPrinted>2022-05-18T06:49:00Z</cp:lastPrinted>
  <dcterms:created xsi:type="dcterms:W3CDTF">2022-05-18T06:51:00Z</dcterms:created>
  <dcterms:modified xsi:type="dcterms:W3CDTF">2022-07-04T08:11:00Z</dcterms:modified>
</cp:coreProperties>
</file>