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12D31" w14:textId="77777777" w:rsidR="00CE41EF" w:rsidRPr="00C021F4" w:rsidRDefault="00CE41EF" w:rsidP="00CE41EF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021F4">
        <w:rPr>
          <w:rFonts w:ascii="Times New Roman" w:eastAsia="Times New Roman" w:hAnsi="Times New Roman" w:cs="Times New Roman"/>
          <w:b/>
          <w:bCs/>
          <w:sz w:val="20"/>
          <w:szCs w:val="20"/>
        </w:rPr>
        <w:t>Проект вносит</w:t>
      </w:r>
    </w:p>
    <w:p w14:paraId="1F3CD583" w14:textId="2C638849" w:rsidR="00E8060D" w:rsidRDefault="00D53905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Дума</w:t>
      </w:r>
      <w:r w:rsidR="00C021F4" w:rsidRPr="00C021F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14:paraId="516B6B63" w14:textId="30812755" w:rsidR="00E8060D" w:rsidRDefault="00D53905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Некрасовского</w:t>
      </w:r>
      <w:r w:rsidR="00C021F4" w:rsidRPr="00C021F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муниципального округа </w:t>
      </w:r>
    </w:p>
    <w:p w14:paraId="086F75E3" w14:textId="2103861D" w:rsidR="00CE41EF" w:rsidRPr="00C021F4" w:rsidRDefault="00C021F4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021F4">
        <w:rPr>
          <w:rFonts w:ascii="Times New Roman" w:eastAsia="Times New Roman" w:hAnsi="Times New Roman" w:cs="Times New Roman"/>
          <w:b/>
          <w:bCs/>
          <w:sz w:val="20"/>
          <w:szCs w:val="20"/>
        </w:rPr>
        <w:t>Ярославской области</w:t>
      </w:r>
    </w:p>
    <w:p w14:paraId="370A4B13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33DDCF" wp14:editId="6DD151D9">
            <wp:extent cx="1375410" cy="137541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EE7EE" w14:textId="77777777" w:rsidR="005A5B8C" w:rsidRDefault="005A5B8C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14:paraId="084448A4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14:paraId="3EA37161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14:paraId="1F4159C0" w14:textId="77777777" w:rsidR="00CE41EF" w:rsidRPr="00E41DC3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1CE77A" w14:textId="659992EC" w:rsidR="00BC642B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сельских округов, входящих в состав </w:t>
      </w:r>
      <w:r w:rsidR="00D539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Некрасовского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</w:t>
      </w:r>
      <w:r w:rsidR="00993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54E90D29" w14:textId="77777777" w:rsidR="00CE41EF" w:rsidRPr="00036794" w:rsidRDefault="00B274FA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14:paraId="0BAAAF92" w14:textId="77777777" w:rsidR="00CE41EF" w:rsidRPr="00E41DC3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E2711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14:paraId="55CD8566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«____»_____________ 202</w:t>
      </w:r>
      <w:r w:rsidR="00185F1A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14:paraId="48838C2C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A53FF5" w14:textId="77777777" w:rsidR="00B274FA" w:rsidRPr="00B274FA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74FA">
        <w:rPr>
          <w:b/>
          <w:bCs/>
          <w:sz w:val="28"/>
          <w:szCs w:val="28"/>
        </w:rPr>
        <w:t>Статья 1</w:t>
      </w:r>
      <w:r w:rsidRPr="00B274FA">
        <w:rPr>
          <w:sz w:val="28"/>
          <w:szCs w:val="28"/>
        </w:rPr>
        <w:t xml:space="preserve"> </w:t>
      </w:r>
    </w:p>
    <w:p w14:paraId="5393A140" w14:textId="5D13402C" w:rsidR="00B274FA" w:rsidRPr="00C021F4" w:rsidRDefault="00B274FA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 w:rsidR="00D53905">
        <w:rPr>
          <w:sz w:val="28"/>
          <w:szCs w:val="28"/>
        </w:rPr>
        <w:t>Некрасовского</w:t>
      </w:r>
      <w:r w:rsidRPr="00C021F4">
        <w:rPr>
          <w:sz w:val="28"/>
          <w:szCs w:val="28"/>
        </w:rPr>
        <w:t xml:space="preserve"> </w:t>
      </w:r>
      <w:r w:rsidR="00F50BB6" w:rsidRPr="00C021F4">
        <w:rPr>
          <w:sz w:val="28"/>
          <w:szCs w:val="28"/>
        </w:rPr>
        <w:t>района</w:t>
      </w:r>
      <w:r w:rsidRPr="00C021F4">
        <w:rPr>
          <w:sz w:val="28"/>
          <w:szCs w:val="28"/>
        </w:rPr>
        <w:t xml:space="preserve"> Ярославской области, изменив типы следующих сельских населенных пунктов: </w:t>
      </w:r>
    </w:p>
    <w:p w14:paraId="292988BF" w14:textId="77F5EF41" w:rsidR="00705016" w:rsidRPr="006F5594" w:rsidRDefault="00705016" w:rsidP="00705016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1)</w:t>
      </w:r>
      <w:r w:rsidRPr="00D0237A">
        <w:rPr>
          <w:sz w:val="28"/>
          <w:szCs w:val="28"/>
        </w:rPr>
        <w:t xml:space="preserve"> деревня </w:t>
      </w:r>
      <w:proofErr w:type="spellStart"/>
      <w:r w:rsidR="00D53905">
        <w:rPr>
          <w:color w:val="000000"/>
          <w:sz w:val="28"/>
          <w:szCs w:val="28"/>
        </w:rPr>
        <w:t>Сумароково</w:t>
      </w:r>
      <w:proofErr w:type="spellEnd"/>
      <w:r w:rsidRPr="00D0237A">
        <w:rPr>
          <w:sz w:val="28"/>
          <w:szCs w:val="28"/>
        </w:rPr>
        <w:t xml:space="preserve">, входящая в состав </w:t>
      </w:r>
      <w:proofErr w:type="spellStart"/>
      <w:r w:rsidR="00D53905">
        <w:rPr>
          <w:color w:val="000000"/>
          <w:sz w:val="28"/>
          <w:szCs w:val="28"/>
        </w:rPr>
        <w:t>Аббакумцевского</w:t>
      </w:r>
      <w:proofErr w:type="spellEnd"/>
      <w:r w:rsidRPr="00D0237A">
        <w:rPr>
          <w:sz w:val="28"/>
          <w:szCs w:val="28"/>
        </w:rPr>
        <w:t xml:space="preserve"> сельского округа </w:t>
      </w:r>
      <w:r w:rsidR="00D53905">
        <w:rPr>
          <w:sz w:val="28"/>
          <w:szCs w:val="28"/>
        </w:rPr>
        <w:t>Некрасовского</w:t>
      </w:r>
      <w:r w:rsidRPr="00D0237A">
        <w:rPr>
          <w:sz w:val="28"/>
          <w:szCs w:val="28"/>
        </w:rPr>
        <w:t xml:space="preserve"> района </w:t>
      </w:r>
      <w:r w:rsidRPr="006F5594">
        <w:rPr>
          <w:color w:val="000000" w:themeColor="text1"/>
          <w:sz w:val="28"/>
          <w:szCs w:val="28"/>
        </w:rPr>
        <w:t xml:space="preserve">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село;</w:t>
      </w:r>
    </w:p>
    <w:p w14:paraId="30AA58CF" w14:textId="3DDC4446" w:rsidR="00E97C61" w:rsidRPr="006F5594" w:rsidRDefault="00E97C61" w:rsidP="00E97C61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2) деревня </w:t>
      </w:r>
      <w:r w:rsidR="00382A71">
        <w:rPr>
          <w:color w:val="000000" w:themeColor="text1"/>
          <w:sz w:val="28"/>
          <w:szCs w:val="28"/>
        </w:rPr>
        <w:t>Васильевское</w:t>
      </w:r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0736DF">
        <w:rPr>
          <w:color w:val="000000" w:themeColor="text1"/>
          <w:sz w:val="28"/>
          <w:szCs w:val="28"/>
        </w:rPr>
        <w:t>Боровского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AB5388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село;</w:t>
      </w:r>
    </w:p>
    <w:p w14:paraId="4CC1ADDD" w14:textId="3E3F73AE" w:rsidR="00AB641F" w:rsidRPr="006F5594" w:rsidRDefault="00AB641F" w:rsidP="00AB641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3) деревня </w:t>
      </w:r>
      <w:proofErr w:type="spellStart"/>
      <w:r w:rsidR="00AB5388">
        <w:rPr>
          <w:color w:val="000000" w:themeColor="text1"/>
          <w:sz w:val="28"/>
          <w:szCs w:val="28"/>
        </w:rPr>
        <w:t>Кресцово</w:t>
      </w:r>
      <w:proofErr w:type="spellEnd"/>
      <w:r w:rsidR="00AB5388">
        <w:rPr>
          <w:color w:val="000000" w:themeColor="text1"/>
          <w:sz w:val="28"/>
          <w:szCs w:val="28"/>
        </w:rPr>
        <w:t xml:space="preserve">, </w:t>
      </w:r>
      <w:r w:rsidRPr="006F5594">
        <w:rPr>
          <w:color w:val="000000" w:themeColor="text1"/>
          <w:sz w:val="28"/>
          <w:szCs w:val="28"/>
        </w:rPr>
        <w:t xml:space="preserve">входящая в состав </w:t>
      </w:r>
      <w:r w:rsidR="00AB5388">
        <w:rPr>
          <w:color w:val="000000" w:themeColor="text1"/>
          <w:sz w:val="28"/>
          <w:szCs w:val="28"/>
        </w:rPr>
        <w:t>Боровского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AB5388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A503D1">
        <w:rPr>
          <w:color w:val="000000" w:themeColor="text1"/>
          <w:sz w:val="28"/>
          <w:szCs w:val="28"/>
        </w:rPr>
        <w:t>село</w:t>
      </w:r>
      <w:r w:rsidRPr="006F5594">
        <w:rPr>
          <w:color w:val="000000" w:themeColor="text1"/>
          <w:sz w:val="28"/>
          <w:szCs w:val="28"/>
        </w:rPr>
        <w:t>;</w:t>
      </w:r>
    </w:p>
    <w:p w14:paraId="03155029" w14:textId="43B78076" w:rsidR="00AA180E" w:rsidRPr="006F5594" w:rsidRDefault="00AA180E" w:rsidP="00AA180E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4) деревня </w:t>
      </w:r>
      <w:proofErr w:type="spellStart"/>
      <w:r w:rsidR="00A503D1">
        <w:rPr>
          <w:color w:val="000000" w:themeColor="text1"/>
          <w:sz w:val="28"/>
          <w:szCs w:val="28"/>
        </w:rPr>
        <w:t>Минино</w:t>
      </w:r>
      <w:proofErr w:type="spellEnd"/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A503D1">
        <w:rPr>
          <w:color w:val="000000" w:themeColor="text1"/>
          <w:sz w:val="28"/>
          <w:szCs w:val="28"/>
        </w:rPr>
        <w:t>Боровского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A503D1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области</w:t>
      </w:r>
      <w:r w:rsidR="001917A8" w:rsidRPr="006F5594">
        <w:rPr>
          <w:color w:val="000000" w:themeColor="text1"/>
          <w:sz w:val="28"/>
          <w:szCs w:val="28"/>
        </w:rPr>
        <w:t>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A503D1">
        <w:rPr>
          <w:color w:val="000000" w:themeColor="text1"/>
          <w:sz w:val="28"/>
          <w:szCs w:val="28"/>
        </w:rPr>
        <w:t>село</w:t>
      </w:r>
      <w:r w:rsidRPr="006F5594">
        <w:rPr>
          <w:color w:val="000000" w:themeColor="text1"/>
          <w:sz w:val="28"/>
          <w:szCs w:val="28"/>
        </w:rPr>
        <w:t>;</w:t>
      </w:r>
    </w:p>
    <w:p w14:paraId="7AFCB58E" w14:textId="20DCC876" w:rsidR="00483F97" w:rsidRPr="006F5594" w:rsidRDefault="00483F97" w:rsidP="00483F97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5) деревня </w:t>
      </w:r>
      <w:r w:rsidR="00A503D1">
        <w:rPr>
          <w:color w:val="000000" w:themeColor="text1"/>
          <w:sz w:val="28"/>
          <w:szCs w:val="28"/>
        </w:rPr>
        <w:t>Никулино</w:t>
      </w:r>
      <w:r w:rsidR="00892208">
        <w:rPr>
          <w:color w:val="000000" w:themeColor="text1"/>
          <w:sz w:val="28"/>
          <w:szCs w:val="28"/>
        </w:rPr>
        <w:t>,</w:t>
      </w:r>
      <w:r w:rsidRPr="006F5594">
        <w:rPr>
          <w:color w:val="000000" w:themeColor="text1"/>
          <w:sz w:val="28"/>
          <w:szCs w:val="28"/>
        </w:rPr>
        <w:t xml:space="preserve"> входящая в состав </w:t>
      </w:r>
      <w:r w:rsidR="00A503D1">
        <w:rPr>
          <w:color w:val="000000" w:themeColor="text1"/>
          <w:sz w:val="28"/>
          <w:szCs w:val="28"/>
        </w:rPr>
        <w:t>Боровского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A503D1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области</w:t>
      </w:r>
      <w:r w:rsidR="00220B5F" w:rsidRPr="006F5594">
        <w:rPr>
          <w:color w:val="000000" w:themeColor="text1"/>
          <w:sz w:val="28"/>
          <w:szCs w:val="28"/>
        </w:rPr>
        <w:t>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село;</w:t>
      </w:r>
    </w:p>
    <w:p w14:paraId="1AA89F0F" w14:textId="510313EF" w:rsidR="004F2729" w:rsidRPr="006F5594" w:rsidRDefault="004F2729" w:rsidP="004F2729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6) деревня </w:t>
      </w:r>
      <w:r w:rsidR="00A503D1">
        <w:rPr>
          <w:color w:val="000000" w:themeColor="text1"/>
          <w:sz w:val="28"/>
          <w:szCs w:val="28"/>
        </w:rPr>
        <w:t>Высоково</w:t>
      </w:r>
      <w:r w:rsidR="00892208">
        <w:rPr>
          <w:color w:val="000000" w:themeColor="text1"/>
          <w:sz w:val="28"/>
          <w:szCs w:val="28"/>
        </w:rPr>
        <w:t>,</w:t>
      </w:r>
      <w:bookmarkStart w:id="0" w:name="_GoBack"/>
      <w:bookmarkEnd w:id="0"/>
      <w:r w:rsidRPr="006F5594">
        <w:rPr>
          <w:color w:val="000000" w:themeColor="text1"/>
          <w:sz w:val="28"/>
          <w:szCs w:val="28"/>
        </w:rPr>
        <w:t xml:space="preserve"> входящая в состав </w:t>
      </w:r>
      <w:proofErr w:type="spellStart"/>
      <w:r w:rsidR="00A503D1">
        <w:rPr>
          <w:color w:val="000000" w:themeColor="text1"/>
          <w:sz w:val="28"/>
          <w:szCs w:val="28"/>
        </w:rPr>
        <w:t>Бурмакинского</w:t>
      </w:r>
      <w:proofErr w:type="spellEnd"/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A503D1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A503D1">
        <w:rPr>
          <w:color w:val="000000" w:themeColor="text1"/>
          <w:sz w:val="28"/>
          <w:szCs w:val="28"/>
        </w:rPr>
        <w:t>слобода</w:t>
      </w:r>
      <w:r w:rsidRPr="006F5594">
        <w:rPr>
          <w:color w:val="000000" w:themeColor="text1"/>
          <w:sz w:val="28"/>
          <w:szCs w:val="28"/>
        </w:rPr>
        <w:t>;</w:t>
      </w:r>
    </w:p>
    <w:p w14:paraId="16D2A2A0" w14:textId="7046E903" w:rsidR="007C43F5" w:rsidRPr="006F5594" w:rsidRDefault="007C43F5" w:rsidP="007C43F5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lastRenderedPageBreak/>
        <w:t xml:space="preserve">7) деревня </w:t>
      </w:r>
      <w:r w:rsidR="00A503D1">
        <w:rPr>
          <w:color w:val="000000" w:themeColor="text1"/>
          <w:sz w:val="28"/>
          <w:szCs w:val="28"/>
        </w:rPr>
        <w:t>Костино</w:t>
      </w:r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proofErr w:type="spellStart"/>
      <w:r w:rsidR="00A503D1">
        <w:rPr>
          <w:color w:val="000000" w:themeColor="text1"/>
          <w:sz w:val="28"/>
          <w:szCs w:val="28"/>
        </w:rPr>
        <w:t>Бурмакинского</w:t>
      </w:r>
      <w:proofErr w:type="spellEnd"/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A503D1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области</w:t>
      </w:r>
      <w:r w:rsidR="00220B5F" w:rsidRPr="006F5594">
        <w:rPr>
          <w:color w:val="000000" w:themeColor="text1"/>
          <w:sz w:val="28"/>
          <w:szCs w:val="28"/>
        </w:rPr>
        <w:t>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A503D1">
        <w:rPr>
          <w:color w:val="000000" w:themeColor="text1"/>
          <w:sz w:val="28"/>
          <w:szCs w:val="28"/>
        </w:rPr>
        <w:t>село</w:t>
      </w:r>
      <w:r w:rsidRPr="006F5594">
        <w:rPr>
          <w:color w:val="000000" w:themeColor="text1"/>
          <w:sz w:val="28"/>
          <w:szCs w:val="28"/>
        </w:rPr>
        <w:t>;</w:t>
      </w:r>
    </w:p>
    <w:p w14:paraId="62D19094" w14:textId="1E1AD64E" w:rsidR="001D5038" w:rsidRPr="006F5594" w:rsidRDefault="001D5038" w:rsidP="001D5038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8) деревня </w:t>
      </w:r>
      <w:proofErr w:type="spellStart"/>
      <w:r w:rsidR="00A503D1">
        <w:rPr>
          <w:color w:val="000000" w:themeColor="text1"/>
          <w:sz w:val="28"/>
          <w:szCs w:val="28"/>
        </w:rPr>
        <w:t>Коурцево</w:t>
      </w:r>
      <w:proofErr w:type="spellEnd"/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proofErr w:type="spellStart"/>
      <w:r w:rsidR="00A503D1">
        <w:rPr>
          <w:color w:val="000000" w:themeColor="text1"/>
          <w:sz w:val="28"/>
          <w:szCs w:val="28"/>
        </w:rPr>
        <w:t>Бурмакинского</w:t>
      </w:r>
      <w:proofErr w:type="spellEnd"/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A503D1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A503D1">
        <w:rPr>
          <w:color w:val="000000" w:themeColor="text1"/>
          <w:sz w:val="28"/>
          <w:szCs w:val="28"/>
        </w:rPr>
        <w:t>село</w:t>
      </w:r>
      <w:r w:rsidRPr="006F5594">
        <w:rPr>
          <w:color w:val="000000" w:themeColor="text1"/>
          <w:sz w:val="28"/>
          <w:szCs w:val="28"/>
        </w:rPr>
        <w:t>;</w:t>
      </w:r>
    </w:p>
    <w:p w14:paraId="3B09D8FF" w14:textId="37312089" w:rsidR="00810739" w:rsidRPr="006F5594" w:rsidRDefault="00810739" w:rsidP="00810739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9) деревня </w:t>
      </w:r>
      <w:r w:rsidR="005C6FC9">
        <w:rPr>
          <w:color w:val="000000" w:themeColor="text1"/>
          <w:sz w:val="28"/>
          <w:szCs w:val="28"/>
        </w:rPr>
        <w:t>Высоково</w:t>
      </w:r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5C6FC9">
        <w:rPr>
          <w:color w:val="000000" w:themeColor="text1"/>
          <w:sz w:val="28"/>
          <w:szCs w:val="28"/>
        </w:rPr>
        <w:t>Высоковского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5C6FC9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5C6FC9">
        <w:rPr>
          <w:color w:val="000000" w:themeColor="text1"/>
          <w:sz w:val="28"/>
          <w:szCs w:val="28"/>
        </w:rPr>
        <w:t>хутор</w:t>
      </w:r>
      <w:r w:rsidRPr="006F5594">
        <w:rPr>
          <w:color w:val="000000" w:themeColor="text1"/>
          <w:sz w:val="28"/>
          <w:szCs w:val="28"/>
        </w:rPr>
        <w:t>;</w:t>
      </w:r>
    </w:p>
    <w:p w14:paraId="0BA6C539" w14:textId="63C54A78" w:rsidR="00472165" w:rsidRPr="006F5594" w:rsidRDefault="00472165" w:rsidP="00472165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10) деревня </w:t>
      </w:r>
      <w:r w:rsidR="005C6FC9">
        <w:rPr>
          <w:color w:val="000000" w:themeColor="text1"/>
          <w:sz w:val="28"/>
          <w:szCs w:val="28"/>
        </w:rPr>
        <w:t>Высоково</w:t>
      </w:r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5C6FC9">
        <w:rPr>
          <w:color w:val="000000" w:themeColor="text1"/>
          <w:sz w:val="28"/>
          <w:szCs w:val="28"/>
        </w:rPr>
        <w:t>Вятского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5C6FC9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село;</w:t>
      </w:r>
    </w:p>
    <w:p w14:paraId="1B009057" w14:textId="2345BB78" w:rsidR="00D54AF8" w:rsidRPr="006F5594" w:rsidRDefault="00B508E2" w:rsidP="00D54AF8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>11</w:t>
      </w:r>
      <w:r w:rsidR="00D54AF8" w:rsidRPr="006F5594">
        <w:rPr>
          <w:color w:val="000000" w:themeColor="text1"/>
          <w:sz w:val="28"/>
          <w:szCs w:val="28"/>
        </w:rPr>
        <w:t xml:space="preserve">) деревня </w:t>
      </w:r>
      <w:proofErr w:type="spellStart"/>
      <w:r w:rsidR="005C6FC9">
        <w:rPr>
          <w:color w:val="000000" w:themeColor="text1"/>
          <w:sz w:val="28"/>
          <w:szCs w:val="28"/>
        </w:rPr>
        <w:t>Гридино</w:t>
      </w:r>
      <w:proofErr w:type="spellEnd"/>
      <w:r w:rsidR="00D54AF8"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5C6FC9">
        <w:rPr>
          <w:color w:val="000000" w:themeColor="text1"/>
          <w:sz w:val="28"/>
          <w:szCs w:val="28"/>
        </w:rPr>
        <w:t>Вятского</w:t>
      </w:r>
      <w:r w:rsidR="00D54AF8"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5C6FC9">
        <w:rPr>
          <w:color w:val="000000" w:themeColor="text1"/>
          <w:sz w:val="28"/>
          <w:szCs w:val="28"/>
        </w:rPr>
        <w:t>Некрасовского</w:t>
      </w:r>
      <w:r w:rsidR="00D54AF8" w:rsidRPr="006F5594">
        <w:rPr>
          <w:color w:val="000000" w:themeColor="text1"/>
          <w:sz w:val="28"/>
          <w:szCs w:val="28"/>
        </w:rPr>
        <w:t xml:space="preserve"> района Ярославской области</w:t>
      </w:r>
      <w:r w:rsidR="00FF5B45">
        <w:rPr>
          <w:color w:val="000000" w:themeColor="text1"/>
          <w:sz w:val="28"/>
          <w:szCs w:val="28"/>
        </w:rPr>
        <w:t>,</w:t>
      </w:r>
      <w:r w:rsidR="00D54AF8" w:rsidRPr="006F5594">
        <w:rPr>
          <w:color w:val="000000" w:themeColor="text1"/>
          <w:sz w:val="28"/>
          <w:szCs w:val="28"/>
        </w:rPr>
        <w:t xml:space="preserve"> на тип сельского населенного пункта – село;</w:t>
      </w:r>
    </w:p>
    <w:p w14:paraId="3A133D09" w14:textId="4535BB97" w:rsidR="00A124DB" w:rsidRPr="006F5594" w:rsidRDefault="00A124DB" w:rsidP="00A124DB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12) деревня </w:t>
      </w:r>
      <w:r w:rsidR="005C6FC9">
        <w:rPr>
          <w:color w:val="000000" w:themeColor="text1"/>
          <w:sz w:val="28"/>
          <w:szCs w:val="28"/>
        </w:rPr>
        <w:t>Меленки</w:t>
      </w:r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proofErr w:type="spellStart"/>
      <w:r w:rsidR="005C6FC9">
        <w:rPr>
          <w:color w:val="000000" w:themeColor="text1"/>
          <w:sz w:val="28"/>
          <w:szCs w:val="28"/>
        </w:rPr>
        <w:t>Гребовского</w:t>
      </w:r>
      <w:proofErr w:type="spellEnd"/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5C6FC9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области</w:t>
      </w:r>
      <w:r w:rsidR="00FF5B45">
        <w:rPr>
          <w:color w:val="000000" w:themeColor="text1"/>
          <w:sz w:val="28"/>
          <w:szCs w:val="28"/>
        </w:rPr>
        <w:t>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село;</w:t>
      </w:r>
    </w:p>
    <w:p w14:paraId="06C73A1B" w14:textId="4FC7F99D" w:rsidR="00F66CAC" w:rsidRPr="006F5594" w:rsidRDefault="00F66CAC" w:rsidP="00F66CAC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13) деревня </w:t>
      </w:r>
      <w:proofErr w:type="spellStart"/>
      <w:r w:rsidR="005C6FC9">
        <w:rPr>
          <w:color w:val="000000" w:themeColor="text1"/>
          <w:sz w:val="28"/>
          <w:szCs w:val="28"/>
        </w:rPr>
        <w:t>Першино</w:t>
      </w:r>
      <w:proofErr w:type="spellEnd"/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5C6FC9">
        <w:rPr>
          <w:color w:val="000000" w:themeColor="text1"/>
          <w:sz w:val="28"/>
          <w:szCs w:val="28"/>
        </w:rPr>
        <w:t>Гребовского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5C6FC9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1A0A63">
        <w:rPr>
          <w:color w:val="000000" w:themeColor="text1"/>
          <w:sz w:val="28"/>
          <w:szCs w:val="28"/>
        </w:rPr>
        <w:t>село</w:t>
      </w:r>
      <w:r w:rsidRPr="006F5594">
        <w:rPr>
          <w:color w:val="000000" w:themeColor="text1"/>
          <w:sz w:val="28"/>
          <w:szCs w:val="28"/>
        </w:rPr>
        <w:t>;</w:t>
      </w:r>
    </w:p>
    <w:p w14:paraId="4697038C" w14:textId="00FDE122" w:rsidR="001E7364" w:rsidRPr="006F5594" w:rsidRDefault="001E7364" w:rsidP="001E736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14) деревня </w:t>
      </w:r>
      <w:r w:rsidR="001A0A63">
        <w:rPr>
          <w:color w:val="000000" w:themeColor="text1"/>
          <w:sz w:val="28"/>
          <w:szCs w:val="28"/>
        </w:rPr>
        <w:t>Суворово</w:t>
      </w:r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1A0A63">
        <w:rPr>
          <w:color w:val="000000" w:themeColor="text1"/>
          <w:sz w:val="28"/>
          <w:szCs w:val="28"/>
        </w:rPr>
        <w:t>Гребовского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1A0A63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село;</w:t>
      </w:r>
    </w:p>
    <w:p w14:paraId="5C11EC07" w14:textId="19F86F55" w:rsidR="00D32D92" w:rsidRPr="006F5594" w:rsidRDefault="00D32D92" w:rsidP="00D32D92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15) деревня </w:t>
      </w:r>
      <w:proofErr w:type="spellStart"/>
      <w:r w:rsidR="001A0A63">
        <w:rPr>
          <w:color w:val="000000" w:themeColor="text1"/>
          <w:sz w:val="28"/>
          <w:szCs w:val="28"/>
        </w:rPr>
        <w:t>Тимонино</w:t>
      </w:r>
      <w:proofErr w:type="spellEnd"/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proofErr w:type="spellStart"/>
      <w:r w:rsidR="001A0A63">
        <w:rPr>
          <w:color w:val="000000" w:themeColor="text1"/>
          <w:sz w:val="28"/>
          <w:szCs w:val="28"/>
        </w:rPr>
        <w:t>Гребовского</w:t>
      </w:r>
      <w:proofErr w:type="spellEnd"/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1A0A63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1A0A63">
        <w:rPr>
          <w:color w:val="000000" w:themeColor="text1"/>
          <w:sz w:val="28"/>
          <w:szCs w:val="28"/>
        </w:rPr>
        <w:t>село</w:t>
      </w:r>
      <w:r w:rsidRPr="006F5594">
        <w:rPr>
          <w:color w:val="000000" w:themeColor="text1"/>
          <w:sz w:val="28"/>
          <w:szCs w:val="28"/>
        </w:rPr>
        <w:t>;</w:t>
      </w:r>
    </w:p>
    <w:p w14:paraId="14CAF784" w14:textId="396A7742" w:rsidR="00D32D92" w:rsidRPr="006F5594" w:rsidRDefault="00D32D92" w:rsidP="00D32D92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16) деревня </w:t>
      </w:r>
      <w:r w:rsidR="001A0A63">
        <w:rPr>
          <w:color w:val="000000" w:themeColor="text1"/>
          <w:sz w:val="28"/>
          <w:szCs w:val="28"/>
        </w:rPr>
        <w:t>Алексино</w:t>
      </w:r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1A0A63">
        <w:rPr>
          <w:color w:val="000000" w:themeColor="text1"/>
          <w:sz w:val="28"/>
          <w:szCs w:val="28"/>
        </w:rPr>
        <w:t>Климовского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1A0A63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области</w:t>
      </w:r>
      <w:r w:rsidR="00FF5B45">
        <w:rPr>
          <w:color w:val="000000" w:themeColor="text1"/>
          <w:sz w:val="28"/>
          <w:szCs w:val="28"/>
        </w:rPr>
        <w:t>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1A0A63">
        <w:rPr>
          <w:color w:val="000000" w:themeColor="text1"/>
          <w:sz w:val="28"/>
          <w:szCs w:val="28"/>
        </w:rPr>
        <w:t>хутор</w:t>
      </w:r>
      <w:r w:rsidRPr="006F5594">
        <w:rPr>
          <w:color w:val="000000" w:themeColor="text1"/>
          <w:sz w:val="28"/>
          <w:szCs w:val="28"/>
        </w:rPr>
        <w:t>;</w:t>
      </w:r>
    </w:p>
    <w:p w14:paraId="0CC5CE88" w14:textId="5B0D66C4" w:rsidR="00935191" w:rsidRPr="006F5594" w:rsidRDefault="00935191" w:rsidP="00935191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17) деревня </w:t>
      </w:r>
      <w:proofErr w:type="spellStart"/>
      <w:r w:rsidR="001A0A63">
        <w:rPr>
          <w:color w:val="000000" w:themeColor="text1"/>
          <w:sz w:val="28"/>
          <w:szCs w:val="28"/>
        </w:rPr>
        <w:t>Михалево</w:t>
      </w:r>
      <w:proofErr w:type="spellEnd"/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1A0A63">
        <w:rPr>
          <w:color w:val="000000" w:themeColor="text1"/>
          <w:sz w:val="28"/>
          <w:szCs w:val="28"/>
        </w:rPr>
        <w:t>Климовского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1A0A63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1A0A63">
        <w:rPr>
          <w:color w:val="000000" w:themeColor="text1"/>
          <w:sz w:val="28"/>
          <w:szCs w:val="28"/>
        </w:rPr>
        <w:t>село</w:t>
      </w:r>
      <w:r w:rsidRPr="006F5594">
        <w:rPr>
          <w:color w:val="000000" w:themeColor="text1"/>
          <w:sz w:val="28"/>
          <w:szCs w:val="28"/>
        </w:rPr>
        <w:t>;</w:t>
      </w:r>
    </w:p>
    <w:p w14:paraId="498219FF" w14:textId="4DF46618" w:rsidR="00A56770" w:rsidRPr="006F5594" w:rsidRDefault="00A56770" w:rsidP="00A56770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18) деревня </w:t>
      </w:r>
      <w:proofErr w:type="spellStart"/>
      <w:r w:rsidR="001A0A63">
        <w:rPr>
          <w:color w:val="000000" w:themeColor="text1"/>
          <w:sz w:val="28"/>
          <w:szCs w:val="28"/>
        </w:rPr>
        <w:t>Гридино</w:t>
      </w:r>
      <w:proofErr w:type="spellEnd"/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1A0A63">
        <w:rPr>
          <w:color w:val="000000" w:themeColor="text1"/>
          <w:sz w:val="28"/>
          <w:szCs w:val="28"/>
        </w:rPr>
        <w:t>Никольского</w:t>
      </w:r>
      <w:r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1A0A63">
        <w:rPr>
          <w:color w:val="000000" w:themeColor="text1"/>
          <w:sz w:val="28"/>
          <w:szCs w:val="28"/>
        </w:rPr>
        <w:t>Некрасовского</w:t>
      </w:r>
      <w:r w:rsidRPr="006F5594">
        <w:rPr>
          <w:color w:val="000000" w:themeColor="text1"/>
          <w:sz w:val="28"/>
          <w:szCs w:val="28"/>
        </w:rPr>
        <w:t xml:space="preserve"> района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1A0A63">
        <w:rPr>
          <w:color w:val="000000" w:themeColor="text1"/>
          <w:sz w:val="28"/>
          <w:szCs w:val="28"/>
        </w:rPr>
        <w:t>слобода</w:t>
      </w:r>
      <w:r w:rsidRPr="006F5594">
        <w:rPr>
          <w:color w:val="000000" w:themeColor="text1"/>
          <w:sz w:val="28"/>
          <w:szCs w:val="28"/>
        </w:rPr>
        <w:t>;</w:t>
      </w:r>
    </w:p>
    <w:p w14:paraId="4D521AB1" w14:textId="3E19FC0B" w:rsidR="00A962F7" w:rsidRPr="006F5594" w:rsidRDefault="00A962F7" w:rsidP="00A962F7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19) деревня </w:t>
      </w:r>
      <w:r w:rsidR="001A0A63">
        <w:rPr>
          <w:color w:val="000000" w:themeColor="text1"/>
          <w:sz w:val="28"/>
          <w:szCs w:val="28"/>
        </w:rPr>
        <w:t>Ивановское</w:t>
      </w:r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1A0A63">
        <w:rPr>
          <w:color w:val="000000" w:themeColor="text1"/>
          <w:sz w:val="28"/>
          <w:szCs w:val="28"/>
        </w:rPr>
        <w:t>Никольского</w:t>
      </w:r>
      <w:r w:rsidR="001A0A63"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1A0A63">
        <w:rPr>
          <w:color w:val="000000" w:themeColor="text1"/>
          <w:sz w:val="28"/>
          <w:szCs w:val="28"/>
        </w:rPr>
        <w:t>Некрасовского</w:t>
      </w:r>
      <w:r w:rsidR="001A0A63" w:rsidRPr="006F5594">
        <w:rPr>
          <w:color w:val="000000" w:themeColor="text1"/>
          <w:sz w:val="28"/>
          <w:szCs w:val="28"/>
        </w:rPr>
        <w:t xml:space="preserve"> района</w:t>
      </w:r>
      <w:r w:rsidRPr="006F5594">
        <w:rPr>
          <w:color w:val="000000" w:themeColor="text1"/>
          <w:sz w:val="28"/>
          <w:szCs w:val="28"/>
        </w:rPr>
        <w:t xml:space="preserve"> Ярославской </w:t>
      </w:r>
      <w:r w:rsidR="00220B5F" w:rsidRPr="006F5594">
        <w:rPr>
          <w:color w:val="000000" w:themeColor="text1"/>
          <w:sz w:val="28"/>
          <w:szCs w:val="28"/>
        </w:rPr>
        <w:t>области,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село;</w:t>
      </w:r>
    </w:p>
    <w:p w14:paraId="17734DC0" w14:textId="446DEBEE" w:rsidR="00CB0D89" w:rsidRPr="006F5594" w:rsidRDefault="00CB0D89" w:rsidP="00CB0D89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F5594">
        <w:rPr>
          <w:color w:val="000000" w:themeColor="text1"/>
          <w:sz w:val="28"/>
          <w:szCs w:val="28"/>
        </w:rPr>
        <w:t xml:space="preserve">20) деревня </w:t>
      </w:r>
      <w:r w:rsidR="001A0A63">
        <w:rPr>
          <w:color w:val="000000" w:themeColor="text1"/>
          <w:sz w:val="28"/>
          <w:szCs w:val="28"/>
        </w:rPr>
        <w:t>Левино</w:t>
      </w:r>
      <w:r w:rsidRPr="006F5594">
        <w:rPr>
          <w:color w:val="000000" w:themeColor="text1"/>
          <w:sz w:val="28"/>
          <w:szCs w:val="28"/>
        </w:rPr>
        <w:t xml:space="preserve">, входящая в состав </w:t>
      </w:r>
      <w:r w:rsidR="001A0A63">
        <w:rPr>
          <w:color w:val="000000" w:themeColor="text1"/>
          <w:sz w:val="28"/>
          <w:szCs w:val="28"/>
        </w:rPr>
        <w:t>Никольского</w:t>
      </w:r>
      <w:r w:rsidR="001A0A63" w:rsidRPr="006F5594">
        <w:rPr>
          <w:color w:val="000000" w:themeColor="text1"/>
          <w:sz w:val="28"/>
          <w:szCs w:val="28"/>
        </w:rPr>
        <w:t xml:space="preserve"> сельского округа </w:t>
      </w:r>
      <w:r w:rsidR="001A0A63">
        <w:rPr>
          <w:color w:val="000000" w:themeColor="text1"/>
          <w:sz w:val="28"/>
          <w:szCs w:val="28"/>
        </w:rPr>
        <w:t>Некрасовского</w:t>
      </w:r>
      <w:r w:rsidR="001A0A63" w:rsidRPr="006F5594">
        <w:rPr>
          <w:color w:val="000000" w:themeColor="text1"/>
          <w:sz w:val="28"/>
          <w:szCs w:val="28"/>
        </w:rPr>
        <w:t xml:space="preserve"> района </w:t>
      </w:r>
      <w:r w:rsidRPr="006F5594">
        <w:rPr>
          <w:color w:val="000000" w:themeColor="text1"/>
          <w:sz w:val="28"/>
          <w:szCs w:val="28"/>
        </w:rPr>
        <w:t>Ярославской области</w:t>
      </w:r>
      <w:r w:rsidR="00FF5B45">
        <w:rPr>
          <w:color w:val="000000" w:themeColor="text1"/>
          <w:sz w:val="28"/>
          <w:szCs w:val="28"/>
        </w:rPr>
        <w:t>,</w:t>
      </w:r>
      <w:r w:rsidRPr="006F5594">
        <w:rPr>
          <w:color w:val="000000" w:themeColor="text1"/>
          <w:sz w:val="28"/>
          <w:szCs w:val="28"/>
        </w:rPr>
        <w:t xml:space="preserve"> на тип сельского населенного пункта – село</w:t>
      </w:r>
      <w:r w:rsidR="001A0A63">
        <w:rPr>
          <w:color w:val="000000" w:themeColor="text1"/>
          <w:sz w:val="28"/>
          <w:szCs w:val="28"/>
        </w:rPr>
        <w:t>.</w:t>
      </w:r>
    </w:p>
    <w:p w14:paraId="188B21DD" w14:textId="77777777" w:rsidR="001A0A63" w:rsidRDefault="001A0A63" w:rsidP="00597A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E0D8BE" w14:textId="6EAA5BA8" w:rsidR="00D70D3F" w:rsidRPr="00D86307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Статья 2 </w:t>
      </w:r>
    </w:p>
    <w:p w14:paraId="05E7A1CE" w14:textId="39A42543" w:rsidR="00373420" w:rsidRPr="00D86307" w:rsidRDefault="00D70D3F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Внести в приложение</w:t>
      </w:r>
      <w:r w:rsidR="00D13868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3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Закону Ярославск</w:t>
      </w:r>
      <w:r w:rsidR="0052220F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 области от 02.10.2024 №</w:t>
      </w:r>
      <w:r w:rsidR="00185F1A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52220F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69-з «</w:t>
      </w: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r w:rsidR="0052220F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D5A9B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Документ-</w:t>
      </w:r>
      <w:r w:rsidR="008D07D8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AD5A9B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егион</w:t>
      </w:r>
      <w:r w:rsidR="0052220F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AD5A9B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2024</w:t>
      </w:r>
      <w:r w:rsidR="0052220F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AD5A9B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52220F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5A9B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октября</w:t>
      </w:r>
      <w:r w:rsidR="0052220F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№</w:t>
      </w:r>
      <w:r w:rsidR="00AD5A9B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</w:t>
      </w: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0) </w:t>
      </w:r>
      <w:r w:rsidR="008D07D8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следующие </w:t>
      </w:r>
      <w:r w:rsidR="00D13868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изменения</w:t>
      </w:r>
      <w:r w:rsidR="00373420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6E4E461E" w14:textId="77777777" w:rsidR="00FF5B45" w:rsidRDefault="000B2B2F" w:rsidP="00FF5B45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682D2F">
        <w:rPr>
          <w:rFonts w:ascii="Times New Roman" w:hAnsi="Times New Roman" w:cs="Times New Roman"/>
          <w:color w:val="000000" w:themeColor="text1"/>
          <w:sz w:val="28"/>
          <w:szCs w:val="28"/>
        </w:rPr>
        <w:t>Аббакумцевского</w:t>
      </w:r>
      <w:proofErr w:type="spellEnd"/>
      <w:r w:rsidR="00B60942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</w:p>
    <w:p w14:paraId="66F0909A" w14:textId="4BE4E3E2" w:rsidR="00B60942" w:rsidRPr="00FF5B45" w:rsidRDefault="000B2B2F" w:rsidP="00FF5B45">
      <w:pPr>
        <w:pStyle w:val="a6"/>
        <w:spacing w:after="0" w:line="240" w:lineRule="auto"/>
        <w:ind w:left="1069" w:hanging="92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5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76"/>
        <w:gridCol w:w="4298"/>
        <w:gridCol w:w="389"/>
      </w:tblGrid>
      <w:tr w:rsidR="000B2B2F" w:rsidRPr="00D86307" w14:paraId="288DA3AB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F1517FC" w14:textId="77777777" w:rsidR="000B2B2F" w:rsidRPr="00D86307" w:rsidRDefault="000B2B2F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746148F" w14:textId="77777777" w:rsidR="000B2B2F" w:rsidRPr="00D86307" w:rsidRDefault="000B2B2F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68F8F17" w14:textId="0FB075B7" w:rsidR="000B2B2F" w:rsidRPr="00D86307" w:rsidRDefault="00682D2F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Сумароково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C71105D" w14:textId="7EA6751E" w:rsidR="000B2B2F" w:rsidRPr="00D86307" w:rsidRDefault="000B2B2F" w:rsidP="0044068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23DD1D68" w14:textId="77777777" w:rsidR="00385A2D" w:rsidRPr="00D86307" w:rsidRDefault="00385A2D" w:rsidP="000B2B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CCC8F77" w14:textId="77777777" w:rsidR="000B2B2F" w:rsidRPr="00D86307" w:rsidRDefault="000B2B2F" w:rsidP="000B2B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49"/>
        <w:gridCol w:w="4281"/>
        <w:gridCol w:w="434"/>
      </w:tblGrid>
      <w:tr w:rsidR="000B2B2F" w:rsidRPr="00D86307" w14:paraId="6B759D91" w14:textId="77777777" w:rsidTr="000B2B2F"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2EA8B8D9" w14:textId="77777777" w:rsidR="000B2B2F" w:rsidRPr="00D86307" w:rsidRDefault="000B2B2F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54" w:type="dxa"/>
          </w:tcPr>
          <w:p w14:paraId="19C836E6" w14:textId="77777777" w:rsidR="000B2B2F" w:rsidRPr="00D86307" w:rsidRDefault="000B2B2F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84" w:type="dxa"/>
          </w:tcPr>
          <w:p w14:paraId="30EED5C5" w14:textId="07B6A893" w:rsidR="000B2B2F" w:rsidRPr="00D86307" w:rsidRDefault="00682D2F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Сумароково</w:t>
            </w:r>
            <w:proofErr w:type="spellEnd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558BB397" w14:textId="527C6F26" w:rsidR="000B2B2F" w:rsidRPr="00D86307" w:rsidRDefault="000B2B2F" w:rsidP="00DC176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DC1763"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</w:tc>
      </w:tr>
    </w:tbl>
    <w:p w14:paraId="35E754AB" w14:textId="77777777" w:rsidR="00B60942" w:rsidRPr="00D86307" w:rsidRDefault="00B60942" w:rsidP="00B6094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A707AA4" w14:textId="7E3AECAF" w:rsidR="0026632C" w:rsidRDefault="00437099" w:rsidP="0026632C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перечне населенных пунктов </w:t>
      </w:r>
      <w:r w:rsidR="00DD3615">
        <w:rPr>
          <w:rFonts w:ascii="Times New Roman" w:hAnsi="Times New Roman" w:cs="Times New Roman"/>
          <w:color w:val="000000" w:themeColor="text1"/>
          <w:sz w:val="28"/>
          <w:szCs w:val="28"/>
        </w:rPr>
        <w:t>Боровского</w:t>
      </w: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  <w:r w:rsidR="009D5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7540BA95" w14:textId="284130E9" w:rsidR="00437099" w:rsidRPr="0026632C" w:rsidRDefault="006C1D4F" w:rsidP="006C1D4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r w:rsidR="00437099" w:rsidRPr="00266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73"/>
        <w:gridCol w:w="4302"/>
        <w:gridCol w:w="389"/>
      </w:tblGrid>
      <w:tr w:rsidR="00D86307" w:rsidRPr="00D86307" w14:paraId="2C7A09EB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F42E4D5" w14:textId="77777777" w:rsidR="00437099" w:rsidRPr="00D86307" w:rsidRDefault="00437099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4519F36" w14:textId="77777777" w:rsidR="00437099" w:rsidRPr="00D86307" w:rsidRDefault="00437099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5A55C0AB" w14:textId="41B039C0" w:rsidR="00437099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Васильевское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6CD4919" w14:textId="5B58464C" w:rsidR="00437099" w:rsidRPr="00D86307" w:rsidRDefault="00437099" w:rsidP="0044068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77977B4C" w14:textId="77777777" w:rsidR="002A1E02" w:rsidRDefault="002A1E02" w:rsidP="004370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0DB3AEF" w14:textId="77777777" w:rsidR="00437099" w:rsidRPr="00D86307" w:rsidRDefault="00437099" w:rsidP="004370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40"/>
        <w:gridCol w:w="4290"/>
        <w:gridCol w:w="434"/>
      </w:tblGrid>
      <w:tr w:rsidR="00437099" w:rsidRPr="00D86307" w14:paraId="79074B20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570D65D" w14:textId="77777777" w:rsidR="00437099" w:rsidRPr="00D86307" w:rsidRDefault="00437099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4DC8B12" w14:textId="77777777" w:rsidR="00437099" w:rsidRPr="00D86307" w:rsidRDefault="00437099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7BD010D8" w14:textId="34C35B5B" w:rsidR="00437099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Васильевское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8233077" w14:textId="77777777" w:rsidR="00437099" w:rsidRPr="00D86307" w:rsidRDefault="00437099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4F256DAF" w14:textId="77777777" w:rsidR="000B2B2F" w:rsidRPr="00D86307" w:rsidRDefault="000B2B2F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9DFAF8D" w14:textId="6FC4BCD8" w:rsidR="00B17792" w:rsidRPr="00D86307" w:rsidRDefault="00DD3615" w:rsidP="00307485">
      <w:pPr>
        <w:pStyle w:val="a6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385A2D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B17792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2"/>
        <w:gridCol w:w="4292"/>
        <w:gridCol w:w="389"/>
      </w:tblGrid>
      <w:tr w:rsidR="00B17792" w:rsidRPr="00D86307" w14:paraId="719D56D0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55E72DE" w14:textId="77777777" w:rsidR="00B17792" w:rsidRPr="00D86307" w:rsidRDefault="00B1779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3695C6F" w14:textId="77777777" w:rsidR="00B17792" w:rsidRPr="00D86307" w:rsidRDefault="00B1779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C0BC120" w14:textId="63C607B9" w:rsidR="00B17792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Кресцово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9FCC84E" w14:textId="648DB0FE" w:rsidR="00B17792" w:rsidRPr="00D86307" w:rsidRDefault="00B17792" w:rsidP="0044068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3D68A11D" w14:textId="77777777" w:rsidR="00385A2D" w:rsidRPr="00D86307" w:rsidRDefault="00385A2D" w:rsidP="00B1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D5F6FD2" w14:textId="77777777" w:rsidR="00B17792" w:rsidRPr="00D86307" w:rsidRDefault="00B17792" w:rsidP="00B1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1"/>
        <w:gridCol w:w="4278"/>
        <w:gridCol w:w="434"/>
      </w:tblGrid>
      <w:tr w:rsidR="00B17792" w:rsidRPr="00D86307" w14:paraId="2328C067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1517181" w14:textId="77777777" w:rsidR="00B17792" w:rsidRPr="00D86307" w:rsidRDefault="00B1779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C7C2DC4" w14:textId="77777777" w:rsidR="00B17792" w:rsidRPr="00D86307" w:rsidRDefault="00B1779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52F4921E" w14:textId="11267171" w:rsidR="00B17792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Кресцово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B96618B" w14:textId="77777777" w:rsidR="00B17792" w:rsidRPr="00D86307" w:rsidRDefault="00B1779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6D69FE04" w14:textId="77777777" w:rsidR="00B17792" w:rsidRPr="00D86307" w:rsidRDefault="00B17792" w:rsidP="00B1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59D129B" w14:textId="782D3902" w:rsidR="00434BD4" w:rsidRPr="00D86307" w:rsidRDefault="00DD3615" w:rsidP="00385A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385A2D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434BD4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4"/>
        <w:gridCol w:w="4290"/>
        <w:gridCol w:w="389"/>
      </w:tblGrid>
      <w:tr w:rsidR="00434BD4" w:rsidRPr="00D86307" w14:paraId="2615A9C2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5DFA26B" w14:textId="77777777" w:rsidR="00434BD4" w:rsidRPr="00D86307" w:rsidRDefault="00434BD4" w:rsidP="00DD361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F66C21B" w14:textId="77777777" w:rsidR="00434BD4" w:rsidRPr="00D86307" w:rsidRDefault="00434BD4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4315A7B" w14:textId="39F2371F" w:rsidR="00434BD4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468DDE6" w14:textId="2ACBE2E1" w:rsidR="00434BD4" w:rsidRPr="00D86307" w:rsidRDefault="00434BD4" w:rsidP="0044068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1F00D8CA" w14:textId="77777777" w:rsidR="00385A2D" w:rsidRPr="00D86307" w:rsidRDefault="00385A2D" w:rsidP="00434B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81E2BDA" w14:textId="77777777" w:rsidR="00434BD4" w:rsidRPr="00D86307" w:rsidRDefault="00434BD4" w:rsidP="00434B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4"/>
        <w:gridCol w:w="4275"/>
        <w:gridCol w:w="434"/>
      </w:tblGrid>
      <w:tr w:rsidR="00434BD4" w:rsidRPr="00D86307" w14:paraId="33780BC6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88522C3" w14:textId="77777777" w:rsidR="00434BD4" w:rsidRPr="00D86307" w:rsidRDefault="00434BD4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6936125" w14:textId="77777777" w:rsidR="00434BD4" w:rsidRPr="00D86307" w:rsidRDefault="00434BD4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2F0274CD" w14:textId="513CF85D" w:rsidR="00434BD4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C47A455" w14:textId="77777777" w:rsidR="00434BD4" w:rsidRPr="00D86307" w:rsidRDefault="00434BD4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1F687BEE" w14:textId="77777777" w:rsidR="00434BD4" w:rsidRPr="00D86307" w:rsidRDefault="00434BD4" w:rsidP="00434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5ADD57" w14:textId="437B53FA" w:rsidR="007A35AA" w:rsidRPr="00D86307" w:rsidRDefault="00DD3615" w:rsidP="00307485">
      <w:pPr>
        <w:pStyle w:val="a6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="00385A2D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7A35AA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1"/>
        <w:gridCol w:w="4294"/>
        <w:gridCol w:w="389"/>
      </w:tblGrid>
      <w:tr w:rsidR="007A35AA" w:rsidRPr="00D86307" w14:paraId="6120479F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DEA0C26" w14:textId="77777777" w:rsidR="007A35AA" w:rsidRPr="00D86307" w:rsidRDefault="007A35A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6E0FAD4" w14:textId="77777777" w:rsidR="007A35AA" w:rsidRPr="00D86307" w:rsidRDefault="007A35A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50035595" w14:textId="061A6F9C" w:rsidR="007A35AA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Никулино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AF7024F" w14:textId="6ACBAD13" w:rsidR="007A35AA" w:rsidRPr="00D86307" w:rsidRDefault="007A35AA" w:rsidP="0044068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16BA88B6" w14:textId="77777777" w:rsidR="00385A2D" w:rsidRPr="00D86307" w:rsidRDefault="00385A2D" w:rsidP="007A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E687E12" w14:textId="77777777" w:rsidR="007A35AA" w:rsidRPr="00D86307" w:rsidRDefault="007A35AA" w:rsidP="007A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50"/>
        <w:gridCol w:w="4280"/>
        <w:gridCol w:w="434"/>
      </w:tblGrid>
      <w:tr w:rsidR="007A35AA" w:rsidRPr="00D86307" w14:paraId="21069BAE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9B9542C" w14:textId="77777777" w:rsidR="007A35AA" w:rsidRPr="00D86307" w:rsidRDefault="007A35A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5DF21CE" w14:textId="77777777" w:rsidR="007A35AA" w:rsidRPr="00D86307" w:rsidRDefault="007A35A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6C20C58F" w14:textId="4C16A6AF" w:rsidR="007A35AA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Никулино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047E41A" w14:textId="77777777" w:rsidR="007A35AA" w:rsidRPr="00D86307" w:rsidRDefault="007A35A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158F1AB6" w14:textId="77777777" w:rsidR="007A35AA" w:rsidRPr="00D86307" w:rsidRDefault="007A35AA" w:rsidP="007A35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FE12556" w14:textId="3C4411D3" w:rsidR="009D5EE3" w:rsidRDefault="003E79E6" w:rsidP="009D5EE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DD3615">
        <w:rPr>
          <w:rFonts w:ascii="Times New Roman" w:hAnsi="Times New Roman" w:cs="Times New Roman"/>
          <w:color w:val="000000" w:themeColor="text1"/>
          <w:sz w:val="28"/>
          <w:szCs w:val="28"/>
        </w:rPr>
        <w:t>Бурмакинского</w:t>
      </w:r>
      <w:proofErr w:type="spellEnd"/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  <w:r w:rsidR="009D5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72FEAA82" w14:textId="1A6C9DC7" w:rsidR="003E79E6" w:rsidRPr="009D5EE3" w:rsidRDefault="00DD3615" w:rsidP="009D5EE3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5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</w:t>
      </w:r>
      <w:r w:rsidR="009D5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E79E6" w:rsidRPr="009D5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1"/>
        <w:gridCol w:w="4293"/>
        <w:gridCol w:w="389"/>
      </w:tblGrid>
      <w:tr w:rsidR="003E79E6" w:rsidRPr="00D86307" w14:paraId="2881C5E8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EE02E72" w14:textId="77777777" w:rsidR="003E79E6" w:rsidRPr="00D86307" w:rsidRDefault="003E79E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9629092" w14:textId="77777777" w:rsidR="003E79E6" w:rsidRPr="00D86307" w:rsidRDefault="003E79E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55123FC" w14:textId="3F7539CE" w:rsidR="003E79E6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Высоково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4DE2017" w14:textId="3759CA52" w:rsidR="003E79E6" w:rsidRPr="00D86307" w:rsidRDefault="003E79E6" w:rsidP="00C95D5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4CAF221B" w14:textId="77777777" w:rsidR="0060217F" w:rsidRPr="00D86307" w:rsidRDefault="0060217F" w:rsidP="003E7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5922DED" w14:textId="77777777" w:rsidR="003E79E6" w:rsidRPr="00D86307" w:rsidRDefault="003E79E6" w:rsidP="003E7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58"/>
        <w:gridCol w:w="4272"/>
        <w:gridCol w:w="434"/>
      </w:tblGrid>
      <w:tr w:rsidR="003E79E6" w:rsidRPr="00D86307" w14:paraId="0FFA2A34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3F88C01" w14:textId="77777777" w:rsidR="003E79E6" w:rsidRPr="00D86307" w:rsidRDefault="003E79E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11FD0F7" w14:textId="70101F0C" w:rsidR="003E79E6" w:rsidRPr="00D86307" w:rsidRDefault="003E79E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r w:rsidR="00DD36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лобода</w:t>
            </w:r>
          </w:p>
        </w:tc>
        <w:tc>
          <w:tcPr>
            <w:tcW w:w="4396" w:type="dxa"/>
          </w:tcPr>
          <w:p w14:paraId="0CA05BF7" w14:textId="3589F16D" w:rsidR="003E79E6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Высоково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EF4CA19" w14:textId="77777777" w:rsidR="003E79E6" w:rsidRPr="00D86307" w:rsidRDefault="003E79E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7F0BF785" w14:textId="53ED91C4" w:rsidR="00DA389F" w:rsidRPr="00D86307" w:rsidRDefault="00DA389F" w:rsidP="009D5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068F249" w14:textId="020E47B8" w:rsidR="00DB736A" w:rsidRPr="00D86307" w:rsidRDefault="00DD3615" w:rsidP="00DA38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60217F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DB736A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4"/>
        <w:gridCol w:w="4290"/>
        <w:gridCol w:w="389"/>
      </w:tblGrid>
      <w:tr w:rsidR="00DB736A" w:rsidRPr="00D86307" w14:paraId="01B2FAD8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5238E98" w14:textId="77777777" w:rsidR="00DB736A" w:rsidRPr="00D86307" w:rsidRDefault="00DB736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0224046" w14:textId="77777777" w:rsidR="00DB736A" w:rsidRPr="00D86307" w:rsidRDefault="00DB736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D08AA9A" w14:textId="21865ED9" w:rsidR="00DB736A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Костино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085A25F" w14:textId="4446BCE3" w:rsidR="00DB736A" w:rsidRPr="00D86307" w:rsidRDefault="00DB736A" w:rsidP="00C95D5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1DFAD910" w14:textId="77777777" w:rsidR="0060217F" w:rsidRPr="00D86307" w:rsidRDefault="0060217F" w:rsidP="00AE34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3F117CA" w14:textId="77777777" w:rsidR="00AE3454" w:rsidRPr="00D86307" w:rsidRDefault="00AE3454" w:rsidP="00AE34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54"/>
        <w:gridCol w:w="4276"/>
        <w:gridCol w:w="434"/>
      </w:tblGrid>
      <w:tr w:rsidR="00AE3454" w:rsidRPr="00D86307" w14:paraId="49595E7C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32A6458" w14:textId="77777777" w:rsidR="00AE3454" w:rsidRPr="00D86307" w:rsidRDefault="00AE3454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C585425" w14:textId="77777777" w:rsidR="00AE3454" w:rsidRPr="00D86307" w:rsidRDefault="00AE3454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03A0D08F" w14:textId="3CB5586D" w:rsidR="00AE3454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Костино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B6DAB81" w14:textId="77777777" w:rsidR="00AE3454" w:rsidRPr="00D86307" w:rsidRDefault="00AE3454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2E8EE621" w14:textId="77777777" w:rsidR="00AE3454" w:rsidRPr="00D86307" w:rsidRDefault="00AE3454" w:rsidP="00AE34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DC39641" w14:textId="36BCA22D" w:rsidR="00DB736A" w:rsidRPr="00D86307" w:rsidRDefault="009D5EE3" w:rsidP="00602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60217F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DB736A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2"/>
        <w:gridCol w:w="4293"/>
        <w:gridCol w:w="389"/>
      </w:tblGrid>
      <w:tr w:rsidR="00DB736A" w:rsidRPr="00D86307" w14:paraId="12375887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367FC81" w14:textId="77777777" w:rsidR="00DB736A" w:rsidRPr="00D86307" w:rsidRDefault="00DB736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74E9FE0" w14:textId="77777777" w:rsidR="00DB736A" w:rsidRPr="00D86307" w:rsidRDefault="00DB736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E584B5C" w14:textId="312FFFD1" w:rsidR="00DB736A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Коурцево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C4FF359" w14:textId="68C92F19" w:rsidR="00DB736A" w:rsidRPr="00D86307" w:rsidRDefault="00DB736A" w:rsidP="00C95D5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3ACEF84C" w14:textId="77777777" w:rsidR="0060217F" w:rsidRPr="00D86307" w:rsidRDefault="0060217F" w:rsidP="00DB7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04BF98C" w14:textId="77777777" w:rsidR="00DB736A" w:rsidRPr="00D86307" w:rsidRDefault="00DB736A" w:rsidP="00DB7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51"/>
        <w:gridCol w:w="4279"/>
        <w:gridCol w:w="434"/>
      </w:tblGrid>
      <w:tr w:rsidR="00DB736A" w:rsidRPr="00D86307" w14:paraId="59C66C5E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DB16D24" w14:textId="77777777" w:rsidR="00DB736A" w:rsidRPr="00D86307" w:rsidRDefault="00DB736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AB4CC88" w14:textId="77777777" w:rsidR="00DB736A" w:rsidRPr="00D86307" w:rsidRDefault="00DB736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551737B3" w14:textId="4688DAF2" w:rsidR="00DB736A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Коурцево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6C0B400" w14:textId="77777777" w:rsidR="00DB736A" w:rsidRPr="00D86307" w:rsidRDefault="00DB736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2C384278" w14:textId="77777777" w:rsidR="00DB736A" w:rsidRPr="00D86307" w:rsidRDefault="00DB736A" w:rsidP="00DB73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59FEF9C" w14:textId="647B6853" w:rsidR="009D5EE3" w:rsidRPr="009D5EE3" w:rsidRDefault="00A116EA" w:rsidP="009D5EE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5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DD3615" w:rsidRPr="009D5EE3">
        <w:rPr>
          <w:rFonts w:ascii="Times New Roman" w:hAnsi="Times New Roman" w:cs="Times New Roman"/>
          <w:color w:val="000000" w:themeColor="text1"/>
          <w:sz w:val="28"/>
          <w:szCs w:val="28"/>
        </w:rPr>
        <w:t>Высоковского</w:t>
      </w:r>
      <w:proofErr w:type="spellEnd"/>
      <w:r w:rsidR="00342123" w:rsidRPr="009D5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</w:p>
    <w:p w14:paraId="70241DEE" w14:textId="23B7FD41" w:rsidR="00A116EA" w:rsidRPr="009D5EE3" w:rsidRDefault="00A116EA" w:rsidP="009D5EE3">
      <w:pPr>
        <w:pStyle w:val="a6"/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5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1"/>
        <w:gridCol w:w="4293"/>
        <w:gridCol w:w="389"/>
      </w:tblGrid>
      <w:tr w:rsidR="00A116EA" w:rsidRPr="00D86307" w14:paraId="777DD536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49D335D" w14:textId="77777777" w:rsidR="00A116EA" w:rsidRPr="00D86307" w:rsidRDefault="00A116E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DC85306" w14:textId="77777777" w:rsidR="00A116EA" w:rsidRPr="00D86307" w:rsidRDefault="00A116E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5925D7A8" w14:textId="47BE605B" w:rsidR="00A116EA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Высоково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BCF3701" w14:textId="64860C19" w:rsidR="00A116EA" w:rsidRPr="00D86307" w:rsidRDefault="00A116EA" w:rsidP="00C95D5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44352778" w14:textId="77777777" w:rsidR="0060217F" w:rsidRPr="00D86307" w:rsidRDefault="0060217F" w:rsidP="00A11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1696D22" w14:textId="77777777" w:rsidR="00A116EA" w:rsidRPr="00D86307" w:rsidRDefault="00A116EA" w:rsidP="00A11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53"/>
        <w:gridCol w:w="4277"/>
        <w:gridCol w:w="434"/>
      </w:tblGrid>
      <w:tr w:rsidR="00A116EA" w:rsidRPr="00D86307" w14:paraId="69C71961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48C7636" w14:textId="77777777" w:rsidR="00A116EA" w:rsidRPr="00D86307" w:rsidRDefault="00A116E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B9FCCB0" w14:textId="1CF2C09A" w:rsidR="00A116EA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14:paraId="0C7C31F7" w14:textId="12F76D15" w:rsidR="00A116EA" w:rsidRPr="00D86307" w:rsidRDefault="00DD3615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Высоково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39582C9" w14:textId="77777777" w:rsidR="00A116EA" w:rsidRPr="00D86307" w:rsidRDefault="00A116EA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510924BE" w14:textId="77777777" w:rsidR="00A07604" w:rsidRPr="00D86307" w:rsidRDefault="00A07604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AA38588" w14:textId="04BB1438" w:rsidR="0053399E" w:rsidRPr="00FF214D" w:rsidRDefault="00DE1F6C" w:rsidP="0053399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21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перечне населенных пунктов </w:t>
      </w:r>
      <w:r w:rsidR="00337B46" w:rsidRPr="00FF214D">
        <w:rPr>
          <w:rFonts w:ascii="Times New Roman" w:hAnsi="Times New Roman" w:cs="Times New Roman"/>
          <w:color w:val="000000" w:themeColor="text1"/>
          <w:sz w:val="28"/>
          <w:szCs w:val="28"/>
        </w:rPr>
        <w:t>Вятский</w:t>
      </w:r>
      <w:r w:rsidR="00236A75" w:rsidRPr="00FF21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  <w:r w:rsidR="0060217F" w:rsidRPr="00FF21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2AE90974" w14:textId="725EE6CF" w:rsidR="00F6322E" w:rsidRPr="00D86307" w:rsidRDefault="0060217F" w:rsidP="00602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r w:rsidR="00F6322E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1"/>
        <w:gridCol w:w="4293"/>
        <w:gridCol w:w="389"/>
      </w:tblGrid>
      <w:tr w:rsidR="00F6322E" w:rsidRPr="00D86307" w14:paraId="59581D7D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91C699A" w14:textId="77777777" w:rsidR="00F6322E" w:rsidRPr="00D86307" w:rsidRDefault="00F6322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20C1734" w14:textId="77777777" w:rsidR="00F6322E" w:rsidRPr="00D86307" w:rsidRDefault="00F6322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4E31311" w14:textId="45C8D40D" w:rsidR="00F6322E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Высоково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65F193E" w14:textId="6F69F2E1" w:rsidR="00F6322E" w:rsidRPr="00D86307" w:rsidRDefault="00F6322E" w:rsidP="00C95D5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3DC99919" w14:textId="77777777" w:rsidR="0060217F" w:rsidRPr="00D86307" w:rsidRDefault="0060217F" w:rsidP="00F63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4702691" w14:textId="77777777" w:rsidR="00F6322E" w:rsidRPr="00D86307" w:rsidRDefault="00F6322E" w:rsidP="00F63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0"/>
        <w:gridCol w:w="4279"/>
        <w:gridCol w:w="434"/>
      </w:tblGrid>
      <w:tr w:rsidR="00F6322E" w:rsidRPr="00D86307" w14:paraId="2335F8DF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D846090" w14:textId="77777777" w:rsidR="00F6322E" w:rsidRPr="00D86307" w:rsidRDefault="00F6322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A7976FC" w14:textId="52AFF219" w:rsidR="00F6322E" w:rsidRPr="00D86307" w:rsidRDefault="00F6322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337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ело</w:t>
            </w:r>
          </w:p>
        </w:tc>
        <w:tc>
          <w:tcPr>
            <w:tcW w:w="4396" w:type="dxa"/>
          </w:tcPr>
          <w:p w14:paraId="00D6995D" w14:textId="5BEED721" w:rsidR="00F6322E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Высоково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3C622E8" w14:textId="77777777" w:rsidR="00F6322E" w:rsidRPr="00D86307" w:rsidRDefault="00F6322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6899591A" w14:textId="77777777" w:rsidR="00F6322E" w:rsidRPr="00D86307" w:rsidRDefault="00F6322E" w:rsidP="00F632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A67638" w14:textId="153DEF3E" w:rsidR="00F6322E" w:rsidRPr="00D86307" w:rsidRDefault="0060217F" w:rsidP="00602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r w:rsidR="00F6322E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4"/>
        <w:gridCol w:w="4291"/>
        <w:gridCol w:w="389"/>
      </w:tblGrid>
      <w:tr w:rsidR="00F6322E" w:rsidRPr="00D86307" w14:paraId="3E90ACB9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4122CF8" w14:textId="77777777" w:rsidR="00F6322E" w:rsidRPr="00D86307" w:rsidRDefault="00F6322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853EBC7" w14:textId="77777777" w:rsidR="00F6322E" w:rsidRPr="00D86307" w:rsidRDefault="00F6322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689084A" w14:textId="5FDDA9DE" w:rsidR="00F6322E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20FADF0" w14:textId="4E97A28A" w:rsidR="00F6322E" w:rsidRPr="00D86307" w:rsidRDefault="00F6322E" w:rsidP="00C95D5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040FE1DD" w14:textId="77777777" w:rsidR="0060217F" w:rsidRPr="00D86307" w:rsidRDefault="0060217F" w:rsidP="00F63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F3F1B8F" w14:textId="77777777" w:rsidR="00F6322E" w:rsidRPr="00D86307" w:rsidRDefault="00F6322E" w:rsidP="00F63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3"/>
        <w:gridCol w:w="4276"/>
        <w:gridCol w:w="434"/>
      </w:tblGrid>
      <w:tr w:rsidR="00F6322E" w:rsidRPr="00D86307" w14:paraId="0AA76F7F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3111B6F" w14:textId="77777777" w:rsidR="00F6322E" w:rsidRPr="00D86307" w:rsidRDefault="00F6322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2564D0A" w14:textId="77777777" w:rsidR="00F6322E" w:rsidRPr="00D86307" w:rsidRDefault="00F6322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43D638B2" w14:textId="0BF34776" w:rsidR="00F6322E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C49EA1F" w14:textId="77777777" w:rsidR="00F6322E" w:rsidRPr="00D86307" w:rsidRDefault="00F6322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32112B57" w14:textId="77777777" w:rsidR="00F6322E" w:rsidRPr="00D86307" w:rsidRDefault="00F6322E" w:rsidP="00F632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EB7F6FB" w14:textId="7F8F21AA" w:rsidR="002C3E70" w:rsidRPr="00087A7E" w:rsidRDefault="00F20E02" w:rsidP="00087A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337B46" w:rsidRPr="00087A7E">
        <w:rPr>
          <w:rFonts w:ascii="Times New Roman" w:hAnsi="Times New Roman" w:cs="Times New Roman"/>
          <w:color w:val="000000" w:themeColor="text1"/>
          <w:sz w:val="28"/>
          <w:szCs w:val="28"/>
        </w:rPr>
        <w:t>Гребовский</w:t>
      </w:r>
      <w:proofErr w:type="spellEnd"/>
      <w:r w:rsidR="002C3E70" w:rsidRPr="0008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  <w:r w:rsidR="0060217F" w:rsidRPr="0008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62F232BD" w14:textId="6E0C70BE" w:rsidR="00F20E02" w:rsidRPr="00D86307" w:rsidRDefault="0060217F" w:rsidP="00602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</w:t>
      </w:r>
      <w:r w:rsidR="00CE7B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20E02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3"/>
        <w:gridCol w:w="4291"/>
        <w:gridCol w:w="389"/>
      </w:tblGrid>
      <w:tr w:rsidR="00F20E02" w:rsidRPr="00D86307" w14:paraId="64C9A32D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0915741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2CCFCE0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D0E1A47" w14:textId="58C56DCE" w:rsidR="00F20E02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Меленки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1131997" w14:textId="7776CF17" w:rsidR="00F20E02" w:rsidRPr="00D86307" w:rsidRDefault="00F20E02" w:rsidP="00C95D5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51A57226" w14:textId="77777777" w:rsidR="0060217F" w:rsidRPr="00D86307" w:rsidRDefault="0060217F" w:rsidP="00F20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67E5533" w14:textId="77777777" w:rsidR="00F20E02" w:rsidRPr="00D86307" w:rsidRDefault="00F20E02" w:rsidP="00F20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2"/>
        <w:gridCol w:w="4277"/>
        <w:gridCol w:w="434"/>
      </w:tblGrid>
      <w:tr w:rsidR="00F20E02" w:rsidRPr="00D86307" w14:paraId="68BC8503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7978ECB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C4DF8F5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1654A879" w14:textId="73D6E2FB" w:rsidR="00F20E02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Меленки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FD8C9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2347B6CF" w14:textId="77777777" w:rsidR="00F20E02" w:rsidRPr="00D86307" w:rsidRDefault="00F20E02" w:rsidP="00F20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0603C8D" w14:textId="43CD6502" w:rsidR="00F20E02" w:rsidRPr="00D86307" w:rsidRDefault="0060217F" w:rsidP="00602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r w:rsidR="00F20E02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2"/>
        <w:gridCol w:w="4292"/>
        <w:gridCol w:w="389"/>
      </w:tblGrid>
      <w:tr w:rsidR="00F20E02" w:rsidRPr="00D86307" w14:paraId="16F98597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6FF9BFA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70FACD9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F66D14F" w14:textId="64DB1DA7" w:rsidR="00F20E02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Першино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6787A52" w14:textId="23F398D2" w:rsidR="00F20E02" w:rsidRPr="00D86307" w:rsidRDefault="00F20E02" w:rsidP="00C95D5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39A8DBB0" w14:textId="77777777" w:rsidR="0060217F" w:rsidRPr="00D86307" w:rsidRDefault="0060217F" w:rsidP="00F20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D86B79C" w14:textId="77777777" w:rsidR="00F20E02" w:rsidRPr="00D86307" w:rsidRDefault="00F20E02" w:rsidP="00F20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1"/>
        <w:gridCol w:w="4278"/>
        <w:gridCol w:w="434"/>
      </w:tblGrid>
      <w:tr w:rsidR="00F20E02" w:rsidRPr="00D86307" w14:paraId="71499603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43EDFFF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B240B15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60CA0F7A" w14:textId="65FC7D88" w:rsidR="00F20E02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Першино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2C0960F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2F0CE5C1" w14:textId="77777777" w:rsidR="00F20E02" w:rsidRPr="00D86307" w:rsidRDefault="00F20E02" w:rsidP="00F20E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A9C549" w14:textId="64009FF1" w:rsidR="00F20E02" w:rsidRPr="00D86307" w:rsidRDefault="0060217F" w:rsidP="00602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в) </w:t>
      </w:r>
      <w:r w:rsidR="00067A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</w:t>
      </w:r>
    </w:p>
    <w:tbl>
      <w:tblPr>
        <w:tblStyle w:val="a9"/>
        <w:tblW w:w="9359" w:type="dxa"/>
        <w:tblLook w:val="04A0" w:firstRow="1" w:lastRow="0" w:firstColumn="1" w:lastColumn="0" w:noHBand="0" w:noVBand="1"/>
      </w:tblPr>
      <w:tblGrid>
        <w:gridCol w:w="391"/>
        <w:gridCol w:w="4284"/>
        <w:gridCol w:w="4295"/>
        <w:gridCol w:w="389"/>
      </w:tblGrid>
      <w:tr w:rsidR="00F20E02" w:rsidRPr="00D86307" w14:paraId="4D341AFD" w14:textId="77777777" w:rsidTr="00067A3E"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4502433B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282" w:type="dxa"/>
            <w:tcBorders>
              <w:bottom w:val="single" w:sz="4" w:space="0" w:color="auto"/>
            </w:tcBorders>
          </w:tcPr>
          <w:p w14:paraId="02DA13BE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93" w:type="dxa"/>
            <w:tcBorders>
              <w:bottom w:val="single" w:sz="4" w:space="0" w:color="auto"/>
            </w:tcBorders>
          </w:tcPr>
          <w:p w14:paraId="03340352" w14:textId="6D9D8136" w:rsidR="00F20E02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Суворово</w:t>
            </w:r>
          </w:p>
        </w:tc>
        <w:tc>
          <w:tcPr>
            <w:tcW w:w="389" w:type="dxa"/>
            <w:tcBorders>
              <w:top w:val="nil"/>
              <w:bottom w:val="nil"/>
              <w:right w:val="nil"/>
            </w:tcBorders>
          </w:tcPr>
          <w:p w14:paraId="7D70031B" w14:textId="3607DCFD" w:rsidR="00F20E02" w:rsidRPr="00D86307" w:rsidRDefault="00F20E02" w:rsidP="00C95D5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67A3E" w:rsidRPr="00D86307" w14:paraId="2FBFC758" w14:textId="77777777" w:rsidTr="00067A3E"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0F8E58" w14:textId="66B5AA21" w:rsidR="00067A3E" w:rsidRPr="00D86307" w:rsidRDefault="00067A3E" w:rsidP="0077636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82" w:type="dxa"/>
            <w:tcBorders>
              <w:left w:val="single" w:sz="4" w:space="0" w:color="auto"/>
            </w:tcBorders>
          </w:tcPr>
          <w:p w14:paraId="18D4AD5F" w14:textId="77777777" w:rsidR="00067A3E" w:rsidRPr="00D86307" w:rsidRDefault="00067A3E" w:rsidP="0077636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93" w:type="dxa"/>
            <w:tcBorders>
              <w:right w:val="single" w:sz="4" w:space="0" w:color="auto"/>
            </w:tcBorders>
          </w:tcPr>
          <w:p w14:paraId="320BE277" w14:textId="77777777" w:rsidR="00067A3E" w:rsidRPr="00D86307" w:rsidRDefault="00067A3E" w:rsidP="0077636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Тимононо</w:t>
            </w:r>
            <w:proofErr w:type="spellEnd"/>
          </w:p>
        </w:tc>
        <w:tc>
          <w:tcPr>
            <w:tcW w:w="3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BB79D" w14:textId="37F6C494" w:rsidR="00067A3E" w:rsidRPr="00D86307" w:rsidRDefault="00067A3E" w:rsidP="0077636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5499D8DA" w14:textId="77777777" w:rsidR="0060217F" w:rsidRPr="00D86307" w:rsidRDefault="0060217F" w:rsidP="00F20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2FC3BBE" w14:textId="77777777" w:rsidR="00F20E02" w:rsidRPr="00D86307" w:rsidRDefault="00F20E02" w:rsidP="00F20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9359" w:type="dxa"/>
        <w:tblLook w:val="04A0" w:firstRow="1" w:lastRow="0" w:firstColumn="1" w:lastColumn="0" w:noHBand="0" w:noVBand="1"/>
      </w:tblPr>
      <w:tblGrid>
        <w:gridCol w:w="391"/>
        <w:gridCol w:w="4253"/>
        <w:gridCol w:w="4281"/>
        <w:gridCol w:w="434"/>
      </w:tblGrid>
      <w:tr w:rsidR="00F20E02" w:rsidRPr="00D86307" w14:paraId="2280DC6C" w14:textId="77777777" w:rsidTr="00067A3E"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018CCE14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14:paraId="11CA97E1" w14:textId="77777777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79" w:type="dxa"/>
            <w:tcBorders>
              <w:bottom w:val="single" w:sz="4" w:space="0" w:color="auto"/>
            </w:tcBorders>
          </w:tcPr>
          <w:p w14:paraId="24315893" w14:textId="503A2B7D" w:rsidR="00F20E02" w:rsidRPr="00D86307" w:rsidRDefault="00337B46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Суворово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141FC979" w14:textId="2EDB44D3" w:rsidR="00F20E02" w:rsidRPr="00D86307" w:rsidRDefault="00F20E0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67A3E" w:rsidRPr="00D86307" w14:paraId="6B582CF0" w14:textId="77777777" w:rsidTr="00067A3E"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2A42B2" w14:textId="624C941F" w:rsidR="00067A3E" w:rsidRPr="00D86307" w:rsidRDefault="00067A3E" w:rsidP="00A4214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</w:tcPr>
          <w:p w14:paraId="574D6B5F" w14:textId="77777777" w:rsidR="00067A3E" w:rsidRPr="00D86307" w:rsidRDefault="00067A3E" w:rsidP="00A4214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79" w:type="dxa"/>
            <w:tcBorders>
              <w:right w:val="single" w:sz="4" w:space="0" w:color="auto"/>
            </w:tcBorders>
          </w:tcPr>
          <w:p w14:paraId="501D0B01" w14:textId="77777777" w:rsidR="00067A3E" w:rsidRPr="00D86307" w:rsidRDefault="00067A3E" w:rsidP="00A4214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C09FF" w14:textId="77777777" w:rsidR="00067A3E" w:rsidRPr="00D86307" w:rsidRDefault="00067A3E" w:rsidP="00A4214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5091871C" w14:textId="77777777" w:rsidR="00F20E02" w:rsidRPr="00D86307" w:rsidRDefault="00F20E02" w:rsidP="00F20E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48E4201" w14:textId="312D8095" w:rsidR="000F2222" w:rsidRPr="00087A7E" w:rsidRDefault="007B61A3" w:rsidP="00087A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перечне населенных пунктов </w:t>
      </w:r>
      <w:r w:rsidR="003506E3" w:rsidRPr="00087A7E">
        <w:rPr>
          <w:rFonts w:ascii="Times New Roman" w:hAnsi="Times New Roman" w:cs="Times New Roman"/>
          <w:color w:val="000000" w:themeColor="text1"/>
          <w:sz w:val="28"/>
          <w:szCs w:val="28"/>
        </w:rPr>
        <w:t>Климовского</w:t>
      </w:r>
      <w:r w:rsidR="000F2222" w:rsidRPr="0008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  <w:r w:rsidR="0060217F" w:rsidRPr="0008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41567858" w14:textId="33168B01" w:rsidR="007B61A3" w:rsidRPr="003506E3" w:rsidRDefault="00AA5EDC" w:rsidP="00AA5E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r w:rsidR="007B61A3" w:rsidRPr="0035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1"/>
        <w:gridCol w:w="4293"/>
        <w:gridCol w:w="389"/>
      </w:tblGrid>
      <w:tr w:rsidR="003506E3" w:rsidRPr="003506E3" w14:paraId="320460B6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D53A003" w14:textId="77777777" w:rsidR="007B61A3" w:rsidRPr="003506E3" w:rsidRDefault="007B61A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C2E56F9" w14:textId="77777777" w:rsidR="007B61A3" w:rsidRPr="003506E3" w:rsidRDefault="007B61A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8CB7E07" w14:textId="3DEF6C2E" w:rsidR="007B61A3" w:rsidRPr="003506E3" w:rsidRDefault="003506E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1AE97DA" w14:textId="5D614492" w:rsidR="007B61A3" w:rsidRPr="003506E3" w:rsidRDefault="007B61A3" w:rsidP="0044068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02DF685A" w14:textId="77777777" w:rsidR="00AA5EDC" w:rsidRPr="003506E3" w:rsidRDefault="00AA5EDC" w:rsidP="007B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CFEE9C6" w14:textId="77777777" w:rsidR="007B61A3" w:rsidRPr="003506E3" w:rsidRDefault="007B61A3" w:rsidP="007B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3"/>
        <w:gridCol w:w="4276"/>
        <w:gridCol w:w="434"/>
      </w:tblGrid>
      <w:tr w:rsidR="003506E3" w:rsidRPr="003506E3" w14:paraId="074DDAAA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A5B51F6" w14:textId="77777777" w:rsidR="007B61A3" w:rsidRPr="003506E3" w:rsidRDefault="007B61A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C63F5C0" w14:textId="28C855BF" w:rsidR="007B61A3" w:rsidRPr="003506E3" w:rsidRDefault="003506E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хутор</w:t>
            </w:r>
          </w:p>
        </w:tc>
        <w:tc>
          <w:tcPr>
            <w:tcW w:w="4396" w:type="dxa"/>
          </w:tcPr>
          <w:p w14:paraId="51D7A71B" w14:textId="6D9C2A5A" w:rsidR="007B61A3" w:rsidRPr="003506E3" w:rsidRDefault="003506E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932A76D" w14:textId="77777777" w:rsidR="007B61A3" w:rsidRPr="003506E3" w:rsidRDefault="007B61A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50CA6BF8" w14:textId="77777777" w:rsidR="007B61A3" w:rsidRPr="003506E3" w:rsidRDefault="007B61A3" w:rsidP="007B61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37AA57E" w14:textId="328C3EB0" w:rsidR="000F2222" w:rsidRPr="003506E3" w:rsidRDefault="00AA5EDC" w:rsidP="00AA5E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r w:rsidR="000F2222" w:rsidRPr="0035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1"/>
        <w:gridCol w:w="4294"/>
        <w:gridCol w:w="389"/>
      </w:tblGrid>
      <w:tr w:rsidR="003506E3" w:rsidRPr="003506E3" w14:paraId="015650B3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32B9C21" w14:textId="77777777" w:rsidR="000F2222" w:rsidRPr="003506E3" w:rsidRDefault="000F222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B117129" w14:textId="77777777" w:rsidR="000F2222" w:rsidRPr="003506E3" w:rsidRDefault="000F222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772EFD32" w14:textId="755B5C92" w:rsidR="000F2222" w:rsidRPr="003506E3" w:rsidRDefault="003506E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0B4560E" w14:textId="2DB6EAFA" w:rsidR="000F2222" w:rsidRPr="003506E3" w:rsidRDefault="000F2222" w:rsidP="0044068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06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494DBC54" w14:textId="77777777" w:rsidR="00AA5EDC" w:rsidRPr="003506E3" w:rsidRDefault="00AA5EDC" w:rsidP="000F22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7628EEF" w14:textId="77777777" w:rsidR="000F2222" w:rsidRPr="00D86307" w:rsidRDefault="000F2222" w:rsidP="000F22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50"/>
        <w:gridCol w:w="4280"/>
        <w:gridCol w:w="434"/>
      </w:tblGrid>
      <w:tr w:rsidR="000F2222" w:rsidRPr="00D86307" w14:paraId="6F198FE7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B125199" w14:textId="77777777" w:rsidR="000F2222" w:rsidRPr="00D86307" w:rsidRDefault="000F222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8D139AB" w14:textId="216544FD" w:rsidR="000F2222" w:rsidRPr="00D86307" w:rsidRDefault="003506E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2D9E1BDB" w14:textId="596CCE92" w:rsidR="000F2222" w:rsidRPr="00D86307" w:rsidRDefault="003506E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59F6605" w14:textId="77777777" w:rsidR="000F2222" w:rsidRPr="00D86307" w:rsidRDefault="000F2222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42B272B3" w14:textId="77777777" w:rsidR="000F2222" w:rsidRPr="00D86307" w:rsidRDefault="000F2222" w:rsidP="000F22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ECCEA1B" w14:textId="086BEE4B" w:rsidR="00180E9E" w:rsidRPr="00087A7E" w:rsidRDefault="000A6E3A" w:rsidP="00087A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перечне населенных пунктов </w:t>
      </w:r>
      <w:r w:rsidR="003506E3" w:rsidRPr="0008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Никольского</w:t>
      </w:r>
      <w:r w:rsidR="00180E9E" w:rsidRPr="0008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  <w:r w:rsidR="00AA5EDC" w:rsidRPr="0008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507A55F2" w14:textId="4D17AF23" w:rsidR="000A6E3A" w:rsidRDefault="00AA5EDC" w:rsidP="00087A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r w:rsidR="00D151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</w:t>
      </w:r>
    </w:p>
    <w:tbl>
      <w:tblPr>
        <w:tblStyle w:val="a9"/>
        <w:tblW w:w="9364" w:type="dxa"/>
        <w:tblLook w:val="04A0" w:firstRow="1" w:lastRow="0" w:firstColumn="1" w:lastColumn="0" w:noHBand="0" w:noVBand="1"/>
      </w:tblPr>
      <w:tblGrid>
        <w:gridCol w:w="392"/>
        <w:gridCol w:w="4262"/>
        <w:gridCol w:w="4276"/>
        <w:gridCol w:w="434"/>
      </w:tblGrid>
      <w:tr w:rsidR="00D1516F" w:rsidRPr="00D86307" w14:paraId="60672700" w14:textId="77777777" w:rsidTr="00BC694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71A12FBE" w14:textId="77777777" w:rsidR="00D1516F" w:rsidRPr="00D86307" w:rsidRDefault="00D1516F" w:rsidP="000E13F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60" w:type="dxa"/>
            <w:tcBorders>
              <w:bottom w:val="single" w:sz="4" w:space="0" w:color="auto"/>
            </w:tcBorders>
          </w:tcPr>
          <w:p w14:paraId="4FB17E5D" w14:textId="473DFACF" w:rsidR="00D1516F" w:rsidRPr="00D86307" w:rsidRDefault="00D1516F" w:rsidP="000E13F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деревня</w:t>
            </w:r>
          </w:p>
        </w:tc>
        <w:tc>
          <w:tcPr>
            <w:tcW w:w="4274" w:type="dxa"/>
            <w:tcBorders>
              <w:bottom w:val="single" w:sz="4" w:space="0" w:color="auto"/>
            </w:tcBorders>
          </w:tcPr>
          <w:p w14:paraId="674996D1" w14:textId="77777777" w:rsidR="00D1516F" w:rsidRPr="00D86307" w:rsidRDefault="00D1516F" w:rsidP="000E13F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0D2BB263" w14:textId="363A0C40" w:rsidR="00D1516F" w:rsidRPr="00D86307" w:rsidRDefault="00D1516F" w:rsidP="000E13F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1516F" w:rsidRPr="00D86307" w14:paraId="0A72980B" w14:textId="77777777" w:rsidTr="00BC694C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01D30" w14:textId="6BF4C36C" w:rsidR="00D1516F" w:rsidRPr="00D86307" w:rsidRDefault="00D1516F" w:rsidP="000E13F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60" w:type="dxa"/>
            <w:tcBorders>
              <w:left w:val="single" w:sz="4" w:space="0" w:color="auto"/>
            </w:tcBorders>
          </w:tcPr>
          <w:p w14:paraId="4C7CB3BF" w14:textId="3536B417" w:rsidR="00D1516F" w:rsidRPr="00D86307" w:rsidRDefault="00D1516F" w:rsidP="000E13F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74" w:type="dxa"/>
            <w:tcBorders>
              <w:right w:val="single" w:sz="4" w:space="0" w:color="auto"/>
            </w:tcBorders>
          </w:tcPr>
          <w:p w14:paraId="67088339" w14:textId="77777777" w:rsidR="00D1516F" w:rsidRPr="00D86307" w:rsidRDefault="00D1516F" w:rsidP="000E13F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9EFD92" w14:textId="2F4DE2C4" w:rsidR="00D1516F" w:rsidRPr="00D86307" w:rsidRDefault="00BC694C" w:rsidP="000E13F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0C037F5E" w14:textId="77777777" w:rsidR="00AA5EDC" w:rsidRPr="00D86307" w:rsidRDefault="00AA5EDC" w:rsidP="00D15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AC4D520" w14:textId="77777777" w:rsidR="000A6E3A" w:rsidRPr="00D86307" w:rsidRDefault="000A6E3A" w:rsidP="000A6E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9364" w:type="dxa"/>
        <w:tblLook w:val="04A0" w:firstRow="1" w:lastRow="0" w:firstColumn="1" w:lastColumn="0" w:noHBand="0" w:noVBand="1"/>
      </w:tblPr>
      <w:tblGrid>
        <w:gridCol w:w="392"/>
        <w:gridCol w:w="4262"/>
        <w:gridCol w:w="4276"/>
        <w:gridCol w:w="434"/>
      </w:tblGrid>
      <w:tr w:rsidR="00D86307" w:rsidRPr="00D86307" w14:paraId="7F463327" w14:textId="77777777" w:rsidTr="00BC694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556E29D5" w14:textId="02E6A1AA" w:rsidR="009F7EB3" w:rsidRPr="00D86307" w:rsidRDefault="009F7EB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60" w:type="dxa"/>
            <w:tcBorders>
              <w:bottom w:val="single" w:sz="4" w:space="0" w:color="auto"/>
            </w:tcBorders>
          </w:tcPr>
          <w:p w14:paraId="7E47ABDD" w14:textId="014E635F" w:rsidR="009F7EB3" w:rsidRPr="00D86307" w:rsidRDefault="003506E3" w:rsidP="00220B5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слобода</w:t>
            </w:r>
          </w:p>
        </w:tc>
        <w:tc>
          <w:tcPr>
            <w:tcW w:w="4274" w:type="dxa"/>
            <w:tcBorders>
              <w:bottom w:val="single" w:sz="4" w:space="0" w:color="auto"/>
            </w:tcBorders>
          </w:tcPr>
          <w:p w14:paraId="1E99352C" w14:textId="38FA75FF" w:rsidR="009F7EB3" w:rsidRPr="00D86307" w:rsidRDefault="003506E3" w:rsidP="00220B5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7699A46F" w14:textId="3A21331D" w:rsidR="009F7EB3" w:rsidRPr="00D86307" w:rsidRDefault="009F7EB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87A7E" w:rsidRPr="00D86307" w14:paraId="605DCFF3" w14:textId="77777777" w:rsidTr="00BC694C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35907F" w14:textId="27F9EDB6" w:rsidR="00087A7E" w:rsidRPr="00D86307" w:rsidRDefault="00087A7E" w:rsidP="0047509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60" w:type="dxa"/>
            <w:tcBorders>
              <w:left w:val="single" w:sz="4" w:space="0" w:color="auto"/>
            </w:tcBorders>
          </w:tcPr>
          <w:p w14:paraId="64F51E31" w14:textId="77777777" w:rsidR="00087A7E" w:rsidRPr="00D86307" w:rsidRDefault="00087A7E" w:rsidP="0047509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74" w:type="dxa"/>
            <w:tcBorders>
              <w:right w:val="single" w:sz="4" w:space="0" w:color="auto"/>
            </w:tcBorders>
          </w:tcPr>
          <w:p w14:paraId="2A9437A3" w14:textId="77777777" w:rsidR="00087A7E" w:rsidRPr="00D86307" w:rsidRDefault="00087A7E" w:rsidP="0047509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72908" w14:textId="77777777" w:rsidR="00087A7E" w:rsidRPr="00D86307" w:rsidRDefault="00087A7E" w:rsidP="0047509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14:paraId="1AAD65F5" w14:textId="77777777" w:rsidR="00180E9E" w:rsidRPr="00D86307" w:rsidRDefault="00180E9E" w:rsidP="00180E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86A57B" w14:textId="6017653D" w:rsidR="00180E9E" w:rsidRPr="00D86307" w:rsidRDefault="00087A7E" w:rsidP="00AA5E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AA5EDC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180E9E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6"/>
        <w:gridCol w:w="4288"/>
        <w:gridCol w:w="389"/>
      </w:tblGrid>
      <w:tr w:rsidR="00180E9E" w:rsidRPr="00D86307" w14:paraId="415387D8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3872D16" w14:textId="77777777" w:rsidR="00180E9E" w:rsidRPr="00D86307" w:rsidRDefault="00180E9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3D970D3" w14:textId="77777777" w:rsidR="00180E9E" w:rsidRPr="00D86307" w:rsidRDefault="00180E9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7C9FB3D" w14:textId="6F128CC7" w:rsidR="00180E9E" w:rsidRPr="00D86307" w:rsidRDefault="003506E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Левино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AB8098F" w14:textId="517B80AE" w:rsidR="00180E9E" w:rsidRPr="00D86307" w:rsidRDefault="00180E9E" w:rsidP="00C95D5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14:paraId="09105358" w14:textId="77777777" w:rsidR="00AA5EDC" w:rsidRPr="00D86307" w:rsidRDefault="00AA5EDC" w:rsidP="00180E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C8F3B97" w14:textId="77777777" w:rsidR="00180E9E" w:rsidRPr="00D86307" w:rsidRDefault="00180E9E" w:rsidP="00180E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60"/>
        <w:gridCol w:w="4277"/>
        <w:gridCol w:w="426"/>
      </w:tblGrid>
      <w:tr w:rsidR="00180E9E" w:rsidRPr="00D86307" w14:paraId="50F85DC7" w14:textId="77777777" w:rsidTr="00220B5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DEDECB1" w14:textId="77777777" w:rsidR="00180E9E" w:rsidRPr="00D86307" w:rsidRDefault="00180E9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B9E1E2B" w14:textId="77777777" w:rsidR="00180E9E" w:rsidRPr="00D86307" w:rsidRDefault="00180E9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4BF7FF42" w14:textId="4A1BF2C2" w:rsidR="00180E9E" w:rsidRPr="00D86307" w:rsidRDefault="003506E3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Левино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4086431" w14:textId="6475B1EB" w:rsidR="00180E9E" w:rsidRPr="00D86307" w:rsidRDefault="00180E9E" w:rsidP="00220B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63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3506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14:paraId="63327B0D" w14:textId="77777777" w:rsidR="00180E9E" w:rsidRPr="00D86307" w:rsidRDefault="00180E9E" w:rsidP="00180E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1345E21" w14:textId="77777777" w:rsidR="00D70D3F" w:rsidRPr="00D86307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Статья 3 </w:t>
      </w:r>
    </w:p>
    <w:p w14:paraId="010C0098" w14:textId="77777777" w:rsidR="00D70D3F" w:rsidRPr="00D86307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Настоящий Закон вступает в силу </w:t>
      </w:r>
      <w:r w:rsidR="00A13CCF"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</w:t>
      </w: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дня его официального опубликования. </w:t>
      </w:r>
    </w:p>
    <w:p w14:paraId="447F6A36" w14:textId="77777777" w:rsidR="000D6830" w:rsidRPr="00D86307" w:rsidRDefault="000D6830" w:rsidP="00F91093">
      <w:pPr>
        <w:pStyle w:val="a5"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</w:p>
    <w:p w14:paraId="671A6CC9" w14:textId="77777777" w:rsidR="00FB01BC" w:rsidRPr="00D86307" w:rsidRDefault="00FB01BC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BCC5825" w14:textId="77777777" w:rsidR="00CE41EF" w:rsidRPr="00D86307" w:rsidRDefault="00CE41E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863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Губернатор</w:t>
      </w:r>
    </w:p>
    <w:p w14:paraId="695E90AE" w14:textId="77777777" w:rsidR="00CE41EF" w:rsidRPr="00D86307" w:rsidRDefault="00C40E06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863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Ярославской области</w:t>
      </w:r>
      <w:r w:rsidRPr="00D863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CE41EF" w:rsidRPr="00D863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М.Я. Евраев</w:t>
      </w:r>
    </w:p>
    <w:p w14:paraId="6BE14C2F" w14:textId="77777777" w:rsidR="00CE41EF" w:rsidRPr="00D86307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«_____»_____________202</w:t>
      </w:r>
      <w:r w:rsidR="00185F1A" w:rsidRPr="00D863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Pr="00D863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г.</w:t>
      </w:r>
    </w:p>
    <w:p w14:paraId="3D349345" w14:textId="77777777" w:rsidR="00CE41EF" w:rsidRPr="00D86307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2502A2FF" w14:textId="77777777" w:rsidR="00B274FA" w:rsidRPr="00D86307" w:rsidRDefault="00CE41EF" w:rsidP="009A68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№_______</w:t>
      </w:r>
    </w:p>
    <w:p w14:paraId="2A91244B" w14:textId="77777777" w:rsidR="00A6171F" w:rsidRPr="00D86307" w:rsidRDefault="00A6171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A6171F" w:rsidRPr="00D86307" w:rsidSect="00315431">
      <w:headerReference w:type="default" r:id="rId9"/>
      <w:headerReference w:type="first" r:id="rId10"/>
      <w:pgSz w:w="11906" w:h="16838" w:code="9"/>
      <w:pgMar w:top="1134" w:right="567" w:bottom="1134" w:left="1985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A567A" w14:textId="77777777" w:rsidR="00AF6F2E" w:rsidRDefault="00AF6F2E">
      <w:pPr>
        <w:spacing w:after="0" w:line="240" w:lineRule="auto"/>
      </w:pPr>
      <w:r>
        <w:separator/>
      </w:r>
    </w:p>
  </w:endnote>
  <w:endnote w:type="continuationSeparator" w:id="0">
    <w:p w14:paraId="5513F177" w14:textId="77777777" w:rsidR="00AF6F2E" w:rsidRDefault="00AF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E6B1C" w14:textId="77777777" w:rsidR="00AF6F2E" w:rsidRDefault="00AF6F2E">
      <w:pPr>
        <w:spacing w:after="0" w:line="240" w:lineRule="auto"/>
      </w:pPr>
      <w:r>
        <w:separator/>
      </w:r>
    </w:p>
  </w:footnote>
  <w:footnote w:type="continuationSeparator" w:id="0">
    <w:p w14:paraId="4C18FFD8" w14:textId="77777777" w:rsidR="00AF6F2E" w:rsidRDefault="00AF6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8471969"/>
    </w:sdtPr>
    <w:sdtEndPr>
      <w:rPr>
        <w:rFonts w:ascii="Times New Roman" w:hAnsi="Times New Roman" w:cs="Times New Roman"/>
        <w:sz w:val="28"/>
        <w:szCs w:val="28"/>
      </w:rPr>
    </w:sdtEndPr>
    <w:sdtContent>
      <w:p w14:paraId="52E92B9E" w14:textId="77777777" w:rsidR="00D53905" w:rsidRPr="00315431" w:rsidRDefault="00D5390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220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63B3F56" w14:textId="77777777" w:rsidR="00D53905" w:rsidRPr="003D3955" w:rsidRDefault="00D53905" w:rsidP="00807D84">
    <w:pPr>
      <w:pStyle w:val="a3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82D24" w14:textId="77777777" w:rsidR="00D53905" w:rsidRDefault="00D53905">
    <w:pPr>
      <w:pStyle w:val="a3"/>
      <w:jc w:val="center"/>
    </w:pPr>
  </w:p>
  <w:p w14:paraId="6C5896B7" w14:textId="77777777" w:rsidR="00D53905" w:rsidRDefault="00D539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0110152"/>
    <w:multiLevelType w:val="hybridMultilevel"/>
    <w:tmpl w:val="5F42BA66"/>
    <w:lvl w:ilvl="0" w:tplc="2A44DB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A32"/>
    <w:rsid w:val="00035FD2"/>
    <w:rsid w:val="00036794"/>
    <w:rsid w:val="000423C4"/>
    <w:rsid w:val="00042F9A"/>
    <w:rsid w:val="0004523A"/>
    <w:rsid w:val="00056494"/>
    <w:rsid w:val="00056A4B"/>
    <w:rsid w:val="00060D46"/>
    <w:rsid w:val="00063281"/>
    <w:rsid w:val="00067A3E"/>
    <w:rsid w:val="00067A93"/>
    <w:rsid w:val="000722E6"/>
    <w:rsid w:val="000736DF"/>
    <w:rsid w:val="0007438F"/>
    <w:rsid w:val="0007551E"/>
    <w:rsid w:val="00075B15"/>
    <w:rsid w:val="000776A2"/>
    <w:rsid w:val="00087283"/>
    <w:rsid w:val="00087A7E"/>
    <w:rsid w:val="000970EE"/>
    <w:rsid w:val="000A6E3A"/>
    <w:rsid w:val="000B1236"/>
    <w:rsid w:val="000B2B2F"/>
    <w:rsid w:val="000C1571"/>
    <w:rsid w:val="000C32A4"/>
    <w:rsid w:val="000D6830"/>
    <w:rsid w:val="000E5F39"/>
    <w:rsid w:val="000E7797"/>
    <w:rsid w:val="000F1CF4"/>
    <w:rsid w:val="000F2222"/>
    <w:rsid w:val="001017D9"/>
    <w:rsid w:val="00112655"/>
    <w:rsid w:val="00130F5B"/>
    <w:rsid w:val="001348D2"/>
    <w:rsid w:val="0014245A"/>
    <w:rsid w:val="00150935"/>
    <w:rsid w:val="0016288C"/>
    <w:rsid w:val="00174B46"/>
    <w:rsid w:val="00180E9E"/>
    <w:rsid w:val="00185F1A"/>
    <w:rsid w:val="001908F4"/>
    <w:rsid w:val="001910C3"/>
    <w:rsid w:val="001917A8"/>
    <w:rsid w:val="001933E9"/>
    <w:rsid w:val="001A0A63"/>
    <w:rsid w:val="001A6E45"/>
    <w:rsid w:val="001C7A19"/>
    <w:rsid w:val="001D437C"/>
    <w:rsid w:val="001D5038"/>
    <w:rsid w:val="001E1ECD"/>
    <w:rsid w:val="001E39A1"/>
    <w:rsid w:val="001E733B"/>
    <w:rsid w:val="001E7364"/>
    <w:rsid w:val="001E7C5C"/>
    <w:rsid w:val="001F2778"/>
    <w:rsid w:val="001F671A"/>
    <w:rsid w:val="00212B63"/>
    <w:rsid w:val="00213E78"/>
    <w:rsid w:val="00220B5F"/>
    <w:rsid w:val="0023600E"/>
    <w:rsid w:val="002361E1"/>
    <w:rsid w:val="00236A75"/>
    <w:rsid w:val="00242616"/>
    <w:rsid w:val="0024571C"/>
    <w:rsid w:val="00253388"/>
    <w:rsid w:val="00256C5D"/>
    <w:rsid w:val="00262E2D"/>
    <w:rsid w:val="0026632C"/>
    <w:rsid w:val="00266FA6"/>
    <w:rsid w:val="002701D7"/>
    <w:rsid w:val="00285051"/>
    <w:rsid w:val="0029286B"/>
    <w:rsid w:val="00293E3D"/>
    <w:rsid w:val="002946D7"/>
    <w:rsid w:val="002962C6"/>
    <w:rsid w:val="002A1E02"/>
    <w:rsid w:val="002B5DD5"/>
    <w:rsid w:val="002B656C"/>
    <w:rsid w:val="002B74FF"/>
    <w:rsid w:val="002B7E45"/>
    <w:rsid w:val="002C3E70"/>
    <w:rsid w:val="002C6FFD"/>
    <w:rsid w:val="002E1DEB"/>
    <w:rsid w:val="002E3317"/>
    <w:rsid w:val="002E7846"/>
    <w:rsid w:val="002F2072"/>
    <w:rsid w:val="002F5AFD"/>
    <w:rsid w:val="00303560"/>
    <w:rsid w:val="00303E9B"/>
    <w:rsid w:val="00307485"/>
    <w:rsid w:val="00315431"/>
    <w:rsid w:val="003277D2"/>
    <w:rsid w:val="003310F9"/>
    <w:rsid w:val="003326D1"/>
    <w:rsid w:val="0033532A"/>
    <w:rsid w:val="00337B46"/>
    <w:rsid w:val="00342123"/>
    <w:rsid w:val="00347EBC"/>
    <w:rsid w:val="003506E3"/>
    <w:rsid w:val="003548A4"/>
    <w:rsid w:val="0036372E"/>
    <w:rsid w:val="00370401"/>
    <w:rsid w:val="00373420"/>
    <w:rsid w:val="0037567D"/>
    <w:rsid w:val="00382A71"/>
    <w:rsid w:val="00384558"/>
    <w:rsid w:val="003851E2"/>
    <w:rsid w:val="00385A2D"/>
    <w:rsid w:val="003971A5"/>
    <w:rsid w:val="003A20FF"/>
    <w:rsid w:val="003A49D2"/>
    <w:rsid w:val="003A794E"/>
    <w:rsid w:val="003B230C"/>
    <w:rsid w:val="003B751B"/>
    <w:rsid w:val="003C65BB"/>
    <w:rsid w:val="003D322E"/>
    <w:rsid w:val="003E52B4"/>
    <w:rsid w:val="003E79E6"/>
    <w:rsid w:val="003F5F74"/>
    <w:rsid w:val="00403044"/>
    <w:rsid w:val="00406AD9"/>
    <w:rsid w:val="00406C11"/>
    <w:rsid w:val="004150C8"/>
    <w:rsid w:val="00424E0C"/>
    <w:rsid w:val="00433356"/>
    <w:rsid w:val="00434BD4"/>
    <w:rsid w:val="00437099"/>
    <w:rsid w:val="00440689"/>
    <w:rsid w:val="00445E26"/>
    <w:rsid w:val="00446986"/>
    <w:rsid w:val="00455268"/>
    <w:rsid w:val="00460197"/>
    <w:rsid w:val="00461C9B"/>
    <w:rsid w:val="00472165"/>
    <w:rsid w:val="00475E4A"/>
    <w:rsid w:val="00483001"/>
    <w:rsid w:val="00483F97"/>
    <w:rsid w:val="00484AC3"/>
    <w:rsid w:val="004869FC"/>
    <w:rsid w:val="00486A32"/>
    <w:rsid w:val="00490FA3"/>
    <w:rsid w:val="0049512D"/>
    <w:rsid w:val="004C0E55"/>
    <w:rsid w:val="004E2A4E"/>
    <w:rsid w:val="004E68BD"/>
    <w:rsid w:val="004F2729"/>
    <w:rsid w:val="005001B3"/>
    <w:rsid w:val="00502C45"/>
    <w:rsid w:val="005200FF"/>
    <w:rsid w:val="0052220F"/>
    <w:rsid w:val="0052761E"/>
    <w:rsid w:val="0053399E"/>
    <w:rsid w:val="0054689B"/>
    <w:rsid w:val="00551559"/>
    <w:rsid w:val="00552C36"/>
    <w:rsid w:val="005530F5"/>
    <w:rsid w:val="00563165"/>
    <w:rsid w:val="005701CE"/>
    <w:rsid w:val="00571AA2"/>
    <w:rsid w:val="00585D5F"/>
    <w:rsid w:val="00585E6A"/>
    <w:rsid w:val="00593CBB"/>
    <w:rsid w:val="005948F4"/>
    <w:rsid w:val="00596E8B"/>
    <w:rsid w:val="00597A9F"/>
    <w:rsid w:val="005A5B8C"/>
    <w:rsid w:val="005A70F0"/>
    <w:rsid w:val="005C162A"/>
    <w:rsid w:val="005C6C22"/>
    <w:rsid w:val="005C6FC9"/>
    <w:rsid w:val="005C7146"/>
    <w:rsid w:val="005D6762"/>
    <w:rsid w:val="005E1886"/>
    <w:rsid w:val="0060217F"/>
    <w:rsid w:val="006044B9"/>
    <w:rsid w:val="00621E20"/>
    <w:rsid w:val="00625666"/>
    <w:rsid w:val="00642299"/>
    <w:rsid w:val="00663418"/>
    <w:rsid w:val="0066543F"/>
    <w:rsid w:val="00670B59"/>
    <w:rsid w:val="0067658C"/>
    <w:rsid w:val="00682D2F"/>
    <w:rsid w:val="00692446"/>
    <w:rsid w:val="00694EBF"/>
    <w:rsid w:val="006A5385"/>
    <w:rsid w:val="006B00C4"/>
    <w:rsid w:val="006C1D4F"/>
    <w:rsid w:val="006C2D95"/>
    <w:rsid w:val="006D1DEF"/>
    <w:rsid w:val="006D2602"/>
    <w:rsid w:val="006D74D5"/>
    <w:rsid w:val="006E107F"/>
    <w:rsid w:val="006F5594"/>
    <w:rsid w:val="0070204E"/>
    <w:rsid w:val="007020B9"/>
    <w:rsid w:val="00704E53"/>
    <w:rsid w:val="00705016"/>
    <w:rsid w:val="00712DC3"/>
    <w:rsid w:val="007164AE"/>
    <w:rsid w:val="00717F57"/>
    <w:rsid w:val="00730133"/>
    <w:rsid w:val="00735D13"/>
    <w:rsid w:val="00737CD4"/>
    <w:rsid w:val="00747B57"/>
    <w:rsid w:val="007615B4"/>
    <w:rsid w:val="00761925"/>
    <w:rsid w:val="0076421C"/>
    <w:rsid w:val="00770BEE"/>
    <w:rsid w:val="00777BED"/>
    <w:rsid w:val="00795FC0"/>
    <w:rsid w:val="00797CFC"/>
    <w:rsid w:val="007A35AA"/>
    <w:rsid w:val="007A47AA"/>
    <w:rsid w:val="007B61A3"/>
    <w:rsid w:val="007C037D"/>
    <w:rsid w:val="007C2953"/>
    <w:rsid w:val="007C43F5"/>
    <w:rsid w:val="007D2400"/>
    <w:rsid w:val="007D3D3D"/>
    <w:rsid w:val="007E0F46"/>
    <w:rsid w:val="007E2F1B"/>
    <w:rsid w:val="007E4E1B"/>
    <w:rsid w:val="007F781B"/>
    <w:rsid w:val="00807D84"/>
    <w:rsid w:val="00810739"/>
    <w:rsid w:val="00820579"/>
    <w:rsid w:val="00822B10"/>
    <w:rsid w:val="008243C2"/>
    <w:rsid w:val="00841845"/>
    <w:rsid w:val="00847AAE"/>
    <w:rsid w:val="00850B78"/>
    <w:rsid w:val="00854C2F"/>
    <w:rsid w:val="008578F0"/>
    <w:rsid w:val="00871B67"/>
    <w:rsid w:val="00872436"/>
    <w:rsid w:val="00883F39"/>
    <w:rsid w:val="0088712E"/>
    <w:rsid w:val="00890DE5"/>
    <w:rsid w:val="00892208"/>
    <w:rsid w:val="00893568"/>
    <w:rsid w:val="00894821"/>
    <w:rsid w:val="008A177F"/>
    <w:rsid w:val="008A18ED"/>
    <w:rsid w:val="008A3886"/>
    <w:rsid w:val="008B13CE"/>
    <w:rsid w:val="008B61FF"/>
    <w:rsid w:val="008B7797"/>
    <w:rsid w:val="008C5A20"/>
    <w:rsid w:val="008D07D8"/>
    <w:rsid w:val="008E6B09"/>
    <w:rsid w:val="008E6C48"/>
    <w:rsid w:val="008F3DFF"/>
    <w:rsid w:val="00900BD2"/>
    <w:rsid w:val="00901121"/>
    <w:rsid w:val="0090453E"/>
    <w:rsid w:val="00935191"/>
    <w:rsid w:val="00935527"/>
    <w:rsid w:val="00936777"/>
    <w:rsid w:val="009407D7"/>
    <w:rsid w:val="00941A41"/>
    <w:rsid w:val="009449A0"/>
    <w:rsid w:val="0094686F"/>
    <w:rsid w:val="00954D7D"/>
    <w:rsid w:val="00960930"/>
    <w:rsid w:val="00966635"/>
    <w:rsid w:val="009705CA"/>
    <w:rsid w:val="00980400"/>
    <w:rsid w:val="00982827"/>
    <w:rsid w:val="0098331A"/>
    <w:rsid w:val="009939AF"/>
    <w:rsid w:val="00995AD3"/>
    <w:rsid w:val="009A68CE"/>
    <w:rsid w:val="009A7E8D"/>
    <w:rsid w:val="009B4DB6"/>
    <w:rsid w:val="009B523F"/>
    <w:rsid w:val="009D5EE3"/>
    <w:rsid w:val="009F2F2B"/>
    <w:rsid w:val="009F7EB3"/>
    <w:rsid w:val="00A00A3C"/>
    <w:rsid w:val="00A07604"/>
    <w:rsid w:val="00A116EA"/>
    <w:rsid w:val="00A124DB"/>
    <w:rsid w:val="00A13CCF"/>
    <w:rsid w:val="00A2073E"/>
    <w:rsid w:val="00A31B69"/>
    <w:rsid w:val="00A44EDF"/>
    <w:rsid w:val="00A503D1"/>
    <w:rsid w:val="00A56770"/>
    <w:rsid w:val="00A6171F"/>
    <w:rsid w:val="00A6209D"/>
    <w:rsid w:val="00A71093"/>
    <w:rsid w:val="00A9592F"/>
    <w:rsid w:val="00A962F7"/>
    <w:rsid w:val="00AA180E"/>
    <w:rsid w:val="00AA4D02"/>
    <w:rsid w:val="00AA5EDC"/>
    <w:rsid w:val="00AB5388"/>
    <w:rsid w:val="00AB641F"/>
    <w:rsid w:val="00AD5A9B"/>
    <w:rsid w:val="00AD6179"/>
    <w:rsid w:val="00AE2792"/>
    <w:rsid w:val="00AE3454"/>
    <w:rsid w:val="00AF6F2E"/>
    <w:rsid w:val="00AF7CFE"/>
    <w:rsid w:val="00B048F9"/>
    <w:rsid w:val="00B11AF3"/>
    <w:rsid w:val="00B14767"/>
    <w:rsid w:val="00B17792"/>
    <w:rsid w:val="00B21794"/>
    <w:rsid w:val="00B23353"/>
    <w:rsid w:val="00B27314"/>
    <w:rsid w:val="00B274FA"/>
    <w:rsid w:val="00B320AD"/>
    <w:rsid w:val="00B3354F"/>
    <w:rsid w:val="00B36849"/>
    <w:rsid w:val="00B44C36"/>
    <w:rsid w:val="00B508E2"/>
    <w:rsid w:val="00B53FAD"/>
    <w:rsid w:val="00B60942"/>
    <w:rsid w:val="00B724E4"/>
    <w:rsid w:val="00B80EE3"/>
    <w:rsid w:val="00B8139C"/>
    <w:rsid w:val="00B84192"/>
    <w:rsid w:val="00BA7B64"/>
    <w:rsid w:val="00BA7FC2"/>
    <w:rsid w:val="00BB7B60"/>
    <w:rsid w:val="00BC37EB"/>
    <w:rsid w:val="00BC48A1"/>
    <w:rsid w:val="00BC642B"/>
    <w:rsid w:val="00BC694C"/>
    <w:rsid w:val="00BF1501"/>
    <w:rsid w:val="00BF2A43"/>
    <w:rsid w:val="00C021F4"/>
    <w:rsid w:val="00C03194"/>
    <w:rsid w:val="00C04332"/>
    <w:rsid w:val="00C04B30"/>
    <w:rsid w:val="00C057A4"/>
    <w:rsid w:val="00C16861"/>
    <w:rsid w:val="00C17766"/>
    <w:rsid w:val="00C23097"/>
    <w:rsid w:val="00C2338C"/>
    <w:rsid w:val="00C31931"/>
    <w:rsid w:val="00C35D23"/>
    <w:rsid w:val="00C40E06"/>
    <w:rsid w:val="00C46765"/>
    <w:rsid w:val="00C5385A"/>
    <w:rsid w:val="00C539BD"/>
    <w:rsid w:val="00C65BFE"/>
    <w:rsid w:val="00C66C19"/>
    <w:rsid w:val="00C74F4B"/>
    <w:rsid w:val="00C85695"/>
    <w:rsid w:val="00C9163A"/>
    <w:rsid w:val="00C95D52"/>
    <w:rsid w:val="00CA1C9F"/>
    <w:rsid w:val="00CA32CF"/>
    <w:rsid w:val="00CB0D89"/>
    <w:rsid w:val="00CB219B"/>
    <w:rsid w:val="00CC0090"/>
    <w:rsid w:val="00CE08C9"/>
    <w:rsid w:val="00CE41EF"/>
    <w:rsid w:val="00CE6419"/>
    <w:rsid w:val="00CE786E"/>
    <w:rsid w:val="00CE7BC0"/>
    <w:rsid w:val="00CF2563"/>
    <w:rsid w:val="00CF2EAC"/>
    <w:rsid w:val="00D022FB"/>
    <w:rsid w:val="00D0237A"/>
    <w:rsid w:val="00D13868"/>
    <w:rsid w:val="00D1486B"/>
    <w:rsid w:val="00D1516F"/>
    <w:rsid w:val="00D15A15"/>
    <w:rsid w:val="00D225CE"/>
    <w:rsid w:val="00D311B3"/>
    <w:rsid w:val="00D313A7"/>
    <w:rsid w:val="00D32D92"/>
    <w:rsid w:val="00D36B72"/>
    <w:rsid w:val="00D43184"/>
    <w:rsid w:val="00D53905"/>
    <w:rsid w:val="00D54AF8"/>
    <w:rsid w:val="00D56EC8"/>
    <w:rsid w:val="00D67037"/>
    <w:rsid w:val="00D70D3F"/>
    <w:rsid w:val="00D86307"/>
    <w:rsid w:val="00D8689E"/>
    <w:rsid w:val="00D922F2"/>
    <w:rsid w:val="00D92A75"/>
    <w:rsid w:val="00DA0DFA"/>
    <w:rsid w:val="00DA389F"/>
    <w:rsid w:val="00DB1D2A"/>
    <w:rsid w:val="00DB5777"/>
    <w:rsid w:val="00DB736A"/>
    <w:rsid w:val="00DC1763"/>
    <w:rsid w:val="00DC3402"/>
    <w:rsid w:val="00DD3615"/>
    <w:rsid w:val="00DD4BE4"/>
    <w:rsid w:val="00DE1F6C"/>
    <w:rsid w:val="00DE25BF"/>
    <w:rsid w:val="00DE342E"/>
    <w:rsid w:val="00DE7473"/>
    <w:rsid w:val="00DF1EE5"/>
    <w:rsid w:val="00E062F2"/>
    <w:rsid w:val="00E10DCD"/>
    <w:rsid w:val="00E118FF"/>
    <w:rsid w:val="00E201DD"/>
    <w:rsid w:val="00E257E4"/>
    <w:rsid w:val="00E2753B"/>
    <w:rsid w:val="00E41DC3"/>
    <w:rsid w:val="00E460CE"/>
    <w:rsid w:val="00E52F3A"/>
    <w:rsid w:val="00E560FA"/>
    <w:rsid w:val="00E75D94"/>
    <w:rsid w:val="00E766D0"/>
    <w:rsid w:val="00E767EC"/>
    <w:rsid w:val="00E77CF4"/>
    <w:rsid w:val="00E8060D"/>
    <w:rsid w:val="00E97C61"/>
    <w:rsid w:val="00EA183A"/>
    <w:rsid w:val="00EA1FBC"/>
    <w:rsid w:val="00EA6BB7"/>
    <w:rsid w:val="00EA76B0"/>
    <w:rsid w:val="00EB066F"/>
    <w:rsid w:val="00EB4203"/>
    <w:rsid w:val="00ED37FA"/>
    <w:rsid w:val="00ED421A"/>
    <w:rsid w:val="00ED5E34"/>
    <w:rsid w:val="00ED7AD9"/>
    <w:rsid w:val="00EE0D72"/>
    <w:rsid w:val="00EE2A61"/>
    <w:rsid w:val="00EE5CD6"/>
    <w:rsid w:val="00EF2089"/>
    <w:rsid w:val="00EF2A64"/>
    <w:rsid w:val="00EF7022"/>
    <w:rsid w:val="00F00E00"/>
    <w:rsid w:val="00F12764"/>
    <w:rsid w:val="00F13464"/>
    <w:rsid w:val="00F20C4E"/>
    <w:rsid w:val="00F20E02"/>
    <w:rsid w:val="00F21CBF"/>
    <w:rsid w:val="00F25FC2"/>
    <w:rsid w:val="00F426ED"/>
    <w:rsid w:val="00F432D7"/>
    <w:rsid w:val="00F444C6"/>
    <w:rsid w:val="00F50850"/>
    <w:rsid w:val="00F50BB6"/>
    <w:rsid w:val="00F6322E"/>
    <w:rsid w:val="00F66CAC"/>
    <w:rsid w:val="00F71243"/>
    <w:rsid w:val="00F75478"/>
    <w:rsid w:val="00F77D55"/>
    <w:rsid w:val="00F84DBD"/>
    <w:rsid w:val="00F86C44"/>
    <w:rsid w:val="00F91093"/>
    <w:rsid w:val="00F9326E"/>
    <w:rsid w:val="00F97CF2"/>
    <w:rsid w:val="00FB01BC"/>
    <w:rsid w:val="00FB338B"/>
    <w:rsid w:val="00FB77B6"/>
    <w:rsid w:val="00FB7DAD"/>
    <w:rsid w:val="00FC2F19"/>
    <w:rsid w:val="00FC5020"/>
    <w:rsid w:val="00FD42E5"/>
    <w:rsid w:val="00FF214D"/>
    <w:rsid w:val="00FF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7406F"/>
  <w15:docId w15:val="{062E575D-1C85-4001-AA3D-9DE66BE9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4F133-74A1-4217-A9BA-D73BF9285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Сударева Анна Павловна</cp:lastModifiedBy>
  <cp:revision>26</cp:revision>
  <cp:lastPrinted>2026-02-17T07:54:00Z</cp:lastPrinted>
  <dcterms:created xsi:type="dcterms:W3CDTF">2026-02-16T08:46:00Z</dcterms:created>
  <dcterms:modified xsi:type="dcterms:W3CDTF">2026-02-19T08:10:00Z</dcterms:modified>
</cp:coreProperties>
</file>