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773" w:rsidRPr="004B2AAD" w:rsidRDefault="00236773" w:rsidP="00236773">
      <w:pPr>
        <w:jc w:val="right"/>
      </w:pPr>
      <w:r w:rsidRPr="004B2AAD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16</w:t>
      </w:r>
    </w:p>
    <w:p w:rsidR="00236773" w:rsidRPr="004B2AAD" w:rsidRDefault="00236773" w:rsidP="00236773">
      <w:pPr>
        <w:jc w:val="right"/>
      </w:pPr>
      <w:r w:rsidRPr="004B2AAD">
        <w:rPr>
          <w:color w:val="000000"/>
          <w:sz w:val="28"/>
          <w:szCs w:val="28"/>
        </w:rPr>
        <w:t>к Закону Ярославской области</w:t>
      </w:r>
    </w:p>
    <w:p w:rsidR="00C37DF0" w:rsidRPr="00C37DF0" w:rsidRDefault="00C37DF0" w:rsidP="00C37DF0">
      <w:pPr>
        <w:spacing w:before="120"/>
        <w:jc w:val="right"/>
        <w:rPr>
          <w:sz w:val="28"/>
          <w:szCs w:val="28"/>
        </w:rPr>
      </w:pPr>
      <w:r w:rsidRPr="00C37DF0">
        <w:rPr>
          <w:sz w:val="28"/>
          <w:szCs w:val="28"/>
        </w:rPr>
        <w:t>от 05.03.2020 № 8-з</w:t>
      </w:r>
    </w:p>
    <w:p w:rsidR="00236773" w:rsidRPr="004B2AAD" w:rsidRDefault="00236773" w:rsidP="00236773">
      <w:pPr>
        <w:jc w:val="right"/>
        <w:rPr>
          <w:sz w:val="28"/>
          <w:szCs w:val="28"/>
        </w:rPr>
      </w:pPr>
      <w:bookmarkStart w:id="0" w:name="_GoBack"/>
      <w:bookmarkEnd w:id="0"/>
    </w:p>
    <w:p w:rsidR="00236773" w:rsidRPr="004B2AAD" w:rsidRDefault="00236773" w:rsidP="00236773">
      <w:pPr>
        <w:jc w:val="right"/>
        <w:rPr>
          <w:sz w:val="28"/>
          <w:szCs w:val="28"/>
        </w:rPr>
      </w:pPr>
    </w:p>
    <w:p w:rsidR="00236773" w:rsidRPr="004B2AAD" w:rsidRDefault="00236773" w:rsidP="00236773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4B2AAD">
        <w:rPr>
          <w:snapToGrid w:val="0"/>
          <w:sz w:val="28"/>
          <w:szCs w:val="28"/>
        </w:rPr>
        <w:t>"Приложение 2</w:t>
      </w:r>
      <w:r>
        <w:rPr>
          <w:snapToGrid w:val="0"/>
          <w:sz w:val="28"/>
          <w:szCs w:val="28"/>
        </w:rPr>
        <w:t>3</w:t>
      </w:r>
    </w:p>
    <w:p w:rsidR="00236773" w:rsidRPr="004B2AAD" w:rsidRDefault="00236773" w:rsidP="00236773">
      <w:pPr>
        <w:jc w:val="right"/>
        <w:rPr>
          <w:sz w:val="28"/>
          <w:szCs w:val="28"/>
        </w:rPr>
      </w:pPr>
      <w:r w:rsidRPr="004B2AAD">
        <w:rPr>
          <w:sz w:val="28"/>
          <w:szCs w:val="28"/>
        </w:rPr>
        <w:t>к Закону Ярославской области</w:t>
      </w:r>
    </w:p>
    <w:p w:rsidR="00236773" w:rsidRPr="004B2AAD" w:rsidRDefault="00236773" w:rsidP="00236773">
      <w:pPr>
        <w:jc w:val="right"/>
        <w:rPr>
          <w:sz w:val="28"/>
          <w:szCs w:val="28"/>
        </w:rPr>
      </w:pPr>
      <w:r w:rsidRPr="004B2AAD">
        <w:rPr>
          <w:sz w:val="28"/>
          <w:szCs w:val="28"/>
        </w:rPr>
        <w:t>от 20.12.2019 № 80-з</w:t>
      </w:r>
    </w:p>
    <w:p w:rsidR="0048094C" w:rsidRPr="00EF6185" w:rsidRDefault="0048094C">
      <w:pPr>
        <w:rPr>
          <w:sz w:val="28"/>
          <w:szCs w:val="28"/>
        </w:rPr>
      </w:pPr>
    </w:p>
    <w:p w:rsidR="00C91815" w:rsidRPr="00EF6185" w:rsidRDefault="00C91815" w:rsidP="00C91815">
      <w:pPr>
        <w:ind w:firstLine="420"/>
        <w:jc w:val="center"/>
      </w:pPr>
      <w:r w:rsidRPr="00EF6185">
        <w:rPr>
          <w:b/>
          <w:bCs/>
          <w:color w:val="000000"/>
          <w:sz w:val="28"/>
          <w:szCs w:val="28"/>
        </w:rPr>
        <w:t>Источники</w:t>
      </w:r>
    </w:p>
    <w:p w:rsidR="00C91815" w:rsidRPr="00EF6185" w:rsidRDefault="00C91815" w:rsidP="00C91815">
      <w:pPr>
        <w:ind w:firstLine="420"/>
        <w:jc w:val="center"/>
      </w:pPr>
      <w:r w:rsidRPr="00EF6185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C91815" w:rsidRPr="00EF6185" w:rsidRDefault="00C91815" w:rsidP="00C91815">
      <w:pPr>
        <w:ind w:firstLine="420"/>
        <w:jc w:val="center"/>
      </w:pPr>
      <w:r w:rsidRPr="00EF6185">
        <w:rPr>
          <w:b/>
          <w:bCs/>
          <w:color w:val="000000"/>
          <w:sz w:val="28"/>
          <w:szCs w:val="28"/>
        </w:rPr>
        <w:t>на 2020 год</w:t>
      </w:r>
    </w:p>
    <w:p w:rsidR="00C91815" w:rsidRPr="00EF6185" w:rsidRDefault="00C91815">
      <w:pPr>
        <w:rPr>
          <w:sz w:val="28"/>
          <w:szCs w:val="28"/>
        </w:rPr>
      </w:pPr>
    </w:p>
    <w:tbl>
      <w:tblPr>
        <w:tblOverlap w:val="never"/>
        <w:tblW w:w="9356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3119"/>
        <w:gridCol w:w="4111"/>
        <w:gridCol w:w="1844"/>
        <w:gridCol w:w="282"/>
      </w:tblGrid>
      <w:tr w:rsidR="00F5744F" w:rsidRPr="00EF6185" w:rsidTr="009468F4">
        <w:trPr>
          <w:trHeight w:val="567"/>
          <w:tblHeader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F5744F" w:rsidP="00C91815">
            <w:pPr>
              <w:jc w:val="center"/>
            </w:pPr>
          </w:p>
          <w:p w:rsidR="00F5744F" w:rsidRPr="00EF6185" w:rsidRDefault="00F5744F" w:rsidP="00C91815">
            <w:pPr>
              <w:jc w:val="center"/>
              <w:rPr>
                <w:sz w:val="24"/>
                <w:szCs w:val="24"/>
              </w:rPr>
            </w:pPr>
            <w:r w:rsidRPr="00EF6185">
              <w:rPr>
                <w:sz w:val="24"/>
                <w:szCs w:val="24"/>
              </w:rPr>
              <w:t>Код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F5744F" w:rsidP="00C91815">
            <w:pPr>
              <w:jc w:val="center"/>
              <w:rPr>
                <w:sz w:val="24"/>
                <w:szCs w:val="24"/>
              </w:rPr>
            </w:pPr>
            <w:r w:rsidRPr="00EF618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F5744F" w:rsidP="00C91815">
            <w:pPr>
              <w:jc w:val="center"/>
              <w:rPr>
                <w:sz w:val="24"/>
              </w:rPr>
            </w:pPr>
            <w:r w:rsidRPr="00EF6185">
              <w:rPr>
                <w:sz w:val="24"/>
              </w:rPr>
              <w:t>2020 год</w:t>
            </w:r>
          </w:p>
          <w:p w:rsidR="00F5744F" w:rsidRPr="00EF6185" w:rsidRDefault="00F5744F" w:rsidP="00C91815">
            <w:pPr>
              <w:jc w:val="center"/>
            </w:pPr>
            <w:r w:rsidRPr="00EF6185">
              <w:rPr>
                <w:sz w:val="24"/>
              </w:rPr>
              <w:t>(руб.)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F5744F" w:rsidRPr="00EF6185" w:rsidRDefault="00F5744F" w:rsidP="00C91815">
            <w:pPr>
              <w:jc w:val="center"/>
              <w:rPr>
                <w:sz w:val="24"/>
              </w:rPr>
            </w:pPr>
          </w:p>
        </w:tc>
      </w:tr>
      <w:tr w:rsidR="00F5744F" w:rsidRPr="00EF6185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F574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F6185"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44F" w:rsidRPr="00EF6185" w:rsidRDefault="00F574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F6185"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F5744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6185">
              <w:rPr>
                <w:b/>
                <w:bCs/>
                <w:color w:val="000000"/>
                <w:sz w:val="24"/>
                <w:szCs w:val="24"/>
              </w:rPr>
              <w:t>3 100 000 000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F5744F" w:rsidRPr="00EF6185" w:rsidRDefault="00F5744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5744F" w:rsidRPr="00EF6185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F574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F6185"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44F" w:rsidRPr="00EF6185" w:rsidRDefault="00F574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F6185"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F5744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6185"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F5744F" w:rsidRPr="00EF6185" w:rsidRDefault="00F5744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5744F" w:rsidRPr="00EF6185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F5744F">
            <w:pPr>
              <w:jc w:val="center"/>
              <w:rPr>
                <w:color w:val="000000"/>
                <w:sz w:val="24"/>
                <w:szCs w:val="24"/>
              </w:rPr>
            </w:pPr>
            <w:r w:rsidRPr="00EF6185"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44F" w:rsidRPr="00EF6185" w:rsidRDefault="00F5744F">
            <w:pPr>
              <w:rPr>
                <w:color w:val="000000"/>
                <w:sz w:val="24"/>
                <w:szCs w:val="24"/>
              </w:rPr>
            </w:pPr>
            <w:r w:rsidRPr="00EF6185"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F5744F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EF6185">
              <w:rPr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F5744F" w:rsidRPr="00EF6185" w:rsidRDefault="00F5744F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744F" w:rsidRPr="00EF6185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F574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F6185"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44F" w:rsidRPr="00EF6185" w:rsidRDefault="00F574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F6185"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F5744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6185">
              <w:rPr>
                <w:b/>
                <w:bCs/>
                <w:color w:val="000000"/>
                <w:sz w:val="24"/>
                <w:szCs w:val="24"/>
              </w:rPr>
              <w:t>900 000 000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F5744F" w:rsidRPr="00EF6185" w:rsidRDefault="00F5744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5744F" w:rsidRPr="00EF6185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F5744F">
            <w:pPr>
              <w:jc w:val="center"/>
              <w:rPr>
                <w:color w:val="000000"/>
                <w:sz w:val="24"/>
                <w:szCs w:val="24"/>
              </w:rPr>
            </w:pPr>
            <w:r w:rsidRPr="00EF6185"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44F" w:rsidRPr="00EF6185" w:rsidRDefault="00F5744F">
            <w:pPr>
              <w:rPr>
                <w:color w:val="000000"/>
                <w:sz w:val="24"/>
                <w:szCs w:val="24"/>
              </w:rPr>
            </w:pPr>
            <w:r w:rsidRPr="00EF6185"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F5744F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EF6185">
              <w:rPr>
                <w:color w:val="000000"/>
                <w:sz w:val="24"/>
                <w:szCs w:val="24"/>
              </w:rPr>
              <w:t>900 000 000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F5744F" w:rsidRPr="00EF6185" w:rsidRDefault="00F5744F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744F" w:rsidRPr="00EF6185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F574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F6185"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44F" w:rsidRPr="00EF6185" w:rsidRDefault="00F574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F6185"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F5744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6185">
              <w:rPr>
                <w:b/>
                <w:bCs/>
                <w:color w:val="000000"/>
                <w:sz w:val="24"/>
                <w:szCs w:val="24"/>
              </w:rPr>
              <w:t>-1 648 417 866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F5744F" w:rsidRPr="00EF6185" w:rsidRDefault="00F5744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5744F" w:rsidRPr="00EF6185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F574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F6185"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44F" w:rsidRPr="00EF6185" w:rsidRDefault="00F574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F6185">
              <w:rPr>
                <w:b/>
                <w:bCs/>
                <w:color w:val="000000"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130BAC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6185">
              <w:rPr>
                <w:b/>
                <w:bCs/>
                <w:color w:val="000000"/>
                <w:sz w:val="24"/>
                <w:szCs w:val="24"/>
              </w:rPr>
              <w:t>18 159 582 134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F5744F" w:rsidRPr="00EF6185" w:rsidRDefault="00F5744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5744F" w:rsidRPr="00EF6185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F5744F" w:rsidP="0048094C">
            <w:pPr>
              <w:jc w:val="center"/>
              <w:rPr>
                <w:color w:val="000000"/>
                <w:sz w:val="24"/>
                <w:szCs w:val="24"/>
              </w:rPr>
            </w:pPr>
            <w:r w:rsidRPr="00EF6185">
              <w:rPr>
                <w:color w:val="000000"/>
                <w:sz w:val="24"/>
                <w:szCs w:val="24"/>
              </w:rPr>
              <w:lastRenderedPageBreak/>
              <w:t>906 01 02 00 00 02 0000 710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44F" w:rsidRPr="00EF6185" w:rsidRDefault="00F5744F" w:rsidP="0048094C">
            <w:pPr>
              <w:rPr>
                <w:color w:val="000000"/>
                <w:sz w:val="24"/>
                <w:szCs w:val="24"/>
              </w:rPr>
            </w:pPr>
            <w:r w:rsidRPr="00EF6185">
              <w:rPr>
                <w:color w:val="000000"/>
                <w:sz w:val="24"/>
                <w:szCs w:val="24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130BAC" w:rsidP="0048094C">
            <w:pPr>
              <w:jc w:val="right"/>
              <w:rPr>
                <w:color w:val="000000"/>
                <w:sz w:val="24"/>
                <w:szCs w:val="24"/>
              </w:rPr>
            </w:pPr>
            <w:r w:rsidRPr="00EF6185">
              <w:rPr>
                <w:color w:val="000000"/>
                <w:sz w:val="24"/>
                <w:szCs w:val="24"/>
              </w:rPr>
              <w:t>18 159 582 134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F5744F" w:rsidRPr="00EF6185" w:rsidRDefault="00F5744F" w:rsidP="004809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744F" w:rsidRPr="00EF6185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F574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F6185"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44F" w:rsidRPr="00EF6185" w:rsidRDefault="00F574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F6185"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130BAC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6185">
              <w:rPr>
                <w:b/>
                <w:bCs/>
                <w:color w:val="000000"/>
                <w:sz w:val="24"/>
                <w:szCs w:val="24"/>
              </w:rPr>
              <w:t>19</w:t>
            </w:r>
            <w:r w:rsidR="00F5744F" w:rsidRPr="00EF6185">
              <w:rPr>
                <w:b/>
                <w:bCs/>
                <w:color w:val="000000"/>
                <w:sz w:val="24"/>
                <w:szCs w:val="24"/>
              </w:rPr>
              <w:t> 808 000 000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F5744F" w:rsidRPr="00EF6185" w:rsidRDefault="00F5744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5744F" w:rsidRPr="00EF6185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F5744F">
            <w:pPr>
              <w:jc w:val="center"/>
              <w:rPr>
                <w:color w:val="000000"/>
                <w:sz w:val="24"/>
                <w:szCs w:val="24"/>
              </w:rPr>
            </w:pPr>
            <w:r w:rsidRPr="00EF6185"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44F" w:rsidRPr="00EF6185" w:rsidRDefault="00F5744F">
            <w:pPr>
              <w:rPr>
                <w:color w:val="000000"/>
                <w:sz w:val="24"/>
                <w:szCs w:val="24"/>
              </w:rPr>
            </w:pPr>
            <w:r w:rsidRPr="00EF6185"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130BAC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EF6185">
              <w:rPr>
                <w:color w:val="000000"/>
                <w:sz w:val="24"/>
                <w:szCs w:val="24"/>
              </w:rPr>
              <w:t>19</w:t>
            </w:r>
            <w:r w:rsidR="00F5744F" w:rsidRPr="00EF6185">
              <w:rPr>
                <w:color w:val="000000"/>
                <w:sz w:val="24"/>
                <w:szCs w:val="24"/>
              </w:rPr>
              <w:t> 808 000 000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F5744F" w:rsidRPr="00EF6185" w:rsidRDefault="00F5744F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744F" w:rsidRPr="00EF6185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F5744F" w:rsidP="00E316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F6185"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44F" w:rsidRPr="00EF6185" w:rsidRDefault="00F5744F" w:rsidP="00D61CAC">
            <w:pPr>
              <w:rPr>
                <w:b/>
                <w:sz w:val="24"/>
              </w:rPr>
            </w:pPr>
            <w:r w:rsidRPr="00EF6185">
              <w:rPr>
                <w:b/>
                <w:sz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F5744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6185">
              <w:rPr>
                <w:b/>
                <w:bCs/>
                <w:color w:val="000000"/>
                <w:sz w:val="24"/>
                <w:szCs w:val="24"/>
              </w:rPr>
              <w:t>-1 451 668 200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F5744F" w:rsidRPr="00EF6185" w:rsidRDefault="00F5744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5744F" w:rsidRPr="00EF6185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F574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F6185"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44F" w:rsidRPr="00EF6185" w:rsidRDefault="00F5744F" w:rsidP="00D61CAC">
            <w:pPr>
              <w:rPr>
                <w:b/>
                <w:sz w:val="24"/>
              </w:rPr>
            </w:pPr>
            <w:r w:rsidRPr="00EF6185">
              <w:rPr>
                <w:b/>
                <w:sz w:val="24"/>
              </w:rPr>
              <w:t>Получение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F5744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6185">
              <w:rPr>
                <w:b/>
                <w:color w:val="000000"/>
                <w:sz w:val="24"/>
                <w:szCs w:val="24"/>
              </w:rPr>
              <w:t>5 495 686 310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F5744F" w:rsidRPr="00EF6185" w:rsidRDefault="00F5744F" w:rsidP="00FF717A">
            <w:pPr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  <w:tr w:rsidR="00F5744F" w:rsidRPr="00EF6185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F5744F">
            <w:pPr>
              <w:jc w:val="center"/>
              <w:rPr>
                <w:color w:val="000000"/>
                <w:sz w:val="24"/>
                <w:szCs w:val="24"/>
              </w:rPr>
            </w:pPr>
            <w:r w:rsidRPr="00EF6185"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44F" w:rsidRPr="00EF6185" w:rsidRDefault="00F5744F" w:rsidP="00D61CAC">
            <w:pPr>
              <w:rPr>
                <w:sz w:val="24"/>
              </w:rPr>
            </w:pPr>
            <w:r w:rsidRPr="00EF6185">
              <w:rPr>
                <w:sz w:val="24"/>
              </w:rPr>
              <w:t>Получение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F5744F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EF6185">
              <w:rPr>
                <w:color w:val="000000"/>
                <w:sz w:val="24"/>
                <w:szCs w:val="24"/>
              </w:rPr>
              <w:t>5 495 686 310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F5744F" w:rsidRPr="00EF6185" w:rsidRDefault="00F5744F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744F" w:rsidRPr="00EF6185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F574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F6185"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44F" w:rsidRPr="00EF6185" w:rsidRDefault="00F5744F" w:rsidP="00D61CAC">
            <w:pPr>
              <w:rPr>
                <w:b/>
                <w:sz w:val="24"/>
              </w:rPr>
            </w:pPr>
            <w:r w:rsidRPr="00EF6185">
              <w:rPr>
                <w:b/>
                <w:sz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F5744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6185">
              <w:rPr>
                <w:b/>
                <w:bCs/>
                <w:color w:val="000000"/>
                <w:sz w:val="24"/>
                <w:szCs w:val="24"/>
              </w:rPr>
              <w:t>6 947 354 510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F5744F" w:rsidRPr="00EF6185" w:rsidRDefault="00F5744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5744F" w:rsidRPr="00EF6185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F5744F">
            <w:pPr>
              <w:jc w:val="center"/>
              <w:rPr>
                <w:color w:val="000000"/>
                <w:sz w:val="24"/>
                <w:szCs w:val="24"/>
              </w:rPr>
            </w:pPr>
            <w:r w:rsidRPr="00EF6185"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44F" w:rsidRPr="00EF6185" w:rsidRDefault="00F5744F" w:rsidP="00D61CAC">
            <w:pPr>
              <w:rPr>
                <w:sz w:val="24"/>
              </w:rPr>
            </w:pPr>
            <w:r w:rsidRPr="00EF6185">
              <w:rPr>
                <w:sz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F5744F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EF6185">
              <w:rPr>
                <w:color w:val="000000"/>
                <w:sz w:val="24"/>
                <w:szCs w:val="24"/>
              </w:rPr>
              <w:t>6 947 354 510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F5744F" w:rsidRPr="00EF6185" w:rsidRDefault="00F5744F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744F" w:rsidRPr="00EF6185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F574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F6185"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44F" w:rsidRPr="00EF6185" w:rsidRDefault="00F574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F6185"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F5744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6185">
              <w:rPr>
                <w:b/>
                <w:bCs/>
                <w:color w:val="000000"/>
                <w:sz w:val="24"/>
                <w:szCs w:val="24"/>
              </w:rPr>
              <w:t>86 066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F5744F" w:rsidRPr="00EF6185" w:rsidRDefault="00F5744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5744F" w:rsidRPr="00EF6185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Default="00F574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F6185"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  <w:p w:rsidR="007C2249" w:rsidRPr="00EF6185" w:rsidRDefault="007C22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44F" w:rsidRDefault="00F574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F6185"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  <w:p w:rsidR="007C2249" w:rsidRPr="00EF6185" w:rsidRDefault="007C22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Default="00F5744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6185">
              <w:rPr>
                <w:b/>
                <w:bCs/>
                <w:color w:val="000000"/>
                <w:sz w:val="24"/>
                <w:szCs w:val="24"/>
              </w:rPr>
              <w:t>307 621</w:t>
            </w:r>
            <w:r w:rsidR="007C224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EF6185">
              <w:rPr>
                <w:b/>
                <w:bCs/>
                <w:color w:val="000000"/>
                <w:sz w:val="24"/>
                <w:szCs w:val="24"/>
              </w:rPr>
              <w:t>250</w:t>
            </w:r>
          </w:p>
          <w:p w:rsidR="007C2249" w:rsidRPr="00EF6185" w:rsidRDefault="007C2249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F5744F" w:rsidRPr="00EF6185" w:rsidRDefault="00F5744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5744F" w:rsidRPr="00EF6185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F5744F">
            <w:pPr>
              <w:jc w:val="center"/>
              <w:rPr>
                <w:color w:val="000000"/>
                <w:sz w:val="24"/>
                <w:szCs w:val="24"/>
              </w:rPr>
            </w:pPr>
            <w:r w:rsidRPr="00EF6185">
              <w:rPr>
                <w:color w:val="000000"/>
                <w:sz w:val="24"/>
                <w:szCs w:val="24"/>
              </w:rPr>
              <w:lastRenderedPageBreak/>
              <w:t>906 01 06 05 02 02 0000 540</w:t>
            </w:r>
          </w:p>
          <w:p w:rsidR="00F5744F" w:rsidRPr="00EF6185" w:rsidRDefault="00F574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44F" w:rsidRPr="00EF6185" w:rsidRDefault="00F5744F" w:rsidP="00262DF7">
            <w:pPr>
              <w:rPr>
                <w:color w:val="000000"/>
                <w:sz w:val="24"/>
                <w:szCs w:val="24"/>
              </w:rPr>
            </w:pPr>
            <w:r w:rsidRPr="00EF6185"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F5744F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EF6185">
              <w:rPr>
                <w:color w:val="000000"/>
                <w:sz w:val="24"/>
                <w:szCs w:val="24"/>
              </w:rPr>
              <w:t>307 621 250</w:t>
            </w:r>
          </w:p>
          <w:p w:rsidR="00F5744F" w:rsidRPr="00EF6185" w:rsidRDefault="00F5744F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F5744F" w:rsidRPr="00EF6185" w:rsidRDefault="00F5744F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744F" w:rsidRPr="00EF6185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F574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F6185"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  <w:p w:rsidR="00F5744F" w:rsidRPr="00EF6185" w:rsidRDefault="00F574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F5744F" w:rsidRPr="00EF6185" w:rsidRDefault="00F574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44F" w:rsidRPr="00EF6185" w:rsidRDefault="00F5744F" w:rsidP="00C9181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F6185"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F5744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6185">
              <w:rPr>
                <w:b/>
                <w:bCs/>
                <w:color w:val="000000"/>
                <w:sz w:val="24"/>
                <w:szCs w:val="24"/>
              </w:rPr>
              <w:t>307 707 316</w:t>
            </w:r>
          </w:p>
          <w:p w:rsidR="00F5744F" w:rsidRPr="00EF6185" w:rsidRDefault="00F5744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  <w:p w:rsidR="00F5744F" w:rsidRPr="00EF6185" w:rsidRDefault="00F5744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F5744F" w:rsidRPr="00EF6185" w:rsidRDefault="00F5744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5744F" w:rsidRPr="00EF6185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F5744F">
            <w:pPr>
              <w:jc w:val="center"/>
              <w:rPr>
                <w:color w:val="000000"/>
                <w:sz w:val="24"/>
                <w:szCs w:val="24"/>
              </w:rPr>
            </w:pPr>
            <w:r w:rsidRPr="00EF6185"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44F" w:rsidRPr="00EF6185" w:rsidRDefault="00F5744F" w:rsidP="00A9717C">
            <w:pPr>
              <w:rPr>
                <w:color w:val="000000"/>
                <w:sz w:val="24"/>
                <w:szCs w:val="24"/>
              </w:rPr>
            </w:pPr>
            <w:r w:rsidRPr="00EF6185"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F5744F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EF6185">
              <w:rPr>
                <w:color w:val="000000"/>
                <w:sz w:val="24"/>
                <w:szCs w:val="24"/>
              </w:rPr>
              <w:t>307 707 316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F5744F" w:rsidRPr="00EF6185" w:rsidRDefault="00F5744F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744F" w:rsidRPr="00EF6185" w:rsidTr="009468F4">
        <w:trPr>
          <w:trHeight w:val="354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44F" w:rsidRPr="00EF6185" w:rsidRDefault="00F5744F" w:rsidP="00F261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F6185"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44F" w:rsidRPr="00EF6185" w:rsidRDefault="00F574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F6185"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E04319" w:rsidP="00FF717A">
            <w:pPr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92 126 595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F5744F" w:rsidRPr="00EF6185" w:rsidRDefault="00F5744F" w:rsidP="00FF717A">
            <w:pPr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  <w:tr w:rsidR="00F5744F" w:rsidRPr="00EF6185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44F" w:rsidRPr="00EF6185" w:rsidRDefault="00F5744F" w:rsidP="00F261E8">
            <w:pPr>
              <w:jc w:val="center"/>
              <w:rPr>
                <w:color w:val="000000"/>
                <w:sz w:val="24"/>
                <w:szCs w:val="24"/>
              </w:rPr>
            </w:pPr>
            <w:r w:rsidRPr="00EF6185"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44F" w:rsidRPr="00EF6185" w:rsidRDefault="00F5744F">
            <w:pPr>
              <w:rPr>
                <w:bCs/>
                <w:color w:val="000000"/>
                <w:sz w:val="24"/>
                <w:szCs w:val="24"/>
              </w:rPr>
            </w:pPr>
            <w:r w:rsidRPr="00EF6185">
              <w:rPr>
                <w:bCs/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 w:rsidRPr="00EF6185">
              <w:rPr>
                <w:bCs/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F5744F" w:rsidP="003D0FE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EF6185">
              <w:rPr>
                <w:color w:val="000000"/>
                <w:sz w:val="24"/>
                <w:szCs w:val="24"/>
              </w:rPr>
              <w:t>10</w:t>
            </w:r>
            <w:r w:rsidR="003D0FE6" w:rsidRPr="00EF6185">
              <w:rPr>
                <w:color w:val="000000"/>
                <w:sz w:val="24"/>
                <w:szCs w:val="24"/>
              </w:rPr>
              <w:t>6</w:t>
            </w:r>
            <w:r w:rsidRPr="00EF6185">
              <w:rPr>
                <w:color w:val="000000"/>
                <w:sz w:val="24"/>
                <w:szCs w:val="24"/>
              </w:rPr>
              <w:t> 592 107 141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F5744F" w:rsidRPr="00EF6185" w:rsidRDefault="00F5744F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744F" w:rsidRPr="00EF6185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44F" w:rsidRPr="00EF6185" w:rsidRDefault="00F5744F" w:rsidP="00F261E8">
            <w:pPr>
              <w:jc w:val="center"/>
              <w:rPr>
                <w:color w:val="000000"/>
                <w:sz w:val="24"/>
                <w:szCs w:val="24"/>
              </w:rPr>
            </w:pPr>
            <w:r w:rsidRPr="00EF6185"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44F" w:rsidRPr="00EF6185" w:rsidRDefault="00F5744F" w:rsidP="00C91815">
            <w:pPr>
              <w:rPr>
                <w:bCs/>
                <w:color w:val="000000"/>
                <w:sz w:val="24"/>
                <w:szCs w:val="24"/>
              </w:rPr>
            </w:pPr>
            <w:r w:rsidRPr="00EF6185">
              <w:rPr>
                <w:bCs/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 w:rsidRPr="00EF6185">
              <w:rPr>
                <w:bCs/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4C1ADA" w:rsidP="00E0431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</w:t>
            </w:r>
            <w:r w:rsidR="00E04319">
              <w:rPr>
                <w:color w:val="000000"/>
                <w:sz w:val="24"/>
                <w:szCs w:val="24"/>
              </w:rPr>
              <w:t> 684 233 736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F5744F" w:rsidRPr="00EF6185" w:rsidRDefault="00F5744F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744F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F574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44F" w:rsidRPr="00EF6185" w:rsidRDefault="00F574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F6185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EF6185" w:rsidRDefault="00E04319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92 126 595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F5744F" w:rsidRDefault="00F5744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6185">
              <w:rPr>
                <w:bCs/>
                <w:color w:val="000000"/>
                <w:sz w:val="28"/>
                <w:szCs w:val="28"/>
              </w:rPr>
              <w:t>"</w:t>
            </w:r>
          </w:p>
        </w:tc>
      </w:tr>
    </w:tbl>
    <w:p w:rsidR="00893CA4" w:rsidRDefault="00893CA4"/>
    <w:sectPr w:rsidR="00893CA4" w:rsidSect="007C2249">
      <w:headerReference w:type="default" r:id="rId7"/>
      <w:pgSz w:w="11905" w:h="16837"/>
      <w:pgMar w:top="1134" w:right="851" w:bottom="1304" w:left="1701" w:header="567" w:footer="2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61D" w:rsidRDefault="00D7361D" w:rsidP="00D83CC0">
      <w:r>
        <w:separator/>
      </w:r>
    </w:p>
  </w:endnote>
  <w:endnote w:type="continuationSeparator" w:id="0">
    <w:p w:rsidR="00D7361D" w:rsidRDefault="00D7361D" w:rsidP="00D83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61D" w:rsidRDefault="00D7361D" w:rsidP="00D83CC0">
      <w:r>
        <w:separator/>
      </w:r>
    </w:p>
  </w:footnote>
  <w:footnote w:type="continuationSeparator" w:id="0">
    <w:p w:rsidR="00D7361D" w:rsidRDefault="00D7361D" w:rsidP="00D83C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0142247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48094C" w:rsidRPr="0048094C" w:rsidRDefault="0048094C">
        <w:pPr>
          <w:pStyle w:val="a4"/>
          <w:jc w:val="center"/>
          <w:rPr>
            <w:sz w:val="28"/>
          </w:rPr>
        </w:pPr>
        <w:r w:rsidRPr="0048094C">
          <w:rPr>
            <w:sz w:val="28"/>
          </w:rPr>
          <w:fldChar w:fldCharType="begin"/>
        </w:r>
        <w:r w:rsidRPr="0048094C">
          <w:rPr>
            <w:sz w:val="28"/>
          </w:rPr>
          <w:instrText>PAGE   \* MERGEFORMAT</w:instrText>
        </w:r>
        <w:r w:rsidRPr="0048094C">
          <w:rPr>
            <w:sz w:val="28"/>
          </w:rPr>
          <w:fldChar w:fldCharType="separate"/>
        </w:r>
        <w:r w:rsidR="00C37DF0">
          <w:rPr>
            <w:noProof/>
            <w:sz w:val="28"/>
          </w:rPr>
          <w:t>2</w:t>
        </w:r>
        <w:r w:rsidRPr="0048094C">
          <w:rPr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CC0"/>
    <w:rsid w:val="001302E3"/>
    <w:rsid w:val="00130BAC"/>
    <w:rsid w:val="00131DF3"/>
    <w:rsid w:val="00164F2A"/>
    <w:rsid w:val="00177E19"/>
    <w:rsid w:val="001E48E2"/>
    <w:rsid w:val="0021155D"/>
    <w:rsid w:val="00236773"/>
    <w:rsid w:val="00262DF7"/>
    <w:rsid w:val="003A74BF"/>
    <w:rsid w:val="003A7D16"/>
    <w:rsid w:val="003D0FE6"/>
    <w:rsid w:val="003D421A"/>
    <w:rsid w:val="0048094C"/>
    <w:rsid w:val="004C03E5"/>
    <w:rsid w:val="004C1ADA"/>
    <w:rsid w:val="004D37B5"/>
    <w:rsid w:val="004E6CE3"/>
    <w:rsid w:val="00621228"/>
    <w:rsid w:val="006271A2"/>
    <w:rsid w:val="006E5E13"/>
    <w:rsid w:val="006F2481"/>
    <w:rsid w:val="00743948"/>
    <w:rsid w:val="00746CEE"/>
    <w:rsid w:val="007A14E6"/>
    <w:rsid w:val="007C2249"/>
    <w:rsid w:val="007F6128"/>
    <w:rsid w:val="008229AC"/>
    <w:rsid w:val="00833E2E"/>
    <w:rsid w:val="00893CA4"/>
    <w:rsid w:val="00902876"/>
    <w:rsid w:val="009468F4"/>
    <w:rsid w:val="009F7B6B"/>
    <w:rsid w:val="00A32A1D"/>
    <w:rsid w:val="00A77120"/>
    <w:rsid w:val="00A7762F"/>
    <w:rsid w:val="00A9717C"/>
    <w:rsid w:val="00AA414C"/>
    <w:rsid w:val="00AC0B7C"/>
    <w:rsid w:val="00BB603C"/>
    <w:rsid w:val="00C37DF0"/>
    <w:rsid w:val="00C740D4"/>
    <w:rsid w:val="00C91815"/>
    <w:rsid w:val="00D7361D"/>
    <w:rsid w:val="00D83CC0"/>
    <w:rsid w:val="00DC47C9"/>
    <w:rsid w:val="00E04319"/>
    <w:rsid w:val="00E22D56"/>
    <w:rsid w:val="00E3163B"/>
    <w:rsid w:val="00EF6185"/>
    <w:rsid w:val="00F261E8"/>
    <w:rsid w:val="00F54251"/>
    <w:rsid w:val="00F56CD9"/>
    <w:rsid w:val="00F5744F"/>
    <w:rsid w:val="00FB0764"/>
    <w:rsid w:val="00FD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83CC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64F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F2A"/>
  </w:style>
  <w:style w:type="paragraph" w:styleId="a6">
    <w:name w:val="footer"/>
    <w:basedOn w:val="a"/>
    <w:link w:val="a7"/>
    <w:uiPriority w:val="99"/>
    <w:unhideWhenUsed/>
    <w:rsid w:val="00164F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F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83CC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64F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F2A"/>
  </w:style>
  <w:style w:type="paragraph" w:styleId="a6">
    <w:name w:val="footer"/>
    <w:basedOn w:val="a"/>
    <w:link w:val="a7"/>
    <w:uiPriority w:val="99"/>
    <w:unhideWhenUsed/>
    <w:rsid w:val="00164F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5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8</cp:revision>
  <dcterms:created xsi:type="dcterms:W3CDTF">2020-02-12T13:18:00Z</dcterms:created>
  <dcterms:modified xsi:type="dcterms:W3CDTF">2020-03-10T11:44:00Z</dcterms:modified>
</cp:coreProperties>
</file>