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24" w:rsidRPr="00EE1A25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4DB4E71" wp14:editId="1C5D2A0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824" w:rsidRPr="00EE1A25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05824" w:rsidRPr="00EE1A25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205824" w:rsidRPr="00EE1A25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824" w:rsidRPr="00EE1A25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Д Е П У Т А Т</w:t>
      </w:r>
    </w:p>
    <w:p w:rsidR="00205824" w:rsidRPr="00EE1A25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205824" w:rsidRPr="00EE1A25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ьмого созыва  (20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05824" w:rsidRPr="00EE1A25" w:rsidRDefault="00205824" w:rsidP="002058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232F3B" wp14:editId="09D7C39A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77A444" wp14:editId="49E59CD2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205824" w:rsidRPr="00EE1A25" w:rsidRDefault="00205824" w:rsidP="00205824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824" w:rsidRPr="00B21680" w:rsidRDefault="00205824" w:rsidP="002058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205824" w:rsidRPr="00B21680" w:rsidRDefault="00205824" w:rsidP="002058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824" w:rsidRPr="00B21680" w:rsidRDefault="00205824" w:rsidP="002058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824" w:rsidRPr="00EE1A25" w:rsidRDefault="00205824" w:rsidP="002058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205824" w:rsidRPr="00EE1A25" w:rsidRDefault="00205824" w:rsidP="0020582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824" w:rsidRPr="00B21680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5824" w:rsidRPr="00B21680" w:rsidRDefault="00205824" w:rsidP="00205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5824" w:rsidRDefault="00205824" w:rsidP="0020582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824" w:rsidRDefault="00205824" w:rsidP="0020582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824" w:rsidRDefault="00205824" w:rsidP="0020582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824" w:rsidRPr="00AC78E6" w:rsidRDefault="00205824" w:rsidP="0020582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824" w:rsidRPr="00275BE4" w:rsidRDefault="00205824" w:rsidP="002058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</w:t>
      </w:r>
      <w:r w:rsidRPr="005052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пункт</w:t>
      </w:r>
      <w:r w:rsidRPr="005052E7">
        <w:rPr>
          <w:rFonts w:ascii="Times New Roman" w:hAnsi="Times New Roman" w:cs="Times New Roman"/>
          <w:sz w:val="28"/>
          <w:szCs w:val="28"/>
        </w:rPr>
        <w:t xml:space="preserve"> 6 Положения об организации доступа к информации о деятельности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5824" w:rsidRPr="00AC78E6" w:rsidRDefault="00205824" w:rsidP="00205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05824" w:rsidRPr="00AC78E6" w:rsidRDefault="00205824" w:rsidP="004C5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 л. в 1 экз.</w:t>
      </w:r>
    </w:p>
    <w:p w:rsidR="00205824" w:rsidRDefault="00205824" w:rsidP="002058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05824" w:rsidRDefault="00205824" w:rsidP="00205824"/>
    <w:p w:rsidR="00DC2DB1" w:rsidRPr="00BE10EF" w:rsidRDefault="00BE10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Боровицкий М.В.</w:t>
      </w:r>
      <w:bookmarkStart w:id="0" w:name="_GoBack"/>
      <w:bookmarkEnd w:id="0"/>
    </w:p>
    <w:sectPr w:rsidR="00DC2DB1" w:rsidRPr="00BE1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24"/>
    <w:rsid w:val="00205824"/>
    <w:rsid w:val="004C5690"/>
    <w:rsid w:val="00BE10EF"/>
    <w:rsid w:val="00DC2DB1"/>
    <w:rsid w:val="00F0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4</cp:revision>
  <dcterms:created xsi:type="dcterms:W3CDTF">2026-01-13T07:36:00Z</dcterms:created>
  <dcterms:modified xsi:type="dcterms:W3CDTF">2026-01-27T12:42:00Z</dcterms:modified>
</cp:coreProperties>
</file>