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79C" w:rsidRPr="0004179C" w:rsidRDefault="0004179C" w:rsidP="0004179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  <w:proofErr w:type="spellStart"/>
      <w:r w:rsidRPr="0004179C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Г.о</w:t>
      </w:r>
      <w:proofErr w:type="spellEnd"/>
      <w:r w:rsidRPr="0004179C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. г. Ярославль</w:t>
      </w:r>
    </w:p>
    <w:p w:rsidR="00110698" w:rsidRDefault="00110698" w:rsidP="00110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0839AE" w:rsidRDefault="00110698" w:rsidP="0004179C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r w:rsidR="0004179C" w:rsidRPr="00F322AE">
        <w:rPr>
          <w:i/>
          <w:sz w:val="24"/>
          <w:szCs w:val="24"/>
        </w:rPr>
        <w:t xml:space="preserve">в ред. </w:t>
      </w:r>
      <w:r w:rsidR="0004179C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04179C" w:rsidRPr="00F322AE">
        <w:rPr>
          <w:i/>
          <w:sz w:val="24"/>
          <w:szCs w:val="24"/>
        </w:rPr>
        <w:t xml:space="preserve"> от 27.01.2022 № 1-аип</w:t>
      </w:r>
      <w:r>
        <w:rPr>
          <w:i/>
          <w:sz w:val="24"/>
          <w:szCs w:val="24"/>
        </w:rPr>
        <w:t>)</w:t>
      </w:r>
    </w:p>
    <w:tbl>
      <w:tblPr>
        <w:tblW w:w="154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230"/>
        <w:gridCol w:w="1984"/>
        <w:gridCol w:w="1985"/>
        <w:gridCol w:w="1843"/>
        <w:gridCol w:w="1678"/>
      </w:tblGrid>
      <w:tr w:rsidR="00025134" w:rsidRPr="00336EFA" w:rsidTr="0038484E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DE16D2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025134"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025134" w:rsidRPr="00336EFA" w:rsidTr="00E23624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025134" w:rsidRPr="00216C48" w:rsidTr="0038484E">
        <w:trPr>
          <w:trHeight w:val="61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E5154" w:rsidRPr="004E5154" w:rsidRDefault="004E5154" w:rsidP="004E515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4E5154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материально-технической базы медицинских организаций Ярославской области"</w:t>
            </w:r>
          </w:p>
          <w:p w:rsidR="00025134" w:rsidRPr="00783B06" w:rsidRDefault="004E5154" w:rsidP="004E515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5154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4E5154" w:rsidRPr="008A46FE" w:rsidTr="00E2362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54" w:rsidRPr="008A46FE" w:rsidRDefault="004E5154" w:rsidP="00F04EE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54" w:rsidRPr="00891154" w:rsidRDefault="004E5154" w:rsidP="00E716C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Завершение строительства обсервационного корпуса пер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натального центра с приспособлением под Центр медици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ской реабилитации для детей раннего возраста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8F0AFE" w:rsidRDefault="008F0AFE" w:rsidP="008F0AFE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403 750 000</w:t>
            </w:r>
          </w:p>
          <w:p w:rsidR="0004179C" w:rsidRPr="008F0AFE" w:rsidRDefault="008F0AFE" w:rsidP="008F0AFE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0AFE">
              <w:rPr>
                <w:rFonts w:ascii="Times New Roman" w:hAnsi="Times New Roman" w:cs="Times New Roman"/>
                <w:color w:val="000000" w:themeColor="text1"/>
              </w:rPr>
              <w:t>+23 750 000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79C" w:rsidRPr="008F0AFE" w:rsidRDefault="0004179C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403 750</w:t>
            </w:r>
            <w:r w:rsidR="008F0AFE"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  <w:p w:rsidR="008F0AFE" w:rsidRPr="00E716C8" w:rsidRDefault="008F0AFE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0000" w:themeColor="text1"/>
              </w:rPr>
              <w:t>+23 750 000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54" w:rsidRPr="00E716C8" w:rsidRDefault="00E716C8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4E5154"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54" w:rsidRPr="008A46FE" w:rsidRDefault="00E716C8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8A46FE" w:rsidTr="00445851">
        <w:trPr>
          <w:trHeight w:val="483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AFE" w:rsidRPr="008F0AFE" w:rsidRDefault="008F0AFE" w:rsidP="008F0A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«Развитие детского здравоохранения, включая создание современной инфраструктуры оказания медицинской помощи детям, в Ярославской области»</w:t>
            </w:r>
          </w:p>
          <w:p w:rsidR="008F0AFE" w:rsidRDefault="008F0AFE" w:rsidP="008F0AFE">
            <w:pPr>
              <w:spacing w:before="60" w:after="6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</w:tr>
      <w:tr w:rsidR="008F0AFE" w:rsidRPr="008A46FE" w:rsidTr="008F0AFE">
        <w:trPr>
          <w:trHeight w:val="9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8F0AFE" w:rsidRPr="008F0AFE" w:rsidRDefault="008F0AFE" w:rsidP="00F04EE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F0AFE" w:rsidRPr="008F0AFE" w:rsidRDefault="008F0AFE" w:rsidP="008F0A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стационарного корпуса государственного бюджетного учреждения здравоохранения Ярославской о</w:t>
            </w: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ласти «Областная детская клиническая больница» на 200 коек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8F0AFE" w:rsidRPr="008F0AFE" w:rsidRDefault="008F0AFE" w:rsidP="008F0AFE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524 657 600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</w:tcPr>
          <w:p w:rsidR="008F0AFE" w:rsidRPr="008F0AFE" w:rsidRDefault="008F0AFE" w:rsidP="008F0AFE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141 657 600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8F0AFE" w:rsidRPr="008F0AFE" w:rsidRDefault="008F0AFE" w:rsidP="008F0AFE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383 000 000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8F0AFE" w:rsidRDefault="008F0AFE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8A46FE" w:rsidTr="00F87BBD">
        <w:trPr>
          <w:trHeight w:val="483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0AFE" w:rsidRPr="00F57808" w:rsidRDefault="008F0AFE" w:rsidP="00F5780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bookmarkStart w:id="0" w:name="_GoBack" w:colFirst="0" w:colLast="0"/>
            <w:r w:rsidRPr="00F5780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bookmarkEnd w:id="0"/>
      <w:tr w:rsidR="004E5154" w:rsidRPr="008A46FE" w:rsidTr="008F0AF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5154" w:rsidRPr="00E716C8" w:rsidRDefault="008F0AFE" w:rsidP="00F04EE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5154" w:rsidRPr="00891154" w:rsidRDefault="004E5154" w:rsidP="00E716C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стационарного корпуса государственного бюджетного учреждения здравоохранения Ярославской о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ласти "Областная детская клиническая больница" на 200 к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5154" w:rsidRPr="00E716C8" w:rsidRDefault="004E5154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50 000 000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E5154" w:rsidRPr="00E716C8" w:rsidRDefault="004E5154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5154" w:rsidRPr="00E716C8" w:rsidRDefault="00E716C8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4E5154"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5154" w:rsidRPr="008A46FE" w:rsidRDefault="00E716C8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38484E">
        <w:trPr>
          <w:trHeight w:val="61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Региональная целевая программа "Образование в Ярославской области"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"Современная школа"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216C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</w:tr>
      <w:tr w:rsidR="0084757C" w:rsidRPr="00C14AC5" w:rsidTr="00E2362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7C" w:rsidRPr="00C14AC5" w:rsidRDefault="008F0AFE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84757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57C" w:rsidRPr="00E716C8" w:rsidRDefault="0084757C" w:rsidP="00E716C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Здание общеобразовательной организации на 1100 учащи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</w:t>
            </w:r>
            <w:r w:rsidRPr="008911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ся по ул. </w:t>
            </w:r>
            <w:proofErr w:type="spellStart"/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Пашуковская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57C" w:rsidRPr="00E716C8" w:rsidRDefault="0084757C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412 429 726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57C" w:rsidRPr="00E716C8" w:rsidRDefault="0084757C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111 356 026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7C" w:rsidRPr="00E716C8" w:rsidRDefault="0084757C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301 073 700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7C" w:rsidRPr="00C14AC5" w:rsidRDefault="00E716C8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4757C" w:rsidRPr="00C14AC5" w:rsidTr="004162E0">
        <w:trPr>
          <w:trHeight w:val="483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7C" w:rsidRPr="00E716C8" w:rsidRDefault="0084757C" w:rsidP="00E716C8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</w:tr>
      <w:tr w:rsidR="0084757C" w:rsidRPr="00C14AC5" w:rsidTr="00E2362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7C" w:rsidRPr="00C14AC5" w:rsidRDefault="008F0AFE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57C" w:rsidRPr="00E716C8" w:rsidRDefault="0084757C" w:rsidP="00E716C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Здание общеобразовательной организации на 1100 учащи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ся по ул.</w:t>
            </w:r>
            <w:r w:rsid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Пашуковская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57C" w:rsidRPr="00E716C8" w:rsidRDefault="0084757C" w:rsidP="0004179C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199 359 70</w:t>
            </w:r>
            <w:r w:rsidR="0004179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57C" w:rsidRPr="00E716C8" w:rsidRDefault="0084757C" w:rsidP="0004179C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199 359 70</w:t>
            </w:r>
            <w:r w:rsidR="0004179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7C" w:rsidRPr="00E716C8" w:rsidRDefault="00E716C8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7C" w:rsidRPr="00C14AC5" w:rsidRDefault="00E716C8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38484E">
        <w:trPr>
          <w:trHeight w:val="289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4757C" w:rsidRPr="0084757C" w:rsidRDefault="0084757C" w:rsidP="008475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4757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"Жилье"</w:t>
            </w:r>
          </w:p>
          <w:p w:rsidR="00025134" w:rsidRPr="0084757C" w:rsidRDefault="0084757C" w:rsidP="008475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</w:pPr>
            <w:r w:rsidRPr="0084757C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  <w:t>Региональный проект "Жилье"</w:t>
            </w:r>
          </w:p>
          <w:p w:rsidR="0084757C" w:rsidRPr="0084757C" w:rsidRDefault="0084757C" w:rsidP="0084757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84757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</w:tr>
      <w:tr w:rsidR="008F0AFE" w:rsidRPr="00C14AC5" w:rsidTr="00E2362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Pr="00C14AC5" w:rsidRDefault="008F0AFE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FE" w:rsidRPr="00E716C8" w:rsidRDefault="008F0AFE" w:rsidP="00E716C8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детской поликлиники ГАУЗ ЯО "Клинич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ская больница № 2" с инженерными коммуникациями, ул. Попова, у д. 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Pr="008F0AFE" w:rsidRDefault="008F0AFE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207 681 563</w:t>
            </w:r>
          </w:p>
          <w:p w:rsidR="008F0AFE" w:rsidRPr="00E716C8" w:rsidRDefault="008F0AFE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0000" w:themeColor="text1"/>
              </w:rPr>
              <w:t>+199 374 300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AFE" w:rsidRPr="00E716C8" w:rsidRDefault="008F0AFE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8 307 263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Default="008F0AFE" w:rsidP="005B189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199 374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300</w:t>
            </w:r>
          </w:p>
          <w:p w:rsidR="008F0AFE" w:rsidRPr="00C14AC5" w:rsidRDefault="008F0AFE" w:rsidP="005B189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0000" w:themeColor="text1"/>
              </w:rPr>
              <w:t>+199 374 300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Pr="00C14AC5" w:rsidRDefault="008F0A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C14AC5" w:rsidTr="00E2362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Default="008F0AFE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FE" w:rsidRDefault="008F0AFE" w:rsidP="005B1898">
            <w:pPr>
              <w:spacing w:beforeLines="30" w:before="72" w:afterLines="30" w:after="72"/>
              <w:rPr>
                <w:color w:val="000000"/>
                <w:sz w:val="24"/>
                <w:szCs w:val="24"/>
              </w:rPr>
            </w:pP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автомобильной дороги ул. Строителей от ул. Бабича до Ленинградского проспекта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Pr="008F0AFE" w:rsidRDefault="008F0AFE" w:rsidP="005B189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98 822 139</w:t>
            </w:r>
          </w:p>
          <w:p w:rsidR="008F0AFE" w:rsidRPr="00BB41E0" w:rsidRDefault="008F0AFE" w:rsidP="008F0AFE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0000" w:themeColor="text1"/>
              </w:rPr>
              <w:t>+18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F0AFE">
              <w:rPr>
                <w:rFonts w:ascii="Times New Roman" w:hAnsi="Times New Roman" w:cs="Times New Roman"/>
                <w:color w:val="000000" w:themeColor="text1"/>
              </w:rPr>
              <w:t>822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F0AFE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AFE" w:rsidRPr="008F0AFE" w:rsidRDefault="008F0AFE" w:rsidP="005B189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3 720 839</w:t>
            </w:r>
          </w:p>
          <w:p w:rsidR="008F0AFE" w:rsidRPr="008F0AFE" w:rsidRDefault="008F0AFE" w:rsidP="008F0AFE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C00000"/>
              </w:rPr>
              <w:t>-76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F0AFE">
              <w:rPr>
                <w:rFonts w:ascii="Times New Roman" w:hAnsi="Times New Roman" w:cs="Times New Roman"/>
                <w:color w:val="C00000"/>
              </w:rPr>
              <w:t>279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F0AFE">
              <w:rPr>
                <w:rFonts w:ascii="Times New Roman" w:hAnsi="Times New Roman" w:cs="Times New Roman"/>
                <w:color w:val="C00000"/>
              </w:rPr>
              <w:t>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Default="008F0AFE" w:rsidP="005B189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95 101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8F0A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300</w:t>
            </w:r>
          </w:p>
          <w:p w:rsidR="008F0AFE" w:rsidRPr="00C14AC5" w:rsidRDefault="008F0AFE" w:rsidP="008F0AFE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F0AFE">
              <w:rPr>
                <w:rFonts w:ascii="Times New Roman" w:hAnsi="Times New Roman" w:cs="Times New Roman"/>
                <w:color w:val="000000" w:themeColor="text1"/>
              </w:rPr>
              <w:t>+ 95 101 300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Pr="00C14AC5" w:rsidRDefault="008F0AFE" w:rsidP="005B189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783B06" w:rsidTr="007C52FE">
        <w:trPr>
          <w:trHeight w:val="67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F0AFE" w:rsidRPr="00216C48" w:rsidRDefault="008F0AFE" w:rsidP="007C52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8F0AFE" w:rsidRPr="00783B06" w:rsidRDefault="008F0AFE" w:rsidP="007C52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  <w:t xml:space="preserve"> 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8F0AFE" w:rsidRPr="008A46FE" w:rsidTr="00E2362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8A46FE" w:rsidRDefault="008F0AFE" w:rsidP="007C52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FE" w:rsidRPr="008A46FE" w:rsidRDefault="008F0AFE" w:rsidP="007C52FE">
            <w:pPr>
              <w:spacing w:beforeLines="30" w:before="72" w:afterLines="30" w:after="72"/>
              <w:rPr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9E3B67" w:rsidRDefault="008F0AFE" w:rsidP="007C52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AFE" w:rsidRPr="00E716C8" w:rsidRDefault="008F0AFE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20 028 908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8A46FE" w:rsidRDefault="008F0AFE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E716C8" w:rsidRDefault="008F0AFE" w:rsidP="00E716C8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564 889 359</w:t>
            </w:r>
          </w:p>
        </w:tc>
      </w:tr>
      <w:tr w:rsidR="008F0AFE" w:rsidRPr="00783B06" w:rsidTr="0038484E">
        <w:trPr>
          <w:trHeight w:val="67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F0AFE" w:rsidRPr="00E716C8" w:rsidRDefault="008F0AFE" w:rsidP="00E716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  <w:p w:rsidR="008F0AFE" w:rsidRPr="00783B06" w:rsidRDefault="008F0AFE" w:rsidP="00E716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</w:pPr>
            <w:r w:rsidRPr="00E716C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</w:tr>
      <w:tr w:rsidR="008F0AFE" w:rsidRPr="008A46FE" w:rsidTr="00E2362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8A46FE" w:rsidRDefault="008F0AFE" w:rsidP="008B720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FE" w:rsidRPr="00E716C8" w:rsidRDefault="008F0AFE" w:rsidP="00E716C8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концертно-зрелищного центра с инжене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ными коммуникациями, </w:t>
            </w:r>
            <w:proofErr w:type="spellStart"/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Которосльная</w:t>
            </w:r>
            <w:proofErr w:type="spellEnd"/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набережная, д. 53, 2 этап (комплексное обследование и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E716C8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AFE" w:rsidRPr="00E716C8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8A46FE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E716C8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8A46FE" w:rsidTr="00B20AB2">
        <w:trPr>
          <w:trHeight w:val="483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E716C8" w:rsidRDefault="008F0AFE" w:rsidP="00E716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</w:pPr>
            <w:r w:rsidRPr="00E716C8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  <w:t>Региональный проект "Культурная среда"</w:t>
            </w:r>
          </w:p>
          <w:p w:rsidR="008F0AFE" w:rsidRPr="009E3B67" w:rsidRDefault="008F0AFE" w:rsidP="00E716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</w:tr>
      <w:tr w:rsidR="008F0AFE" w:rsidRPr="008A46FE" w:rsidTr="00E2362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8A46FE" w:rsidRDefault="008F0AFE" w:rsidP="008B720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FE" w:rsidRPr="00E716C8" w:rsidRDefault="008F0AFE" w:rsidP="00E716C8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учебного корпуса с инженерными сетями Ярославского художественного училища, ул. Большая Ф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доровская, д. 27 (проектные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E716C8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AFE" w:rsidRPr="00E716C8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8A46FE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E716C8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783B06" w:rsidTr="007C52FE">
        <w:trPr>
          <w:trHeight w:val="802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F0AFE" w:rsidRPr="00216C48" w:rsidRDefault="008F0AFE" w:rsidP="007C52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"Создание условий для занятий физической культурой и спортом в Ярославской обл</w:t>
            </w: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сти"</w:t>
            </w:r>
          </w:p>
          <w:p w:rsidR="008F0AFE" w:rsidRPr="00783B06" w:rsidRDefault="008F0AFE" w:rsidP="007C52FE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83B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</w:tr>
      <w:tr w:rsidR="008F0AFE" w:rsidRPr="00C14AC5" w:rsidTr="00BB41E0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0AFE" w:rsidRPr="00C14AC5" w:rsidRDefault="008F0AFE" w:rsidP="007C52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F0AFE" w:rsidRPr="00E716C8" w:rsidRDefault="008F0AFE" w:rsidP="00E716C8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Волейбольный центр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(этап), проспект Фрунзе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F0AFE" w:rsidRPr="00E716C8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1 095 890 411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AFE" w:rsidRPr="00E716C8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295 890 411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0AFE" w:rsidRPr="00E716C8" w:rsidRDefault="008F0AFE" w:rsidP="00E716C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800 000 000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0AFE" w:rsidRPr="00C14AC5" w:rsidRDefault="008F0AFE" w:rsidP="007C52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783B06" w:rsidTr="00BB41E0">
        <w:trPr>
          <w:trHeight w:val="802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FE" w:rsidRPr="00E716C8" w:rsidRDefault="008F0AFE" w:rsidP="00E716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716C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8F0AFE" w:rsidRPr="00E716C8" w:rsidRDefault="008F0AFE" w:rsidP="00E716C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</w:pPr>
            <w:r w:rsidRPr="00E716C8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  <w:t>Региональный проект "Оздоровление Волги"</w:t>
            </w:r>
          </w:p>
          <w:p w:rsidR="008F0AFE" w:rsidRPr="00783B06" w:rsidRDefault="008F0AFE" w:rsidP="00E716C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16C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</w:t>
            </w:r>
            <w:r w:rsidRPr="00E716C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е</w:t>
            </w:r>
            <w:r w:rsidRPr="00E716C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8F0AFE" w:rsidRPr="00C14AC5" w:rsidTr="00BB41E0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C14AC5" w:rsidRDefault="008F0AFE" w:rsidP="00A9589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FE" w:rsidRPr="00BB41E0" w:rsidRDefault="008F0AFE" w:rsidP="00BB41E0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сооружений биологической очистки сто</w:t>
            </w: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</w:t>
            </w: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ных вод 2 очереди очистных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BB41E0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328 693 021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AFE" w:rsidRPr="00BB41E0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13 147 721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BB41E0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315 545 300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C14AC5" w:rsidRDefault="008F0AFE" w:rsidP="00A9589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C14AC5" w:rsidTr="00BB41E0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0AFE" w:rsidRPr="00C14AC5" w:rsidRDefault="008F0AFE" w:rsidP="008F0A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13.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F0AFE" w:rsidRPr="00BB41E0" w:rsidRDefault="008F0AFE" w:rsidP="00BB41E0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системы обеззараживания сточных вод 1-2 очереди очистных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F0AFE" w:rsidRPr="003A103A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A10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168 275 314</w:t>
            </w:r>
          </w:p>
          <w:p w:rsidR="008F0AFE" w:rsidRPr="003A103A" w:rsidRDefault="008F0AFE" w:rsidP="003A103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3A103A">
              <w:rPr>
                <w:rFonts w:ascii="Times New Roman" w:hAnsi="Times New Roman" w:cs="Times New Roman"/>
                <w:color w:val="C00000"/>
              </w:rPr>
              <w:t>-157</w:t>
            </w:r>
            <w:r w:rsidR="003A103A" w:rsidRPr="003A103A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103A">
              <w:rPr>
                <w:rFonts w:ascii="Times New Roman" w:hAnsi="Times New Roman" w:cs="Times New Roman"/>
                <w:color w:val="C00000"/>
              </w:rPr>
              <w:t>989</w:t>
            </w:r>
            <w:r w:rsidR="003A103A" w:rsidRPr="003A103A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103A">
              <w:rPr>
                <w:rFonts w:ascii="Times New Roman" w:hAnsi="Times New Roman" w:cs="Times New Roman"/>
                <w:color w:val="C00000"/>
              </w:rPr>
              <w:t>270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AFE" w:rsidRPr="003A103A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A10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6 731 014</w:t>
            </w:r>
          </w:p>
          <w:p w:rsidR="008F0AFE" w:rsidRPr="00BB41E0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A103A">
              <w:rPr>
                <w:rFonts w:ascii="Times New Roman" w:hAnsi="Times New Roman" w:cs="Times New Roman"/>
                <w:color w:val="C00000"/>
              </w:rPr>
              <w:t>-6</w:t>
            </w:r>
            <w:r w:rsidR="003A103A" w:rsidRPr="003A103A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103A">
              <w:rPr>
                <w:rFonts w:ascii="Times New Roman" w:hAnsi="Times New Roman" w:cs="Times New Roman"/>
                <w:color w:val="C00000"/>
              </w:rPr>
              <w:t>319</w:t>
            </w:r>
            <w:r w:rsidR="003A103A" w:rsidRPr="003A103A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103A">
              <w:rPr>
                <w:rFonts w:ascii="Times New Roman" w:hAnsi="Times New Roman" w:cs="Times New Roman"/>
                <w:color w:val="C00000"/>
              </w:rPr>
              <w:t>570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0AFE" w:rsidRPr="003A103A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A10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161 544 300</w:t>
            </w:r>
          </w:p>
          <w:p w:rsidR="008F0AFE" w:rsidRPr="00BB41E0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A103A">
              <w:rPr>
                <w:rFonts w:ascii="Times New Roman" w:hAnsi="Times New Roman" w:cs="Times New Roman"/>
                <w:color w:val="C00000"/>
              </w:rPr>
              <w:t>-151</w:t>
            </w:r>
            <w:r w:rsidR="003A103A" w:rsidRPr="003A103A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103A">
              <w:rPr>
                <w:rFonts w:ascii="Times New Roman" w:hAnsi="Times New Roman" w:cs="Times New Roman"/>
                <w:color w:val="C00000"/>
              </w:rPr>
              <w:t>669</w:t>
            </w:r>
            <w:r w:rsidR="003A103A" w:rsidRPr="003A103A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103A">
              <w:rPr>
                <w:rFonts w:ascii="Times New Roman" w:hAnsi="Times New Roman" w:cs="Times New Roman"/>
                <w:color w:val="C00000"/>
              </w:rPr>
              <w:t>700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0AFE" w:rsidRPr="00C14AC5" w:rsidRDefault="008F0AFE" w:rsidP="00A9589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783B06" w:rsidTr="0038484E">
        <w:trPr>
          <w:trHeight w:val="293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Default="008F0AFE" w:rsidP="00167A4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971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сети автомобильных дорог Ярославской области"</w:t>
            </w:r>
          </w:p>
          <w:p w:rsidR="008F0AFE" w:rsidRPr="00B971E5" w:rsidRDefault="008F0AFE" w:rsidP="00167A4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971E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</w:tr>
      <w:tr w:rsidR="008F0AFE" w:rsidRPr="00C14AC5" w:rsidTr="00BB41E0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Pr="00C14AC5" w:rsidRDefault="008F0AFE" w:rsidP="008F0AF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AFE" w:rsidRPr="00BB41E0" w:rsidRDefault="008F0AFE" w:rsidP="00BB41E0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Подготовка обоснования инвестиций и проведение его те</w:t>
            </w: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</w:t>
            </w: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нологического и ценового аудита по объекту "Реконстру</w:t>
            </w: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</w:t>
            </w: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ция Московского проспекта со строительством транспор</w:t>
            </w: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ных развязок и мостового перехода через р.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Волгу в составе обхода центральной части города Ярославля"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Pr="00BB41E0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150 000 000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AFE" w:rsidRPr="00BB41E0" w:rsidRDefault="008F0AFE" w:rsidP="00BB41E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41E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150 000 000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Pr="00C14AC5" w:rsidRDefault="008F0AFE" w:rsidP="0002161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AFE" w:rsidRPr="00C14AC5" w:rsidRDefault="008F0AFE" w:rsidP="0002161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F0AFE" w:rsidRPr="00216C48" w:rsidTr="00BB41E0">
        <w:trPr>
          <w:trHeight w:val="455"/>
        </w:trPr>
        <w:tc>
          <w:tcPr>
            <w:tcW w:w="7939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216C48" w:rsidRDefault="008F0AFE" w:rsidP="00B91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BBD" w:rsidRPr="00E20BBD" w:rsidRDefault="00E20BBD" w:rsidP="00E20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239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477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748</w:t>
            </w:r>
          </w:p>
          <w:p w:rsidR="008F0AFE" w:rsidRPr="00BB41E0" w:rsidRDefault="00E20BBD" w:rsidP="00E20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20BB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+559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271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458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BBD" w:rsidRPr="00E20BBD" w:rsidRDefault="00E20BBD" w:rsidP="00E20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418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949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489</w:t>
            </w:r>
          </w:p>
          <w:p w:rsidR="008F0AFE" w:rsidRPr="00BB41E0" w:rsidRDefault="00E20BBD" w:rsidP="00E20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20BB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+33 465 558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BBD" w:rsidRPr="00E20BBD" w:rsidRDefault="00E20BBD" w:rsidP="00E20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255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638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E20BB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900</w:t>
            </w:r>
          </w:p>
          <w:p w:rsidR="008F0AFE" w:rsidRPr="00E20BBD" w:rsidRDefault="00E20BBD" w:rsidP="00E20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20BB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+525 805 900</w:t>
            </w:r>
          </w:p>
        </w:tc>
        <w:tc>
          <w:tcPr>
            <w:tcW w:w="1678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AFE" w:rsidRPr="00BB41E0" w:rsidRDefault="008F0AFE" w:rsidP="00E20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B41E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564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41E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889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BB41E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359</w:t>
            </w:r>
          </w:p>
        </w:tc>
      </w:tr>
    </w:tbl>
    <w:p w:rsidR="000839AE" w:rsidRDefault="000839AE" w:rsidP="000839A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7671A7" w:rsidRPr="007671A7" w:rsidRDefault="007671A7" w:rsidP="000839A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671A7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Примечание.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671A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Из АИП исключена реконструкция </w:t>
      </w:r>
      <w:proofErr w:type="spellStart"/>
      <w:r w:rsidRPr="007671A7">
        <w:rPr>
          <w:rFonts w:ascii="Times New Roman" w:hAnsi="Times New Roman" w:cs="Times New Roman"/>
          <w:iCs/>
          <w:color w:val="000000"/>
          <w:sz w:val="24"/>
          <w:szCs w:val="24"/>
        </w:rPr>
        <w:t>Мышкинского</w:t>
      </w:r>
      <w:proofErr w:type="spellEnd"/>
      <w:r w:rsidRPr="007671A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проезда (от границы производства работ по реконструкции моста через реку Которосль в створе Комсомольской площади до улицы Магистральная) с объёмом финансирования в сумме 49 343 310 за счет средств о</w:t>
      </w:r>
      <w:r w:rsidRPr="007671A7">
        <w:rPr>
          <w:rFonts w:ascii="Times New Roman" w:hAnsi="Times New Roman" w:cs="Times New Roman"/>
          <w:iCs/>
          <w:color w:val="000000"/>
          <w:sz w:val="24"/>
          <w:szCs w:val="24"/>
        </w:rPr>
        <w:t>б</w:t>
      </w:r>
      <w:r w:rsidRPr="007671A7">
        <w:rPr>
          <w:rFonts w:ascii="Times New Roman" w:hAnsi="Times New Roman" w:cs="Times New Roman"/>
          <w:iCs/>
          <w:color w:val="000000"/>
          <w:sz w:val="24"/>
          <w:szCs w:val="24"/>
        </w:rPr>
        <w:t>ластного бюджета.</w:t>
      </w:r>
    </w:p>
    <w:p w:rsidR="000839AE" w:rsidRDefault="000839AE" w:rsidP="00E9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9AE" w:rsidRDefault="000839AE" w:rsidP="00E9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839AE" w:rsidSect="00173905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C6" w:rsidRDefault="005223C6" w:rsidP="006009AD">
      <w:pPr>
        <w:spacing w:after="0" w:line="240" w:lineRule="auto"/>
      </w:pPr>
      <w:r>
        <w:separator/>
      </w:r>
    </w:p>
  </w:endnote>
  <w:endnote w:type="continuationSeparator" w:id="0">
    <w:p w:rsidR="005223C6" w:rsidRDefault="005223C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C6" w:rsidRDefault="005223C6" w:rsidP="006009AD">
      <w:pPr>
        <w:spacing w:after="0" w:line="240" w:lineRule="auto"/>
      </w:pPr>
      <w:r>
        <w:separator/>
      </w:r>
    </w:p>
  </w:footnote>
  <w:footnote w:type="continuationSeparator" w:id="0">
    <w:p w:rsidR="005223C6" w:rsidRDefault="005223C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EE9" w:rsidRDefault="00F04EE9" w:rsidP="006A1443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F04EE9" w:rsidRPr="000E60B8" w:rsidRDefault="00F04EE9" w:rsidP="000E60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F6A7D"/>
    <w:multiLevelType w:val="hybridMultilevel"/>
    <w:tmpl w:val="6F825CE0"/>
    <w:lvl w:ilvl="0" w:tplc="7F0EAD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128"/>
    <w:rsid w:val="00006E02"/>
    <w:rsid w:val="00007F55"/>
    <w:rsid w:val="000107A7"/>
    <w:rsid w:val="000111CA"/>
    <w:rsid w:val="00011302"/>
    <w:rsid w:val="000113D8"/>
    <w:rsid w:val="00012AA3"/>
    <w:rsid w:val="0001343A"/>
    <w:rsid w:val="00013641"/>
    <w:rsid w:val="000139AB"/>
    <w:rsid w:val="0001407B"/>
    <w:rsid w:val="00015624"/>
    <w:rsid w:val="00016161"/>
    <w:rsid w:val="00016691"/>
    <w:rsid w:val="00016CA3"/>
    <w:rsid w:val="000173B5"/>
    <w:rsid w:val="000176B4"/>
    <w:rsid w:val="0002148A"/>
    <w:rsid w:val="000214A9"/>
    <w:rsid w:val="00021614"/>
    <w:rsid w:val="0002274B"/>
    <w:rsid w:val="000238DC"/>
    <w:rsid w:val="00023FD8"/>
    <w:rsid w:val="00025134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79C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071"/>
    <w:rsid w:val="00053084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C13"/>
    <w:rsid w:val="00071E2A"/>
    <w:rsid w:val="00074860"/>
    <w:rsid w:val="00074B15"/>
    <w:rsid w:val="00074B90"/>
    <w:rsid w:val="00076850"/>
    <w:rsid w:val="00081F05"/>
    <w:rsid w:val="000822F9"/>
    <w:rsid w:val="000828B8"/>
    <w:rsid w:val="0008322A"/>
    <w:rsid w:val="000839AE"/>
    <w:rsid w:val="0008440C"/>
    <w:rsid w:val="000844F5"/>
    <w:rsid w:val="0008488E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263"/>
    <w:rsid w:val="000A19E1"/>
    <w:rsid w:val="000A2AB0"/>
    <w:rsid w:val="000A2C23"/>
    <w:rsid w:val="000A325C"/>
    <w:rsid w:val="000A343F"/>
    <w:rsid w:val="000B1492"/>
    <w:rsid w:val="000B24FA"/>
    <w:rsid w:val="000B31E8"/>
    <w:rsid w:val="000B32D8"/>
    <w:rsid w:val="000B36B8"/>
    <w:rsid w:val="000B5B1A"/>
    <w:rsid w:val="000B5F1B"/>
    <w:rsid w:val="000B608F"/>
    <w:rsid w:val="000B67D2"/>
    <w:rsid w:val="000B722F"/>
    <w:rsid w:val="000B7257"/>
    <w:rsid w:val="000B7F1C"/>
    <w:rsid w:val="000C0115"/>
    <w:rsid w:val="000C07CD"/>
    <w:rsid w:val="000C0CF6"/>
    <w:rsid w:val="000C1A85"/>
    <w:rsid w:val="000C339D"/>
    <w:rsid w:val="000C371B"/>
    <w:rsid w:val="000C3B91"/>
    <w:rsid w:val="000C50C5"/>
    <w:rsid w:val="000C6E47"/>
    <w:rsid w:val="000D017D"/>
    <w:rsid w:val="000D12B8"/>
    <w:rsid w:val="000D377E"/>
    <w:rsid w:val="000D4709"/>
    <w:rsid w:val="000D4980"/>
    <w:rsid w:val="000D4A6E"/>
    <w:rsid w:val="000D5298"/>
    <w:rsid w:val="000D723B"/>
    <w:rsid w:val="000D72BF"/>
    <w:rsid w:val="000D7975"/>
    <w:rsid w:val="000D7A7F"/>
    <w:rsid w:val="000D7F0B"/>
    <w:rsid w:val="000E010D"/>
    <w:rsid w:val="000E2073"/>
    <w:rsid w:val="000E4ADD"/>
    <w:rsid w:val="000E60B8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3C3D"/>
    <w:rsid w:val="00104245"/>
    <w:rsid w:val="00105F63"/>
    <w:rsid w:val="00106200"/>
    <w:rsid w:val="0010681E"/>
    <w:rsid w:val="00107164"/>
    <w:rsid w:val="00107AE0"/>
    <w:rsid w:val="00110698"/>
    <w:rsid w:val="001109E3"/>
    <w:rsid w:val="00110FC2"/>
    <w:rsid w:val="00111873"/>
    <w:rsid w:val="00111E47"/>
    <w:rsid w:val="001128E5"/>
    <w:rsid w:val="001141E3"/>
    <w:rsid w:val="00114BE7"/>
    <w:rsid w:val="0011519C"/>
    <w:rsid w:val="0011545A"/>
    <w:rsid w:val="00115547"/>
    <w:rsid w:val="0011577D"/>
    <w:rsid w:val="00115FBB"/>
    <w:rsid w:val="00116263"/>
    <w:rsid w:val="00116756"/>
    <w:rsid w:val="00117EF8"/>
    <w:rsid w:val="001205B9"/>
    <w:rsid w:val="00120B33"/>
    <w:rsid w:val="00121202"/>
    <w:rsid w:val="0012258B"/>
    <w:rsid w:val="00122FD1"/>
    <w:rsid w:val="00123430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3749B"/>
    <w:rsid w:val="001404C3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0F77"/>
    <w:rsid w:val="001717EC"/>
    <w:rsid w:val="00171843"/>
    <w:rsid w:val="00172511"/>
    <w:rsid w:val="001734CF"/>
    <w:rsid w:val="00173905"/>
    <w:rsid w:val="00173CDB"/>
    <w:rsid w:val="00174A45"/>
    <w:rsid w:val="00175B1F"/>
    <w:rsid w:val="00176699"/>
    <w:rsid w:val="00177DD2"/>
    <w:rsid w:val="00177FE9"/>
    <w:rsid w:val="00181971"/>
    <w:rsid w:val="00183FF4"/>
    <w:rsid w:val="00184048"/>
    <w:rsid w:val="00184D55"/>
    <w:rsid w:val="0018503C"/>
    <w:rsid w:val="00186113"/>
    <w:rsid w:val="0018648D"/>
    <w:rsid w:val="00186ACD"/>
    <w:rsid w:val="001870CF"/>
    <w:rsid w:val="0018768D"/>
    <w:rsid w:val="00190089"/>
    <w:rsid w:val="001902F3"/>
    <w:rsid w:val="00190F36"/>
    <w:rsid w:val="00191AD1"/>
    <w:rsid w:val="00191E08"/>
    <w:rsid w:val="001926DB"/>
    <w:rsid w:val="00192BF5"/>
    <w:rsid w:val="001955E0"/>
    <w:rsid w:val="00196190"/>
    <w:rsid w:val="00196311"/>
    <w:rsid w:val="001A01F7"/>
    <w:rsid w:val="001A0784"/>
    <w:rsid w:val="001A1E31"/>
    <w:rsid w:val="001A4640"/>
    <w:rsid w:val="001A5AAE"/>
    <w:rsid w:val="001A5F5B"/>
    <w:rsid w:val="001A787E"/>
    <w:rsid w:val="001B09FF"/>
    <w:rsid w:val="001B2236"/>
    <w:rsid w:val="001B3322"/>
    <w:rsid w:val="001B422A"/>
    <w:rsid w:val="001B6FA9"/>
    <w:rsid w:val="001B718E"/>
    <w:rsid w:val="001C10D5"/>
    <w:rsid w:val="001C193E"/>
    <w:rsid w:val="001C20F7"/>
    <w:rsid w:val="001C2C52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E5904"/>
    <w:rsid w:val="001F0DFB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940"/>
    <w:rsid w:val="00202FA4"/>
    <w:rsid w:val="002030BB"/>
    <w:rsid w:val="0020467E"/>
    <w:rsid w:val="002051B9"/>
    <w:rsid w:val="00205C45"/>
    <w:rsid w:val="00206421"/>
    <w:rsid w:val="00207BFB"/>
    <w:rsid w:val="00212D6F"/>
    <w:rsid w:val="002141DF"/>
    <w:rsid w:val="00214678"/>
    <w:rsid w:val="002146C4"/>
    <w:rsid w:val="00215062"/>
    <w:rsid w:val="0021583E"/>
    <w:rsid w:val="00216C48"/>
    <w:rsid w:val="00216D7B"/>
    <w:rsid w:val="00217A77"/>
    <w:rsid w:val="00217B8F"/>
    <w:rsid w:val="00217FF7"/>
    <w:rsid w:val="0022153B"/>
    <w:rsid w:val="002240FD"/>
    <w:rsid w:val="0022454C"/>
    <w:rsid w:val="00224744"/>
    <w:rsid w:val="00224BCB"/>
    <w:rsid w:val="002267F8"/>
    <w:rsid w:val="00226BB2"/>
    <w:rsid w:val="0022769F"/>
    <w:rsid w:val="002277CD"/>
    <w:rsid w:val="00227C1E"/>
    <w:rsid w:val="00230390"/>
    <w:rsid w:val="00231AB0"/>
    <w:rsid w:val="00231E77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3E7A"/>
    <w:rsid w:val="0024455E"/>
    <w:rsid w:val="00245114"/>
    <w:rsid w:val="002457DC"/>
    <w:rsid w:val="00245C62"/>
    <w:rsid w:val="00246548"/>
    <w:rsid w:val="00247723"/>
    <w:rsid w:val="00250027"/>
    <w:rsid w:val="002500A4"/>
    <w:rsid w:val="002501E7"/>
    <w:rsid w:val="00250D80"/>
    <w:rsid w:val="00252E27"/>
    <w:rsid w:val="0025453F"/>
    <w:rsid w:val="00254C9A"/>
    <w:rsid w:val="00255750"/>
    <w:rsid w:val="00255A18"/>
    <w:rsid w:val="00255C5F"/>
    <w:rsid w:val="00255CBF"/>
    <w:rsid w:val="00256F7E"/>
    <w:rsid w:val="00260098"/>
    <w:rsid w:val="00261631"/>
    <w:rsid w:val="00262D3A"/>
    <w:rsid w:val="00263FCE"/>
    <w:rsid w:val="00264ED7"/>
    <w:rsid w:val="002654F4"/>
    <w:rsid w:val="00267810"/>
    <w:rsid w:val="00267ECD"/>
    <w:rsid w:val="00270119"/>
    <w:rsid w:val="00270D27"/>
    <w:rsid w:val="00270F94"/>
    <w:rsid w:val="002721F9"/>
    <w:rsid w:val="0027313E"/>
    <w:rsid w:val="002736D4"/>
    <w:rsid w:val="00274161"/>
    <w:rsid w:val="00275AEE"/>
    <w:rsid w:val="00275C26"/>
    <w:rsid w:val="00275F8C"/>
    <w:rsid w:val="0027674E"/>
    <w:rsid w:val="0027688F"/>
    <w:rsid w:val="002773E4"/>
    <w:rsid w:val="002813B3"/>
    <w:rsid w:val="0028387F"/>
    <w:rsid w:val="0028412E"/>
    <w:rsid w:val="0028542B"/>
    <w:rsid w:val="00285453"/>
    <w:rsid w:val="0028609A"/>
    <w:rsid w:val="00286427"/>
    <w:rsid w:val="002866E0"/>
    <w:rsid w:val="00286BD6"/>
    <w:rsid w:val="00286C74"/>
    <w:rsid w:val="00286F94"/>
    <w:rsid w:val="00287222"/>
    <w:rsid w:val="002874D1"/>
    <w:rsid w:val="00287CA3"/>
    <w:rsid w:val="00290737"/>
    <w:rsid w:val="00293002"/>
    <w:rsid w:val="0029342F"/>
    <w:rsid w:val="002940FC"/>
    <w:rsid w:val="00294F53"/>
    <w:rsid w:val="002960C9"/>
    <w:rsid w:val="00296AC2"/>
    <w:rsid w:val="002A0607"/>
    <w:rsid w:val="002A1B3E"/>
    <w:rsid w:val="002A1E72"/>
    <w:rsid w:val="002A1EB8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1469"/>
    <w:rsid w:val="002B23FB"/>
    <w:rsid w:val="002B27AF"/>
    <w:rsid w:val="002B27CB"/>
    <w:rsid w:val="002B2E0B"/>
    <w:rsid w:val="002B343D"/>
    <w:rsid w:val="002B5521"/>
    <w:rsid w:val="002B6733"/>
    <w:rsid w:val="002B6916"/>
    <w:rsid w:val="002B6F3D"/>
    <w:rsid w:val="002B70DA"/>
    <w:rsid w:val="002B7D5E"/>
    <w:rsid w:val="002B7EE5"/>
    <w:rsid w:val="002C0610"/>
    <w:rsid w:val="002C0661"/>
    <w:rsid w:val="002C0EF0"/>
    <w:rsid w:val="002C12A7"/>
    <w:rsid w:val="002C1EB3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3940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41"/>
    <w:rsid w:val="002E1E6C"/>
    <w:rsid w:val="002E4497"/>
    <w:rsid w:val="002E4DCF"/>
    <w:rsid w:val="002E535B"/>
    <w:rsid w:val="002F030E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61A2"/>
    <w:rsid w:val="00307349"/>
    <w:rsid w:val="00307B75"/>
    <w:rsid w:val="00307C5C"/>
    <w:rsid w:val="00307EEA"/>
    <w:rsid w:val="00310E37"/>
    <w:rsid w:val="00311335"/>
    <w:rsid w:val="00311942"/>
    <w:rsid w:val="00311EAF"/>
    <w:rsid w:val="00313257"/>
    <w:rsid w:val="00313951"/>
    <w:rsid w:val="003146E0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6EFA"/>
    <w:rsid w:val="0033775A"/>
    <w:rsid w:val="00337E38"/>
    <w:rsid w:val="00340FF2"/>
    <w:rsid w:val="00341AD5"/>
    <w:rsid w:val="00343F51"/>
    <w:rsid w:val="00350715"/>
    <w:rsid w:val="00351F22"/>
    <w:rsid w:val="0035232E"/>
    <w:rsid w:val="00353C32"/>
    <w:rsid w:val="00355734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2348"/>
    <w:rsid w:val="00372F85"/>
    <w:rsid w:val="00375767"/>
    <w:rsid w:val="00375CEC"/>
    <w:rsid w:val="00376298"/>
    <w:rsid w:val="00377E31"/>
    <w:rsid w:val="00377E68"/>
    <w:rsid w:val="00380852"/>
    <w:rsid w:val="00380E42"/>
    <w:rsid w:val="00381036"/>
    <w:rsid w:val="00381D1F"/>
    <w:rsid w:val="003840C9"/>
    <w:rsid w:val="00384576"/>
    <w:rsid w:val="0038484E"/>
    <w:rsid w:val="003878AB"/>
    <w:rsid w:val="0039180C"/>
    <w:rsid w:val="00393997"/>
    <w:rsid w:val="00397764"/>
    <w:rsid w:val="003977BB"/>
    <w:rsid w:val="003A103A"/>
    <w:rsid w:val="003A129A"/>
    <w:rsid w:val="003A1756"/>
    <w:rsid w:val="003A328B"/>
    <w:rsid w:val="003A3B50"/>
    <w:rsid w:val="003A5156"/>
    <w:rsid w:val="003A67E2"/>
    <w:rsid w:val="003A69A7"/>
    <w:rsid w:val="003A756D"/>
    <w:rsid w:val="003B00BF"/>
    <w:rsid w:val="003B1F61"/>
    <w:rsid w:val="003B278C"/>
    <w:rsid w:val="003B4AD1"/>
    <w:rsid w:val="003B51B9"/>
    <w:rsid w:val="003B553E"/>
    <w:rsid w:val="003B5C2C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3E92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92C"/>
    <w:rsid w:val="003E0E0A"/>
    <w:rsid w:val="003E128D"/>
    <w:rsid w:val="003E2868"/>
    <w:rsid w:val="003E3F5E"/>
    <w:rsid w:val="003F04C0"/>
    <w:rsid w:val="003F076E"/>
    <w:rsid w:val="003F109B"/>
    <w:rsid w:val="003F220C"/>
    <w:rsid w:val="003F3D3B"/>
    <w:rsid w:val="003F46A3"/>
    <w:rsid w:val="003F4A1D"/>
    <w:rsid w:val="003F4F1A"/>
    <w:rsid w:val="003F564F"/>
    <w:rsid w:val="003F5691"/>
    <w:rsid w:val="003F6745"/>
    <w:rsid w:val="004000BD"/>
    <w:rsid w:val="00400942"/>
    <w:rsid w:val="004029EA"/>
    <w:rsid w:val="004051CD"/>
    <w:rsid w:val="004055CA"/>
    <w:rsid w:val="00405832"/>
    <w:rsid w:val="00405A43"/>
    <w:rsid w:val="00405B7F"/>
    <w:rsid w:val="00405BD1"/>
    <w:rsid w:val="0040644F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3B"/>
    <w:rsid w:val="004205BC"/>
    <w:rsid w:val="0042069A"/>
    <w:rsid w:val="00420BB4"/>
    <w:rsid w:val="00420FE9"/>
    <w:rsid w:val="004218FA"/>
    <w:rsid w:val="00421CFF"/>
    <w:rsid w:val="00422AC0"/>
    <w:rsid w:val="004234B9"/>
    <w:rsid w:val="00423873"/>
    <w:rsid w:val="004239B9"/>
    <w:rsid w:val="0042429F"/>
    <w:rsid w:val="00424684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5B0"/>
    <w:rsid w:val="004365B5"/>
    <w:rsid w:val="00436F7C"/>
    <w:rsid w:val="00437DE6"/>
    <w:rsid w:val="00440887"/>
    <w:rsid w:val="00441A3E"/>
    <w:rsid w:val="00443CC7"/>
    <w:rsid w:val="0044423C"/>
    <w:rsid w:val="00444672"/>
    <w:rsid w:val="004449A8"/>
    <w:rsid w:val="00445031"/>
    <w:rsid w:val="0044732B"/>
    <w:rsid w:val="00447F80"/>
    <w:rsid w:val="00450034"/>
    <w:rsid w:val="00451415"/>
    <w:rsid w:val="00451A81"/>
    <w:rsid w:val="00451D96"/>
    <w:rsid w:val="00452D71"/>
    <w:rsid w:val="00453AF7"/>
    <w:rsid w:val="00453B0B"/>
    <w:rsid w:val="004540D3"/>
    <w:rsid w:val="00454D97"/>
    <w:rsid w:val="00454EDE"/>
    <w:rsid w:val="00455205"/>
    <w:rsid w:val="004604B5"/>
    <w:rsid w:val="00460E12"/>
    <w:rsid w:val="0046177A"/>
    <w:rsid w:val="00461E43"/>
    <w:rsid w:val="0046230F"/>
    <w:rsid w:val="0046241D"/>
    <w:rsid w:val="00462ADD"/>
    <w:rsid w:val="00462C93"/>
    <w:rsid w:val="00464160"/>
    <w:rsid w:val="00464BEC"/>
    <w:rsid w:val="00465586"/>
    <w:rsid w:val="00465CB8"/>
    <w:rsid w:val="004664FA"/>
    <w:rsid w:val="00466CC2"/>
    <w:rsid w:val="004671AC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0E3F"/>
    <w:rsid w:val="00481515"/>
    <w:rsid w:val="004835AB"/>
    <w:rsid w:val="00485009"/>
    <w:rsid w:val="00485921"/>
    <w:rsid w:val="00490E71"/>
    <w:rsid w:val="00492720"/>
    <w:rsid w:val="004928D5"/>
    <w:rsid w:val="00492C4C"/>
    <w:rsid w:val="004935DD"/>
    <w:rsid w:val="00494697"/>
    <w:rsid w:val="00494925"/>
    <w:rsid w:val="0049510A"/>
    <w:rsid w:val="00496210"/>
    <w:rsid w:val="00496914"/>
    <w:rsid w:val="00497724"/>
    <w:rsid w:val="00497CDF"/>
    <w:rsid w:val="004A04D0"/>
    <w:rsid w:val="004A11E8"/>
    <w:rsid w:val="004A1AC7"/>
    <w:rsid w:val="004A1D7A"/>
    <w:rsid w:val="004A3607"/>
    <w:rsid w:val="004A62DD"/>
    <w:rsid w:val="004A6405"/>
    <w:rsid w:val="004A7331"/>
    <w:rsid w:val="004A7D18"/>
    <w:rsid w:val="004B10F8"/>
    <w:rsid w:val="004B14A9"/>
    <w:rsid w:val="004B3391"/>
    <w:rsid w:val="004B476C"/>
    <w:rsid w:val="004B5705"/>
    <w:rsid w:val="004B5CB0"/>
    <w:rsid w:val="004B767D"/>
    <w:rsid w:val="004C0FFB"/>
    <w:rsid w:val="004C193A"/>
    <w:rsid w:val="004C1DD0"/>
    <w:rsid w:val="004C281F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52EC"/>
    <w:rsid w:val="004D70D4"/>
    <w:rsid w:val="004D7F87"/>
    <w:rsid w:val="004E0B26"/>
    <w:rsid w:val="004E383A"/>
    <w:rsid w:val="004E3C4D"/>
    <w:rsid w:val="004E5154"/>
    <w:rsid w:val="004E5C2F"/>
    <w:rsid w:val="004E6AEA"/>
    <w:rsid w:val="004E6B1C"/>
    <w:rsid w:val="004E72E2"/>
    <w:rsid w:val="004E7DE1"/>
    <w:rsid w:val="004F02D0"/>
    <w:rsid w:val="004F07DA"/>
    <w:rsid w:val="004F0B86"/>
    <w:rsid w:val="004F1D62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4796"/>
    <w:rsid w:val="0050555D"/>
    <w:rsid w:val="00507923"/>
    <w:rsid w:val="005131A6"/>
    <w:rsid w:val="00514FA0"/>
    <w:rsid w:val="00515511"/>
    <w:rsid w:val="00515676"/>
    <w:rsid w:val="005159C2"/>
    <w:rsid w:val="00515F1A"/>
    <w:rsid w:val="00516423"/>
    <w:rsid w:val="005165B5"/>
    <w:rsid w:val="005175D7"/>
    <w:rsid w:val="005204D6"/>
    <w:rsid w:val="0052055E"/>
    <w:rsid w:val="00521A40"/>
    <w:rsid w:val="005223C6"/>
    <w:rsid w:val="005226CE"/>
    <w:rsid w:val="00523392"/>
    <w:rsid w:val="00525153"/>
    <w:rsid w:val="00525BD2"/>
    <w:rsid w:val="00526000"/>
    <w:rsid w:val="0052771F"/>
    <w:rsid w:val="00527853"/>
    <w:rsid w:val="00527900"/>
    <w:rsid w:val="00527A88"/>
    <w:rsid w:val="00527FDF"/>
    <w:rsid w:val="00530C01"/>
    <w:rsid w:val="00531052"/>
    <w:rsid w:val="005311C3"/>
    <w:rsid w:val="0053166C"/>
    <w:rsid w:val="00535146"/>
    <w:rsid w:val="00535832"/>
    <w:rsid w:val="00536429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6C84"/>
    <w:rsid w:val="005479A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1C38"/>
    <w:rsid w:val="00562C29"/>
    <w:rsid w:val="00563365"/>
    <w:rsid w:val="005639B9"/>
    <w:rsid w:val="0056421E"/>
    <w:rsid w:val="00565B74"/>
    <w:rsid w:val="005661BF"/>
    <w:rsid w:val="00566DD8"/>
    <w:rsid w:val="00567107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4F10"/>
    <w:rsid w:val="00586232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0DA"/>
    <w:rsid w:val="005A46A7"/>
    <w:rsid w:val="005A4C4D"/>
    <w:rsid w:val="005A5961"/>
    <w:rsid w:val="005A5C1E"/>
    <w:rsid w:val="005A6295"/>
    <w:rsid w:val="005B003F"/>
    <w:rsid w:val="005B02A7"/>
    <w:rsid w:val="005B0842"/>
    <w:rsid w:val="005B1E80"/>
    <w:rsid w:val="005B21EE"/>
    <w:rsid w:val="005B2789"/>
    <w:rsid w:val="005B2878"/>
    <w:rsid w:val="005B2BEC"/>
    <w:rsid w:val="005B2D28"/>
    <w:rsid w:val="005B2D53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1C4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2DC9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396D"/>
    <w:rsid w:val="005E469C"/>
    <w:rsid w:val="005E469F"/>
    <w:rsid w:val="005E58F4"/>
    <w:rsid w:val="005E7BC9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019"/>
    <w:rsid w:val="005F549A"/>
    <w:rsid w:val="005F5979"/>
    <w:rsid w:val="005F61E9"/>
    <w:rsid w:val="005F7488"/>
    <w:rsid w:val="006009AD"/>
    <w:rsid w:val="00603305"/>
    <w:rsid w:val="006049C7"/>
    <w:rsid w:val="00606814"/>
    <w:rsid w:val="00606C20"/>
    <w:rsid w:val="00607E7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24EB"/>
    <w:rsid w:val="00633A3D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549C"/>
    <w:rsid w:val="00655B99"/>
    <w:rsid w:val="006567E5"/>
    <w:rsid w:val="006606C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2701"/>
    <w:rsid w:val="0067394E"/>
    <w:rsid w:val="00675056"/>
    <w:rsid w:val="006757E2"/>
    <w:rsid w:val="006763C2"/>
    <w:rsid w:val="00676856"/>
    <w:rsid w:val="00676FBF"/>
    <w:rsid w:val="00677E0D"/>
    <w:rsid w:val="00680D12"/>
    <w:rsid w:val="00681795"/>
    <w:rsid w:val="00681EA8"/>
    <w:rsid w:val="006870BD"/>
    <w:rsid w:val="0068722E"/>
    <w:rsid w:val="00687278"/>
    <w:rsid w:val="00690A98"/>
    <w:rsid w:val="006910AF"/>
    <w:rsid w:val="006916DD"/>
    <w:rsid w:val="00693148"/>
    <w:rsid w:val="00693983"/>
    <w:rsid w:val="0069537F"/>
    <w:rsid w:val="006958E8"/>
    <w:rsid w:val="00695DD2"/>
    <w:rsid w:val="00696812"/>
    <w:rsid w:val="00697AD2"/>
    <w:rsid w:val="00697BC9"/>
    <w:rsid w:val="006A1131"/>
    <w:rsid w:val="006A1443"/>
    <w:rsid w:val="006A1874"/>
    <w:rsid w:val="006A21CA"/>
    <w:rsid w:val="006A496B"/>
    <w:rsid w:val="006A522D"/>
    <w:rsid w:val="006A5DF0"/>
    <w:rsid w:val="006A6DC0"/>
    <w:rsid w:val="006A7A13"/>
    <w:rsid w:val="006A7B1F"/>
    <w:rsid w:val="006B10C9"/>
    <w:rsid w:val="006B20C0"/>
    <w:rsid w:val="006B2251"/>
    <w:rsid w:val="006B2F90"/>
    <w:rsid w:val="006B311F"/>
    <w:rsid w:val="006B3868"/>
    <w:rsid w:val="006B4469"/>
    <w:rsid w:val="006B4B8B"/>
    <w:rsid w:val="006B4D69"/>
    <w:rsid w:val="006B6AA9"/>
    <w:rsid w:val="006B6DEC"/>
    <w:rsid w:val="006B77AA"/>
    <w:rsid w:val="006B7D55"/>
    <w:rsid w:val="006C10D3"/>
    <w:rsid w:val="006C3848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B46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BB1"/>
    <w:rsid w:val="006F53A1"/>
    <w:rsid w:val="006F5423"/>
    <w:rsid w:val="006F574F"/>
    <w:rsid w:val="006F6149"/>
    <w:rsid w:val="006F7C6F"/>
    <w:rsid w:val="007018E1"/>
    <w:rsid w:val="00701B4E"/>
    <w:rsid w:val="00701F57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5C22"/>
    <w:rsid w:val="007164B0"/>
    <w:rsid w:val="0072073E"/>
    <w:rsid w:val="007213EA"/>
    <w:rsid w:val="00722E05"/>
    <w:rsid w:val="00723A21"/>
    <w:rsid w:val="0072443C"/>
    <w:rsid w:val="00726BA7"/>
    <w:rsid w:val="007304A0"/>
    <w:rsid w:val="0073268B"/>
    <w:rsid w:val="00732D47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4EF"/>
    <w:rsid w:val="00763691"/>
    <w:rsid w:val="007637D9"/>
    <w:rsid w:val="00763A21"/>
    <w:rsid w:val="00763CCE"/>
    <w:rsid w:val="00764B70"/>
    <w:rsid w:val="007671A7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6E8"/>
    <w:rsid w:val="00783A24"/>
    <w:rsid w:val="00783B06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076"/>
    <w:rsid w:val="00792B11"/>
    <w:rsid w:val="00794520"/>
    <w:rsid w:val="007948B3"/>
    <w:rsid w:val="00795E87"/>
    <w:rsid w:val="007964E5"/>
    <w:rsid w:val="0079753B"/>
    <w:rsid w:val="00797AEE"/>
    <w:rsid w:val="007A1340"/>
    <w:rsid w:val="007A1A70"/>
    <w:rsid w:val="007A47DD"/>
    <w:rsid w:val="007A4AEC"/>
    <w:rsid w:val="007A5D92"/>
    <w:rsid w:val="007A6366"/>
    <w:rsid w:val="007A6BB7"/>
    <w:rsid w:val="007B15A5"/>
    <w:rsid w:val="007B2E37"/>
    <w:rsid w:val="007B2F87"/>
    <w:rsid w:val="007B2FE9"/>
    <w:rsid w:val="007B4BA8"/>
    <w:rsid w:val="007B56FC"/>
    <w:rsid w:val="007B575E"/>
    <w:rsid w:val="007B5B6D"/>
    <w:rsid w:val="007B5FCF"/>
    <w:rsid w:val="007B6E28"/>
    <w:rsid w:val="007C0482"/>
    <w:rsid w:val="007C166D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3A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5341"/>
    <w:rsid w:val="007E567B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5B46"/>
    <w:rsid w:val="00806E31"/>
    <w:rsid w:val="0080745F"/>
    <w:rsid w:val="00807FAC"/>
    <w:rsid w:val="00810B3A"/>
    <w:rsid w:val="008115F7"/>
    <w:rsid w:val="00813A24"/>
    <w:rsid w:val="00815E79"/>
    <w:rsid w:val="0081612B"/>
    <w:rsid w:val="0082212B"/>
    <w:rsid w:val="008234B0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4D8E"/>
    <w:rsid w:val="00835C10"/>
    <w:rsid w:val="00836B2D"/>
    <w:rsid w:val="008370A7"/>
    <w:rsid w:val="0084077F"/>
    <w:rsid w:val="0084083E"/>
    <w:rsid w:val="0084383A"/>
    <w:rsid w:val="00844393"/>
    <w:rsid w:val="008445D7"/>
    <w:rsid w:val="00844A80"/>
    <w:rsid w:val="00845EFB"/>
    <w:rsid w:val="0084757C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71E1"/>
    <w:rsid w:val="008603FF"/>
    <w:rsid w:val="00860462"/>
    <w:rsid w:val="00860673"/>
    <w:rsid w:val="00862FF6"/>
    <w:rsid w:val="00865575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57E"/>
    <w:rsid w:val="00880157"/>
    <w:rsid w:val="00883F40"/>
    <w:rsid w:val="00887E4D"/>
    <w:rsid w:val="008902CD"/>
    <w:rsid w:val="00890346"/>
    <w:rsid w:val="00891154"/>
    <w:rsid w:val="00891364"/>
    <w:rsid w:val="008914DF"/>
    <w:rsid w:val="00891903"/>
    <w:rsid w:val="00895577"/>
    <w:rsid w:val="0089595B"/>
    <w:rsid w:val="0089615A"/>
    <w:rsid w:val="00897FE0"/>
    <w:rsid w:val="008A1CE2"/>
    <w:rsid w:val="008A21E9"/>
    <w:rsid w:val="008A2941"/>
    <w:rsid w:val="008A46FE"/>
    <w:rsid w:val="008A5E94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B7209"/>
    <w:rsid w:val="008C0C1B"/>
    <w:rsid w:val="008C1016"/>
    <w:rsid w:val="008C2D3B"/>
    <w:rsid w:val="008C2ED5"/>
    <w:rsid w:val="008C448F"/>
    <w:rsid w:val="008C7A9C"/>
    <w:rsid w:val="008D08C6"/>
    <w:rsid w:val="008D09FE"/>
    <w:rsid w:val="008D21CD"/>
    <w:rsid w:val="008D3C28"/>
    <w:rsid w:val="008D7C33"/>
    <w:rsid w:val="008E1B8C"/>
    <w:rsid w:val="008E2BAD"/>
    <w:rsid w:val="008E2E77"/>
    <w:rsid w:val="008E330A"/>
    <w:rsid w:val="008E34E4"/>
    <w:rsid w:val="008E3563"/>
    <w:rsid w:val="008E3E73"/>
    <w:rsid w:val="008E3EE6"/>
    <w:rsid w:val="008E5FEC"/>
    <w:rsid w:val="008E7A72"/>
    <w:rsid w:val="008F00CB"/>
    <w:rsid w:val="008F0AFE"/>
    <w:rsid w:val="008F12F5"/>
    <w:rsid w:val="008F15E2"/>
    <w:rsid w:val="008F1984"/>
    <w:rsid w:val="008F254C"/>
    <w:rsid w:val="008F2F59"/>
    <w:rsid w:val="008F7AA4"/>
    <w:rsid w:val="00901822"/>
    <w:rsid w:val="00902730"/>
    <w:rsid w:val="00904059"/>
    <w:rsid w:val="00904E2C"/>
    <w:rsid w:val="00910534"/>
    <w:rsid w:val="009108DD"/>
    <w:rsid w:val="00910CED"/>
    <w:rsid w:val="009122A9"/>
    <w:rsid w:val="009147F7"/>
    <w:rsid w:val="00914839"/>
    <w:rsid w:val="00917500"/>
    <w:rsid w:val="009177EC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3AC7"/>
    <w:rsid w:val="00937B27"/>
    <w:rsid w:val="0094001D"/>
    <w:rsid w:val="0094127C"/>
    <w:rsid w:val="00941899"/>
    <w:rsid w:val="00941EE8"/>
    <w:rsid w:val="00941F0F"/>
    <w:rsid w:val="00942788"/>
    <w:rsid w:val="009439D1"/>
    <w:rsid w:val="00944625"/>
    <w:rsid w:val="0094535A"/>
    <w:rsid w:val="00946FF0"/>
    <w:rsid w:val="009476BA"/>
    <w:rsid w:val="00947AC7"/>
    <w:rsid w:val="00950315"/>
    <w:rsid w:val="00950624"/>
    <w:rsid w:val="00950653"/>
    <w:rsid w:val="00950790"/>
    <w:rsid w:val="00950947"/>
    <w:rsid w:val="00950993"/>
    <w:rsid w:val="00950CC3"/>
    <w:rsid w:val="00950DBF"/>
    <w:rsid w:val="00951EC4"/>
    <w:rsid w:val="00952E99"/>
    <w:rsid w:val="0095367A"/>
    <w:rsid w:val="00953F89"/>
    <w:rsid w:val="0095516D"/>
    <w:rsid w:val="0095769A"/>
    <w:rsid w:val="00957899"/>
    <w:rsid w:val="00960480"/>
    <w:rsid w:val="00960AC5"/>
    <w:rsid w:val="00960E7B"/>
    <w:rsid w:val="00962364"/>
    <w:rsid w:val="00962473"/>
    <w:rsid w:val="00965AAD"/>
    <w:rsid w:val="00965E0D"/>
    <w:rsid w:val="009703C3"/>
    <w:rsid w:val="00970FA8"/>
    <w:rsid w:val="009715F5"/>
    <w:rsid w:val="009716D5"/>
    <w:rsid w:val="00971D69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4FC8"/>
    <w:rsid w:val="009956ED"/>
    <w:rsid w:val="00995883"/>
    <w:rsid w:val="00996174"/>
    <w:rsid w:val="00996597"/>
    <w:rsid w:val="00997371"/>
    <w:rsid w:val="009973D3"/>
    <w:rsid w:val="009976F2"/>
    <w:rsid w:val="00997B6B"/>
    <w:rsid w:val="009A0B0D"/>
    <w:rsid w:val="009A36BC"/>
    <w:rsid w:val="009A3A53"/>
    <w:rsid w:val="009A52CD"/>
    <w:rsid w:val="009A5A13"/>
    <w:rsid w:val="009A6B13"/>
    <w:rsid w:val="009B11D6"/>
    <w:rsid w:val="009B1E8E"/>
    <w:rsid w:val="009B247D"/>
    <w:rsid w:val="009B27FA"/>
    <w:rsid w:val="009B4686"/>
    <w:rsid w:val="009B50F2"/>
    <w:rsid w:val="009B5A4D"/>
    <w:rsid w:val="009B6807"/>
    <w:rsid w:val="009B7881"/>
    <w:rsid w:val="009B7F1C"/>
    <w:rsid w:val="009C08F4"/>
    <w:rsid w:val="009C22CC"/>
    <w:rsid w:val="009C2BDF"/>
    <w:rsid w:val="009C46D6"/>
    <w:rsid w:val="009C4823"/>
    <w:rsid w:val="009C4AAA"/>
    <w:rsid w:val="009C4F68"/>
    <w:rsid w:val="009D0360"/>
    <w:rsid w:val="009D0AD3"/>
    <w:rsid w:val="009D0B6D"/>
    <w:rsid w:val="009D25D7"/>
    <w:rsid w:val="009D2AB9"/>
    <w:rsid w:val="009D2BB0"/>
    <w:rsid w:val="009D7B57"/>
    <w:rsid w:val="009E0B20"/>
    <w:rsid w:val="009E16E4"/>
    <w:rsid w:val="009E20B7"/>
    <w:rsid w:val="009E346A"/>
    <w:rsid w:val="009E36ED"/>
    <w:rsid w:val="009E3B67"/>
    <w:rsid w:val="009E5584"/>
    <w:rsid w:val="009E6610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0A2A"/>
    <w:rsid w:val="00A011E7"/>
    <w:rsid w:val="00A01569"/>
    <w:rsid w:val="00A03874"/>
    <w:rsid w:val="00A03AC0"/>
    <w:rsid w:val="00A0414C"/>
    <w:rsid w:val="00A06E25"/>
    <w:rsid w:val="00A0755E"/>
    <w:rsid w:val="00A0797A"/>
    <w:rsid w:val="00A106F0"/>
    <w:rsid w:val="00A11B6F"/>
    <w:rsid w:val="00A1320E"/>
    <w:rsid w:val="00A137CD"/>
    <w:rsid w:val="00A14550"/>
    <w:rsid w:val="00A14EC5"/>
    <w:rsid w:val="00A15794"/>
    <w:rsid w:val="00A15A5A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492"/>
    <w:rsid w:val="00A32598"/>
    <w:rsid w:val="00A343EA"/>
    <w:rsid w:val="00A344D9"/>
    <w:rsid w:val="00A351F7"/>
    <w:rsid w:val="00A36000"/>
    <w:rsid w:val="00A369F3"/>
    <w:rsid w:val="00A36BF5"/>
    <w:rsid w:val="00A37A40"/>
    <w:rsid w:val="00A37E58"/>
    <w:rsid w:val="00A412D0"/>
    <w:rsid w:val="00A41EF6"/>
    <w:rsid w:val="00A42CF4"/>
    <w:rsid w:val="00A430EB"/>
    <w:rsid w:val="00A43421"/>
    <w:rsid w:val="00A44FEC"/>
    <w:rsid w:val="00A45113"/>
    <w:rsid w:val="00A4603A"/>
    <w:rsid w:val="00A50622"/>
    <w:rsid w:val="00A522D6"/>
    <w:rsid w:val="00A53415"/>
    <w:rsid w:val="00A5374C"/>
    <w:rsid w:val="00A53973"/>
    <w:rsid w:val="00A53FB5"/>
    <w:rsid w:val="00A540F2"/>
    <w:rsid w:val="00A54289"/>
    <w:rsid w:val="00A55EE0"/>
    <w:rsid w:val="00A55FDE"/>
    <w:rsid w:val="00A56C0D"/>
    <w:rsid w:val="00A57264"/>
    <w:rsid w:val="00A57C46"/>
    <w:rsid w:val="00A57E32"/>
    <w:rsid w:val="00A62375"/>
    <w:rsid w:val="00A6243E"/>
    <w:rsid w:val="00A6276C"/>
    <w:rsid w:val="00A63511"/>
    <w:rsid w:val="00A63DD2"/>
    <w:rsid w:val="00A67463"/>
    <w:rsid w:val="00A71576"/>
    <w:rsid w:val="00A71934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262"/>
    <w:rsid w:val="00A84DBD"/>
    <w:rsid w:val="00A8563C"/>
    <w:rsid w:val="00A85B56"/>
    <w:rsid w:val="00A85FFD"/>
    <w:rsid w:val="00A92100"/>
    <w:rsid w:val="00A922AC"/>
    <w:rsid w:val="00A92EEA"/>
    <w:rsid w:val="00A93076"/>
    <w:rsid w:val="00A9369A"/>
    <w:rsid w:val="00A9526E"/>
    <w:rsid w:val="00A95D44"/>
    <w:rsid w:val="00A9642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226"/>
    <w:rsid w:val="00AA6E71"/>
    <w:rsid w:val="00AB04A7"/>
    <w:rsid w:val="00AB06C5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D6E"/>
    <w:rsid w:val="00AC26AD"/>
    <w:rsid w:val="00AC3619"/>
    <w:rsid w:val="00AC5F5D"/>
    <w:rsid w:val="00AC6098"/>
    <w:rsid w:val="00AC7225"/>
    <w:rsid w:val="00AD0508"/>
    <w:rsid w:val="00AD1285"/>
    <w:rsid w:val="00AD1B7A"/>
    <w:rsid w:val="00AD4A16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5934"/>
    <w:rsid w:val="00AF7D9E"/>
    <w:rsid w:val="00B00AFC"/>
    <w:rsid w:val="00B01C93"/>
    <w:rsid w:val="00B0237F"/>
    <w:rsid w:val="00B02DC6"/>
    <w:rsid w:val="00B035A0"/>
    <w:rsid w:val="00B03B3B"/>
    <w:rsid w:val="00B04074"/>
    <w:rsid w:val="00B05BA4"/>
    <w:rsid w:val="00B05F7B"/>
    <w:rsid w:val="00B06DC1"/>
    <w:rsid w:val="00B1097F"/>
    <w:rsid w:val="00B130B6"/>
    <w:rsid w:val="00B14608"/>
    <w:rsid w:val="00B150D5"/>
    <w:rsid w:val="00B1521D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0B3"/>
    <w:rsid w:val="00B252DC"/>
    <w:rsid w:val="00B25AF4"/>
    <w:rsid w:val="00B263D3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4AB"/>
    <w:rsid w:val="00B346BA"/>
    <w:rsid w:val="00B36557"/>
    <w:rsid w:val="00B36D42"/>
    <w:rsid w:val="00B4007B"/>
    <w:rsid w:val="00B4208F"/>
    <w:rsid w:val="00B42F3C"/>
    <w:rsid w:val="00B431F2"/>
    <w:rsid w:val="00B432A5"/>
    <w:rsid w:val="00B440B6"/>
    <w:rsid w:val="00B45D8A"/>
    <w:rsid w:val="00B46096"/>
    <w:rsid w:val="00B47FF7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29A4"/>
    <w:rsid w:val="00B63165"/>
    <w:rsid w:val="00B645E9"/>
    <w:rsid w:val="00B64A13"/>
    <w:rsid w:val="00B65A03"/>
    <w:rsid w:val="00B65CEB"/>
    <w:rsid w:val="00B7022E"/>
    <w:rsid w:val="00B716FE"/>
    <w:rsid w:val="00B72EBA"/>
    <w:rsid w:val="00B73776"/>
    <w:rsid w:val="00B75A3B"/>
    <w:rsid w:val="00B765D7"/>
    <w:rsid w:val="00B76EB4"/>
    <w:rsid w:val="00B8174E"/>
    <w:rsid w:val="00B81C24"/>
    <w:rsid w:val="00B82B87"/>
    <w:rsid w:val="00B843BA"/>
    <w:rsid w:val="00B86E23"/>
    <w:rsid w:val="00B8729E"/>
    <w:rsid w:val="00B87332"/>
    <w:rsid w:val="00B8758D"/>
    <w:rsid w:val="00B9000D"/>
    <w:rsid w:val="00B9022D"/>
    <w:rsid w:val="00B90E59"/>
    <w:rsid w:val="00B91B29"/>
    <w:rsid w:val="00B92A43"/>
    <w:rsid w:val="00B92BE9"/>
    <w:rsid w:val="00B92C27"/>
    <w:rsid w:val="00B92D67"/>
    <w:rsid w:val="00B937F9"/>
    <w:rsid w:val="00B93DC4"/>
    <w:rsid w:val="00B943BE"/>
    <w:rsid w:val="00B949E8"/>
    <w:rsid w:val="00B9535E"/>
    <w:rsid w:val="00B9643F"/>
    <w:rsid w:val="00B971E5"/>
    <w:rsid w:val="00B97671"/>
    <w:rsid w:val="00BA5F68"/>
    <w:rsid w:val="00BA607F"/>
    <w:rsid w:val="00BA6EDC"/>
    <w:rsid w:val="00BA7384"/>
    <w:rsid w:val="00BB0351"/>
    <w:rsid w:val="00BB036E"/>
    <w:rsid w:val="00BB1BED"/>
    <w:rsid w:val="00BB28E5"/>
    <w:rsid w:val="00BB2912"/>
    <w:rsid w:val="00BB3BA2"/>
    <w:rsid w:val="00BB3BC0"/>
    <w:rsid w:val="00BB41E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378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03BF"/>
    <w:rsid w:val="00BF1D42"/>
    <w:rsid w:val="00BF2026"/>
    <w:rsid w:val="00BF22FC"/>
    <w:rsid w:val="00BF2D85"/>
    <w:rsid w:val="00BF2F61"/>
    <w:rsid w:val="00BF33EC"/>
    <w:rsid w:val="00BF710B"/>
    <w:rsid w:val="00C00059"/>
    <w:rsid w:val="00C00DB3"/>
    <w:rsid w:val="00C031D0"/>
    <w:rsid w:val="00C032E0"/>
    <w:rsid w:val="00C036CD"/>
    <w:rsid w:val="00C03AA8"/>
    <w:rsid w:val="00C04010"/>
    <w:rsid w:val="00C04DA2"/>
    <w:rsid w:val="00C074CD"/>
    <w:rsid w:val="00C116DF"/>
    <w:rsid w:val="00C12A93"/>
    <w:rsid w:val="00C13866"/>
    <w:rsid w:val="00C141BF"/>
    <w:rsid w:val="00C14AC5"/>
    <w:rsid w:val="00C1514C"/>
    <w:rsid w:val="00C15D57"/>
    <w:rsid w:val="00C2142D"/>
    <w:rsid w:val="00C21A67"/>
    <w:rsid w:val="00C222F6"/>
    <w:rsid w:val="00C23DB7"/>
    <w:rsid w:val="00C2401A"/>
    <w:rsid w:val="00C24F54"/>
    <w:rsid w:val="00C252C9"/>
    <w:rsid w:val="00C25CEB"/>
    <w:rsid w:val="00C26BB6"/>
    <w:rsid w:val="00C3201A"/>
    <w:rsid w:val="00C32416"/>
    <w:rsid w:val="00C32677"/>
    <w:rsid w:val="00C32D0F"/>
    <w:rsid w:val="00C35B02"/>
    <w:rsid w:val="00C3788E"/>
    <w:rsid w:val="00C37CF1"/>
    <w:rsid w:val="00C37E14"/>
    <w:rsid w:val="00C40373"/>
    <w:rsid w:val="00C4037C"/>
    <w:rsid w:val="00C438CB"/>
    <w:rsid w:val="00C443EF"/>
    <w:rsid w:val="00C45058"/>
    <w:rsid w:val="00C4540C"/>
    <w:rsid w:val="00C459D0"/>
    <w:rsid w:val="00C4743F"/>
    <w:rsid w:val="00C52E32"/>
    <w:rsid w:val="00C53B33"/>
    <w:rsid w:val="00C53CFF"/>
    <w:rsid w:val="00C53D2D"/>
    <w:rsid w:val="00C54BFF"/>
    <w:rsid w:val="00C554F1"/>
    <w:rsid w:val="00C55829"/>
    <w:rsid w:val="00C565A0"/>
    <w:rsid w:val="00C56872"/>
    <w:rsid w:val="00C56A66"/>
    <w:rsid w:val="00C60AAE"/>
    <w:rsid w:val="00C62846"/>
    <w:rsid w:val="00C629A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381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3F0"/>
    <w:rsid w:val="00C8550B"/>
    <w:rsid w:val="00C85CE9"/>
    <w:rsid w:val="00C86233"/>
    <w:rsid w:val="00C86451"/>
    <w:rsid w:val="00C86F97"/>
    <w:rsid w:val="00C87F2A"/>
    <w:rsid w:val="00C9006D"/>
    <w:rsid w:val="00C919B5"/>
    <w:rsid w:val="00C91D4F"/>
    <w:rsid w:val="00C92061"/>
    <w:rsid w:val="00C92200"/>
    <w:rsid w:val="00C92F0E"/>
    <w:rsid w:val="00C92F3A"/>
    <w:rsid w:val="00C936EA"/>
    <w:rsid w:val="00C95407"/>
    <w:rsid w:val="00C9680E"/>
    <w:rsid w:val="00C96C30"/>
    <w:rsid w:val="00CA0BF2"/>
    <w:rsid w:val="00CA1D43"/>
    <w:rsid w:val="00CA2387"/>
    <w:rsid w:val="00CA4688"/>
    <w:rsid w:val="00CA4A37"/>
    <w:rsid w:val="00CA524D"/>
    <w:rsid w:val="00CA563C"/>
    <w:rsid w:val="00CA57F7"/>
    <w:rsid w:val="00CA5E86"/>
    <w:rsid w:val="00CA608B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39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382A"/>
    <w:rsid w:val="00CC4B2A"/>
    <w:rsid w:val="00CC6F3B"/>
    <w:rsid w:val="00CD049C"/>
    <w:rsid w:val="00CD04C4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9C6"/>
    <w:rsid w:val="00CD5D8A"/>
    <w:rsid w:val="00CD6807"/>
    <w:rsid w:val="00CD68BB"/>
    <w:rsid w:val="00CD6C37"/>
    <w:rsid w:val="00CD7210"/>
    <w:rsid w:val="00CD785D"/>
    <w:rsid w:val="00CD7FE0"/>
    <w:rsid w:val="00CE03F9"/>
    <w:rsid w:val="00CE085C"/>
    <w:rsid w:val="00CE193C"/>
    <w:rsid w:val="00CE3F26"/>
    <w:rsid w:val="00CE424C"/>
    <w:rsid w:val="00CE45CF"/>
    <w:rsid w:val="00CE6D93"/>
    <w:rsid w:val="00CE7219"/>
    <w:rsid w:val="00CE72EA"/>
    <w:rsid w:val="00CE7417"/>
    <w:rsid w:val="00CF0157"/>
    <w:rsid w:val="00CF088B"/>
    <w:rsid w:val="00CF1DC4"/>
    <w:rsid w:val="00CF1E71"/>
    <w:rsid w:val="00CF1F4E"/>
    <w:rsid w:val="00CF1F89"/>
    <w:rsid w:val="00CF2B46"/>
    <w:rsid w:val="00CF4E72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7392"/>
    <w:rsid w:val="00D10765"/>
    <w:rsid w:val="00D11C51"/>
    <w:rsid w:val="00D11CD0"/>
    <w:rsid w:val="00D11F49"/>
    <w:rsid w:val="00D13C94"/>
    <w:rsid w:val="00D142F2"/>
    <w:rsid w:val="00D1478F"/>
    <w:rsid w:val="00D14DB5"/>
    <w:rsid w:val="00D1583F"/>
    <w:rsid w:val="00D159CB"/>
    <w:rsid w:val="00D16079"/>
    <w:rsid w:val="00D16F06"/>
    <w:rsid w:val="00D20B85"/>
    <w:rsid w:val="00D21096"/>
    <w:rsid w:val="00D218E4"/>
    <w:rsid w:val="00D22F81"/>
    <w:rsid w:val="00D233CB"/>
    <w:rsid w:val="00D23F66"/>
    <w:rsid w:val="00D24CF3"/>
    <w:rsid w:val="00D2582E"/>
    <w:rsid w:val="00D27CD5"/>
    <w:rsid w:val="00D30072"/>
    <w:rsid w:val="00D30DFD"/>
    <w:rsid w:val="00D31C5F"/>
    <w:rsid w:val="00D32946"/>
    <w:rsid w:val="00D33ABD"/>
    <w:rsid w:val="00D33D7F"/>
    <w:rsid w:val="00D34094"/>
    <w:rsid w:val="00D3683C"/>
    <w:rsid w:val="00D370F4"/>
    <w:rsid w:val="00D4067A"/>
    <w:rsid w:val="00D429C2"/>
    <w:rsid w:val="00D43BE0"/>
    <w:rsid w:val="00D43C29"/>
    <w:rsid w:val="00D458DA"/>
    <w:rsid w:val="00D4592B"/>
    <w:rsid w:val="00D45DE6"/>
    <w:rsid w:val="00D46202"/>
    <w:rsid w:val="00D474CD"/>
    <w:rsid w:val="00D4789E"/>
    <w:rsid w:val="00D50267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236C"/>
    <w:rsid w:val="00D639B4"/>
    <w:rsid w:val="00D63FC2"/>
    <w:rsid w:val="00D6739F"/>
    <w:rsid w:val="00D70076"/>
    <w:rsid w:val="00D71AD1"/>
    <w:rsid w:val="00D71FBE"/>
    <w:rsid w:val="00D72CE7"/>
    <w:rsid w:val="00D72E05"/>
    <w:rsid w:val="00D7364F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2E44"/>
    <w:rsid w:val="00D83754"/>
    <w:rsid w:val="00D83A0E"/>
    <w:rsid w:val="00D84255"/>
    <w:rsid w:val="00D85593"/>
    <w:rsid w:val="00D85B0D"/>
    <w:rsid w:val="00D86312"/>
    <w:rsid w:val="00D876AC"/>
    <w:rsid w:val="00D90656"/>
    <w:rsid w:val="00D90C3E"/>
    <w:rsid w:val="00D90D9E"/>
    <w:rsid w:val="00D90EF6"/>
    <w:rsid w:val="00D91957"/>
    <w:rsid w:val="00D92CFE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2D01"/>
    <w:rsid w:val="00DC34AE"/>
    <w:rsid w:val="00DC3A68"/>
    <w:rsid w:val="00DC3EBF"/>
    <w:rsid w:val="00DC4A25"/>
    <w:rsid w:val="00DC501A"/>
    <w:rsid w:val="00DC5396"/>
    <w:rsid w:val="00DC60D9"/>
    <w:rsid w:val="00DC6FD0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16D2"/>
    <w:rsid w:val="00DE2982"/>
    <w:rsid w:val="00DE458E"/>
    <w:rsid w:val="00DE4C9E"/>
    <w:rsid w:val="00DE774A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4C61"/>
    <w:rsid w:val="00E06638"/>
    <w:rsid w:val="00E067F6"/>
    <w:rsid w:val="00E06ECF"/>
    <w:rsid w:val="00E0734C"/>
    <w:rsid w:val="00E1012A"/>
    <w:rsid w:val="00E1055B"/>
    <w:rsid w:val="00E113D6"/>
    <w:rsid w:val="00E15EA9"/>
    <w:rsid w:val="00E16AE9"/>
    <w:rsid w:val="00E17B6F"/>
    <w:rsid w:val="00E209B5"/>
    <w:rsid w:val="00E20BBD"/>
    <w:rsid w:val="00E216E4"/>
    <w:rsid w:val="00E21B0B"/>
    <w:rsid w:val="00E220E6"/>
    <w:rsid w:val="00E234F0"/>
    <w:rsid w:val="00E23624"/>
    <w:rsid w:val="00E2550B"/>
    <w:rsid w:val="00E31B74"/>
    <w:rsid w:val="00E33A8C"/>
    <w:rsid w:val="00E33D58"/>
    <w:rsid w:val="00E33E60"/>
    <w:rsid w:val="00E345F2"/>
    <w:rsid w:val="00E34C30"/>
    <w:rsid w:val="00E35156"/>
    <w:rsid w:val="00E351AC"/>
    <w:rsid w:val="00E367E0"/>
    <w:rsid w:val="00E36D90"/>
    <w:rsid w:val="00E36FD6"/>
    <w:rsid w:val="00E379D4"/>
    <w:rsid w:val="00E400D9"/>
    <w:rsid w:val="00E4087C"/>
    <w:rsid w:val="00E408A8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24A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2E"/>
    <w:rsid w:val="00E57FB6"/>
    <w:rsid w:val="00E600E5"/>
    <w:rsid w:val="00E60717"/>
    <w:rsid w:val="00E60CF8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16C8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2A16"/>
    <w:rsid w:val="00E9376A"/>
    <w:rsid w:val="00E94606"/>
    <w:rsid w:val="00E946AB"/>
    <w:rsid w:val="00E94BC0"/>
    <w:rsid w:val="00E964FB"/>
    <w:rsid w:val="00E969F5"/>
    <w:rsid w:val="00E96D53"/>
    <w:rsid w:val="00EA0553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6CF5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1D7"/>
    <w:rsid w:val="00ED0F6A"/>
    <w:rsid w:val="00ED15A7"/>
    <w:rsid w:val="00ED18E0"/>
    <w:rsid w:val="00ED4E3E"/>
    <w:rsid w:val="00ED61D5"/>
    <w:rsid w:val="00ED67C1"/>
    <w:rsid w:val="00ED681F"/>
    <w:rsid w:val="00ED6CB9"/>
    <w:rsid w:val="00ED7C0E"/>
    <w:rsid w:val="00ED7C8A"/>
    <w:rsid w:val="00EE083C"/>
    <w:rsid w:val="00EE1063"/>
    <w:rsid w:val="00EE150E"/>
    <w:rsid w:val="00EE2DF2"/>
    <w:rsid w:val="00EE32DC"/>
    <w:rsid w:val="00EE3798"/>
    <w:rsid w:val="00EE3D0D"/>
    <w:rsid w:val="00EE4697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25F"/>
    <w:rsid w:val="00F04EE9"/>
    <w:rsid w:val="00F05256"/>
    <w:rsid w:val="00F1210D"/>
    <w:rsid w:val="00F1252C"/>
    <w:rsid w:val="00F131F3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3765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808"/>
    <w:rsid w:val="00F57A0A"/>
    <w:rsid w:val="00F60B34"/>
    <w:rsid w:val="00F60DD6"/>
    <w:rsid w:val="00F61AF0"/>
    <w:rsid w:val="00F629BB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CA8"/>
    <w:rsid w:val="00FB1F77"/>
    <w:rsid w:val="00FB2A4E"/>
    <w:rsid w:val="00FB2E1F"/>
    <w:rsid w:val="00FB5BDA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D7234"/>
    <w:rsid w:val="00FE0E3B"/>
    <w:rsid w:val="00FE1042"/>
    <w:rsid w:val="00FE182A"/>
    <w:rsid w:val="00FE1C23"/>
    <w:rsid w:val="00FE38B7"/>
    <w:rsid w:val="00FE3B26"/>
    <w:rsid w:val="00FE5F5B"/>
    <w:rsid w:val="00FE6233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1106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A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06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A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1719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73</cp:revision>
  <cp:lastPrinted>2019-10-31T07:52:00Z</cp:lastPrinted>
  <dcterms:created xsi:type="dcterms:W3CDTF">2020-02-12T06:16:00Z</dcterms:created>
  <dcterms:modified xsi:type="dcterms:W3CDTF">2022-02-03T13:34:00Z</dcterms:modified>
</cp:coreProperties>
</file>