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E4" w:rsidRPr="00EE1A25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5EC0B22" wp14:editId="0B73F4D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BE4" w:rsidRPr="00EE1A25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75BE4" w:rsidRPr="00EE1A25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275BE4" w:rsidRPr="00EE1A25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BE4" w:rsidRPr="00EE1A25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275BE4" w:rsidRPr="00EE1A25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275BE4" w:rsidRPr="00EE1A25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275BE4" w:rsidRPr="00EE1A25" w:rsidRDefault="00275BE4" w:rsidP="00275BE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859022" wp14:editId="70F75DFD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CDD93A4" wp14:editId="3B75E799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275BE4" w:rsidRPr="00EE1A25" w:rsidRDefault="00275BE4" w:rsidP="00275BE4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5BE4" w:rsidRPr="00B21680" w:rsidRDefault="00275BE4" w:rsidP="00275B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275BE4" w:rsidRPr="00B21680" w:rsidRDefault="00275BE4" w:rsidP="00275B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5BE4" w:rsidRPr="00B21680" w:rsidRDefault="00275BE4" w:rsidP="00275B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5BE4" w:rsidRPr="00EE1A25" w:rsidRDefault="00275BE4" w:rsidP="00275B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275BE4" w:rsidRPr="00EE1A25" w:rsidRDefault="00275BE4" w:rsidP="00275BE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BE4" w:rsidRPr="00B21680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5BE4" w:rsidRPr="00B21680" w:rsidRDefault="00275BE4" w:rsidP="0027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5BE4" w:rsidRDefault="00275BE4" w:rsidP="00275BE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BE4" w:rsidRDefault="00275BE4" w:rsidP="00275BE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BE4" w:rsidRDefault="00275BE4" w:rsidP="00275BE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BE4" w:rsidRPr="00AC78E6" w:rsidRDefault="00275BE4" w:rsidP="00275BE4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BE4" w:rsidRPr="00275BE4" w:rsidRDefault="00275BE4" w:rsidP="00275B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 w:rsidRPr="00275B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5BE4">
        <w:rPr>
          <w:rFonts w:ascii="Times New Roman" w:hAnsi="Times New Roman" w:cs="Times New Roman"/>
          <w:sz w:val="28"/>
          <w:szCs w:val="28"/>
        </w:rPr>
        <w:t>О внесении изменений в пункты 5 и 6 Положения о Благодарственном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BE4">
        <w:rPr>
          <w:rFonts w:ascii="Times New Roman" w:hAnsi="Times New Roman" w:cs="Times New Roman"/>
          <w:sz w:val="28"/>
          <w:szCs w:val="28"/>
        </w:rPr>
        <w:t>письме Ярославской областной Думы и пункт 5 описания Благодарственного письма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BE4" w:rsidRPr="00AC78E6" w:rsidRDefault="00275BE4" w:rsidP="00275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75BE4" w:rsidRDefault="00275BE4" w:rsidP="00275B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3 л. в 1 экз.</w:t>
      </w:r>
    </w:p>
    <w:p w:rsidR="00294776" w:rsidRDefault="00294776" w:rsidP="00275B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94776" w:rsidRDefault="00294776" w:rsidP="00275B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94776" w:rsidRDefault="00294776" w:rsidP="00275B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94776" w:rsidRPr="00AC78E6" w:rsidRDefault="00294776" w:rsidP="00275B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275BE4" w:rsidRDefault="00275BE4" w:rsidP="00275BE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75BE4" w:rsidRDefault="00275BE4" w:rsidP="00275BE4"/>
    <w:p w:rsidR="00275BE4" w:rsidRDefault="00275BE4" w:rsidP="00275BE4"/>
    <w:p w:rsidR="00C41319" w:rsidRDefault="00C41319"/>
    <w:sectPr w:rsidR="00C41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E4"/>
    <w:rsid w:val="00275BE4"/>
    <w:rsid w:val="00294776"/>
    <w:rsid w:val="00B74670"/>
    <w:rsid w:val="00C4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B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2021-06-08T14:05:00Z</dcterms:created>
  <dcterms:modified xsi:type="dcterms:W3CDTF">2021-06-08T14:05:00Z</dcterms:modified>
</cp:coreProperties>
</file>