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1F22" w:rsidTr="00EF1F22">
        <w:tc>
          <w:tcPr>
            <w:tcW w:w="426" w:type="dxa"/>
            <w:vAlign w:val="bottom"/>
            <w:hideMark/>
          </w:tcPr>
          <w:p w:rsidR="00EF1F22" w:rsidRDefault="00EF1F22" w:rsidP="00EF1F2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1F22" w:rsidRDefault="00EF1F22" w:rsidP="00EF1F2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EF1F22" w:rsidRDefault="00EF1F22" w:rsidP="00EF1F2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F1F22" w:rsidRDefault="00EF1F22" w:rsidP="00EF1F2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1F22" w:rsidRDefault="00EF1F22" w:rsidP="00EF1F22">
            <w:pPr>
              <w:widowControl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1535CC" w:rsidRPr="001535CC" w:rsidRDefault="001535CC" w:rsidP="001535CC">
      <w:pPr>
        <w:ind w:firstLine="0"/>
        <w:rPr>
          <w:sz w:val="28"/>
          <w:szCs w:val="28"/>
        </w:rPr>
      </w:pPr>
    </w:p>
    <w:p w:rsidR="00F12F74" w:rsidRPr="001535CC" w:rsidRDefault="00F12F74" w:rsidP="001535CC">
      <w:pPr>
        <w:ind w:firstLine="0"/>
        <w:rPr>
          <w:sz w:val="28"/>
          <w:szCs w:val="28"/>
        </w:rPr>
      </w:pPr>
      <w:r w:rsidRPr="001535CC">
        <w:rPr>
          <w:sz w:val="28"/>
          <w:szCs w:val="28"/>
        </w:rPr>
        <w:t>О награждении</w:t>
      </w:r>
    </w:p>
    <w:p w:rsidR="00F12F74" w:rsidRPr="001535CC" w:rsidRDefault="00F12F74" w:rsidP="001535CC">
      <w:pPr>
        <w:ind w:firstLine="0"/>
        <w:rPr>
          <w:sz w:val="28"/>
          <w:szCs w:val="28"/>
        </w:rPr>
      </w:pPr>
      <w:r w:rsidRPr="001535CC">
        <w:rPr>
          <w:sz w:val="28"/>
          <w:szCs w:val="28"/>
        </w:rPr>
        <w:t>Почетной грамотой</w:t>
      </w:r>
    </w:p>
    <w:p w:rsidR="00F12F74" w:rsidRPr="001535CC" w:rsidRDefault="00F12F74" w:rsidP="001535CC">
      <w:pPr>
        <w:ind w:firstLine="0"/>
        <w:rPr>
          <w:sz w:val="28"/>
          <w:szCs w:val="28"/>
        </w:rPr>
      </w:pPr>
      <w:r w:rsidRPr="001535CC">
        <w:rPr>
          <w:sz w:val="28"/>
          <w:szCs w:val="28"/>
        </w:rPr>
        <w:t xml:space="preserve">Ярославской областной Думы </w:t>
      </w:r>
    </w:p>
    <w:p w:rsidR="00F12F74" w:rsidRPr="001535CC" w:rsidRDefault="00F12F74" w:rsidP="001535CC">
      <w:pPr>
        <w:ind w:firstLine="0"/>
        <w:rPr>
          <w:sz w:val="28"/>
          <w:szCs w:val="28"/>
        </w:rPr>
      </w:pPr>
    </w:p>
    <w:p w:rsidR="00F12F74" w:rsidRPr="001535CC" w:rsidRDefault="00F12F74" w:rsidP="001535CC">
      <w:pPr>
        <w:ind w:firstLine="0"/>
        <w:rPr>
          <w:sz w:val="28"/>
          <w:szCs w:val="28"/>
        </w:rPr>
      </w:pPr>
    </w:p>
    <w:p w:rsidR="00F12F74" w:rsidRPr="001535CC" w:rsidRDefault="00F12F74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В соответствии с Положением о Почетной грамоте Ярославской о</w:t>
      </w:r>
      <w:r w:rsidRPr="001535CC">
        <w:rPr>
          <w:sz w:val="28"/>
          <w:szCs w:val="28"/>
        </w:rPr>
        <w:t>б</w:t>
      </w:r>
      <w:r w:rsidRPr="001535CC">
        <w:rPr>
          <w:sz w:val="28"/>
          <w:szCs w:val="28"/>
        </w:rPr>
        <w:t xml:space="preserve">ластной Думы, утвержденным Постановлением Ярославской областной </w:t>
      </w:r>
      <w:r w:rsidR="001535CC">
        <w:rPr>
          <w:sz w:val="28"/>
          <w:szCs w:val="28"/>
        </w:rPr>
        <w:br/>
      </w:r>
      <w:r w:rsidRPr="001535CC">
        <w:rPr>
          <w:sz w:val="28"/>
          <w:szCs w:val="28"/>
        </w:rPr>
        <w:t>Думы от 29.06.2010 № 101, Ярославская областная Дума</w:t>
      </w:r>
    </w:p>
    <w:p w:rsidR="00F12F74" w:rsidRPr="001535CC" w:rsidRDefault="00F12F74" w:rsidP="001535CC">
      <w:pPr>
        <w:rPr>
          <w:b/>
          <w:sz w:val="28"/>
          <w:szCs w:val="28"/>
        </w:rPr>
      </w:pPr>
    </w:p>
    <w:p w:rsidR="00F12F74" w:rsidRPr="001535CC" w:rsidRDefault="00F12F74" w:rsidP="001535CC">
      <w:pPr>
        <w:ind w:firstLine="0"/>
        <w:jc w:val="center"/>
        <w:rPr>
          <w:b/>
          <w:sz w:val="28"/>
          <w:szCs w:val="28"/>
        </w:rPr>
      </w:pPr>
      <w:proofErr w:type="gramStart"/>
      <w:r w:rsidRPr="001535CC">
        <w:rPr>
          <w:b/>
          <w:sz w:val="28"/>
          <w:szCs w:val="28"/>
        </w:rPr>
        <w:t>П</w:t>
      </w:r>
      <w:proofErr w:type="gramEnd"/>
      <w:r w:rsidRPr="001535CC">
        <w:rPr>
          <w:b/>
          <w:sz w:val="28"/>
          <w:szCs w:val="28"/>
        </w:rPr>
        <w:t xml:space="preserve"> О С Т А Н О В И Л А:</w:t>
      </w:r>
    </w:p>
    <w:p w:rsidR="00C34749" w:rsidRPr="001535CC" w:rsidRDefault="00C34749" w:rsidP="001535CC">
      <w:pPr>
        <w:rPr>
          <w:sz w:val="28"/>
          <w:szCs w:val="28"/>
        </w:rPr>
      </w:pPr>
    </w:p>
    <w:p w:rsidR="00A55828" w:rsidRPr="001535CC" w:rsidRDefault="00A2704A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1. Наградить Почетной грамотой Ярославской областной Думы </w:t>
      </w:r>
      <w:r w:rsidR="00A55828" w:rsidRPr="001535CC">
        <w:rPr>
          <w:sz w:val="28"/>
          <w:szCs w:val="28"/>
        </w:rPr>
        <w:t>за мн</w:t>
      </w:r>
      <w:r w:rsidR="00A55828" w:rsidRPr="001535CC">
        <w:rPr>
          <w:sz w:val="28"/>
          <w:szCs w:val="28"/>
        </w:rPr>
        <w:t>о</w:t>
      </w:r>
      <w:r w:rsidR="00A55828" w:rsidRPr="001535CC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A55828" w:rsidRPr="001535CC">
        <w:rPr>
          <w:sz w:val="28"/>
          <w:szCs w:val="28"/>
        </w:rPr>
        <w:t>и</w:t>
      </w:r>
      <w:r w:rsidR="00A55828" w:rsidRPr="001535CC">
        <w:rPr>
          <w:sz w:val="28"/>
          <w:szCs w:val="28"/>
        </w:rPr>
        <w:t>пальных образований Ярославской области Савельеву Елену Юрьевну – сп</w:t>
      </w:r>
      <w:r w:rsidR="00A55828" w:rsidRPr="001535CC">
        <w:rPr>
          <w:sz w:val="28"/>
          <w:szCs w:val="28"/>
        </w:rPr>
        <w:t>е</w:t>
      </w:r>
      <w:r w:rsidR="00A55828" w:rsidRPr="001535CC">
        <w:rPr>
          <w:sz w:val="28"/>
          <w:szCs w:val="28"/>
        </w:rPr>
        <w:t xml:space="preserve">циалиста отдела благоустройства </w:t>
      </w:r>
      <w:r w:rsidR="00B74664" w:rsidRPr="001535CC">
        <w:rPr>
          <w:sz w:val="28"/>
          <w:szCs w:val="28"/>
        </w:rPr>
        <w:t xml:space="preserve">и развития </w:t>
      </w:r>
      <w:r w:rsidR="00A55828" w:rsidRPr="001535CC">
        <w:rPr>
          <w:sz w:val="28"/>
          <w:szCs w:val="28"/>
        </w:rPr>
        <w:t xml:space="preserve">Муниципального учреждения «Комплексный центр развития поселения» </w:t>
      </w:r>
      <w:proofErr w:type="spellStart"/>
      <w:r w:rsidR="00A55828" w:rsidRPr="001535CC">
        <w:rPr>
          <w:sz w:val="28"/>
          <w:szCs w:val="28"/>
        </w:rPr>
        <w:t>Ивняковского</w:t>
      </w:r>
      <w:proofErr w:type="spellEnd"/>
      <w:r w:rsidR="00A55828" w:rsidRPr="001535CC">
        <w:rPr>
          <w:sz w:val="28"/>
          <w:szCs w:val="28"/>
        </w:rPr>
        <w:t xml:space="preserve"> сельского посел</w:t>
      </w:r>
      <w:r w:rsidR="00A55828" w:rsidRPr="001535CC">
        <w:rPr>
          <w:sz w:val="28"/>
          <w:szCs w:val="28"/>
        </w:rPr>
        <w:t>е</w:t>
      </w:r>
      <w:r w:rsidR="00A55828" w:rsidRPr="001535CC">
        <w:rPr>
          <w:sz w:val="28"/>
          <w:szCs w:val="28"/>
        </w:rPr>
        <w:t>ния Ярославского муниципального района.</w:t>
      </w:r>
    </w:p>
    <w:p w:rsidR="00A55828" w:rsidRPr="001535CC" w:rsidRDefault="005D2E5D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2. Наградить Почетной грамотой Ярославской областной Думы</w:t>
      </w:r>
      <w:r w:rsidR="00972384" w:rsidRPr="001535CC">
        <w:rPr>
          <w:sz w:val="28"/>
          <w:szCs w:val="28"/>
        </w:rPr>
        <w:t xml:space="preserve"> </w:t>
      </w:r>
      <w:r w:rsidR="00A55828" w:rsidRPr="001535CC">
        <w:rPr>
          <w:sz w:val="28"/>
          <w:szCs w:val="28"/>
        </w:rPr>
        <w:t>за мн</w:t>
      </w:r>
      <w:r w:rsidR="00A55828" w:rsidRPr="001535CC">
        <w:rPr>
          <w:sz w:val="28"/>
          <w:szCs w:val="28"/>
        </w:rPr>
        <w:t>о</w:t>
      </w:r>
      <w:r w:rsidR="00A55828" w:rsidRPr="001535CC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A55828" w:rsidRPr="001535CC">
        <w:rPr>
          <w:sz w:val="28"/>
          <w:szCs w:val="28"/>
        </w:rPr>
        <w:t>и</w:t>
      </w:r>
      <w:r w:rsidR="00A55828" w:rsidRPr="001535CC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="00A55828" w:rsidRPr="001535CC">
        <w:rPr>
          <w:sz w:val="28"/>
          <w:szCs w:val="28"/>
        </w:rPr>
        <w:t>Геймур</w:t>
      </w:r>
      <w:proofErr w:type="spellEnd"/>
      <w:r w:rsidR="00A55828" w:rsidRPr="001535CC">
        <w:rPr>
          <w:sz w:val="28"/>
          <w:szCs w:val="28"/>
        </w:rPr>
        <w:t xml:space="preserve"> Геннадия Александров</w:t>
      </w:r>
      <w:r w:rsidR="00A55828" w:rsidRPr="001535CC">
        <w:rPr>
          <w:sz w:val="28"/>
          <w:szCs w:val="28"/>
        </w:rPr>
        <w:t>и</w:t>
      </w:r>
      <w:r w:rsidR="00A55828" w:rsidRPr="001535CC">
        <w:rPr>
          <w:sz w:val="28"/>
          <w:szCs w:val="28"/>
        </w:rPr>
        <w:t xml:space="preserve">ча </w:t>
      </w:r>
      <w:r w:rsidR="00623331" w:rsidRPr="001535CC">
        <w:rPr>
          <w:sz w:val="28"/>
          <w:szCs w:val="28"/>
        </w:rPr>
        <w:t>–</w:t>
      </w:r>
      <w:r w:rsidR="00A55828" w:rsidRPr="001535CC">
        <w:rPr>
          <w:sz w:val="28"/>
          <w:szCs w:val="28"/>
        </w:rPr>
        <w:t xml:space="preserve"> </w:t>
      </w:r>
      <w:r w:rsidR="00B74664" w:rsidRPr="001535CC">
        <w:rPr>
          <w:sz w:val="28"/>
          <w:szCs w:val="28"/>
        </w:rPr>
        <w:t xml:space="preserve">водителя </w:t>
      </w:r>
      <w:r w:rsidR="00A55828" w:rsidRPr="001535CC">
        <w:rPr>
          <w:sz w:val="28"/>
          <w:szCs w:val="28"/>
        </w:rPr>
        <w:t xml:space="preserve">отдела благоустройства </w:t>
      </w:r>
      <w:r w:rsidR="00B74664" w:rsidRPr="001535CC">
        <w:rPr>
          <w:sz w:val="28"/>
          <w:szCs w:val="28"/>
        </w:rPr>
        <w:t xml:space="preserve">и развития </w:t>
      </w:r>
      <w:r w:rsidR="00A55828" w:rsidRPr="001535CC">
        <w:rPr>
          <w:sz w:val="28"/>
          <w:szCs w:val="28"/>
        </w:rPr>
        <w:t>Муниципального учрежд</w:t>
      </w:r>
      <w:r w:rsidR="00A55828" w:rsidRPr="001535CC">
        <w:rPr>
          <w:sz w:val="28"/>
          <w:szCs w:val="28"/>
        </w:rPr>
        <w:t>е</w:t>
      </w:r>
      <w:r w:rsidR="00A55828" w:rsidRPr="001535CC">
        <w:rPr>
          <w:sz w:val="28"/>
          <w:szCs w:val="28"/>
        </w:rPr>
        <w:t xml:space="preserve">ния «Комплексный центр развития поселения» </w:t>
      </w:r>
      <w:proofErr w:type="spellStart"/>
      <w:r w:rsidR="00A55828" w:rsidRPr="001535CC">
        <w:rPr>
          <w:sz w:val="28"/>
          <w:szCs w:val="28"/>
        </w:rPr>
        <w:t>Ивняковского</w:t>
      </w:r>
      <w:proofErr w:type="spellEnd"/>
      <w:r w:rsidR="00A55828" w:rsidRPr="001535CC">
        <w:rPr>
          <w:sz w:val="28"/>
          <w:szCs w:val="28"/>
        </w:rPr>
        <w:t xml:space="preserve"> сельского п</w:t>
      </w:r>
      <w:r w:rsidR="00A55828" w:rsidRPr="001535CC">
        <w:rPr>
          <w:sz w:val="28"/>
          <w:szCs w:val="28"/>
        </w:rPr>
        <w:t>о</w:t>
      </w:r>
      <w:r w:rsidR="00A55828" w:rsidRPr="001535CC">
        <w:rPr>
          <w:sz w:val="28"/>
          <w:szCs w:val="28"/>
        </w:rPr>
        <w:t>селения Ярославского муниципального района</w:t>
      </w:r>
      <w:r w:rsidR="00446F63" w:rsidRPr="001535CC">
        <w:rPr>
          <w:sz w:val="28"/>
          <w:szCs w:val="28"/>
        </w:rPr>
        <w:t>.</w:t>
      </w:r>
    </w:p>
    <w:p w:rsidR="00A5582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3. Наградить Почетной грамотой Ярославской областной Думы</w:t>
      </w:r>
      <w:r w:rsidR="00A55828" w:rsidRPr="001535CC">
        <w:rPr>
          <w:sz w:val="28"/>
          <w:szCs w:val="28"/>
        </w:rPr>
        <w:t xml:space="preserve"> за мн</w:t>
      </w:r>
      <w:r w:rsidR="00A55828" w:rsidRPr="001535CC">
        <w:rPr>
          <w:sz w:val="28"/>
          <w:szCs w:val="28"/>
        </w:rPr>
        <w:t>о</w:t>
      </w:r>
      <w:r w:rsidR="00A55828" w:rsidRPr="001535CC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A55828" w:rsidRPr="001535CC">
        <w:rPr>
          <w:sz w:val="28"/>
          <w:szCs w:val="28"/>
        </w:rPr>
        <w:t>и</w:t>
      </w:r>
      <w:r w:rsidR="00A55828" w:rsidRPr="001535CC">
        <w:rPr>
          <w:sz w:val="28"/>
          <w:szCs w:val="28"/>
        </w:rPr>
        <w:t xml:space="preserve">пальных образований Ярославской области Ширину Альбину Владимировну </w:t>
      </w:r>
      <w:r w:rsidR="00623331" w:rsidRPr="001535CC">
        <w:rPr>
          <w:sz w:val="28"/>
          <w:szCs w:val="28"/>
        </w:rPr>
        <w:t>–</w:t>
      </w:r>
      <w:r w:rsidR="00A55828" w:rsidRPr="001535CC">
        <w:rPr>
          <w:sz w:val="28"/>
          <w:szCs w:val="28"/>
        </w:rPr>
        <w:t xml:space="preserve"> специалиста отдела благоустройства </w:t>
      </w:r>
      <w:r w:rsidR="00B74664" w:rsidRPr="001535CC">
        <w:rPr>
          <w:sz w:val="28"/>
          <w:szCs w:val="28"/>
        </w:rPr>
        <w:t xml:space="preserve">и развития </w:t>
      </w:r>
      <w:r w:rsidR="00A55828" w:rsidRPr="001535CC">
        <w:rPr>
          <w:sz w:val="28"/>
          <w:szCs w:val="28"/>
        </w:rPr>
        <w:t>Муниципального учрежд</w:t>
      </w:r>
      <w:r w:rsidR="00A55828" w:rsidRPr="001535CC">
        <w:rPr>
          <w:sz w:val="28"/>
          <w:szCs w:val="28"/>
        </w:rPr>
        <w:t>е</w:t>
      </w:r>
      <w:r w:rsidR="00A55828" w:rsidRPr="001535CC">
        <w:rPr>
          <w:sz w:val="28"/>
          <w:szCs w:val="28"/>
        </w:rPr>
        <w:t xml:space="preserve">ния «Комплексный центр развития поселения» </w:t>
      </w:r>
      <w:proofErr w:type="spellStart"/>
      <w:r w:rsidR="00A55828" w:rsidRPr="001535CC">
        <w:rPr>
          <w:sz w:val="28"/>
          <w:szCs w:val="28"/>
        </w:rPr>
        <w:t>Ивняковского</w:t>
      </w:r>
      <w:proofErr w:type="spellEnd"/>
      <w:r w:rsidR="00A55828" w:rsidRPr="001535CC">
        <w:rPr>
          <w:sz w:val="28"/>
          <w:szCs w:val="28"/>
        </w:rPr>
        <w:t xml:space="preserve"> сельского </w:t>
      </w:r>
      <w:r w:rsidR="001535CC">
        <w:rPr>
          <w:sz w:val="28"/>
          <w:szCs w:val="28"/>
        </w:rPr>
        <w:br/>
      </w:r>
      <w:r w:rsidR="00A55828" w:rsidRPr="001535CC">
        <w:rPr>
          <w:sz w:val="28"/>
          <w:szCs w:val="28"/>
        </w:rPr>
        <w:t>поселения Ярославского муниципального района.</w:t>
      </w:r>
    </w:p>
    <w:p w:rsidR="001535CC" w:rsidRPr="001535CC" w:rsidRDefault="001535CC">
      <w:pPr>
        <w:rPr>
          <w:sz w:val="28"/>
          <w:szCs w:val="28"/>
        </w:rPr>
      </w:pPr>
      <w:r w:rsidRPr="001535CC">
        <w:rPr>
          <w:sz w:val="28"/>
          <w:szCs w:val="28"/>
        </w:rPr>
        <w:br w:type="page"/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 xml:space="preserve">4. Наградить Почетной грамотой Ярославской областной Думы </w:t>
      </w:r>
      <w:r w:rsidR="00BD51B1" w:rsidRPr="001535CC">
        <w:rPr>
          <w:sz w:val="28"/>
          <w:szCs w:val="28"/>
        </w:rPr>
        <w:t>за мн</w:t>
      </w:r>
      <w:r w:rsidR="00BD51B1" w:rsidRPr="001535CC">
        <w:rPr>
          <w:sz w:val="28"/>
          <w:szCs w:val="28"/>
        </w:rPr>
        <w:t>о</w:t>
      </w:r>
      <w:r w:rsidR="00BD51B1" w:rsidRPr="001535CC">
        <w:rPr>
          <w:sz w:val="28"/>
          <w:szCs w:val="28"/>
        </w:rPr>
        <w:t>голетний добросовестный труд в Закрытом акционерном обществе «Агр</w:t>
      </w:r>
      <w:r w:rsidR="00BD51B1" w:rsidRPr="001535CC">
        <w:rPr>
          <w:sz w:val="28"/>
          <w:szCs w:val="28"/>
        </w:rPr>
        <w:t>о</w:t>
      </w:r>
      <w:r w:rsidR="00BD51B1" w:rsidRPr="001535CC">
        <w:rPr>
          <w:sz w:val="28"/>
          <w:szCs w:val="28"/>
        </w:rPr>
        <w:t>фирма «</w:t>
      </w:r>
      <w:proofErr w:type="spellStart"/>
      <w:r w:rsidR="00BD51B1" w:rsidRPr="001535CC">
        <w:rPr>
          <w:sz w:val="28"/>
          <w:szCs w:val="28"/>
        </w:rPr>
        <w:t>Пахма</w:t>
      </w:r>
      <w:proofErr w:type="spellEnd"/>
      <w:r w:rsidR="00BD51B1" w:rsidRPr="001535CC">
        <w:rPr>
          <w:sz w:val="28"/>
          <w:szCs w:val="28"/>
        </w:rPr>
        <w:t>» Ярославского муниципального района Илларионову Ирину Васильевну – кладовщика.</w:t>
      </w:r>
    </w:p>
    <w:p w:rsidR="00BD51B1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5. Наградить Почетной грамотой Ярославской областной Думы </w:t>
      </w:r>
      <w:r w:rsidR="00BD51B1" w:rsidRPr="001535CC">
        <w:rPr>
          <w:sz w:val="28"/>
          <w:szCs w:val="28"/>
        </w:rPr>
        <w:t>за мн</w:t>
      </w:r>
      <w:r w:rsidR="00BD51B1" w:rsidRPr="001535CC">
        <w:rPr>
          <w:sz w:val="28"/>
          <w:szCs w:val="28"/>
        </w:rPr>
        <w:t>о</w:t>
      </w:r>
      <w:r w:rsidR="00BD51B1" w:rsidRPr="001535CC">
        <w:rPr>
          <w:sz w:val="28"/>
          <w:szCs w:val="28"/>
        </w:rPr>
        <w:t>голетний добросовестный труд в Закрытом акционерном обществе «Агр</w:t>
      </w:r>
      <w:r w:rsidR="00BD51B1" w:rsidRPr="001535CC">
        <w:rPr>
          <w:sz w:val="28"/>
          <w:szCs w:val="28"/>
        </w:rPr>
        <w:t>о</w:t>
      </w:r>
      <w:r w:rsidR="00BD51B1" w:rsidRPr="001535CC">
        <w:rPr>
          <w:sz w:val="28"/>
          <w:szCs w:val="28"/>
        </w:rPr>
        <w:t>фирма «</w:t>
      </w:r>
      <w:proofErr w:type="spellStart"/>
      <w:r w:rsidR="00BD51B1" w:rsidRPr="001535CC">
        <w:rPr>
          <w:sz w:val="28"/>
          <w:szCs w:val="28"/>
        </w:rPr>
        <w:t>Пахма</w:t>
      </w:r>
      <w:proofErr w:type="spellEnd"/>
      <w:r w:rsidR="00BD51B1" w:rsidRPr="001535CC">
        <w:rPr>
          <w:sz w:val="28"/>
          <w:szCs w:val="28"/>
        </w:rPr>
        <w:t>» Ярославского муниципального района Алехина Евгения Петровича – водителя.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6. Наградить Почетной грамотой Ярославской областной Думы </w:t>
      </w:r>
      <w:r w:rsidR="00914CE6" w:rsidRPr="001535CC">
        <w:rPr>
          <w:sz w:val="28"/>
          <w:szCs w:val="28"/>
        </w:rPr>
        <w:t xml:space="preserve">за </w:t>
      </w:r>
      <w:r w:rsidR="00914CE6" w:rsidRPr="001535CC">
        <w:rPr>
          <w:color w:val="000000"/>
          <w:sz w:val="28"/>
          <w:szCs w:val="28"/>
        </w:rPr>
        <w:t xml:space="preserve">вклад в развитие системы здравоохранения Ярославской области </w:t>
      </w:r>
      <w:r w:rsidR="00914CE6" w:rsidRPr="001535CC">
        <w:rPr>
          <w:sz w:val="28"/>
          <w:szCs w:val="28"/>
        </w:rPr>
        <w:t xml:space="preserve">Корнилову Веру Викторовну – </w:t>
      </w:r>
      <w:r w:rsidR="001F21D2" w:rsidRPr="001535CC">
        <w:rPr>
          <w:sz w:val="28"/>
          <w:szCs w:val="28"/>
        </w:rPr>
        <w:t xml:space="preserve">фельдшера, </w:t>
      </w:r>
      <w:r w:rsidR="00914CE6" w:rsidRPr="001535CC">
        <w:rPr>
          <w:sz w:val="28"/>
          <w:szCs w:val="28"/>
        </w:rPr>
        <w:t>заведующего здравпунктом Публичного а</w:t>
      </w:r>
      <w:r w:rsidR="00914CE6" w:rsidRPr="001535CC">
        <w:rPr>
          <w:sz w:val="28"/>
          <w:szCs w:val="28"/>
        </w:rPr>
        <w:t>к</w:t>
      </w:r>
      <w:r w:rsidR="00914CE6" w:rsidRPr="001535CC">
        <w:rPr>
          <w:sz w:val="28"/>
          <w:szCs w:val="28"/>
        </w:rPr>
        <w:t>ционерного общества «Ярославский радиозавод» государственного бюдже</w:t>
      </w:r>
      <w:r w:rsidR="00914CE6" w:rsidRPr="001535CC">
        <w:rPr>
          <w:sz w:val="28"/>
          <w:szCs w:val="28"/>
        </w:rPr>
        <w:t>т</w:t>
      </w:r>
      <w:r w:rsidR="00914CE6" w:rsidRPr="001535CC">
        <w:rPr>
          <w:sz w:val="28"/>
          <w:szCs w:val="28"/>
        </w:rPr>
        <w:t>ного учреждения здравоохранения Ярославской области «Клиническая бол</w:t>
      </w:r>
      <w:r w:rsidR="00914CE6" w:rsidRPr="001535CC">
        <w:rPr>
          <w:sz w:val="28"/>
          <w:szCs w:val="28"/>
        </w:rPr>
        <w:t>ь</w:t>
      </w:r>
      <w:r w:rsidR="00914CE6" w:rsidRPr="001535CC">
        <w:rPr>
          <w:sz w:val="28"/>
          <w:szCs w:val="28"/>
        </w:rPr>
        <w:t>ница №</w:t>
      </w:r>
      <w:r w:rsidR="00680896" w:rsidRPr="001535CC">
        <w:rPr>
          <w:sz w:val="28"/>
          <w:szCs w:val="28"/>
        </w:rPr>
        <w:t xml:space="preserve"> </w:t>
      </w:r>
      <w:r w:rsidR="00914CE6" w:rsidRPr="001535CC">
        <w:rPr>
          <w:sz w:val="28"/>
          <w:szCs w:val="28"/>
        </w:rPr>
        <w:t>2».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7. Наградить Почетной грамотой Ярославской областной Думы </w:t>
      </w:r>
      <w:r w:rsidR="00914CE6" w:rsidRPr="001535CC">
        <w:rPr>
          <w:sz w:val="28"/>
          <w:szCs w:val="28"/>
        </w:rPr>
        <w:t xml:space="preserve">за </w:t>
      </w:r>
      <w:r w:rsidR="00914CE6" w:rsidRPr="001535CC">
        <w:rPr>
          <w:color w:val="000000"/>
          <w:sz w:val="28"/>
          <w:szCs w:val="28"/>
        </w:rPr>
        <w:t xml:space="preserve">вклад в развитие системы здравоохранения Ярославской области </w:t>
      </w:r>
      <w:r w:rsidR="00914CE6" w:rsidRPr="001535CC">
        <w:rPr>
          <w:sz w:val="28"/>
          <w:szCs w:val="28"/>
        </w:rPr>
        <w:t>Кирьянову Ирину Николаевну – фельдшера здравпункта Публичного акционерного о</w:t>
      </w:r>
      <w:r w:rsidR="00914CE6" w:rsidRPr="001535CC">
        <w:rPr>
          <w:sz w:val="28"/>
          <w:szCs w:val="28"/>
        </w:rPr>
        <w:t>б</w:t>
      </w:r>
      <w:r w:rsidR="00914CE6" w:rsidRPr="001535CC">
        <w:rPr>
          <w:sz w:val="28"/>
          <w:szCs w:val="28"/>
        </w:rPr>
        <w:t>щества «Ярославский радиозавод» государственного бюджетного учрежд</w:t>
      </w:r>
      <w:r w:rsidR="00914CE6" w:rsidRPr="001535CC">
        <w:rPr>
          <w:sz w:val="28"/>
          <w:szCs w:val="28"/>
        </w:rPr>
        <w:t>е</w:t>
      </w:r>
      <w:r w:rsidR="00914CE6" w:rsidRPr="001535CC">
        <w:rPr>
          <w:sz w:val="28"/>
          <w:szCs w:val="28"/>
        </w:rPr>
        <w:t>ния здравоохранения Ярославской области «Клиническая больница №</w:t>
      </w:r>
      <w:r w:rsidR="00680896" w:rsidRPr="001535CC">
        <w:rPr>
          <w:sz w:val="28"/>
          <w:szCs w:val="28"/>
        </w:rPr>
        <w:t xml:space="preserve"> </w:t>
      </w:r>
      <w:r w:rsidR="00914CE6" w:rsidRPr="001535CC">
        <w:rPr>
          <w:sz w:val="28"/>
          <w:szCs w:val="28"/>
        </w:rPr>
        <w:t>2».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8. Наградить Почетной грамотой Ярославской областной Думы </w:t>
      </w:r>
      <w:r w:rsidR="001A7DAD" w:rsidRPr="001535CC">
        <w:rPr>
          <w:sz w:val="28"/>
          <w:szCs w:val="28"/>
        </w:rPr>
        <w:t>за мн</w:t>
      </w:r>
      <w:r w:rsidR="001A7DAD" w:rsidRPr="001535CC">
        <w:rPr>
          <w:sz w:val="28"/>
          <w:szCs w:val="28"/>
        </w:rPr>
        <w:t>о</w:t>
      </w:r>
      <w:r w:rsidR="001A7DAD" w:rsidRPr="001535CC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Суханову Ирину Валент</w:t>
      </w:r>
      <w:r w:rsidR="001A7DAD" w:rsidRPr="001535CC">
        <w:rPr>
          <w:sz w:val="28"/>
          <w:szCs w:val="28"/>
        </w:rPr>
        <w:t>и</w:t>
      </w:r>
      <w:r w:rsidR="001A7DAD" w:rsidRPr="001535CC">
        <w:rPr>
          <w:sz w:val="28"/>
          <w:szCs w:val="28"/>
        </w:rPr>
        <w:t>новну – руководителя отдела технического творчества государственного</w:t>
      </w:r>
      <w:r w:rsidR="001535CC">
        <w:rPr>
          <w:sz w:val="28"/>
          <w:szCs w:val="28"/>
        </w:rPr>
        <w:br/>
      </w:r>
      <w:r w:rsidR="001A7DAD" w:rsidRPr="001535CC">
        <w:rPr>
          <w:sz w:val="28"/>
          <w:szCs w:val="28"/>
        </w:rPr>
        <w:t>образовательного автономного учреждения дополнительного образования Ярославской области «Центр детей и юношества».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9. Наградить Почетной грамотой Ярославской областной Думы </w:t>
      </w:r>
      <w:r w:rsidR="00082393" w:rsidRPr="001535CC">
        <w:rPr>
          <w:bCs/>
          <w:iCs/>
          <w:sz w:val="28"/>
          <w:szCs w:val="28"/>
        </w:rPr>
        <w:t>за мн</w:t>
      </w:r>
      <w:r w:rsidR="00082393" w:rsidRPr="001535CC">
        <w:rPr>
          <w:bCs/>
          <w:iCs/>
          <w:sz w:val="28"/>
          <w:szCs w:val="28"/>
        </w:rPr>
        <w:t>о</w:t>
      </w:r>
      <w:r w:rsidR="00082393" w:rsidRPr="001535CC">
        <w:rPr>
          <w:bCs/>
          <w:iCs/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социального, культурного ра</w:t>
      </w:r>
      <w:r w:rsidR="00082393" w:rsidRPr="001535CC">
        <w:rPr>
          <w:bCs/>
          <w:iCs/>
          <w:sz w:val="28"/>
          <w:szCs w:val="28"/>
        </w:rPr>
        <w:t>з</w:t>
      </w:r>
      <w:r w:rsidR="00082393" w:rsidRPr="001535CC">
        <w:rPr>
          <w:bCs/>
          <w:iCs/>
          <w:sz w:val="28"/>
          <w:szCs w:val="28"/>
        </w:rPr>
        <w:t>вития Ярославской области</w:t>
      </w:r>
      <w:r w:rsidR="00082393" w:rsidRPr="001535CC">
        <w:rPr>
          <w:sz w:val="28"/>
          <w:szCs w:val="28"/>
        </w:rPr>
        <w:t xml:space="preserve"> </w:t>
      </w:r>
      <w:r w:rsidR="00A23F99" w:rsidRPr="001535CC">
        <w:rPr>
          <w:color w:val="000000"/>
          <w:sz w:val="28"/>
          <w:szCs w:val="28"/>
        </w:rPr>
        <w:t>Баскову Елену Геннадьевну – методиста</w:t>
      </w:r>
      <w:r w:rsidR="00A23F99" w:rsidRPr="001535CC">
        <w:rPr>
          <w:sz w:val="28"/>
          <w:szCs w:val="28"/>
        </w:rPr>
        <w:t xml:space="preserve"> </w:t>
      </w:r>
      <w:r w:rsidR="00A23F99" w:rsidRPr="001535CC">
        <w:rPr>
          <w:color w:val="000000"/>
          <w:sz w:val="28"/>
          <w:szCs w:val="28"/>
        </w:rPr>
        <w:t>Мун</w:t>
      </w:r>
      <w:r w:rsidR="00A23F99" w:rsidRPr="001535CC">
        <w:rPr>
          <w:color w:val="000000"/>
          <w:sz w:val="28"/>
          <w:szCs w:val="28"/>
        </w:rPr>
        <w:t>и</w:t>
      </w:r>
      <w:r w:rsidR="00A23F99" w:rsidRPr="001535CC">
        <w:rPr>
          <w:color w:val="000000"/>
          <w:sz w:val="28"/>
          <w:szCs w:val="28"/>
        </w:rPr>
        <w:t>ципального учреждения дополнительного образования «Центр дополнител</w:t>
      </w:r>
      <w:r w:rsidR="00A23F99" w:rsidRPr="001535CC">
        <w:rPr>
          <w:color w:val="000000"/>
          <w:sz w:val="28"/>
          <w:szCs w:val="28"/>
        </w:rPr>
        <w:t>ь</w:t>
      </w:r>
      <w:r w:rsidR="00A23F99" w:rsidRPr="001535CC">
        <w:rPr>
          <w:color w:val="000000"/>
          <w:sz w:val="28"/>
          <w:szCs w:val="28"/>
        </w:rPr>
        <w:t>ного образования «Созвездие» Тутаевского муниципального района.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082393" w:rsidRPr="001535CC">
        <w:rPr>
          <w:bCs/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082393" w:rsidRPr="001535CC">
        <w:rPr>
          <w:bCs/>
          <w:iCs/>
          <w:sz w:val="28"/>
          <w:szCs w:val="28"/>
        </w:rPr>
        <w:t>ю</w:t>
      </w:r>
      <w:r w:rsidR="00082393" w:rsidRPr="001535CC">
        <w:rPr>
          <w:bCs/>
          <w:iCs/>
          <w:sz w:val="28"/>
          <w:szCs w:val="28"/>
        </w:rPr>
        <w:t>щего поколения, особые достижения в обеспечении социального, культурн</w:t>
      </w:r>
      <w:r w:rsidR="00082393" w:rsidRPr="001535CC">
        <w:rPr>
          <w:bCs/>
          <w:iCs/>
          <w:sz w:val="28"/>
          <w:szCs w:val="28"/>
        </w:rPr>
        <w:t>о</w:t>
      </w:r>
      <w:r w:rsidR="00082393" w:rsidRPr="001535CC">
        <w:rPr>
          <w:bCs/>
          <w:iCs/>
          <w:sz w:val="28"/>
          <w:szCs w:val="28"/>
        </w:rPr>
        <w:t>го развития Ярославской области</w:t>
      </w:r>
      <w:r w:rsidR="00082393" w:rsidRPr="001535CC">
        <w:rPr>
          <w:sz w:val="28"/>
          <w:szCs w:val="28"/>
        </w:rPr>
        <w:t xml:space="preserve"> </w:t>
      </w:r>
      <w:r w:rsidR="00A23F99" w:rsidRPr="001535CC">
        <w:rPr>
          <w:color w:val="000000"/>
          <w:sz w:val="28"/>
          <w:szCs w:val="28"/>
        </w:rPr>
        <w:t>Васильеву Нину Николаевну – педагога дополнительного образования</w:t>
      </w:r>
      <w:r w:rsidR="00A23F99" w:rsidRPr="001535CC">
        <w:rPr>
          <w:sz w:val="28"/>
          <w:szCs w:val="28"/>
        </w:rPr>
        <w:t xml:space="preserve"> </w:t>
      </w:r>
      <w:r w:rsidR="00A23F99" w:rsidRPr="001535CC">
        <w:rPr>
          <w:color w:val="000000"/>
          <w:sz w:val="28"/>
          <w:szCs w:val="28"/>
        </w:rPr>
        <w:t>Муниципального учреждения дополнительн</w:t>
      </w:r>
      <w:r w:rsidR="00A23F99" w:rsidRPr="001535CC">
        <w:rPr>
          <w:color w:val="000000"/>
          <w:sz w:val="28"/>
          <w:szCs w:val="28"/>
        </w:rPr>
        <w:t>о</w:t>
      </w:r>
      <w:r w:rsidR="00A23F99" w:rsidRPr="001535CC">
        <w:rPr>
          <w:color w:val="000000"/>
          <w:sz w:val="28"/>
          <w:szCs w:val="28"/>
        </w:rPr>
        <w:t>го образования «Центр дополнительного образования «Созвездие» Тутае</w:t>
      </w:r>
      <w:r w:rsidR="00A23F99" w:rsidRPr="001535CC">
        <w:rPr>
          <w:color w:val="000000"/>
          <w:sz w:val="28"/>
          <w:szCs w:val="28"/>
        </w:rPr>
        <w:t>в</w:t>
      </w:r>
      <w:r w:rsidR="00A23F99" w:rsidRPr="001535CC">
        <w:rPr>
          <w:color w:val="000000"/>
          <w:sz w:val="28"/>
          <w:szCs w:val="28"/>
        </w:rPr>
        <w:t>ского муниципального района.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11. Наградить Почетной грамотой Ярославской областной Думы </w:t>
      </w:r>
      <w:r w:rsidR="00082393" w:rsidRPr="001535CC">
        <w:rPr>
          <w:bCs/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082393" w:rsidRPr="001535CC">
        <w:rPr>
          <w:bCs/>
          <w:iCs/>
          <w:sz w:val="28"/>
          <w:szCs w:val="28"/>
        </w:rPr>
        <w:t>ю</w:t>
      </w:r>
      <w:r w:rsidR="00082393" w:rsidRPr="001535CC">
        <w:rPr>
          <w:bCs/>
          <w:iCs/>
          <w:sz w:val="28"/>
          <w:szCs w:val="28"/>
        </w:rPr>
        <w:t>щего поколения, особые достижения в обеспечении социального, культурн</w:t>
      </w:r>
      <w:r w:rsidR="00082393" w:rsidRPr="001535CC">
        <w:rPr>
          <w:bCs/>
          <w:iCs/>
          <w:sz w:val="28"/>
          <w:szCs w:val="28"/>
        </w:rPr>
        <w:t>о</w:t>
      </w:r>
      <w:r w:rsidR="00082393" w:rsidRPr="001535CC">
        <w:rPr>
          <w:bCs/>
          <w:iCs/>
          <w:sz w:val="28"/>
          <w:szCs w:val="28"/>
        </w:rPr>
        <w:t>го развития Ярославской области</w:t>
      </w:r>
      <w:r w:rsidR="00082393" w:rsidRPr="001535CC">
        <w:rPr>
          <w:sz w:val="28"/>
          <w:szCs w:val="28"/>
        </w:rPr>
        <w:t xml:space="preserve"> </w:t>
      </w:r>
      <w:proofErr w:type="spellStart"/>
      <w:r w:rsidR="00A23F99" w:rsidRPr="001535CC">
        <w:rPr>
          <w:color w:val="000000"/>
          <w:sz w:val="28"/>
          <w:szCs w:val="28"/>
        </w:rPr>
        <w:t>Долголожкину</w:t>
      </w:r>
      <w:proofErr w:type="spellEnd"/>
      <w:r w:rsidR="00A23F99" w:rsidRPr="001535CC">
        <w:rPr>
          <w:color w:val="000000"/>
          <w:sz w:val="28"/>
          <w:szCs w:val="28"/>
        </w:rPr>
        <w:t xml:space="preserve"> Татьяну Николаевну – л</w:t>
      </w:r>
      <w:r w:rsidR="00A23F99" w:rsidRPr="001535CC">
        <w:rPr>
          <w:color w:val="000000"/>
          <w:sz w:val="28"/>
          <w:szCs w:val="28"/>
        </w:rPr>
        <w:t>а</w:t>
      </w:r>
      <w:r w:rsidR="00A23F99" w:rsidRPr="001535CC">
        <w:rPr>
          <w:color w:val="000000"/>
          <w:sz w:val="28"/>
          <w:szCs w:val="28"/>
        </w:rPr>
        <w:t>боранта</w:t>
      </w:r>
      <w:r w:rsidR="00A23F99" w:rsidRPr="001535CC">
        <w:rPr>
          <w:sz w:val="28"/>
          <w:szCs w:val="28"/>
        </w:rPr>
        <w:t xml:space="preserve"> </w:t>
      </w:r>
      <w:r w:rsidR="00A23F99" w:rsidRPr="001535CC">
        <w:rPr>
          <w:color w:val="000000"/>
          <w:sz w:val="28"/>
          <w:szCs w:val="28"/>
        </w:rPr>
        <w:t>Муниципального учреждения дополнительного образования «Центр дополнительного образования «Созвездие» Тутаевского муниципального района</w:t>
      </w:r>
      <w:r w:rsidR="00547261" w:rsidRPr="001535CC">
        <w:rPr>
          <w:color w:val="000000"/>
          <w:sz w:val="28"/>
          <w:szCs w:val="28"/>
        </w:rPr>
        <w:t>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 xml:space="preserve">12. Наградить Почетной грамотой Ярославской областной Думы </w:t>
      </w:r>
      <w:r w:rsidR="00082393" w:rsidRPr="001535CC">
        <w:rPr>
          <w:bCs/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082393" w:rsidRPr="001535CC">
        <w:rPr>
          <w:bCs/>
          <w:iCs/>
          <w:sz w:val="28"/>
          <w:szCs w:val="28"/>
        </w:rPr>
        <w:t>ю</w:t>
      </w:r>
      <w:r w:rsidR="00082393" w:rsidRPr="001535CC">
        <w:rPr>
          <w:bCs/>
          <w:iCs/>
          <w:sz w:val="28"/>
          <w:szCs w:val="28"/>
        </w:rPr>
        <w:t>щего поколения, особые достижения в обеспечении социального, культурн</w:t>
      </w:r>
      <w:r w:rsidR="00082393" w:rsidRPr="001535CC">
        <w:rPr>
          <w:bCs/>
          <w:iCs/>
          <w:sz w:val="28"/>
          <w:szCs w:val="28"/>
        </w:rPr>
        <w:t>о</w:t>
      </w:r>
      <w:r w:rsidR="00082393" w:rsidRPr="001535CC">
        <w:rPr>
          <w:bCs/>
          <w:iCs/>
          <w:sz w:val="28"/>
          <w:szCs w:val="28"/>
        </w:rPr>
        <w:t>го развития Ярославской области</w:t>
      </w:r>
      <w:r w:rsidR="00082393" w:rsidRPr="001535CC">
        <w:rPr>
          <w:sz w:val="28"/>
          <w:szCs w:val="28"/>
        </w:rPr>
        <w:t xml:space="preserve"> </w:t>
      </w:r>
      <w:proofErr w:type="spellStart"/>
      <w:r w:rsidR="00412256" w:rsidRPr="001535CC">
        <w:rPr>
          <w:color w:val="000000"/>
          <w:sz w:val="28"/>
          <w:szCs w:val="28"/>
        </w:rPr>
        <w:t>Медвецкую</w:t>
      </w:r>
      <w:proofErr w:type="spellEnd"/>
      <w:r w:rsidR="00412256" w:rsidRPr="001535CC">
        <w:rPr>
          <w:color w:val="000000"/>
          <w:sz w:val="28"/>
          <w:szCs w:val="28"/>
        </w:rPr>
        <w:t xml:space="preserve"> Наталью Григорьевну – мет</w:t>
      </w:r>
      <w:r w:rsidR="00412256" w:rsidRPr="001535CC">
        <w:rPr>
          <w:color w:val="000000"/>
          <w:sz w:val="28"/>
          <w:szCs w:val="28"/>
        </w:rPr>
        <w:t>о</w:t>
      </w:r>
      <w:r w:rsidR="00412256" w:rsidRPr="001535CC">
        <w:rPr>
          <w:color w:val="000000"/>
          <w:sz w:val="28"/>
          <w:szCs w:val="28"/>
        </w:rPr>
        <w:t>диста</w:t>
      </w:r>
      <w:r w:rsidR="00412256" w:rsidRPr="001535CC">
        <w:rPr>
          <w:sz w:val="28"/>
          <w:szCs w:val="28"/>
        </w:rPr>
        <w:t xml:space="preserve"> </w:t>
      </w:r>
      <w:r w:rsidR="00412256" w:rsidRPr="001535CC">
        <w:rPr>
          <w:color w:val="000000"/>
          <w:sz w:val="28"/>
          <w:szCs w:val="28"/>
        </w:rPr>
        <w:t>Муниципального учреждения дополнительного образования «Центр дополнительного образования «Созвездие» Тутаевского муниципального района.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146606" w:rsidRPr="001535CC">
        <w:rPr>
          <w:rFonts w:eastAsia="Calibri"/>
          <w:sz w:val="28"/>
          <w:szCs w:val="28"/>
          <w:lang w:eastAsia="en-US"/>
        </w:rPr>
        <w:t xml:space="preserve">за </w:t>
      </w:r>
      <w:r w:rsidR="00956AD7" w:rsidRPr="001535CC">
        <w:rPr>
          <w:rFonts w:eastAsia="Calibri"/>
          <w:sz w:val="28"/>
          <w:szCs w:val="28"/>
          <w:lang w:eastAsia="en-US"/>
        </w:rPr>
        <w:t xml:space="preserve">особые достижения </w:t>
      </w:r>
      <w:r w:rsidR="00146606" w:rsidRPr="001535CC">
        <w:rPr>
          <w:rFonts w:eastAsia="Calibri"/>
          <w:sz w:val="28"/>
          <w:szCs w:val="28"/>
          <w:lang w:eastAsia="en-US"/>
        </w:rPr>
        <w:t>в обеспечени</w:t>
      </w:r>
      <w:r w:rsidR="00956AD7" w:rsidRPr="001535CC">
        <w:rPr>
          <w:rFonts w:eastAsia="Calibri"/>
          <w:sz w:val="28"/>
          <w:szCs w:val="28"/>
          <w:lang w:eastAsia="en-US"/>
        </w:rPr>
        <w:t>и</w:t>
      </w:r>
      <w:r w:rsidR="00146606" w:rsidRPr="001535CC">
        <w:rPr>
          <w:rFonts w:eastAsia="Calibri"/>
          <w:sz w:val="28"/>
          <w:szCs w:val="28"/>
          <w:lang w:eastAsia="en-US"/>
        </w:rPr>
        <w:t xml:space="preserve"> социального, культурного развития Яр</w:t>
      </w:r>
      <w:r w:rsidR="00146606" w:rsidRPr="001535CC">
        <w:rPr>
          <w:rFonts w:eastAsia="Calibri"/>
          <w:sz w:val="28"/>
          <w:szCs w:val="28"/>
          <w:lang w:eastAsia="en-US"/>
        </w:rPr>
        <w:t>о</w:t>
      </w:r>
      <w:r w:rsidR="00146606" w:rsidRPr="001535CC">
        <w:rPr>
          <w:rFonts w:eastAsia="Calibri"/>
          <w:sz w:val="28"/>
          <w:szCs w:val="28"/>
          <w:lang w:eastAsia="en-US"/>
        </w:rPr>
        <w:t>славской области Янину Ольгу Викторовну – заведующ</w:t>
      </w:r>
      <w:r w:rsidR="00DA77D8" w:rsidRPr="001535CC">
        <w:rPr>
          <w:rFonts w:eastAsia="Calibri"/>
          <w:sz w:val="28"/>
          <w:szCs w:val="28"/>
          <w:lang w:eastAsia="en-US"/>
        </w:rPr>
        <w:t>его</w:t>
      </w:r>
      <w:r w:rsidR="00146606" w:rsidRPr="001535C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46606" w:rsidRPr="001535CC">
        <w:rPr>
          <w:rFonts w:eastAsia="Calibri"/>
          <w:sz w:val="28"/>
          <w:szCs w:val="28"/>
          <w:lang w:eastAsia="en-US"/>
        </w:rPr>
        <w:t>Ал</w:t>
      </w:r>
      <w:r w:rsidR="001535CC" w:rsidRPr="001535CC">
        <w:rPr>
          <w:rFonts w:eastAsia="Calibri"/>
          <w:sz w:val="28"/>
          <w:szCs w:val="28"/>
          <w:lang w:eastAsia="en-US"/>
        </w:rPr>
        <w:t>е</w:t>
      </w:r>
      <w:r w:rsidR="00146606" w:rsidRPr="001535CC">
        <w:rPr>
          <w:rFonts w:eastAsia="Calibri"/>
          <w:sz w:val="28"/>
          <w:szCs w:val="28"/>
          <w:lang w:eastAsia="en-US"/>
        </w:rPr>
        <w:t>шкинским</w:t>
      </w:r>
      <w:proofErr w:type="spellEnd"/>
      <w:r w:rsidR="00146606" w:rsidRPr="001535CC">
        <w:rPr>
          <w:rFonts w:eastAsia="Calibri"/>
          <w:sz w:val="28"/>
          <w:szCs w:val="28"/>
          <w:lang w:eastAsia="en-US"/>
        </w:rPr>
        <w:t xml:space="preserve"> сельским домом культуры </w:t>
      </w:r>
      <w:r w:rsidR="001F21D2" w:rsidRPr="001535CC">
        <w:rPr>
          <w:rFonts w:eastAsia="Calibri"/>
          <w:sz w:val="28"/>
          <w:szCs w:val="28"/>
          <w:lang w:eastAsia="en-US"/>
        </w:rPr>
        <w:t>–</w:t>
      </w:r>
      <w:r w:rsidR="00146606" w:rsidRPr="001535CC">
        <w:rPr>
          <w:rFonts w:eastAsia="Calibri"/>
          <w:sz w:val="28"/>
          <w:szCs w:val="28"/>
          <w:lang w:eastAsia="en-US"/>
        </w:rPr>
        <w:t xml:space="preserve"> филиалом Муниципального учреждения культ</w:t>
      </w:r>
      <w:r w:rsidR="00146606" w:rsidRPr="001535CC">
        <w:rPr>
          <w:rFonts w:eastAsia="Calibri"/>
          <w:sz w:val="28"/>
          <w:szCs w:val="28"/>
          <w:lang w:eastAsia="en-US"/>
        </w:rPr>
        <w:t>у</w:t>
      </w:r>
      <w:r w:rsidR="00146606" w:rsidRPr="001535CC">
        <w:rPr>
          <w:rFonts w:eastAsia="Calibri"/>
          <w:sz w:val="28"/>
          <w:szCs w:val="28"/>
          <w:lang w:eastAsia="en-US"/>
        </w:rPr>
        <w:t>ры «Борисоглебский районный культурно-досуговый центр» Борисоглебск</w:t>
      </w:r>
      <w:r w:rsidR="00146606" w:rsidRPr="001535CC">
        <w:rPr>
          <w:rFonts w:eastAsia="Calibri"/>
          <w:sz w:val="28"/>
          <w:szCs w:val="28"/>
          <w:lang w:eastAsia="en-US"/>
        </w:rPr>
        <w:t>о</w:t>
      </w:r>
      <w:r w:rsidR="00146606" w:rsidRPr="001535CC">
        <w:rPr>
          <w:rFonts w:eastAsia="Calibri"/>
          <w:sz w:val="28"/>
          <w:szCs w:val="28"/>
          <w:lang w:eastAsia="en-US"/>
        </w:rPr>
        <w:t>го муниципального района.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14. Наградить Почетной грамотой Ярославской областной Думы </w:t>
      </w:r>
      <w:r w:rsidR="0083569B" w:rsidRPr="001535CC">
        <w:rPr>
          <w:sz w:val="28"/>
          <w:szCs w:val="28"/>
        </w:rPr>
        <w:t>за многолетнюю плодотворную работу по обучению и воспитанию подраста</w:t>
      </w:r>
      <w:r w:rsidR="0083569B" w:rsidRPr="001535CC">
        <w:rPr>
          <w:sz w:val="28"/>
          <w:szCs w:val="28"/>
        </w:rPr>
        <w:t>ю</w:t>
      </w:r>
      <w:r w:rsidR="0083569B" w:rsidRPr="001535CC">
        <w:rPr>
          <w:sz w:val="28"/>
          <w:szCs w:val="28"/>
        </w:rPr>
        <w:t>щего поколения на территории Ярославской области Баеву Елену Евгеньевну – воспитателя муниципального дошкольного образовательного учреждения «Детский сад № 95» города Ярославля.</w:t>
      </w:r>
    </w:p>
    <w:p w:rsidR="006923D8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1E5FE3" w:rsidRPr="001535CC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Курицыну Людмилу Александровну – главного бухга</w:t>
      </w:r>
      <w:r w:rsidR="001E5FE3" w:rsidRPr="001535CC">
        <w:rPr>
          <w:sz w:val="28"/>
          <w:szCs w:val="28"/>
        </w:rPr>
        <w:t>л</w:t>
      </w:r>
      <w:r w:rsidR="001E5FE3" w:rsidRPr="001535CC">
        <w:rPr>
          <w:sz w:val="28"/>
          <w:szCs w:val="28"/>
        </w:rPr>
        <w:t>тера Закрытого акционерного общества «</w:t>
      </w:r>
      <w:proofErr w:type="spellStart"/>
      <w:r w:rsidR="001E5FE3" w:rsidRPr="001535CC">
        <w:rPr>
          <w:sz w:val="28"/>
          <w:szCs w:val="28"/>
        </w:rPr>
        <w:t>Семибратовская</w:t>
      </w:r>
      <w:proofErr w:type="spellEnd"/>
      <w:r w:rsidR="001E5FE3" w:rsidRPr="001535CC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газов».</w:t>
      </w:r>
    </w:p>
    <w:p w:rsidR="001E5FE3" w:rsidRPr="001535CC" w:rsidRDefault="006923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16. Наградить Почетной грамотой Ярославской областной Думы </w:t>
      </w:r>
      <w:r w:rsidR="001E5FE3" w:rsidRPr="001535CC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Бородину Марину Михайловну – инженера отдела электрической очистки газов Закрытого акционерного общества «</w:t>
      </w:r>
      <w:proofErr w:type="spellStart"/>
      <w:r w:rsidR="001E5FE3" w:rsidRPr="001535CC">
        <w:rPr>
          <w:sz w:val="28"/>
          <w:szCs w:val="28"/>
        </w:rPr>
        <w:t>Семибр</w:t>
      </w:r>
      <w:r w:rsidR="001E5FE3" w:rsidRPr="001535CC">
        <w:rPr>
          <w:sz w:val="28"/>
          <w:szCs w:val="28"/>
        </w:rPr>
        <w:t>а</w:t>
      </w:r>
      <w:r w:rsidR="001E5FE3" w:rsidRPr="001535CC">
        <w:rPr>
          <w:sz w:val="28"/>
          <w:szCs w:val="28"/>
        </w:rPr>
        <w:t>товская</w:t>
      </w:r>
      <w:proofErr w:type="spellEnd"/>
      <w:r w:rsidR="001E5FE3" w:rsidRPr="001535CC">
        <w:rPr>
          <w:sz w:val="28"/>
          <w:szCs w:val="28"/>
        </w:rPr>
        <w:t xml:space="preserve"> фирма научно-исследовательский институт по промышленной и с</w:t>
      </w:r>
      <w:r w:rsidR="001E5FE3" w:rsidRPr="001535CC">
        <w:rPr>
          <w:sz w:val="28"/>
          <w:szCs w:val="28"/>
        </w:rPr>
        <w:t>а</w:t>
      </w:r>
      <w:r w:rsidR="001E5FE3" w:rsidRPr="001535CC">
        <w:rPr>
          <w:sz w:val="28"/>
          <w:szCs w:val="28"/>
        </w:rPr>
        <w:t>нитарной очистке газов».</w:t>
      </w:r>
    </w:p>
    <w:p w:rsidR="006923D8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1</w:t>
      </w:r>
      <w:r w:rsidR="00CA48FB" w:rsidRPr="001535CC">
        <w:rPr>
          <w:sz w:val="28"/>
          <w:szCs w:val="28"/>
        </w:rPr>
        <w:t>7</w:t>
      </w:r>
      <w:r w:rsidRPr="001535CC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535CC">
        <w:rPr>
          <w:sz w:val="28"/>
          <w:szCs w:val="28"/>
        </w:rPr>
        <w:t>а</w:t>
      </w:r>
      <w:r w:rsidRPr="001535CC">
        <w:rPr>
          <w:sz w:val="28"/>
          <w:szCs w:val="28"/>
        </w:rPr>
        <w:t>сти, многолетний добросовестный труд в муниципальном унитарном пре</w:t>
      </w:r>
      <w:r w:rsidRPr="001535CC">
        <w:rPr>
          <w:sz w:val="28"/>
          <w:szCs w:val="28"/>
        </w:rPr>
        <w:t>д</w:t>
      </w:r>
      <w:r w:rsidRPr="001535CC">
        <w:rPr>
          <w:sz w:val="28"/>
          <w:szCs w:val="28"/>
        </w:rPr>
        <w:t>приятии «</w:t>
      </w:r>
      <w:proofErr w:type="gramStart"/>
      <w:r w:rsidRPr="001535CC">
        <w:rPr>
          <w:spacing w:val="-2"/>
          <w:sz w:val="28"/>
          <w:szCs w:val="28"/>
        </w:rPr>
        <w:t>Городское</w:t>
      </w:r>
      <w:proofErr w:type="gramEnd"/>
      <w:r w:rsidRPr="001535CC">
        <w:rPr>
          <w:spacing w:val="-2"/>
          <w:sz w:val="28"/>
          <w:szCs w:val="28"/>
        </w:rPr>
        <w:t xml:space="preserve"> </w:t>
      </w:r>
      <w:proofErr w:type="spellStart"/>
      <w:r w:rsidRPr="001535CC">
        <w:rPr>
          <w:spacing w:val="-2"/>
          <w:sz w:val="28"/>
          <w:szCs w:val="28"/>
        </w:rPr>
        <w:t>спецавтохозяйство</w:t>
      </w:r>
      <w:proofErr w:type="spellEnd"/>
      <w:r w:rsidRPr="001535CC">
        <w:rPr>
          <w:spacing w:val="-2"/>
          <w:sz w:val="28"/>
          <w:szCs w:val="28"/>
        </w:rPr>
        <w:t xml:space="preserve">» города Ярославля </w:t>
      </w:r>
      <w:proofErr w:type="spellStart"/>
      <w:r w:rsidRPr="001535CC">
        <w:rPr>
          <w:spacing w:val="-2"/>
          <w:sz w:val="28"/>
          <w:szCs w:val="28"/>
        </w:rPr>
        <w:t>Забусова</w:t>
      </w:r>
      <w:proofErr w:type="spellEnd"/>
      <w:r w:rsidRPr="001535CC">
        <w:rPr>
          <w:spacing w:val="-2"/>
          <w:sz w:val="28"/>
          <w:szCs w:val="28"/>
        </w:rPr>
        <w:t xml:space="preserve"> Михаила</w:t>
      </w:r>
      <w:r w:rsidRPr="001535CC">
        <w:rPr>
          <w:sz w:val="28"/>
          <w:szCs w:val="28"/>
        </w:rPr>
        <w:t xml:space="preserve"> Алексеевича – начальника юридического отдела.</w:t>
      </w:r>
    </w:p>
    <w:p w:rsidR="00FE004B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1</w:t>
      </w:r>
      <w:r w:rsidR="00CA48FB" w:rsidRPr="001535CC">
        <w:rPr>
          <w:sz w:val="28"/>
          <w:szCs w:val="28"/>
        </w:rPr>
        <w:t>8</w:t>
      </w:r>
      <w:r w:rsidRPr="001535CC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1535CC">
        <w:rPr>
          <w:sz w:val="28"/>
          <w:szCs w:val="28"/>
        </w:rPr>
        <w:t>а</w:t>
      </w:r>
      <w:r w:rsidRPr="001535CC">
        <w:rPr>
          <w:sz w:val="28"/>
          <w:szCs w:val="28"/>
        </w:rPr>
        <w:t>сти, многолетний добросовестный труд в муниципальном унитарном пре</w:t>
      </w:r>
      <w:r w:rsidRPr="001535CC">
        <w:rPr>
          <w:sz w:val="28"/>
          <w:szCs w:val="28"/>
        </w:rPr>
        <w:t>д</w:t>
      </w:r>
      <w:r w:rsidRPr="001535CC">
        <w:rPr>
          <w:sz w:val="28"/>
          <w:szCs w:val="28"/>
        </w:rPr>
        <w:t>приятии «</w:t>
      </w:r>
      <w:proofErr w:type="gramStart"/>
      <w:r w:rsidRPr="001535CC">
        <w:rPr>
          <w:sz w:val="28"/>
          <w:szCs w:val="28"/>
        </w:rPr>
        <w:t>Городское</w:t>
      </w:r>
      <w:proofErr w:type="gramEnd"/>
      <w:r w:rsidRPr="001535CC">
        <w:rPr>
          <w:sz w:val="28"/>
          <w:szCs w:val="28"/>
        </w:rPr>
        <w:t xml:space="preserve"> </w:t>
      </w:r>
      <w:proofErr w:type="spellStart"/>
      <w:r w:rsidRPr="001535CC">
        <w:rPr>
          <w:sz w:val="28"/>
          <w:szCs w:val="28"/>
        </w:rPr>
        <w:t>спецавтохозяйство</w:t>
      </w:r>
      <w:proofErr w:type="spellEnd"/>
      <w:r w:rsidRPr="001535CC">
        <w:rPr>
          <w:sz w:val="28"/>
          <w:szCs w:val="28"/>
        </w:rPr>
        <w:t xml:space="preserve">» города Ярославля </w:t>
      </w:r>
      <w:proofErr w:type="spellStart"/>
      <w:r w:rsidRPr="001535CC">
        <w:rPr>
          <w:sz w:val="28"/>
          <w:szCs w:val="28"/>
        </w:rPr>
        <w:t>Куревину</w:t>
      </w:r>
      <w:proofErr w:type="spellEnd"/>
      <w:r w:rsidRPr="001535CC">
        <w:rPr>
          <w:sz w:val="28"/>
          <w:szCs w:val="28"/>
        </w:rPr>
        <w:t xml:space="preserve"> Вале</w:t>
      </w:r>
      <w:r w:rsidRPr="001535CC">
        <w:rPr>
          <w:sz w:val="28"/>
          <w:szCs w:val="28"/>
        </w:rPr>
        <w:t>н</w:t>
      </w:r>
      <w:r w:rsidRPr="001535CC">
        <w:rPr>
          <w:sz w:val="28"/>
          <w:szCs w:val="28"/>
        </w:rPr>
        <w:t>тину Васильевну – начальника автоколонны № 2.</w:t>
      </w:r>
    </w:p>
    <w:p w:rsidR="007356F2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1</w:t>
      </w:r>
      <w:r w:rsidR="00CA48FB" w:rsidRPr="001535CC">
        <w:rPr>
          <w:sz w:val="28"/>
          <w:szCs w:val="28"/>
        </w:rPr>
        <w:t>9</w:t>
      </w:r>
      <w:r w:rsidRPr="001535C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1535CC">
        <w:rPr>
          <w:sz w:val="28"/>
          <w:szCs w:val="28"/>
        </w:rPr>
        <w:t>у</w:t>
      </w:r>
      <w:r w:rsidRPr="001535CC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Pr="001535CC">
        <w:rPr>
          <w:sz w:val="28"/>
          <w:szCs w:val="28"/>
        </w:rPr>
        <w:t>Мисникову</w:t>
      </w:r>
      <w:proofErr w:type="spellEnd"/>
      <w:r w:rsidRPr="001535CC">
        <w:rPr>
          <w:sz w:val="28"/>
          <w:szCs w:val="28"/>
        </w:rPr>
        <w:t xml:space="preserve"> Ольгу Никол</w:t>
      </w:r>
      <w:r w:rsidRPr="001535CC">
        <w:rPr>
          <w:sz w:val="28"/>
          <w:szCs w:val="28"/>
        </w:rPr>
        <w:t>а</w:t>
      </w:r>
      <w:r w:rsidRPr="001535CC">
        <w:rPr>
          <w:sz w:val="28"/>
          <w:szCs w:val="28"/>
        </w:rPr>
        <w:t xml:space="preserve">евну – главного специалиста отдела планирования и финансирования </w:t>
      </w:r>
      <w:proofErr w:type="gramStart"/>
      <w:r w:rsidRPr="001535CC">
        <w:rPr>
          <w:sz w:val="28"/>
          <w:szCs w:val="28"/>
        </w:rPr>
        <w:t>расх</w:t>
      </w:r>
      <w:r w:rsidRPr="001535CC">
        <w:rPr>
          <w:sz w:val="28"/>
          <w:szCs w:val="28"/>
        </w:rPr>
        <w:t>о</w:t>
      </w:r>
      <w:r w:rsidRPr="001535CC">
        <w:rPr>
          <w:sz w:val="28"/>
          <w:szCs w:val="28"/>
        </w:rPr>
        <w:t>дов отрасли управления экономики департамента городского хозяйства м</w:t>
      </w:r>
      <w:r w:rsidRPr="001535CC">
        <w:rPr>
          <w:sz w:val="28"/>
          <w:szCs w:val="28"/>
        </w:rPr>
        <w:t>э</w:t>
      </w:r>
      <w:r w:rsidRPr="001535CC">
        <w:rPr>
          <w:sz w:val="28"/>
          <w:szCs w:val="28"/>
        </w:rPr>
        <w:t>рии города Ярославля</w:t>
      </w:r>
      <w:proofErr w:type="gramEnd"/>
      <w:r w:rsidRPr="001535CC">
        <w:rPr>
          <w:sz w:val="28"/>
          <w:szCs w:val="28"/>
        </w:rPr>
        <w:t>.</w:t>
      </w:r>
    </w:p>
    <w:p w:rsidR="007356F2" w:rsidRPr="001535CC" w:rsidRDefault="00CA48FB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>20</w:t>
      </w:r>
      <w:r w:rsidR="007356F2" w:rsidRPr="001535C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органах местного самоуправления м</w:t>
      </w:r>
      <w:r w:rsidR="007356F2" w:rsidRPr="001535CC">
        <w:rPr>
          <w:sz w:val="28"/>
          <w:szCs w:val="28"/>
        </w:rPr>
        <w:t>у</w:t>
      </w:r>
      <w:r w:rsidR="007356F2" w:rsidRPr="001535CC">
        <w:rPr>
          <w:sz w:val="28"/>
          <w:szCs w:val="28"/>
        </w:rPr>
        <w:t>ниципальных образований Ярославской области Скворцову Ольгу Конста</w:t>
      </w:r>
      <w:r w:rsidR="007356F2" w:rsidRPr="001535CC">
        <w:rPr>
          <w:sz w:val="28"/>
          <w:szCs w:val="28"/>
        </w:rPr>
        <w:t>н</w:t>
      </w:r>
      <w:r w:rsidR="007356F2" w:rsidRPr="001535CC">
        <w:rPr>
          <w:sz w:val="28"/>
          <w:szCs w:val="28"/>
        </w:rPr>
        <w:t xml:space="preserve">тиновну </w:t>
      </w:r>
      <w:r w:rsidR="00DA77D8" w:rsidRPr="001535CC">
        <w:rPr>
          <w:sz w:val="28"/>
          <w:szCs w:val="28"/>
        </w:rPr>
        <w:t>–</w:t>
      </w:r>
      <w:r w:rsidR="007356F2" w:rsidRPr="001535CC">
        <w:rPr>
          <w:sz w:val="28"/>
          <w:szCs w:val="28"/>
        </w:rPr>
        <w:t xml:space="preserve"> инспектора </w:t>
      </w:r>
      <w:r w:rsidR="001F21D2" w:rsidRPr="001535CC">
        <w:rPr>
          <w:sz w:val="28"/>
          <w:szCs w:val="28"/>
        </w:rPr>
        <w:t>1-й</w:t>
      </w:r>
      <w:r w:rsidR="007356F2" w:rsidRPr="001535CC">
        <w:rPr>
          <w:sz w:val="28"/>
          <w:szCs w:val="28"/>
        </w:rPr>
        <w:t xml:space="preserve"> </w:t>
      </w:r>
      <w:r w:rsidR="007356F2" w:rsidRPr="001535CC">
        <w:rPr>
          <w:spacing w:val="-2"/>
          <w:sz w:val="28"/>
          <w:szCs w:val="28"/>
        </w:rPr>
        <w:t>категории общего отдела управления документац</w:t>
      </w:r>
      <w:r w:rsidR="007356F2" w:rsidRPr="001535CC">
        <w:rPr>
          <w:spacing w:val="-2"/>
          <w:sz w:val="28"/>
          <w:szCs w:val="28"/>
        </w:rPr>
        <w:t>и</w:t>
      </w:r>
      <w:r w:rsidR="007356F2" w:rsidRPr="001535CC">
        <w:rPr>
          <w:spacing w:val="-2"/>
          <w:sz w:val="28"/>
          <w:szCs w:val="28"/>
        </w:rPr>
        <w:t>онного обеспечения, инф</w:t>
      </w:r>
      <w:r w:rsidR="007356F2" w:rsidRPr="001535CC">
        <w:rPr>
          <w:sz w:val="28"/>
          <w:szCs w:val="28"/>
        </w:rPr>
        <w:t xml:space="preserve">ормации и программных технологий </w:t>
      </w:r>
      <w:proofErr w:type="gramStart"/>
      <w:r w:rsidR="007356F2" w:rsidRPr="001535CC">
        <w:rPr>
          <w:sz w:val="28"/>
          <w:szCs w:val="28"/>
        </w:rPr>
        <w:t>департамента городского хозяйства мэрии города Ярославля</w:t>
      </w:r>
      <w:proofErr w:type="gramEnd"/>
      <w:r w:rsidR="007356F2" w:rsidRPr="001535CC">
        <w:rPr>
          <w:sz w:val="28"/>
          <w:szCs w:val="28"/>
        </w:rPr>
        <w:t>.</w:t>
      </w:r>
    </w:p>
    <w:p w:rsidR="007356F2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CA48FB" w:rsidRPr="001535CC">
        <w:rPr>
          <w:sz w:val="28"/>
          <w:szCs w:val="28"/>
        </w:rPr>
        <w:t>1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2C0E1E" w:rsidRPr="001535CC">
        <w:rPr>
          <w:sz w:val="28"/>
          <w:szCs w:val="28"/>
        </w:rPr>
        <w:t xml:space="preserve"> за </w:t>
      </w:r>
      <w:r w:rsidR="002C0E1E" w:rsidRPr="001535CC">
        <w:rPr>
          <w:color w:val="000000"/>
          <w:sz w:val="28"/>
          <w:szCs w:val="28"/>
        </w:rPr>
        <w:t>многолетний добросовестный труд в муниципальном учреждении Яросла</w:t>
      </w:r>
      <w:r w:rsidR="002C0E1E" w:rsidRPr="001535CC">
        <w:rPr>
          <w:color w:val="000000"/>
          <w:sz w:val="28"/>
          <w:szCs w:val="28"/>
        </w:rPr>
        <w:t>в</w:t>
      </w:r>
      <w:r w:rsidR="002C0E1E" w:rsidRPr="001535CC">
        <w:rPr>
          <w:color w:val="000000"/>
          <w:sz w:val="28"/>
          <w:szCs w:val="28"/>
        </w:rPr>
        <w:t xml:space="preserve">ской области центр физической культуры и спорта «Молния» </w:t>
      </w:r>
      <w:r w:rsidR="002C0E1E" w:rsidRPr="001535CC">
        <w:rPr>
          <w:sz w:val="28"/>
          <w:szCs w:val="28"/>
        </w:rPr>
        <w:t xml:space="preserve">Редькину </w:t>
      </w:r>
      <w:r w:rsidR="001535CC">
        <w:rPr>
          <w:sz w:val="28"/>
          <w:szCs w:val="28"/>
        </w:rPr>
        <w:br/>
      </w:r>
      <w:r w:rsidR="002C0E1E" w:rsidRPr="001535CC">
        <w:rPr>
          <w:sz w:val="28"/>
          <w:szCs w:val="28"/>
        </w:rPr>
        <w:t>Татьяну Геннадьевну – тренера.</w:t>
      </w:r>
    </w:p>
    <w:p w:rsidR="007356F2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CA48FB" w:rsidRPr="001535CC">
        <w:rPr>
          <w:sz w:val="28"/>
          <w:szCs w:val="28"/>
        </w:rPr>
        <w:t>2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2C0E1E" w:rsidRPr="001535CC">
        <w:rPr>
          <w:sz w:val="28"/>
          <w:szCs w:val="28"/>
        </w:rPr>
        <w:t xml:space="preserve"> за </w:t>
      </w:r>
      <w:r w:rsidR="002C0E1E" w:rsidRPr="001535CC">
        <w:rPr>
          <w:color w:val="000000"/>
          <w:sz w:val="28"/>
          <w:szCs w:val="28"/>
        </w:rPr>
        <w:t>многолетний добросовестный труд в муниципальном учреждении Яросла</w:t>
      </w:r>
      <w:r w:rsidR="002C0E1E" w:rsidRPr="001535CC">
        <w:rPr>
          <w:color w:val="000000"/>
          <w:sz w:val="28"/>
          <w:szCs w:val="28"/>
        </w:rPr>
        <w:t>в</w:t>
      </w:r>
      <w:r w:rsidR="002C0E1E" w:rsidRPr="001535CC">
        <w:rPr>
          <w:color w:val="000000"/>
          <w:sz w:val="28"/>
          <w:szCs w:val="28"/>
        </w:rPr>
        <w:t xml:space="preserve">ской области центр физической культуры и спорта «Молния» </w:t>
      </w:r>
      <w:r w:rsidR="002C0E1E" w:rsidRPr="001535CC">
        <w:rPr>
          <w:sz w:val="28"/>
          <w:szCs w:val="28"/>
        </w:rPr>
        <w:t xml:space="preserve">Шустову </w:t>
      </w:r>
      <w:r w:rsidR="001535CC">
        <w:rPr>
          <w:sz w:val="28"/>
          <w:szCs w:val="28"/>
        </w:rPr>
        <w:br/>
      </w:r>
      <w:r w:rsidR="002C0E1E" w:rsidRPr="001535CC">
        <w:rPr>
          <w:sz w:val="28"/>
          <w:szCs w:val="28"/>
        </w:rPr>
        <w:t>Татьяну Геннадьевну – специалиста по комплексному обслуживанию зданий и сооружений.</w:t>
      </w:r>
    </w:p>
    <w:p w:rsidR="007356F2" w:rsidRPr="001535CC" w:rsidRDefault="00CA48FB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23</w:t>
      </w:r>
      <w:r w:rsidR="007356F2" w:rsidRPr="001535CC">
        <w:rPr>
          <w:sz w:val="28"/>
          <w:szCs w:val="28"/>
        </w:rPr>
        <w:t>. Наградить Почетной грамотой Ярославской областной Думы</w:t>
      </w:r>
      <w:r w:rsidR="002C0E1E" w:rsidRPr="001535CC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C0E1E" w:rsidRPr="001535CC">
        <w:rPr>
          <w:sz w:val="28"/>
          <w:szCs w:val="28"/>
        </w:rPr>
        <w:t>ю</w:t>
      </w:r>
      <w:r w:rsidR="002C0E1E" w:rsidRPr="001535CC">
        <w:rPr>
          <w:sz w:val="28"/>
          <w:szCs w:val="28"/>
        </w:rPr>
        <w:t xml:space="preserve">щего поколения на территории Ярославской области Шурыгину Нину </w:t>
      </w:r>
      <w:r w:rsidR="001535CC">
        <w:rPr>
          <w:sz w:val="28"/>
          <w:szCs w:val="28"/>
        </w:rPr>
        <w:br/>
      </w:r>
      <w:r w:rsidR="002C0E1E" w:rsidRPr="001535CC">
        <w:rPr>
          <w:sz w:val="28"/>
          <w:szCs w:val="28"/>
        </w:rPr>
        <w:t>Михайловну – заведующего муниципальным дошкольным образовательным учреждением «Детский сад №</w:t>
      </w:r>
      <w:r w:rsidR="0025405A" w:rsidRPr="001535CC">
        <w:rPr>
          <w:sz w:val="28"/>
          <w:szCs w:val="28"/>
        </w:rPr>
        <w:t xml:space="preserve"> </w:t>
      </w:r>
      <w:r w:rsidR="002C0E1E" w:rsidRPr="001535CC">
        <w:rPr>
          <w:sz w:val="28"/>
          <w:szCs w:val="28"/>
        </w:rPr>
        <w:t>145»</w:t>
      </w:r>
      <w:r w:rsidR="004A1FBB" w:rsidRPr="001535CC">
        <w:rPr>
          <w:sz w:val="28"/>
          <w:szCs w:val="28"/>
        </w:rPr>
        <w:t xml:space="preserve"> города Ярославля</w:t>
      </w:r>
      <w:r w:rsidR="002C0E1E" w:rsidRPr="001535CC">
        <w:rPr>
          <w:sz w:val="28"/>
          <w:szCs w:val="28"/>
        </w:rPr>
        <w:t>.</w:t>
      </w:r>
    </w:p>
    <w:p w:rsidR="007356F2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CA48FB" w:rsidRPr="001535CC">
        <w:rPr>
          <w:sz w:val="28"/>
          <w:szCs w:val="28"/>
        </w:rPr>
        <w:t>4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515268" w:rsidRPr="001535CC">
        <w:rPr>
          <w:sz w:val="28"/>
          <w:szCs w:val="28"/>
        </w:rPr>
        <w:t xml:space="preserve"> </w:t>
      </w:r>
      <w:r w:rsidR="00515268" w:rsidRPr="001535CC">
        <w:rPr>
          <w:bCs/>
          <w:sz w:val="28"/>
          <w:szCs w:val="28"/>
        </w:rPr>
        <w:t>за особые достижения в обеспечении социального, культурного развития Яр</w:t>
      </w:r>
      <w:r w:rsidR="00515268" w:rsidRPr="001535CC">
        <w:rPr>
          <w:bCs/>
          <w:sz w:val="28"/>
          <w:szCs w:val="28"/>
        </w:rPr>
        <w:t>о</w:t>
      </w:r>
      <w:r w:rsidR="00515268" w:rsidRPr="001535CC">
        <w:rPr>
          <w:bCs/>
          <w:sz w:val="28"/>
          <w:szCs w:val="28"/>
        </w:rPr>
        <w:t>славской области, многолетнюю плодотворную работу по обучению и восп</w:t>
      </w:r>
      <w:r w:rsidR="00515268" w:rsidRPr="001535CC">
        <w:rPr>
          <w:bCs/>
          <w:sz w:val="28"/>
          <w:szCs w:val="28"/>
        </w:rPr>
        <w:t>и</w:t>
      </w:r>
      <w:r w:rsidR="00515268" w:rsidRPr="001535CC">
        <w:rPr>
          <w:bCs/>
          <w:sz w:val="28"/>
          <w:szCs w:val="28"/>
        </w:rPr>
        <w:t>танию подрастающего поколения</w:t>
      </w:r>
      <w:r w:rsidR="008F4A4D" w:rsidRPr="001535CC">
        <w:rPr>
          <w:bCs/>
          <w:sz w:val="28"/>
          <w:szCs w:val="28"/>
        </w:rPr>
        <w:t xml:space="preserve"> на территории Ярославской области</w:t>
      </w:r>
      <w:r w:rsidR="00515268" w:rsidRPr="001535CC">
        <w:rPr>
          <w:bCs/>
          <w:sz w:val="28"/>
          <w:szCs w:val="28"/>
        </w:rPr>
        <w:t xml:space="preserve"> </w:t>
      </w:r>
      <w:r w:rsidR="001535CC">
        <w:rPr>
          <w:bCs/>
          <w:sz w:val="28"/>
          <w:szCs w:val="28"/>
        </w:rPr>
        <w:br/>
      </w:r>
      <w:r w:rsidR="00515268" w:rsidRPr="001535CC">
        <w:rPr>
          <w:sz w:val="28"/>
          <w:szCs w:val="28"/>
        </w:rPr>
        <w:t xml:space="preserve">Лисовскую Ирину Вячеславовну </w:t>
      </w:r>
      <w:r w:rsidR="00DA77D8" w:rsidRPr="001535CC">
        <w:rPr>
          <w:sz w:val="28"/>
          <w:szCs w:val="28"/>
        </w:rPr>
        <w:t>–</w:t>
      </w:r>
      <w:r w:rsidR="00515268" w:rsidRPr="001535CC">
        <w:rPr>
          <w:sz w:val="28"/>
          <w:szCs w:val="28"/>
        </w:rPr>
        <w:t xml:space="preserve"> директора муниципального учреждения дополнительного образования «Детская школа искусств имени Е.М. </w:t>
      </w:r>
      <w:proofErr w:type="spellStart"/>
      <w:r w:rsidR="00515268" w:rsidRPr="001535CC">
        <w:rPr>
          <w:sz w:val="28"/>
          <w:szCs w:val="28"/>
        </w:rPr>
        <w:t>Стомп</w:t>
      </w:r>
      <w:r w:rsidR="00515268" w:rsidRPr="001535CC">
        <w:rPr>
          <w:sz w:val="28"/>
          <w:szCs w:val="28"/>
        </w:rPr>
        <w:t>е</w:t>
      </w:r>
      <w:r w:rsidR="00515268" w:rsidRPr="001535CC">
        <w:rPr>
          <w:sz w:val="28"/>
          <w:szCs w:val="28"/>
        </w:rPr>
        <w:t>лева</w:t>
      </w:r>
      <w:proofErr w:type="spellEnd"/>
      <w:r w:rsidR="00515268" w:rsidRPr="001535CC">
        <w:rPr>
          <w:sz w:val="28"/>
          <w:szCs w:val="28"/>
        </w:rPr>
        <w:t>» города Ярославля.</w:t>
      </w:r>
    </w:p>
    <w:p w:rsidR="007356F2" w:rsidRPr="001535CC" w:rsidRDefault="007356F2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CA48FB" w:rsidRPr="001535CC">
        <w:rPr>
          <w:sz w:val="28"/>
          <w:szCs w:val="28"/>
        </w:rPr>
        <w:t>5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515268" w:rsidRPr="001535CC">
        <w:rPr>
          <w:sz w:val="28"/>
          <w:szCs w:val="28"/>
        </w:rPr>
        <w:t xml:space="preserve"> </w:t>
      </w:r>
      <w:r w:rsidR="00515268" w:rsidRPr="001535CC">
        <w:rPr>
          <w:bCs/>
          <w:sz w:val="28"/>
          <w:szCs w:val="28"/>
        </w:rPr>
        <w:t>за особые достижения в обеспечении социального, культурного развития Яр</w:t>
      </w:r>
      <w:r w:rsidR="00515268" w:rsidRPr="001535CC">
        <w:rPr>
          <w:bCs/>
          <w:sz w:val="28"/>
          <w:szCs w:val="28"/>
        </w:rPr>
        <w:t>о</w:t>
      </w:r>
      <w:r w:rsidR="00515268" w:rsidRPr="001535CC">
        <w:rPr>
          <w:bCs/>
          <w:sz w:val="28"/>
          <w:szCs w:val="28"/>
        </w:rPr>
        <w:t>славской области, многолетнюю плодотворную работу по обучению и восп</w:t>
      </w:r>
      <w:r w:rsidR="00515268" w:rsidRPr="001535CC">
        <w:rPr>
          <w:bCs/>
          <w:sz w:val="28"/>
          <w:szCs w:val="28"/>
        </w:rPr>
        <w:t>и</w:t>
      </w:r>
      <w:r w:rsidR="00515268" w:rsidRPr="001535CC">
        <w:rPr>
          <w:bCs/>
          <w:sz w:val="28"/>
          <w:szCs w:val="28"/>
        </w:rPr>
        <w:t>танию подрастающего поколения</w:t>
      </w:r>
      <w:r w:rsidR="008F4A4D" w:rsidRPr="001535CC">
        <w:rPr>
          <w:bCs/>
          <w:sz w:val="28"/>
          <w:szCs w:val="28"/>
        </w:rPr>
        <w:t xml:space="preserve"> на территории Ярославской области</w:t>
      </w:r>
      <w:r w:rsidR="00515268" w:rsidRPr="001535CC">
        <w:rPr>
          <w:bCs/>
          <w:sz w:val="28"/>
          <w:szCs w:val="28"/>
        </w:rPr>
        <w:t xml:space="preserve"> </w:t>
      </w:r>
      <w:r w:rsidR="001535CC">
        <w:rPr>
          <w:bCs/>
          <w:sz w:val="28"/>
          <w:szCs w:val="28"/>
        </w:rPr>
        <w:br/>
      </w:r>
      <w:r w:rsidR="00515268" w:rsidRPr="001535CC">
        <w:rPr>
          <w:bCs/>
          <w:sz w:val="28"/>
          <w:szCs w:val="28"/>
        </w:rPr>
        <w:t xml:space="preserve">Серову Юлию Евгеньевну </w:t>
      </w:r>
      <w:r w:rsidR="00DA77D8" w:rsidRPr="001535CC">
        <w:rPr>
          <w:bCs/>
          <w:sz w:val="28"/>
          <w:szCs w:val="28"/>
        </w:rPr>
        <w:t>–</w:t>
      </w:r>
      <w:r w:rsidR="00515268" w:rsidRPr="001535CC">
        <w:rPr>
          <w:bCs/>
          <w:sz w:val="28"/>
          <w:szCs w:val="28"/>
        </w:rPr>
        <w:t xml:space="preserve"> директора муниципального автономного учр</w:t>
      </w:r>
      <w:r w:rsidR="00515268" w:rsidRPr="001535CC">
        <w:rPr>
          <w:bCs/>
          <w:sz w:val="28"/>
          <w:szCs w:val="28"/>
        </w:rPr>
        <w:t>е</w:t>
      </w:r>
      <w:r w:rsidR="00515268" w:rsidRPr="001535CC">
        <w:rPr>
          <w:bCs/>
          <w:sz w:val="28"/>
          <w:szCs w:val="28"/>
        </w:rPr>
        <w:t>ждения города Ярославля «Дом культуры «Строитель».</w:t>
      </w:r>
    </w:p>
    <w:p w:rsidR="007356F2" w:rsidRPr="001535CC" w:rsidRDefault="00DA77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BA0716" w:rsidRPr="001535CC">
        <w:rPr>
          <w:sz w:val="28"/>
          <w:szCs w:val="28"/>
        </w:rPr>
        <w:t>6</w:t>
      </w:r>
      <w:r w:rsidRPr="001535CC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 в Публичном акционерном обществе «Автодизель» (Ярославский моторный завод) Григорьева Владимира Бор</w:t>
      </w:r>
      <w:r w:rsidRPr="001535CC">
        <w:rPr>
          <w:sz w:val="28"/>
          <w:szCs w:val="28"/>
        </w:rPr>
        <w:t>и</w:t>
      </w:r>
      <w:r w:rsidRPr="001535CC">
        <w:rPr>
          <w:sz w:val="28"/>
          <w:szCs w:val="28"/>
        </w:rPr>
        <w:t xml:space="preserve">совича – начальника отдела межзаводской кооперации. </w:t>
      </w:r>
    </w:p>
    <w:p w:rsidR="00DA77D8" w:rsidRPr="001535CC" w:rsidRDefault="00DA77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BA0716" w:rsidRPr="001535CC">
        <w:rPr>
          <w:sz w:val="28"/>
          <w:szCs w:val="28"/>
        </w:rPr>
        <w:t>7</w:t>
      </w:r>
      <w:r w:rsidRPr="001535CC">
        <w:rPr>
          <w:sz w:val="28"/>
          <w:szCs w:val="28"/>
        </w:rPr>
        <w:t>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Pr="001535CC">
        <w:rPr>
          <w:sz w:val="28"/>
          <w:szCs w:val="28"/>
        </w:rPr>
        <w:t>в</w:t>
      </w:r>
      <w:r w:rsidRPr="001535CC">
        <w:rPr>
          <w:sz w:val="28"/>
          <w:szCs w:val="28"/>
        </w:rPr>
        <w:t xml:space="preserve">ской области </w:t>
      </w:r>
      <w:proofErr w:type="spellStart"/>
      <w:r w:rsidRPr="001535CC">
        <w:rPr>
          <w:sz w:val="28"/>
          <w:szCs w:val="28"/>
        </w:rPr>
        <w:t>Крикову</w:t>
      </w:r>
      <w:proofErr w:type="spellEnd"/>
      <w:r w:rsidRPr="001535CC">
        <w:rPr>
          <w:sz w:val="28"/>
          <w:szCs w:val="28"/>
        </w:rPr>
        <w:t xml:space="preserve"> Людмилу Олеговну –</w:t>
      </w:r>
      <w:r w:rsidR="0084635C" w:rsidRPr="001535CC">
        <w:rPr>
          <w:sz w:val="28"/>
          <w:szCs w:val="28"/>
        </w:rPr>
        <w:t xml:space="preserve"> </w:t>
      </w:r>
      <w:proofErr w:type="gramStart"/>
      <w:r w:rsidR="004A1FBB" w:rsidRPr="001535CC">
        <w:rPr>
          <w:sz w:val="28"/>
          <w:szCs w:val="28"/>
        </w:rPr>
        <w:t>заведующего</w:t>
      </w:r>
      <w:proofErr w:type="gramEnd"/>
      <w:r w:rsidR="004A1FBB" w:rsidRPr="001535CC">
        <w:rPr>
          <w:sz w:val="28"/>
          <w:szCs w:val="28"/>
        </w:rPr>
        <w:t xml:space="preserve"> структурного по</w:t>
      </w:r>
      <w:r w:rsidR="004A1FBB" w:rsidRPr="001535CC">
        <w:rPr>
          <w:sz w:val="28"/>
          <w:szCs w:val="28"/>
        </w:rPr>
        <w:t>д</w:t>
      </w:r>
      <w:r w:rsidR="004A1FBB" w:rsidRPr="001535CC">
        <w:rPr>
          <w:sz w:val="28"/>
          <w:szCs w:val="28"/>
        </w:rPr>
        <w:t xml:space="preserve">разделения </w:t>
      </w:r>
      <w:proofErr w:type="spellStart"/>
      <w:r w:rsidR="004A1FBB" w:rsidRPr="001535CC">
        <w:rPr>
          <w:sz w:val="28"/>
          <w:szCs w:val="28"/>
        </w:rPr>
        <w:t>Мордвиновского</w:t>
      </w:r>
      <w:proofErr w:type="spellEnd"/>
      <w:r w:rsidR="004A1FBB" w:rsidRPr="001535CC">
        <w:rPr>
          <w:sz w:val="28"/>
          <w:szCs w:val="28"/>
        </w:rPr>
        <w:t xml:space="preserve"> Дома культуры муниципального учреждения </w:t>
      </w:r>
      <w:proofErr w:type="spellStart"/>
      <w:r w:rsidR="004A1FBB" w:rsidRPr="001535CC">
        <w:rPr>
          <w:sz w:val="28"/>
          <w:szCs w:val="28"/>
        </w:rPr>
        <w:t>Ширинский</w:t>
      </w:r>
      <w:proofErr w:type="spellEnd"/>
      <w:r w:rsidR="004A1FBB" w:rsidRPr="001535CC">
        <w:rPr>
          <w:sz w:val="28"/>
          <w:szCs w:val="28"/>
        </w:rPr>
        <w:t xml:space="preserve"> культурно-спортивный центр Курбского сельского поселения Ярославского муниципального района</w:t>
      </w:r>
      <w:r w:rsidRPr="001535CC">
        <w:rPr>
          <w:sz w:val="28"/>
          <w:szCs w:val="28"/>
        </w:rPr>
        <w:t>.</w:t>
      </w:r>
    </w:p>
    <w:p w:rsidR="00DA77D8" w:rsidRPr="001535CC" w:rsidRDefault="00DA77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>2</w:t>
      </w:r>
      <w:r w:rsidR="00BA0716" w:rsidRPr="001535CC">
        <w:rPr>
          <w:sz w:val="28"/>
          <w:szCs w:val="28"/>
        </w:rPr>
        <w:t>8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BB4D75" w:rsidRPr="001535CC">
        <w:rPr>
          <w:sz w:val="28"/>
          <w:szCs w:val="28"/>
        </w:rPr>
        <w:t xml:space="preserve"> </w:t>
      </w:r>
      <w:r w:rsidR="00BB4D75" w:rsidRPr="001535CC">
        <w:rPr>
          <w:bCs/>
          <w:sz w:val="28"/>
          <w:szCs w:val="28"/>
        </w:rPr>
        <w:t xml:space="preserve">за </w:t>
      </w:r>
      <w:r w:rsidR="00BB4D75" w:rsidRPr="001535CC">
        <w:rPr>
          <w:bCs/>
          <w:spacing w:val="-2"/>
          <w:sz w:val="28"/>
          <w:szCs w:val="28"/>
        </w:rPr>
        <w:t xml:space="preserve">многолетний добросовестный труд в </w:t>
      </w:r>
      <w:r w:rsidR="00BB4D75" w:rsidRPr="001535CC">
        <w:rPr>
          <w:spacing w:val="-2"/>
          <w:sz w:val="28"/>
          <w:szCs w:val="28"/>
        </w:rPr>
        <w:t>районе электрических сетей 1 категории «</w:t>
      </w:r>
      <w:proofErr w:type="spellStart"/>
      <w:r w:rsidR="00BB4D75" w:rsidRPr="001535CC">
        <w:rPr>
          <w:spacing w:val="-2"/>
          <w:sz w:val="28"/>
          <w:szCs w:val="28"/>
        </w:rPr>
        <w:t>Яргорэлектросеть</w:t>
      </w:r>
      <w:proofErr w:type="spellEnd"/>
      <w:r w:rsidR="00BB4D75" w:rsidRPr="001535CC">
        <w:rPr>
          <w:spacing w:val="-2"/>
          <w:sz w:val="28"/>
          <w:szCs w:val="28"/>
        </w:rPr>
        <w:t>» филиала публичного акционерного общества «Межрег</w:t>
      </w:r>
      <w:r w:rsidR="00BB4D75" w:rsidRPr="001535CC">
        <w:rPr>
          <w:spacing w:val="-2"/>
          <w:sz w:val="28"/>
          <w:szCs w:val="28"/>
        </w:rPr>
        <w:t>и</w:t>
      </w:r>
      <w:r w:rsidR="00BB4D75" w:rsidRPr="001535CC">
        <w:rPr>
          <w:spacing w:val="-2"/>
          <w:sz w:val="28"/>
          <w:szCs w:val="28"/>
        </w:rPr>
        <w:t xml:space="preserve">ональная распределительная сетевая компания Центра» </w:t>
      </w:r>
      <w:r w:rsidR="0025405A" w:rsidRPr="001535CC">
        <w:rPr>
          <w:rFonts w:eastAsia="Calibri"/>
          <w:spacing w:val="-2"/>
          <w:sz w:val="28"/>
          <w:szCs w:val="28"/>
          <w:lang w:eastAsia="en-US"/>
        </w:rPr>
        <w:t>–</w:t>
      </w:r>
      <w:r w:rsidR="00BB4D75" w:rsidRPr="001535CC">
        <w:rPr>
          <w:spacing w:val="-2"/>
          <w:sz w:val="28"/>
          <w:szCs w:val="28"/>
        </w:rPr>
        <w:t xml:space="preserve"> «Ярэнерго» Екимову</w:t>
      </w:r>
      <w:r w:rsidR="00BB4D75" w:rsidRPr="001535CC">
        <w:rPr>
          <w:sz w:val="28"/>
          <w:szCs w:val="28"/>
        </w:rPr>
        <w:t xml:space="preserve"> Галину Евгеньевну – ведущего инженера производственно-технического о</w:t>
      </w:r>
      <w:r w:rsidR="00BB4D75" w:rsidRPr="001535CC">
        <w:rPr>
          <w:sz w:val="28"/>
          <w:szCs w:val="28"/>
        </w:rPr>
        <w:t>т</w:t>
      </w:r>
      <w:r w:rsidR="00BB4D75" w:rsidRPr="001535CC">
        <w:rPr>
          <w:sz w:val="28"/>
          <w:szCs w:val="28"/>
        </w:rPr>
        <w:t>дела</w:t>
      </w:r>
      <w:r w:rsidR="002F0F5D" w:rsidRPr="001535CC">
        <w:rPr>
          <w:sz w:val="28"/>
          <w:szCs w:val="28"/>
        </w:rPr>
        <w:t>.</w:t>
      </w:r>
    </w:p>
    <w:p w:rsidR="00DA77D8" w:rsidRPr="001535CC" w:rsidRDefault="00DA77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2</w:t>
      </w:r>
      <w:r w:rsidR="00BA0716" w:rsidRPr="001535CC">
        <w:rPr>
          <w:sz w:val="28"/>
          <w:szCs w:val="28"/>
        </w:rPr>
        <w:t>9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2F0F5D" w:rsidRPr="001535CC">
        <w:rPr>
          <w:sz w:val="28"/>
          <w:szCs w:val="28"/>
        </w:rPr>
        <w:t xml:space="preserve"> за многолетний добросовестный труд в муниципальном автономном учрежд</w:t>
      </w:r>
      <w:r w:rsidR="002F0F5D" w:rsidRPr="001535CC">
        <w:rPr>
          <w:sz w:val="28"/>
          <w:szCs w:val="28"/>
        </w:rPr>
        <w:t>е</w:t>
      </w:r>
      <w:r w:rsidR="002F0F5D" w:rsidRPr="001535CC">
        <w:rPr>
          <w:sz w:val="28"/>
          <w:szCs w:val="28"/>
        </w:rPr>
        <w:t>нии</w:t>
      </w:r>
      <w:r w:rsidR="00CE2F15" w:rsidRPr="001535CC">
        <w:rPr>
          <w:sz w:val="28"/>
          <w:szCs w:val="28"/>
        </w:rPr>
        <w:t xml:space="preserve"> </w:t>
      </w:r>
      <w:proofErr w:type="spellStart"/>
      <w:r w:rsidR="00CE2F15" w:rsidRPr="001535CC">
        <w:rPr>
          <w:sz w:val="28"/>
          <w:szCs w:val="28"/>
        </w:rPr>
        <w:t>Некоузского</w:t>
      </w:r>
      <w:proofErr w:type="spellEnd"/>
      <w:r w:rsidR="00CE2F15" w:rsidRPr="001535CC">
        <w:rPr>
          <w:sz w:val="28"/>
          <w:szCs w:val="28"/>
        </w:rPr>
        <w:t xml:space="preserve"> муниципального района </w:t>
      </w:r>
      <w:r w:rsidR="002F0F5D" w:rsidRPr="001535CC">
        <w:rPr>
          <w:sz w:val="28"/>
          <w:szCs w:val="28"/>
        </w:rPr>
        <w:t xml:space="preserve">«Редакция газеты «Вперед» </w:t>
      </w:r>
      <w:r w:rsidR="001535CC">
        <w:rPr>
          <w:sz w:val="28"/>
          <w:szCs w:val="28"/>
        </w:rPr>
        <w:br/>
      </w:r>
      <w:r w:rsidR="002F0F5D" w:rsidRPr="001535CC">
        <w:rPr>
          <w:sz w:val="28"/>
          <w:szCs w:val="28"/>
        </w:rPr>
        <w:t>Воробьеву Валентину Владимировну – заведующего отделом информации.</w:t>
      </w:r>
    </w:p>
    <w:p w:rsidR="00DA77D8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30</w:t>
      </w:r>
      <w:r w:rsidR="00DA77D8" w:rsidRPr="001535CC">
        <w:rPr>
          <w:sz w:val="28"/>
          <w:szCs w:val="28"/>
        </w:rPr>
        <w:t>. Наградить Почетной грамотой Ярославской областной Думы</w:t>
      </w:r>
      <w:r w:rsidR="002F0F5D" w:rsidRPr="001535CC">
        <w:rPr>
          <w:sz w:val="28"/>
          <w:szCs w:val="28"/>
        </w:rPr>
        <w:t xml:space="preserve"> за многолетний добросовестный труд в муниципальном автономном учрежд</w:t>
      </w:r>
      <w:r w:rsidR="002F0F5D" w:rsidRPr="001535CC">
        <w:rPr>
          <w:sz w:val="28"/>
          <w:szCs w:val="28"/>
        </w:rPr>
        <w:t>е</w:t>
      </w:r>
      <w:r w:rsidR="002F0F5D" w:rsidRPr="001535CC">
        <w:rPr>
          <w:sz w:val="28"/>
          <w:szCs w:val="28"/>
        </w:rPr>
        <w:t xml:space="preserve">нии </w:t>
      </w:r>
      <w:proofErr w:type="spellStart"/>
      <w:r w:rsidR="00CE2F15" w:rsidRPr="001535CC">
        <w:rPr>
          <w:sz w:val="28"/>
          <w:szCs w:val="28"/>
        </w:rPr>
        <w:t>Некоузского</w:t>
      </w:r>
      <w:proofErr w:type="spellEnd"/>
      <w:r w:rsidR="00CE2F15" w:rsidRPr="001535CC">
        <w:rPr>
          <w:sz w:val="28"/>
          <w:szCs w:val="28"/>
        </w:rPr>
        <w:t xml:space="preserve"> муниципального района </w:t>
      </w:r>
      <w:r w:rsidR="002F0F5D" w:rsidRPr="001535CC">
        <w:rPr>
          <w:sz w:val="28"/>
          <w:szCs w:val="28"/>
        </w:rPr>
        <w:t xml:space="preserve">«Редакция газеты «Вперед» </w:t>
      </w:r>
      <w:r w:rsidR="001535CC">
        <w:rPr>
          <w:sz w:val="28"/>
          <w:szCs w:val="28"/>
        </w:rPr>
        <w:br/>
      </w:r>
      <w:r w:rsidR="002F0F5D" w:rsidRPr="001535CC">
        <w:rPr>
          <w:sz w:val="28"/>
          <w:szCs w:val="28"/>
        </w:rPr>
        <w:t>Левашову Нину Николаевну – бухгалтера.</w:t>
      </w:r>
    </w:p>
    <w:p w:rsidR="00DA77D8" w:rsidRPr="001535CC" w:rsidRDefault="00DA77D8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</w:t>
      </w:r>
      <w:r w:rsidR="00BA0716" w:rsidRPr="001535CC">
        <w:rPr>
          <w:sz w:val="28"/>
          <w:szCs w:val="28"/>
        </w:rPr>
        <w:t>1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A43346" w:rsidRPr="001535CC">
        <w:rPr>
          <w:sz w:val="28"/>
          <w:szCs w:val="28"/>
        </w:rPr>
        <w:t xml:space="preserve"> </w:t>
      </w:r>
      <w:r w:rsidR="00A43346" w:rsidRPr="001535CC">
        <w:rPr>
          <w:rFonts w:eastAsia="Calibri"/>
          <w:sz w:val="28"/>
          <w:szCs w:val="28"/>
          <w:lang w:eastAsia="en-US"/>
        </w:rPr>
        <w:t xml:space="preserve">за вклад в развитие здравоохранения Ярославской области </w:t>
      </w:r>
      <w:r w:rsidR="00CA48FB" w:rsidRPr="001535CC">
        <w:rPr>
          <w:sz w:val="28"/>
          <w:szCs w:val="28"/>
        </w:rPr>
        <w:t>и в связи с праздн</w:t>
      </w:r>
      <w:r w:rsidR="00CA48FB" w:rsidRPr="001535CC">
        <w:rPr>
          <w:sz w:val="28"/>
          <w:szCs w:val="28"/>
        </w:rPr>
        <w:t>о</w:t>
      </w:r>
      <w:r w:rsidR="00CA48FB" w:rsidRPr="001535CC">
        <w:rPr>
          <w:sz w:val="28"/>
          <w:szCs w:val="28"/>
        </w:rPr>
        <w:t>ванием 100-летнего юбилея государственного бюджетного учреждения здр</w:t>
      </w:r>
      <w:r w:rsidR="00CA48FB" w:rsidRPr="001535CC">
        <w:rPr>
          <w:sz w:val="28"/>
          <w:szCs w:val="28"/>
        </w:rPr>
        <w:t>а</w:t>
      </w:r>
      <w:r w:rsidR="00CA48FB" w:rsidRPr="001535CC">
        <w:rPr>
          <w:sz w:val="28"/>
          <w:szCs w:val="28"/>
        </w:rPr>
        <w:t xml:space="preserve">воохранения Ярославской области Борисоглебская центральная районная больница </w:t>
      </w:r>
      <w:proofErr w:type="spellStart"/>
      <w:r w:rsidR="00A43346" w:rsidRPr="001535CC">
        <w:rPr>
          <w:rFonts w:eastAsia="Calibri"/>
          <w:sz w:val="28"/>
          <w:szCs w:val="28"/>
          <w:lang w:eastAsia="en-US"/>
        </w:rPr>
        <w:t>Дувакину</w:t>
      </w:r>
      <w:proofErr w:type="spellEnd"/>
      <w:r w:rsidR="00A43346" w:rsidRPr="001535CC">
        <w:rPr>
          <w:rFonts w:eastAsia="Calibri"/>
          <w:sz w:val="28"/>
          <w:szCs w:val="28"/>
          <w:lang w:eastAsia="en-US"/>
        </w:rPr>
        <w:t xml:space="preserve"> Ирину Львовну – акушерку женской консультации</w:t>
      </w:r>
      <w:r w:rsidR="007A036B" w:rsidRPr="001535CC">
        <w:rPr>
          <w:rFonts w:eastAsia="Calibri"/>
          <w:sz w:val="28"/>
          <w:szCs w:val="28"/>
          <w:lang w:eastAsia="en-US"/>
        </w:rPr>
        <w:t>.</w:t>
      </w:r>
      <w:r w:rsidR="00A43346" w:rsidRPr="001535CC">
        <w:rPr>
          <w:rFonts w:eastAsia="Calibri"/>
          <w:sz w:val="28"/>
          <w:szCs w:val="28"/>
          <w:lang w:eastAsia="en-US"/>
        </w:rPr>
        <w:t xml:space="preserve"> </w:t>
      </w:r>
    </w:p>
    <w:p w:rsidR="00DA77D8" w:rsidRPr="001535CC" w:rsidRDefault="00DA77D8" w:rsidP="001535CC">
      <w:pPr>
        <w:rPr>
          <w:rFonts w:eastAsia="Calibri"/>
          <w:sz w:val="28"/>
          <w:szCs w:val="28"/>
          <w:lang w:eastAsia="en-US"/>
        </w:rPr>
      </w:pPr>
      <w:r w:rsidRPr="001535CC">
        <w:rPr>
          <w:sz w:val="28"/>
          <w:szCs w:val="28"/>
        </w:rPr>
        <w:t>3</w:t>
      </w:r>
      <w:r w:rsidR="00BA0716" w:rsidRPr="001535CC">
        <w:rPr>
          <w:sz w:val="28"/>
          <w:szCs w:val="28"/>
        </w:rPr>
        <w:t>2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A43346" w:rsidRPr="001535CC">
        <w:rPr>
          <w:sz w:val="28"/>
          <w:szCs w:val="28"/>
        </w:rPr>
        <w:t xml:space="preserve"> </w:t>
      </w:r>
      <w:r w:rsidR="00A43346" w:rsidRPr="001535CC">
        <w:rPr>
          <w:rFonts w:eastAsia="Calibri"/>
          <w:sz w:val="28"/>
          <w:szCs w:val="28"/>
          <w:lang w:eastAsia="en-US"/>
        </w:rPr>
        <w:t xml:space="preserve">за вклад в развитие здравоохранения Ярославской области </w:t>
      </w:r>
      <w:r w:rsidR="00CA48FB" w:rsidRPr="001535CC">
        <w:rPr>
          <w:sz w:val="28"/>
          <w:szCs w:val="28"/>
        </w:rPr>
        <w:t>и в связи с праздн</w:t>
      </w:r>
      <w:r w:rsidR="00CA48FB" w:rsidRPr="001535CC">
        <w:rPr>
          <w:sz w:val="28"/>
          <w:szCs w:val="28"/>
        </w:rPr>
        <w:t>о</w:t>
      </w:r>
      <w:r w:rsidR="00CA48FB" w:rsidRPr="001535CC">
        <w:rPr>
          <w:sz w:val="28"/>
          <w:szCs w:val="28"/>
        </w:rPr>
        <w:t>ванием 100-летнего юбилея государственного бюджетного учреждения здр</w:t>
      </w:r>
      <w:r w:rsidR="00CA48FB" w:rsidRPr="001535CC">
        <w:rPr>
          <w:sz w:val="28"/>
          <w:szCs w:val="28"/>
        </w:rPr>
        <w:t>а</w:t>
      </w:r>
      <w:r w:rsidR="00CA48FB" w:rsidRPr="001535CC">
        <w:rPr>
          <w:sz w:val="28"/>
          <w:szCs w:val="28"/>
        </w:rPr>
        <w:t xml:space="preserve">воохранения Ярославской области Борисоглебская центральная районная больница </w:t>
      </w:r>
      <w:r w:rsidR="00A43346" w:rsidRPr="001535CC">
        <w:rPr>
          <w:rFonts w:eastAsia="Calibri"/>
          <w:sz w:val="28"/>
          <w:szCs w:val="28"/>
          <w:lang w:eastAsia="en-US"/>
        </w:rPr>
        <w:t>Караваеву Галину Рафаиловну – фельдшера скорой медицинской помощи</w:t>
      </w:r>
      <w:r w:rsidR="007A036B" w:rsidRPr="001535CC">
        <w:rPr>
          <w:rFonts w:eastAsia="Calibri"/>
          <w:sz w:val="28"/>
          <w:szCs w:val="28"/>
          <w:lang w:eastAsia="en-US"/>
        </w:rPr>
        <w:t>.</w:t>
      </w:r>
      <w:r w:rsidR="00A43346" w:rsidRPr="001535CC">
        <w:rPr>
          <w:rFonts w:eastAsia="Calibri"/>
          <w:sz w:val="28"/>
          <w:szCs w:val="28"/>
          <w:lang w:eastAsia="en-US"/>
        </w:rPr>
        <w:t xml:space="preserve"> </w:t>
      </w:r>
    </w:p>
    <w:p w:rsidR="007A036B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33</w:t>
      </w:r>
      <w:r w:rsidR="00CA48FB" w:rsidRPr="001535C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празднованием 100-летнего юбилея государственного бюджетного учрежд</w:t>
      </w:r>
      <w:r w:rsidR="00CA48FB" w:rsidRPr="001535CC">
        <w:rPr>
          <w:sz w:val="28"/>
          <w:szCs w:val="28"/>
        </w:rPr>
        <w:t>е</w:t>
      </w:r>
      <w:r w:rsidR="00CA48FB" w:rsidRPr="001535CC">
        <w:rPr>
          <w:sz w:val="28"/>
          <w:szCs w:val="28"/>
        </w:rPr>
        <w:t>ния здравоохранения Ярославской области Борисоглебская центральная ра</w:t>
      </w:r>
      <w:r w:rsidR="00CA48FB" w:rsidRPr="001535CC">
        <w:rPr>
          <w:sz w:val="28"/>
          <w:szCs w:val="28"/>
        </w:rPr>
        <w:t>й</w:t>
      </w:r>
      <w:r w:rsidR="00CA48FB" w:rsidRPr="001535CC">
        <w:rPr>
          <w:sz w:val="28"/>
          <w:szCs w:val="28"/>
        </w:rPr>
        <w:t>онная больница Сальникову Инну Альбертовну – участкового врача</w:t>
      </w:r>
      <w:r w:rsidRPr="001535CC">
        <w:rPr>
          <w:sz w:val="28"/>
          <w:szCs w:val="28"/>
        </w:rPr>
        <w:t>-</w:t>
      </w:r>
      <w:r w:rsidR="00CA48FB" w:rsidRPr="001535CC">
        <w:rPr>
          <w:sz w:val="28"/>
          <w:szCs w:val="28"/>
        </w:rPr>
        <w:t>педиатра районной поликлиники</w:t>
      </w:r>
      <w:r w:rsidR="007A036B" w:rsidRPr="001535CC">
        <w:rPr>
          <w:sz w:val="28"/>
          <w:szCs w:val="28"/>
        </w:rPr>
        <w:t>.</w:t>
      </w:r>
      <w:r w:rsidR="00CA48FB" w:rsidRPr="001535CC">
        <w:rPr>
          <w:sz w:val="28"/>
          <w:szCs w:val="28"/>
        </w:rPr>
        <w:t xml:space="preserve"> </w:t>
      </w:r>
    </w:p>
    <w:p w:rsidR="00CA48FB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34</w:t>
      </w:r>
      <w:r w:rsidR="00CA48FB" w:rsidRPr="001535C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празднованием 100-летнего юбилея государственного бюджетного учрежд</w:t>
      </w:r>
      <w:r w:rsidR="00CA48FB" w:rsidRPr="001535CC">
        <w:rPr>
          <w:sz w:val="28"/>
          <w:szCs w:val="28"/>
        </w:rPr>
        <w:t>е</w:t>
      </w:r>
      <w:r w:rsidR="00CA48FB" w:rsidRPr="001535CC">
        <w:rPr>
          <w:sz w:val="28"/>
          <w:szCs w:val="28"/>
        </w:rPr>
        <w:t>ния здравоохранения Ярославской области Борисоглебская центральная ра</w:t>
      </w:r>
      <w:r w:rsidR="00CA48FB" w:rsidRPr="001535CC">
        <w:rPr>
          <w:sz w:val="28"/>
          <w:szCs w:val="28"/>
        </w:rPr>
        <w:t>й</w:t>
      </w:r>
      <w:r w:rsidR="00CA48FB" w:rsidRPr="001535CC">
        <w:rPr>
          <w:sz w:val="28"/>
          <w:szCs w:val="28"/>
        </w:rPr>
        <w:t>онная больница Савенкову Елену Анатольевну – зубного врача</w:t>
      </w:r>
      <w:r w:rsidR="007A036B" w:rsidRPr="001535CC">
        <w:rPr>
          <w:sz w:val="28"/>
          <w:szCs w:val="28"/>
        </w:rPr>
        <w:t>.</w:t>
      </w:r>
      <w:r w:rsidR="00CA48FB" w:rsidRPr="001535CC">
        <w:rPr>
          <w:sz w:val="28"/>
          <w:szCs w:val="28"/>
        </w:rPr>
        <w:t xml:space="preserve"> </w:t>
      </w:r>
    </w:p>
    <w:p w:rsidR="00763AD1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35</w:t>
      </w:r>
      <w:r w:rsidR="00CA48FB" w:rsidRPr="001535C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празднованием 100-летнего юбилея государственного бюджетного учрежд</w:t>
      </w:r>
      <w:r w:rsidR="00CA48FB" w:rsidRPr="001535CC">
        <w:rPr>
          <w:sz w:val="28"/>
          <w:szCs w:val="28"/>
        </w:rPr>
        <w:t>е</w:t>
      </w:r>
      <w:r w:rsidR="00CA48FB" w:rsidRPr="001535CC">
        <w:rPr>
          <w:sz w:val="28"/>
          <w:szCs w:val="28"/>
        </w:rPr>
        <w:t>ния здравоохранения Ярославской области Борисоглебская центральная ра</w:t>
      </w:r>
      <w:r w:rsidR="00CA48FB" w:rsidRPr="001535CC">
        <w:rPr>
          <w:sz w:val="28"/>
          <w:szCs w:val="28"/>
        </w:rPr>
        <w:t>й</w:t>
      </w:r>
      <w:r w:rsidR="00CA48FB" w:rsidRPr="001535CC">
        <w:rPr>
          <w:sz w:val="28"/>
          <w:szCs w:val="28"/>
        </w:rPr>
        <w:t>онная больница Гусеву Капитолину Васильевну – главную медицинскую сестру</w:t>
      </w:r>
      <w:r w:rsidR="00763AD1" w:rsidRPr="001535CC">
        <w:rPr>
          <w:sz w:val="28"/>
          <w:szCs w:val="28"/>
        </w:rPr>
        <w:t>.</w:t>
      </w:r>
      <w:r w:rsidR="00CA48FB" w:rsidRPr="001535CC">
        <w:rPr>
          <w:sz w:val="28"/>
          <w:szCs w:val="28"/>
        </w:rPr>
        <w:t xml:space="preserve"> </w:t>
      </w:r>
    </w:p>
    <w:p w:rsidR="001535CC" w:rsidRPr="001535CC" w:rsidRDefault="001535CC">
      <w:pPr>
        <w:rPr>
          <w:sz w:val="28"/>
          <w:szCs w:val="28"/>
        </w:rPr>
      </w:pPr>
      <w:r w:rsidRPr="001535CC">
        <w:rPr>
          <w:sz w:val="28"/>
          <w:szCs w:val="28"/>
        </w:rPr>
        <w:br w:type="page"/>
      </w:r>
    </w:p>
    <w:p w:rsidR="00CA48FB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>36</w:t>
      </w:r>
      <w:r w:rsidR="00CA48FB" w:rsidRPr="001535C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празднованием 100-летнего юбилея государственного бюджетного учрежд</w:t>
      </w:r>
      <w:r w:rsidR="00CA48FB" w:rsidRPr="001535CC">
        <w:rPr>
          <w:sz w:val="28"/>
          <w:szCs w:val="28"/>
        </w:rPr>
        <w:t>е</w:t>
      </w:r>
      <w:r w:rsidR="00CA48FB" w:rsidRPr="001535CC">
        <w:rPr>
          <w:sz w:val="28"/>
          <w:szCs w:val="28"/>
        </w:rPr>
        <w:t>ния здравоохранения Ярославской области Борисоглебская центральная ра</w:t>
      </w:r>
      <w:r w:rsidR="00CA48FB" w:rsidRPr="001535CC">
        <w:rPr>
          <w:sz w:val="28"/>
          <w:szCs w:val="28"/>
        </w:rPr>
        <w:t>й</w:t>
      </w:r>
      <w:r w:rsidR="00CA48FB" w:rsidRPr="001535CC">
        <w:rPr>
          <w:sz w:val="28"/>
          <w:szCs w:val="28"/>
        </w:rPr>
        <w:t xml:space="preserve">онная больница </w:t>
      </w:r>
      <w:proofErr w:type="spellStart"/>
      <w:r w:rsidR="00CA48FB" w:rsidRPr="001535CC">
        <w:rPr>
          <w:sz w:val="28"/>
          <w:szCs w:val="28"/>
        </w:rPr>
        <w:t>Семенчук</w:t>
      </w:r>
      <w:proofErr w:type="spellEnd"/>
      <w:r w:rsidR="00CA48FB" w:rsidRPr="001535CC">
        <w:rPr>
          <w:sz w:val="28"/>
          <w:szCs w:val="28"/>
        </w:rPr>
        <w:t xml:space="preserve"> Марину Михайловну – заведующ</w:t>
      </w:r>
      <w:r w:rsidR="00A02B11" w:rsidRPr="001535CC">
        <w:rPr>
          <w:sz w:val="28"/>
          <w:szCs w:val="28"/>
        </w:rPr>
        <w:t>его</w:t>
      </w:r>
      <w:r w:rsidR="00CA48FB" w:rsidRPr="001535CC">
        <w:rPr>
          <w:sz w:val="28"/>
          <w:szCs w:val="28"/>
        </w:rPr>
        <w:t xml:space="preserve"> </w:t>
      </w:r>
      <w:proofErr w:type="spellStart"/>
      <w:r w:rsidR="00CA48FB" w:rsidRPr="001535CC">
        <w:rPr>
          <w:sz w:val="28"/>
          <w:szCs w:val="28"/>
        </w:rPr>
        <w:t>Кондако</w:t>
      </w:r>
      <w:r w:rsidR="00CA48FB" w:rsidRPr="001535CC">
        <w:rPr>
          <w:sz w:val="28"/>
          <w:szCs w:val="28"/>
        </w:rPr>
        <w:t>в</w:t>
      </w:r>
      <w:r w:rsidR="00CA48FB" w:rsidRPr="001535CC">
        <w:rPr>
          <w:sz w:val="28"/>
          <w:szCs w:val="28"/>
        </w:rPr>
        <w:t>ским</w:t>
      </w:r>
      <w:proofErr w:type="spellEnd"/>
      <w:r w:rsidR="00CA48FB" w:rsidRPr="001535CC">
        <w:rPr>
          <w:sz w:val="28"/>
          <w:szCs w:val="28"/>
        </w:rPr>
        <w:t xml:space="preserve"> фельдшерско</w:t>
      </w:r>
      <w:r w:rsidR="00A36BDC" w:rsidRPr="001535CC">
        <w:rPr>
          <w:sz w:val="28"/>
          <w:szCs w:val="28"/>
        </w:rPr>
        <w:t>-</w:t>
      </w:r>
      <w:r w:rsidR="00CA48FB" w:rsidRPr="001535CC">
        <w:rPr>
          <w:sz w:val="28"/>
          <w:szCs w:val="28"/>
        </w:rPr>
        <w:t>акушерским пунктом</w:t>
      </w:r>
      <w:r w:rsidR="00763AD1" w:rsidRPr="001535CC">
        <w:rPr>
          <w:sz w:val="28"/>
          <w:szCs w:val="28"/>
        </w:rPr>
        <w:t>.</w:t>
      </w:r>
      <w:r w:rsidR="00CA48FB" w:rsidRPr="001535CC">
        <w:rPr>
          <w:sz w:val="28"/>
          <w:szCs w:val="28"/>
        </w:rPr>
        <w:t xml:space="preserve"> </w:t>
      </w:r>
    </w:p>
    <w:p w:rsidR="00CA48FB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37</w:t>
      </w:r>
      <w:r w:rsidR="00CA48FB" w:rsidRPr="001535CC">
        <w:rPr>
          <w:sz w:val="28"/>
          <w:szCs w:val="28"/>
        </w:rPr>
        <w:t>. Наградить Почетной грамотой Ярославской областной Думы за вклад в развитие системы здравоохранения Ярославской области и в связи с празднованием 100-летнего юбилея государственного бюджетного учрежд</w:t>
      </w:r>
      <w:r w:rsidR="00CA48FB" w:rsidRPr="001535CC">
        <w:rPr>
          <w:sz w:val="28"/>
          <w:szCs w:val="28"/>
        </w:rPr>
        <w:t>е</w:t>
      </w:r>
      <w:r w:rsidR="00CA48FB" w:rsidRPr="001535CC">
        <w:rPr>
          <w:sz w:val="28"/>
          <w:szCs w:val="28"/>
        </w:rPr>
        <w:t>ния здравоохранения Ярославской области Борисоглебская центральная ра</w:t>
      </w:r>
      <w:r w:rsidR="00CA48FB" w:rsidRPr="001535CC">
        <w:rPr>
          <w:sz w:val="28"/>
          <w:szCs w:val="28"/>
        </w:rPr>
        <w:t>й</w:t>
      </w:r>
      <w:r w:rsidR="00CA48FB" w:rsidRPr="001535CC">
        <w:rPr>
          <w:sz w:val="28"/>
          <w:szCs w:val="28"/>
        </w:rPr>
        <w:t xml:space="preserve">онная больница </w:t>
      </w:r>
      <w:proofErr w:type="spellStart"/>
      <w:r w:rsidR="00CA48FB" w:rsidRPr="001535CC">
        <w:rPr>
          <w:sz w:val="28"/>
          <w:szCs w:val="28"/>
        </w:rPr>
        <w:t>Шолину</w:t>
      </w:r>
      <w:proofErr w:type="spellEnd"/>
      <w:r w:rsidR="00CA48FB" w:rsidRPr="001535CC">
        <w:rPr>
          <w:sz w:val="28"/>
          <w:szCs w:val="28"/>
        </w:rPr>
        <w:t xml:space="preserve"> Елену Николаевну – администратора поликлиники</w:t>
      </w:r>
      <w:r w:rsidR="00763AD1" w:rsidRPr="001535CC">
        <w:rPr>
          <w:sz w:val="28"/>
          <w:szCs w:val="28"/>
        </w:rPr>
        <w:t>.</w:t>
      </w:r>
      <w:r w:rsidR="00CA48FB" w:rsidRPr="001535CC">
        <w:rPr>
          <w:sz w:val="28"/>
          <w:szCs w:val="28"/>
        </w:rPr>
        <w:t xml:space="preserve"> </w:t>
      </w:r>
    </w:p>
    <w:p w:rsidR="00DA77D8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38</w:t>
      </w:r>
      <w:r w:rsidR="00DA77D8" w:rsidRPr="001535CC">
        <w:rPr>
          <w:sz w:val="28"/>
          <w:szCs w:val="28"/>
        </w:rPr>
        <w:t>. Наградить Почетной грамотой Ярославской областной Думы</w:t>
      </w:r>
      <w:r w:rsidR="007352D4" w:rsidRPr="001535CC">
        <w:rPr>
          <w:sz w:val="28"/>
          <w:szCs w:val="28"/>
        </w:rPr>
        <w:t xml:space="preserve"> </w:t>
      </w:r>
      <w:r w:rsidR="007352D4" w:rsidRPr="001535CC">
        <w:rPr>
          <w:bCs/>
          <w:sz w:val="28"/>
          <w:szCs w:val="28"/>
        </w:rPr>
        <w:t xml:space="preserve">за особые заслуги в развитии местного самоуправления в Ярославской области </w:t>
      </w:r>
      <w:r w:rsidR="001535CC" w:rsidRPr="001535CC">
        <w:rPr>
          <w:bCs/>
          <w:sz w:val="28"/>
          <w:szCs w:val="28"/>
        </w:rPr>
        <w:br/>
      </w:r>
      <w:r w:rsidR="007352D4" w:rsidRPr="001535CC">
        <w:rPr>
          <w:color w:val="000000"/>
          <w:sz w:val="28"/>
          <w:szCs w:val="28"/>
        </w:rPr>
        <w:t>Федорову Светлану Александровну – начальника управления экономическ</w:t>
      </w:r>
      <w:r w:rsidR="007352D4" w:rsidRPr="001535CC">
        <w:rPr>
          <w:color w:val="000000"/>
          <w:sz w:val="28"/>
          <w:szCs w:val="28"/>
        </w:rPr>
        <w:t>о</w:t>
      </w:r>
      <w:r w:rsidR="007352D4" w:rsidRPr="001535CC">
        <w:rPr>
          <w:color w:val="000000"/>
          <w:sz w:val="28"/>
          <w:szCs w:val="28"/>
        </w:rPr>
        <w:t>го развития и инвестиционной политики Администрации Тутаевского мун</w:t>
      </w:r>
      <w:r w:rsidR="007352D4" w:rsidRPr="001535CC">
        <w:rPr>
          <w:color w:val="000000"/>
          <w:sz w:val="28"/>
          <w:szCs w:val="28"/>
        </w:rPr>
        <w:t>и</w:t>
      </w:r>
      <w:r w:rsidR="007352D4" w:rsidRPr="001535CC">
        <w:rPr>
          <w:color w:val="000000"/>
          <w:sz w:val="28"/>
          <w:szCs w:val="28"/>
        </w:rPr>
        <w:t>ципального района.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39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7352D4" w:rsidRPr="001535CC">
        <w:rPr>
          <w:sz w:val="28"/>
          <w:szCs w:val="28"/>
        </w:rPr>
        <w:t xml:space="preserve"> </w:t>
      </w:r>
      <w:r w:rsidR="007352D4" w:rsidRPr="001535CC">
        <w:rPr>
          <w:bCs/>
          <w:sz w:val="28"/>
          <w:szCs w:val="28"/>
        </w:rPr>
        <w:t xml:space="preserve">за особые заслуги в развитии местного самоуправления в Ярославской области </w:t>
      </w:r>
      <w:r w:rsidR="001535CC" w:rsidRPr="001535CC">
        <w:rPr>
          <w:bCs/>
          <w:sz w:val="28"/>
          <w:szCs w:val="28"/>
        </w:rPr>
        <w:br/>
      </w:r>
      <w:proofErr w:type="spellStart"/>
      <w:r w:rsidR="007352D4" w:rsidRPr="001535CC">
        <w:rPr>
          <w:color w:val="000000"/>
          <w:sz w:val="28"/>
          <w:szCs w:val="28"/>
        </w:rPr>
        <w:t>Никонычеву</w:t>
      </w:r>
      <w:proofErr w:type="spellEnd"/>
      <w:r w:rsidR="007352D4" w:rsidRPr="001535CC">
        <w:rPr>
          <w:color w:val="000000"/>
          <w:sz w:val="28"/>
          <w:szCs w:val="28"/>
        </w:rPr>
        <w:t xml:space="preserve"> Светлану Николаевну – начальника </w:t>
      </w:r>
      <w:proofErr w:type="gramStart"/>
      <w:r w:rsidR="007352D4" w:rsidRPr="001535CC">
        <w:rPr>
          <w:color w:val="000000"/>
          <w:sz w:val="28"/>
          <w:szCs w:val="28"/>
        </w:rPr>
        <w:t>отдела поддержки предпр</w:t>
      </w:r>
      <w:r w:rsidR="007352D4" w:rsidRPr="001535CC">
        <w:rPr>
          <w:color w:val="000000"/>
          <w:sz w:val="28"/>
          <w:szCs w:val="28"/>
        </w:rPr>
        <w:t>и</w:t>
      </w:r>
      <w:r w:rsidR="007352D4" w:rsidRPr="001535CC">
        <w:rPr>
          <w:color w:val="000000"/>
          <w:sz w:val="28"/>
          <w:szCs w:val="28"/>
        </w:rPr>
        <w:t>нимательства управления экономического развития</w:t>
      </w:r>
      <w:proofErr w:type="gramEnd"/>
      <w:r w:rsidR="007352D4" w:rsidRPr="001535CC">
        <w:rPr>
          <w:color w:val="000000"/>
          <w:sz w:val="28"/>
          <w:szCs w:val="28"/>
        </w:rPr>
        <w:t xml:space="preserve"> и инвестиционной пол</w:t>
      </w:r>
      <w:r w:rsidR="007352D4" w:rsidRPr="001535CC">
        <w:rPr>
          <w:color w:val="000000"/>
          <w:sz w:val="28"/>
          <w:szCs w:val="28"/>
        </w:rPr>
        <w:t>и</w:t>
      </w:r>
      <w:r w:rsidR="007352D4" w:rsidRPr="001535CC">
        <w:rPr>
          <w:color w:val="000000"/>
          <w:sz w:val="28"/>
          <w:szCs w:val="28"/>
        </w:rPr>
        <w:t>тики Администрации Тутаевского муниципального района.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40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446F6A" w:rsidRPr="001535CC">
        <w:rPr>
          <w:sz w:val="28"/>
          <w:szCs w:val="28"/>
        </w:rPr>
        <w:t xml:space="preserve"> </w:t>
      </w:r>
      <w:r w:rsidR="00446F6A" w:rsidRPr="001535CC">
        <w:rPr>
          <w:rFonts w:eastAsia="Calibri"/>
          <w:sz w:val="28"/>
          <w:szCs w:val="28"/>
          <w:lang w:eastAsia="en-US"/>
        </w:rPr>
        <w:t xml:space="preserve">за особые заслуги в законотворческой деятельности Ярославской областной Думы, </w:t>
      </w:r>
      <w:r w:rsidR="002963F5" w:rsidRPr="001535CC">
        <w:rPr>
          <w:rFonts w:eastAsia="Calibri"/>
          <w:sz w:val="28"/>
          <w:szCs w:val="28"/>
          <w:lang w:eastAsia="en-US"/>
        </w:rPr>
        <w:t xml:space="preserve">особые достижения в </w:t>
      </w:r>
      <w:r w:rsidR="00446F6A" w:rsidRPr="001535CC">
        <w:rPr>
          <w:sz w:val="28"/>
          <w:szCs w:val="28"/>
        </w:rPr>
        <w:t xml:space="preserve">обеспечении социального, экономического и культурного развития Ярославской области </w:t>
      </w:r>
      <w:proofErr w:type="spellStart"/>
      <w:r w:rsidR="00446F6A" w:rsidRPr="001535CC">
        <w:rPr>
          <w:rFonts w:eastAsia="Calibri"/>
          <w:sz w:val="28"/>
          <w:szCs w:val="28"/>
          <w:lang w:eastAsia="en-US"/>
        </w:rPr>
        <w:t>Хабибулина</w:t>
      </w:r>
      <w:proofErr w:type="spellEnd"/>
      <w:r w:rsidR="00446F6A" w:rsidRPr="001535CC">
        <w:rPr>
          <w:rFonts w:eastAsia="Calibri"/>
          <w:sz w:val="28"/>
          <w:szCs w:val="28"/>
          <w:lang w:eastAsia="en-US"/>
        </w:rPr>
        <w:t xml:space="preserve"> Сергея </w:t>
      </w:r>
      <w:proofErr w:type="spellStart"/>
      <w:r w:rsidR="00446F6A" w:rsidRPr="001535CC">
        <w:rPr>
          <w:rFonts w:eastAsia="Calibri"/>
          <w:sz w:val="28"/>
          <w:szCs w:val="28"/>
          <w:lang w:eastAsia="en-US"/>
        </w:rPr>
        <w:t>Равильевича</w:t>
      </w:r>
      <w:proofErr w:type="spellEnd"/>
      <w:r w:rsidR="00446F6A" w:rsidRPr="001535CC">
        <w:rPr>
          <w:rFonts w:eastAsia="Calibri"/>
          <w:sz w:val="28"/>
          <w:szCs w:val="28"/>
          <w:lang w:eastAsia="en-US"/>
        </w:rPr>
        <w:t xml:space="preserve"> – депутата Ярославской областной Думы четвертого, седьмого созывов.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41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446F6A" w:rsidRPr="001535CC">
        <w:rPr>
          <w:sz w:val="28"/>
          <w:szCs w:val="28"/>
        </w:rPr>
        <w:t xml:space="preserve"> </w:t>
      </w:r>
      <w:r w:rsidR="00446F6A" w:rsidRPr="001535CC">
        <w:rPr>
          <w:bCs/>
          <w:sz w:val="28"/>
          <w:szCs w:val="28"/>
        </w:rPr>
        <w:t>за большой вклад в дело защиты Отечества, патриотическое воспитание мол</w:t>
      </w:r>
      <w:r w:rsidR="00446F6A" w:rsidRPr="001535CC">
        <w:rPr>
          <w:bCs/>
          <w:sz w:val="28"/>
          <w:szCs w:val="28"/>
        </w:rPr>
        <w:t>о</w:t>
      </w:r>
      <w:r w:rsidR="00446F6A" w:rsidRPr="001535CC">
        <w:rPr>
          <w:bCs/>
          <w:sz w:val="28"/>
          <w:szCs w:val="28"/>
        </w:rPr>
        <w:t>дежи Ярославской области</w:t>
      </w:r>
      <w:r w:rsidR="004C54F7" w:rsidRPr="001535CC">
        <w:rPr>
          <w:bCs/>
          <w:sz w:val="28"/>
          <w:szCs w:val="28"/>
        </w:rPr>
        <w:t xml:space="preserve"> </w:t>
      </w:r>
      <w:proofErr w:type="spellStart"/>
      <w:r w:rsidR="004C54F7" w:rsidRPr="001535CC">
        <w:rPr>
          <w:color w:val="000000"/>
          <w:sz w:val="28"/>
          <w:szCs w:val="28"/>
        </w:rPr>
        <w:t>Соломатова</w:t>
      </w:r>
      <w:proofErr w:type="spellEnd"/>
      <w:r w:rsidR="004C54F7" w:rsidRPr="001535CC">
        <w:rPr>
          <w:color w:val="000000"/>
          <w:sz w:val="28"/>
          <w:szCs w:val="28"/>
        </w:rPr>
        <w:t xml:space="preserve"> Сергея Викторовича – </w:t>
      </w:r>
      <w:r w:rsidR="004C54F7" w:rsidRPr="001535CC">
        <w:rPr>
          <w:sz w:val="28"/>
          <w:szCs w:val="28"/>
        </w:rPr>
        <w:t>педагога д</w:t>
      </w:r>
      <w:r w:rsidR="004C54F7" w:rsidRPr="001535CC">
        <w:rPr>
          <w:sz w:val="28"/>
          <w:szCs w:val="28"/>
        </w:rPr>
        <w:t>о</w:t>
      </w:r>
      <w:r w:rsidR="004C54F7" w:rsidRPr="001535CC">
        <w:rPr>
          <w:sz w:val="28"/>
          <w:szCs w:val="28"/>
        </w:rPr>
        <w:t>полнительного образования Муниципального учреждения «Социальное агентство «Молодежный центр «Галактика» Тутаевского муниципального района.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42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446F6A" w:rsidRPr="001535CC">
        <w:rPr>
          <w:sz w:val="28"/>
          <w:szCs w:val="28"/>
        </w:rPr>
        <w:t xml:space="preserve"> </w:t>
      </w:r>
      <w:r w:rsidR="00446F6A" w:rsidRPr="001535CC">
        <w:rPr>
          <w:bCs/>
          <w:sz w:val="28"/>
          <w:szCs w:val="28"/>
        </w:rPr>
        <w:t>за большой вклад в дело защиты Отечества, патриотическое воспитание мол</w:t>
      </w:r>
      <w:r w:rsidR="00446F6A" w:rsidRPr="001535CC">
        <w:rPr>
          <w:bCs/>
          <w:sz w:val="28"/>
          <w:szCs w:val="28"/>
        </w:rPr>
        <w:t>о</w:t>
      </w:r>
      <w:r w:rsidR="00446F6A" w:rsidRPr="001535CC">
        <w:rPr>
          <w:bCs/>
          <w:sz w:val="28"/>
          <w:szCs w:val="28"/>
        </w:rPr>
        <w:t>дежи Ярославской области</w:t>
      </w:r>
      <w:r w:rsidR="004C54F7" w:rsidRPr="001535CC">
        <w:rPr>
          <w:bCs/>
          <w:sz w:val="28"/>
          <w:szCs w:val="28"/>
        </w:rPr>
        <w:t xml:space="preserve"> </w:t>
      </w:r>
      <w:r w:rsidR="004C54F7" w:rsidRPr="001535CC">
        <w:rPr>
          <w:color w:val="000000"/>
          <w:sz w:val="28"/>
          <w:szCs w:val="28"/>
        </w:rPr>
        <w:t xml:space="preserve">Семенова Александра Анатольевича – </w:t>
      </w:r>
      <w:r w:rsidR="004C54F7" w:rsidRPr="001535CC">
        <w:rPr>
          <w:sz w:val="28"/>
          <w:szCs w:val="28"/>
        </w:rPr>
        <w:t>специал</w:t>
      </w:r>
      <w:r w:rsidR="004C54F7" w:rsidRPr="001535CC">
        <w:rPr>
          <w:sz w:val="28"/>
          <w:szCs w:val="28"/>
        </w:rPr>
        <w:t>и</w:t>
      </w:r>
      <w:r w:rsidR="004C54F7" w:rsidRPr="001535CC">
        <w:rPr>
          <w:sz w:val="28"/>
          <w:szCs w:val="28"/>
        </w:rPr>
        <w:t>ста по работе с молодежью Муниципального учреждения «Социальное агентство «Молодежный центр «Галактика» Тутаевского муниципального района.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43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1A758A" w:rsidRPr="001535CC">
        <w:rPr>
          <w:sz w:val="28"/>
          <w:szCs w:val="28"/>
        </w:rPr>
        <w:t xml:space="preserve"> за</w:t>
      </w:r>
      <w:r w:rsidR="001A758A" w:rsidRPr="001535CC">
        <w:rPr>
          <w:color w:val="000000"/>
          <w:sz w:val="28"/>
          <w:szCs w:val="28"/>
          <w:shd w:val="clear" w:color="auto" w:fill="FFFFFF"/>
        </w:rPr>
        <w:t xml:space="preserve"> </w:t>
      </w:r>
      <w:r w:rsidR="001618C5" w:rsidRPr="001535CC">
        <w:rPr>
          <w:color w:val="000000"/>
          <w:sz w:val="28"/>
          <w:szCs w:val="28"/>
          <w:shd w:val="clear" w:color="auto" w:fill="FFFFFF"/>
        </w:rPr>
        <w:t>особые достижения в обеспечении социального развития Ярославской обл</w:t>
      </w:r>
      <w:r w:rsidR="001618C5" w:rsidRPr="001535CC">
        <w:rPr>
          <w:color w:val="000000"/>
          <w:sz w:val="28"/>
          <w:szCs w:val="28"/>
          <w:shd w:val="clear" w:color="auto" w:fill="FFFFFF"/>
        </w:rPr>
        <w:t>а</w:t>
      </w:r>
      <w:r w:rsidR="001618C5" w:rsidRPr="001535CC">
        <w:rPr>
          <w:color w:val="000000"/>
          <w:sz w:val="28"/>
          <w:szCs w:val="28"/>
          <w:shd w:val="clear" w:color="auto" w:fill="FFFFFF"/>
        </w:rPr>
        <w:t xml:space="preserve">сти, </w:t>
      </w:r>
      <w:r w:rsidR="001A758A" w:rsidRPr="001535CC">
        <w:rPr>
          <w:color w:val="000000"/>
          <w:sz w:val="28"/>
          <w:szCs w:val="28"/>
          <w:shd w:val="clear" w:color="auto" w:fill="FFFFFF"/>
        </w:rPr>
        <w:t xml:space="preserve">многолетний добросовестный труд в Администрации </w:t>
      </w:r>
      <w:proofErr w:type="spellStart"/>
      <w:r w:rsidR="001A758A" w:rsidRPr="001535CC">
        <w:rPr>
          <w:color w:val="000000"/>
          <w:sz w:val="28"/>
          <w:szCs w:val="28"/>
          <w:shd w:val="clear" w:color="auto" w:fill="FFFFFF"/>
        </w:rPr>
        <w:t>Угличского</w:t>
      </w:r>
      <w:proofErr w:type="spellEnd"/>
      <w:r w:rsidR="001A758A" w:rsidRPr="001535CC">
        <w:rPr>
          <w:color w:val="000000"/>
          <w:sz w:val="28"/>
          <w:szCs w:val="28"/>
          <w:shd w:val="clear" w:color="auto" w:fill="FFFFFF"/>
        </w:rPr>
        <w:t xml:space="preserve"> мун</w:t>
      </w:r>
      <w:r w:rsidR="001A758A" w:rsidRPr="001535CC">
        <w:rPr>
          <w:color w:val="000000"/>
          <w:sz w:val="28"/>
          <w:szCs w:val="28"/>
          <w:shd w:val="clear" w:color="auto" w:fill="FFFFFF"/>
        </w:rPr>
        <w:t>и</w:t>
      </w:r>
      <w:r w:rsidR="001A758A" w:rsidRPr="001535CC">
        <w:rPr>
          <w:color w:val="000000"/>
          <w:sz w:val="28"/>
          <w:szCs w:val="28"/>
          <w:shd w:val="clear" w:color="auto" w:fill="FFFFFF"/>
        </w:rPr>
        <w:t>ципально</w:t>
      </w:r>
      <w:r w:rsidR="001618C5" w:rsidRPr="001535CC">
        <w:rPr>
          <w:color w:val="000000"/>
          <w:sz w:val="28"/>
          <w:szCs w:val="28"/>
          <w:shd w:val="clear" w:color="auto" w:fill="FFFFFF"/>
        </w:rPr>
        <w:t>го района</w:t>
      </w:r>
      <w:r w:rsidR="001A758A" w:rsidRPr="001535CC">
        <w:rPr>
          <w:sz w:val="28"/>
          <w:szCs w:val="28"/>
        </w:rPr>
        <w:t xml:space="preserve"> </w:t>
      </w:r>
      <w:proofErr w:type="spellStart"/>
      <w:r w:rsidR="001A758A" w:rsidRPr="001535CC">
        <w:rPr>
          <w:sz w:val="28"/>
          <w:szCs w:val="28"/>
        </w:rPr>
        <w:t>Гостеву</w:t>
      </w:r>
      <w:proofErr w:type="spellEnd"/>
      <w:r w:rsidR="001A758A" w:rsidRPr="001535CC">
        <w:rPr>
          <w:sz w:val="28"/>
          <w:szCs w:val="28"/>
        </w:rPr>
        <w:t xml:space="preserve"> Тамару Павловну – </w:t>
      </w:r>
      <w:r w:rsidR="00A556F5" w:rsidRPr="001535CC">
        <w:rPr>
          <w:sz w:val="28"/>
          <w:szCs w:val="28"/>
        </w:rPr>
        <w:t xml:space="preserve">заместителя </w:t>
      </w:r>
      <w:r w:rsidR="001A758A" w:rsidRPr="001535CC">
        <w:rPr>
          <w:sz w:val="28"/>
          <w:szCs w:val="28"/>
        </w:rPr>
        <w:t>начальника о</w:t>
      </w:r>
      <w:r w:rsidR="001A758A" w:rsidRPr="001535CC">
        <w:rPr>
          <w:sz w:val="28"/>
          <w:szCs w:val="28"/>
        </w:rPr>
        <w:t>т</w:t>
      </w:r>
      <w:r w:rsidR="001A758A" w:rsidRPr="001535CC">
        <w:rPr>
          <w:sz w:val="28"/>
          <w:szCs w:val="28"/>
        </w:rPr>
        <w:t xml:space="preserve">дела бухгалтерского учета </w:t>
      </w:r>
      <w:r w:rsidR="00A556F5" w:rsidRPr="001535CC">
        <w:rPr>
          <w:rFonts w:eastAsia="Calibri"/>
          <w:sz w:val="28"/>
          <w:szCs w:val="28"/>
          <w:lang w:eastAsia="en-US"/>
        </w:rPr>
        <w:t>–</w:t>
      </w:r>
      <w:r w:rsidR="001A758A" w:rsidRPr="001535CC">
        <w:rPr>
          <w:sz w:val="28"/>
          <w:szCs w:val="28"/>
        </w:rPr>
        <w:t xml:space="preserve"> </w:t>
      </w:r>
      <w:r w:rsidR="00A556F5" w:rsidRPr="001535CC">
        <w:rPr>
          <w:sz w:val="28"/>
          <w:szCs w:val="28"/>
        </w:rPr>
        <w:t xml:space="preserve">заместителя </w:t>
      </w:r>
      <w:r w:rsidR="001A758A" w:rsidRPr="001535CC">
        <w:rPr>
          <w:sz w:val="28"/>
          <w:szCs w:val="28"/>
        </w:rPr>
        <w:t>главного бухгалтера Управления социальной политики</w:t>
      </w:r>
      <w:r w:rsidR="00E95DF8" w:rsidRPr="001535CC">
        <w:rPr>
          <w:sz w:val="28"/>
          <w:szCs w:val="28"/>
        </w:rPr>
        <w:t xml:space="preserve"> и труда</w:t>
      </w:r>
      <w:r w:rsidR="001A758A" w:rsidRPr="001535CC">
        <w:rPr>
          <w:sz w:val="28"/>
          <w:szCs w:val="28"/>
        </w:rPr>
        <w:t>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lastRenderedPageBreak/>
        <w:t>44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51522B" w:rsidRPr="001535CC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Короленко Бориса Анатольевича.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45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F2631C" w:rsidRPr="001535CC">
        <w:rPr>
          <w:sz w:val="28"/>
          <w:szCs w:val="28"/>
        </w:rPr>
        <w:t xml:space="preserve"> </w:t>
      </w:r>
      <w:r w:rsidR="00F2631C" w:rsidRPr="001535CC">
        <w:rPr>
          <w:bCs/>
          <w:sz w:val="28"/>
          <w:szCs w:val="28"/>
        </w:rPr>
        <w:t>за</w:t>
      </w:r>
      <w:r w:rsidR="00F2631C" w:rsidRPr="001535CC">
        <w:rPr>
          <w:color w:val="000000"/>
          <w:sz w:val="28"/>
          <w:szCs w:val="28"/>
          <w:shd w:val="clear" w:color="auto" w:fill="FFFFFF"/>
        </w:rPr>
        <w:t xml:space="preserve"> </w:t>
      </w:r>
      <w:r w:rsidR="00F2631C" w:rsidRPr="001535CC">
        <w:rPr>
          <w:bCs/>
          <w:sz w:val="28"/>
          <w:szCs w:val="28"/>
        </w:rPr>
        <w:t>особые достижения в обеспечении социального, экономического и культу</w:t>
      </w:r>
      <w:r w:rsidR="00F2631C" w:rsidRPr="001535CC">
        <w:rPr>
          <w:bCs/>
          <w:sz w:val="28"/>
          <w:szCs w:val="28"/>
        </w:rPr>
        <w:t>р</w:t>
      </w:r>
      <w:r w:rsidR="00F2631C" w:rsidRPr="001535CC">
        <w:rPr>
          <w:bCs/>
          <w:sz w:val="28"/>
          <w:szCs w:val="28"/>
        </w:rPr>
        <w:t xml:space="preserve">ного развития Ярославской области </w:t>
      </w:r>
      <w:r w:rsidR="00F2631C" w:rsidRPr="001535CC">
        <w:rPr>
          <w:color w:val="000000"/>
          <w:sz w:val="28"/>
          <w:szCs w:val="28"/>
        </w:rPr>
        <w:t>Буда Сергея Владимировича – Индив</w:t>
      </w:r>
      <w:r w:rsidR="00F2631C" w:rsidRPr="001535CC">
        <w:rPr>
          <w:color w:val="000000"/>
          <w:sz w:val="28"/>
          <w:szCs w:val="28"/>
        </w:rPr>
        <w:t>и</w:t>
      </w:r>
      <w:r w:rsidR="00F2631C" w:rsidRPr="001535CC">
        <w:rPr>
          <w:color w:val="000000"/>
          <w:sz w:val="28"/>
          <w:szCs w:val="28"/>
        </w:rPr>
        <w:t>дуального предпринимателя Буда Сергей Владимирович.</w:t>
      </w:r>
    </w:p>
    <w:p w:rsidR="00A43346" w:rsidRPr="001535CC" w:rsidRDefault="00BA0716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46</w:t>
      </w:r>
      <w:r w:rsidR="00A43346" w:rsidRPr="001535CC">
        <w:rPr>
          <w:sz w:val="28"/>
          <w:szCs w:val="28"/>
        </w:rPr>
        <w:t>. Наградить Почетной грамотой Ярославской областной Думы</w:t>
      </w:r>
      <w:r w:rsidR="00795A2E" w:rsidRPr="001535CC">
        <w:rPr>
          <w:sz w:val="28"/>
          <w:szCs w:val="28"/>
        </w:rPr>
        <w:t xml:space="preserve"> </w:t>
      </w:r>
      <w:r w:rsidR="00795A2E" w:rsidRPr="001535CC">
        <w:rPr>
          <w:bCs/>
          <w:sz w:val="28"/>
          <w:szCs w:val="28"/>
        </w:rPr>
        <w:t>за вклад в развитие системы здравоохранения</w:t>
      </w:r>
      <w:r w:rsidR="008C0CCB" w:rsidRPr="001535CC">
        <w:rPr>
          <w:bCs/>
          <w:sz w:val="28"/>
          <w:szCs w:val="28"/>
        </w:rPr>
        <w:t xml:space="preserve"> Ярославской области</w:t>
      </w:r>
      <w:r w:rsidR="00795A2E" w:rsidRPr="001535CC">
        <w:rPr>
          <w:bCs/>
          <w:sz w:val="28"/>
          <w:szCs w:val="28"/>
        </w:rPr>
        <w:t xml:space="preserve"> Мамонтову Ольгу Константиновну – исполняющего обязанности главного врача </w:t>
      </w:r>
      <w:r w:rsidR="00685329" w:rsidRPr="001535CC">
        <w:rPr>
          <w:bCs/>
          <w:sz w:val="28"/>
          <w:szCs w:val="28"/>
        </w:rPr>
        <w:t>г</w:t>
      </w:r>
      <w:r w:rsidR="00795A2E" w:rsidRPr="001535CC">
        <w:rPr>
          <w:bCs/>
          <w:sz w:val="28"/>
          <w:szCs w:val="28"/>
        </w:rPr>
        <w:t>ос</w:t>
      </w:r>
      <w:r w:rsidR="00795A2E" w:rsidRPr="001535CC">
        <w:rPr>
          <w:bCs/>
          <w:sz w:val="28"/>
          <w:szCs w:val="28"/>
        </w:rPr>
        <w:t>у</w:t>
      </w:r>
      <w:r w:rsidR="00795A2E" w:rsidRPr="001535CC">
        <w:rPr>
          <w:bCs/>
          <w:sz w:val="28"/>
          <w:szCs w:val="28"/>
        </w:rPr>
        <w:t>дарственного учреждения здравоохранения Ярославской области Детская п</w:t>
      </w:r>
      <w:r w:rsidR="00795A2E" w:rsidRPr="001535CC">
        <w:rPr>
          <w:bCs/>
          <w:sz w:val="28"/>
          <w:szCs w:val="28"/>
        </w:rPr>
        <w:t>о</w:t>
      </w:r>
      <w:r w:rsidR="00795A2E" w:rsidRPr="001535CC">
        <w:rPr>
          <w:bCs/>
          <w:sz w:val="28"/>
          <w:szCs w:val="28"/>
        </w:rPr>
        <w:t>ликлиника № 5</w:t>
      </w:r>
      <w:r w:rsidR="00E95DF8" w:rsidRPr="001535CC">
        <w:rPr>
          <w:bCs/>
          <w:sz w:val="28"/>
          <w:szCs w:val="28"/>
        </w:rPr>
        <w:t xml:space="preserve"> города Ярославля</w:t>
      </w:r>
      <w:r w:rsidR="00795A2E" w:rsidRPr="001535CC">
        <w:rPr>
          <w:bCs/>
          <w:sz w:val="28"/>
          <w:szCs w:val="28"/>
        </w:rPr>
        <w:t>.</w:t>
      </w:r>
    </w:p>
    <w:p w:rsidR="00583C8A" w:rsidRPr="001535CC" w:rsidRDefault="00583C8A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</w:t>
      </w:r>
      <w:r w:rsidR="00BA0716" w:rsidRPr="001535CC">
        <w:rPr>
          <w:sz w:val="28"/>
          <w:szCs w:val="28"/>
        </w:rPr>
        <w:t>7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710812" w:rsidRPr="001535CC">
        <w:rPr>
          <w:sz w:val="28"/>
          <w:szCs w:val="28"/>
        </w:rPr>
        <w:t xml:space="preserve"> за многолетнюю плодотворную работу по обучению и вос</w:t>
      </w:r>
      <w:r w:rsidR="001F77B6" w:rsidRPr="001535CC">
        <w:rPr>
          <w:sz w:val="28"/>
          <w:szCs w:val="28"/>
        </w:rPr>
        <w:t>питанию подраста</w:t>
      </w:r>
      <w:r w:rsidR="001F77B6" w:rsidRPr="001535CC">
        <w:rPr>
          <w:sz w:val="28"/>
          <w:szCs w:val="28"/>
        </w:rPr>
        <w:t>ю</w:t>
      </w:r>
      <w:r w:rsidR="001F77B6" w:rsidRPr="001535CC">
        <w:rPr>
          <w:sz w:val="28"/>
          <w:szCs w:val="28"/>
        </w:rPr>
        <w:t>щего поколения</w:t>
      </w:r>
      <w:r w:rsidR="00710812" w:rsidRPr="001535CC">
        <w:rPr>
          <w:sz w:val="28"/>
          <w:szCs w:val="28"/>
        </w:rPr>
        <w:t xml:space="preserve"> на территории Ярославской области Ануфриеву Светлану Игоревну – кладовщика муниципального дошкольного общеобразовательн</w:t>
      </w:r>
      <w:r w:rsidR="00710812" w:rsidRPr="001535CC">
        <w:rPr>
          <w:sz w:val="28"/>
          <w:szCs w:val="28"/>
        </w:rPr>
        <w:t>о</w:t>
      </w:r>
      <w:r w:rsidR="00710812" w:rsidRPr="001535CC">
        <w:rPr>
          <w:sz w:val="28"/>
          <w:szCs w:val="28"/>
        </w:rPr>
        <w:t>го учреждения «Детский сад № 10»</w:t>
      </w:r>
      <w:r w:rsidR="00CE07CD" w:rsidRPr="001535CC">
        <w:rPr>
          <w:sz w:val="28"/>
          <w:szCs w:val="28"/>
        </w:rPr>
        <w:t xml:space="preserve"> города Ярославля.</w:t>
      </w:r>
    </w:p>
    <w:p w:rsidR="00583C8A" w:rsidRPr="001535CC" w:rsidRDefault="00583C8A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</w:t>
      </w:r>
      <w:r w:rsidR="00BA0716" w:rsidRPr="001535CC">
        <w:rPr>
          <w:sz w:val="28"/>
          <w:szCs w:val="28"/>
        </w:rPr>
        <w:t>8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710812" w:rsidRPr="001535CC">
        <w:rPr>
          <w:sz w:val="28"/>
          <w:szCs w:val="28"/>
        </w:rPr>
        <w:t xml:space="preserve"> за многолетнюю плодотворную работу по обучению и восп</w:t>
      </w:r>
      <w:r w:rsidR="001F77B6" w:rsidRPr="001535CC">
        <w:rPr>
          <w:sz w:val="28"/>
          <w:szCs w:val="28"/>
        </w:rPr>
        <w:t>итанию подраста</w:t>
      </w:r>
      <w:r w:rsidR="001F77B6" w:rsidRPr="001535CC">
        <w:rPr>
          <w:sz w:val="28"/>
          <w:szCs w:val="28"/>
        </w:rPr>
        <w:t>ю</w:t>
      </w:r>
      <w:r w:rsidR="001F77B6" w:rsidRPr="001535CC">
        <w:rPr>
          <w:sz w:val="28"/>
          <w:szCs w:val="28"/>
        </w:rPr>
        <w:t xml:space="preserve">щего поколения </w:t>
      </w:r>
      <w:r w:rsidR="00710812" w:rsidRPr="001535CC">
        <w:rPr>
          <w:sz w:val="28"/>
          <w:szCs w:val="28"/>
        </w:rPr>
        <w:t>на территории Ярославской области</w:t>
      </w:r>
      <w:r w:rsidR="00CE07CD" w:rsidRPr="001535CC">
        <w:rPr>
          <w:sz w:val="28"/>
          <w:szCs w:val="28"/>
        </w:rPr>
        <w:t xml:space="preserve"> </w:t>
      </w:r>
      <w:proofErr w:type="spellStart"/>
      <w:r w:rsidR="00CE07CD" w:rsidRPr="001535CC">
        <w:rPr>
          <w:sz w:val="28"/>
          <w:szCs w:val="28"/>
        </w:rPr>
        <w:t>Бахтурину</w:t>
      </w:r>
      <w:proofErr w:type="spellEnd"/>
      <w:r w:rsidR="00CE07CD" w:rsidRPr="001535CC">
        <w:rPr>
          <w:sz w:val="28"/>
          <w:szCs w:val="28"/>
        </w:rPr>
        <w:t xml:space="preserve"> Наталию Николаевну </w:t>
      </w:r>
      <w:r w:rsidR="00A556F5" w:rsidRPr="001535CC">
        <w:rPr>
          <w:rFonts w:eastAsia="Calibri"/>
          <w:sz w:val="28"/>
          <w:szCs w:val="28"/>
          <w:lang w:eastAsia="en-US"/>
        </w:rPr>
        <w:t xml:space="preserve">– </w:t>
      </w:r>
      <w:r w:rsidR="00CE07CD" w:rsidRPr="001535CC">
        <w:rPr>
          <w:sz w:val="28"/>
          <w:szCs w:val="28"/>
        </w:rPr>
        <w:t>учителя-логопеда муниципального дошкольного общеобраз</w:t>
      </w:r>
      <w:r w:rsidR="00CE07CD" w:rsidRPr="001535CC">
        <w:rPr>
          <w:sz w:val="28"/>
          <w:szCs w:val="28"/>
        </w:rPr>
        <w:t>о</w:t>
      </w:r>
      <w:r w:rsidR="00CE07CD" w:rsidRPr="001535CC">
        <w:rPr>
          <w:sz w:val="28"/>
          <w:szCs w:val="28"/>
        </w:rPr>
        <w:t>вательного учреждения «Детский сад №</w:t>
      </w:r>
      <w:r w:rsidR="001535CC">
        <w:rPr>
          <w:sz w:val="28"/>
          <w:szCs w:val="28"/>
        </w:rPr>
        <w:t xml:space="preserve"> </w:t>
      </w:r>
      <w:r w:rsidR="00CE07CD" w:rsidRPr="001535CC">
        <w:rPr>
          <w:sz w:val="28"/>
          <w:szCs w:val="28"/>
        </w:rPr>
        <w:t>10» города Ярославля.</w:t>
      </w:r>
    </w:p>
    <w:p w:rsidR="00583C8A" w:rsidRPr="001535CC" w:rsidRDefault="00583C8A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4</w:t>
      </w:r>
      <w:r w:rsidR="00BA0716" w:rsidRPr="001535CC">
        <w:rPr>
          <w:sz w:val="28"/>
          <w:szCs w:val="28"/>
        </w:rPr>
        <w:t>9</w:t>
      </w:r>
      <w:r w:rsidRPr="001535CC">
        <w:rPr>
          <w:sz w:val="28"/>
          <w:szCs w:val="28"/>
        </w:rPr>
        <w:t>. Наградить Почетной грамотой Ярославской областной Думы</w:t>
      </w:r>
      <w:r w:rsidR="00710812" w:rsidRPr="001535CC">
        <w:rPr>
          <w:sz w:val="28"/>
          <w:szCs w:val="28"/>
        </w:rPr>
        <w:t xml:space="preserve"> за многолетнюю плодотворную работу по обучению и вос</w:t>
      </w:r>
      <w:r w:rsidR="001F77B6" w:rsidRPr="001535CC">
        <w:rPr>
          <w:sz w:val="28"/>
          <w:szCs w:val="28"/>
        </w:rPr>
        <w:t>питанию подраста</w:t>
      </w:r>
      <w:r w:rsidR="001F77B6" w:rsidRPr="001535CC">
        <w:rPr>
          <w:sz w:val="28"/>
          <w:szCs w:val="28"/>
        </w:rPr>
        <w:t>ю</w:t>
      </w:r>
      <w:r w:rsidR="001F77B6" w:rsidRPr="001535CC">
        <w:rPr>
          <w:sz w:val="28"/>
          <w:szCs w:val="28"/>
        </w:rPr>
        <w:t>щего поколения</w:t>
      </w:r>
      <w:r w:rsidR="00710812" w:rsidRPr="001535CC">
        <w:rPr>
          <w:sz w:val="28"/>
          <w:szCs w:val="28"/>
        </w:rPr>
        <w:t xml:space="preserve"> на территории Ярославской области</w:t>
      </w:r>
      <w:r w:rsidR="00CE07CD" w:rsidRPr="001535CC">
        <w:rPr>
          <w:sz w:val="28"/>
          <w:szCs w:val="28"/>
        </w:rPr>
        <w:t xml:space="preserve"> Ермилову Оксану </w:t>
      </w:r>
      <w:r w:rsidR="001535CC" w:rsidRPr="001535CC">
        <w:rPr>
          <w:sz w:val="28"/>
          <w:szCs w:val="28"/>
        </w:rPr>
        <w:br/>
      </w:r>
      <w:r w:rsidR="00CE07CD" w:rsidRPr="001535CC">
        <w:rPr>
          <w:sz w:val="28"/>
          <w:szCs w:val="28"/>
        </w:rPr>
        <w:t xml:space="preserve">Владимировну </w:t>
      </w:r>
      <w:r w:rsidR="00A556F5" w:rsidRPr="001535CC">
        <w:rPr>
          <w:rFonts w:eastAsia="Calibri"/>
          <w:sz w:val="28"/>
          <w:szCs w:val="28"/>
          <w:lang w:eastAsia="en-US"/>
        </w:rPr>
        <w:t xml:space="preserve">– </w:t>
      </w:r>
      <w:r w:rsidR="00CE07CD" w:rsidRPr="001535CC">
        <w:rPr>
          <w:sz w:val="28"/>
          <w:szCs w:val="28"/>
        </w:rPr>
        <w:t>делопроизводителя муниципального дошкольного общео</w:t>
      </w:r>
      <w:r w:rsidR="00CE07CD" w:rsidRPr="001535CC">
        <w:rPr>
          <w:sz w:val="28"/>
          <w:szCs w:val="28"/>
        </w:rPr>
        <w:t>б</w:t>
      </w:r>
      <w:r w:rsidR="00CE07CD" w:rsidRPr="001535CC">
        <w:rPr>
          <w:sz w:val="28"/>
          <w:szCs w:val="28"/>
        </w:rPr>
        <w:t>разовательного учреждения «Детский сад №</w:t>
      </w:r>
      <w:r w:rsidR="001535CC" w:rsidRPr="001535CC">
        <w:rPr>
          <w:sz w:val="28"/>
          <w:szCs w:val="28"/>
        </w:rPr>
        <w:t xml:space="preserve"> </w:t>
      </w:r>
      <w:r w:rsidR="00CE07CD" w:rsidRPr="001535CC">
        <w:rPr>
          <w:sz w:val="28"/>
          <w:szCs w:val="28"/>
        </w:rPr>
        <w:t>10» города Ярославля.</w:t>
      </w:r>
    </w:p>
    <w:p w:rsidR="00477229" w:rsidRPr="001535CC" w:rsidRDefault="00477229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 xml:space="preserve">50.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proofErr w:type="spellStart"/>
      <w:r w:rsidRPr="001535CC">
        <w:rPr>
          <w:sz w:val="28"/>
          <w:szCs w:val="28"/>
        </w:rPr>
        <w:t>Сенькичева</w:t>
      </w:r>
      <w:proofErr w:type="spellEnd"/>
      <w:r w:rsidRPr="001535CC">
        <w:rPr>
          <w:sz w:val="28"/>
          <w:szCs w:val="28"/>
        </w:rPr>
        <w:t xml:space="preserve"> Сергея Геннадьевича – директора </w:t>
      </w:r>
      <w:r w:rsidR="003C003E" w:rsidRPr="001535CC">
        <w:rPr>
          <w:sz w:val="28"/>
          <w:szCs w:val="28"/>
        </w:rPr>
        <w:t>А</w:t>
      </w:r>
      <w:r w:rsidRPr="001535CC">
        <w:rPr>
          <w:sz w:val="28"/>
          <w:szCs w:val="28"/>
        </w:rPr>
        <w:t>кци</w:t>
      </w:r>
      <w:r w:rsidRPr="001535CC">
        <w:rPr>
          <w:sz w:val="28"/>
          <w:szCs w:val="28"/>
        </w:rPr>
        <w:t>о</w:t>
      </w:r>
      <w:r w:rsidRPr="001535CC">
        <w:rPr>
          <w:sz w:val="28"/>
          <w:szCs w:val="28"/>
        </w:rPr>
        <w:t>нерного общества «Управляющая организация многоквартирными домами Дзержинского района» города Ярославля</w:t>
      </w:r>
      <w:r w:rsidR="002D2B56" w:rsidRPr="001535CC">
        <w:rPr>
          <w:sz w:val="28"/>
          <w:szCs w:val="28"/>
        </w:rPr>
        <w:t>.</w:t>
      </w:r>
    </w:p>
    <w:p w:rsidR="00583C8A" w:rsidRPr="001535CC" w:rsidRDefault="001361EA" w:rsidP="001535CC">
      <w:pPr>
        <w:rPr>
          <w:sz w:val="28"/>
          <w:szCs w:val="28"/>
        </w:rPr>
      </w:pPr>
      <w:r w:rsidRPr="001535CC">
        <w:rPr>
          <w:sz w:val="28"/>
          <w:szCs w:val="28"/>
        </w:rPr>
        <w:t>5</w:t>
      </w:r>
      <w:r w:rsidR="00477229" w:rsidRPr="001535CC">
        <w:rPr>
          <w:sz w:val="28"/>
          <w:szCs w:val="28"/>
        </w:rPr>
        <w:t>1</w:t>
      </w:r>
      <w:r w:rsidRPr="001535CC">
        <w:rPr>
          <w:sz w:val="28"/>
          <w:szCs w:val="28"/>
        </w:rPr>
        <w:t>. Настоящее Постановление подлежит официальному опубликов</w:t>
      </w:r>
      <w:r w:rsidRPr="001535CC">
        <w:rPr>
          <w:sz w:val="28"/>
          <w:szCs w:val="28"/>
        </w:rPr>
        <w:t>а</w:t>
      </w:r>
      <w:r w:rsidRPr="001535CC">
        <w:rPr>
          <w:sz w:val="28"/>
          <w:szCs w:val="28"/>
        </w:rPr>
        <w:t xml:space="preserve">нию в газете «Документ – Регион» и на </w:t>
      </w:r>
      <w:r w:rsidR="00A45E31" w:rsidRPr="001535CC">
        <w:rPr>
          <w:sz w:val="28"/>
          <w:szCs w:val="28"/>
        </w:rPr>
        <w:t>«</w:t>
      </w:r>
      <w:r w:rsidRPr="001535CC">
        <w:rPr>
          <w:sz w:val="28"/>
          <w:szCs w:val="28"/>
        </w:rPr>
        <w:t>Официальном интернет –</w:t>
      </w:r>
      <w:r w:rsidR="000E3706" w:rsidRPr="001535CC">
        <w:rPr>
          <w:sz w:val="28"/>
          <w:szCs w:val="28"/>
        </w:rPr>
        <w:t xml:space="preserve"> </w:t>
      </w:r>
      <w:r w:rsidRPr="001535CC">
        <w:rPr>
          <w:sz w:val="28"/>
          <w:szCs w:val="28"/>
        </w:rPr>
        <w:t>портале правовой информации» (</w:t>
      </w:r>
      <w:r w:rsidRPr="001535CC">
        <w:rPr>
          <w:sz w:val="28"/>
          <w:szCs w:val="28"/>
          <w:lang w:val="en-US"/>
        </w:rPr>
        <w:t>www</w:t>
      </w:r>
      <w:r w:rsidRPr="001535CC">
        <w:rPr>
          <w:sz w:val="28"/>
          <w:szCs w:val="28"/>
        </w:rPr>
        <w:t>.</w:t>
      </w:r>
      <w:proofErr w:type="spellStart"/>
      <w:r w:rsidRPr="001535CC">
        <w:rPr>
          <w:sz w:val="28"/>
          <w:szCs w:val="28"/>
          <w:lang w:val="en-US"/>
        </w:rPr>
        <w:t>pravo</w:t>
      </w:r>
      <w:proofErr w:type="spellEnd"/>
      <w:r w:rsidRPr="001535CC">
        <w:rPr>
          <w:sz w:val="28"/>
          <w:szCs w:val="28"/>
        </w:rPr>
        <w:t>.</w:t>
      </w:r>
      <w:proofErr w:type="spellStart"/>
      <w:r w:rsidRPr="001535CC">
        <w:rPr>
          <w:sz w:val="28"/>
          <w:szCs w:val="28"/>
          <w:lang w:val="en-US"/>
        </w:rPr>
        <w:t>gov</w:t>
      </w:r>
      <w:proofErr w:type="spellEnd"/>
      <w:r w:rsidRPr="001535CC">
        <w:rPr>
          <w:sz w:val="28"/>
          <w:szCs w:val="28"/>
        </w:rPr>
        <w:t>.</w:t>
      </w:r>
      <w:proofErr w:type="spellStart"/>
      <w:r w:rsidRPr="001535CC">
        <w:rPr>
          <w:sz w:val="28"/>
          <w:szCs w:val="28"/>
          <w:lang w:val="en-US"/>
        </w:rPr>
        <w:t>ru</w:t>
      </w:r>
      <w:proofErr w:type="spellEnd"/>
      <w:r w:rsidRPr="001535CC">
        <w:rPr>
          <w:sz w:val="28"/>
          <w:szCs w:val="28"/>
        </w:rPr>
        <w:t>).</w:t>
      </w:r>
    </w:p>
    <w:p w:rsidR="00A43346" w:rsidRPr="001535CC" w:rsidRDefault="00A43346" w:rsidP="001535CC">
      <w:pPr>
        <w:ind w:firstLine="0"/>
        <w:rPr>
          <w:sz w:val="28"/>
          <w:szCs w:val="28"/>
        </w:rPr>
      </w:pPr>
    </w:p>
    <w:p w:rsidR="002953B4" w:rsidRPr="001535CC" w:rsidRDefault="002953B4" w:rsidP="001535CC">
      <w:pPr>
        <w:ind w:firstLine="0"/>
        <w:rPr>
          <w:sz w:val="28"/>
          <w:szCs w:val="28"/>
        </w:rPr>
      </w:pPr>
    </w:p>
    <w:p w:rsidR="001361EA" w:rsidRPr="001535CC" w:rsidRDefault="001361EA" w:rsidP="001535CC">
      <w:pPr>
        <w:ind w:firstLine="0"/>
        <w:rPr>
          <w:sz w:val="28"/>
          <w:szCs w:val="28"/>
        </w:rPr>
      </w:pPr>
    </w:p>
    <w:p w:rsidR="00726649" w:rsidRPr="001535CC" w:rsidRDefault="0037562F" w:rsidP="001535CC">
      <w:pPr>
        <w:tabs>
          <w:tab w:val="left" w:pos="3243"/>
        </w:tabs>
        <w:ind w:firstLine="0"/>
        <w:rPr>
          <w:sz w:val="28"/>
          <w:szCs w:val="28"/>
        </w:rPr>
      </w:pPr>
      <w:r w:rsidRPr="001535CC">
        <w:rPr>
          <w:sz w:val="28"/>
          <w:szCs w:val="28"/>
        </w:rPr>
        <w:t>Председател</w:t>
      </w:r>
      <w:r w:rsidR="006D06D1" w:rsidRPr="001535CC">
        <w:rPr>
          <w:sz w:val="28"/>
          <w:szCs w:val="28"/>
        </w:rPr>
        <w:t>ь</w:t>
      </w:r>
      <w:r w:rsidRPr="001535CC">
        <w:rPr>
          <w:sz w:val="28"/>
          <w:szCs w:val="28"/>
        </w:rPr>
        <w:t xml:space="preserve"> </w:t>
      </w:r>
    </w:p>
    <w:p w:rsidR="00BA1A1C" w:rsidRPr="001535CC" w:rsidRDefault="0037562F" w:rsidP="001535CC">
      <w:pPr>
        <w:ind w:firstLine="0"/>
        <w:rPr>
          <w:sz w:val="28"/>
          <w:szCs w:val="28"/>
        </w:rPr>
      </w:pPr>
      <w:r w:rsidRPr="001535CC">
        <w:rPr>
          <w:sz w:val="28"/>
          <w:szCs w:val="28"/>
        </w:rPr>
        <w:t>Ярославск</w:t>
      </w:r>
      <w:r w:rsidR="00E82CD1" w:rsidRPr="001535CC">
        <w:rPr>
          <w:sz w:val="28"/>
          <w:szCs w:val="28"/>
        </w:rPr>
        <w:t xml:space="preserve">ой областной Думы </w:t>
      </w:r>
      <w:r w:rsidR="00E82CD1" w:rsidRPr="001535CC">
        <w:rPr>
          <w:sz w:val="28"/>
          <w:szCs w:val="28"/>
        </w:rPr>
        <w:tab/>
      </w:r>
      <w:r w:rsidR="00D32F0C" w:rsidRPr="001535CC">
        <w:rPr>
          <w:sz w:val="28"/>
          <w:szCs w:val="28"/>
        </w:rPr>
        <w:tab/>
      </w:r>
      <w:r w:rsidR="00D32F0C" w:rsidRPr="001535CC">
        <w:rPr>
          <w:sz w:val="28"/>
          <w:szCs w:val="28"/>
        </w:rPr>
        <w:tab/>
      </w:r>
      <w:r w:rsidR="000F79F4" w:rsidRPr="001535CC">
        <w:rPr>
          <w:sz w:val="28"/>
          <w:szCs w:val="28"/>
        </w:rPr>
        <w:tab/>
        <w:t xml:space="preserve">   </w:t>
      </w:r>
      <w:r w:rsidR="001535CC" w:rsidRPr="001535CC">
        <w:rPr>
          <w:sz w:val="28"/>
          <w:szCs w:val="28"/>
        </w:rPr>
        <w:t xml:space="preserve">    </w:t>
      </w:r>
      <w:r w:rsidR="000F79F4" w:rsidRPr="001535CC">
        <w:rPr>
          <w:sz w:val="28"/>
          <w:szCs w:val="28"/>
        </w:rPr>
        <w:t xml:space="preserve">  </w:t>
      </w:r>
      <w:r w:rsidR="003401DF" w:rsidRPr="001535CC">
        <w:rPr>
          <w:sz w:val="28"/>
          <w:szCs w:val="28"/>
        </w:rPr>
        <w:t>А.Д.</w:t>
      </w:r>
      <w:r w:rsidR="001535CC" w:rsidRPr="001535CC">
        <w:rPr>
          <w:sz w:val="28"/>
          <w:szCs w:val="28"/>
        </w:rPr>
        <w:t> </w:t>
      </w:r>
      <w:r w:rsidR="003401DF" w:rsidRPr="001535CC">
        <w:rPr>
          <w:sz w:val="28"/>
          <w:szCs w:val="28"/>
        </w:rPr>
        <w:t>Константинов</w:t>
      </w:r>
    </w:p>
    <w:sectPr w:rsidR="00BA1A1C" w:rsidRPr="001535CC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E3" w:rsidRDefault="00EF22E3">
      <w:r>
        <w:separator/>
      </w:r>
    </w:p>
  </w:endnote>
  <w:endnote w:type="continuationSeparator" w:id="0">
    <w:p w:rsidR="00EF22E3" w:rsidRDefault="00EF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E3" w:rsidRDefault="00EF22E3">
      <w:r>
        <w:separator/>
      </w:r>
    </w:p>
  </w:footnote>
  <w:footnote w:type="continuationSeparator" w:id="0">
    <w:p w:rsidR="00EF22E3" w:rsidRDefault="00EF2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A3" w:rsidRDefault="00590DA3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590DA3" w:rsidRDefault="00590D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90DA3" w:rsidRPr="001535CC" w:rsidRDefault="00590DA3" w:rsidP="001535CC">
        <w:pPr>
          <w:pStyle w:val="a3"/>
          <w:ind w:firstLine="0"/>
          <w:jc w:val="center"/>
          <w:rPr>
            <w:sz w:val="28"/>
          </w:rPr>
        </w:pPr>
        <w:r w:rsidRPr="001535CC">
          <w:rPr>
            <w:sz w:val="28"/>
          </w:rPr>
          <w:fldChar w:fldCharType="begin"/>
        </w:r>
        <w:r w:rsidRPr="001535CC">
          <w:rPr>
            <w:sz w:val="28"/>
          </w:rPr>
          <w:instrText>PAGE   \* MERGEFORMAT</w:instrText>
        </w:r>
        <w:r w:rsidRPr="001535CC">
          <w:rPr>
            <w:sz w:val="28"/>
          </w:rPr>
          <w:fldChar w:fldCharType="separate"/>
        </w:r>
        <w:r w:rsidR="00EF1F22">
          <w:rPr>
            <w:noProof/>
            <w:sz w:val="28"/>
          </w:rPr>
          <w:t>7</w:t>
        </w:r>
        <w:r w:rsidRPr="001535CC">
          <w:rPr>
            <w:sz w:val="28"/>
          </w:rPr>
          <w:fldChar w:fldCharType="end"/>
        </w:r>
      </w:p>
    </w:sdtContent>
  </w:sdt>
  <w:p w:rsidR="00590DA3" w:rsidRDefault="00590D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B23AB"/>
    <w:multiLevelType w:val="hybridMultilevel"/>
    <w:tmpl w:val="462208BE"/>
    <w:lvl w:ilvl="0" w:tplc="DD1E5F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0A1B"/>
    <w:rsid w:val="00001E7A"/>
    <w:rsid w:val="000024A0"/>
    <w:rsid w:val="000024BE"/>
    <w:rsid w:val="00002C46"/>
    <w:rsid w:val="000031D8"/>
    <w:rsid w:val="0000393F"/>
    <w:rsid w:val="00004046"/>
    <w:rsid w:val="00004110"/>
    <w:rsid w:val="0000460A"/>
    <w:rsid w:val="00004FE9"/>
    <w:rsid w:val="000057E8"/>
    <w:rsid w:val="00006221"/>
    <w:rsid w:val="00006A24"/>
    <w:rsid w:val="000070BE"/>
    <w:rsid w:val="00010019"/>
    <w:rsid w:val="00013DF9"/>
    <w:rsid w:val="00013EF5"/>
    <w:rsid w:val="00013FA6"/>
    <w:rsid w:val="0001642F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6A6"/>
    <w:rsid w:val="00024F53"/>
    <w:rsid w:val="00026369"/>
    <w:rsid w:val="000263BE"/>
    <w:rsid w:val="0002699C"/>
    <w:rsid w:val="00026B6A"/>
    <w:rsid w:val="00026B85"/>
    <w:rsid w:val="00027319"/>
    <w:rsid w:val="000317CB"/>
    <w:rsid w:val="00032468"/>
    <w:rsid w:val="00032A94"/>
    <w:rsid w:val="0003301A"/>
    <w:rsid w:val="000344BD"/>
    <w:rsid w:val="00034A0F"/>
    <w:rsid w:val="00035933"/>
    <w:rsid w:val="00036176"/>
    <w:rsid w:val="00036343"/>
    <w:rsid w:val="00036715"/>
    <w:rsid w:val="000367BF"/>
    <w:rsid w:val="00037069"/>
    <w:rsid w:val="00037209"/>
    <w:rsid w:val="000414D7"/>
    <w:rsid w:val="0004217F"/>
    <w:rsid w:val="000428AC"/>
    <w:rsid w:val="00042F4F"/>
    <w:rsid w:val="00044B19"/>
    <w:rsid w:val="0004567C"/>
    <w:rsid w:val="00046903"/>
    <w:rsid w:val="00047C81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5008"/>
    <w:rsid w:val="000651FD"/>
    <w:rsid w:val="00065B49"/>
    <w:rsid w:val="00065FD6"/>
    <w:rsid w:val="000662D2"/>
    <w:rsid w:val="00066341"/>
    <w:rsid w:val="000664D7"/>
    <w:rsid w:val="000669F1"/>
    <w:rsid w:val="000671E2"/>
    <w:rsid w:val="00070345"/>
    <w:rsid w:val="00070508"/>
    <w:rsid w:val="00070F66"/>
    <w:rsid w:val="0007163D"/>
    <w:rsid w:val="00071711"/>
    <w:rsid w:val="000749DC"/>
    <w:rsid w:val="000766DF"/>
    <w:rsid w:val="000774ED"/>
    <w:rsid w:val="000818DF"/>
    <w:rsid w:val="00081EF9"/>
    <w:rsid w:val="00082393"/>
    <w:rsid w:val="00082B5E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76B"/>
    <w:rsid w:val="00093F06"/>
    <w:rsid w:val="0009421D"/>
    <w:rsid w:val="00094F5A"/>
    <w:rsid w:val="000953BC"/>
    <w:rsid w:val="00097A7E"/>
    <w:rsid w:val="00097AC1"/>
    <w:rsid w:val="000A1681"/>
    <w:rsid w:val="000A1894"/>
    <w:rsid w:val="000A3906"/>
    <w:rsid w:val="000A59F4"/>
    <w:rsid w:val="000A5BF3"/>
    <w:rsid w:val="000A6B21"/>
    <w:rsid w:val="000B0B26"/>
    <w:rsid w:val="000B1676"/>
    <w:rsid w:val="000B2C1A"/>
    <w:rsid w:val="000B620E"/>
    <w:rsid w:val="000B682E"/>
    <w:rsid w:val="000C1132"/>
    <w:rsid w:val="000C16C5"/>
    <w:rsid w:val="000C2792"/>
    <w:rsid w:val="000C37F3"/>
    <w:rsid w:val="000C3AE2"/>
    <w:rsid w:val="000C3EB8"/>
    <w:rsid w:val="000C44FE"/>
    <w:rsid w:val="000C4CF3"/>
    <w:rsid w:val="000C564F"/>
    <w:rsid w:val="000C5B0E"/>
    <w:rsid w:val="000C6274"/>
    <w:rsid w:val="000C6563"/>
    <w:rsid w:val="000C7A4D"/>
    <w:rsid w:val="000C7CD5"/>
    <w:rsid w:val="000D0581"/>
    <w:rsid w:val="000D160F"/>
    <w:rsid w:val="000D24D3"/>
    <w:rsid w:val="000D258E"/>
    <w:rsid w:val="000D49FA"/>
    <w:rsid w:val="000D51F3"/>
    <w:rsid w:val="000D5E1C"/>
    <w:rsid w:val="000D5FF5"/>
    <w:rsid w:val="000D6B32"/>
    <w:rsid w:val="000D76FF"/>
    <w:rsid w:val="000E0FF9"/>
    <w:rsid w:val="000E1104"/>
    <w:rsid w:val="000E1286"/>
    <w:rsid w:val="000E2D59"/>
    <w:rsid w:val="000E314B"/>
    <w:rsid w:val="000E314C"/>
    <w:rsid w:val="000E3706"/>
    <w:rsid w:val="000E3B39"/>
    <w:rsid w:val="000E405F"/>
    <w:rsid w:val="000E42C0"/>
    <w:rsid w:val="000E4BA6"/>
    <w:rsid w:val="000E6190"/>
    <w:rsid w:val="000E73D9"/>
    <w:rsid w:val="000E74A3"/>
    <w:rsid w:val="000E77CC"/>
    <w:rsid w:val="000F025C"/>
    <w:rsid w:val="000F0769"/>
    <w:rsid w:val="000F2E0A"/>
    <w:rsid w:val="000F2FBF"/>
    <w:rsid w:val="000F3D14"/>
    <w:rsid w:val="000F4FD2"/>
    <w:rsid w:val="000F6989"/>
    <w:rsid w:val="000F737E"/>
    <w:rsid w:val="000F7411"/>
    <w:rsid w:val="000F79F4"/>
    <w:rsid w:val="001013D5"/>
    <w:rsid w:val="001038CE"/>
    <w:rsid w:val="001061BA"/>
    <w:rsid w:val="00106435"/>
    <w:rsid w:val="001064F6"/>
    <w:rsid w:val="001068D3"/>
    <w:rsid w:val="00107612"/>
    <w:rsid w:val="00107FBC"/>
    <w:rsid w:val="0011115A"/>
    <w:rsid w:val="0011175B"/>
    <w:rsid w:val="00112049"/>
    <w:rsid w:val="0011214E"/>
    <w:rsid w:val="0011290E"/>
    <w:rsid w:val="0011341A"/>
    <w:rsid w:val="001136C0"/>
    <w:rsid w:val="00113748"/>
    <w:rsid w:val="00113D21"/>
    <w:rsid w:val="00115218"/>
    <w:rsid w:val="00115BFA"/>
    <w:rsid w:val="00115E90"/>
    <w:rsid w:val="001205A3"/>
    <w:rsid w:val="00122C73"/>
    <w:rsid w:val="00123D97"/>
    <w:rsid w:val="00127CE6"/>
    <w:rsid w:val="0013070D"/>
    <w:rsid w:val="00131D78"/>
    <w:rsid w:val="001320F6"/>
    <w:rsid w:val="0013276F"/>
    <w:rsid w:val="00132A0A"/>
    <w:rsid w:val="00134127"/>
    <w:rsid w:val="0013548C"/>
    <w:rsid w:val="00135ADB"/>
    <w:rsid w:val="00135D36"/>
    <w:rsid w:val="00135FD0"/>
    <w:rsid w:val="001361EA"/>
    <w:rsid w:val="00136A24"/>
    <w:rsid w:val="001371E4"/>
    <w:rsid w:val="00137A66"/>
    <w:rsid w:val="0014089B"/>
    <w:rsid w:val="00141674"/>
    <w:rsid w:val="001432CE"/>
    <w:rsid w:val="00143776"/>
    <w:rsid w:val="001450B3"/>
    <w:rsid w:val="00146606"/>
    <w:rsid w:val="00146ACB"/>
    <w:rsid w:val="00146AEE"/>
    <w:rsid w:val="00146E79"/>
    <w:rsid w:val="0014748C"/>
    <w:rsid w:val="001506D0"/>
    <w:rsid w:val="00152270"/>
    <w:rsid w:val="00152353"/>
    <w:rsid w:val="00152B9D"/>
    <w:rsid w:val="001535CC"/>
    <w:rsid w:val="0015393B"/>
    <w:rsid w:val="00155BDF"/>
    <w:rsid w:val="001618C5"/>
    <w:rsid w:val="00161BC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2F0C"/>
    <w:rsid w:val="001741F6"/>
    <w:rsid w:val="00174FB2"/>
    <w:rsid w:val="0017626E"/>
    <w:rsid w:val="00176358"/>
    <w:rsid w:val="0017639E"/>
    <w:rsid w:val="00177DBA"/>
    <w:rsid w:val="0018022E"/>
    <w:rsid w:val="001802F6"/>
    <w:rsid w:val="00181EC7"/>
    <w:rsid w:val="0018217E"/>
    <w:rsid w:val="001828DA"/>
    <w:rsid w:val="0018317D"/>
    <w:rsid w:val="001835AD"/>
    <w:rsid w:val="00184E93"/>
    <w:rsid w:val="001856BD"/>
    <w:rsid w:val="00186701"/>
    <w:rsid w:val="001876A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419"/>
    <w:rsid w:val="001A1AD2"/>
    <w:rsid w:val="001A1B28"/>
    <w:rsid w:val="001A2E6E"/>
    <w:rsid w:val="001A36DD"/>
    <w:rsid w:val="001A4555"/>
    <w:rsid w:val="001A4F30"/>
    <w:rsid w:val="001A5115"/>
    <w:rsid w:val="001A62B1"/>
    <w:rsid w:val="001A758A"/>
    <w:rsid w:val="001A7DAD"/>
    <w:rsid w:val="001B01F9"/>
    <w:rsid w:val="001B0B67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0716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5FE3"/>
    <w:rsid w:val="001E6C1B"/>
    <w:rsid w:val="001E6FD2"/>
    <w:rsid w:val="001E7262"/>
    <w:rsid w:val="001E7DA4"/>
    <w:rsid w:val="001F0123"/>
    <w:rsid w:val="001F0BA4"/>
    <w:rsid w:val="001F0FF9"/>
    <w:rsid w:val="001F11FE"/>
    <w:rsid w:val="001F1570"/>
    <w:rsid w:val="001F21D2"/>
    <w:rsid w:val="001F2929"/>
    <w:rsid w:val="001F2B36"/>
    <w:rsid w:val="001F2F94"/>
    <w:rsid w:val="001F3A54"/>
    <w:rsid w:val="001F3C06"/>
    <w:rsid w:val="001F47F0"/>
    <w:rsid w:val="001F5005"/>
    <w:rsid w:val="001F52FA"/>
    <w:rsid w:val="001F5371"/>
    <w:rsid w:val="001F5B84"/>
    <w:rsid w:val="001F5E7F"/>
    <w:rsid w:val="001F6153"/>
    <w:rsid w:val="001F6B01"/>
    <w:rsid w:val="001F6CB9"/>
    <w:rsid w:val="001F77B6"/>
    <w:rsid w:val="001F7CBF"/>
    <w:rsid w:val="00200548"/>
    <w:rsid w:val="002018AD"/>
    <w:rsid w:val="00203977"/>
    <w:rsid w:val="00203A51"/>
    <w:rsid w:val="0020455F"/>
    <w:rsid w:val="0020514E"/>
    <w:rsid w:val="0020617E"/>
    <w:rsid w:val="00207BA6"/>
    <w:rsid w:val="00210831"/>
    <w:rsid w:val="0021113F"/>
    <w:rsid w:val="00212950"/>
    <w:rsid w:val="00213DB9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27F97"/>
    <w:rsid w:val="0023053B"/>
    <w:rsid w:val="00233EA3"/>
    <w:rsid w:val="00234425"/>
    <w:rsid w:val="002347F2"/>
    <w:rsid w:val="00235A12"/>
    <w:rsid w:val="00235BB4"/>
    <w:rsid w:val="00235DBA"/>
    <w:rsid w:val="00237A8A"/>
    <w:rsid w:val="002403AA"/>
    <w:rsid w:val="0024073F"/>
    <w:rsid w:val="00242161"/>
    <w:rsid w:val="00243F15"/>
    <w:rsid w:val="002447D8"/>
    <w:rsid w:val="00245FC0"/>
    <w:rsid w:val="002460D7"/>
    <w:rsid w:val="00246519"/>
    <w:rsid w:val="00246805"/>
    <w:rsid w:val="0025081A"/>
    <w:rsid w:val="00253289"/>
    <w:rsid w:val="0025405A"/>
    <w:rsid w:val="0025516D"/>
    <w:rsid w:val="00257EDB"/>
    <w:rsid w:val="0026100F"/>
    <w:rsid w:val="00261B03"/>
    <w:rsid w:val="00261E00"/>
    <w:rsid w:val="002627AE"/>
    <w:rsid w:val="00262ED2"/>
    <w:rsid w:val="00262F8D"/>
    <w:rsid w:val="00262F92"/>
    <w:rsid w:val="00263674"/>
    <w:rsid w:val="00264C74"/>
    <w:rsid w:val="00265953"/>
    <w:rsid w:val="002667FA"/>
    <w:rsid w:val="00266D8F"/>
    <w:rsid w:val="002677ED"/>
    <w:rsid w:val="002700C7"/>
    <w:rsid w:val="0027062A"/>
    <w:rsid w:val="00271413"/>
    <w:rsid w:val="00271627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A69"/>
    <w:rsid w:val="00286C39"/>
    <w:rsid w:val="002877FB"/>
    <w:rsid w:val="00287BA1"/>
    <w:rsid w:val="002912FA"/>
    <w:rsid w:val="00291CCE"/>
    <w:rsid w:val="00291CEB"/>
    <w:rsid w:val="00292259"/>
    <w:rsid w:val="002925B1"/>
    <w:rsid w:val="002926B2"/>
    <w:rsid w:val="00292793"/>
    <w:rsid w:val="0029474A"/>
    <w:rsid w:val="002953B4"/>
    <w:rsid w:val="002963F5"/>
    <w:rsid w:val="002968FF"/>
    <w:rsid w:val="00296BD6"/>
    <w:rsid w:val="00297452"/>
    <w:rsid w:val="00297960"/>
    <w:rsid w:val="00297BEA"/>
    <w:rsid w:val="002A0EC4"/>
    <w:rsid w:val="002A149B"/>
    <w:rsid w:val="002A16A5"/>
    <w:rsid w:val="002A4250"/>
    <w:rsid w:val="002A43A4"/>
    <w:rsid w:val="002A4BCA"/>
    <w:rsid w:val="002A57B6"/>
    <w:rsid w:val="002A5934"/>
    <w:rsid w:val="002A66DB"/>
    <w:rsid w:val="002A68EF"/>
    <w:rsid w:val="002A6CEC"/>
    <w:rsid w:val="002A7740"/>
    <w:rsid w:val="002B0CB7"/>
    <w:rsid w:val="002B185A"/>
    <w:rsid w:val="002B1D56"/>
    <w:rsid w:val="002B318B"/>
    <w:rsid w:val="002B36BA"/>
    <w:rsid w:val="002B3ADF"/>
    <w:rsid w:val="002B4195"/>
    <w:rsid w:val="002B4871"/>
    <w:rsid w:val="002B4D1F"/>
    <w:rsid w:val="002B584D"/>
    <w:rsid w:val="002B6037"/>
    <w:rsid w:val="002B624D"/>
    <w:rsid w:val="002C0E1E"/>
    <w:rsid w:val="002C125C"/>
    <w:rsid w:val="002C19F3"/>
    <w:rsid w:val="002C765F"/>
    <w:rsid w:val="002D06DD"/>
    <w:rsid w:val="002D214E"/>
    <w:rsid w:val="002D2AE0"/>
    <w:rsid w:val="002D2B56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D7F13"/>
    <w:rsid w:val="002E12B8"/>
    <w:rsid w:val="002E14E7"/>
    <w:rsid w:val="002E2EC4"/>
    <w:rsid w:val="002E3359"/>
    <w:rsid w:val="002E477C"/>
    <w:rsid w:val="002E55B0"/>
    <w:rsid w:val="002E5661"/>
    <w:rsid w:val="002E5780"/>
    <w:rsid w:val="002E61B5"/>
    <w:rsid w:val="002E663A"/>
    <w:rsid w:val="002E79A5"/>
    <w:rsid w:val="002F0F5D"/>
    <w:rsid w:val="002F1987"/>
    <w:rsid w:val="002F3206"/>
    <w:rsid w:val="002F5967"/>
    <w:rsid w:val="002F6871"/>
    <w:rsid w:val="00300099"/>
    <w:rsid w:val="0030035F"/>
    <w:rsid w:val="003011CC"/>
    <w:rsid w:val="00301850"/>
    <w:rsid w:val="00301A0C"/>
    <w:rsid w:val="00302983"/>
    <w:rsid w:val="00304AF2"/>
    <w:rsid w:val="00305279"/>
    <w:rsid w:val="00305529"/>
    <w:rsid w:val="00305A2A"/>
    <w:rsid w:val="00307C0C"/>
    <w:rsid w:val="00310A18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578"/>
    <w:rsid w:val="003248E7"/>
    <w:rsid w:val="00325245"/>
    <w:rsid w:val="0033288D"/>
    <w:rsid w:val="003332A3"/>
    <w:rsid w:val="00333666"/>
    <w:rsid w:val="0033412A"/>
    <w:rsid w:val="00336D70"/>
    <w:rsid w:val="00337CD0"/>
    <w:rsid w:val="0034007E"/>
    <w:rsid w:val="003401DF"/>
    <w:rsid w:val="00343862"/>
    <w:rsid w:val="003444F2"/>
    <w:rsid w:val="00344B7C"/>
    <w:rsid w:val="00345F09"/>
    <w:rsid w:val="003461D6"/>
    <w:rsid w:val="0034716E"/>
    <w:rsid w:val="003508F6"/>
    <w:rsid w:val="00350935"/>
    <w:rsid w:val="00352A36"/>
    <w:rsid w:val="00352FE6"/>
    <w:rsid w:val="00353658"/>
    <w:rsid w:val="00354B64"/>
    <w:rsid w:val="003552EF"/>
    <w:rsid w:val="003564DD"/>
    <w:rsid w:val="00357DDC"/>
    <w:rsid w:val="00360168"/>
    <w:rsid w:val="00360200"/>
    <w:rsid w:val="003614F2"/>
    <w:rsid w:val="00361F10"/>
    <w:rsid w:val="00362508"/>
    <w:rsid w:val="00364CF2"/>
    <w:rsid w:val="0036516E"/>
    <w:rsid w:val="003653A8"/>
    <w:rsid w:val="00366D2E"/>
    <w:rsid w:val="00367220"/>
    <w:rsid w:val="0037119D"/>
    <w:rsid w:val="0037264C"/>
    <w:rsid w:val="003737FD"/>
    <w:rsid w:val="0037562F"/>
    <w:rsid w:val="00376895"/>
    <w:rsid w:val="00377343"/>
    <w:rsid w:val="003776D7"/>
    <w:rsid w:val="00380B45"/>
    <w:rsid w:val="00380E93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1854"/>
    <w:rsid w:val="00393263"/>
    <w:rsid w:val="00393508"/>
    <w:rsid w:val="00393BB9"/>
    <w:rsid w:val="00393EAB"/>
    <w:rsid w:val="00393EF1"/>
    <w:rsid w:val="00395606"/>
    <w:rsid w:val="003964F5"/>
    <w:rsid w:val="00397C0D"/>
    <w:rsid w:val="003A1362"/>
    <w:rsid w:val="003A219C"/>
    <w:rsid w:val="003A4409"/>
    <w:rsid w:val="003A477F"/>
    <w:rsid w:val="003A47F1"/>
    <w:rsid w:val="003A4AFC"/>
    <w:rsid w:val="003A4CE5"/>
    <w:rsid w:val="003A5925"/>
    <w:rsid w:val="003A5BE4"/>
    <w:rsid w:val="003A7442"/>
    <w:rsid w:val="003B032A"/>
    <w:rsid w:val="003B1778"/>
    <w:rsid w:val="003B1ED0"/>
    <w:rsid w:val="003B2AF1"/>
    <w:rsid w:val="003B3BCD"/>
    <w:rsid w:val="003B3BFC"/>
    <w:rsid w:val="003B3E23"/>
    <w:rsid w:val="003B4B54"/>
    <w:rsid w:val="003B5F91"/>
    <w:rsid w:val="003B7858"/>
    <w:rsid w:val="003C003E"/>
    <w:rsid w:val="003C1297"/>
    <w:rsid w:val="003C1653"/>
    <w:rsid w:val="003C1CB5"/>
    <w:rsid w:val="003C1CEF"/>
    <w:rsid w:val="003C1FE6"/>
    <w:rsid w:val="003C25C9"/>
    <w:rsid w:val="003C26AC"/>
    <w:rsid w:val="003C2E6E"/>
    <w:rsid w:val="003C3080"/>
    <w:rsid w:val="003C3089"/>
    <w:rsid w:val="003C3BF4"/>
    <w:rsid w:val="003C3E88"/>
    <w:rsid w:val="003C3EBE"/>
    <w:rsid w:val="003C4094"/>
    <w:rsid w:val="003C436E"/>
    <w:rsid w:val="003C6363"/>
    <w:rsid w:val="003C6CB5"/>
    <w:rsid w:val="003C7131"/>
    <w:rsid w:val="003C7264"/>
    <w:rsid w:val="003D03D2"/>
    <w:rsid w:val="003D0CD1"/>
    <w:rsid w:val="003D14E0"/>
    <w:rsid w:val="003D1567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6D45"/>
    <w:rsid w:val="003F702C"/>
    <w:rsid w:val="003F719B"/>
    <w:rsid w:val="003F7FC4"/>
    <w:rsid w:val="00400E59"/>
    <w:rsid w:val="00401797"/>
    <w:rsid w:val="00401A75"/>
    <w:rsid w:val="00404513"/>
    <w:rsid w:val="0040503C"/>
    <w:rsid w:val="0040556B"/>
    <w:rsid w:val="00406968"/>
    <w:rsid w:val="00406CE0"/>
    <w:rsid w:val="00407541"/>
    <w:rsid w:val="004103F1"/>
    <w:rsid w:val="00410446"/>
    <w:rsid w:val="00412256"/>
    <w:rsid w:val="00414F68"/>
    <w:rsid w:val="0041662C"/>
    <w:rsid w:val="004167D5"/>
    <w:rsid w:val="004179CD"/>
    <w:rsid w:val="00417E42"/>
    <w:rsid w:val="00420B99"/>
    <w:rsid w:val="0042167C"/>
    <w:rsid w:val="00421854"/>
    <w:rsid w:val="00421974"/>
    <w:rsid w:val="00422A5A"/>
    <w:rsid w:val="00422DD3"/>
    <w:rsid w:val="00423C02"/>
    <w:rsid w:val="00423C96"/>
    <w:rsid w:val="00423CC0"/>
    <w:rsid w:val="004247BD"/>
    <w:rsid w:val="00426E40"/>
    <w:rsid w:val="00427008"/>
    <w:rsid w:val="0043025A"/>
    <w:rsid w:val="00431913"/>
    <w:rsid w:val="00433EC4"/>
    <w:rsid w:val="00434292"/>
    <w:rsid w:val="004344AC"/>
    <w:rsid w:val="00434D0D"/>
    <w:rsid w:val="00435CE1"/>
    <w:rsid w:val="004363B2"/>
    <w:rsid w:val="004369F4"/>
    <w:rsid w:val="0044011A"/>
    <w:rsid w:val="004402D6"/>
    <w:rsid w:val="00441269"/>
    <w:rsid w:val="0044217E"/>
    <w:rsid w:val="0044275F"/>
    <w:rsid w:val="00442E8F"/>
    <w:rsid w:val="00443BB1"/>
    <w:rsid w:val="00444122"/>
    <w:rsid w:val="00446C0A"/>
    <w:rsid w:val="00446DC9"/>
    <w:rsid w:val="00446F63"/>
    <w:rsid w:val="00446F6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297"/>
    <w:rsid w:val="00454956"/>
    <w:rsid w:val="00454F8C"/>
    <w:rsid w:val="0045754C"/>
    <w:rsid w:val="00460410"/>
    <w:rsid w:val="0046261A"/>
    <w:rsid w:val="004632D5"/>
    <w:rsid w:val="00464035"/>
    <w:rsid w:val="0046485C"/>
    <w:rsid w:val="00465648"/>
    <w:rsid w:val="004660A7"/>
    <w:rsid w:val="0047540D"/>
    <w:rsid w:val="00475C2F"/>
    <w:rsid w:val="00475F68"/>
    <w:rsid w:val="00477229"/>
    <w:rsid w:val="00480075"/>
    <w:rsid w:val="0048045E"/>
    <w:rsid w:val="0048066C"/>
    <w:rsid w:val="00480C78"/>
    <w:rsid w:val="0048191B"/>
    <w:rsid w:val="00481D26"/>
    <w:rsid w:val="0048261D"/>
    <w:rsid w:val="00483897"/>
    <w:rsid w:val="0048447D"/>
    <w:rsid w:val="004849E3"/>
    <w:rsid w:val="00485476"/>
    <w:rsid w:val="0048702F"/>
    <w:rsid w:val="0049068A"/>
    <w:rsid w:val="004919F3"/>
    <w:rsid w:val="004929B7"/>
    <w:rsid w:val="004938DC"/>
    <w:rsid w:val="00494C5E"/>
    <w:rsid w:val="00495AF9"/>
    <w:rsid w:val="0049666B"/>
    <w:rsid w:val="00496EEC"/>
    <w:rsid w:val="00496FE3"/>
    <w:rsid w:val="00497BBA"/>
    <w:rsid w:val="00497C7E"/>
    <w:rsid w:val="004A1174"/>
    <w:rsid w:val="004A123A"/>
    <w:rsid w:val="004A1FBB"/>
    <w:rsid w:val="004A214F"/>
    <w:rsid w:val="004A3320"/>
    <w:rsid w:val="004A550F"/>
    <w:rsid w:val="004A6A0A"/>
    <w:rsid w:val="004A6F2C"/>
    <w:rsid w:val="004A7735"/>
    <w:rsid w:val="004B14F3"/>
    <w:rsid w:val="004B4157"/>
    <w:rsid w:val="004B4EBD"/>
    <w:rsid w:val="004B50AE"/>
    <w:rsid w:val="004B51A1"/>
    <w:rsid w:val="004B54D6"/>
    <w:rsid w:val="004B75F1"/>
    <w:rsid w:val="004C0781"/>
    <w:rsid w:val="004C08D4"/>
    <w:rsid w:val="004C19FE"/>
    <w:rsid w:val="004C1DA4"/>
    <w:rsid w:val="004C2990"/>
    <w:rsid w:val="004C4A81"/>
    <w:rsid w:val="004C53AC"/>
    <w:rsid w:val="004C54F7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1FE4"/>
    <w:rsid w:val="004F2DAF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04CD5"/>
    <w:rsid w:val="005069DC"/>
    <w:rsid w:val="0051099A"/>
    <w:rsid w:val="005112A9"/>
    <w:rsid w:val="00511E84"/>
    <w:rsid w:val="00511FF8"/>
    <w:rsid w:val="00512A0F"/>
    <w:rsid w:val="00514321"/>
    <w:rsid w:val="005149F6"/>
    <w:rsid w:val="00514E35"/>
    <w:rsid w:val="005150D1"/>
    <w:rsid w:val="0051522B"/>
    <w:rsid w:val="00515268"/>
    <w:rsid w:val="005154B0"/>
    <w:rsid w:val="00515545"/>
    <w:rsid w:val="00515F11"/>
    <w:rsid w:val="0051666A"/>
    <w:rsid w:val="00517150"/>
    <w:rsid w:val="00517EE3"/>
    <w:rsid w:val="005212ED"/>
    <w:rsid w:val="005215D9"/>
    <w:rsid w:val="00522399"/>
    <w:rsid w:val="00522982"/>
    <w:rsid w:val="00522992"/>
    <w:rsid w:val="00522B23"/>
    <w:rsid w:val="00522F45"/>
    <w:rsid w:val="00523A5C"/>
    <w:rsid w:val="0052402D"/>
    <w:rsid w:val="00524C09"/>
    <w:rsid w:val="0052611B"/>
    <w:rsid w:val="00526FFA"/>
    <w:rsid w:val="00531142"/>
    <w:rsid w:val="00531BB5"/>
    <w:rsid w:val="005324E1"/>
    <w:rsid w:val="005324F8"/>
    <w:rsid w:val="0053587E"/>
    <w:rsid w:val="0054034D"/>
    <w:rsid w:val="00540DCC"/>
    <w:rsid w:val="00540FBF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47261"/>
    <w:rsid w:val="00547EC2"/>
    <w:rsid w:val="00550118"/>
    <w:rsid w:val="0055228A"/>
    <w:rsid w:val="005527C8"/>
    <w:rsid w:val="00553264"/>
    <w:rsid w:val="005533B0"/>
    <w:rsid w:val="00553A59"/>
    <w:rsid w:val="00553B36"/>
    <w:rsid w:val="0055449A"/>
    <w:rsid w:val="00554918"/>
    <w:rsid w:val="00554FD6"/>
    <w:rsid w:val="005555DC"/>
    <w:rsid w:val="00560162"/>
    <w:rsid w:val="00560C48"/>
    <w:rsid w:val="00561B6E"/>
    <w:rsid w:val="00561CCB"/>
    <w:rsid w:val="00564061"/>
    <w:rsid w:val="005659B5"/>
    <w:rsid w:val="00565AA4"/>
    <w:rsid w:val="0056607C"/>
    <w:rsid w:val="00567247"/>
    <w:rsid w:val="005677C0"/>
    <w:rsid w:val="0057078B"/>
    <w:rsid w:val="00571A4B"/>
    <w:rsid w:val="00572EC1"/>
    <w:rsid w:val="00573D3B"/>
    <w:rsid w:val="005743EF"/>
    <w:rsid w:val="00576B23"/>
    <w:rsid w:val="00577D7C"/>
    <w:rsid w:val="00580C5D"/>
    <w:rsid w:val="00582206"/>
    <w:rsid w:val="005832AD"/>
    <w:rsid w:val="00583C8A"/>
    <w:rsid w:val="00584993"/>
    <w:rsid w:val="00584D7C"/>
    <w:rsid w:val="0058533C"/>
    <w:rsid w:val="005854E3"/>
    <w:rsid w:val="00586A43"/>
    <w:rsid w:val="005873FE"/>
    <w:rsid w:val="0058766C"/>
    <w:rsid w:val="005879BD"/>
    <w:rsid w:val="00590DA3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2BE7"/>
    <w:rsid w:val="005A4C65"/>
    <w:rsid w:val="005A5551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3838"/>
    <w:rsid w:val="005C4170"/>
    <w:rsid w:val="005C4AB3"/>
    <w:rsid w:val="005C5755"/>
    <w:rsid w:val="005C5821"/>
    <w:rsid w:val="005C61FD"/>
    <w:rsid w:val="005C6CAB"/>
    <w:rsid w:val="005D0332"/>
    <w:rsid w:val="005D039C"/>
    <w:rsid w:val="005D0F44"/>
    <w:rsid w:val="005D0FB6"/>
    <w:rsid w:val="005D1156"/>
    <w:rsid w:val="005D1A6C"/>
    <w:rsid w:val="005D2E5D"/>
    <w:rsid w:val="005D32BE"/>
    <w:rsid w:val="005D3553"/>
    <w:rsid w:val="005D416B"/>
    <w:rsid w:val="005D4F89"/>
    <w:rsid w:val="005D5816"/>
    <w:rsid w:val="005D6587"/>
    <w:rsid w:val="005D6C09"/>
    <w:rsid w:val="005D7999"/>
    <w:rsid w:val="005D7EE3"/>
    <w:rsid w:val="005E0AED"/>
    <w:rsid w:val="005E1F63"/>
    <w:rsid w:val="005E2EFC"/>
    <w:rsid w:val="005E3EB8"/>
    <w:rsid w:val="005E636A"/>
    <w:rsid w:val="005E6F18"/>
    <w:rsid w:val="005E7421"/>
    <w:rsid w:val="005E7D78"/>
    <w:rsid w:val="005F13B2"/>
    <w:rsid w:val="005F25C1"/>
    <w:rsid w:val="005F2958"/>
    <w:rsid w:val="005F2D22"/>
    <w:rsid w:val="005F2F5E"/>
    <w:rsid w:val="005F3AFA"/>
    <w:rsid w:val="005F5611"/>
    <w:rsid w:val="005F5A8C"/>
    <w:rsid w:val="005F6465"/>
    <w:rsid w:val="005F7BF8"/>
    <w:rsid w:val="005F7CCC"/>
    <w:rsid w:val="0060080B"/>
    <w:rsid w:val="00600A62"/>
    <w:rsid w:val="006019A4"/>
    <w:rsid w:val="00603092"/>
    <w:rsid w:val="006030F6"/>
    <w:rsid w:val="0060320F"/>
    <w:rsid w:val="006037D8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035"/>
    <w:rsid w:val="0061791C"/>
    <w:rsid w:val="00620DAE"/>
    <w:rsid w:val="00621FC1"/>
    <w:rsid w:val="006220D9"/>
    <w:rsid w:val="00622380"/>
    <w:rsid w:val="00622C0C"/>
    <w:rsid w:val="00623331"/>
    <w:rsid w:val="00623526"/>
    <w:rsid w:val="00625307"/>
    <w:rsid w:val="00625811"/>
    <w:rsid w:val="00626526"/>
    <w:rsid w:val="00626982"/>
    <w:rsid w:val="00626FAE"/>
    <w:rsid w:val="0062753C"/>
    <w:rsid w:val="00627ADE"/>
    <w:rsid w:val="00627C83"/>
    <w:rsid w:val="00627E68"/>
    <w:rsid w:val="0063087B"/>
    <w:rsid w:val="00631C6D"/>
    <w:rsid w:val="00632942"/>
    <w:rsid w:val="00632C79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755"/>
    <w:rsid w:val="00646D60"/>
    <w:rsid w:val="00646FFC"/>
    <w:rsid w:val="006519E9"/>
    <w:rsid w:val="00652AF2"/>
    <w:rsid w:val="006536D7"/>
    <w:rsid w:val="00654D8D"/>
    <w:rsid w:val="006551DD"/>
    <w:rsid w:val="00655A85"/>
    <w:rsid w:val="006576ED"/>
    <w:rsid w:val="0065796E"/>
    <w:rsid w:val="00657C8E"/>
    <w:rsid w:val="00657F96"/>
    <w:rsid w:val="006621A3"/>
    <w:rsid w:val="006634AF"/>
    <w:rsid w:val="00664CD3"/>
    <w:rsid w:val="00664DDB"/>
    <w:rsid w:val="00665028"/>
    <w:rsid w:val="0066518C"/>
    <w:rsid w:val="00665763"/>
    <w:rsid w:val="00667228"/>
    <w:rsid w:val="00670A47"/>
    <w:rsid w:val="00670BC4"/>
    <w:rsid w:val="00670C15"/>
    <w:rsid w:val="00670C21"/>
    <w:rsid w:val="00672320"/>
    <w:rsid w:val="00672CBB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896"/>
    <w:rsid w:val="00680C64"/>
    <w:rsid w:val="00680E5F"/>
    <w:rsid w:val="00681BA2"/>
    <w:rsid w:val="00685329"/>
    <w:rsid w:val="00686C6D"/>
    <w:rsid w:val="0069234D"/>
    <w:rsid w:val="006923D8"/>
    <w:rsid w:val="006925EF"/>
    <w:rsid w:val="006934FA"/>
    <w:rsid w:val="0069392A"/>
    <w:rsid w:val="00693D94"/>
    <w:rsid w:val="00695B67"/>
    <w:rsid w:val="00695D66"/>
    <w:rsid w:val="006969EC"/>
    <w:rsid w:val="00696C37"/>
    <w:rsid w:val="00697941"/>
    <w:rsid w:val="00697A43"/>
    <w:rsid w:val="00697BD2"/>
    <w:rsid w:val="006A1F35"/>
    <w:rsid w:val="006A2C1D"/>
    <w:rsid w:val="006A341F"/>
    <w:rsid w:val="006A3737"/>
    <w:rsid w:val="006A48FC"/>
    <w:rsid w:val="006A5EBC"/>
    <w:rsid w:val="006A75E3"/>
    <w:rsid w:val="006B01BB"/>
    <w:rsid w:val="006B1B0A"/>
    <w:rsid w:val="006B2B82"/>
    <w:rsid w:val="006B5B8C"/>
    <w:rsid w:val="006B6B36"/>
    <w:rsid w:val="006B7602"/>
    <w:rsid w:val="006C00FB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48"/>
    <w:rsid w:val="006E6FA3"/>
    <w:rsid w:val="006E75F5"/>
    <w:rsid w:val="006E779D"/>
    <w:rsid w:val="006F04E1"/>
    <w:rsid w:val="006F0C0D"/>
    <w:rsid w:val="006F15E8"/>
    <w:rsid w:val="006F1BD4"/>
    <w:rsid w:val="006F1C01"/>
    <w:rsid w:val="006F2C91"/>
    <w:rsid w:val="006F3169"/>
    <w:rsid w:val="006F35F6"/>
    <w:rsid w:val="006F3742"/>
    <w:rsid w:val="006F385E"/>
    <w:rsid w:val="006F3D12"/>
    <w:rsid w:val="006F4912"/>
    <w:rsid w:val="006F6093"/>
    <w:rsid w:val="006F67E3"/>
    <w:rsid w:val="006F7686"/>
    <w:rsid w:val="006F7816"/>
    <w:rsid w:val="006F7A0D"/>
    <w:rsid w:val="00700DF1"/>
    <w:rsid w:val="00700F57"/>
    <w:rsid w:val="00701A8A"/>
    <w:rsid w:val="00702908"/>
    <w:rsid w:val="00703278"/>
    <w:rsid w:val="00704010"/>
    <w:rsid w:val="00704832"/>
    <w:rsid w:val="00704E42"/>
    <w:rsid w:val="00705617"/>
    <w:rsid w:val="00707382"/>
    <w:rsid w:val="0071030F"/>
    <w:rsid w:val="00710812"/>
    <w:rsid w:val="00711557"/>
    <w:rsid w:val="00711DC4"/>
    <w:rsid w:val="00717105"/>
    <w:rsid w:val="00721E8B"/>
    <w:rsid w:val="00722185"/>
    <w:rsid w:val="0072222C"/>
    <w:rsid w:val="007222AA"/>
    <w:rsid w:val="007223FE"/>
    <w:rsid w:val="007248C2"/>
    <w:rsid w:val="0072492F"/>
    <w:rsid w:val="00725395"/>
    <w:rsid w:val="00725F90"/>
    <w:rsid w:val="00726649"/>
    <w:rsid w:val="007273F7"/>
    <w:rsid w:val="007310E6"/>
    <w:rsid w:val="00731319"/>
    <w:rsid w:val="007318A9"/>
    <w:rsid w:val="007322C5"/>
    <w:rsid w:val="00732304"/>
    <w:rsid w:val="007328FE"/>
    <w:rsid w:val="0073307B"/>
    <w:rsid w:val="007332A5"/>
    <w:rsid w:val="00734A6C"/>
    <w:rsid w:val="007352D4"/>
    <w:rsid w:val="007354D5"/>
    <w:rsid w:val="007356F2"/>
    <w:rsid w:val="007357D1"/>
    <w:rsid w:val="00735B1D"/>
    <w:rsid w:val="00735F7F"/>
    <w:rsid w:val="007371EC"/>
    <w:rsid w:val="00737618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93E"/>
    <w:rsid w:val="00747F8A"/>
    <w:rsid w:val="0075012F"/>
    <w:rsid w:val="00750916"/>
    <w:rsid w:val="00751027"/>
    <w:rsid w:val="007513C9"/>
    <w:rsid w:val="00751A5A"/>
    <w:rsid w:val="00751AE5"/>
    <w:rsid w:val="0075368A"/>
    <w:rsid w:val="007540AF"/>
    <w:rsid w:val="007544C6"/>
    <w:rsid w:val="007552B6"/>
    <w:rsid w:val="007570EF"/>
    <w:rsid w:val="0076032B"/>
    <w:rsid w:val="007617DA"/>
    <w:rsid w:val="00762B1B"/>
    <w:rsid w:val="00762B71"/>
    <w:rsid w:val="007630BD"/>
    <w:rsid w:val="00763565"/>
    <w:rsid w:val="00763AD1"/>
    <w:rsid w:val="00763EB7"/>
    <w:rsid w:val="007642D8"/>
    <w:rsid w:val="00764B00"/>
    <w:rsid w:val="00766998"/>
    <w:rsid w:val="00767F76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6509"/>
    <w:rsid w:val="007878B1"/>
    <w:rsid w:val="00790CE5"/>
    <w:rsid w:val="00790E69"/>
    <w:rsid w:val="0079308C"/>
    <w:rsid w:val="0079316C"/>
    <w:rsid w:val="007933B1"/>
    <w:rsid w:val="007941B7"/>
    <w:rsid w:val="00794B8B"/>
    <w:rsid w:val="00795516"/>
    <w:rsid w:val="00795625"/>
    <w:rsid w:val="00795A2E"/>
    <w:rsid w:val="007976A3"/>
    <w:rsid w:val="00797ACC"/>
    <w:rsid w:val="007A0263"/>
    <w:rsid w:val="007A036B"/>
    <w:rsid w:val="007A0426"/>
    <w:rsid w:val="007A10E4"/>
    <w:rsid w:val="007A21BE"/>
    <w:rsid w:val="007A270F"/>
    <w:rsid w:val="007A3377"/>
    <w:rsid w:val="007A481B"/>
    <w:rsid w:val="007A5555"/>
    <w:rsid w:val="007A5E02"/>
    <w:rsid w:val="007A6C56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0E98"/>
    <w:rsid w:val="007C45FA"/>
    <w:rsid w:val="007C50B8"/>
    <w:rsid w:val="007C5A62"/>
    <w:rsid w:val="007C5B43"/>
    <w:rsid w:val="007C5CE6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62C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1E4A"/>
    <w:rsid w:val="00803A8F"/>
    <w:rsid w:val="00804374"/>
    <w:rsid w:val="00806805"/>
    <w:rsid w:val="008116E8"/>
    <w:rsid w:val="00811809"/>
    <w:rsid w:val="00811BEA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69B"/>
    <w:rsid w:val="00835D28"/>
    <w:rsid w:val="00835F4D"/>
    <w:rsid w:val="0083699D"/>
    <w:rsid w:val="008373EB"/>
    <w:rsid w:val="00837505"/>
    <w:rsid w:val="00837824"/>
    <w:rsid w:val="00840E2C"/>
    <w:rsid w:val="008447B2"/>
    <w:rsid w:val="0084635C"/>
    <w:rsid w:val="00846FD4"/>
    <w:rsid w:val="008472A6"/>
    <w:rsid w:val="00847C4A"/>
    <w:rsid w:val="0085079E"/>
    <w:rsid w:val="00850B9E"/>
    <w:rsid w:val="00850D4C"/>
    <w:rsid w:val="00851B75"/>
    <w:rsid w:val="0085281B"/>
    <w:rsid w:val="00853342"/>
    <w:rsid w:val="0085386D"/>
    <w:rsid w:val="00853DB4"/>
    <w:rsid w:val="00853EDE"/>
    <w:rsid w:val="0085577E"/>
    <w:rsid w:val="00856492"/>
    <w:rsid w:val="0086084E"/>
    <w:rsid w:val="0086144F"/>
    <w:rsid w:val="0086192C"/>
    <w:rsid w:val="008621ED"/>
    <w:rsid w:val="008624A4"/>
    <w:rsid w:val="00862C44"/>
    <w:rsid w:val="0086350B"/>
    <w:rsid w:val="00863B4F"/>
    <w:rsid w:val="0086508D"/>
    <w:rsid w:val="00866664"/>
    <w:rsid w:val="00866D91"/>
    <w:rsid w:val="00871206"/>
    <w:rsid w:val="008712C2"/>
    <w:rsid w:val="00871C40"/>
    <w:rsid w:val="0087368B"/>
    <w:rsid w:val="008759AA"/>
    <w:rsid w:val="00876172"/>
    <w:rsid w:val="00880A58"/>
    <w:rsid w:val="00880A8D"/>
    <w:rsid w:val="0088107D"/>
    <w:rsid w:val="0088118D"/>
    <w:rsid w:val="008812D6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295B"/>
    <w:rsid w:val="008939AA"/>
    <w:rsid w:val="00893A64"/>
    <w:rsid w:val="008940CD"/>
    <w:rsid w:val="00895721"/>
    <w:rsid w:val="0089785F"/>
    <w:rsid w:val="008A030F"/>
    <w:rsid w:val="008A0BB3"/>
    <w:rsid w:val="008A4471"/>
    <w:rsid w:val="008A47AD"/>
    <w:rsid w:val="008A4E99"/>
    <w:rsid w:val="008A5297"/>
    <w:rsid w:val="008A76E5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B7EA8"/>
    <w:rsid w:val="008C0CCB"/>
    <w:rsid w:val="008C1ACB"/>
    <w:rsid w:val="008C3639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5BD0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4A4D"/>
    <w:rsid w:val="008F61CE"/>
    <w:rsid w:val="008F6934"/>
    <w:rsid w:val="008F7878"/>
    <w:rsid w:val="008F7AFD"/>
    <w:rsid w:val="008F7C48"/>
    <w:rsid w:val="009003AD"/>
    <w:rsid w:val="00902F64"/>
    <w:rsid w:val="00903DED"/>
    <w:rsid w:val="009059CF"/>
    <w:rsid w:val="009127FD"/>
    <w:rsid w:val="00914416"/>
    <w:rsid w:val="009145F4"/>
    <w:rsid w:val="00914CE6"/>
    <w:rsid w:val="00914F1B"/>
    <w:rsid w:val="00915284"/>
    <w:rsid w:val="0091705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5340"/>
    <w:rsid w:val="009254DB"/>
    <w:rsid w:val="0092695B"/>
    <w:rsid w:val="00927AB1"/>
    <w:rsid w:val="00930177"/>
    <w:rsid w:val="00930562"/>
    <w:rsid w:val="00931299"/>
    <w:rsid w:val="00931BA2"/>
    <w:rsid w:val="009324B8"/>
    <w:rsid w:val="009336A0"/>
    <w:rsid w:val="00933720"/>
    <w:rsid w:val="00933925"/>
    <w:rsid w:val="009359CA"/>
    <w:rsid w:val="00935B94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43CF"/>
    <w:rsid w:val="0095597D"/>
    <w:rsid w:val="00956AD7"/>
    <w:rsid w:val="00956E9D"/>
    <w:rsid w:val="009576A3"/>
    <w:rsid w:val="009603BA"/>
    <w:rsid w:val="0096067F"/>
    <w:rsid w:val="00963439"/>
    <w:rsid w:val="00964357"/>
    <w:rsid w:val="00964AAA"/>
    <w:rsid w:val="00965571"/>
    <w:rsid w:val="00966450"/>
    <w:rsid w:val="00967C78"/>
    <w:rsid w:val="00967F40"/>
    <w:rsid w:val="00970A49"/>
    <w:rsid w:val="00970CC8"/>
    <w:rsid w:val="00971633"/>
    <w:rsid w:val="00972384"/>
    <w:rsid w:val="00972929"/>
    <w:rsid w:val="00973026"/>
    <w:rsid w:val="00975207"/>
    <w:rsid w:val="009758F8"/>
    <w:rsid w:val="00976AE9"/>
    <w:rsid w:val="009771CF"/>
    <w:rsid w:val="00977321"/>
    <w:rsid w:val="00980F0D"/>
    <w:rsid w:val="00981E21"/>
    <w:rsid w:val="00982630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6196"/>
    <w:rsid w:val="0099749F"/>
    <w:rsid w:val="00997A58"/>
    <w:rsid w:val="00997C98"/>
    <w:rsid w:val="00997D62"/>
    <w:rsid w:val="009A0D67"/>
    <w:rsid w:val="009A1412"/>
    <w:rsid w:val="009A1879"/>
    <w:rsid w:val="009A2C72"/>
    <w:rsid w:val="009A40A6"/>
    <w:rsid w:val="009A59F7"/>
    <w:rsid w:val="009A6E12"/>
    <w:rsid w:val="009A78F2"/>
    <w:rsid w:val="009A7C37"/>
    <w:rsid w:val="009B22B5"/>
    <w:rsid w:val="009B23D8"/>
    <w:rsid w:val="009B2B77"/>
    <w:rsid w:val="009B2BC2"/>
    <w:rsid w:val="009B2E1F"/>
    <w:rsid w:val="009B316D"/>
    <w:rsid w:val="009B335C"/>
    <w:rsid w:val="009B395B"/>
    <w:rsid w:val="009B440C"/>
    <w:rsid w:val="009B5A9E"/>
    <w:rsid w:val="009B5C44"/>
    <w:rsid w:val="009B702B"/>
    <w:rsid w:val="009B723A"/>
    <w:rsid w:val="009C08CD"/>
    <w:rsid w:val="009C0A92"/>
    <w:rsid w:val="009C0FE3"/>
    <w:rsid w:val="009C323D"/>
    <w:rsid w:val="009C350B"/>
    <w:rsid w:val="009C3734"/>
    <w:rsid w:val="009C449C"/>
    <w:rsid w:val="009C4C1F"/>
    <w:rsid w:val="009C68A3"/>
    <w:rsid w:val="009C6BD5"/>
    <w:rsid w:val="009C72B3"/>
    <w:rsid w:val="009D0CF2"/>
    <w:rsid w:val="009D21F2"/>
    <w:rsid w:val="009D22EC"/>
    <w:rsid w:val="009D2D2C"/>
    <w:rsid w:val="009D3249"/>
    <w:rsid w:val="009D3D7A"/>
    <w:rsid w:val="009D4CB5"/>
    <w:rsid w:val="009D542D"/>
    <w:rsid w:val="009D7C84"/>
    <w:rsid w:val="009E1F12"/>
    <w:rsid w:val="009E309F"/>
    <w:rsid w:val="009E4646"/>
    <w:rsid w:val="009E5A2F"/>
    <w:rsid w:val="009E66F6"/>
    <w:rsid w:val="009E762C"/>
    <w:rsid w:val="009E7BFB"/>
    <w:rsid w:val="009F01E2"/>
    <w:rsid w:val="009F0F5E"/>
    <w:rsid w:val="009F1665"/>
    <w:rsid w:val="009F25F1"/>
    <w:rsid w:val="009F2BF1"/>
    <w:rsid w:val="009F3309"/>
    <w:rsid w:val="009F4B71"/>
    <w:rsid w:val="009F4CAB"/>
    <w:rsid w:val="009F7255"/>
    <w:rsid w:val="00A00F2E"/>
    <w:rsid w:val="00A02122"/>
    <w:rsid w:val="00A025D6"/>
    <w:rsid w:val="00A02B11"/>
    <w:rsid w:val="00A02E60"/>
    <w:rsid w:val="00A036A3"/>
    <w:rsid w:val="00A056F3"/>
    <w:rsid w:val="00A07690"/>
    <w:rsid w:val="00A1127E"/>
    <w:rsid w:val="00A115D3"/>
    <w:rsid w:val="00A11865"/>
    <w:rsid w:val="00A11EE1"/>
    <w:rsid w:val="00A12780"/>
    <w:rsid w:val="00A14F3A"/>
    <w:rsid w:val="00A15245"/>
    <w:rsid w:val="00A15442"/>
    <w:rsid w:val="00A15F35"/>
    <w:rsid w:val="00A16676"/>
    <w:rsid w:val="00A169D4"/>
    <w:rsid w:val="00A17332"/>
    <w:rsid w:val="00A20300"/>
    <w:rsid w:val="00A21299"/>
    <w:rsid w:val="00A21521"/>
    <w:rsid w:val="00A2310A"/>
    <w:rsid w:val="00A23398"/>
    <w:rsid w:val="00A23F99"/>
    <w:rsid w:val="00A243C0"/>
    <w:rsid w:val="00A2704A"/>
    <w:rsid w:val="00A30CA0"/>
    <w:rsid w:val="00A30FAF"/>
    <w:rsid w:val="00A3176A"/>
    <w:rsid w:val="00A31E2D"/>
    <w:rsid w:val="00A32273"/>
    <w:rsid w:val="00A3254E"/>
    <w:rsid w:val="00A32FCD"/>
    <w:rsid w:val="00A33145"/>
    <w:rsid w:val="00A331FF"/>
    <w:rsid w:val="00A34738"/>
    <w:rsid w:val="00A352FD"/>
    <w:rsid w:val="00A359D6"/>
    <w:rsid w:val="00A35BAF"/>
    <w:rsid w:val="00A35E62"/>
    <w:rsid w:val="00A36BDC"/>
    <w:rsid w:val="00A43346"/>
    <w:rsid w:val="00A45E31"/>
    <w:rsid w:val="00A45FC0"/>
    <w:rsid w:val="00A467F5"/>
    <w:rsid w:val="00A46812"/>
    <w:rsid w:val="00A500D4"/>
    <w:rsid w:val="00A503E6"/>
    <w:rsid w:val="00A50B93"/>
    <w:rsid w:val="00A515F1"/>
    <w:rsid w:val="00A5494C"/>
    <w:rsid w:val="00A54EA4"/>
    <w:rsid w:val="00A55267"/>
    <w:rsid w:val="00A555CE"/>
    <w:rsid w:val="00A556F5"/>
    <w:rsid w:val="00A55828"/>
    <w:rsid w:val="00A5729A"/>
    <w:rsid w:val="00A57E5A"/>
    <w:rsid w:val="00A60101"/>
    <w:rsid w:val="00A604D0"/>
    <w:rsid w:val="00A61944"/>
    <w:rsid w:val="00A62776"/>
    <w:rsid w:val="00A62C8B"/>
    <w:rsid w:val="00A62F80"/>
    <w:rsid w:val="00A63782"/>
    <w:rsid w:val="00A66FAC"/>
    <w:rsid w:val="00A70CCA"/>
    <w:rsid w:val="00A71168"/>
    <w:rsid w:val="00A71741"/>
    <w:rsid w:val="00A71ECC"/>
    <w:rsid w:val="00A742D3"/>
    <w:rsid w:val="00A74BCC"/>
    <w:rsid w:val="00A761DC"/>
    <w:rsid w:val="00A76DD0"/>
    <w:rsid w:val="00A7755A"/>
    <w:rsid w:val="00A7779F"/>
    <w:rsid w:val="00A8018B"/>
    <w:rsid w:val="00A8075B"/>
    <w:rsid w:val="00A81B57"/>
    <w:rsid w:val="00A845F5"/>
    <w:rsid w:val="00A85642"/>
    <w:rsid w:val="00A85752"/>
    <w:rsid w:val="00A859F7"/>
    <w:rsid w:val="00A85FBA"/>
    <w:rsid w:val="00A8739D"/>
    <w:rsid w:val="00A87C8A"/>
    <w:rsid w:val="00A900B9"/>
    <w:rsid w:val="00A9016B"/>
    <w:rsid w:val="00A90229"/>
    <w:rsid w:val="00A90F2B"/>
    <w:rsid w:val="00A92AC9"/>
    <w:rsid w:val="00A930F2"/>
    <w:rsid w:val="00A946B0"/>
    <w:rsid w:val="00A94FDB"/>
    <w:rsid w:val="00A959DB"/>
    <w:rsid w:val="00A97870"/>
    <w:rsid w:val="00AA0493"/>
    <w:rsid w:val="00AA0E32"/>
    <w:rsid w:val="00AA155F"/>
    <w:rsid w:val="00AA31FC"/>
    <w:rsid w:val="00AA38E3"/>
    <w:rsid w:val="00AA44A4"/>
    <w:rsid w:val="00AA4767"/>
    <w:rsid w:val="00AA48EE"/>
    <w:rsid w:val="00AA6800"/>
    <w:rsid w:val="00AB0EDC"/>
    <w:rsid w:val="00AB1645"/>
    <w:rsid w:val="00AB1D9B"/>
    <w:rsid w:val="00AB3080"/>
    <w:rsid w:val="00AB33D8"/>
    <w:rsid w:val="00AB36D9"/>
    <w:rsid w:val="00AB3CC6"/>
    <w:rsid w:val="00AB4B6A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D7674"/>
    <w:rsid w:val="00AE11EA"/>
    <w:rsid w:val="00AE2A05"/>
    <w:rsid w:val="00AE2F24"/>
    <w:rsid w:val="00AE35D3"/>
    <w:rsid w:val="00AE6D18"/>
    <w:rsid w:val="00AE7653"/>
    <w:rsid w:val="00AE779F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308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42D"/>
    <w:rsid w:val="00B07835"/>
    <w:rsid w:val="00B07BD1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F5"/>
    <w:rsid w:val="00B24D33"/>
    <w:rsid w:val="00B24EB8"/>
    <w:rsid w:val="00B24F7A"/>
    <w:rsid w:val="00B256D2"/>
    <w:rsid w:val="00B2571B"/>
    <w:rsid w:val="00B25900"/>
    <w:rsid w:val="00B3018A"/>
    <w:rsid w:val="00B3341C"/>
    <w:rsid w:val="00B33C1A"/>
    <w:rsid w:val="00B33F73"/>
    <w:rsid w:val="00B34898"/>
    <w:rsid w:val="00B3490E"/>
    <w:rsid w:val="00B355E2"/>
    <w:rsid w:val="00B35F7E"/>
    <w:rsid w:val="00B374B7"/>
    <w:rsid w:val="00B41124"/>
    <w:rsid w:val="00B42154"/>
    <w:rsid w:val="00B42E16"/>
    <w:rsid w:val="00B43256"/>
    <w:rsid w:val="00B43D83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2492"/>
    <w:rsid w:val="00B567BB"/>
    <w:rsid w:val="00B57839"/>
    <w:rsid w:val="00B57F20"/>
    <w:rsid w:val="00B6057C"/>
    <w:rsid w:val="00B61140"/>
    <w:rsid w:val="00B61357"/>
    <w:rsid w:val="00B6135C"/>
    <w:rsid w:val="00B6202B"/>
    <w:rsid w:val="00B631C0"/>
    <w:rsid w:val="00B6381B"/>
    <w:rsid w:val="00B639C7"/>
    <w:rsid w:val="00B63BDB"/>
    <w:rsid w:val="00B6693C"/>
    <w:rsid w:val="00B6707C"/>
    <w:rsid w:val="00B67262"/>
    <w:rsid w:val="00B7199B"/>
    <w:rsid w:val="00B71C3C"/>
    <w:rsid w:val="00B72422"/>
    <w:rsid w:val="00B7332B"/>
    <w:rsid w:val="00B74664"/>
    <w:rsid w:val="00B7478C"/>
    <w:rsid w:val="00B767DC"/>
    <w:rsid w:val="00B81236"/>
    <w:rsid w:val="00B81845"/>
    <w:rsid w:val="00B82B59"/>
    <w:rsid w:val="00B83CC6"/>
    <w:rsid w:val="00B8479C"/>
    <w:rsid w:val="00B85649"/>
    <w:rsid w:val="00B85B95"/>
    <w:rsid w:val="00B85F80"/>
    <w:rsid w:val="00B865EA"/>
    <w:rsid w:val="00B86EC8"/>
    <w:rsid w:val="00B90335"/>
    <w:rsid w:val="00B9195E"/>
    <w:rsid w:val="00B941DD"/>
    <w:rsid w:val="00B961E8"/>
    <w:rsid w:val="00B9735A"/>
    <w:rsid w:val="00BA0716"/>
    <w:rsid w:val="00BA188E"/>
    <w:rsid w:val="00BA1A1C"/>
    <w:rsid w:val="00BA1BB6"/>
    <w:rsid w:val="00BA21F5"/>
    <w:rsid w:val="00BA2736"/>
    <w:rsid w:val="00BA3310"/>
    <w:rsid w:val="00BA54F1"/>
    <w:rsid w:val="00BA63DC"/>
    <w:rsid w:val="00BA7144"/>
    <w:rsid w:val="00BA7401"/>
    <w:rsid w:val="00BA7EE4"/>
    <w:rsid w:val="00BB12B2"/>
    <w:rsid w:val="00BB17A2"/>
    <w:rsid w:val="00BB2B84"/>
    <w:rsid w:val="00BB2EC5"/>
    <w:rsid w:val="00BB2EEE"/>
    <w:rsid w:val="00BB3C9E"/>
    <w:rsid w:val="00BB41D4"/>
    <w:rsid w:val="00BB4D75"/>
    <w:rsid w:val="00BB5A4F"/>
    <w:rsid w:val="00BB65C7"/>
    <w:rsid w:val="00BB6794"/>
    <w:rsid w:val="00BB6C77"/>
    <w:rsid w:val="00BB7FCA"/>
    <w:rsid w:val="00BC11EB"/>
    <w:rsid w:val="00BC148C"/>
    <w:rsid w:val="00BC150D"/>
    <w:rsid w:val="00BC169A"/>
    <w:rsid w:val="00BC2F33"/>
    <w:rsid w:val="00BC3643"/>
    <w:rsid w:val="00BC5DBF"/>
    <w:rsid w:val="00BC5ED7"/>
    <w:rsid w:val="00BC75C3"/>
    <w:rsid w:val="00BD053B"/>
    <w:rsid w:val="00BD12C6"/>
    <w:rsid w:val="00BD17FF"/>
    <w:rsid w:val="00BD289B"/>
    <w:rsid w:val="00BD2C6E"/>
    <w:rsid w:val="00BD4ACB"/>
    <w:rsid w:val="00BD4E6A"/>
    <w:rsid w:val="00BD51B1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332C"/>
    <w:rsid w:val="00BE547F"/>
    <w:rsid w:val="00BE5F4C"/>
    <w:rsid w:val="00BE7BDF"/>
    <w:rsid w:val="00BF224C"/>
    <w:rsid w:val="00BF27EB"/>
    <w:rsid w:val="00BF2F84"/>
    <w:rsid w:val="00BF36E1"/>
    <w:rsid w:val="00BF5475"/>
    <w:rsid w:val="00BF5EF0"/>
    <w:rsid w:val="00BF614E"/>
    <w:rsid w:val="00C00AE6"/>
    <w:rsid w:val="00C01875"/>
    <w:rsid w:val="00C01F13"/>
    <w:rsid w:val="00C03A85"/>
    <w:rsid w:val="00C049B4"/>
    <w:rsid w:val="00C0629F"/>
    <w:rsid w:val="00C06A0C"/>
    <w:rsid w:val="00C06CC4"/>
    <w:rsid w:val="00C078B4"/>
    <w:rsid w:val="00C078E8"/>
    <w:rsid w:val="00C10F8E"/>
    <w:rsid w:val="00C1226F"/>
    <w:rsid w:val="00C1249C"/>
    <w:rsid w:val="00C13BBF"/>
    <w:rsid w:val="00C16FA6"/>
    <w:rsid w:val="00C178A6"/>
    <w:rsid w:val="00C17B0B"/>
    <w:rsid w:val="00C22728"/>
    <w:rsid w:val="00C227CA"/>
    <w:rsid w:val="00C2288C"/>
    <w:rsid w:val="00C22B2F"/>
    <w:rsid w:val="00C22BD1"/>
    <w:rsid w:val="00C23562"/>
    <w:rsid w:val="00C23A6F"/>
    <w:rsid w:val="00C24160"/>
    <w:rsid w:val="00C242E6"/>
    <w:rsid w:val="00C24480"/>
    <w:rsid w:val="00C252FB"/>
    <w:rsid w:val="00C25668"/>
    <w:rsid w:val="00C26636"/>
    <w:rsid w:val="00C2689F"/>
    <w:rsid w:val="00C26AAB"/>
    <w:rsid w:val="00C274BD"/>
    <w:rsid w:val="00C2757C"/>
    <w:rsid w:val="00C30FFC"/>
    <w:rsid w:val="00C313EC"/>
    <w:rsid w:val="00C31552"/>
    <w:rsid w:val="00C3339B"/>
    <w:rsid w:val="00C3369D"/>
    <w:rsid w:val="00C34749"/>
    <w:rsid w:val="00C34C5E"/>
    <w:rsid w:val="00C34FBD"/>
    <w:rsid w:val="00C36F00"/>
    <w:rsid w:val="00C37AF8"/>
    <w:rsid w:val="00C40001"/>
    <w:rsid w:val="00C40A1B"/>
    <w:rsid w:val="00C415E5"/>
    <w:rsid w:val="00C41B67"/>
    <w:rsid w:val="00C41DFD"/>
    <w:rsid w:val="00C420C0"/>
    <w:rsid w:val="00C42482"/>
    <w:rsid w:val="00C42A9D"/>
    <w:rsid w:val="00C42C2F"/>
    <w:rsid w:val="00C4310A"/>
    <w:rsid w:val="00C432C0"/>
    <w:rsid w:val="00C432DC"/>
    <w:rsid w:val="00C43D83"/>
    <w:rsid w:val="00C4415B"/>
    <w:rsid w:val="00C44501"/>
    <w:rsid w:val="00C4484E"/>
    <w:rsid w:val="00C461B8"/>
    <w:rsid w:val="00C46BA3"/>
    <w:rsid w:val="00C47F8B"/>
    <w:rsid w:val="00C50AAF"/>
    <w:rsid w:val="00C517EA"/>
    <w:rsid w:val="00C53365"/>
    <w:rsid w:val="00C53590"/>
    <w:rsid w:val="00C53D65"/>
    <w:rsid w:val="00C54005"/>
    <w:rsid w:val="00C56208"/>
    <w:rsid w:val="00C60152"/>
    <w:rsid w:val="00C60838"/>
    <w:rsid w:val="00C609F2"/>
    <w:rsid w:val="00C63C34"/>
    <w:rsid w:val="00C642CD"/>
    <w:rsid w:val="00C64563"/>
    <w:rsid w:val="00C661C0"/>
    <w:rsid w:val="00C67637"/>
    <w:rsid w:val="00C676A6"/>
    <w:rsid w:val="00C70342"/>
    <w:rsid w:val="00C7214C"/>
    <w:rsid w:val="00C73FEF"/>
    <w:rsid w:val="00C74FBD"/>
    <w:rsid w:val="00C77D38"/>
    <w:rsid w:val="00C77E03"/>
    <w:rsid w:val="00C803C5"/>
    <w:rsid w:val="00C808D3"/>
    <w:rsid w:val="00C8098A"/>
    <w:rsid w:val="00C80E97"/>
    <w:rsid w:val="00C81090"/>
    <w:rsid w:val="00C814F5"/>
    <w:rsid w:val="00C82023"/>
    <w:rsid w:val="00C82A8B"/>
    <w:rsid w:val="00C82C4F"/>
    <w:rsid w:val="00C85BD7"/>
    <w:rsid w:val="00C85CA0"/>
    <w:rsid w:val="00C9044D"/>
    <w:rsid w:val="00C906BD"/>
    <w:rsid w:val="00C90FC6"/>
    <w:rsid w:val="00C9167F"/>
    <w:rsid w:val="00C91ABC"/>
    <w:rsid w:val="00C9259A"/>
    <w:rsid w:val="00C92648"/>
    <w:rsid w:val="00C92EF2"/>
    <w:rsid w:val="00C9369F"/>
    <w:rsid w:val="00C94934"/>
    <w:rsid w:val="00C971EC"/>
    <w:rsid w:val="00C97E83"/>
    <w:rsid w:val="00CA034B"/>
    <w:rsid w:val="00CA1153"/>
    <w:rsid w:val="00CA1387"/>
    <w:rsid w:val="00CA1ED1"/>
    <w:rsid w:val="00CA24BF"/>
    <w:rsid w:val="00CA24D8"/>
    <w:rsid w:val="00CA389A"/>
    <w:rsid w:val="00CA38EF"/>
    <w:rsid w:val="00CA3BD4"/>
    <w:rsid w:val="00CA48FB"/>
    <w:rsid w:val="00CA7985"/>
    <w:rsid w:val="00CA79ED"/>
    <w:rsid w:val="00CA7B9E"/>
    <w:rsid w:val="00CB0ACF"/>
    <w:rsid w:val="00CB170C"/>
    <w:rsid w:val="00CB1B08"/>
    <w:rsid w:val="00CB1C0C"/>
    <w:rsid w:val="00CB3208"/>
    <w:rsid w:val="00CB3642"/>
    <w:rsid w:val="00CB4A65"/>
    <w:rsid w:val="00CB58FB"/>
    <w:rsid w:val="00CB6AE6"/>
    <w:rsid w:val="00CC127F"/>
    <w:rsid w:val="00CC3FD3"/>
    <w:rsid w:val="00CC3FFE"/>
    <w:rsid w:val="00CC4877"/>
    <w:rsid w:val="00CC4C3F"/>
    <w:rsid w:val="00CC5BAE"/>
    <w:rsid w:val="00CC62DC"/>
    <w:rsid w:val="00CC6C57"/>
    <w:rsid w:val="00CD1A2E"/>
    <w:rsid w:val="00CD5E44"/>
    <w:rsid w:val="00CD612C"/>
    <w:rsid w:val="00CD6B57"/>
    <w:rsid w:val="00CD71EB"/>
    <w:rsid w:val="00CD760C"/>
    <w:rsid w:val="00CD7615"/>
    <w:rsid w:val="00CD7CDB"/>
    <w:rsid w:val="00CD7E8E"/>
    <w:rsid w:val="00CE0258"/>
    <w:rsid w:val="00CE07CD"/>
    <w:rsid w:val="00CE16C9"/>
    <w:rsid w:val="00CE19EF"/>
    <w:rsid w:val="00CE1D04"/>
    <w:rsid w:val="00CE1E19"/>
    <w:rsid w:val="00CE2D08"/>
    <w:rsid w:val="00CE2F15"/>
    <w:rsid w:val="00CE32A7"/>
    <w:rsid w:val="00CE3361"/>
    <w:rsid w:val="00CE3F92"/>
    <w:rsid w:val="00CE4BF0"/>
    <w:rsid w:val="00CE51E4"/>
    <w:rsid w:val="00CE538E"/>
    <w:rsid w:val="00CE5BDD"/>
    <w:rsid w:val="00CE5E0F"/>
    <w:rsid w:val="00CF05AB"/>
    <w:rsid w:val="00CF065B"/>
    <w:rsid w:val="00CF0A9B"/>
    <w:rsid w:val="00CF1C25"/>
    <w:rsid w:val="00CF311B"/>
    <w:rsid w:val="00CF46CF"/>
    <w:rsid w:val="00CF54AE"/>
    <w:rsid w:val="00CF59EA"/>
    <w:rsid w:val="00CF5D9B"/>
    <w:rsid w:val="00CF6364"/>
    <w:rsid w:val="00CF6B0C"/>
    <w:rsid w:val="00CF6E9B"/>
    <w:rsid w:val="00CF715F"/>
    <w:rsid w:val="00CF79EC"/>
    <w:rsid w:val="00D00BD7"/>
    <w:rsid w:val="00D00FB5"/>
    <w:rsid w:val="00D0219D"/>
    <w:rsid w:val="00D023B9"/>
    <w:rsid w:val="00D038EE"/>
    <w:rsid w:val="00D04614"/>
    <w:rsid w:val="00D04EA3"/>
    <w:rsid w:val="00D06E6C"/>
    <w:rsid w:val="00D11231"/>
    <w:rsid w:val="00D11A73"/>
    <w:rsid w:val="00D12068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F0C"/>
    <w:rsid w:val="00D33CD0"/>
    <w:rsid w:val="00D33E2D"/>
    <w:rsid w:val="00D34ADC"/>
    <w:rsid w:val="00D34BB1"/>
    <w:rsid w:val="00D364B7"/>
    <w:rsid w:val="00D40045"/>
    <w:rsid w:val="00D404D8"/>
    <w:rsid w:val="00D41ACE"/>
    <w:rsid w:val="00D41FBA"/>
    <w:rsid w:val="00D427E7"/>
    <w:rsid w:val="00D43022"/>
    <w:rsid w:val="00D431C9"/>
    <w:rsid w:val="00D43CE4"/>
    <w:rsid w:val="00D45136"/>
    <w:rsid w:val="00D454A3"/>
    <w:rsid w:val="00D46BD3"/>
    <w:rsid w:val="00D46E0D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235C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619"/>
    <w:rsid w:val="00D727CC"/>
    <w:rsid w:val="00D73300"/>
    <w:rsid w:val="00D813BE"/>
    <w:rsid w:val="00D8371D"/>
    <w:rsid w:val="00D83E0C"/>
    <w:rsid w:val="00D85930"/>
    <w:rsid w:val="00D85A17"/>
    <w:rsid w:val="00D862CC"/>
    <w:rsid w:val="00D8774C"/>
    <w:rsid w:val="00D90A17"/>
    <w:rsid w:val="00D91A34"/>
    <w:rsid w:val="00D929FF"/>
    <w:rsid w:val="00D92ADD"/>
    <w:rsid w:val="00D958A9"/>
    <w:rsid w:val="00D95A9A"/>
    <w:rsid w:val="00D96A40"/>
    <w:rsid w:val="00D96A81"/>
    <w:rsid w:val="00D96B4A"/>
    <w:rsid w:val="00DA0174"/>
    <w:rsid w:val="00DA01C1"/>
    <w:rsid w:val="00DA2C9B"/>
    <w:rsid w:val="00DA2DEE"/>
    <w:rsid w:val="00DA2EC8"/>
    <w:rsid w:val="00DA34F0"/>
    <w:rsid w:val="00DA37BA"/>
    <w:rsid w:val="00DA3B49"/>
    <w:rsid w:val="00DA6A7A"/>
    <w:rsid w:val="00DA77D8"/>
    <w:rsid w:val="00DA7883"/>
    <w:rsid w:val="00DB0266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18A3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648"/>
    <w:rsid w:val="00DE5B36"/>
    <w:rsid w:val="00DE5F12"/>
    <w:rsid w:val="00DE5F65"/>
    <w:rsid w:val="00DE666C"/>
    <w:rsid w:val="00DE66C9"/>
    <w:rsid w:val="00DE6B0E"/>
    <w:rsid w:val="00DE6D58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DF6F43"/>
    <w:rsid w:val="00DF73EE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41F0"/>
    <w:rsid w:val="00E14727"/>
    <w:rsid w:val="00E150EB"/>
    <w:rsid w:val="00E155EB"/>
    <w:rsid w:val="00E161B5"/>
    <w:rsid w:val="00E16411"/>
    <w:rsid w:val="00E16CF9"/>
    <w:rsid w:val="00E1736F"/>
    <w:rsid w:val="00E1792B"/>
    <w:rsid w:val="00E17E5E"/>
    <w:rsid w:val="00E218FF"/>
    <w:rsid w:val="00E2255E"/>
    <w:rsid w:val="00E22AA0"/>
    <w:rsid w:val="00E24BC4"/>
    <w:rsid w:val="00E24C3B"/>
    <w:rsid w:val="00E25558"/>
    <w:rsid w:val="00E26C6D"/>
    <w:rsid w:val="00E3498C"/>
    <w:rsid w:val="00E34C03"/>
    <w:rsid w:val="00E34FF7"/>
    <w:rsid w:val="00E3527C"/>
    <w:rsid w:val="00E35C64"/>
    <w:rsid w:val="00E3630A"/>
    <w:rsid w:val="00E36932"/>
    <w:rsid w:val="00E3734D"/>
    <w:rsid w:val="00E37466"/>
    <w:rsid w:val="00E40CAC"/>
    <w:rsid w:val="00E419FA"/>
    <w:rsid w:val="00E41B5C"/>
    <w:rsid w:val="00E41BA1"/>
    <w:rsid w:val="00E4249C"/>
    <w:rsid w:val="00E426EC"/>
    <w:rsid w:val="00E43C1B"/>
    <w:rsid w:val="00E43DB9"/>
    <w:rsid w:val="00E4438E"/>
    <w:rsid w:val="00E44493"/>
    <w:rsid w:val="00E458D3"/>
    <w:rsid w:val="00E4601F"/>
    <w:rsid w:val="00E5012F"/>
    <w:rsid w:val="00E50174"/>
    <w:rsid w:val="00E52990"/>
    <w:rsid w:val="00E53216"/>
    <w:rsid w:val="00E53ABB"/>
    <w:rsid w:val="00E53FB9"/>
    <w:rsid w:val="00E53FC9"/>
    <w:rsid w:val="00E5433C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3140"/>
    <w:rsid w:val="00E642A1"/>
    <w:rsid w:val="00E645FB"/>
    <w:rsid w:val="00E6562B"/>
    <w:rsid w:val="00E66963"/>
    <w:rsid w:val="00E66A10"/>
    <w:rsid w:val="00E670FA"/>
    <w:rsid w:val="00E67586"/>
    <w:rsid w:val="00E707E4"/>
    <w:rsid w:val="00E714AD"/>
    <w:rsid w:val="00E74F94"/>
    <w:rsid w:val="00E76327"/>
    <w:rsid w:val="00E77A96"/>
    <w:rsid w:val="00E8080F"/>
    <w:rsid w:val="00E8196B"/>
    <w:rsid w:val="00E822AE"/>
    <w:rsid w:val="00E822DD"/>
    <w:rsid w:val="00E824A8"/>
    <w:rsid w:val="00E82CB7"/>
    <w:rsid w:val="00E82CD1"/>
    <w:rsid w:val="00E85CC1"/>
    <w:rsid w:val="00E8651D"/>
    <w:rsid w:val="00E87677"/>
    <w:rsid w:val="00E87A07"/>
    <w:rsid w:val="00E90C09"/>
    <w:rsid w:val="00E914D8"/>
    <w:rsid w:val="00E926C9"/>
    <w:rsid w:val="00E92CC6"/>
    <w:rsid w:val="00E933BD"/>
    <w:rsid w:val="00E93B03"/>
    <w:rsid w:val="00E93EE7"/>
    <w:rsid w:val="00E95018"/>
    <w:rsid w:val="00E9551B"/>
    <w:rsid w:val="00E95DF8"/>
    <w:rsid w:val="00E96021"/>
    <w:rsid w:val="00E9666D"/>
    <w:rsid w:val="00E96BF3"/>
    <w:rsid w:val="00E97D25"/>
    <w:rsid w:val="00EA22CD"/>
    <w:rsid w:val="00EA34AE"/>
    <w:rsid w:val="00EA3D59"/>
    <w:rsid w:val="00EA50C2"/>
    <w:rsid w:val="00EA5A1D"/>
    <w:rsid w:val="00EA62B3"/>
    <w:rsid w:val="00EA6AE5"/>
    <w:rsid w:val="00EA7E7D"/>
    <w:rsid w:val="00EB03F5"/>
    <w:rsid w:val="00EB084A"/>
    <w:rsid w:val="00EB329C"/>
    <w:rsid w:val="00EB329F"/>
    <w:rsid w:val="00EB382F"/>
    <w:rsid w:val="00EB3D23"/>
    <w:rsid w:val="00EB3E8C"/>
    <w:rsid w:val="00EB4C0E"/>
    <w:rsid w:val="00EB63BC"/>
    <w:rsid w:val="00EC08F9"/>
    <w:rsid w:val="00EC0D98"/>
    <w:rsid w:val="00EC11A9"/>
    <w:rsid w:val="00EC1960"/>
    <w:rsid w:val="00EC1EB4"/>
    <w:rsid w:val="00EC2FDB"/>
    <w:rsid w:val="00EC3342"/>
    <w:rsid w:val="00EC47D0"/>
    <w:rsid w:val="00EC4DDD"/>
    <w:rsid w:val="00EC7993"/>
    <w:rsid w:val="00ED1520"/>
    <w:rsid w:val="00ED31D6"/>
    <w:rsid w:val="00ED3FD1"/>
    <w:rsid w:val="00ED42F2"/>
    <w:rsid w:val="00ED63E4"/>
    <w:rsid w:val="00ED6522"/>
    <w:rsid w:val="00ED66F1"/>
    <w:rsid w:val="00ED6AAC"/>
    <w:rsid w:val="00ED7400"/>
    <w:rsid w:val="00ED7D46"/>
    <w:rsid w:val="00EE08A7"/>
    <w:rsid w:val="00EE1799"/>
    <w:rsid w:val="00EE2BF7"/>
    <w:rsid w:val="00EE42DD"/>
    <w:rsid w:val="00EE4778"/>
    <w:rsid w:val="00EE59FB"/>
    <w:rsid w:val="00EE6276"/>
    <w:rsid w:val="00EE6916"/>
    <w:rsid w:val="00EE76BD"/>
    <w:rsid w:val="00EE7782"/>
    <w:rsid w:val="00EE78EA"/>
    <w:rsid w:val="00EF0621"/>
    <w:rsid w:val="00EF0AD0"/>
    <w:rsid w:val="00EF1F22"/>
    <w:rsid w:val="00EF2166"/>
    <w:rsid w:val="00EF22E3"/>
    <w:rsid w:val="00EF2E5C"/>
    <w:rsid w:val="00EF4BC5"/>
    <w:rsid w:val="00EF6298"/>
    <w:rsid w:val="00EF728C"/>
    <w:rsid w:val="00EF74E9"/>
    <w:rsid w:val="00F00907"/>
    <w:rsid w:val="00F009A9"/>
    <w:rsid w:val="00F00DAC"/>
    <w:rsid w:val="00F01EED"/>
    <w:rsid w:val="00F02F41"/>
    <w:rsid w:val="00F03D8D"/>
    <w:rsid w:val="00F042A2"/>
    <w:rsid w:val="00F049D5"/>
    <w:rsid w:val="00F05712"/>
    <w:rsid w:val="00F05F72"/>
    <w:rsid w:val="00F07446"/>
    <w:rsid w:val="00F07901"/>
    <w:rsid w:val="00F1194F"/>
    <w:rsid w:val="00F12F74"/>
    <w:rsid w:val="00F13272"/>
    <w:rsid w:val="00F13935"/>
    <w:rsid w:val="00F143C9"/>
    <w:rsid w:val="00F14A20"/>
    <w:rsid w:val="00F14C42"/>
    <w:rsid w:val="00F15C15"/>
    <w:rsid w:val="00F1770D"/>
    <w:rsid w:val="00F21120"/>
    <w:rsid w:val="00F21619"/>
    <w:rsid w:val="00F22A41"/>
    <w:rsid w:val="00F2631C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52AD"/>
    <w:rsid w:val="00F3728F"/>
    <w:rsid w:val="00F3775F"/>
    <w:rsid w:val="00F37E00"/>
    <w:rsid w:val="00F40BA9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1C"/>
    <w:rsid w:val="00F52AFC"/>
    <w:rsid w:val="00F536C5"/>
    <w:rsid w:val="00F55256"/>
    <w:rsid w:val="00F56902"/>
    <w:rsid w:val="00F61652"/>
    <w:rsid w:val="00F61BB4"/>
    <w:rsid w:val="00F62946"/>
    <w:rsid w:val="00F6353F"/>
    <w:rsid w:val="00F63EEE"/>
    <w:rsid w:val="00F64DAB"/>
    <w:rsid w:val="00F656F4"/>
    <w:rsid w:val="00F65F1B"/>
    <w:rsid w:val="00F66206"/>
    <w:rsid w:val="00F66640"/>
    <w:rsid w:val="00F66782"/>
    <w:rsid w:val="00F66AE0"/>
    <w:rsid w:val="00F66E72"/>
    <w:rsid w:val="00F6798E"/>
    <w:rsid w:val="00F709A5"/>
    <w:rsid w:val="00F70A1C"/>
    <w:rsid w:val="00F73404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047E"/>
    <w:rsid w:val="00F80BCC"/>
    <w:rsid w:val="00F81884"/>
    <w:rsid w:val="00F8352D"/>
    <w:rsid w:val="00F846F1"/>
    <w:rsid w:val="00F851F1"/>
    <w:rsid w:val="00F86BF1"/>
    <w:rsid w:val="00F87471"/>
    <w:rsid w:val="00F90721"/>
    <w:rsid w:val="00F90DD8"/>
    <w:rsid w:val="00F90F3A"/>
    <w:rsid w:val="00F91835"/>
    <w:rsid w:val="00F9252A"/>
    <w:rsid w:val="00F92586"/>
    <w:rsid w:val="00F92AFD"/>
    <w:rsid w:val="00F92E3B"/>
    <w:rsid w:val="00F92F9A"/>
    <w:rsid w:val="00F933A0"/>
    <w:rsid w:val="00F93CE6"/>
    <w:rsid w:val="00F9599C"/>
    <w:rsid w:val="00F95E25"/>
    <w:rsid w:val="00F9613E"/>
    <w:rsid w:val="00F96C8F"/>
    <w:rsid w:val="00FA041E"/>
    <w:rsid w:val="00FA1130"/>
    <w:rsid w:val="00FA2238"/>
    <w:rsid w:val="00FA410E"/>
    <w:rsid w:val="00FA4993"/>
    <w:rsid w:val="00FA591E"/>
    <w:rsid w:val="00FA667F"/>
    <w:rsid w:val="00FA6739"/>
    <w:rsid w:val="00FA67FA"/>
    <w:rsid w:val="00FA77C1"/>
    <w:rsid w:val="00FB0951"/>
    <w:rsid w:val="00FB0D2A"/>
    <w:rsid w:val="00FB205C"/>
    <w:rsid w:val="00FB378C"/>
    <w:rsid w:val="00FB389F"/>
    <w:rsid w:val="00FB4EFE"/>
    <w:rsid w:val="00FB5D83"/>
    <w:rsid w:val="00FB7F6A"/>
    <w:rsid w:val="00FC04FA"/>
    <w:rsid w:val="00FC0674"/>
    <w:rsid w:val="00FC1329"/>
    <w:rsid w:val="00FC1667"/>
    <w:rsid w:val="00FC172A"/>
    <w:rsid w:val="00FC2BE6"/>
    <w:rsid w:val="00FC31EB"/>
    <w:rsid w:val="00FC4AB0"/>
    <w:rsid w:val="00FC5180"/>
    <w:rsid w:val="00FC634B"/>
    <w:rsid w:val="00FC6371"/>
    <w:rsid w:val="00FC6C62"/>
    <w:rsid w:val="00FD0F58"/>
    <w:rsid w:val="00FD1990"/>
    <w:rsid w:val="00FD1997"/>
    <w:rsid w:val="00FD1C0D"/>
    <w:rsid w:val="00FD3237"/>
    <w:rsid w:val="00FD328B"/>
    <w:rsid w:val="00FD43D0"/>
    <w:rsid w:val="00FD44D2"/>
    <w:rsid w:val="00FD58DD"/>
    <w:rsid w:val="00FE004B"/>
    <w:rsid w:val="00FE1141"/>
    <w:rsid w:val="00FE1C63"/>
    <w:rsid w:val="00FE63D5"/>
    <w:rsid w:val="00FE6C1A"/>
    <w:rsid w:val="00FF06D2"/>
    <w:rsid w:val="00FF0C92"/>
    <w:rsid w:val="00FF1432"/>
    <w:rsid w:val="00FF16DE"/>
    <w:rsid w:val="00FF1785"/>
    <w:rsid w:val="00FF17DC"/>
    <w:rsid w:val="00FF1FBD"/>
    <w:rsid w:val="00FF38D4"/>
    <w:rsid w:val="00FF3F99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08239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82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082393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82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1B7A4-8FA4-4206-8E73-4AA58020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2020-02-07T10:21:00Z</cp:lastPrinted>
  <dcterms:created xsi:type="dcterms:W3CDTF">2020-02-10T14:00:00Z</dcterms:created>
  <dcterms:modified xsi:type="dcterms:W3CDTF">2020-02-12T06:49:00Z</dcterms:modified>
</cp:coreProperties>
</file>