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4324" w:rsidRPr="00784324" w:rsidTr="00784324">
        <w:tc>
          <w:tcPr>
            <w:tcW w:w="426" w:type="dxa"/>
            <w:hideMark/>
          </w:tcPr>
          <w:p w:rsidR="00784324" w:rsidRPr="00784324" w:rsidRDefault="00784324" w:rsidP="007843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2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84324" w:rsidRPr="00784324" w:rsidRDefault="00784324" w:rsidP="007843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24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784324" w:rsidRPr="00784324" w:rsidRDefault="00784324" w:rsidP="007843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84324" w:rsidRPr="00784324" w:rsidRDefault="00784324" w:rsidP="007843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84324" w:rsidRPr="00784324" w:rsidRDefault="00784324" w:rsidP="007843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32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17E76" w:rsidRPr="0070400D" w:rsidRDefault="00517E76" w:rsidP="0070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17E76" w:rsidRPr="0070400D" w:rsidRDefault="00517E76" w:rsidP="007040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00D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Ярославской области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 xml:space="preserve">«О порядке проведения оценки регулирующего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 xml:space="preserve">воздействия проектов нормативных правовых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 xml:space="preserve">актов Ярославской области, проектов муниципальных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и экспертизы 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00D">
        <w:rPr>
          <w:rFonts w:ascii="Times New Roman" w:hAnsi="Times New Roman" w:cs="Times New Roman"/>
          <w:bCs/>
          <w:sz w:val="28"/>
          <w:szCs w:val="28"/>
        </w:rPr>
        <w:t>нормативных правовых актов»</w:t>
      </w:r>
    </w:p>
    <w:p w:rsidR="00E610B8" w:rsidRPr="0070400D" w:rsidRDefault="00E610B8" w:rsidP="00704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10B8" w:rsidRPr="0070400D" w:rsidRDefault="00E610B8" w:rsidP="007040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10B8" w:rsidRPr="0070400D" w:rsidRDefault="00E610B8" w:rsidP="007040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610B8" w:rsidRPr="0070400D" w:rsidRDefault="00E610B8" w:rsidP="007040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10B8" w:rsidRPr="0070400D" w:rsidRDefault="00E610B8" w:rsidP="0070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7040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7040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610B8" w:rsidRPr="0070400D" w:rsidRDefault="00E610B8" w:rsidP="00704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610B8" w:rsidRPr="0070400D" w:rsidRDefault="00E610B8" w:rsidP="007040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400D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70400D">
        <w:rPr>
          <w:rFonts w:ascii="Times New Roman" w:hAnsi="Times New Roman" w:cs="Times New Roman"/>
          <w:bCs/>
          <w:sz w:val="28"/>
          <w:szCs w:val="28"/>
        </w:rPr>
        <w:t>«О</w:t>
      </w:r>
      <w:r w:rsidR="003E5EBA" w:rsidRPr="0070400D">
        <w:rPr>
          <w:rFonts w:ascii="Times New Roman" w:hAnsi="Times New Roman" w:cs="Times New Roman"/>
          <w:bCs/>
          <w:sz w:val="28"/>
          <w:szCs w:val="28"/>
        </w:rPr>
        <w:t> </w:t>
      </w:r>
      <w:r w:rsidRPr="0070400D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порядке проведения оценки регулирующего воздействия проектов нормативных правовых актов Ярославской области, проектов муниципальных нормативных правовых а</w:t>
      </w:r>
      <w:r w:rsidRPr="0070400D">
        <w:rPr>
          <w:rFonts w:ascii="Times New Roman" w:hAnsi="Times New Roman" w:cs="Times New Roman"/>
          <w:bCs/>
          <w:sz w:val="28"/>
          <w:szCs w:val="28"/>
        </w:rPr>
        <w:t>к</w:t>
      </w:r>
      <w:r w:rsidRPr="0070400D">
        <w:rPr>
          <w:rFonts w:ascii="Times New Roman" w:hAnsi="Times New Roman" w:cs="Times New Roman"/>
          <w:bCs/>
          <w:sz w:val="28"/>
          <w:szCs w:val="28"/>
        </w:rPr>
        <w:t>тов и экспертизы нормативных правовых актов»</w:t>
      </w:r>
      <w:r w:rsidRPr="0070400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7040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 </w:t>
      </w:r>
    </w:p>
    <w:p w:rsidR="00E610B8" w:rsidRPr="0070400D" w:rsidRDefault="00E610B8" w:rsidP="00704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0D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70400D">
        <w:rPr>
          <w:rFonts w:ascii="Times New Roman" w:hAnsi="Times New Roman" w:cs="Times New Roman"/>
          <w:sz w:val="28"/>
          <w:szCs w:val="28"/>
        </w:rPr>
        <w:t>т</w:t>
      </w:r>
      <w:r w:rsidRPr="0070400D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704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00D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70400D">
        <w:rPr>
          <w:rFonts w:ascii="Times New Roman" w:hAnsi="Times New Roman" w:cs="Times New Roman"/>
          <w:sz w:val="28"/>
          <w:szCs w:val="28"/>
        </w:rPr>
        <w:t>о</w:t>
      </w:r>
      <w:r w:rsidRPr="0070400D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E610B8" w:rsidRPr="0070400D" w:rsidRDefault="00E610B8" w:rsidP="0070400D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70400D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7040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0400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Ярославскую областную Думу до 10 октября 2016 года.</w:t>
      </w:r>
    </w:p>
    <w:p w:rsidR="00E610B8" w:rsidRPr="0070400D" w:rsidRDefault="00E610B8" w:rsidP="0070400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10B8" w:rsidRPr="0070400D" w:rsidRDefault="00E610B8" w:rsidP="0070400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0400D" w:rsidRDefault="0070400D" w:rsidP="0070400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610B8" w:rsidRPr="0070400D" w:rsidRDefault="00E610B8" w:rsidP="0070400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E610B8" w:rsidRPr="0070400D" w:rsidRDefault="00E610B8" w:rsidP="0070400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7040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М.В. Боровицкий</w:t>
      </w:r>
    </w:p>
    <w:sectPr w:rsidR="00E610B8" w:rsidRPr="0070400D" w:rsidSect="0070400D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C5"/>
    <w:rsid w:val="00070E7C"/>
    <w:rsid w:val="002C1B5D"/>
    <w:rsid w:val="003E5EBA"/>
    <w:rsid w:val="004B38E6"/>
    <w:rsid w:val="00517E76"/>
    <w:rsid w:val="0070400D"/>
    <w:rsid w:val="00707DC5"/>
    <w:rsid w:val="00784324"/>
    <w:rsid w:val="00E6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2016-08-29T12:37:00Z</dcterms:created>
  <dcterms:modified xsi:type="dcterms:W3CDTF">2016-09-30T05:45:00Z</dcterms:modified>
</cp:coreProperties>
</file>