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2C4DFA" w:rsidRDefault="00547309" w:rsidP="00417D1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417D1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1C68B3" w:rsidP="009F78DD">
      <w:pPr>
        <w:spacing w:before="120"/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1C68B3">
        <w:rPr>
          <w:rFonts w:ascii="Times New Roman" w:hAnsi="Times New Roman"/>
          <w:sz w:val="28"/>
          <w:szCs w:val="28"/>
        </w:rPr>
        <w:t>от 25.12.2023 № 79-з</w:t>
      </w:r>
      <w:bookmarkStart w:id="0" w:name="_GoBack"/>
      <w:bookmarkEnd w:id="0"/>
    </w:p>
    <w:p w:rsidR="00547309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F78DD" w:rsidRPr="002C4DFA" w:rsidRDefault="009F78DD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9414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9414C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5"/>
        <w:gridCol w:w="2268"/>
        <w:gridCol w:w="2263"/>
      </w:tblGrid>
      <w:tr w:rsidR="007164A8" w:rsidRPr="00417D16" w:rsidTr="008560FE">
        <w:trPr>
          <w:trHeight w:val="713"/>
        </w:trPr>
        <w:tc>
          <w:tcPr>
            <w:tcW w:w="2555" w:type="pct"/>
            <w:tcMar>
              <w:left w:w="28" w:type="dxa"/>
              <w:right w:w="28" w:type="dxa"/>
            </w:tcMar>
            <w:vAlign w:val="center"/>
          </w:tcPr>
          <w:p w:rsidR="004D2A79" w:rsidRPr="00417D16" w:rsidRDefault="004D2A79" w:rsidP="009F78DD">
            <w:pPr>
              <w:adjustRightInd w:val="0"/>
              <w:ind w:left="57" w:right="57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  <w:vAlign w:val="center"/>
          </w:tcPr>
          <w:p w:rsidR="00FE34A5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414C8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417D16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  <w:vAlign w:val="center"/>
          </w:tcPr>
          <w:p w:rsidR="00FE34A5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417D16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414C8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417D16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417D16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417D16" w:rsidRDefault="00CE1878" w:rsidP="009F78DD">
            <w:pPr>
              <w:adjustRightInd w:val="0"/>
              <w:ind w:left="57" w:right="57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417D16" w:rsidRDefault="00CE1878" w:rsidP="009F78DD">
            <w:pPr>
              <w:adjustRightInd w:val="0"/>
              <w:ind w:left="57" w:right="57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417D16" w:rsidRDefault="005A0BAB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25 030 826 700,00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417D16" w:rsidRDefault="005A0BAB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26 689 870 400,00</w:t>
            </w:r>
          </w:p>
        </w:tc>
      </w:tr>
      <w:tr w:rsidR="007164A8" w:rsidRPr="00417D16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417D16" w:rsidRDefault="00CE1878" w:rsidP="009F78DD">
            <w:pPr>
              <w:adjustRightInd w:val="0"/>
              <w:ind w:left="57" w:right="57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17D1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417D16" w:rsidRDefault="00EC22BF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24 415 449 300,00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417D16" w:rsidRDefault="00EC22BF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26 047 279 800,00</w:t>
            </w:r>
          </w:p>
        </w:tc>
      </w:tr>
      <w:tr w:rsidR="00604C93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604C93" w:rsidRPr="008560FE" w:rsidRDefault="00604C93" w:rsidP="009F78DD">
            <w:pPr>
              <w:adjustRightInd w:val="0"/>
              <w:ind w:left="57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604C93" w:rsidRPr="008560FE" w:rsidRDefault="008033F3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24 260 785 300,00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604C93" w:rsidRPr="008560FE" w:rsidRDefault="008033F3" w:rsidP="009B113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25 889 448 500,00</w:t>
            </w:r>
          </w:p>
        </w:tc>
      </w:tr>
      <w:tr w:rsidR="00085801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8560FE" w:rsidRDefault="00085801" w:rsidP="009F78DD">
            <w:pPr>
              <w:autoSpaceDE w:val="0"/>
              <w:autoSpaceDN w:val="0"/>
              <w:adjustRightInd w:val="0"/>
              <w:ind w:left="57" w:right="57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орган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ного фонда обязательного медици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8560FE" w:rsidRDefault="008033F3" w:rsidP="009B113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154 664 000,00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8560FE" w:rsidRDefault="008033F3" w:rsidP="009B113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157 831 300,00</w:t>
            </w:r>
          </w:p>
        </w:tc>
      </w:tr>
      <w:tr w:rsidR="00085801" w:rsidRPr="00417D16" w:rsidTr="008560FE">
        <w:trPr>
          <w:trHeight w:val="303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417D16" w:rsidRDefault="00085801" w:rsidP="009F78DD">
            <w:pPr>
              <w:pStyle w:val="ConsPlusNormal"/>
              <w:ind w:left="57" w:right="57"/>
              <w:jc w:val="both"/>
              <w:rPr>
                <w:rFonts w:eastAsia="Times New Roman"/>
                <w:b/>
                <w:i/>
                <w:noProof/>
              </w:rPr>
            </w:pPr>
            <w:r w:rsidRPr="00417D16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417D16">
              <w:rPr>
                <w:b/>
                <w:i/>
              </w:rPr>
              <w:t>а</w:t>
            </w:r>
            <w:r w:rsidRPr="00417D16">
              <w:rPr>
                <w:b/>
                <w:i/>
              </w:rPr>
              <w:t>тельного медицинского страхов</w:t>
            </w:r>
            <w:r w:rsidRPr="00417D16">
              <w:rPr>
                <w:b/>
                <w:i/>
              </w:rPr>
              <w:t>а</w:t>
            </w:r>
            <w:r w:rsidRPr="00417D16">
              <w:rPr>
                <w:b/>
                <w:i/>
              </w:rPr>
              <w:t>ния,</w:t>
            </w:r>
            <w:r w:rsidR="00C05B8A" w:rsidRPr="00417D16">
              <w:rPr>
                <w:b/>
                <w:i/>
              </w:rPr>
              <w:t xml:space="preserve"> </w:t>
            </w:r>
            <w:r w:rsidRPr="00417D16">
              <w:rPr>
                <w:b/>
                <w:i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417D16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615 377 400,00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417D16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17D1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642 590 600,00</w:t>
            </w:r>
          </w:p>
        </w:tc>
      </w:tr>
      <w:tr w:rsidR="00EC22BF" w:rsidRPr="008560FE" w:rsidTr="008560FE">
        <w:trPr>
          <w:trHeight w:val="259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EC22BF" w:rsidRPr="008560FE" w:rsidRDefault="00EC22BF" w:rsidP="009F78DD">
            <w:pPr>
              <w:pStyle w:val="ConsPlusNormal"/>
              <w:ind w:left="57" w:right="57"/>
              <w:jc w:val="both"/>
              <w:rPr>
                <w:rFonts w:eastAsia="Times New Roman"/>
                <w:noProof/>
              </w:rPr>
            </w:pPr>
            <w:r w:rsidRPr="008560FE">
              <w:t>финансовое обеспечение организации обязательного медицинского страх</w:t>
            </w:r>
            <w:r w:rsidRPr="008560FE">
              <w:t>о</w:t>
            </w:r>
            <w:r w:rsidRPr="008560FE">
              <w:t>вания на территориях субъектов Ро</w:t>
            </w:r>
            <w:r w:rsidRPr="008560FE">
              <w:t>с</w:t>
            </w:r>
            <w:r w:rsidRPr="008560FE">
              <w:t>сийской Федерации (Расходы на оплату медицинской помощи, ок</w:t>
            </w:r>
            <w:r w:rsidRPr="008560FE">
              <w:t>а</w:t>
            </w:r>
            <w:r w:rsidRPr="008560FE">
              <w:lastRenderedPageBreak/>
              <w:t xml:space="preserve">занной </w:t>
            </w:r>
            <w:r w:rsidR="00417D16" w:rsidRPr="008560FE">
              <w:t>застрахованным лицам за пределами</w:t>
            </w:r>
            <w:r w:rsidR="00417D16">
              <w:t xml:space="preserve"> </w:t>
            </w:r>
            <w:r w:rsidR="00417D16" w:rsidRPr="008560FE">
              <w:t>территории субъекта Ро</w:t>
            </w:r>
            <w:r w:rsidR="00417D16" w:rsidRPr="008560FE">
              <w:t>с</w:t>
            </w:r>
            <w:r w:rsidR="00417D16" w:rsidRPr="008560FE">
              <w:t>сийской Федерации, в котором выдан полис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EC22BF" w:rsidRPr="008560FE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615 377 400,00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EC22BF" w:rsidRPr="008560FE" w:rsidRDefault="005A0BAB" w:rsidP="009B113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642 590 600,00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2C4DFA" w:rsidSect="009B113C">
      <w:headerReference w:type="default" r:id="rId8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93F" w:rsidRDefault="0053693F" w:rsidP="0057345D">
      <w:r>
        <w:separator/>
      </w:r>
    </w:p>
  </w:endnote>
  <w:endnote w:type="continuationSeparator" w:id="0">
    <w:p w:rsidR="0053693F" w:rsidRDefault="0053693F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93F" w:rsidRDefault="0053693F" w:rsidP="0057345D">
      <w:r>
        <w:separator/>
      </w:r>
    </w:p>
  </w:footnote>
  <w:footnote w:type="continuationSeparator" w:id="0">
    <w:p w:rsidR="0053693F" w:rsidRDefault="0053693F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B67209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="00DE304D"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1C68B3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6E1B"/>
    <w:rsid w:val="000377B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C68B3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64E10"/>
    <w:rsid w:val="0038202D"/>
    <w:rsid w:val="003B3644"/>
    <w:rsid w:val="003B63AE"/>
    <w:rsid w:val="003F0FA2"/>
    <w:rsid w:val="003F422F"/>
    <w:rsid w:val="0041250B"/>
    <w:rsid w:val="00417D16"/>
    <w:rsid w:val="00422EB9"/>
    <w:rsid w:val="004401E6"/>
    <w:rsid w:val="004476E2"/>
    <w:rsid w:val="00462710"/>
    <w:rsid w:val="0046599F"/>
    <w:rsid w:val="00477F32"/>
    <w:rsid w:val="004872B3"/>
    <w:rsid w:val="00492D4C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3693F"/>
    <w:rsid w:val="005419DA"/>
    <w:rsid w:val="00547309"/>
    <w:rsid w:val="0055462D"/>
    <w:rsid w:val="00565C82"/>
    <w:rsid w:val="0057345D"/>
    <w:rsid w:val="00593D26"/>
    <w:rsid w:val="0059430E"/>
    <w:rsid w:val="00596744"/>
    <w:rsid w:val="005A0BAB"/>
    <w:rsid w:val="005C41C9"/>
    <w:rsid w:val="005D47FA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51010"/>
    <w:rsid w:val="00653F51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033F3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414C8"/>
    <w:rsid w:val="00953A64"/>
    <w:rsid w:val="00992444"/>
    <w:rsid w:val="00992F9D"/>
    <w:rsid w:val="00994E75"/>
    <w:rsid w:val="009A5145"/>
    <w:rsid w:val="009A781E"/>
    <w:rsid w:val="009B113C"/>
    <w:rsid w:val="009E5D40"/>
    <w:rsid w:val="009F78DD"/>
    <w:rsid w:val="00A1155C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67209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3A7D"/>
    <w:rsid w:val="00D070E4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EC22BF"/>
    <w:rsid w:val="00F17809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49767-F706-4FDA-AA81-1FDFFEE3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2021-10-11T09:41:00Z</cp:lastPrinted>
  <dcterms:created xsi:type="dcterms:W3CDTF">2023-10-24T06:22:00Z</dcterms:created>
  <dcterms:modified xsi:type="dcterms:W3CDTF">2023-12-26T10:20:00Z</dcterms:modified>
</cp:coreProperties>
</file>