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11766" w:rsidTr="00B11766">
        <w:tc>
          <w:tcPr>
            <w:tcW w:w="426" w:type="dxa"/>
            <w:vAlign w:val="center"/>
            <w:hideMark/>
          </w:tcPr>
          <w:p w:rsidR="00B11766" w:rsidRDefault="00B117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11766" w:rsidRDefault="00B117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B11766" w:rsidRDefault="00B117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B11766" w:rsidRDefault="00B117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11766" w:rsidRDefault="00B117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</w:tbl>
    <w:p w:rsidR="00C92732" w:rsidRPr="00C92732" w:rsidRDefault="00C92732" w:rsidP="00C9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732" w:rsidRPr="00C92732" w:rsidRDefault="00C92732" w:rsidP="00C9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50F" w:rsidRPr="00C92732" w:rsidRDefault="00D8550F" w:rsidP="00C9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пункты 9 и 10 </w:t>
      </w:r>
    </w:p>
    <w:p w:rsidR="00C92732" w:rsidRDefault="00D8550F" w:rsidP="00C9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proofErr w:type="gramStart"/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</w:t>
      </w:r>
      <w:proofErr w:type="gramEnd"/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</w:t>
      </w:r>
    </w:p>
    <w:p w:rsidR="00C92732" w:rsidRDefault="00D8550F" w:rsidP="00C9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«Об образовании комитетов </w:t>
      </w:r>
    </w:p>
    <w:p w:rsidR="00D8550F" w:rsidRPr="00C92732" w:rsidRDefault="00D8550F" w:rsidP="00C927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областной</w:t>
      </w:r>
      <w:r w:rsid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восьмого созыва»</w:t>
      </w:r>
    </w:p>
    <w:p w:rsidR="00D8550F" w:rsidRDefault="00D8550F" w:rsidP="00C92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732" w:rsidRPr="00C92732" w:rsidRDefault="00C92732" w:rsidP="00C92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50F" w:rsidRPr="00C92732" w:rsidRDefault="00D8550F" w:rsidP="00C92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D8550F" w:rsidRPr="00C92732" w:rsidRDefault="00D8550F" w:rsidP="00C92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50F" w:rsidRPr="00C92732" w:rsidRDefault="00D8550F" w:rsidP="00C92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92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92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D8550F" w:rsidRPr="00C92732" w:rsidRDefault="00D8550F" w:rsidP="00C927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50F" w:rsidRPr="00C92732" w:rsidRDefault="00D8550F" w:rsidP="00C92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B9092E"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областной Думы от 26.09.2023 №</w:t>
      </w:r>
      <w:r w:rsid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221 «Об образовании комитетов Ярославской областной Думы восьмого созыва» (Документ-Регион, 2023, 29 сентября, № 77) </w:t>
      </w:r>
      <w:r w:rsidR="00B9092E"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B9092E"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2743" w:rsidRPr="00C92732" w:rsidRDefault="00B9092E" w:rsidP="00C92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122743"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9E2B44"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122743"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E2B44"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</w:t>
      </w:r>
      <w:r w:rsidR="00122743"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22743" w:rsidRPr="00C92732" w:rsidRDefault="00122743" w:rsidP="00C92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подпункт 13 изложить в следующей редакции:</w:t>
      </w:r>
    </w:p>
    <w:p w:rsidR="00122743" w:rsidRPr="00C92732" w:rsidRDefault="00122743" w:rsidP="00C92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«13) отдых и оздоровление детей</w:t>
      </w:r>
      <w:proofErr w:type="gramStart"/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;»</w:t>
      </w:r>
      <w:proofErr w:type="gramEnd"/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9092E" w:rsidRPr="00C92732" w:rsidRDefault="00122743" w:rsidP="00C92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9E2B44"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 14 признать утратившими силу</w:t>
      </w:r>
      <w:r w:rsidR="009E2B44"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E2B44" w:rsidRPr="00C92732" w:rsidRDefault="009E2B44" w:rsidP="00C92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пункт 10 дополнить подпунктами 2</w:t>
      </w:r>
      <w:r w:rsidRPr="00C9273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</w:t>
      </w:r>
      <w:r w:rsidRPr="00C9273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2 </w:t>
      </w: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следующего содержания</w:t>
      </w:r>
      <w:r w:rsidR="00012E33"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12E33" w:rsidRPr="00C92732" w:rsidRDefault="00012E33" w:rsidP="00C92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</w:t>
      </w:r>
      <w:r w:rsidRPr="00C9273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C92732">
        <w:rPr>
          <w:rFonts w:ascii="Times New Roman" w:hAnsi="Times New Roman" w:cs="Times New Roman"/>
          <w:sz w:val="28"/>
          <w:szCs w:val="28"/>
        </w:rPr>
        <w:t>организация и осуществление деятельности по опеке и попеч</w:t>
      </w:r>
      <w:r w:rsidRPr="00C92732">
        <w:rPr>
          <w:rFonts w:ascii="Times New Roman" w:hAnsi="Times New Roman" w:cs="Times New Roman"/>
          <w:sz w:val="28"/>
          <w:szCs w:val="28"/>
        </w:rPr>
        <w:t>и</w:t>
      </w:r>
      <w:r w:rsidRPr="00C92732">
        <w:rPr>
          <w:rFonts w:ascii="Times New Roman" w:hAnsi="Times New Roman" w:cs="Times New Roman"/>
          <w:sz w:val="28"/>
          <w:szCs w:val="28"/>
        </w:rPr>
        <w:t>тельству;</w:t>
      </w:r>
    </w:p>
    <w:p w:rsidR="00012E33" w:rsidRPr="00C92732" w:rsidRDefault="00012E33" w:rsidP="00C92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9273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C92732">
        <w:rPr>
          <w:rFonts w:ascii="Times New Roman" w:hAnsi="Times New Roman" w:cs="Times New Roman"/>
          <w:sz w:val="28"/>
          <w:szCs w:val="28"/>
        </w:rPr>
        <w:t xml:space="preserve">комиссии по делам несовершеннолетних и защите их прав </w:t>
      </w:r>
      <w:r w:rsidR="0095766A" w:rsidRPr="00C92732">
        <w:rPr>
          <w:rFonts w:ascii="Times New Roman" w:hAnsi="Times New Roman" w:cs="Times New Roman"/>
          <w:sz w:val="28"/>
          <w:szCs w:val="28"/>
        </w:rPr>
        <w:t xml:space="preserve">в </w:t>
      </w:r>
      <w:r w:rsidRPr="00C92732">
        <w:rPr>
          <w:rFonts w:ascii="Times New Roman" w:hAnsi="Times New Roman" w:cs="Times New Roman"/>
          <w:sz w:val="28"/>
          <w:szCs w:val="28"/>
        </w:rPr>
        <w:t>Яр</w:t>
      </w:r>
      <w:r w:rsidRPr="00C92732">
        <w:rPr>
          <w:rFonts w:ascii="Times New Roman" w:hAnsi="Times New Roman" w:cs="Times New Roman"/>
          <w:sz w:val="28"/>
          <w:szCs w:val="28"/>
        </w:rPr>
        <w:t>о</w:t>
      </w:r>
      <w:r w:rsidRPr="00C92732">
        <w:rPr>
          <w:rFonts w:ascii="Times New Roman" w:hAnsi="Times New Roman" w:cs="Times New Roman"/>
          <w:sz w:val="28"/>
          <w:szCs w:val="28"/>
        </w:rPr>
        <w:t>славской области</w:t>
      </w:r>
      <w:proofErr w:type="gramStart"/>
      <w:r w:rsidRPr="00C9273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92732">
        <w:rPr>
          <w:rFonts w:ascii="Times New Roman" w:hAnsi="Times New Roman" w:cs="Times New Roman"/>
          <w:sz w:val="28"/>
          <w:szCs w:val="28"/>
        </w:rPr>
        <w:t>.</w:t>
      </w:r>
    </w:p>
    <w:p w:rsidR="00D8550F" w:rsidRPr="00C92732" w:rsidRDefault="00D8550F" w:rsidP="00C92732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92732">
        <w:rPr>
          <w:rFonts w:ascii="Times New Roman" w:hAnsi="Times New Roman" w:cs="Times New Roman"/>
          <w:spacing w:val="2"/>
          <w:sz w:val="28"/>
          <w:szCs w:val="28"/>
        </w:rPr>
        <w:t xml:space="preserve">2. </w:t>
      </w:r>
      <w:proofErr w:type="gramStart"/>
      <w:r w:rsidRPr="00C92732">
        <w:rPr>
          <w:rFonts w:ascii="Times New Roman" w:hAnsi="Times New Roman" w:cs="Times New Roman"/>
          <w:spacing w:val="2"/>
          <w:sz w:val="28"/>
          <w:szCs w:val="28"/>
        </w:rPr>
        <w:t>Настоящее Постановление подлежит официальному опубликов</w:t>
      </w:r>
      <w:r w:rsidRPr="00C92732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C92732">
        <w:rPr>
          <w:rFonts w:ascii="Times New Roman" w:hAnsi="Times New Roman" w:cs="Times New Roman"/>
          <w:spacing w:val="2"/>
          <w:sz w:val="28"/>
          <w:szCs w:val="28"/>
        </w:rPr>
        <w:t>нию в газете «Документ-Регион» и на «Официальном интернет-портале правовой информации» (</w:t>
      </w:r>
      <w:hyperlink r:id="rId5" w:history="1">
        <w:r w:rsidRPr="00C9273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www</w:t>
        </w:r>
        <w:r w:rsidRPr="00C9273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.</w:t>
        </w:r>
        <w:proofErr w:type="spellStart"/>
        <w:r w:rsidRPr="00C9273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pravo</w:t>
        </w:r>
        <w:proofErr w:type="spellEnd"/>
        <w:r w:rsidRPr="00C9273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.</w:t>
        </w:r>
        <w:proofErr w:type="spellStart"/>
        <w:r w:rsidRPr="00C9273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gov</w:t>
        </w:r>
        <w:proofErr w:type="spellEnd"/>
        <w:r w:rsidRPr="00C9273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.</w:t>
        </w:r>
        <w:proofErr w:type="spellStart"/>
        <w:r w:rsidRPr="00C9273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92732">
        <w:rPr>
          <w:rFonts w:ascii="Times New Roman" w:hAnsi="Times New Roman" w:cs="Times New Roman"/>
          <w:spacing w:val="2"/>
          <w:sz w:val="28"/>
          <w:szCs w:val="28"/>
        </w:rPr>
        <w:t>).</w:t>
      </w:r>
      <w:proofErr w:type="gramEnd"/>
    </w:p>
    <w:p w:rsidR="00D8550F" w:rsidRDefault="00D8550F" w:rsidP="00C9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732" w:rsidRPr="00C92732" w:rsidRDefault="00C92732" w:rsidP="00C9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50F" w:rsidRPr="00C92732" w:rsidRDefault="00D8550F" w:rsidP="00C9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50F" w:rsidRPr="00C92732" w:rsidRDefault="00D8550F" w:rsidP="00C9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E6499F" w:rsidRPr="00C92732" w:rsidRDefault="00D8550F" w:rsidP="00C92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                               </w:t>
      </w:r>
      <w:r w:rsid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М.В. Боровицкий</w:t>
      </w:r>
    </w:p>
    <w:sectPr w:rsidR="00E6499F" w:rsidRPr="00C92732" w:rsidSect="00C92732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0F"/>
    <w:rsid w:val="00012E33"/>
    <w:rsid w:val="00044B16"/>
    <w:rsid w:val="00122743"/>
    <w:rsid w:val="0028112B"/>
    <w:rsid w:val="0075584A"/>
    <w:rsid w:val="0095766A"/>
    <w:rsid w:val="009E2B44"/>
    <w:rsid w:val="00A74160"/>
    <w:rsid w:val="00B11766"/>
    <w:rsid w:val="00B9092E"/>
    <w:rsid w:val="00C92732"/>
    <w:rsid w:val="00D8550F"/>
    <w:rsid w:val="00E23D74"/>
    <w:rsid w:val="00E6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5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0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5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4</cp:revision>
  <dcterms:created xsi:type="dcterms:W3CDTF">2026-01-15T11:10:00Z</dcterms:created>
  <dcterms:modified xsi:type="dcterms:W3CDTF">2026-02-17T11:22:00Z</dcterms:modified>
</cp:coreProperties>
</file>