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924B2" w:rsidRPr="004924B2" w:rsidTr="004F5E02">
        <w:tc>
          <w:tcPr>
            <w:tcW w:w="426" w:type="dxa"/>
            <w:vAlign w:val="bottom"/>
            <w:hideMark/>
          </w:tcPr>
          <w:p w:rsidR="004924B2" w:rsidRPr="004924B2" w:rsidRDefault="004924B2" w:rsidP="004924B2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4924B2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924B2" w:rsidRPr="004924B2" w:rsidRDefault="004924B2" w:rsidP="004924B2">
            <w:pPr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924B2">
              <w:rPr>
                <w:rFonts w:ascii="Times New Roman" w:hAnsi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4924B2" w:rsidRPr="004924B2" w:rsidRDefault="004924B2" w:rsidP="004924B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924B2" w:rsidRPr="004924B2" w:rsidRDefault="004924B2" w:rsidP="004924B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924B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924B2" w:rsidRPr="004924B2" w:rsidRDefault="004924B2" w:rsidP="004924B2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</w:t>
            </w:r>
            <w:bookmarkStart w:id="0" w:name="_GoBack"/>
            <w:bookmarkEnd w:id="0"/>
          </w:p>
        </w:tc>
      </w:tr>
    </w:tbl>
    <w:p w:rsidR="007E638D" w:rsidRDefault="007E638D" w:rsidP="007E63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638D" w:rsidRDefault="007E638D" w:rsidP="007E63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ECB" w:rsidRPr="007E638D" w:rsidRDefault="006A0ECB" w:rsidP="007E63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>Об обращении</w:t>
      </w:r>
      <w:r w:rsid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</w:t>
      </w:r>
    </w:p>
    <w:p w:rsidR="006A0ECB" w:rsidRPr="007E638D" w:rsidRDefault="006A0ECB" w:rsidP="007E63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Председателю Правительства </w:t>
      </w:r>
    </w:p>
    <w:p w:rsidR="006A0ECB" w:rsidRPr="007E638D" w:rsidRDefault="006A0ECB" w:rsidP="007E63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 Д.А. Медведеву </w:t>
      </w:r>
    </w:p>
    <w:p w:rsidR="007E638D" w:rsidRDefault="006A0ECB" w:rsidP="007E63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вопросу внесения изменений в </w:t>
      </w:r>
      <w:proofErr w:type="gramStart"/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>Федеральный</w:t>
      </w:r>
      <w:proofErr w:type="gramEnd"/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E638D" w:rsidRDefault="006A0ECB" w:rsidP="007E63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 </w:t>
      </w:r>
      <w:r w:rsidR="00EA0957"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от 5 апреля 2013 года </w:t>
      </w:r>
      <w:r w:rsidR="00A52EBD"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№ 44-ФЗ </w:t>
      </w:r>
    </w:p>
    <w:p w:rsidR="007E638D" w:rsidRDefault="006A0ECB" w:rsidP="007E63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«О контрактной системе в сфере закупок товаров, </w:t>
      </w:r>
    </w:p>
    <w:p w:rsidR="006A0ECB" w:rsidRPr="007E638D" w:rsidRDefault="006A0ECB" w:rsidP="007E638D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работ, услуг для обеспечения государственных </w:t>
      </w:r>
    </w:p>
    <w:p w:rsidR="00EA0957" w:rsidRPr="007E638D" w:rsidRDefault="006A0ECB" w:rsidP="007E638D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и муниципальных нужд» </w:t>
      </w:r>
      <w:r w:rsidR="0035758A" w:rsidRPr="007E638D">
        <w:rPr>
          <w:rFonts w:ascii="Times New Roman" w:eastAsia="Times New Roman" w:hAnsi="Times New Roman"/>
          <w:sz w:val="28"/>
          <w:szCs w:val="28"/>
          <w:lang w:eastAsia="ru-RU"/>
        </w:rPr>
        <w:t>и П</w:t>
      </w: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остановление </w:t>
      </w:r>
    </w:p>
    <w:p w:rsidR="00EA0957" w:rsidRPr="007E638D" w:rsidRDefault="006A0ECB" w:rsidP="007E638D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Правительства </w:t>
      </w:r>
      <w:r w:rsidR="00EA0957"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 </w:t>
      </w:r>
    </w:p>
    <w:p w:rsidR="006A0ECB" w:rsidRPr="007E638D" w:rsidRDefault="00EA0957" w:rsidP="007E638D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от 4 февраля </w:t>
      </w:r>
      <w:r w:rsidR="006A0ECB"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2015 </w:t>
      </w: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6A0ECB" w:rsidRPr="007E638D">
        <w:rPr>
          <w:rFonts w:ascii="Times New Roman" w:eastAsia="Times New Roman" w:hAnsi="Times New Roman"/>
          <w:sz w:val="28"/>
          <w:szCs w:val="28"/>
          <w:lang w:eastAsia="ru-RU"/>
        </w:rPr>
        <w:t>№ 99</w:t>
      </w:r>
    </w:p>
    <w:p w:rsidR="00106682" w:rsidRPr="007E638D" w:rsidRDefault="00106682" w:rsidP="007E638D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6A0ECB" w:rsidRPr="007E638D" w:rsidRDefault="006A0ECB" w:rsidP="007E638D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5F2DEE" w:rsidRPr="007E638D" w:rsidRDefault="005F2DEE" w:rsidP="007E6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38D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7E638D" w:rsidRDefault="005F2DEE" w:rsidP="007E638D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28"/>
        </w:rPr>
      </w:pPr>
    </w:p>
    <w:p w:rsidR="005F2DEE" w:rsidRPr="007E638D" w:rsidRDefault="005F2DEE" w:rsidP="007E638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E638D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7E638D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7E638D" w:rsidRDefault="005F2DEE" w:rsidP="007E638D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28"/>
        </w:rPr>
      </w:pPr>
    </w:p>
    <w:p w:rsidR="00106682" w:rsidRPr="007E638D" w:rsidRDefault="005F2DEE" w:rsidP="007E638D">
      <w:pPr>
        <w:widowControl w:val="0"/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38D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7E638D">
        <w:rPr>
          <w:rFonts w:ascii="Times New Roman" w:hAnsi="Times New Roman"/>
          <w:sz w:val="28"/>
          <w:szCs w:val="28"/>
        </w:rPr>
        <w:t>Принять</w:t>
      </w:r>
      <w:r w:rsidR="00CC4812" w:rsidRPr="007E638D">
        <w:rPr>
          <w:rFonts w:ascii="Times New Roman" w:hAnsi="Times New Roman"/>
          <w:sz w:val="28"/>
          <w:szCs w:val="28"/>
        </w:rPr>
        <w:t xml:space="preserve"> обращение </w:t>
      </w:r>
      <w:r w:rsidR="00106682" w:rsidRPr="007E638D">
        <w:rPr>
          <w:rFonts w:ascii="Times New Roman" w:hAnsi="Times New Roman"/>
          <w:sz w:val="28"/>
          <w:szCs w:val="28"/>
        </w:rPr>
        <w:t>Ярославской областной Думы к Председателю Правительства Российской Федерации Д.А. Медведеву</w:t>
      </w:r>
      <w:r w:rsidR="006A0ECB" w:rsidRPr="007E638D">
        <w:rPr>
          <w:rFonts w:ascii="Times New Roman" w:hAnsi="Times New Roman"/>
          <w:sz w:val="28"/>
          <w:szCs w:val="28"/>
        </w:rPr>
        <w:t xml:space="preserve"> </w:t>
      </w:r>
      <w:r w:rsidR="006A0ECB"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вопросу внесения изменений в Федеральный закон </w:t>
      </w:r>
      <w:r w:rsidR="00A52EBD"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A0957"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5 апреля </w:t>
      </w:r>
      <w:r w:rsidR="00A52EBD"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2013 </w:t>
      </w:r>
      <w:r w:rsidR="00EA0957"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A52EBD"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№ 44-ФЗ </w:t>
      </w:r>
      <w:r w:rsidR="006A0ECB" w:rsidRPr="007E638D">
        <w:rPr>
          <w:rFonts w:ascii="Times New Roman" w:eastAsia="Times New Roman" w:hAnsi="Times New Roman"/>
          <w:sz w:val="28"/>
          <w:szCs w:val="28"/>
          <w:lang w:eastAsia="ru-RU"/>
        </w:rPr>
        <w:t>«О ко</w:t>
      </w:r>
      <w:r w:rsidR="006A0ECB" w:rsidRPr="007E638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A0ECB" w:rsidRPr="007E638D">
        <w:rPr>
          <w:rFonts w:ascii="Times New Roman" w:eastAsia="Times New Roman" w:hAnsi="Times New Roman"/>
          <w:sz w:val="28"/>
          <w:szCs w:val="28"/>
          <w:lang w:eastAsia="ru-RU"/>
        </w:rPr>
        <w:t>трактной системе в сфере закупок товаров, работ, услуг для обеспечения го</w:t>
      </w:r>
      <w:r w:rsidR="006A0ECB" w:rsidRPr="007E638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A0ECB" w:rsidRPr="007E638D">
        <w:rPr>
          <w:rFonts w:ascii="Times New Roman" w:eastAsia="Times New Roman" w:hAnsi="Times New Roman"/>
          <w:sz w:val="28"/>
          <w:szCs w:val="28"/>
          <w:lang w:eastAsia="ru-RU"/>
        </w:rPr>
        <w:t>ударственных и муниципальных</w:t>
      </w:r>
      <w:r w:rsidR="0035758A"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 нужд» и П</w:t>
      </w:r>
      <w:r w:rsidR="006A0ECB" w:rsidRPr="007E638D">
        <w:rPr>
          <w:rFonts w:ascii="Times New Roman" w:eastAsia="Times New Roman" w:hAnsi="Times New Roman"/>
          <w:sz w:val="28"/>
          <w:szCs w:val="28"/>
          <w:lang w:eastAsia="ru-RU"/>
        </w:rPr>
        <w:t>остановление Правительства Ро</w:t>
      </w:r>
      <w:r w:rsidR="006A0ECB" w:rsidRPr="007E638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6A0ECB"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сийской Федерации от </w:t>
      </w:r>
      <w:r w:rsidR="00EA0957" w:rsidRPr="007E638D">
        <w:rPr>
          <w:rFonts w:ascii="Times New Roman" w:eastAsia="Times New Roman" w:hAnsi="Times New Roman"/>
          <w:sz w:val="28"/>
          <w:szCs w:val="28"/>
          <w:lang w:eastAsia="ru-RU"/>
        </w:rPr>
        <w:t xml:space="preserve">4 февраля 2015 года </w:t>
      </w:r>
      <w:r w:rsidR="006A0ECB" w:rsidRPr="007E638D">
        <w:rPr>
          <w:rFonts w:ascii="Times New Roman" w:eastAsia="Times New Roman" w:hAnsi="Times New Roman"/>
          <w:sz w:val="28"/>
          <w:szCs w:val="28"/>
          <w:lang w:eastAsia="ru-RU"/>
        </w:rPr>
        <w:t>№ 99.</w:t>
      </w:r>
      <w:proofErr w:type="gramEnd"/>
    </w:p>
    <w:p w:rsidR="005F2DEE" w:rsidRPr="007E638D" w:rsidRDefault="005F2DEE" w:rsidP="007E6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38D">
        <w:rPr>
          <w:rFonts w:ascii="Times New Roman" w:hAnsi="Times New Roman"/>
          <w:sz w:val="28"/>
          <w:szCs w:val="28"/>
        </w:rPr>
        <w:t>2. Направить настоящее Постановление и указанное обращение Пре</w:t>
      </w:r>
      <w:r w:rsidRPr="007E638D">
        <w:rPr>
          <w:rFonts w:ascii="Times New Roman" w:hAnsi="Times New Roman"/>
          <w:sz w:val="28"/>
          <w:szCs w:val="28"/>
        </w:rPr>
        <w:t>д</w:t>
      </w:r>
      <w:r w:rsidRPr="007E638D">
        <w:rPr>
          <w:rFonts w:ascii="Times New Roman" w:hAnsi="Times New Roman"/>
          <w:sz w:val="28"/>
          <w:szCs w:val="28"/>
        </w:rPr>
        <w:t>седателю Правительства Росс</w:t>
      </w:r>
      <w:r w:rsidR="00866319" w:rsidRPr="007E638D">
        <w:rPr>
          <w:rFonts w:ascii="Times New Roman" w:hAnsi="Times New Roman"/>
          <w:sz w:val="28"/>
          <w:szCs w:val="28"/>
        </w:rPr>
        <w:t>ийской Федерации Д.А. Медведеву.</w:t>
      </w:r>
    </w:p>
    <w:p w:rsidR="009E2956" w:rsidRPr="007E638D" w:rsidRDefault="009E2956" w:rsidP="007E63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5F2DEE" w:rsidRPr="007E638D" w:rsidRDefault="006A0ECB" w:rsidP="007E63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38D">
        <w:rPr>
          <w:rFonts w:ascii="Times New Roman" w:hAnsi="Times New Roman"/>
          <w:sz w:val="28"/>
          <w:szCs w:val="28"/>
        </w:rPr>
        <w:t>4</w:t>
      </w:r>
      <w:r w:rsidR="005F2DEE" w:rsidRPr="007E638D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Pr="007E638D" w:rsidRDefault="00D80713" w:rsidP="007E638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638D" w:rsidRDefault="007E638D" w:rsidP="007E638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638D" w:rsidRPr="007E638D" w:rsidRDefault="007E638D" w:rsidP="007E638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7E638D" w:rsidRDefault="00D80713" w:rsidP="007E638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7E638D" w:rsidRDefault="00D80713" w:rsidP="007E638D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7E638D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7E638D" w:rsidSect="007E638D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6682"/>
    <w:rsid w:val="00140A77"/>
    <w:rsid w:val="001E5FF6"/>
    <w:rsid w:val="001F6B46"/>
    <w:rsid w:val="0035758A"/>
    <w:rsid w:val="004137C3"/>
    <w:rsid w:val="004924B2"/>
    <w:rsid w:val="005C2124"/>
    <w:rsid w:val="005F2DEE"/>
    <w:rsid w:val="006A0ECB"/>
    <w:rsid w:val="00715D00"/>
    <w:rsid w:val="00726DCE"/>
    <w:rsid w:val="007E638D"/>
    <w:rsid w:val="00866319"/>
    <w:rsid w:val="009E2956"/>
    <w:rsid w:val="00A520F0"/>
    <w:rsid w:val="00A52EBD"/>
    <w:rsid w:val="00A65318"/>
    <w:rsid w:val="00A821A3"/>
    <w:rsid w:val="00B96442"/>
    <w:rsid w:val="00BD79BB"/>
    <w:rsid w:val="00CC4812"/>
    <w:rsid w:val="00CF69B2"/>
    <w:rsid w:val="00D26F40"/>
    <w:rsid w:val="00D766F1"/>
    <w:rsid w:val="00D80713"/>
    <w:rsid w:val="00D81264"/>
    <w:rsid w:val="00DD4C76"/>
    <w:rsid w:val="00E1265B"/>
    <w:rsid w:val="00EA0957"/>
    <w:rsid w:val="00F0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37</cp:revision>
  <cp:lastPrinted>2016-08-05T05:36:00Z</cp:lastPrinted>
  <dcterms:created xsi:type="dcterms:W3CDTF">2014-01-31T07:50:00Z</dcterms:created>
  <dcterms:modified xsi:type="dcterms:W3CDTF">2017-04-06T09:07:00Z</dcterms:modified>
</cp:coreProperties>
</file>