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17A" w:rsidRPr="00B75BF8" w:rsidRDefault="00F6317A" w:rsidP="00B75BF8">
      <w:pPr>
        <w:ind w:firstLine="709"/>
        <w:jc w:val="right"/>
      </w:pPr>
      <w:r w:rsidRPr="00B75BF8">
        <w:t>Приложение</w:t>
      </w:r>
    </w:p>
    <w:p w:rsidR="00F6317A" w:rsidRPr="00B75BF8" w:rsidRDefault="00F6317A" w:rsidP="00B75BF8">
      <w:pPr>
        <w:ind w:firstLine="709"/>
        <w:jc w:val="right"/>
      </w:pPr>
      <w:r w:rsidRPr="00B75BF8">
        <w:t>к Постановлению</w:t>
      </w:r>
    </w:p>
    <w:p w:rsidR="00F6317A" w:rsidRPr="00B75BF8" w:rsidRDefault="00F6317A" w:rsidP="00B75BF8">
      <w:pPr>
        <w:ind w:firstLine="709"/>
        <w:jc w:val="right"/>
      </w:pPr>
      <w:r w:rsidRPr="00B75BF8">
        <w:t>Ярославской областной Думы</w:t>
      </w:r>
    </w:p>
    <w:p w:rsidR="00F6317A" w:rsidRPr="00B75BF8" w:rsidRDefault="00F6317A" w:rsidP="00B75BF8">
      <w:pPr>
        <w:ind w:firstLine="709"/>
        <w:jc w:val="right"/>
      </w:pPr>
      <w:r w:rsidRPr="00B75BF8">
        <w:t xml:space="preserve">от </w:t>
      </w:r>
      <w:r w:rsidR="00907F9B">
        <w:t>04.04.2017 № 54</w:t>
      </w:r>
    </w:p>
    <w:p w:rsidR="00F6317A" w:rsidRPr="00B75BF8" w:rsidRDefault="00F6317A" w:rsidP="00B75BF8">
      <w:pPr>
        <w:ind w:firstLine="709"/>
        <w:jc w:val="right"/>
      </w:pPr>
    </w:p>
    <w:p w:rsidR="00F6317A" w:rsidRPr="00B75BF8" w:rsidRDefault="00F6317A" w:rsidP="00B75BF8">
      <w:pPr>
        <w:ind w:firstLine="709"/>
        <w:jc w:val="both"/>
      </w:pPr>
    </w:p>
    <w:p w:rsidR="00F6317A" w:rsidRPr="00B75BF8" w:rsidRDefault="00F6317A" w:rsidP="00B75BF8">
      <w:pPr>
        <w:ind w:firstLine="709"/>
        <w:jc w:val="both"/>
      </w:pPr>
    </w:p>
    <w:p w:rsidR="00F6317A" w:rsidRPr="00B75BF8" w:rsidRDefault="00F6317A" w:rsidP="00B75BF8">
      <w:pPr>
        <w:jc w:val="center"/>
        <w:rPr>
          <w:b/>
        </w:rPr>
      </w:pPr>
      <w:r w:rsidRPr="00B75BF8">
        <w:rPr>
          <w:b/>
        </w:rPr>
        <w:t>Обращение</w:t>
      </w:r>
    </w:p>
    <w:p w:rsidR="00F6317A" w:rsidRPr="00B75BF8" w:rsidRDefault="00F6317A" w:rsidP="00B75BF8">
      <w:pPr>
        <w:jc w:val="center"/>
        <w:rPr>
          <w:b/>
        </w:rPr>
      </w:pPr>
      <w:r w:rsidRPr="00B75BF8">
        <w:rPr>
          <w:b/>
        </w:rPr>
        <w:t>Ярославской областной Думы</w:t>
      </w:r>
    </w:p>
    <w:p w:rsidR="002E2DC1" w:rsidRPr="00B75BF8" w:rsidRDefault="00F6317A" w:rsidP="00B75BF8">
      <w:pPr>
        <w:jc w:val="center"/>
        <w:rPr>
          <w:rFonts w:eastAsiaTheme="minorHAnsi"/>
          <w:b/>
        </w:rPr>
      </w:pPr>
      <w:r w:rsidRPr="00B75BF8">
        <w:rPr>
          <w:rFonts w:eastAsiaTheme="minorHAnsi"/>
          <w:b/>
        </w:rPr>
        <w:t xml:space="preserve">в </w:t>
      </w:r>
      <w:r w:rsidR="002E2DC1" w:rsidRPr="00B75BF8">
        <w:rPr>
          <w:rFonts w:eastAsiaTheme="minorHAnsi"/>
          <w:b/>
        </w:rPr>
        <w:t>Министерство образования и науки Российской Федерации</w:t>
      </w:r>
    </w:p>
    <w:p w:rsidR="002E2DC1" w:rsidRPr="00B75BF8" w:rsidRDefault="002E2DC1" w:rsidP="00B75BF8">
      <w:pPr>
        <w:jc w:val="center"/>
        <w:rPr>
          <w:b/>
        </w:rPr>
      </w:pPr>
      <w:r w:rsidRPr="00B75BF8">
        <w:rPr>
          <w:rFonts w:eastAsiaTheme="minorHAnsi"/>
          <w:b/>
        </w:rPr>
        <w:t xml:space="preserve">и Министерство юстиции </w:t>
      </w:r>
      <w:r w:rsidR="00F6317A" w:rsidRPr="00B75BF8">
        <w:rPr>
          <w:b/>
        </w:rPr>
        <w:t xml:space="preserve">Российской Федерации </w:t>
      </w:r>
    </w:p>
    <w:p w:rsidR="002E2DC1" w:rsidRPr="00B75BF8" w:rsidRDefault="002E2DC1" w:rsidP="00B75BF8">
      <w:pPr>
        <w:jc w:val="center"/>
        <w:rPr>
          <w:b/>
        </w:rPr>
      </w:pPr>
      <w:r w:rsidRPr="00B75BF8">
        <w:rPr>
          <w:b/>
        </w:rPr>
        <w:t xml:space="preserve">по вопросу принятия приказа об организации получения </w:t>
      </w:r>
    </w:p>
    <w:p w:rsidR="002E2DC1" w:rsidRPr="00B75BF8" w:rsidRDefault="002E2DC1" w:rsidP="00B75BF8">
      <w:pPr>
        <w:jc w:val="center"/>
        <w:rPr>
          <w:b/>
        </w:rPr>
      </w:pPr>
      <w:r w:rsidRPr="00B75BF8">
        <w:rPr>
          <w:b/>
        </w:rPr>
        <w:t xml:space="preserve">начального общего, основного общего и среднего общего образования </w:t>
      </w:r>
    </w:p>
    <w:p w:rsidR="002E2DC1" w:rsidRPr="00B75BF8" w:rsidRDefault="002E2DC1" w:rsidP="00B75BF8">
      <w:pPr>
        <w:jc w:val="center"/>
        <w:rPr>
          <w:b/>
        </w:rPr>
      </w:pPr>
      <w:r w:rsidRPr="00B75BF8">
        <w:rPr>
          <w:b/>
        </w:rPr>
        <w:t xml:space="preserve">в форме самообразования несовершеннолетними лицами, </w:t>
      </w:r>
    </w:p>
    <w:p w:rsidR="002E2DC1" w:rsidRPr="00B75BF8" w:rsidRDefault="002E2DC1" w:rsidP="00B75BF8">
      <w:pPr>
        <w:jc w:val="center"/>
        <w:rPr>
          <w:b/>
        </w:rPr>
      </w:pPr>
      <w:r w:rsidRPr="00B75BF8">
        <w:rPr>
          <w:b/>
        </w:rPr>
        <w:t xml:space="preserve">подозреваемыми и обвиняемыми, содержащимися под стражей, </w:t>
      </w:r>
    </w:p>
    <w:p w:rsidR="002E2DC1" w:rsidRPr="00B75BF8" w:rsidRDefault="002E2DC1" w:rsidP="00B75BF8">
      <w:pPr>
        <w:jc w:val="center"/>
        <w:rPr>
          <w:b/>
        </w:rPr>
      </w:pPr>
      <w:r w:rsidRPr="00B75BF8">
        <w:rPr>
          <w:b/>
        </w:rPr>
        <w:t>а также оказания им помощи в получении начального общего,</w:t>
      </w:r>
    </w:p>
    <w:p w:rsidR="002E2DC1" w:rsidRPr="00B75BF8" w:rsidRDefault="002E2DC1" w:rsidP="00B75BF8">
      <w:pPr>
        <w:jc w:val="center"/>
        <w:rPr>
          <w:b/>
        </w:rPr>
      </w:pPr>
      <w:r w:rsidRPr="00B75BF8">
        <w:rPr>
          <w:b/>
        </w:rPr>
        <w:t>основного общего и среднего общего образования</w:t>
      </w:r>
    </w:p>
    <w:p w:rsidR="00F6317A" w:rsidRPr="00B75BF8" w:rsidRDefault="00F6317A" w:rsidP="00B75BF8">
      <w:pPr>
        <w:ind w:firstLine="709"/>
        <w:jc w:val="center"/>
        <w:rPr>
          <w:b/>
        </w:rPr>
      </w:pPr>
    </w:p>
    <w:p w:rsidR="00675DBF" w:rsidRPr="00B75BF8" w:rsidRDefault="00675DBF" w:rsidP="00B75BF8">
      <w:pPr>
        <w:ind w:firstLine="709"/>
        <w:jc w:val="both"/>
      </w:pPr>
      <w:r w:rsidRPr="00B75BF8">
        <w:t>В Ярославской области была выявлена проблема, связанная с получ</w:t>
      </w:r>
      <w:r w:rsidRPr="00B75BF8">
        <w:t>е</w:t>
      </w:r>
      <w:r w:rsidRPr="00B75BF8">
        <w:t>нием общего образования несовершеннолетними, содержащимися в сле</w:t>
      </w:r>
      <w:r w:rsidRPr="00B75BF8">
        <w:t>д</w:t>
      </w:r>
      <w:r w:rsidRPr="00B75BF8">
        <w:t>ственных изоляторах Ярославской области. Несовершеннолетние, находящ</w:t>
      </w:r>
      <w:r w:rsidRPr="00B75BF8">
        <w:t>и</w:t>
      </w:r>
      <w:r w:rsidRPr="00B75BF8">
        <w:t>еся в учреждени</w:t>
      </w:r>
      <w:r w:rsidR="00336F11" w:rsidRPr="00B75BF8">
        <w:t>ях</w:t>
      </w:r>
      <w:r w:rsidRPr="00B75BF8">
        <w:t>, не имеют возможности обучаться по программам общего образования, для них предусмотрено лишь самообразование, причем участие образовательных организаций в этом процессе ограничилось выдачей уче</w:t>
      </w:r>
      <w:r w:rsidRPr="00B75BF8">
        <w:t>б</w:t>
      </w:r>
      <w:r w:rsidRPr="00B75BF8">
        <w:t xml:space="preserve">ников. </w:t>
      </w:r>
    </w:p>
    <w:p w:rsidR="00675DBF" w:rsidRPr="00B75BF8" w:rsidRDefault="00675DBF" w:rsidP="00B75BF8">
      <w:pPr>
        <w:ind w:firstLine="709"/>
        <w:jc w:val="both"/>
      </w:pPr>
      <w:proofErr w:type="gramStart"/>
      <w:r w:rsidRPr="00B75BF8">
        <w:t>В соответствии с требованиями пункта 2 статьи 80 Федерального зак</w:t>
      </w:r>
      <w:r w:rsidRPr="00B75BF8">
        <w:t>о</w:t>
      </w:r>
      <w:r w:rsidRPr="00B75BF8">
        <w:t>на от 29.12.2012 № 273-ФЗ «Об образовании в Российской Федерации» и ст</w:t>
      </w:r>
      <w:r w:rsidRPr="00B75BF8">
        <w:t>а</w:t>
      </w:r>
      <w:r w:rsidRPr="00B75BF8">
        <w:t>тьи 31 Федерального закона от 15.07.1995 № 103-ФЗ «О содержании под стражей подозреваемых и обвиняемых в совершении преступлений» нес</w:t>
      </w:r>
      <w:r w:rsidRPr="00B75BF8">
        <w:t>о</w:t>
      </w:r>
      <w:r w:rsidRPr="00B75BF8">
        <w:t>вершеннолетним лицам, подозреваемым и обвиняемым, содержащимся под стражей, администрацией мест содержания под стражей обеспечиваются условия для получения начального общего, основного общего и среднего общего</w:t>
      </w:r>
      <w:proofErr w:type="gramEnd"/>
      <w:r w:rsidRPr="00B75BF8">
        <w:t xml:space="preserve"> </w:t>
      </w:r>
      <w:proofErr w:type="gramStart"/>
      <w:r w:rsidRPr="00B75BF8">
        <w:t>образования в форме самообразования, а также оказывается помощь в получении начального общего, основного общего и среднего общего обр</w:t>
      </w:r>
      <w:r w:rsidRPr="00B75BF8">
        <w:t>а</w:t>
      </w:r>
      <w:r w:rsidRPr="00B75BF8">
        <w:t>зования в порядке, установленном федеральным органом исполнительной власти, осуществляющим функции по выработке и реализации государстве</w:t>
      </w:r>
      <w:r w:rsidRPr="00B75BF8">
        <w:t>н</w:t>
      </w:r>
      <w:r w:rsidRPr="00B75BF8">
        <w:t>ной политики и нормативно-правовому регулированию в сфере исполнения уголовных наказаний, и федеральным органом исполнительной власти, ос</w:t>
      </w:r>
      <w:r w:rsidRPr="00B75BF8">
        <w:t>у</w:t>
      </w:r>
      <w:r w:rsidRPr="00B75BF8">
        <w:t>ществляющим функции по выработке государственной политики и норм</w:t>
      </w:r>
      <w:r w:rsidRPr="00B75BF8">
        <w:t>а</w:t>
      </w:r>
      <w:r w:rsidRPr="00B75BF8">
        <w:t>тивно-правовому регулированию в сфере образования.</w:t>
      </w:r>
      <w:proofErr w:type="gramEnd"/>
    </w:p>
    <w:p w:rsidR="00675DBF" w:rsidRPr="00B75BF8" w:rsidRDefault="00675DBF" w:rsidP="00B75BF8">
      <w:pPr>
        <w:ind w:firstLine="709"/>
        <w:jc w:val="both"/>
      </w:pPr>
      <w:proofErr w:type="gramStart"/>
      <w:r w:rsidRPr="00B75BF8">
        <w:t>Министерство образования и науки Российской Федерации и Мин</w:t>
      </w:r>
      <w:r w:rsidRPr="00B75BF8">
        <w:t>и</w:t>
      </w:r>
      <w:r w:rsidRPr="00B75BF8">
        <w:t xml:space="preserve">стерство юстиции Российской Федерации </w:t>
      </w:r>
      <w:r w:rsidRPr="00B75BF8">
        <w:rPr>
          <w:bCs/>
        </w:rPr>
        <w:t>подготовили проект приказа</w:t>
      </w:r>
      <w:r w:rsidRPr="00B75BF8">
        <w:rPr>
          <w:b/>
          <w:bCs/>
        </w:rPr>
        <w:t xml:space="preserve"> </w:t>
      </w:r>
      <w:r w:rsidRPr="00B75BF8">
        <w:t>«Об организации получения начального общего, основного общего и среднего общего образования в форме самообразования несовершеннолетними лиц</w:t>
      </w:r>
      <w:r w:rsidRPr="00B75BF8">
        <w:t>а</w:t>
      </w:r>
      <w:r w:rsidRPr="00B75BF8">
        <w:t xml:space="preserve">ми, подозреваемыми и обвиняемыми, содержащимися под стражей, а также </w:t>
      </w:r>
      <w:r w:rsidRPr="00B75BF8">
        <w:lastRenderedPageBreak/>
        <w:t xml:space="preserve">оказания им помощи в получении начального общего, основного общего и среднего общего образования» (далее </w:t>
      </w:r>
      <w:r w:rsidR="00B75BF8">
        <w:t>–</w:t>
      </w:r>
      <w:r w:rsidRPr="00B75BF8">
        <w:t xml:space="preserve"> Порядок).</w:t>
      </w:r>
      <w:proofErr w:type="gramEnd"/>
      <w:r w:rsidRPr="00B75BF8">
        <w:t xml:space="preserve"> Проект приказа</w:t>
      </w:r>
      <w:r w:rsidRPr="00B75BF8">
        <w:rPr>
          <w:bCs/>
        </w:rPr>
        <w:t xml:space="preserve"> размещен на едином государственном портале проектов правовых актов 18 сентября 2015 года.</w:t>
      </w:r>
      <w:r w:rsidR="00F7098D" w:rsidRPr="00B75BF8">
        <w:t xml:space="preserve"> </w:t>
      </w:r>
      <w:r w:rsidRPr="00B75BF8">
        <w:t>Однако</w:t>
      </w:r>
      <w:r w:rsidR="00DA0A3F" w:rsidRPr="00B75BF8">
        <w:t xml:space="preserve"> указанный выше П</w:t>
      </w:r>
      <w:r w:rsidRPr="00B75BF8">
        <w:t>орядок в настоящее время не утве</w:t>
      </w:r>
      <w:r w:rsidRPr="00B75BF8">
        <w:t>р</w:t>
      </w:r>
      <w:r w:rsidRPr="00B75BF8">
        <w:t xml:space="preserve">жден. </w:t>
      </w:r>
    </w:p>
    <w:p w:rsidR="00675DBF" w:rsidRPr="00B75BF8" w:rsidRDefault="00675DBF" w:rsidP="00B75BF8">
      <w:pPr>
        <w:ind w:firstLine="709"/>
        <w:jc w:val="both"/>
      </w:pPr>
      <w:r w:rsidRPr="00B75BF8">
        <w:t>Кроме того, существует ещ</w:t>
      </w:r>
      <w:r w:rsidR="00336F11" w:rsidRPr="00B75BF8">
        <w:rPr>
          <w:color w:val="000000" w:themeColor="text1"/>
        </w:rPr>
        <w:t>е</w:t>
      </w:r>
      <w:r w:rsidRPr="00B75BF8">
        <w:rPr>
          <w:color w:val="FF0000"/>
        </w:rPr>
        <w:t xml:space="preserve"> </w:t>
      </w:r>
      <w:r w:rsidRPr="00B75BF8">
        <w:t>ряд неурегулированных вопросов, каса</w:t>
      </w:r>
      <w:r w:rsidRPr="00B75BF8">
        <w:t>ю</w:t>
      </w:r>
      <w:r w:rsidRPr="00B75BF8">
        <w:t xml:space="preserve">щихся обучения вышеуказанной категории несовершеннолетних. </w:t>
      </w:r>
      <w:proofErr w:type="gramStart"/>
      <w:r w:rsidRPr="00B75BF8">
        <w:t xml:space="preserve">Так, например, пунктом 2 статьи 80 Федерального закона от 29.12.2012 </w:t>
      </w:r>
      <w:r w:rsidR="00F807A0" w:rsidRPr="00B75BF8">
        <w:t xml:space="preserve">№ </w:t>
      </w:r>
      <w:r w:rsidRPr="00B75BF8">
        <w:t>273-ФЗ «Об образовании в Российской Федерации» установлено требование об об</w:t>
      </w:r>
      <w:r w:rsidRPr="00B75BF8">
        <w:t>у</w:t>
      </w:r>
      <w:r w:rsidRPr="00B75BF8">
        <w:t>чении несовершеннолетних в форме самообразования, однако в форме сам</w:t>
      </w:r>
      <w:r w:rsidRPr="00B75BF8">
        <w:t>о</w:t>
      </w:r>
      <w:r w:rsidRPr="00B75BF8">
        <w:t>образования могут быть освоены программы среднего общего об</w:t>
      </w:r>
      <w:r w:rsidR="00F807A0" w:rsidRPr="00B75BF8">
        <w:t xml:space="preserve">разования (часть 2 статьи 63 </w:t>
      </w:r>
      <w:r w:rsidRPr="00B75BF8">
        <w:t xml:space="preserve">Федерального закона </w:t>
      </w:r>
      <w:r w:rsidR="00F2345D">
        <w:t xml:space="preserve">№ </w:t>
      </w:r>
      <w:r w:rsidRPr="00B75BF8">
        <w:t>273-ФЗ), таким образом, обучаться в форме самообразования могут только обучающиеся 10-х и 11-х классов.</w:t>
      </w:r>
      <w:proofErr w:type="gramEnd"/>
      <w:r w:rsidRPr="00B75BF8">
        <w:t xml:space="preserve"> Вместе с тем в учреждении могут находиться несовершеннолетн</w:t>
      </w:r>
      <w:r w:rsidR="00F71A5E" w:rsidRPr="00B75BF8">
        <w:t>ие, которые не освоили</w:t>
      </w:r>
      <w:r w:rsidR="00305F38" w:rsidRPr="00B75BF8">
        <w:t xml:space="preserve"> программы начального общего или</w:t>
      </w:r>
      <w:r w:rsidRPr="00B75BF8">
        <w:t xml:space="preserve"> основного общего образов</w:t>
      </w:r>
      <w:r w:rsidRPr="00B75BF8">
        <w:t>а</w:t>
      </w:r>
      <w:r w:rsidRPr="00B75BF8">
        <w:t xml:space="preserve">ния. </w:t>
      </w:r>
      <w:r w:rsidR="00336F11" w:rsidRPr="00B75BF8">
        <w:t>П</w:t>
      </w:r>
      <w:r w:rsidRPr="00B75BF8">
        <w:t>о состоянию на 14 марта 2017 года в ФКУ СИЗО-2 УФСИН России по Ярославской области содержатся 5 несовершеннолетних, которые, в свою очередь, являются обучающимися 6,</w:t>
      </w:r>
      <w:r w:rsidR="00E608E8" w:rsidRPr="00B75BF8">
        <w:t xml:space="preserve"> </w:t>
      </w:r>
      <w:r w:rsidRPr="00B75BF8">
        <w:t>7,</w:t>
      </w:r>
      <w:r w:rsidR="00E608E8" w:rsidRPr="00B75BF8">
        <w:t xml:space="preserve"> </w:t>
      </w:r>
      <w:r w:rsidRPr="00B75BF8">
        <w:t>8 и 9</w:t>
      </w:r>
      <w:r w:rsidR="00F2345D">
        <w:t>-х</w:t>
      </w:r>
      <w:r w:rsidRPr="00B75BF8">
        <w:t xml:space="preserve"> классов. Соответственно для продолжения их обучения такая форма получения образования, как самоо</w:t>
      </w:r>
      <w:r w:rsidRPr="00B75BF8">
        <w:t>б</w:t>
      </w:r>
      <w:r w:rsidRPr="00B75BF8">
        <w:t xml:space="preserve">разование, применяться не может. </w:t>
      </w:r>
    </w:p>
    <w:p w:rsidR="00675DBF" w:rsidRPr="00B75BF8" w:rsidRDefault="00675DBF" w:rsidP="00B75BF8">
      <w:pPr>
        <w:ind w:firstLine="709"/>
        <w:jc w:val="both"/>
      </w:pPr>
      <w:r w:rsidRPr="00B75BF8">
        <w:t xml:space="preserve">Указанная проблема существует не только в Ярославской области, но и других субъектах Российской Федерации. </w:t>
      </w:r>
    </w:p>
    <w:p w:rsidR="00675DBF" w:rsidRPr="00B75BF8" w:rsidRDefault="00675DBF" w:rsidP="00B75BF8">
      <w:pPr>
        <w:ind w:firstLine="709"/>
        <w:jc w:val="both"/>
      </w:pPr>
      <w:r w:rsidRPr="00B75BF8">
        <w:t>Система уголовного судопроизводства в настоящее время такова, что нередки случаи пребывания несовершеннолетних в следственных изоляторах более года</w:t>
      </w:r>
      <w:r w:rsidR="00336F11" w:rsidRPr="00B75BF8">
        <w:t>. В</w:t>
      </w:r>
      <w:r w:rsidRPr="00B75BF8">
        <w:t xml:space="preserve"> подобных обстоятельствах отсутствие возможности обучаться, даже в форме самообразования (вне образовательной организации), ставит несовершеннолетних в неравные условия по сравнению со своими с</w:t>
      </w:r>
      <w:r w:rsidR="00305F38" w:rsidRPr="00B75BF8">
        <w:t>верстн</w:t>
      </w:r>
      <w:r w:rsidR="00305F38" w:rsidRPr="00B75BF8">
        <w:t>и</w:t>
      </w:r>
      <w:r w:rsidR="00305F38" w:rsidRPr="00B75BF8">
        <w:t>ками, обучающимися в обще</w:t>
      </w:r>
      <w:r w:rsidRPr="00B75BF8">
        <w:t>образовательных организациях, и с осужд</w:t>
      </w:r>
      <w:r w:rsidR="00336F11" w:rsidRPr="00B75BF8">
        <w:t>е</w:t>
      </w:r>
      <w:r w:rsidRPr="00B75BF8">
        <w:t>нн</w:t>
      </w:r>
      <w:r w:rsidRPr="00B75BF8">
        <w:t>ы</w:t>
      </w:r>
      <w:r w:rsidRPr="00B75BF8">
        <w:t>ми, находящимися в воспитательной колонии и о</w:t>
      </w:r>
      <w:r w:rsidR="00B75BF8">
        <w:t xml:space="preserve">бучающимися </w:t>
      </w:r>
      <w:proofErr w:type="gramStart"/>
      <w:r w:rsidR="00B75BF8">
        <w:t>там</w:t>
      </w:r>
      <w:proofErr w:type="gramEnd"/>
      <w:r w:rsidR="00B75BF8">
        <w:t xml:space="preserve"> в очной форме.</w:t>
      </w:r>
    </w:p>
    <w:p w:rsidR="00675DBF" w:rsidRPr="00B75BF8" w:rsidRDefault="00675DBF" w:rsidP="00B75BF8">
      <w:pPr>
        <w:ind w:firstLine="709"/>
        <w:jc w:val="both"/>
      </w:pPr>
      <w:r w:rsidRPr="00B75BF8">
        <w:t>Вместе с тем</w:t>
      </w:r>
      <w:bookmarkStart w:id="0" w:name="_GoBack"/>
      <w:bookmarkEnd w:id="0"/>
      <w:r w:rsidRPr="00B75BF8">
        <w:t xml:space="preserve"> получение несовершеннолетними, содержащимися под стражей, общего образования является важным средством их социализации.</w:t>
      </w:r>
    </w:p>
    <w:p w:rsidR="00084EE6" w:rsidRPr="00B75BF8" w:rsidRDefault="00675DBF" w:rsidP="00B75BF8">
      <w:pPr>
        <w:ind w:firstLine="709"/>
        <w:jc w:val="both"/>
        <w:rPr>
          <w:rFonts w:eastAsiaTheme="minorHAnsi"/>
        </w:rPr>
      </w:pPr>
      <w:r w:rsidRPr="00B75BF8">
        <w:t>В связи с социальной значимостью вопроса просим ускорить утве</w:t>
      </w:r>
      <w:r w:rsidRPr="00B75BF8">
        <w:t>р</w:t>
      </w:r>
      <w:r w:rsidRPr="00B75BF8">
        <w:t>ждение Порядка, что позволит урегулировать данный вопрос на всей терр</w:t>
      </w:r>
      <w:r w:rsidRPr="00B75BF8">
        <w:t>и</w:t>
      </w:r>
      <w:r w:rsidR="00B75BF8">
        <w:t>тории Российской Федерации.</w:t>
      </w:r>
    </w:p>
    <w:sectPr w:rsidR="00084EE6" w:rsidRPr="00B75BF8" w:rsidSect="00B75BF8">
      <w:headerReference w:type="default" r:id="rId7"/>
      <w:pgSz w:w="11906" w:h="16838"/>
      <w:pgMar w:top="1134" w:right="851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CBF" w:rsidRDefault="00810CBF" w:rsidP="00AE2AD6">
      <w:r>
        <w:separator/>
      </w:r>
    </w:p>
  </w:endnote>
  <w:endnote w:type="continuationSeparator" w:id="0">
    <w:p w:rsidR="00810CBF" w:rsidRDefault="00810CBF" w:rsidP="00AE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CBF" w:rsidRDefault="00810CBF" w:rsidP="00AE2AD6">
      <w:r>
        <w:separator/>
      </w:r>
    </w:p>
  </w:footnote>
  <w:footnote w:type="continuationSeparator" w:id="0">
    <w:p w:rsidR="00810CBF" w:rsidRDefault="00810CBF" w:rsidP="00AE2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0587583"/>
      <w:docPartObj>
        <w:docPartGallery w:val="Page Numbers (Top of Page)"/>
        <w:docPartUnique/>
      </w:docPartObj>
    </w:sdtPr>
    <w:sdtEndPr/>
    <w:sdtContent>
      <w:p w:rsidR="00AE2AD6" w:rsidRDefault="00951B53">
        <w:pPr>
          <w:pStyle w:val="a3"/>
          <w:jc w:val="center"/>
        </w:pPr>
        <w:r>
          <w:fldChar w:fldCharType="begin"/>
        </w:r>
        <w:r w:rsidR="00AE2AD6">
          <w:instrText>PAGE   \* MERGEFORMAT</w:instrText>
        </w:r>
        <w:r>
          <w:fldChar w:fldCharType="separate"/>
        </w:r>
        <w:r w:rsidR="00F2345D">
          <w:rPr>
            <w:noProof/>
          </w:rPr>
          <w:t>2</w:t>
        </w:r>
        <w:r>
          <w:fldChar w:fldCharType="end"/>
        </w:r>
      </w:p>
    </w:sdtContent>
  </w:sdt>
  <w:p w:rsidR="00AE2AD6" w:rsidRDefault="00AE2A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AD6"/>
    <w:rsid w:val="00000DFC"/>
    <w:rsid w:val="00001738"/>
    <w:rsid w:val="00001982"/>
    <w:rsid w:val="00001A06"/>
    <w:rsid w:val="00002D40"/>
    <w:rsid w:val="00003678"/>
    <w:rsid w:val="000037CC"/>
    <w:rsid w:val="000037CF"/>
    <w:rsid w:val="00003A0D"/>
    <w:rsid w:val="00003F0A"/>
    <w:rsid w:val="000045DD"/>
    <w:rsid w:val="00004B98"/>
    <w:rsid w:val="00005D6C"/>
    <w:rsid w:val="00006046"/>
    <w:rsid w:val="00006076"/>
    <w:rsid w:val="0000610D"/>
    <w:rsid w:val="00006111"/>
    <w:rsid w:val="000072D3"/>
    <w:rsid w:val="0001015B"/>
    <w:rsid w:val="00010914"/>
    <w:rsid w:val="0001091A"/>
    <w:rsid w:val="00010AF3"/>
    <w:rsid w:val="00011793"/>
    <w:rsid w:val="00011AAA"/>
    <w:rsid w:val="00012549"/>
    <w:rsid w:val="0001295A"/>
    <w:rsid w:val="00012BB1"/>
    <w:rsid w:val="00012C51"/>
    <w:rsid w:val="00014EF0"/>
    <w:rsid w:val="0001520F"/>
    <w:rsid w:val="0001525A"/>
    <w:rsid w:val="000157E3"/>
    <w:rsid w:val="00015B80"/>
    <w:rsid w:val="00015DF5"/>
    <w:rsid w:val="000165DD"/>
    <w:rsid w:val="00016E79"/>
    <w:rsid w:val="00017453"/>
    <w:rsid w:val="00017980"/>
    <w:rsid w:val="000206BA"/>
    <w:rsid w:val="00021470"/>
    <w:rsid w:val="00021C73"/>
    <w:rsid w:val="00021D78"/>
    <w:rsid w:val="00022730"/>
    <w:rsid w:val="00022BCB"/>
    <w:rsid w:val="00022C53"/>
    <w:rsid w:val="00023EDC"/>
    <w:rsid w:val="000242DB"/>
    <w:rsid w:val="000245C2"/>
    <w:rsid w:val="00024EDB"/>
    <w:rsid w:val="00025421"/>
    <w:rsid w:val="00026210"/>
    <w:rsid w:val="000266F8"/>
    <w:rsid w:val="00026945"/>
    <w:rsid w:val="00027C88"/>
    <w:rsid w:val="00027CC7"/>
    <w:rsid w:val="00027E97"/>
    <w:rsid w:val="000303DA"/>
    <w:rsid w:val="00030438"/>
    <w:rsid w:val="00030A9D"/>
    <w:rsid w:val="00031ADC"/>
    <w:rsid w:val="0003307C"/>
    <w:rsid w:val="0003362E"/>
    <w:rsid w:val="0003371D"/>
    <w:rsid w:val="000345C4"/>
    <w:rsid w:val="00034DF2"/>
    <w:rsid w:val="00034F8A"/>
    <w:rsid w:val="00035479"/>
    <w:rsid w:val="000354AD"/>
    <w:rsid w:val="00035EDF"/>
    <w:rsid w:val="000362E6"/>
    <w:rsid w:val="000370B9"/>
    <w:rsid w:val="000375EC"/>
    <w:rsid w:val="000376BA"/>
    <w:rsid w:val="00037D53"/>
    <w:rsid w:val="00037D77"/>
    <w:rsid w:val="000406D5"/>
    <w:rsid w:val="00040746"/>
    <w:rsid w:val="00040FCE"/>
    <w:rsid w:val="000411A1"/>
    <w:rsid w:val="000412D2"/>
    <w:rsid w:val="00041456"/>
    <w:rsid w:val="000422BB"/>
    <w:rsid w:val="000425DD"/>
    <w:rsid w:val="00042629"/>
    <w:rsid w:val="0004352D"/>
    <w:rsid w:val="00043F52"/>
    <w:rsid w:val="0004495E"/>
    <w:rsid w:val="00046525"/>
    <w:rsid w:val="00046DC2"/>
    <w:rsid w:val="000476CC"/>
    <w:rsid w:val="00047C79"/>
    <w:rsid w:val="0005034B"/>
    <w:rsid w:val="000503ED"/>
    <w:rsid w:val="00051AE8"/>
    <w:rsid w:val="00052417"/>
    <w:rsid w:val="000535A8"/>
    <w:rsid w:val="00054027"/>
    <w:rsid w:val="00054A7B"/>
    <w:rsid w:val="00054B18"/>
    <w:rsid w:val="00055EB1"/>
    <w:rsid w:val="00055EE7"/>
    <w:rsid w:val="00056AE6"/>
    <w:rsid w:val="00057738"/>
    <w:rsid w:val="00057DD6"/>
    <w:rsid w:val="00057DDB"/>
    <w:rsid w:val="00057E54"/>
    <w:rsid w:val="00057E7F"/>
    <w:rsid w:val="00060905"/>
    <w:rsid w:val="00060A37"/>
    <w:rsid w:val="00060C93"/>
    <w:rsid w:val="00060CAC"/>
    <w:rsid w:val="00061000"/>
    <w:rsid w:val="0006150C"/>
    <w:rsid w:val="000616CA"/>
    <w:rsid w:val="000617AF"/>
    <w:rsid w:val="00061B1B"/>
    <w:rsid w:val="000621F4"/>
    <w:rsid w:val="00062594"/>
    <w:rsid w:val="000627FE"/>
    <w:rsid w:val="00063052"/>
    <w:rsid w:val="00063B62"/>
    <w:rsid w:val="00063BF4"/>
    <w:rsid w:val="00063D0D"/>
    <w:rsid w:val="00063F08"/>
    <w:rsid w:val="00064C5D"/>
    <w:rsid w:val="00065616"/>
    <w:rsid w:val="00065CC0"/>
    <w:rsid w:val="0006622E"/>
    <w:rsid w:val="00066334"/>
    <w:rsid w:val="0006660A"/>
    <w:rsid w:val="00066EC1"/>
    <w:rsid w:val="000670A2"/>
    <w:rsid w:val="000670DC"/>
    <w:rsid w:val="000679DF"/>
    <w:rsid w:val="00070102"/>
    <w:rsid w:val="00070500"/>
    <w:rsid w:val="000716D9"/>
    <w:rsid w:val="00071D7C"/>
    <w:rsid w:val="00072395"/>
    <w:rsid w:val="0007295B"/>
    <w:rsid w:val="00072A04"/>
    <w:rsid w:val="0007354D"/>
    <w:rsid w:val="000736F6"/>
    <w:rsid w:val="000737C8"/>
    <w:rsid w:val="00074524"/>
    <w:rsid w:val="000748C1"/>
    <w:rsid w:val="0007515D"/>
    <w:rsid w:val="00075390"/>
    <w:rsid w:val="00075567"/>
    <w:rsid w:val="00075C4E"/>
    <w:rsid w:val="000763DA"/>
    <w:rsid w:val="00076AC6"/>
    <w:rsid w:val="00076F37"/>
    <w:rsid w:val="0008086C"/>
    <w:rsid w:val="0008097C"/>
    <w:rsid w:val="00080ACE"/>
    <w:rsid w:val="00081AC8"/>
    <w:rsid w:val="00081B82"/>
    <w:rsid w:val="00082A7E"/>
    <w:rsid w:val="0008322F"/>
    <w:rsid w:val="000834D3"/>
    <w:rsid w:val="000834FE"/>
    <w:rsid w:val="0008394B"/>
    <w:rsid w:val="00084EE6"/>
    <w:rsid w:val="0008546B"/>
    <w:rsid w:val="00086A35"/>
    <w:rsid w:val="00086E72"/>
    <w:rsid w:val="00086FE1"/>
    <w:rsid w:val="00090572"/>
    <w:rsid w:val="00090D71"/>
    <w:rsid w:val="00091084"/>
    <w:rsid w:val="0009115C"/>
    <w:rsid w:val="00092A79"/>
    <w:rsid w:val="00092BE2"/>
    <w:rsid w:val="000943C4"/>
    <w:rsid w:val="0009507C"/>
    <w:rsid w:val="000956B0"/>
    <w:rsid w:val="00096211"/>
    <w:rsid w:val="00096522"/>
    <w:rsid w:val="00096BAA"/>
    <w:rsid w:val="00097074"/>
    <w:rsid w:val="00097DC8"/>
    <w:rsid w:val="000A004F"/>
    <w:rsid w:val="000A07B2"/>
    <w:rsid w:val="000A13E4"/>
    <w:rsid w:val="000A1D6F"/>
    <w:rsid w:val="000A2FB7"/>
    <w:rsid w:val="000A4172"/>
    <w:rsid w:val="000A43F0"/>
    <w:rsid w:val="000A4D6F"/>
    <w:rsid w:val="000A4D8E"/>
    <w:rsid w:val="000A547E"/>
    <w:rsid w:val="000A60D8"/>
    <w:rsid w:val="000A6A08"/>
    <w:rsid w:val="000B0498"/>
    <w:rsid w:val="000B0BF7"/>
    <w:rsid w:val="000B12F4"/>
    <w:rsid w:val="000B2C98"/>
    <w:rsid w:val="000B3266"/>
    <w:rsid w:val="000B4135"/>
    <w:rsid w:val="000B4462"/>
    <w:rsid w:val="000B4622"/>
    <w:rsid w:val="000B4D5B"/>
    <w:rsid w:val="000B6595"/>
    <w:rsid w:val="000B69EA"/>
    <w:rsid w:val="000B6AE3"/>
    <w:rsid w:val="000B70F6"/>
    <w:rsid w:val="000C084D"/>
    <w:rsid w:val="000C234D"/>
    <w:rsid w:val="000C29CC"/>
    <w:rsid w:val="000C3425"/>
    <w:rsid w:val="000C379C"/>
    <w:rsid w:val="000C4389"/>
    <w:rsid w:val="000C4890"/>
    <w:rsid w:val="000C55C4"/>
    <w:rsid w:val="000C668B"/>
    <w:rsid w:val="000C6A30"/>
    <w:rsid w:val="000C6F63"/>
    <w:rsid w:val="000C7063"/>
    <w:rsid w:val="000C7508"/>
    <w:rsid w:val="000C7837"/>
    <w:rsid w:val="000D0047"/>
    <w:rsid w:val="000D09E3"/>
    <w:rsid w:val="000D15EE"/>
    <w:rsid w:val="000D16EA"/>
    <w:rsid w:val="000D1A82"/>
    <w:rsid w:val="000D2241"/>
    <w:rsid w:val="000D2938"/>
    <w:rsid w:val="000D3449"/>
    <w:rsid w:val="000D3C63"/>
    <w:rsid w:val="000D42C3"/>
    <w:rsid w:val="000D663B"/>
    <w:rsid w:val="000D7B6E"/>
    <w:rsid w:val="000E03A9"/>
    <w:rsid w:val="000E04F4"/>
    <w:rsid w:val="000E0FA1"/>
    <w:rsid w:val="000E2873"/>
    <w:rsid w:val="000E552C"/>
    <w:rsid w:val="000E6437"/>
    <w:rsid w:val="000E6805"/>
    <w:rsid w:val="000E6962"/>
    <w:rsid w:val="000E7238"/>
    <w:rsid w:val="000F104F"/>
    <w:rsid w:val="000F2169"/>
    <w:rsid w:val="000F21B6"/>
    <w:rsid w:val="000F27A8"/>
    <w:rsid w:val="000F2835"/>
    <w:rsid w:val="000F2C72"/>
    <w:rsid w:val="000F3170"/>
    <w:rsid w:val="000F3632"/>
    <w:rsid w:val="000F39A5"/>
    <w:rsid w:val="000F4026"/>
    <w:rsid w:val="000F441F"/>
    <w:rsid w:val="000F490E"/>
    <w:rsid w:val="000F4D36"/>
    <w:rsid w:val="000F5E44"/>
    <w:rsid w:val="000F62E9"/>
    <w:rsid w:val="000F7D8A"/>
    <w:rsid w:val="000F7D91"/>
    <w:rsid w:val="000F7E4B"/>
    <w:rsid w:val="001004DF"/>
    <w:rsid w:val="00100F68"/>
    <w:rsid w:val="00101825"/>
    <w:rsid w:val="00101946"/>
    <w:rsid w:val="00101BBA"/>
    <w:rsid w:val="00102EA7"/>
    <w:rsid w:val="00103685"/>
    <w:rsid w:val="00103C74"/>
    <w:rsid w:val="00103FF6"/>
    <w:rsid w:val="0010406D"/>
    <w:rsid w:val="0010449F"/>
    <w:rsid w:val="001046BF"/>
    <w:rsid w:val="00104EB5"/>
    <w:rsid w:val="00105A2D"/>
    <w:rsid w:val="00105C07"/>
    <w:rsid w:val="00107335"/>
    <w:rsid w:val="001103BC"/>
    <w:rsid w:val="00110B59"/>
    <w:rsid w:val="00110B7E"/>
    <w:rsid w:val="00110E98"/>
    <w:rsid w:val="001119B4"/>
    <w:rsid w:val="00111CE8"/>
    <w:rsid w:val="00111FCA"/>
    <w:rsid w:val="001128FC"/>
    <w:rsid w:val="00112C8C"/>
    <w:rsid w:val="00113215"/>
    <w:rsid w:val="00113342"/>
    <w:rsid w:val="00114FC4"/>
    <w:rsid w:val="00115D10"/>
    <w:rsid w:val="001165EC"/>
    <w:rsid w:val="001174C3"/>
    <w:rsid w:val="00117C38"/>
    <w:rsid w:val="00117DBE"/>
    <w:rsid w:val="0012024F"/>
    <w:rsid w:val="00120337"/>
    <w:rsid w:val="001209D2"/>
    <w:rsid w:val="001209FE"/>
    <w:rsid w:val="00121497"/>
    <w:rsid w:val="00121764"/>
    <w:rsid w:val="00122290"/>
    <w:rsid w:val="0012289A"/>
    <w:rsid w:val="001231C7"/>
    <w:rsid w:val="00124738"/>
    <w:rsid w:val="001249C1"/>
    <w:rsid w:val="00124AD5"/>
    <w:rsid w:val="00125335"/>
    <w:rsid w:val="001259FA"/>
    <w:rsid w:val="00125EF4"/>
    <w:rsid w:val="00126024"/>
    <w:rsid w:val="00126043"/>
    <w:rsid w:val="001263F1"/>
    <w:rsid w:val="00126736"/>
    <w:rsid w:val="001276F7"/>
    <w:rsid w:val="001279F1"/>
    <w:rsid w:val="001300C8"/>
    <w:rsid w:val="00130228"/>
    <w:rsid w:val="00130E02"/>
    <w:rsid w:val="00130E8A"/>
    <w:rsid w:val="00131106"/>
    <w:rsid w:val="00131A1B"/>
    <w:rsid w:val="00132A3B"/>
    <w:rsid w:val="00133B2A"/>
    <w:rsid w:val="00134414"/>
    <w:rsid w:val="00135BDD"/>
    <w:rsid w:val="00136381"/>
    <w:rsid w:val="0013739A"/>
    <w:rsid w:val="00137AEE"/>
    <w:rsid w:val="00137F84"/>
    <w:rsid w:val="00141097"/>
    <w:rsid w:val="00142410"/>
    <w:rsid w:val="00142623"/>
    <w:rsid w:val="00144684"/>
    <w:rsid w:val="00144F28"/>
    <w:rsid w:val="00146112"/>
    <w:rsid w:val="001461C9"/>
    <w:rsid w:val="00146328"/>
    <w:rsid w:val="0014676E"/>
    <w:rsid w:val="00147077"/>
    <w:rsid w:val="00147959"/>
    <w:rsid w:val="001507BA"/>
    <w:rsid w:val="001519E2"/>
    <w:rsid w:val="00152225"/>
    <w:rsid w:val="00152307"/>
    <w:rsid w:val="00152A65"/>
    <w:rsid w:val="00153124"/>
    <w:rsid w:val="0015331B"/>
    <w:rsid w:val="00153844"/>
    <w:rsid w:val="00153B5B"/>
    <w:rsid w:val="00154650"/>
    <w:rsid w:val="001556E7"/>
    <w:rsid w:val="00156AE5"/>
    <w:rsid w:val="001570A3"/>
    <w:rsid w:val="00157EBC"/>
    <w:rsid w:val="0016010F"/>
    <w:rsid w:val="0016031D"/>
    <w:rsid w:val="001603C3"/>
    <w:rsid w:val="00160786"/>
    <w:rsid w:val="00160F23"/>
    <w:rsid w:val="001622E8"/>
    <w:rsid w:val="00162EFA"/>
    <w:rsid w:val="001644D2"/>
    <w:rsid w:val="0016469D"/>
    <w:rsid w:val="00164EF1"/>
    <w:rsid w:val="0016550A"/>
    <w:rsid w:val="001661B0"/>
    <w:rsid w:val="001663FB"/>
    <w:rsid w:val="0016681F"/>
    <w:rsid w:val="00166DFC"/>
    <w:rsid w:val="00167323"/>
    <w:rsid w:val="00170EA2"/>
    <w:rsid w:val="00170F8B"/>
    <w:rsid w:val="0017223C"/>
    <w:rsid w:val="001724D9"/>
    <w:rsid w:val="001731EC"/>
    <w:rsid w:val="001734BB"/>
    <w:rsid w:val="001738B3"/>
    <w:rsid w:val="001738F9"/>
    <w:rsid w:val="001739AF"/>
    <w:rsid w:val="00175C6F"/>
    <w:rsid w:val="00176C26"/>
    <w:rsid w:val="0017786D"/>
    <w:rsid w:val="00180314"/>
    <w:rsid w:val="00181570"/>
    <w:rsid w:val="001816A0"/>
    <w:rsid w:val="00181899"/>
    <w:rsid w:val="00182662"/>
    <w:rsid w:val="00183CD3"/>
    <w:rsid w:val="001846D9"/>
    <w:rsid w:val="001849D2"/>
    <w:rsid w:val="00184D4F"/>
    <w:rsid w:val="00184DBD"/>
    <w:rsid w:val="00185A99"/>
    <w:rsid w:val="00185BC8"/>
    <w:rsid w:val="00185CBA"/>
    <w:rsid w:val="0018600F"/>
    <w:rsid w:val="00186236"/>
    <w:rsid w:val="00186404"/>
    <w:rsid w:val="00187402"/>
    <w:rsid w:val="0018779A"/>
    <w:rsid w:val="00187CCE"/>
    <w:rsid w:val="001902E5"/>
    <w:rsid w:val="00190B9D"/>
    <w:rsid w:val="00191B81"/>
    <w:rsid w:val="00193AF3"/>
    <w:rsid w:val="00193CAA"/>
    <w:rsid w:val="00193D31"/>
    <w:rsid w:val="0019412F"/>
    <w:rsid w:val="00194C5E"/>
    <w:rsid w:val="00195296"/>
    <w:rsid w:val="00195794"/>
    <w:rsid w:val="001960F4"/>
    <w:rsid w:val="001967A3"/>
    <w:rsid w:val="0019680E"/>
    <w:rsid w:val="00196E8C"/>
    <w:rsid w:val="0019792C"/>
    <w:rsid w:val="001A00A5"/>
    <w:rsid w:val="001A06E3"/>
    <w:rsid w:val="001A1029"/>
    <w:rsid w:val="001A158A"/>
    <w:rsid w:val="001A1761"/>
    <w:rsid w:val="001A20E6"/>
    <w:rsid w:val="001A2274"/>
    <w:rsid w:val="001A242D"/>
    <w:rsid w:val="001A277D"/>
    <w:rsid w:val="001A29A3"/>
    <w:rsid w:val="001A2BDD"/>
    <w:rsid w:val="001A36D6"/>
    <w:rsid w:val="001A38E0"/>
    <w:rsid w:val="001A4108"/>
    <w:rsid w:val="001A456A"/>
    <w:rsid w:val="001A4A02"/>
    <w:rsid w:val="001A519E"/>
    <w:rsid w:val="001A5224"/>
    <w:rsid w:val="001A5F4B"/>
    <w:rsid w:val="001A62B0"/>
    <w:rsid w:val="001A762C"/>
    <w:rsid w:val="001A76E4"/>
    <w:rsid w:val="001B0AB9"/>
    <w:rsid w:val="001B1C58"/>
    <w:rsid w:val="001B2640"/>
    <w:rsid w:val="001B2F81"/>
    <w:rsid w:val="001B38F7"/>
    <w:rsid w:val="001B3A45"/>
    <w:rsid w:val="001B3C46"/>
    <w:rsid w:val="001B761D"/>
    <w:rsid w:val="001B77A6"/>
    <w:rsid w:val="001C00FA"/>
    <w:rsid w:val="001C0BAC"/>
    <w:rsid w:val="001C1C1B"/>
    <w:rsid w:val="001C1EAB"/>
    <w:rsid w:val="001C3090"/>
    <w:rsid w:val="001C3950"/>
    <w:rsid w:val="001C3E2A"/>
    <w:rsid w:val="001C40EA"/>
    <w:rsid w:val="001C4EA0"/>
    <w:rsid w:val="001C6BA7"/>
    <w:rsid w:val="001C7062"/>
    <w:rsid w:val="001C7097"/>
    <w:rsid w:val="001C7230"/>
    <w:rsid w:val="001C7924"/>
    <w:rsid w:val="001C7961"/>
    <w:rsid w:val="001D0DBE"/>
    <w:rsid w:val="001D118B"/>
    <w:rsid w:val="001D1856"/>
    <w:rsid w:val="001D2254"/>
    <w:rsid w:val="001D2BFD"/>
    <w:rsid w:val="001D38BA"/>
    <w:rsid w:val="001D3A17"/>
    <w:rsid w:val="001D3AA9"/>
    <w:rsid w:val="001D606F"/>
    <w:rsid w:val="001D76F5"/>
    <w:rsid w:val="001E00CF"/>
    <w:rsid w:val="001E0A5D"/>
    <w:rsid w:val="001E12ED"/>
    <w:rsid w:val="001E138D"/>
    <w:rsid w:val="001E23E7"/>
    <w:rsid w:val="001E26BB"/>
    <w:rsid w:val="001E2A16"/>
    <w:rsid w:val="001E2D0B"/>
    <w:rsid w:val="001E32A3"/>
    <w:rsid w:val="001E393D"/>
    <w:rsid w:val="001E3BED"/>
    <w:rsid w:val="001E50B0"/>
    <w:rsid w:val="001E53DF"/>
    <w:rsid w:val="001E60A0"/>
    <w:rsid w:val="001E678D"/>
    <w:rsid w:val="001E73E5"/>
    <w:rsid w:val="001E772B"/>
    <w:rsid w:val="001E7EF7"/>
    <w:rsid w:val="001F035E"/>
    <w:rsid w:val="001F1D7A"/>
    <w:rsid w:val="001F223C"/>
    <w:rsid w:val="001F3272"/>
    <w:rsid w:val="001F6006"/>
    <w:rsid w:val="001F6430"/>
    <w:rsid w:val="001F68DE"/>
    <w:rsid w:val="001F6BEA"/>
    <w:rsid w:val="001F7268"/>
    <w:rsid w:val="001F74D1"/>
    <w:rsid w:val="001F7F7D"/>
    <w:rsid w:val="002006F9"/>
    <w:rsid w:val="0020073F"/>
    <w:rsid w:val="00200DC7"/>
    <w:rsid w:val="00201916"/>
    <w:rsid w:val="00201A8A"/>
    <w:rsid w:val="00201C43"/>
    <w:rsid w:val="00201F25"/>
    <w:rsid w:val="002021A8"/>
    <w:rsid w:val="00202925"/>
    <w:rsid w:val="00203920"/>
    <w:rsid w:val="002047A0"/>
    <w:rsid w:val="00204F83"/>
    <w:rsid w:val="00205498"/>
    <w:rsid w:val="00205DEF"/>
    <w:rsid w:val="0020718A"/>
    <w:rsid w:val="002078D4"/>
    <w:rsid w:val="00207955"/>
    <w:rsid w:val="00207ACC"/>
    <w:rsid w:val="002110BA"/>
    <w:rsid w:val="002115EC"/>
    <w:rsid w:val="00211698"/>
    <w:rsid w:val="00211CA0"/>
    <w:rsid w:val="00212F7C"/>
    <w:rsid w:val="00213EBF"/>
    <w:rsid w:val="00214BF1"/>
    <w:rsid w:val="00216119"/>
    <w:rsid w:val="00216130"/>
    <w:rsid w:val="00217ABF"/>
    <w:rsid w:val="002200B3"/>
    <w:rsid w:val="00220130"/>
    <w:rsid w:val="00220596"/>
    <w:rsid w:val="00220728"/>
    <w:rsid w:val="00221668"/>
    <w:rsid w:val="002221B3"/>
    <w:rsid w:val="00222953"/>
    <w:rsid w:val="00222D75"/>
    <w:rsid w:val="00223010"/>
    <w:rsid w:val="00223BD7"/>
    <w:rsid w:val="00223FD0"/>
    <w:rsid w:val="0022547F"/>
    <w:rsid w:val="00226295"/>
    <w:rsid w:val="00226D2D"/>
    <w:rsid w:val="00226D58"/>
    <w:rsid w:val="002272C2"/>
    <w:rsid w:val="00230348"/>
    <w:rsid w:val="002314B9"/>
    <w:rsid w:val="00231566"/>
    <w:rsid w:val="0023163A"/>
    <w:rsid w:val="00231688"/>
    <w:rsid w:val="00231729"/>
    <w:rsid w:val="00231DFD"/>
    <w:rsid w:val="00232F43"/>
    <w:rsid w:val="002342C3"/>
    <w:rsid w:val="00234AD5"/>
    <w:rsid w:val="00234B61"/>
    <w:rsid w:val="00234B69"/>
    <w:rsid w:val="0023505E"/>
    <w:rsid w:val="00235F3E"/>
    <w:rsid w:val="00236D36"/>
    <w:rsid w:val="00236F69"/>
    <w:rsid w:val="00237A84"/>
    <w:rsid w:val="00237EB9"/>
    <w:rsid w:val="00240D3D"/>
    <w:rsid w:val="00241224"/>
    <w:rsid w:val="002419FD"/>
    <w:rsid w:val="00241BD5"/>
    <w:rsid w:val="00241E73"/>
    <w:rsid w:val="002420D4"/>
    <w:rsid w:val="0024258D"/>
    <w:rsid w:val="00244754"/>
    <w:rsid w:val="00244D8A"/>
    <w:rsid w:val="00244E7E"/>
    <w:rsid w:val="00245AA0"/>
    <w:rsid w:val="00245C26"/>
    <w:rsid w:val="002477A0"/>
    <w:rsid w:val="00247A66"/>
    <w:rsid w:val="00250E4E"/>
    <w:rsid w:val="00251709"/>
    <w:rsid w:val="00251D69"/>
    <w:rsid w:val="00251F5B"/>
    <w:rsid w:val="00252394"/>
    <w:rsid w:val="00252716"/>
    <w:rsid w:val="002530C6"/>
    <w:rsid w:val="002530D6"/>
    <w:rsid w:val="00253C10"/>
    <w:rsid w:val="00254181"/>
    <w:rsid w:val="00254313"/>
    <w:rsid w:val="00254B6E"/>
    <w:rsid w:val="0025569F"/>
    <w:rsid w:val="0025758A"/>
    <w:rsid w:val="00257A4F"/>
    <w:rsid w:val="00257C78"/>
    <w:rsid w:val="002609ED"/>
    <w:rsid w:val="002613A1"/>
    <w:rsid w:val="0026158C"/>
    <w:rsid w:val="002617E7"/>
    <w:rsid w:val="00261C9B"/>
    <w:rsid w:val="00261D75"/>
    <w:rsid w:val="00261F2D"/>
    <w:rsid w:val="00262AAE"/>
    <w:rsid w:val="0026364B"/>
    <w:rsid w:val="00263EAA"/>
    <w:rsid w:val="00263F5E"/>
    <w:rsid w:val="0026472F"/>
    <w:rsid w:val="00264DB3"/>
    <w:rsid w:val="002656C9"/>
    <w:rsid w:val="00266AF5"/>
    <w:rsid w:val="00267598"/>
    <w:rsid w:val="002702CC"/>
    <w:rsid w:val="0027068B"/>
    <w:rsid w:val="002708E4"/>
    <w:rsid w:val="00270E9A"/>
    <w:rsid w:val="00271F9A"/>
    <w:rsid w:val="002721E5"/>
    <w:rsid w:val="00272754"/>
    <w:rsid w:val="00272CE8"/>
    <w:rsid w:val="00273802"/>
    <w:rsid w:val="002749BE"/>
    <w:rsid w:val="00274B49"/>
    <w:rsid w:val="00274E98"/>
    <w:rsid w:val="00275404"/>
    <w:rsid w:val="002756CA"/>
    <w:rsid w:val="00276148"/>
    <w:rsid w:val="00276262"/>
    <w:rsid w:val="00276306"/>
    <w:rsid w:val="002776CA"/>
    <w:rsid w:val="00280D7F"/>
    <w:rsid w:val="0028130F"/>
    <w:rsid w:val="00281BD6"/>
    <w:rsid w:val="0028311E"/>
    <w:rsid w:val="002832B1"/>
    <w:rsid w:val="00284358"/>
    <w:rsid w:val="00284954"/>
    <w:rsid w:val="00285413"/>
    <w:rsid w:val="00286383"/>
    <w:rsid w:val="00286CA7"/>
    <w:rsid w:val="002870FF"/>
    <w:rsid w:val="0028752C"/>
    <w:rsid w:val="00287EE8"/>
    <w:rsid w:val="002901E0"/>
    <w:rsid w:val="0029027E"/>
    <w:rsid w:val="00290495"/>
    <w:rsid w:val="00290920"/>
    <w:rsid w:val="00290C92"/>
    <w:rsid w:val="002914F5"/>
    <w:rsid w:val="0029378C"/>
    <w:rsid w:val="002938F1"/>
    <w:rsid w:val="00294177"/>
    <w:rsid w:val="00294F8D"/>
    <w:rsid w:val="002954FB"/>
    <w:rsid w:val="002976F8"/>
    <w:rsid w:val="002A034D"/>
    <w:rsid w:val="002A080E"/>
    <w:rsid w:val="002A0B1B"/>
    <w:rsid w:val="002A0CC8"/>
    <w:rsid w:val="002A123B"/>
    <w:rsid w:val="002A1C22"/>
    <w:rsid w:val="002A1D9B"/>
    <w:rsid w:val="002A2F5F"/>
    <w:rsid w:val="002A3C4A"/>
    <w:rsid w:val="002A41B6"/>
    <w:rsid w:val="002A42C5"/>
    <w:rsid w:val="002A5616"/>
    <w:rsid w:val="002A59C9"/>
    <w:rsid w:val="002A63D3"/>
    <w:rsid w:val="002A6746"/>
    <w:rsid w:val="002A67C0"/>
    <w:rsid w:val="002A6BDA"/>
    <w:rsid w:val="002A720A"/>
    <w:rsid w:val="002A7DE1"/>
    <w:rsid w:val="002A7F09"/>
    <w:rsid w:val="002B02C9"/>
    <w:rsid w:val="002B04C9"/>
    <w:rsid w:val="002B0D9F"/>
    <w:rsid w:val="002B19ED"/>
    <w:rsid w:val="002B1DD6"/>
    <w:rsid w:val="002B2ED8"/>
    <w:rsid w:val="002B2EE2"/>
    <w:rsid w:val="002B46D5"/>
    <w:rsid w:val="002B49A4"/>
    <w:rsid w:val="002B4D21"/>
    <w:rsid w:val="002B4FD2"/>
    <w:rsid w:val="002B5354"/>
    <w:rsid w:val="002B76A4"/>
    <w:rsid w:val="002B7A8B"/>
    <w:rsid w:val="002B7B72"/>
    <w:rsid w:val="002C0A10"/>
    <w:rsid w:val="002C0C20"/>
    <w:rsid w:val="002C0EF6"/>
    <w:rsid w:val="002C16CB"/>
    <w:rsid w:val="002C16F2"/>
    <w:rsid w:val="002C1DE4"/>
    <w:rsid w:val="002C2111"/>
    <w:rsid w:val="002C2414"/>
    <w:rsid w:val="002C25E0"/>
    <w:rsid w:val="002C2BA0"/>
    <w:rsid w:val="002C2EC9"/>
    <w:rsid w:val="002C2F9D"/>
    <w:rsid w:val="002C4352"/>
    <w:rsid w:val="002C43D5"/>
    <w:rsid w:val="002C45E0"/>
    <w:rsid w:val="002C4B69"/>
    <w:rsid w:val="002C54E1"/>
    <w:rsid w:val="002C5506"/>
    <w:rsid w:val="002C5850"/>
    <w:rsid w:val="002C772E"/>
    <w:rsid w:val="002C7A8F"/>
    <w:rsid w:val="002C7AE5"/>
    <w:rsid w:val="002C7CEC"/>
    <w:rsid w:val="002C7FAC"/>
    <w:rsid w:val="002D1E8A"/>
    <w:rsid w:val="002D2408"/>
    <w:rsid w:val="002D28A4"/>
    <w:rsid w:val="002D336B"/>
    <w:rsid w:val="002D44F6"/>
    <w:rsid w:val="002D5499"/>
    <w:rsid w:val="002D5C94"/>
    <w:rsid w:val="002D6E9C"/>
    <w:rsid w:val="002D7A63"/>
    <w:rsid w:val="002E0F6C"/>
    <w:rsid w:val="002E1E9C"/>
    <w:rsid w:val="002E22B3"/>
    <w:rsid w:val="002E2DC1"/>
    <w:rsid w:val="002E434B"/>
    <w:rsid w:val="002E4815"/>
    <w:rsid w:val="002E4FBF"/>
    <w:rsid w:val="002E593B"/>
    <w:rsid w:val="002E5AEB"/>
    <w:rsid w:val="002E629A"/>
    <w:rsid w:val="002E6693"/>
    <w:rsid w:val="002E6775"/>
    <w:rsid w:val="002E6E12"/>
    <w:rsid w:val="002E7054"/>
    <w:rsid w:val="002E7418"/>
    <w:rsid w:val="002F008D"/>
    <w:rsid w:val="002F0F5E"/>
    <w:rsid w:val="002F15EC"/>
    <w:rsid w:val="002F1A13"/>
    <w:rsid w:val="002F1EA6"/>
    <w:rsid w:val="002F2149"/>
    <w:rsid w:val="002F2610"/>
    <w:rsid w:val="002F2F26"/>
    <w:rsid w:val="002F3259"/>
    <w:rsid w:val="002F462B"/>
    <w:rsid w:val="002F4D8B"/>
    <w:rsid w:val="002F4E09"/>
    <w:rsid w:val="002F544A"/>
    <w:rsid w:val="002F5C1A"/>
    <w:rsid w:val="002F62D1"/>
    <w:rsid w:val="002F63B2"/>
    <w:rsid w:val="002F6499"/>
    <w:rsid w:val="002F64C2"/>
    <w:rsid w:val="002F6CD6"/>
    <w:rsid w:val="002F76AC"/>
    <w:rsid w:val="00300399"/>
    <w:rsid w:val="00300639"/>
    <w:rsid w:val="00301C64"/>
    <w:rsid w:val="00301CC1"/>
    <w:rsid w:val="00302136"/>
    <w:rsid w:val="0030261E"/>
    <w:rsid w:val="0030285F"/>
    <w:rsid w:val="00302917"/>
    <w:rsid w:val="00302E1B"/>
    <w:rsid w:val="0030332E"/>
    <w:rsid w:val="0030405F"/>
    <w:rsid w:val="00305A0C"/>
    <w:rsid w:val="00305F38"/>
    <w:rsid w:val="0030655C"/>
    <w:rsid w:val="00306CFF"/>
    <w:rsid w:val="003072B0"/>
    <w:rsid w:val="0030768A"/>
    <w:rsid w:val="00307EEF"/>
    <w:rsid w:val="003105A4"/>
    <w:rsid w:val="00310C15"/>
    <w:rsid w:val="0031208B"/>
    <w:rsid w:val="00312FF1"/>
    <w:rsid w:val="00313408"/>
    <w:rsid w:val="003147A4"/>
    <w:rsid w:val="00314AB6"/>
    <w:rsid w:val="003169A6"/>
    <w:rsid w:val="00316D0A"/>
    <w:rsid w:val="003171E0"/>
    <w:rsid w:val="003171EB"/>
    <w:rsid w:val="00317FDF"/>
    <w:rsid w:val="00320B22"/>
    <w:rsid w:val="00321EB2"/>
    <w:rsid w:val="00322034"/>
    <w:rsid w:val="00322A24"/>
    <w:rsid w:val="00322C86"/>
    <w:rsid w:val="00323617"/>
    <w:rsid w:val="00323984"/>
    <w:rsid w:val="003239AC"/>
    <w:rsid w:val="00323A4B"/>
    <w:rsid w:val="00323C8E"/>
    <w:rsid w:val="00324193"/>
    <w:rsid w:val="00325211"/>
    <w:rsid w:val="00325CD0"/>
    <w:rsid w:val="00326802"/>
    <w:rsid w:val="00326C68"/>
    <w:rsid w:val="003275FD"/>
    <w:rsid w:val="0032780D"/>
    <w:rsid w:val="00327951"/>
    <w:rsid w:val="00330178"/>
    <w:rsid w:val="0033094C"/>
    <w:rsid w:val="00331982"/>
    <w:rsid w:val="00331F88"/>
    <w:rsid w:val="00332BA5"/>
    <w:rsid w:val="003343E0"/>
    <w:rsid w:val="00334A53"/>
    <w:rsid w:val="003355F8"/>
    <w:rsid w:val="00335CF4"/>
    <w:rsid w:val="00336F11"/>
    <w:rsid w:val="00341152"/>
    <w:rsid w:val="00341543"/>
    <w:rsid w:val="00341790"/>
    <w:rsid w:val="003418B4"/>
    <w:rsid w:val="003418E0"/>
    <w:rsid w:val="00341B5C"/>
    <w:rsid w:val="00341F51"/>
    <w:rsid w:val="00342414"/>
    <w:rsid w:val="00342FF8"/>
    <w:rsid w:val="003435E5"/>
    <w:rsid w:val="003439C8"/>
    <w:rsid w:val="00343C89"/>
    <w:rsid w:val="00344A96"/>
    <w:rsid w:val="00344ED7"/>
    <w:rsid w:val="00345AB7"/>
    <w:rsid w:val="00346061"/>
    <w:rsid w:val="003462DB"/>
    <w:rsid w:val="00346409"/>
    <w:rsid w:val="00346CF2"/>
    <w:rsid w:val="00346CF6"/>
    <w:rsid w:val="00347434"/>
    <w:rsid w:val="00347452"/>
    <w:rsid w:val="003479C0"/>
    <w:rsid w:val="00347A5E"/>
    <w:rsid w:val="0035002E"/>
    <w:rsid w:val="003509A9"/>
    <w:rsid w:val="0035211F"/>
    <w:rsid w:val="003525CF"/>
    <w:rsid w:val="00352AF5"/>
    <w:rsid w:val="00352EAF"/>
    <w:rsid w:val="0035312E"/>
    <w:rsid w:val="003537A7"/>
    <w:rsid w:val="003540B1"/>
    <w:rsid w:val="0035425E"/>
    <w:rsid w:val="00354CCA"/>
    <w:rsid w:val="003552B5"/>
    <w:rsid w:val="00355DD6"/>
    <w:rsid w:val="00355FAE"/>
    <w:rsid w:val="003576CB"/>
    <w:rsid w:val="003607DF"/>
    <w:rsid w:val="00361571"/>
    <w:rsid w:val="00361C3B"/>
    <w:rsid w:val="00362539"/>
    <w:rsid w:val="00362A65"/>
    <w:rsid w:val="003648E0"/>
    <w:rsid w:val="00364A1C"/>
    <w:rsid w:val="00365606"/>
    <w:rsid w:val="003665AB"/>
    <w:rsid w:val="0036660C"/>
    <w:rsid w:val="003674FA"/>
    <w:rsid w:val="0036784E"/>
    <w:rsid w:val="003678EB"/>
    <w:rsid w:val="00370700"/>
    <w:rsid w:val="003720E4"/>
    <w:rsid w:val="00372C01"/>
    <w:rsid w:val="00372DCB"/>
    <w:rsid w:val="00373AF6"/>
    <w:rsid w:val="003740DD"/>
    <w:rsid w:val="003748F3"/>
    <w:rsid w:val="00374907"/>
    <w:rsid w:val="00374F67"/>
    <w:rsid w:val="0037600F"/>
    <w:rsid w:val="00377EA1"/>
    <w:rsid w:val="00377F96"/>
    <w:rsid w:val="003807C7"/>
    <w:rsid w:val="003813B9"/>
    <w:rsid w:val="003831BB"/>
    <w:rsid w:val="003833EB"/>
    <w:rsid w:val="0038443B"/>
    <w:rsid w:val="00384635"/>
    <w:rsid w:val="00384B56"/>
    <w:rsid w:val="00384F28"/>
    <w:rsid w:val="00384FC5"/>
    <w:rsid w:val="0038533B"/>
    <w:rsid w:val="00385449"/>
    <w:rsid w:val="00385E7E"/>
    <w:rsid w:val="00385FE5"/>
    <w:rsid w:val="00386AC7"/>
    <w:rsid w:val="00386ACE"/>
    <w:rsid w:val="003871FD"/>
    <w:rsid w:val="003875EA"/>
    <w:rsid w:val="00387A2F"/>
    <w:rsid w:val="0039067A"/>
    <w:rsid w:val="003913BC"/>
    <w:rsid w:val="00392C8C"/>
    <w:rsid w:val="00392EBF"/>
    <w:rsid w:val="003937F4"/>
    <w:rsid w:val="00393EA0"/>
    <w:rsid w:val="003951BF"/>
    <w:rsid w:val="00395559"/>
    <w:rsid w:val="003955E2"/>
    <w:rsid w:val="00395882"/>
    <w:rsid w:val="0039621C"/>
    <w:rsid w:val="003A06A7"/>
    <w:rsid w:val="003A1A85"/>
    <w:rsid w:val="003A2D25"/>
    <w:rsid w:val="003A3C0D"/>
    <w:rsid w:val="003A410E"/>
    <w:rsid w:val="003A455C"/>
    <w:rsid w:val="003A50FE"/>
    <w:rsid w:val="003A5448"/>
    <w:rsid w:val="003A54B2"/>
    <w:rsid w:val="003A5A19"/>
    <w:rsid w:val="003A5C35"/>
    <w:rsid w:val="003A6285"/>
    <w:rsid w:val="003A71CA"/>
    <w:rsid w:val="003B0047"/>
    <w:rsid w:val="003B0EEF"/>
    <w:rsid w:val="003B22F6"/>
    <w:rsid w:val="003B3696"/>
    <w:rsid w:val="003B4CCF"/>
    <w:rsid w:val="003B4F85"/>
    <w:rsid w:val="003B5572"/>
    <w:rsid w:val="003B5839"/>
    <w:rsid w:val="003B5E4B"/>
    <w:rsid w:val="003B604F"/>
    <w:rsid w:val="003B6CE1"/>
    <w:rsid w:val="003B7738"/>
    <w:rsid w:val="003B7AA9"/>
    <w:rsid w:val="003B7D12"/>
    <w:rsid w:val="003C0413"/>
    <w:rsid w:val="003C13F9"/>
    <w:rsid w:val="003C203D"/>
    <w:rsid w:val="003C2F3E"/>
    <w:rsid w:val="003C300C"/>
    <w:rsid w:val="003C39D2"/>
    <w:rsid w:val="003C4D06"/>
    <w:rsid w:val="003C5572"/>
    <w:rsid w:val="003C6272"/>
    <w:rsid w:val="003C673E"/>
    <w:rsid w:val="003C73D9"/>
    <w:rsid w:val="003C7551"/>
    <w:rsid w:val="003C769B"/>
    <w:rsid w:val="003C76CE"/>
    <w:rsid w:val="003C7E64"/>
    <w:rsid w:val="003D06C0"/>
    <w:rsid w:val="003D0701"/>
    <w:rsid w:val="003D13FD"/>
    <w:rsid w:val="003D144C"/>
    <w:rsid w:val="003D1B14"/>
    <w:rsid w:val="003D2A06"/>
    <w:rsid w:val="003D2B56"/>
    <w:rsid w:val="003D3269"/>
    <w:rsid w:val="003D3412"/>
    <w:rsid w:val="003D36E2"/>
    <w:rsid w:val="003D3DE0"/>
    <w:rsid w:val="003D49BE"/>
    <w:rsid w:val="003D5FE7"/>
    <w:rsid w:val="003D6063"/>
    <w:rsid w:val="003D6151"/>
    <w:rsid w:val="003D6958"/>
    <w:rsid w:val="003D6C51"/>
    <w:rsid w:val="003D70BD"/>
    <w:rsid w:val="003E03C0"/>
    <w:rsid w:val="003E11BD"/>
    <w:rsid w:val="003E1CE8"/>
    <w:rsid w:val="003E1F78"/>
    <w:rsid w:val="003E5052"/>
    <w:rsid w:val="003E6705"/>
    <w:rsid w:val="003E7EB1"/>
    <w:rsid w:val="003E7F3C"/>
    <w:rsid w:val="003F23DE"/>
    <w:rsid w:val="003F347B"/>
    <w:rsid w:val="003F34B1"/>
    <w:rsid w:val="003F3E47"/>
    <w:rsid w:val="003F4FD3"/>
    <w:rsid w:val="003F52F9"/>
    <w:rsid w:val="003F56AE"/>
    <w:rsid w:val="003F5883"/>
    <w:rsid w:val="003F5C3B"/>
    <w:rsid w:val="003F6E9C"/>
    <w:rsid w:val="003F7CC1"/>
    <w:rsid w:val="00400A50"/>
    <w:rsid w:val="0040137C"/>
    <w:rsid w:val="0040140D"/>
    <w:rsid w:val="00401B23"/>
    <w:rsid w:val="004026C2"/>
    <w:rsid w:val="00403108"/>
    <w:rsid w:val="0040333D"/>
    <w:rsid w:val="00403A5D"/>
    <w:rsid w:val="00404BF5"/>
    <w:rsid w:val="00404C19"/>
    <w:rsid w:val="00404FF3"/>
    <w:rsid w:val="004053A0"/>
    <w:rsid w:val="00405BF2"/>
    <w:rsid w:val="004063B2"/>
    <w:rsid w:val="004065DC"/>
    <w:rsid w:val="0040770C"/>
    <w:rsid w:val="00407B28"/>
    <w:rsid w:val="00407DFA"/>
    <w:rsid w:val="00410F77"/>
    <w:rsid w:val="00411468"/>
    <w:rsid w:val="004116D7"/>
    <w:rsid w:val="00411B01"/>
    <w:rsid w:val="00412314"/>
    <w:rsid w:val="004125B4"/>
    <w:rsid w:val="00413D6E"/>
    <w:rsid w:val="004140C9"/>
    <w:rsid w:val="0041487A"/>
    <w:rsid w:val="00414CFE"/>
    <w:rsid w:val="0041500F"/>
    <w:rsid w:val="00415E9C"/>
    <w:rsid w:val="00416884"/>
    <w:rsid w:val="004174E0"/>
    <w:rsid w:val="00417A63"/>
    <w:rsid w:val="00417E68"/>
    <w:rsid w:val="00421596"/>
    <w:rsid w:val="004217F9"/>
    <w:rsid w:val="00421C26"/>
    <w:rsid w:val="00421C30"/>
    <w:rsid w:val="004227E2"/>
    <w:rsid w:val="00422A61"/>
    <w:rsid w:val="00426C7F"/>
    <w:rsid w:val="00427208"/>
    <w:rsid w:val="00427267"/>
    <w:rsid w:val="004307D4"/>
    <w:rsid w:val="00430B75"/>
    <w:rsid w:val="00430E18"/>
    <w:rsid w:val="00431B44"/>
    <w:rsid w:val="00431EE6"/>
    <w:rsid w:val="004321F0"/>
    <w:rsid w:val="0043388F"/>
    <w:rsid w:val="00433B16"/>
    <w:rsid w:val="00434119"/>
    <w:rsid w:val="004349B2"/>
    <w:rsid w:val="00434C6F"/>
    <w:rsid w:val="004359E1"/>
    <w:rsid w:val="00436A3F"/>
    <w:rsid w:val="00437B6B"/>
    <w:rsid w:val="00440363"/>
    <w:rsid w:val="00440BFD"/>
    <w:rsid w:val="00440E82"/>
    <w:rsid w:val="004410F5"/>
    <w:rsid w:val="00441787"/>
    <w:rsid w:val="00441B4D"/>
    <w:rsid w:val="00442E32"/>
    <w:rsid w:val="00443366"/>
    <w:rsid w:val="004435F5"/>
    <w:rsid w:val="00443942"/>
    <w:rsid w:val="004451AE"/>
    <w:rsid w:val="00445EDE"/>
    <w:rsid w:val="004460C9"/>
    <w:rsid w:val="004462E3"/>
    <w:rsid w:val="0044691E"/>
    <w:rsid w:val="00446DEB"/>
    <w:rsid w:val="00446EFD"/>
    <w:rsid w:val="00446F0C"/>
    <w:rsid w:val="00447023"/>
    <w:rsid w:val="00447156"/>
    <w:rsid w:val="0044775B"/>
    <w:rsid w:val="0045045B"/>
    <w:rsid w:val="00450F24"/>
    <w:rsid w:val="00451032"/>
    <w:rsid w:val="0045106A"/>
    <w:rsid w:val="004512B0"/>
    <w:rsid w:val="004519DC"/>
    <w:rsid w:val="00451D68"/>
    <w:rsid w:val="0045223F"/>
    <w:rsid w:val="004523F3"/>
    <w:rsid w:val="00452EB9"/>
    <w:rsid w:val="00452F09"/>
    <w:rsid w:val="0045467B"/>
    <w:rsid w:val="00455075"/>
    <w:rsid w:val="004550E8"/>
    <w:rsid w:val="00455563"/>
    <w:rsid w:val="00455596"/>
    <w:rsid w:val="00455FD4"/>
    <w:rsid w:val="00457B8C"/>
    <w:rsid w:val="00460028"/>
    <w:rsid w:val="0046059C"/>
    <w:rsid w:val="00460B2D"/>
    <w:rsid w:val="00461AF4"/>
    <w:rsid w:val="00461DB2"/>
    <w:rsid w:val="00462743"/>
    <w:rsid w:val="004628AC"/>
    <w:rsid w:val="004629B3"/>
    <w:rsid w:val="004635E5"/>
    <w:rsid w:val="00463661"/>
    <w:rsid w:val="00463A0D"/>
    <w:rsid w:val="00464994"/>
    <w:rsid w:val="00464A60"/>
    <w:rsid w:val="0046503B"/>
    <w:rsid w:val="00467718"/>
    <w:rsid w:val="00467787"/>
    <w:rsid w:val="004678B1"/>
    <w:rsid w:val="00467DC3"/>
    <w:rsid w:val="00470375"/>
    <w:rsid w:val="00470A8E"/>
    <w:rsid w:val="00470C87"/>
    <w:rsid w:val="00472BB4"/>
    <w:rsid w:val="00472DE0"/>
    <w:rsid w:val="00472E53"/>
    <w:rsid w:val="00473061"/>
    <w:rsid w:val="00473E25"/>
    <w:rsid w:val="004744DA"/>
    <w:rsid w:val="00475E5D"/>
    <w:rsid w:val="00476066"/>
    <w:rsid w:val="00476221"/>
    <w:rsid w:val="004764E2"/>
    <w:rsid w:val="004767D7"/>
    <w:rsid w:val="00476ADC"/>
    <w:rsid w:val="004778A2"/>
    <w:rsid w:val="004801CE"/>
    <w:rsid w:val="00480820"/>
    <w:rsid w:val="0048083E"/>
    <w:rsid w:val="00481013"/>
    <w:rsid w:val="0048103F"/>
    <w:rsid w:val="004812B7"/>
    <w:rsid w:val="00481FB4"/>
    <w:rsid w:val="004823E4"/>
    <w:rsid w:val="004833CD"/>
    <w:rsid w:val="004838E8"/>
    <w:rsid w:val="004839A2"/>
    <w:rsid w:val="00484B1D"/>
    <w:rsid w:val="00485323"/>
    <w:rsid w:val="0048623E"/>
    <w:rsid w:val="004868EE"/>
    <w:rsid w:val="00487D0A"/>
    <w:rsid w:val="004914A9"/>
    <w:rsid w:val="00491550"/>
    <w:rsid w:val="00492FD2"/>
    <w:rsid w:val="0049336A"/>
    <w:rsid w:val="0049426B"/>
    <w:rsid w:val="0049574A"/>
    <w:rsid w:val="004960D1"/>
    <w:rsid w:val="00496904"/>
    <w:rsid w:val="004969DC"/>
    <w:rsid w:val="00496A13"/>
    <w:rsid w:val="00496BF4"/>
    <w:rsid w:val="00496F34"/>
    <w:rsid w:val="004974E0"/>
    <w:rsid w:val="00497733"/>
    <w:rsid w:val="00497D5C"/>
    <w:rsid w:val="00497E77"/>
    <w:rsid w:val="00497F5C"/>
    <w:rsid w:val="004A0447"/>
    <w:rsid w:val="004A08FE"/>
    <w:rsid w:val="004A0C64"/>
    <w:rsid w:val="004A19FA"/>
    <w:rsid w:val="004A23A3"/>
    <w:rsid w:val="004A2496"/>
    <w:rsid w:val="004A2882"/>
    <w:rsid w:val="004A2F55"/>
    <w:rsid w:val="004A30AC"/>
    <w:rsid w:val="004A3402"/>
    <w:rsid w:val="004A361A"/>
    <w:rsid w:val="004A3A21"/>
    <w:rsid w:val="004A3B9C"/>
    <w:rsid w:val="004A4043"/>
    <w:rsid w:val="004A452E"/>
    <w:rsid w:val="004A50ED"/>
    <w:rsid w:val="004A5A80"/>
    <w:rsid w:val="004A5DAC"/>
    <w:rsid w:val="004A657B"/>
    <w:rsid w:val="004A75DE"/>
    <w:rsid w:val="004A78B5"/>
    <w:rsid w:val="004B0585"/>
    <w:rsid w:val="004B08D7"/>
    <w:rsid w:val="004B10A3"/>
    <w:rsid w:val="004B11CD"/>
    <w:rsid w:val="004B1AEE"/>
    <w:rsid w:val="004B233B"/>
    <w:rsid w:val="004B2476"/>
    <w:rsid w:val="004B4D0D"/>
    <w:rsid w:val="004B5826"/>
    <w:rsid w:val="004B5DF0"/>
    <w:rsid w:val="004B6BE9"/>
    <w:rsid w:val="004B6CC1"/>
    <w:rsid w:val="004B70CE"/>
    <w:rsid w:val="004C04A1"/>
    <w:rsid w:val="004C1745"/>
    <w:rsid w:val="004C1CD9"/>
    <w:rsid w:val="004C1E4C"/>
    <w:rsid w:val="004C1E99"/>
    <w:rsid w:val="004C383D"/>
    <w:rsid w:val="004C3EC2"/>
    <w:rsid w:val="004C42B0"/>
    <w:rsid w:val="004C5F4C"/>
    <w:rsid w:val="004C6453"/>
    <w:rsid w:val="004C692E"/>
    <w:rsid w:val="004C6946"/>
    <w:rsid w:val="004C7AF9"/>
    <w:rsid w:val="004D067E"/>
    <w:rsid w:val="004D0A4F"/>
    <w:rsid w:val="004D1301"/>
    <w:rsid w:val="004D16A4"/>
    <w:rsid w:val="004D205E"/>
    <w:rsid w:val="004D2431"/>
    <w:rsid w:val="004D3C30"/>
    <w:rsid w:val="004D42F8"/>
    <w:rsid w:val="004D568A"/>
    <w:rsid w:val="004D56EB"/>
    <w:rsid w:val="004D6043"/>
    <w:rsid w:val="004D66C3"/>
    <w:rsid w:val="004D7AEF"/>
    <w:rsid w:val="004E019B"/>
    <w:rsid w:val="004E0C5D"/>
    <w:rsid w:val="004E0D55"/>
    <w:rsid w:val="004E16D3"/>
    <w:rsid w:val="004E1F63"/>
    <w:rsid w:val="004E1FD1"/>
    <w:rsid w:val="004E282D"/>
    <w:rsid w:val="004E31D8"/>
    <w:rsid w:val="004E37DA"/>
    <w:rsid w:val="004E40FA"/>
    <w:rsid w:val="004E50E3"/>
    <w:rsid w:val="004E5AF9"/>
    <w:rsid w:val="004E5BB4"/>
    <w:rsid w:val="004E67E2"/>
    <w:rsid w:val="004E712E"/>
    <w:rsid w:val="004F0F3C"/>
    <w:rsid w:val="004F1C5B"/>
    <w:rsid w:val="004F1DDE"/>
    <w:rsid w:val="004F4983"/>
    <w:rsid w:val="004F4DD6"/>
    <w:rsid w:val="004F4F00"/>
    <w:rsid w:val="004F516B"/>
    <w:rsid w:val="004F5291"/>
    <w:rsid w:val="004F5584"/>
    <w:rsid w:val="004F5A0B"/>
    <w:rsid w:val="004F650D"/>
    <w:rsid w:val="004F6C1E"/>
    <w:rsid w:val="004F7B3E"/>
    <w:rsid w:val="00500217"/>
    <w:rsid w:val="00500F11"/>
    <w:rsid w:val="00500F50"/>
    <w:rsid w:val="0050134F"/>
    <w:rsid w:val="00504601"/>
    <w:rsid w:val="00504A6D"/>
    <w:rsid w:val="005053C5"/>
    <w:rsid w:val="00505887"/>
    <w:rsid w:val="005068F6"/>
    <w:rsid w:val="00506F40"/>
    <w:rsid w:val="00507791"/>
    <w:rsid w:val="00510055"/>
    <w:rsid w:val="0051005D"/>
    <w:rsid w:val="00510538"/>
    <w:rsid w:val="00510803"/>
    <w:rsid w:val="00511881"/>
    <w:rsid w:val="005121F4"/>
    <w:rsid w:val="0051243B"/>
    <w:rsid w:val="00512BD1"/>
    <w:rsid w:val="00513CD1"/>
    <w:rsid w:val="00513D95"/>
    <w:rsid w:val="005152BE"/>
    <w:rsid w:val="0051546C"/>
    <w:rsid w:val="00515F5E"/>
    <w:rsid w:val="005164CC"/>
    <w:rsid w:val="00517CBC"/>
    <w:rsid w:val="005214C1"/>
    <w:rsid w:val="00521728"/>
    <w:rsid w:val="00521D67"/>
    <w:rsid w:val="00522A4E"/>
    <w:rsid w:val="0052357E"/>
    <w:rsid w:val="0052474A"/>
    <w:rsid w:val="00525AD3"/>
    <w:rsid w:val="00525DBD"/>
    <w:rsid w:val="00527488"/>
    <w:rsid w:val="00527967"/>
    <w:rsid w:val="00527C12"/>
    <w:rsid w:val="00530907"/>
    <w:rsid w:val="00530EBA"/>
    <w:rsid w:val="00531357"/>
    <w:rsid w:val="00532965"/>
    <w:rsid w:val="0053315F"/>
    <w:rsid w:val="00533174"/>
    <w:rsid w:val="00534180"/>
    <w:rsid w:val="005344B1"/>
    <w:rsid w:val="00534607"/>
    <w:rsid w:val="00536677"/>
    <w:rsid w:val="00536ED4"/>
    <w:rsid w:val="005372FB"/>
    <w:rsid w:val="00537335"/>
    <w:rsid w:val="00537508"/>
    <w:rsid w:val="0053780B"/>
    <w:rsid w:val="005378F0"/>
    <w:rsid w:val="005404DC"/>
    <w:rsid w:val="00540623"/>
    <w:rsid w:val="00540A68"/>
    <w:rsid w:val="00540B2A"/>
    <w:rsid w:val="005412A0"/>
    <w:rsid w:val="00541C77"/>
    <w:rsid w:val="005422A2"/>
    <w:rsid w:val="00543DA3"/>
    <w:rsid w:val="00544241"/>
    <w:rsid w:val="00544305"/>
    <w:rsid w:val="005444B4"/>
    <w:rsid w:val="005447D6"/>
    <w:rsid w:val="00544F4B"/>
    <w:rsid w:val="005459F0"/>
    <w:rsid w:val="00545C41"/>
    <w:rsid w:val="00545D3B"/>
    <w:rsid w:val="00545DE7"/>
    <w:rsid w:val="005464E1"/>
    <w:rsid w:val="00550538"/>
    <w:rsid w:val="005510CA"/>
    <w:rsid w:val="005515E5"/>
    <w:rsid w:val="005517A4"/>
    <w:rsid w:val="005519F2"/>
    <w:rsid w:val="0055239F"/>
    <w:rsid w:val="00552961"/>
    <w:rsid w:val="005529A4"/>
    <w:rsid w:val="00552E24"/>
    <w:rsid w:val="00553633"/>
    <w:rsid w:val="00553B63"/>
    <w:rsid w:val="00554918"/>
    <w:rsid w:val="005554F0"/>
    <w:rsid w:val="005555C4"/>
    <w:rsid w:val="00555F5C"/>
    <w:rsid w:val="0055625A"/>
    <w:rsid w:val="005564A9"/>
    <w:rsid w:val="00556617"/>
    <w:rsid w:val="00556698"/>
    <w:rsid w:val="00557091"/>
    <w:rsid w:val="00557107"/>
    <w:rsid w:val="00557FBE"/>
    <w:rsid w:val="005607A3"/>
    <w:rsid w:val="00560D25"/>
    <w:rsid w:val="005611D4"/>
    <w:rsid w:val="00561B69"/>
    <w:rsid w:val="00561D62"/>
    <w:rsid w:val="00562261"/>
    <w:rsid w:val="005622BC"/>
    <w:rsid w:val="0056273B"/>
    <w:rsid w:val="00562B73"/>
    <w:rsid w:val="0056513B"/>
    <w:rsid w:val="005653A3"/>
    <w:rsid w:val="0056545C"/>
    <w:rsid w:val="00565907"/>
    <w:rsid w:val="005666C0"/>
    <w:rsid w:val="00566714"/>
    <w:rsid w:val="00566D2A"/>
    <w:rsid w:val="005671AF"/>
    <w:rsid w:val="0056775B"/>
    <w:rsid w:val="00570261"/>
    <w:rsid w:val="00570D72"/>
    <w:rsid w:val="00571E69"/>
    <w:rsid w:val="005737A9"/>
    <w:rsid w:val="00573DE1"/>
    <w:rsid w:val="00574106"/>
    <w:rsid w:val="0057420A"/>
    <w:rsid w:val="00574445"/>
    <w:rsid w:val="0057499B"/>
    <w:rsid w:val="00574F49"/>
    <w:rsid w:val="00575130"/>
    <w:rsid w:val="00575E99"/>
    <w:rsid w:val="0057633F"/>
    <w:rsid w:val="005769C1"/>
    <w:rsid w:val="00580785"/>
    <w:rsid w:val="00581694"/>
    <w:rsid w:val="005817FC"/>
    <w:rsid w:val="00582EC4"/>
    <w:rsid w:val="00582ECB"/>
    <w:rsid w:val="005834EE"/>
    <w:rsid w:val="005848CB"/>
    <w:rsid w:val="005848F3"/>
    <w:rsid w:val="00584B82"/>
    <w:rsid w:val="005851F2"/>
    <w:rsid w:val="00585CE4"/>
    <w:rsid w:val="00586A66"/>
    <w:rsid w:val="00586EB1"/>
    <w:rsid w:val="0058778D"/>
    <w:rsid w:val="005877B1"/>
    <w:rsid w:val="00587CFF"/>
    <w:rsid w:val="00590F32"/>
    <w:rsid w:val="00590F47"/>
    <w:rsid w:val="00591AE1"/>
    <w:rsid w:val="00591BB7"/>
    <w:rsid w:val="00591CD0"/>
    <w:rsid w:val="00591DAC"/>
    <w:rsid w:val="00592257"/>
    <w:rsid w:val="0059239B"/>
    <w:rsid w:val="005926C9"/>
    <w:rsid w:val="00592B7C"/>
    <w:rsid w:val="005932C0"/>
    <w:rsid w:val="0059471B"/>
    <w:rsid w:val="00594F1E"/>
    <w:rsid w:val="00595113"/>
    <w:rsid w:val="00595900"/>
    <w:rsid w:val="00595D08"/>
    <w:rsid w:val="005968DB"/>
    <w:rsid w:val="005977F1"/>
    <w:rsid w:val="00597C6F"/>
    <w:rsid w:val="00597F74"/>
    <w:rsid w:val="005A1B47"/>
    <w:rsid w:val="005A1E95"/>
    <w:rsid w:val="005A1ED8"/>
    <w:rsid w:val="005A1FB7"/>
    <w:rsid w:val="005A340B"/>
    <w:rsid w:val="005A3F8F"/>
    <w:rsid w:val="005A4AA4"/>
    <w:rsid w:val="005A4F22"/>
    <w:rsid w:val="005A6A0E"/>
    <w:rsid w:val="005B01D6"/>
    <w:rsid w:val="005B048E"/>
    <w:rsid w:val="005B04E3"/>
    <w:rsid w:val="005B0AB1"/>
    <w:rsid w:val="005B33EE"/>
    <w:rsid w:val="005B3607"/>
    <w:rsid w:val="005B4649"/>
    <w:rsid w:val="005B4D8A"/>
    <w:rsid w:val="005B4DE7"/>
    <w:rsid w:val="005B5346"/>
    <w:rsid w:val="005B593A"/>
    <w:rsid w:val="005B783C"/>
    <w:rsid w:val="005B7CC1"/>
    <w:rsid w:val="005B7FF1"/>
    <w:rsid w:val="005C1255"/>
    <w:rsid w:val="005C2AEF"/>
    <w:rsid w:val="005C41F6"/>
    <w:rsid w:val="005C4337"/>
    <w:rsid w:val="005C4790"/>
    <w:rsid w:val="005C6632"/>
    <w:rsid w:val="005C6A06"/>
    <w:rsid w:val="005C707F"/>
    <w:rsid w:val="005C70AF"/>
    <w:rsid w:val="005C751D"/>
    <w:rsid w:val="005C7D4E"/>
    <w:rsid w:val="005C7DF5"/>
    <w:rsid w:val="005D016A"/>
    <w:rsid w:val="005D0252"/>
    <w:rsid w:val="005D0629"/>
    <w:rsid w:val="005D0945"/>
    <w:rsid w:val="005D0A68"/>
    <w:rsid w:val="005D0E62"/>
    <w:rsid w:val="005D126C"/>
    <w:rsid w:val="005D16B2"/>
    <w:rsid w:val="005D187A"/>
    <w:rsid w:val="005D1ABC"/>
    <w:rsid w:val="005D2AFC"/>
    <w:rsid w:val="005D2B6E"/>
    <w:rsid w:val="005D2D6F"/>
    <w:rsid w:val="005D3513"/>
    <w:rsid w:val="005D38C0"/>
    <w:rsid w:val="005D3F61"/>
    <w:rsid w:val="005D464E"/>
    <w:rsid w:val="005D4A52"/>
    <w:rsid w:val="005D4BD1"/>
    <w:rsid w:val="005D4F13"/>
    <w:rsid w:val="005D4F53"/>
    <w:rsid w:val="005D5061"/>
    <w:rsid w:val="005D577D"/>
    <w:rsid w:val="005D5CEC"/>
    <w:rsid w:val="005D6D1A"/>
    <w:rsid w:val="005D6DD3"/>
    <w:rsid w:val="005D7B23"/>
    <w:rsid w:val="005E0829"/>
    <w:rsid w:val="005E155D"/>
    <w:rsid w:val="005E1E99"/>
    <w:rsid w:val="005E4042"/>
    <w:rsid w:val="005E4899"/>
    <w:rsid w:val="005E48FD"/>
    <w:rsid w:val="005E4CCB"/>
    <w:rsid w:val="005E4ECA"/>
    <w:rsid w:val="005E4FD3"/>
    <w:rsid w:val="005E6A6B"/>
    <w:rsid w:val="005E6B8E"/>
    <w:rsid w:val="005E736E"/>
    <w:rsid w:val="005E7442"/>
    <w:rsid w:val="005E786B"/>
    <w:rsid w:val="005F03BC"/>
    <w:rsid w:val="005F126B"/>
    <w:rsid w:val="005F242C"/>
    <w:rsid w:val="005F3403"/>
    <w:rsid w:val="005F34B0"/>
    <w:rsid w:val="005F3B06"/>
    <w:rsid w:val="005F3DCD"/>
    <w:rsid w:val="005F4B70"/>
    <w:rsid w:val="005F59E7"/>
    <w:rsid w:val="005F616B"/>
    <w:rsid w:val="005F6844"/>
    <w:rsid w:val="005F71A8"/>
    <w:rsid w:val="005F753C"/>
    <w:rsid w:val="005F78E0"/>
    <w:rsid w:val="005F79C0"/>
    <w:rsid w:val="005F7D3A"/>
    <w:rsid w:val="006006F9"/>
    <w:rsid w:val="00600BF2"/>
    <w:rsid w:val="006011FC"/>
    <w:rsid w:val="0060184E"/>
    <w:rsid w:val="00601C85"/>
    <w:rsid w:val="00601C90"/>
    <w:rsid w:val="00602AD9"/>
    <w:rsid w:val="00602EA7"/>
    <w:rsid w:val="00603846"/>
    <w:rsid w:val="006050A4"/>
    <w:rsid w:val="006051C8"/>
    <w:rsid w:val="006054D3"/>
    <w:rsid w:val="006056BA"/>
    <w:rsid w:val="00605890"/>
    <w:rsid w:val="00605E95"/>
    <w:rsid w:val="0060715D"/>
    <w:rsid w:val="00607841"/>
    <w:rsid w:val="00607ECD"/>
    <w:rsid w:val="006106CB"/>
    <w:rsid w:val="00610D45"/>
    <w:rsid w:val="00610E66"/>
    <w:rsid w:val="00612855"/>
    <w:rsid w:val="00612A9D"/>
    <w:rsid w:val="006140A6"/>
    <w:rsid w:val="00614105"/>
    <w:rsid w:val="00614182"/>
    <w:rsid w:val="00614985"/>
    <w:rsid w:val="00614B3C"/>
    <w:rsid w:val="00615233"/>
    <w:rsid w:val="00615750"/>
    <w:rsid w:val="00616BC0"/>
    <w:rsid w:val="006170FE"/>
    <w:rsid w:val="006175C5"/>
    <w:rsid w:val="006179DF"/>
    <w:rsid w:val="00617A9B"/>
    <w:rsid w:val="00617B2C"/>
    <w:rsid w:val="0062024F"/>
    <w:rsid w:val="006202B2"/>
    <w:rsid w:val="00620391"/>
    <w:rsid w:val="00621616"/>
    <w:rsid w:val="00621A39"/>
    <w:rsid w:val="00621E32"/>
    <w:rsid w:val="00622439"/>
    <w:rsid w:val="00622BF9"/>
    <w:rsid w:val="00622C4A"/>
    <w:rsid w:val="006230D2"/>
    <w:rsid w:val="006236FC"/>
    <w:rsid w:val="006239A5"/>
    <w:rsid w:val="00623AF5"/>
    <w:rsid w:val="00623B29"/>
    <w:rsid w:val="00623B58"/>
    <w:rsid w:val="00624297"/>
    <w:rsid w:val="00624BE1"/>
    <w:rsid w:val="00625361"/>
    <w:rsid w:val="006257F2"/>
    <w:rsid w:val="00625CF8"/>
    <w:rsid w:val="00626047"/>
    <w:rsid w:val="006263AD"/>
    <w:rsid w:val="0062679A"/>
    <w:rsid w:val="00626EB5"/>
    <w:rsid w:val="00630816"/>
    <w:rsid w:val="00631C62"/>
    <w:rsid w:val="00631DAC"/>
    <w:rsid w:val="00631FD8"/>
    <w:rsid w:val="00632AEB"/>
    <w:rsid w:val="0063376C"/>
    <w:rsid w:val="006338CB"/>
    <w:rsid w:val="00633FC1"/>
    <w:rsid w:val="006343BA"/>
    <w:rsid w:val="00634B0C"/>
    <w:rsid w:val="00635221"/>
    <w:rsid w:val="006364FB"/>
    <w:rsid w:val="00640153"/>
    <w:rsid w:val="00640A33"/>
    <w:rsid w:val="0064235D"/>
    <w:rsid w:val="006429F8"/>
    <w:rsid w:val="00642FEB"/>
    <w:rsid w:val="00643DC5"/>
    <w:rsid w:val="00644674"/>
    <w:rsid w:val="00644C38"/>
    <w:rsid w:val="00644D5A"/>
    <w:rsid w:val="00645534"/>
    <w:rsid w:val="00645FAF"/>
    <w:rsid w:val="006468A9"/>
    <w:rsid w:val="006471F7"/>
    <w:rsid w:val="006476E3"/>
    <w:rsid w:val="00647ED8"/>
    <w:rsid w:val="00650A20"/>
    <w:rsid w:val="00650D1A"/>
    <w:rsid w:val="00651977"/>
    <w:rsid w:val="00651E7C"/>
    <w:rsid w:val="006530ED"/>
    <w:rsid w:val="00653122"/>
    <w:rsid w:val="006534AE"/>
    <w:rsid w:val="006537FC"/>
    <w:rsid w:val="00653912"/>
    <w:rsid w:val="00654043"/>
    <w:rsid w:val="00654069"/>
    <w:rsid w:val="00654811"/>
    <w:rsid w:val="00654A0F"/>
    <w:rsid w:val="006558FC"/>
    <w:rsid w:val="00655B1C"/>
    <w:rsid w:val="00655C58"/>
    <w:rsid w:val="00656825"/>
    <w:rsid w:val="00661706"/>
    <w:rsid w:val="006621EC"/>
    <w:rsid w:val="00663896"/>
    <w:rsid w:val="0066391E"/>
    <w:rsid w:val="006641C0"/>
    <w:rsid w:val="00664469"/>
    <w:rsid w:val="00664DC2"/>
    <w:rsid w:val="00665754"/>
    <w:rsid w:val="00665F7B"/>
    <w:rsid w:val="00666779"/>
    <w:rsid w:val="00666B02"/>
    <w:rsid w:val="00666CD3"/>
    <w:rsid w:val="006677EA"/>
    <w:rsid w:val="00667B0A"/>
    <w:rsid w:val="00670345"/>
    <w:rsid w:val="006706A9"/>
    <w:rsid w:val="00670A47"/>
    <w:rsid w:val="0067193A"/>
    <w:rsid w:val="00671956"/>
    <w:rsid w:val="006720DA"/>
    <w:rsid w:val="006729C7"/>
    <w:rsid w:val="00672E16"/>
    <w:rsid w:val="00673320"/>
    <w:rsid w:val="0067350D"/>
    <w:rsid w:val="0067368A"/>
    <w:rsid w:val="00673BC9"/>
    <w:rsid w:val="00675604"/>
    <w:rsid w:val="00675AC7"/>
    <w:rsid w:val="00675C38"/>
    <w:rsid w:val="00675DBF"/>
    <w:rsid w:val="00675DFF"/>
    <w:rsid w:val="00680923"/>
    <w:rsid w:val="00680E56"/>
    <w:rsid w:val="00680EB1"/>
    <w:rsid w:val="0068230D"/>
    <w:rsid w:val="00682F34"/>
    <w:rsid w:val="006838CB"/>
    <w:rsid w:val="00683BCF"/>
    <w:rsid w:val="00684EDA"/>
    <w:rsid w:val="00685942"/>
    <w:rsid w:val="00685F12"/>
    <w:rsid w:val="00686E94"/>
    <w:rsid w:val="006875C9"/>
    <w:rsid w:val="00690718"/>
    <w:rsid w:val="0069095D"/>
    <w:rsid w:val="00690B58"/>
    <w:rsid w:val="00691BAA"/>
    <w:rsid w:val="00692805"/>
    <w:rsid w:val="00692D79"/>
    <w:rsid w:val="0069334E"/>
    <w:rsid w:val="00693B87"/>
    <w:rsid w:val="00693E88"/>
    <w:rsid w:val="0069424E"/>
    <w:rsid w:val="00694789"/>
    <w:rsid w:val="00694C6A"/>
    <w:rsid w:val="006953E6"/>
    <w:rsid w:val="0069639F"/>
    <w:rsid w:val="00696430"/>
    <w:rsid w:val="006964C9"/>
    <w:rsid w:val="00696509"/>
    <w:rsid w:val="006966C3"/>
    <w:rsid w:val="0069700F"/>
    <w:rsid w:val="0069705C"/>
    <w:rsid w:val="006973C5"/>
    <w:rsid w:val="006A1978"/>
    <w:rsid w:val="006A284E"/>
    <w:rsid w:val="006A2E46"/>
    <w:rsid w:val="006A39C9"/>
    <w:rsid w:val="006A51D7"/>
    <w:rsid w:val="006A59EB"/>
    <w:rsid w:val="006A6525"/>
    <w:rsid w:val="006A6C14"/>
    <w:rsid w:val="006A6EA6"/>
    <w:rsid w:val="006A6F8E"/>
    <w:rsid w:val="006A7C6A"/>
    <w:rsid w:val="006B1C0C"/>
    <w:rsid w:val="006B219E"/>
    <w:rsid w:val="006B30B8"/>
    <w:rsid w:val="006B324C"/>
    <w:rsid w:val="006B3BA5"/>
    <w:rsid w:val="006B4034"/>
    <w:rsid w:val="006B422A"/>
    <w:rsid w:val="006B4433"/>
    <w:rsid w:val="006B6841"/>
    <w:rsid w:val="006C037D"/>
    <w:rsid w:val="006C2184"/>
    <w:rsid w:val="006C334B"/>
    <w:rsid w:val="006C55CF"/>
    <w:rsid w:val="006C5F37"/>
    <w:rsid w:val="006C6779"/>
    <w:rsid w:val="006C697F"/>
    <w:rsid w:val="006C6F11"/>
    <w:rsid w:val="006C74F5"/>
    <w:rsid w:val="006C78D8"/>
    <w:rsid w:val="006D0C28"/>
    <w:rsid w:val="006D0C9C"/>
    <w:rsid w:val="006D0EC9"/>
    <w:rsid w:val="006D1E61"/>
    <w:rsid w:val="006D2718"/>
    <w:rsid w:val="006D2B61"/>
    <w:rsid w:val="006D2BA6"/>
    <w:rsid w:val="006D4458"/>
    <w:rsid w:val="006D521F"/>
    <w:rsid w:val="006D534F"/>
    <w:rsid w:val="006D562A"/>
    <w:rsid w:val="006D5E8D"/>
    <w:rsid w:val="006D6857"/>
    <w:rsid w:val="006D6ACC"/>
    <w:rsid w:val="006D72CD"/>
    <w:rsid w:val="006D7451"/>
    <w:rsid w:val="006D7EFA"/>
    <w:rsid w:val="006E0426"/>
    <w:rsid w:val="006E05D3"/>
    <w:rsid w:val="006E06B2"/>
    <w:rsid w:val="006E07F4"/>
    <w:rsid w:val="006E09DC"/>
    <w:rsid w:val="006E0C8D"/>
    <w:rsid w:val="006E0E24"/>
    <w:rsid w:val="006E182D"/>
    <w:rsid w:val="006E1A33"/>
    <w:rsid w:val="006E1B5E"/>
    <w:rsid w:val="006E1D48"/>
    <w:rsid w:val="006E1E44"/>
    <w:rsid w:val="006E2C87"/>
    <w:rsid w:val="006E405E"/>
    <w:rsid w:val="006E455B"/>
    <w:rsid w:val="006E464F"/>
    <w:rsid w:val="006E4F18"/>
    <w:rsid w:val="006E59D6"/>
    <w:rsid w:val="006E6319"/>
    <w:rsid w:val="006E6E85"/>
    <w:rsid w:val="006F00DE"/>
    <w:rsid w:val="006F0241"/>
    <w:rsid w:val="006F06D3"/>
    <w:rsid w:val="006F0969"/>
    <w:rsid w:val="006F09EA"/>
    <w:rsid w:val="006F0A57"/>
    <w:rsid w:val="006F120E"/>
    <w:rsid w:val="006F2444"/>
    <w:rsid w:val="006F27DD"/>
    <w:rsid w:val="006F2988"/>
    <w:rsid w:val="006F29A6"/>
    <w:rsid w:val="006F33D7"/>
    <w:rsid w:val="006F3A8A"/>
    <w:rsid w:val="006F5C9F"/>
    <w:rsid w:val="006F60C1"/>
    <w:rsid w:val="006F6268"/>
    <w:rsid w:val="006F68D8"/>
    <w:rsid w:val="00700034"/>
    <w:rsid w:val="0070146F"/>
    <w:rsid w:val="007017D3"/>
    <w:rsid w:val="0070214E"/>
    <w:rsid w:val="00702237"/>
    <w:rsid w:val="007036A5"/>
    <w:rsid w:val="00704D32"/>
    <w:rsid w:val="00704D86"/>
    <w:rsid w:val="00705556"/>
    <w:rsid w:val="00705E57"/>
    <w:rsid w:val="00706305"/>
    <w:rsid w:val="00706502"/>
    <w:rsid w:val="00707241"/>
    <w:rsid w:val="007074AA"/>
    <w:rsid w:val="00710636"/>
    <w:rsid w:val="007114E1"/>
    <w:rsid w:val="00711DD3"/>
    <w:rsid w:val="007127D2"/>
    <w:rsid w:val="007130A9"/>
    <w:rsid w:val="0071339E"/>
    <w:rsid w:val="00715316"/>
    <w:rsid w:val="0071536A"/>
    <w:rsid w:val="00715B1E"/>
    <w:rsid w:val="007165C6"/>
    <w:rsid w:val="00716A8D"/>
    <w:rsid w:val="007170FB"/>
    <w:rsid w:val="00717F8C"/>
    <w:rsid w:val="007201C4"/>
    <w:rsid w:val="0072038E"/>
    <w:rsid w:val="007208EF"/>
    <w:rsid w:val="007210CE"/>
    <w:rsid w:val="0072290F"/>
    <w:rsid w:val="007235E7"/>
    <w:rsid w:val="00725859"/>
    <w:rsid w:val="00725D5B"/>
    <w:rsid w:val="00727346"/>
    <w:rsid w:val="0073005F"/>
    <w:rsid w:val="007309F6"/>
    <w:rsid w:val="00730B15"/>
    <w:rsid w:val="00731214"/>
    <w:rsid w:val="00731844"/>
    <w:rsid w:val="00731A2B"/>
    <w:rsid w:val="00732215"/>
    <w:rsid w:val="00732334"/>
    <w:rsid w:val="00732B3A"/>
    <w:rsid w:val="0073446D"/>
    <w:rsid w:val="00734B8E"/>
    <w:rsid w:val="00735697"/>
    <w:rsid w:val="00735B35"/>
    <w:rsid w:val="00735D20"/>
    <w:rsid w:val="00736005"/>
    <w:rsid w:val="007365F0"/>
    <w:rsid w:val="00737AEB"/>
    <w:rsid w:val="00737F29"/>
    <w:rsid w:val="00737F5E"/>
    <w:rsid w:val="007406CE"/>
    <w:rsid w:val="00741175"/>
    <w:rsid w:val="00741865"/>
    <w:rsid w:val="0074271D"/>
    <w:rsid w:val="00742F41"/>
    <w:rsid w:val="00742F67"/>
    <w:rsid w:val="007439D1"/>
    <w:rsid w:val="0074552B"/>
    <w:rsid w:val="007470C3"/>
    <w:rsid w:val="0075068E"/>
    <w:rsid w:val="00750B55"/>
    <w:rsid w:val="00750CA3"/>
    <w:rsid w:val="00750DB4"/>
    <w:rsid w:val="0075153E"/>
    <w:rsid w:val="007523A1"/>
    <w:rsid w:val="0075278C"/>
    <w:rsid w:val="0075341D"/>
    <w:rsid w:val="00754402"/>
    <w:rsid w:val="007548BB"/>
    <w:rsid w:val="00754CAA"/>
    <w:rsid w:val="00755677"/>
    <w:rsid w:val="0075596F"/>
    <w:rsid w:val="007567C4"/>
    <w:rsid w:val="0075775B"/>
    <w:rsid w:val="00761789"/>
    <w:rsid w:val="00761AF5"/>
    <w:rsid w:val="00764391"/>
    <w:rsid w:val="00764E8E"/>
    <w:rsid w:val="00765C24"/>
    <w:rsid w:val="00766136"/>
    <w:rsid w:val="007665F6"/>
    <w:rsid w:val="00766FCA"/>
    <w:rsid w:val="007671D2"/>
    <w:rsid w:val="007674C6"/>
    <w:rsid w:val="00767D16"/>
    <w:rsid w:val="0077107D"/>
    <w:rsid w:val="007718D1"/>
    <w:rsid w:val="00771A92"/>
    <w:rsid w:val="00771F93"/>
    <w:rsid w:val="007723F7"/>
    <w:rsid w:val="0077362B"/>
    <w:rsid w:val="00773AAE"/>
    <w:rsid w:val="00776868"/>
    <w:rsid w:val="00777811"/>
    <w:rsid w:val="007778D1"/>
    <w:rsid w:val="00780551"/>
    <w:rsid w:val="0078111D"/>
    <w:rsid w:val="00781175"/>
    <w:rsid w:val="0078120A"/>
    <w:rsid w:val="00781411"/>
    <w:rsid w:val="007819CA"/>
    <w:rsid w:val="00781D8B"/>
    <w:rsid w:val="00781DE5"/>
    <w:rsid w:val="00783132"/>
    <w:rsid w:val="00783F3F"/>
    <w:rsid w:val="007840F4"/>
    <w:rsid w:val="00784240"/>
    <w:rsid w:val="00784823"/>
    <w:rsid w:val="00785A31"/>
    <w:rsid w:val="00785E9B"/>
    <w:rsid w:val="0078705E"/>
    <w:rsid w:val="00787221"/>
    <w:rsid w:val="0078789C"/>
    <w:rsid w:val="007907DA"/>
    <w:rsid w:val="00790B9F"/>
    <w:rsid w:val="00792290"/>
    <w:rsid w:val="00792B61"/>
    <w:rsid w:val="0079327F"/>
    <w:rsid w:val="0079329F"/>
    <w:rsid w:val="00793397"/>
    <w:rsid w:val="00794FD9"/>
    <w:rsid w:val="00795489"/>
    <w:rsid w:val="00795A4F"/>
    <w:rsid w:val="00795D82"/>
    <w:rsid w:val="007960F2"/>
    <w:rsid w:val="00796D0D"/>
    <w:rsid w:val="00796FD8"/>
    <w:rsid w:val="00797BE5"/>
    <w:rsid w:val="007A0494"/>
    <w:rsid w:val="007A0803"/>
    <w:rsid w:val="007A08B3"/>
    <w:rsid w:val="007A12F6"/>
    <w:rsid w:val="007A1707"/>
    <w:rsid w:val="007A18C4"/>
    <w:rsid w:val="007A3F4B"/>
    <w:rsid w:val="007A4012"/>
    <w:rsid w:val="007A50B3"/>
    <w:rsid w:val="007A5191"/>
    <w:rsid w:val="007A6199"/>
    <w:rsid w:val="007A64E4"/>
    <w:rsid w:val="007A6B15"/>
    <w:rsid w:val="007A73F6"/>
    <w:rsid w:val="007A7B60"/>
    <w:rsid w:val="007B1349"/>
    <w:rsid w:val="007B175D"/>
    <w:rsid w:val="007B1DE9"/>
    <w:rsid w:val="007B1F32"/>
    <w:rsid w:val="007B20D4"/>
    <w:rsid w:val="007B2D21"/>
    <w:rsid w:val="007B34A9"/>
    <w:rsid w:val="007B4846"/>
    <w:rsid w:val="007B4A9B"/>
    <w:rsid w:val="007B5112"/>
    <w:rsid w:val="007B56DE"/>
    <w:rsid w:val="007B5B99"/>
    <w:rsid w:val="007B6071"/>
    <w:rsid w:val="007B6EF9"/>
    <w:rsid w:val="007C0C63"/>
    <w:rsid w:val="007C1890"/>
    <w:rsid w:val="007C1C62"/>
    <w:rsid w:val="007C1F11"/>
    <w:rsid w:val="007C2D5D"/>
    <w:rsid w:val="007C3591"/>
    <w:rsid w:val="007C3A39"/>
    <w:rsid w:val="007C3C49"/>
    <w:rsid w:val="007C3E0E"/>
    <w:rsid w:val="007C4271"/>
    <w:rsid w:val="007C4942"/>
    <w:rsid w:val="007C6791"/>
    <w:rsid w:val="007C690B"/>
    <w:rsid w:val="007C7189"/>
    <w:rsid w:val="007C7450"/>
    <w:rsid w:val="007C75F8"/>
    <w:rsid w:val="007C7F45"/>
    <w:rsid w:val="007C7FD8"/>
    <w:rsid w:val="007D008F"/>
    <w:rsid w:val="007D0B53"/>
    <w:rsid w:val="007D0CA3"/>
    <w:rsid w:val="007D12A3"/>
    <w:rsid w:val="007D146D"/>
    <w:rsid w:val="007D2D53"/>
    <w:rsid w:val="007D36D8"/>
    <w:rsid w:val="007D3B19"/>
    <w:rsid w:val="007D3B9F"/>
    <w:rsid w:val="007D3CE6"/>
    <w:rsid w:val="007D3DC7"/>
    <w:rsid w:val="007D4500"/>
    <w:rsid w:val="007D4B0A"/>
    <w:rsid w:val="007D5250"/>
    <w:rsid w:val="007D5327"/>
    <w:rsid w:val="007D5B47"/>
    <w:rsid w:val="007D7A50"/>
    <w:rsid w:val="007E0099"/>
    <w:rsid w:val="007E083D"/>
    <w:rsid w:val="007E27AE"/>
    <w:rsid w:val="007E2B32"/>
    <w:rsid w:val="007E2D3E"/>
    <w:rsid w:val="007E2F53"/>
    <w:rsid w:val="007E3A54"/>
    <w:rsid w:val="007E3D54"/>
    <w:rsid w:val="007E56A3"/>
    <w:rsid w:val="007E58DA"/>
    <w:rsid w:val="007E5FDE"/>
    <w:rsid w:val="007E6588"/>
    <w:rsid w:val="007E6624"/>
    <w:rsid w:val="007E6C50"/>
    <w:rsid w:val="007E7006"/>
    <w:rsid w:val="007E798F"/>
    <w:rsid w:val="007E7A7E"/>
    <w:rsid w:val="007F127F"/>
    <w:rsid w:val="007F12D0"/>
    <w:rsid w:val="007F12E9"/>
    <w:rsid w:val="007F15C3"/>
    <w:rsid w:val="007F171A"/>
    <w:rsid w:val="007F183F"/>
    <w:rsid w:val="007F1E5C"/>
    <w:rsid w:val="007F21EC"/>
    <w:rsid w:val="007F2937"/>
    <w:rsid w:val="007F2CFB"/>
    <w:rsid w:val="007F3466"/>
    <w:rsid w:val="007F3BA9"/>
    <w:rsid w:val="007F3BF4"/>
    <w:rsid w:val="007F45D1"/>
    <w:rsid w:val="007F4E5F"/>
    <w:rsid w:val="007F4F6F"/>
    <w:rsid w:val="007F5277"/>
    <w:rsid w:val="007F601A"/>
    <w:rsid w:val="007F6637"/>
    <w:rsid w:val="007F66BB"/>
    <w:rsid w:val="007F6EB1"/>
    <w:rsid w:val="007F73ED"/>
    <w:rsid w:val="00800355"/>
    <w:rsid w:val="00801441"/>
    <w:rsid w:val="0080282E"/>
    <w:rsid w:val="00803555"/>
    <w:rsid w:val="00804151"/>
    <w:rsid w:val="00805187"/>
    <w:rsid w:val="0080556E"/>
    <w:rsid w:val="0080589A"/>
    <w:rsid w:val="008059B9"/>
    <w:rsid w:val="00805DCE"/>
    <w:rsid w:val="00806163"/>
    <w:rsid w:val="008062C8"/>
    <w:rsid w:val="00806330"/>
    <w:rsid w:val="00806355"/>
    <w:rsid w:val="008063F6"/>
    <w:rsid w:val="008064EE"/>
    <w:rsid w:val="0080650A"/>
    <w:rsid w:val="00806AE4"/>
    <w:rsid w:val="00806E5F"/>
    <w:rsid w:val="00807602"/>
    <w:rsid w:val="008100E0"/>
    <w:rsid w:val="00810CBF"/>
    <w:rsid w:val="008117EF"/>
    <w:rsid w:val="00811BAD"/>
    <w:rsid w:val="008120BD"/>
    <w:rsid w:val="0081271A"/>
    <w:rsid w:val="008132AD"/>
    <w:rsid w:val="0081357A"/>
    <w:rsid w:val="008135BF"/>
    <w:rsid w:val="0081389E"/>
    <w:rsid w:val="00813A56"/>
    <w:rsid w:val="0081438A"/>
    <w:rsid w:val="0081449D"/>
    <w:rsid w:val="00814F46"/>
    <w:rsid w:val="00815425"/>
    <w:rsid w:val="00815DB8"/>
    <w:rsid w:val="0081663E"/>
    <w:rsid w:val="008177D1"/>
    <w:rsid w:val="00817C00"/>
    <w:rsid w:val="0082020E"/>
    <w:rsid w:val="00820614"/>
    <w:rsid w:val="00820B23"/>
    <w:rsid w:val="00820DF7"/>
    <w:rsid w:val="00821E22"/>
    <w:rsid w:val="00821F0E"/>
    <w:rsid w:val="0082220A"/>
    <w:rsid w:val="00822437"/>
    <w:rsid w:val="00822D56"/>
    <w:rsid w:val="00823CE0"/>
    <w:rsid w:val="00824C5F"/>
    <w:rsid w:val="00824E74"/>
    <w:rsid w:val="00825539"/>
    <w:rsid w:val="00825E33"/>
    <w:rsid w:val="00825ECC"/>
    <w:rsid w:val="00826240"/>
    <w:rsid w:val="0082688C"/>
    <w:rsid w:val="008269A3"/>
    <w:rsid w:val="00826C7A"/>
    <w:rsid w:val="0083060D"/>
    <w:rsid w:val="008312FE"/>
    <w:rsid w:val="00831465"/>
    <w:rsid w:val="00831756"/>
    <w:rsid w:val="00831EDB"/>
    <w:rsid w:val="0083322D"/>
    <w:rsid w:val="008337F8"/>
    <w:rsid w:val="008338F1"/>
    <w:rsid w:val="008339CD"/>
    <w:rsid w:val="00833A34"/>
    <w:rsid w:val="008344FF"/>
    <w:rsid w:val="00834992"/>
    <w:rsid w:val="008349DF"/>
    <w:rsid w:val="00834FB4"/>
    <w:rsid w:val="008351B7"/>
    <w:rsid w:val="00835A5A"/>
    <w:rsid w:val="00835E42"/>
    <w:rsid w:val="00835F82"/>
    <w:rsid w:val="0083616A"/>
    <w:rsid w:val="0083632F"/>
    <w:rsid w:val="008363A7"/>
    <w:rsid w:val="008365CC"/>
    <w:rsid w:val="0083699E"/>
    <w:rsid w:val="008369CF"/>
    <w:rsid w:val="0083787F"/>
    <w:rsid w:val="008407A3"/>
    <w:rsid w:val="008407F4"/>
    <w:rsid w:val="00840F47"/>
    <w:rsid w:val="00841A76"/>
    <w:rsid w:val="0084240F"/>
    <w:rsid w:val="00842D46"/>
    <w:rsid w:val="008433E9"/>
    <w:rsid w:val="00843CB7"/>
    <w:rsid w:val="0084433C"/>
    <w:rsid w:val="00844C1D"/>
    <w:rsid w:val="0084512D"/>
    <w:rsid w:val="00845412"/>
    <w:rsid w:val="00845915"/>
    <w:rsid w:val="00847E38"/>
    <w:rsid w:val="008501BB"/>
    <w:rsid w:val="00850755"/>
    <w:rsid w:val="00850C67"/>
    <w:rsid w:val="00850FA5"/>
    <w:rsid w:val="00851103"/>
    <w:rsid w:val="00851A97"/>
    <w:rsid w:val="0085210F"/>
    <w:rsid w:val="008527CF"/>
    <w:rsid w:val="00852BA8"/>
    <w:rsid w:val="00852D59"/>
    <w:rsid w:val="00852E81"/>
    <w:rsid w:val="00852EF6"/>
    <w:rsid w:val="00853024"/>
    <w:rsid w:val="00853A30"/>
    <w:rsid w:val="00854123"/>
    <w:rsid w:val="00855D50"/>
    <w:rsid w:val="00855E57"/>
    <w:rsid w:val="00856FB2"/>
    <w:rsid w:val="008573DF"/>
    <w:rsid w:val="008576A4"/>
    <w:rsid w:val="00857AF5"/>
    <w:rsid w:val="00857B34"/>
    <w:rsid w:val="008603DB"/>
    <w:rsid w:val="0086040E"/>
    <w:rsid w:val="008604C7"/>
    <w:rsid w:val="008612D2"/>
    <w:rsid w:val="008615FF"/>
    <w:rsid w:val="00861791"/>
    <w:rsid w:val="008625CE"/>
    <w:rsid w:val="0086304F"/>
    <w:rsid w:val="008630AF"/>
    <w:rsid w:val="00863513"/>
    <w:rsid w:val="008648D8"/>
    <w:rsid w:val="00865137"/>
    <w:rsid w:val="00866901"/>
    <w:rsid w:val="00866A1E"/>
    <w:rsid w:val="008672AF"/>
    <w:rsid w:val="008674B9"/>
    <w:rsid w:val="00867F4A"/>
    <w:rsid w:val="00870240"/>
    <w:rsid w:val="0087093E"/>
    <w:rsid w:val="00870DD2"/>
    <w:rsid w:val="00871488"/>
    <w:rsid w:val="00871C70"/>
    <w:rsid w:val="0087225C"/>
    <w:rsid w:val="00873921"/>
    <w:rsid w:val="00873D86"/>
    <w:rsid w:val="00874785"/>
    <w:rsid w:val="00874D23"/>
    <w:rsid w:val="00874E49"/>
    <w:rsid w:val="00874EAC"/>
    <w:rsid w:val="00875A51"/>
    <w:rsid w:val="008760FB"/>
    <w:rsid w:val="008762F7"/>
    <w:rsid w:val="00876315"/>
    <w:rsid w:val="00876F86"/>
    <w:rsid w:val="00876FBB"/>
    <w:rsid w:val="0087770C"/>
    <w:rsid w:val="00877CC5"/>
    <w:rsid w:val="0088211E"/>
    <w:rsid w:val="00882260"/>
    <w:rsid w:val="00882685"/>
    <w:rsid w:val="00882CE8"/>
    <w:rsid w:val="00883BDA"/>
    <w:rsid w:val="008845C3"/>
    <w:rsid w:val="008849AF"/>
    <w:rsid w:val="00885AC8"/>
    <w:rsid w:val="00885D04"/>
    <w:rsid w:val="00885EB8"/>
    <w:rsid w:val="0088615E"/>
    <w:rsid w:val="008861E3"/>
    <w:rsid w:val="00886C30"/>
    <w:rsid w:val="00887839"/>
    <w:rsid w:val="008901CD"/>
    <w:rsid w:val="0089088C"/>
    <w:rsid w:val="00892C68"/>
    <w:rsid w:val="00893470"/>
    <w:rsid w:val="0089356B"/>
    <w:rsid w:val="0089368B"/>
    <w:rsid w:val="00893AA8"/>
    <w:rsid w:val="00893E09"/>
    <w:rsid w:val="00894003"/>
    <w:rsid w:val="008949BC"/>
    <w:rsid w:val="00894A41"/>
    <w:rsid w:val="00894DE1"/>
    <w:rsid w:val="00896ECE"/>
    <w:rsid w:val="008970BB"/>
    <w:rsid w:val="00897422"/>
    <w:rsid w:val="008A092C"/>
    <w:rsid w:val="008A0A6C"/>
    <w:rsid w:val="008A0FC4"/>
    <w:rsid w:val="008A13D0"/>
    <w:rsid w:val="008A1C6F"/>
    <w:rsid w:val="008A25CA"/>
    <w:rsid w:val="008A26F0"/>
    <w:rsid w:val="008A2CD9"/>
    <w:rsid w:val="008A46AD"/>
    <w:rsid w:val="008A5992"/>
    <w:rsid w:val="008A5DC6"/>
    <w:rsid w:val="008A605B"/>
    <w:rsid w:val="008A648F"/>
    <w:rsid w:val="008A6DB5"/>
    <w:rsid w:val="008A71B5"/>
    <w:rsid w:val="008A7CE5"/>
    <w:rsid w:val="008B024F"/>
    <w:rsid w:val="008B1833"/>
    <w:rsid w:val="008B1925"/>
    <w:rsid w:val="008B24FA"/>
    <w:rsid w:val="008B259C"/>
    <w:rsid w:val="008B259D"/>
    <w:rsid w:val="008B2A9B"/>
    <w:rsid w:val="008B30C7"/>
    <w:rsid w:val="008B35AD"/>
    <w:rsid w:val="008B3933"/>
    <w:rsid w:val="008B3E6B"/>
    <w:rsid w:val="008B3F9A"/>
    <w:rsid w:val="008B4240"/>
    <w:rsid w:val="008B42C8"/>
    <w:rsid w:val="008B44B3"/>
    <w:rsid w:val="008B45E5"/>
    <w:rsid w:val="008B46AD"/>
    <w:rsid w:val="008B49A9"/>
    <w:rsid w:val="008B4A80"/>
    <w:rsid w:val="008B4B3B"/>
    <w:rsid w:val="008B5019"/>
    <w:rsid w:val="008B6D9D"/>
    <w:rsid w:val="008B6FF7"/>
    <w:rsid w:val="008B7731"/>
    <w:rsid w:val="008B7C50"/>
    <w:rsid w:val="008B7F76"/>
    <w:rsid w:val="008C065D"/>
    <w:rsid w:val="008C1607"/>
    <w:rsid w:val="008C1626"/>
    <w:rsid w:val="008C1D9C"/>
    <w:rsid w:val="008C2311"/>
    <w:rsid w:val="008C26B3"/>
    <w:rsid w:val="008C2B90"/>
    <w:rsid w:val="008C2BFC"/>
    <w:rsid w:val="008C2D0E"/>
    <w:rsid w:val="008C2EE9"/>
    <w:rsid w:val="008C30FB"/>
    <w:rsid w:val="008C3780"/>
    <w:rsid w:val="008C3895"/>
    <w:rsid w:val="008C3EFF"/>
    <w:rsid w:val="008C406B"/>
    <w:rsid w:val="008C4BD2"/>
    <w:rsid w:val="008C5EFE"/>
    <w:rsid w:val="008C5F9D"/>
    <w:rsid w:val="008C5FCC"/>
    <w:rsid w:val="008C7044"/>
    <w:rsid w:val="008D0131"/>
    <w:rsid w:val="008D0C75"/>
    <w:rsid w:val="008D1248"/>
    <w:rsid w:val="008D1476"/>
    <w:rsid w:val="008D1BCE"/>
    <w:rsid w:val="008D278F"/>
    <w:rsid w:val="008D2A07"/>
    <w:rsid w:val="008D3E56"/>
    <w:rsid w:val="008D4B79"/>
    <w:rsid w:val="008D5D48"/>
    <w:rsid w:val="008D60C4"/>
    <w:rsid w:val="008D746D"/>
    <w:rsid w:val="008D7964"/>
    <w:rsid w:val="008E2532"/>
    <w:rsid w:val="008E2820"/>
    <w:rsid w:val="008E451D"/>
    <w:rsid w:val="008E7771"/>
    <w:rsid w:val="008F1ABC"/>
    <w:rsid w:val="008F1E11"/>
    <w:rsid w:val="008F2043"/>
    <w:rsid w:val="008F277B"/>
    <w:rsid w:val="008F3995"/>
    <w:rsid w:val="008F4153"/>
    <w:rsid w:val="008F575E"/>
    <w:rsid w:val="008F580D"/>
    <w:rsid w:val="008F6566"/>
    <w:rsid w:val="008F6E04"/>
    <w:rsid w:val="008F749D"/>
    <w:rsid w:val="008F74C9"/>
    <w:rsid w:val="0090073F"/>
    <w:rsid w:val="00900B91"/>
    <w:rsid w:val="0090178B"/>
    <w:rsid w:val="00901862"/>
    <w:rsid w:val="0090283F"/>
    <w:rsid w:val="00902AA1"/>
    <w:rsid w:val="009031EC"/>
    <w:rsid w:val="00905182"/>
    <w:rsid w:val="00905421"/>
    <w:rsid w:val="00905B56"/>
    <w:rsid w:val="0090641A"/>
    <w:rsid w:val="00906EB0"/>
    <w:rsid w:val="00907EB4"/>
    <w:rsid w:val="00907F9B"/>
    <w:rsid w:val="00907FE7"/>
    <w:rsid w:val="009108C3"/>
    <w:rsid w:val="00910953"/>
    <w:rsid w:val="0091182F"/>
    <w:rsid w:val="00911C1D"/>
    <w:rsid w:val="009120E8"/>
    <w:rsid w:val="00914B2E"/>
    <w:rsid w:val="00915161"/>
    <w:rsid w:val="00915997"/>
    <w:rsid w:val="0091705B"/>
    <w:rsid w:val="0091749A"/>
    <w:rsid w:val="00917572"/>
    <w:rsid w:val="009176CA"/>
    <w:rsid w:val="00917724"/>
    <w:rsid w:val="00917B3C"/>
    <w:rsid w:val="00921798"/>
    <w:rsid w:val="0092255A"/>
    <w:rsid w:val="00922DA7"/>
    <w:rsid w:val="00923CF9"/>
    <w:rsid w:val="0092455E"/>
    <w:rsid w:val="00924D34"/>
    <w:rsid w:val="00924FEE"/>
    <w:rsid w:val="009257A9"/>
    <w:rsid w:val="00926027"/>
    <w:rsid w:val="009264A6"/>
    <w:rsid w:val="00927685"/>
    <w:rsid w:val="00930591"/>
    <w:rsid w:val="00930616"/>
    <w:rsid w:val="0093289E"/>
    <w:rsid w:val="00932B23"/>
    <w:rsid w:val="00933D6B"/>
    <w:rsid w:val="0093422C"/>
    <w:rsid w:val="00934E98"/>
    <w:rsid w:val="00934EB5"/>
    <w:rsid w:val="00935B25"/>
    <w:rsid w:val="00935CD3"/>
    <w:rsid w:val="00935DAE"/>
    <w:rsid w:val="009365C4"/>
    <w:rsid w:val="00937819"/>
    <w:rsid w:val="0094133A"/>
    <w:rsid w:val="009415BF"/>
    <w:rsid w:val="009416DA"/>
    <w:rsid w:val="00941DCF"/>
    <w:rsid w:val="00941F2A"/>
    <w:rsid w:val="00942B61"/>
    <w:rsid w:val="009433E1"/>
    <w:rsid w:val="00943722"/>
    <w:rsid w:val="009439FE"/>
    <w:rsid w:val="00943BFB"/>
    <w:rsid w:val="009442DA"/>
    <w:rsid w:val="00944B91"/>
    <w:rsid w:val="0094579A"/>
    <w:rsid w:val="00946497"/>
    <w:rsid w:val="00946C2B"/>
    <w:rsid w:val="00946E25"/>
    <w:rsid w:val="009478A6"/>
    <w:rsid w:val="00947FF9"/>
    <w:rsid w:val="00950310"/>
    <w:rsid w:val="00950B76"/>
    <w:rsid w:val="00950C04"/>
    <w:rsid w:val="00950D20"/>
    <w:rsid w:val="00950F5F"/>
    <w:rsid w:val="00951B53"/>
    <w:rsid w:val="00951E92"/>
    <w:rsid w:val="00952942"/>
    <w:rsid w:val="00952A5B"/>
    <w:rsid w:val="00953C56"/>
    <w:rsid w:val="00953CF6"/>
    <w:rsid w:val="009542DC"/>
    <w:rsid w:val="00954A13"/>
    <w:rsid w:val="00955A30"/>
    <w:rsid w:val="00955AD4"/>
    <w:rsid w:val="00956E55"/>
    <w:rsid w:val="00957197"/>
    <w:rsid w:val="009621C4"/>
    <w:rsid w:val="009622CD"/>
    <w:rsid w:val="0096370F"/>
    <w:rsid w:val="00963C85"/>
    <w:rsid w:val="00963CD7"/>
    <w:rsid w:val="00963F13"/>
    <w:rsid w:val="00964568"/>
    <w:rsid w:val="00965455"/>
    <w:rsid w:val="0096546D"/>
    <w:rsid w:val="009657E6"/>
    <w:rsid w:val="00965869"/>
    <w:rsid w:val="00970DAA"/>
    <w:rsid w:val="009713B9"/>
    <w:rsid w:val="0097151D"/>
    <w:rsid w:val="00971C7F"/>
    <w:rsid w:val="00972107"/>
    <w:rsid w:val="00972350"/>
    <w:rsid w:val="00973479"/>
    <w:rsid w:val="00973733"/>
    <w:rsid w:val="00973B2D"/>
    <w:rsid w:val="00974961"/>
    <w:rsid w:val="00974FAC"/>
    <w:rsid w:val="00975427"/>
    <w:rsid w:val="0097542F"/>
    <w:rsid w:val="009763D6"/>
    <w:rsid w:val="00976486"/>
    <w:rsid w:val="0097779F"/>
    <w:rsid w:val="00977E26"/>
    <w:rsid w:val="00980BAE"/>
    <w:rsid w:val="00981612"/>
    <w:rsid w:val="00981CA6"/>
    <w:rsid w:val="00984555"/>
    <w:rsid w:val="00984628"/>
    <w:rsid w:val="0098492B"/>
    <w:rsid w:val="00984DE9"/>
    <w:rsid w:val="009850CC"/>
    <w:rsid w:val="0098530F"/>
    <w:rsid w:val="00987771"/>
    <w:rsid w:val="00987969"/>
    <w:rsid w:val="009879E1"/>
    <w:rsid w:val="0099233B"/>
    <w:rsid w:val="00993483"/>
    <w:rsid w:val="0099396B"/>
    <w:rsid w:val="00993B6D"/>
    <w:rsid w:val="00994CBF"/>
    <w:rsid w:val="009951F2"/>
    <w:rsid w:val="009957D0"/>
    <w:rsid w:val="00995B9F"/>
    <w:rsid w:val="00995D3C"/>
    <w:rsid w:val="00996399"/>
    <w:rsid w:val="00996448"/>
    <w:rsid w:val="00997B08"/>
    <w:rsid w:val="00997B42"/>
    <w:rsid w:val="009A09DF"/>
    <w:rsid w:val="009A128E"/>
    <w:rsid w:val="009A1574"/>
    <w:rsid w:val="009A1939"/>
    <w:rsid w:val="009A2211"/>
    <w:rsid w:val="009A396F"/>
    <w:rsid w:val="009A3B5F"/>
    <w:rsid w:val="009A446A"/>
    <w:rsid w:val="009A581E"/>
    <w:rsid w:val="009A65FD"/>
    <w:rsid w:val="009A695A"/>
    <w:rsid w:val="009A6E28"/>
    <w:rsid w:val="009A6FE6"/>
    <w:rsid w:val="009A70F2"/>
    <w:rsid w:val="009B0712"/>
    <w:rsid w:val="009B07CF"/>
    <w:rsid w:val="009B08D8"/>
    <w:rsid w:val="009B1BCA"/>
    <w:rsid w:val="009B2734"/>
    <w:rsid w:val="009B2925"/>
    <w:rsid w:val="009B2CB3"/>
    <w:rsid w:val="009B4DB2"/>
    <w:rsid w:val="009B4F51"/>
    <w:rsid w:val="009B6F9D"/>
    <w:rsid w:val="009B7A65"/>
    <w:rsid w:val="009C025A"/>
    <w:rsid w:val="009C0518"/>
    <w:rsid w:val="009C1893"/>
    <w:rsid w:val="009C1903"/>
    <w:rsid w:val="009C19FE"/>
    <w:rsid w:val="009C1C3B"/>
    <w:rsid w:val="009C1F8E"/>
    <w:rsid w:val="009C22C9"/>
    <w:rsid w:val="009C2BEA"/>
    <w:rsid w:val="009C390B"/>
    <w:rsid w:val="009C4B8B"/>
    <w:rsid w:val="009C519A"/>
    <w:rsid w:val="009C6088"/>
    <w:rsid w:val="009C662B"/>
    <w:rsid w:val="009C67A7"/>
    <w:rsid w:val="009C6C1A"/>
    <w:rsid w:val="009C76C9"/>
    <w:rsid w:val="009C7C56"/>
    <w:rsid w:val="009D0A6C"/>
    <w:rsid w:val="009D0D72"/>
    <w:rsid w:val="009D20C0"/>
    <w:rsid w:val="009D28A6"/>
    <w:rsid w:val="009D2953"/>
    <w:rsid w:val="009D29CD"/>
    <w:rsid w:val="009D2A5A"/>
    <w:rsid w:val="009D39DC"/>
    <w:rsid w:val="009D3B86"/>
    <w:rsid w:val="009D41E7"/>
    <w:rsid w:val="009D4451"/>
    <w:rsid w:val="009D4A15"/>
    <w:rsid w:val="009D5550"/>
    <w:rsid w:val="009D5DFA"/>
    <w:rsid w:val="009D6753"/>
    <w:rsid w:val="009D7143"/>
    <w:rsid w:val="009D7187"/>
    <w:rsid w:val="009D7B2B"/>
    <w:rsid w:val="009D7D9C"/>
    <w:rsid w:val="009E01C6"/>
    <w:rsid w:val="009E029F"/>
    <w:rsid w:val="009E0FE1"/>
    <w:rsid w:val="009E0FF8"/>
    <w:rsid w:val="009E165C"/>
    <w:rsid w:val="009E2536"/>
    <w:rsid w:val="009E261F"/>
    <w:rsid w:val="009E2DE0"/>
    <w:rsid w:val="009E3F72"/>
    <w:rsid w:val="009E420D"/>
    <w:rsid w:val="009E42A3"/>
    <w:rsid w:val="009E4B78"/>
    <w:rsid w:val="009E58A7"/>
    <w:rsid w:val="009E5BFA"/>
    <w:rsid w:val="009E63CE"/>
    <w:rsid w:val="009E6844"/>
    <w:rsid w:val="009E747D"/>
    <w:rsid w:val="009E7A52"/>
    <w:rsid w:val="009E7B1F"/>
    <w:rsid w:val="009F0581"/>
    <w:rsid w:val="009F1054"/>
    <w:rsid w:val="009F1452"/>
    <w:rsid w:val="009F17A2"/>
    <w:rsid w:val="009F18AD"/>
    <w:rsid w:val="009F1BAF"/>
    <w:rsid w:val="009F1D7A"/>
    <w:rsid w:val="009F24F4"/>
    <w:rsid w:val="009F2A23"/>
    <w:rsid w:val="009F3136"/>
    <w:rsid w:val="009F3C4E"/>
    <w:rsid w:val="009F4211"/>
    <w:rsid w:val="009F44B2"/>
    <w:rsid w:val="009F46D0"/>
    <w:rsid w:val="009F48A3"/>
    <w:rsid w:val="009F4986"/>
    <w:rsid w:val="009F5463"/>
    <w:rsid w:val="009F5508"/>
    <w:rsid w:val="009F57ED"/>
    <w:rsid w:val="009F61D0"/>
    <w:rsid w:val="009F62D3"/>
    <w:rsid w:val="009F6E0B"/>
    <w:rsid w:val="009F6E0D"/>
    <w:rsid w:val="009F6FAF"/>
    <w:rsid w:val="009F71EC"/>
    <w:rsid w:val="009F77EB"/>
    <w:rsid w:val="00A017D1"/>
    <w:rsid w:val="00A019B8"/>
    <w:rsid w:val="00A01FD8"/>
    <w:rsid w:val="00A0309B"/>
    <w:rsid w:val="00A036CE"/>
    <w:rsid w:val="00A05867"/>
    <w:rsid w:val="00A06ABE"/>
    <w:rsid w:val="00A06C23"/>
    <w:rsid w:val="00A100FC"/>
    <w:rsid w:val="00A10971"/>
    <w:rsid w:val="00A10B74"/>
    <w:rsid w:val="00A112B1"/>
    <w:rsid w:val="00A11769"/>
    <w:rsid w:val="00A12727"/>
    <w:rsid w:val="00A12F43"/>
    <w:rsid w:val="00A1366A"/>
    <w:rsid w:val="00A158A6"/>
    <w:rsid w:val="00A15B7B"/>
    <w:rsid w:val="00A15F80"/>
    <w:rsid w:val="00A16046"/>
    <w:rsid w:val="00A16745"/>
    <w:rsid w:val="00A16B97"/>
    <w:rsid w:val="00A172C9"/>
    <w:rsid w:val="00A17AED"/>
    <w:rsid w:val="00A20157"/>
    <w:rsid w:val="00A201C8"/>
    <w:rsid w:val="00A205FE"/>
    <w:rsid w:val="00A208B5"/>
    <w:rsid w:val="00A20F81"/>
    <w:rsid w:val="00A21481"/>
    <w:rsid w:val="00A21C1C"/>
    <w:rsid w:val="00A22D0E"/>
    <w:rsid w:val="00A22E5C"/>
    <w:rsid w:val="00A236EA"/>
    <w:rsid w:val="00A23E16"/>
    <w:rsid w:val="00A24D1C"/>
    <w:rsid w:val="00A2552C"/>
    <w:rsid w:val="00A2556F"/>
    <w:rsid w:val="00A25D6D"/>
    <w:rsid w:val="00A25DE4"/>
    <w:rsid w:val="00A26656"/>
    <w:rsid w:val="00A267A3"/>
    <w:rsid w:val="00A27621"/>
    <w:rsid w:val="00A2763E"/>
    <w:rsid w:val="00A27667"/>
    <w:rsid w:val="00A27CF4"/>
    <w:rsid w:val="00A27FB9"/>
    <w:rsid w:val="00A30313"/>
    <w:rsid w:val="00A306E6"/>
    <w:rsid w:val="00A30E61"/>
    <w:rsid w:val="00A30EC0"/>
    <w:rsid w:val="00A31195"/>
    <w:rsid w:val="00A31E20"/>
    <w:rsid w:val="00A321C1"/>
    <w:rsid w:val="00A32ABD"/>
    <w:rsid w:val="00A33FC2"/>
    <w:rsid w:val="00A34A9C"/>
    <w:rsid w:val="00A352D4"/>
    <w:rsid w:val="00A35403"/>
    <w:rsid w:val="00A354EA"/>
    <w:rsid w:val="00A3597A"/>
    <w:rsid w:val="00A36954"/>
    <w:rsid w:val="00A36992"/>
    <w:rsid w:val="00A36A70"/>
    <w:rsid w:val="00A37B8F"/>
    <w:rsid w:val="00A37CDE"/>
    <w:rsid w:val="00A40152"/>
    <w:rsid w:val="00A403B0"/>
    <w:rsid w:val="00A406E6"/>
    <w:rsid w:val="00A408BA"/>
    <w:rsid w:val="00A42500"/>
    <w:rsid w:val="00A4538E"/>
    <w:rsid w:val="00A45689"/>
    <w:rsid w:val="00A45A96"/>
    <w:rsid w:val="00A46E4F"/>
    <w:rsid w:val="00A47614"/>
    <w:rsid w:val="00A47C4F"/>
    <w:rsid w:val="00A500BD"/>
    <w:rsid w:val="00A50758"/>
    <w:rsid w:val="00A50D67"/>
    <w:rsid w:val="00A50E0A"/>
    <w:rsid w:val="00A50FDE"/>
    <w:rsid w:val="00A52634"/>
    <w:rsid w:val="00A528BF"/>
    <w:rsid w:val="00A537F3"/>
    <w:rsid w:val="00A53D56"/>
    <w:rsid w:val="00A53F37"/>
    <w:rsid w:val="00A5446B"/>
    <w:rsid w:val="00A54631"/>
    <w:rsid w:val="00A55024"/>
    <w:rsid w:val="00A551CE"/>
    <w:rsid w:val="00A556ED"/>
    <w:rsid w:val="00A55899"/>
    <w:rsid w:val="00A558E4"/>
    <w:rsid w:val="00A567E8"/>
    <w:rsid w:val="00A56EB1"/>
    <w:rsid w:val="00A57118"/>
    <w:rsid w:val="00A579FC"/>
    <w:rsid w:val="00A57B82"/>
    <w:rsid w:val="00A60009"/>
    <w:rsid w:val="00A60148"/>
    <w:rsid w:val="00A60639"/>
    <w:rsid w:val="00A61A71"/>
    <w:rsid w:val="00A6215F"/>
    <w:rsid w:val="00A62631"/>
    <w:rsid w:val="00A64111"/>
    <w:rsid w:val="00A6460F"/>
    <w:rsid w:val="00A64682"/>
    <w:rsid w:val="00A647E0"/>
    <w:rsid w:val="00A65E9A"/>
    <w:rsid w:val="00A66088"/>
    <w:rsid w:val="00A6623C"/>
    <w:rsid w:val="00A66288"/>
    <w:rsid w:val="00A6649B"/>
    <w:rsid w:val="00A67094"/>
    <w:rsid w:val="00A675DE"/>
    <w:rsid w:val="00A677CF"/>
    <w:rsid w:val="00A707D0"/>
    <w:rsid w:val="00A70956"/>
    <w:rsid w:val="00A7149C"/>
    <w:rsid w:val="00A71D2D"/>
    <w:rsid w:val="00A728C0"/>
    <w:rsid w:val="00A72C4F"/>
    <w:rsid w:val="00A7307C"/>
    <w:rsid w:val="00A73199"/>
    <w:rsid w:val="00A73318"/>
    <w:rsid w:val="00A73E0A"/>
    <w:rsid w:val="00A749AC"/>
    <w:rsid w:val="00A74DF5"/>
    <w:rsid w:val="00A752B0"/>
    <w:rsid w:val="00A755B2"/>
    <w:rsid w:val="00A75B52"/>
    <w:rsid w:val="00A768BC"/>
    <w:rsid w:val="00A76BBD"/>
    <w:rsid w:val="00A7791A"/>
    <w:rsid w:val="00A77B0D"/>
    <w:rsid w:val="00A77D69"/>
    <w:rsid w:val="00A77FD1"/>
    <w:rsid w:val="00A801AA"/>
    <w:rsid w:val="00A8040B"/>
    <w:rsid w:val="00A8116A"/>
    <w:rsid w:val="00A825D2"/>
    <w:rsid w:val="00A82F31"/>
    <w:rsid w:val="00A82F4D"/>
    <w:rsid w:val="00A83A5C"/>
    <w:rsid w:val="00A83F97"/>
    <w:rsid w:val="00A8424A"/>
    <w:rsid w:val="00A84453"/>
    <w:rsid w:val="00A84491"/>
    <w:rsid w:val="00A8489E"/>
    <w:rsid w:val="00A84953"/>
    <w:rsid w:val="00A86E25"/>
    <w:rsid w:val="00A872E1"/>
    <w:rsid w:val="00A87507"/>
    <w:rsid w:val="00A87720"/>
    <w:rsid w:val="00A900FB"/>
    <w:rsid w:val="00A9027F"/>
    <w:rsid w:val="00A90311"/>
    <w:rsid w:val="00A90869"/>
    <w:rsid w:val="00A90E4D"/>
    <w:rsid w:val="00A91C8F"/>
    <w:rsid w:val="00A92778"/>
    <w:rsid w:val="00A93054"/>
    <w:rsid w:val="00A934A2"/>
    <w:rsid w:val="00A94318"/>
    <w:rsid w:val="00A945DA"/>
    <w:rsid w:val="00A9474F"/>
    <w:rsid w:val="00A94F8B"/>
    <w:rsid w:val="00A95D4D"/>
    <w:rsid w:val="00A9600D"/>
    <w:rsid w:val="00A96500"/>
    <w:rsid w:val="00A96525"/>
    <w:rsid w:val="00A96658"/>
    <w:rsid w:val="00A97A91"/>
    <w:rsid w:val="00AA1547"/>
    <w:rsid w:val="00AA19AE"/>
    <w:rsid w:val="00AA1C59"/>
    <w:rsid w:val="00AA2059"/>
    <w:rsid w:val="00AA3176"/>
    <w:rsid w:val="00AA32BE"/>
    <w:rsid w:val="00AA362C"/>
    <w:rsid w:val="00AA39BA"/>
    <w:rsid w:val="00AA3FD3"/>
    <w:rsid w:val="00AA47DF"/>
    <w:rsid w:val="00AA498D"/>
    <w:rsid w:val="00AA4ADF"/>
    <w:rsid w:val="00AA4CFE"/>
    <w:rsid w:val="00AA4F4E"/>
    <w:rsid w:val="00AA5BFD"/>
    <w:rsid w:val="00AA5C95"/>
    <w:rsid w:val="00AA7308"/>
    <w:rsid w:val="00AA7A79"/>
    <w:rsid w:val="00AA7DC5"/>
    <w:rsid w:val="00AB12E4"/>
    <w:rsid w:val="00AB1593"/>
    <w:rsid w:val="00AB1A66"/>
    <w:rsid w:val="00AB2203"/>
    <w:rsid w:val="00AB2A84"/>
    <w:rsid w:val="00AB2E62"/>
    <w:rsid w:val="00AB337F"/>
    <w:rsid w:val="00AB3608"/>
    <w:rsid w:val="00AB5F50"/>
    <w:rsid w:val="00AB6098"/>
    <w:rsid w:val="00AB65E7"/>
    <w:rsid w:val="00AB6A3E"/>
    <w:rsid w:val="00AB7471"/>
    <w:rsid w:val="00AB77BC"/>
    <w:rsid w:val="00AC04A8"/>
    <w:rsid w:val="00AC09FC"/>
    <w:rsid w:val="00AC1038"/>
    <w:rsid w:val="00AC191C"/>
    <w:rsid w:val="00AC26A2"/>
    <w:rsid w:val="00AC30D5"/>
    <w:rsid w:val="00AC3DC5"/>
    <w:rsid w:val="00AC4392"/>
    <w:rsid w:val="00AC4877"/>
    <w:rsid w:val="00AC4DD6"/>
    <w:rsid w:val="00AC7C17"/>
    <w:rsid w:val="00AC7DE6"/>
    <w:rsid w:val="00AD1454"/>
    <w:rsid w:val="00AD1788"/>
    <w:rsid w:val="00AD2651"/>
    <w:rsid w:val="00AD2BC7"/>
    <w:rsid w:val="00AD3784"/>
    <w:rsid w:val="00AD39E8"/>
    <w:rsid w:val="00AD3AA4"/>
    <w:rsid w:val="00AD46E9"/>
    <w:rsid w:val="00AD4883"/>
    <w:rsid w:val="00AD559F"/>
    <w:rsid w:val="00AD57D1"/>
    <w:rsid w:val="00AD6491"/>
    <w:rsid w:val="00AD72CA"/>
    <w:rsid w:val="00AE1395"/>
    <w:rsid w:val="00AE197F"/>
    <w:rsid w:val="00AE1C66"/>
    <w:rsid w:val="00AE24E6"/>
    <w:rsid w:val="00AE2AD6"/>
    <w:rsid w:val="00AE3827"/>
    <w:rsid w:val="00AE3D4B"/>
    <w:rsid w:val="00AE60A6"/>
    <w:rsid w:val="00AE6603"/>
    <w:rsid w:val="00AE6669"/>
    <w:rsid w:val="00AE6AE4"/>
    <w:rsid w:val="00AE74D7"/>
    <w:rsid w:val="00AE75F2"/>
    <w:rsid w:val="00AE7F2B"/>
    <w:rsid w:val="00AF0A1F"/>
    <w:rsid w:val="00AF0E2D"/>
    <w:rsid w:val="00AF1303"/>
    <w:rsid w:val="00AF134C"/>
    <w:rsid w:val="00AF1547"/>
    <w:rsid w:val="00AF1BC3"/>
    <w:rsid w:val="00AF1D5B"/>
    <w:rsid w:val="00AF3959"/>
    <w:rsid w:val="00AF552B"/>
    <w:rsid w:val="00AF6803"/>
    <w:rsid w:val="00AF6C1E"/>
    <w:rsid w:val="00AF7C5B"/>
    <w:rsid w:val="00B0024F"/>
    <w:rsid w:val="00B004A0"/>
    <w:rsid w:val="00B0232E"/>
    <w:rsid w:val="00B03491"/>
    <w:rsid w:val="00B03BAF"/>
    <w:rsid w:val="00B0455F"/>
    <w:rsid w:val="00B0471E"/>
    <w:rsid w:val="00B057EB"/>
    <w:rsid w:val="00B05F48"/>
    <w:rsid w:val="00B060C4"/>
    <w:rsid w:val="00B06499"/>
    <w:rsid w:val="00B06AA9"/>
    <w:rsid w:val="00B06C06"/>
    <w:rsid w:val="00B070CC"/>
    <w:rsid w:val="00B07258"/>
    <w:rsid w:val="00B079D3"/>
    <w:rsid w:val="00B07C56"/>
    <w:rsid w:val="00B07DEB"/>
    <w:rsid w:val="00B07FF2"/>
    <w:rsid w:val="00B1148F"/>
    <w:rsid w:val="00B11595"/>
    <w:rsid w:val="00B11656"/>
    <w:rsid w:val="00B11846"/>
    <w:rsid w:val="00B11BE8"/>
    <w:rsid w:val="00B123F6"/>
    <w:rsid w:val="00B129B9"/>
    <w:rsid w:val="00B12F68"/>
    <w:rsid w:val="00B1614D"/>
    <w:rsid w:val="00B223A0"/>
    <w:rsid w:val="00B22563"/>
    <w:rsid w:val="00B22A31"/>
    <w:rsid w:val="00B23168"/>
    <w:rsid w:val="00B231BC"/>
    <w:rsid w:val="00B234FF"/>
    <w:rsid w:val="00B23F27"/>
    <w:rsid w:val="00B242B3"/>
    <w:rsid w:val="00B24492"/>
    <w:rsid w:val="00B245A1"/>
    <w:rsid w:val="00B24AFB"/>
    <w:rsid w:val="00B24D0E"/>
    <w:rsid w:val="00B25CD2"/>
    <w:rsid w:val="00B26893"/>
    <w:rsid w:val="00B26AAB"/>
    <w:rsid w:val="00B26BE9"/>
    <w:rsid w:val="00B27413"/>
    <w:rsid w:val="00B274BC"/>
    <w:rsid w:val="00B274F4"/>
    <w:rsid w:val="00B27600"/>
    <w:rsid w:val="00B30072"/>
    <w:rsid w:val="00B3042C"/>
    <w:rsid w:val="00B30BD6"/>
    <w:rsid w:val="00B30EB4"/>
    <w:rsid w:val="00B312C5"/>
    <w:rsid w:val="00B314B8"/>
    <w:rsid w:val="00B316C0"/>
    <w:rsid w:val="00B32998"/>
    <w:rsid w:val="00B33F21"/>
    <w:rsid w:val="00B341E1"/>
    <w:rsid w:val="00B35A56"/>
    <w:rsid w:val="00B3773F"/>
    <w:rsid w:val="00B37977"/>
    <w:rsid w:val="00B40308"/>
    <w:rsid w:val="00B40A6E"/>
    <w:rsid w:val="00B40D27"/>
    <w:rsid w:val="00B4206F"/>
    <w:rsid w:val="00B42099"/>
    <w:rsid w:val="00B420D1"/>
    <w:rsid w:val="00B425C3"/>
    <w:rsid w:val="00B42C9F"/>
    <w:rsid w:val="00B42DB2"/>
    <w:rsid w:val="00B4358E"/>
    <w:rsid w:val="00B439B5"/>
    <w:rsid w:val="00B440A5"/>
    <w:rsid w:val="00B454DE"/>
    <w:rsid w:val="00B45D1A"/>
    <w:rsid w:val="00B46522"/>
    <w:rsid w:val="00B46756"/>
    <w:rsid w:val="00B46CDE"/>
    <w:rsid w:val="00B4706D"/>
    <w:rsid w:val="00B4714A"/>
    <w:rsid w:val="00B501CF"/>
    <w:rsid w:val="00B50BCE"/>
    <w:rsid w:val="00B51028"/>
    <w:rsid w:val="00B51543"/>
    <w:rsid w:val="00B5170F"/>
    <w:rsid w:val="00B517FE"/>
    <w:rsid w:val="00B5198B"/>
    <w:rsid w:val="00B5350B"/>
    <w:rsid w:val="00B55A22"/>
    <w:rsid w:val="00B55A7B"/>
    <w:rsid w:val="00B5660B"/>
    <w:rsid w:val="00B568A5"/>
    <w:rsid w:val="00B5734A"/>
    <w:rsid w:val="00B57B37"/>
    <w:rsid w:val="00B60527"/>
    <w:rsid w:val="00B6066B"/>
    <w:rsid w:val="00B60859"/>
    <w:rsid w:val="00B60AA8"/>
    <w:rsid w:val="00B61EAC"/>
    <w:rsid w:val="00B61FA1"/>
    <w:rsid w:val="00B621CD"/>
    <w:rsid w:val="00B6230E"/>
    <w:rsid w:val="00B625F2"/>
    <w:rsid w:val="00B62E00"/>
    <w:rsid w:val="00B63290"/>
    <w:rsid w:val="00B6346D"/>
    <w:rsid w:val="00B635CB"/>
    <w:rsid w:val="00B637A0"/>
    <w:rsid w:val="00B6381D"/>
    <w:rsid w:val="00B6455E"/>
    <w:rsid w:val="00B646C5"/>
    <w:rsid w:val="00B649AF"/>
    <w:rsid w:val="00B64D0C"/>
    <w:rsid w:val="00B6567E"/>
    <w:rsid w:val="00B65854"/>
    <w:rsid w:val="00B65C71"/>
    <w:rsid w:val="00B66670"/>
    <w:rsid w:val="00B675B6"/>
    <w:rsid w:val="00B67F17"/>
    <w:rsid w:val="00B71305"/>
    <w:rsid w:val="00B71725"/>
    <w:rsid w:val="00B727EC"/>
    <w:rsid w:val="00B7367F"/>
    <w:rsid w:val="00B7383B"/>
    <w:rsid w:val="00B7410F"/>
    <w:rsid w:val="00B74149"/>
    <w:rsid w:val="00B75B78"/>
    <w:rsid w:val="00B75BF8"/>
    <w:rsid w:val="00B763F4"/>
    <w:rsid w:val="00B76797"/>
    <w:rsid w:val="00B76A2D"/>
    <w:rsid w:val="00B76EF0"/>
    <w:rsid w:val="00B77EF2"/>
    <w:rsid w:val="00B80DAA"/>
    <w:rsid w:val="00B80E29"/>
    <w:rsid w:val="00B81A3A"/>
    <w:rsid w:val="00B81CAF"/>
    <w:rsid w:val="00B81E64"/>
    <w:rsid w:val="00B81FB1"/>
    <w:rsid w:val="00B82210"/>
    <w:rsid w:val="00B82370"/>
    <w:rsid w:val="00B824DA"/>
    <w:rsid w:val="00B83361"/>
    <w:rsid w:val="00B83957"/>
    <w:rsid w:val="00B83B5C"/>
    <w:rsid w:val="00B83B80"/>
    <w:rsid w:val="00B84E59"/>
    <w:rsid w:val="00B84E95"/>
    <w:rsid w:val="00B84EEC"/>
    <w:rsid w:val="00B84FAB"/>
    <w:rsid w:val="00B85423"/>
    <w:rsid w:val="00B867A7"/>
    <w:rsid w:val="00B86930"/>
    <w:rsid w:val="00B8767C"/>
    <w:rsid w:val="00B91C59"/>
    <w:rsid w:val="00B92006"/>
    <w:rsid w:val="00B9208F"/>
    <w:rsid w:val="00B922CF"/>
    <w:rsid w:val="00B93E3D"/>
    <w:rsid w:val="00B94326"/>
    <w:rsid w:val="00B94519"/>
    <w:rsid w:val="00B9490E"/>
    <w:rsid w:val="00B94E70"/>
    <w:rsid w:val="00B94E79"/>
    <w:rsid w:val="00B953B2"/>
    <w:rsid w:val="00B95F04"/>
    <w:rsid w:val="00B96170"/>
    <w:rsid w:val="00B96B8F"/>
    <w:rsid w:val="00B96D53"/>
    <w:rsid w:val="00B97A72"/>
    <w:rsid w:val="00B97CFA"/>
    <w:rsid w:val="00BA018C"/>
    <w:rsid w:val="00BA0CF0"/>
    <w:rsid w:val="00BA1195"/>
    <w:rsid w:val="00BA1223"/>
    <w:rsid w:val="00BA224A"/>
    <w:rsid w:val="00BA233A"/>
    <w:rsid w:val="00BA24D4"/>
    <w:rsid w:val="00BA3521"/>
    <w:rsid w:val="00BA36F5"/>
    <w:rsid w:val="00BA45C1"/>
    <w:rsid w:val="00BA4AD4"/>
    <w:rsid w:val="00BA5053"/>
    <w:rsid w:val="00BA522E"/>
    <w:rsid w:val="00BA5359"/>
    <w:rsid w:val="00BA5BEB"/>
    <w:rsid w:val="00BA695B"/>
    <w:rsid w:val="00BA6FE8"/>
    <w:rsid w:val="00BA752E"/>
    <w:rsid w:val="00BA762A"/>
    <w:rsid w:val="00BA788F"/>
    <w:rsid w:val="00BA7DDF"/>
    <w:rsid w:val="00BB079D"/>
    <w:rsid w:val="00BB1517"/>
    <w:rsid w:val="00BB19D3"/>
    <w:rsid w:val="00BB23BC"/>
    <w:rsid w:val="00BB23EB"/>
    <w:rsid w:val="00BB2656"/>
    <w:rsid w:val="00BB2BE2"/>
    <w:rsid w:val="00BB3078"/>
    <w:rsid w:val="00BB3620"/>
    <w:rsid w:val="00BB3654"/>
    <w:rsid w:val="00BB3A3A"/>
    <w:rsid w:val="00BB3BCC"/>
    <w:rsid w:val="00BB45AA"/>
    <w:rsid w:val="00BB45F3"/>
    <w:rsid w:val="00BB4A6F"/>
    <w:rsid w:val="00BB4C0D"/>
    <w:rsid w:val="00BB68B5"/>
    <w:rsid w:val="00BB6D1B"/>
    <w:rsid w:val="00BB7282"/>
    <w:rsid w:val="00BB7796"/>
    <w:rsid w:val="00BC0435"/>
    <w:rsid w:val="00BC0FB9"/>
    <w:rsid w:val="00BC10CD"/>
    <w:rsid w:val="00BC16D9"/>
    <w:rsid w:val="00BC24F0"/>
    <w:rsid w:val="00BC3DA0"/>
    <w:rsid w:val="00BC3E7B"/>
    <w:rsid w:val="00BC40D2"/>
    <w:rsid w:val="00BC42AD"/>
    <w:rsid w:val="00BC4503"/>
    <w:rsid w:val="00BC45CD"/>
    <w:rsid w:val="00BC4B0C"/>
    <w:rsid w:val="00BC4DF2"/>
    <w:rsid w:val="00BC5322"/>
    <w:rsid w:val="00BC6527"/>
    <w:rsid w:val="00BC7037"/>
    <w:rsid w:val="00BC707B"/>
    <w:rsid w:val="00BC762C"/>
    <w:rsid w:val="00BC788C"/>
    <w:rsid w:val="00BC7928"/>
    <w:rsid w:val="00BC7FB1"/>
    <w:rsid w:val="00BD1060"/>
    <w:rsid w:val="00BD11C5"/>
    <w:rsid w:val="00BD13F6"/>
    <w:rsid w:val="00BD2278"/>
    <w:rsid w:val="00BD243A"/>
    <w:rsid w:val="00BD2479"/>
    <w:rsid w:val="00BD3334"/>
    <w:rsid w:val="00BD38A8"/>
    <w:rsid w:val="00BD472B"/>
    <w:rsid w:val="00BD4AE7"/>
    <w:rsid w:val="00BD533A"/>
    <w:rsid w:val="00BD5CEE"/>
    <w:rsid w:val="00BD719B"/>
    <w:rsid w:val="00BE002F"/>
    <w:rsid w:val="00BE15EC"/>
    <w:rsid w:val="00BE21C9"/>
    <w:rsid w:val="00BE21DB"/>
    <w:rsid w:val="00BE2467"/>
    <w:rsid w:val="00BE29C1"/>
    <w:rsid w:val="00BE2D7C"/>
    <w:rsid w:val="00BE33F5"/>
    <w:rsid w:val="00BE3865"/>
    <w:rsid w:val="00BE3F21"/>
    <w:rsid w:val="00BE46BB"/>
    <w:rsid w:val="00BE4CB8"/>
    <w:rsid w:val="00BE54C0"/>
    <w:rsid w:val="00BE54F9"/>
    <w:rsid w:val="00BF0461"/>
    <w:rsid w:val="00BF0E4C"/>
    <w:rsid w:val="00BF2AD2"/>
    <w:rsid w:val="00BF3430"/>
    <w:rsid w:val="00BF3B82"/>
    <w:rsid w:val="00BF3CB2"/>
    <w:rsid w:val="00BF3FF0"/>
    <w:rsid w:val="00BF4509"/>
    <w:rsid w:val="00BF54BE"/>
    <w:rsid w:val="00BF60DD"/>
    <w:rsid w:val="00BF7BCF"/>
    <w:rsid w:val="00C00750"/>
    <w:rsid w:val="00C02252"/>
    <w:rsid w:val="00C024C1"/>
    <w:rsid w:val="00C02DE3"/>
    <w:rsid w:val="00C038B3"/>
    <w:rsid w:val="00C03ADE"/>
    <w:rsid w:val="00C05510"/>
    <w:rsid w:val="00C05F06"/>
    <w:rsid w:val="00C066C4"/>
    <w:rsid w:val="00C067C0"/>
    <w:rsid w:val="00C101B4"/>
    <w:rsid w:val="00C103E4"/>
    <w:rsid w:val="00C10DB9"/>
    <w:rsid w:val="00C10F46"/>
    <w:rsid w:val="00C1136E"/>
    <w:rsid w:val="00C115D6"/>
    <w:rsid w:val="00C12B0B"/>
    <w:rsid w:val="00C12DFC"/>
    <w:rsid w:val="00C130E6"/>
    <w:rsid w:val="00C13B83"/>
    <w:rsid w:val="00C14568"/>
    <w:rsid w:val="00C147FB"/>
    <w:rsid w:val="00C150BF"/>
    <w:rsid w:val="00C155E0"/>
    <w:rsid w:val="00C157CA"/>
    <w:rsid w:val="00C15C63"/>
    <w:rsid w:val="00C162F2"/>
    <w:rsid w:val="00C16C78"/>
    <w:rsid w:val="00C1770C"/>
    <w:rsid w:val="00C17AFD"/>
    <w:rsid w:val="00C2051A"/>
    <w:rsid w:val="00C20602"/>
    <w:rsid w:val="00C21617"/>
    <w:rsid w:val="00C218FC"/>
    <w:rsid w:val="00C21974"/>
    <w:rsid w:val="00C21EA3"/>
    <w:rsid w:val="00C224DF"/>
    <w:rsid w:val="00C2259E"/>
    <w:rsid w:val="00C2272C"/>
    <w:rsid w:val="00C22B95"/>
    <w:rsid w:val="00C22B9E"/>
    <w:rsid w:val="00C24F69"/>
    <w:rsid w:val="00C25A9A"/>
    <w:rsid w:val="00C26104"/>
    <w:rsid w:val="00C26483"/>
    <w:rsid w:val="00C26741"/>
    <w:rsid w:val="00C26DE6"/>
    <w:rsid w:val="00C270E6"/>
    <w:rsid w:val="00C27565"/>
    <w:rsid w:val="00C2795B"/>
    <w:rsid w:val="00C279EB"/>
    <w:rsid w:val="00C27CB0"/>
    <w:rsid w:val="00C27F63"/>
    <w:rsid w:val="00C302F7"/>
    <w:rsid w:val="00C33857"/>
    <w:rsid w:val="00C33D42"/>
    <w:rsid w:val="00C34046"/>
    <w:rsid w:val="00C343EF"/>
    <w:rsid w:val="00C34A9F"/>
    <w:rsid w:val="00C35861"/>
    <w:rsid w:val="00C376D5"/>
    <w:rsid w:val="00C400F0"/>
    <w:rsid w:val="00C40A53"/>
    <w:rsid w:val="00C40FB8"/>
    <w:rsid w:val="00C413CB"/>
    <w:rsid w:val="00C417ED"/>
    <w:rsid w:val="00C418CB"/>
    <w:rsid w:val="00C420B9"/>
    <w:rsid w:val="00C420F0"/>
    <w:rsid w:val="00C4251C"/>
    <w:rsid w:val="00C42875"/>
    <w:rsid w:val="00C43048"/>
    <w:rsid w:val="00C43FB1"/>
    <w:rsid w:val="00C44E2F"/>
    <w:rsid w:val="00C4517D"/>
    <w:rsid w:val="00C4554E"/>
    <w:rsid w:val="00C45D58"/>
    <w:rsid w:val="00C46185"/>
    <w:rsid w:val="00C467CD"/>
    <w:rsid w:val="00C46800"/>
    <w:rsid w:val="00C46FE5"/>
    <w:rsid w:val="00C4751E"/>
    <w:rsid w:val="00C47D5E"/>
    <w:rsid w:val="00C50166"/>
    <w:rsid w:val="00C501CD"/>
    <w:rsid w:val="00C504C6"/>
    <w:rsid w:val="00C50BD0"/>
    <w:rsid w:val="00C510B5"/>
    <w:rsid w:val="00C518EF"/>
    <w:rsid w:val="00C52348"/>
    <w:rsid w:val="00C53114"/>
    <w:rsid w:val="00C55CB0"/>
    <w:rsid w:val="00C55D41"/>
    <w:rsid w:val="00C55FCC"/>
    <w:rsid w:val="00C5664B"/>
    <w:rsid w:val="00C57137"/>
    <w:rsid w:val="00C571AD"/>
    <w:rsid w:val="00C5725F"/>
    <w:rsid w:val="00C57831"/>
    <w:rsid w:val="00C61702"/>
    <w:rsid w:val="00C61E06"/>
    <w:rsid w:val="00C61E72"/>
    <w:rsid w:val="00C6239D"/>
    <w:rsid w:val="00C627EE"/>
    <w:rsid w:val="00C6335F"/>
    <w:rsid w:val="00C6403D"/>
    <w:rsid w:val="00C64072"/>
    <w:rsid w:val="00C64488"/>
    <w:rsid w:val="00C64B67"/>
    <w:rsid w:val="00C6554A"/>
    <w:rsid w:val="00C656CC"/>
    <w:rsid w:val="00C6582C"/>
    <w:rsid w:val="00C66912"/>
    <w:rsid w:val="00C671D5"/>
    <w:rsid w:val="00C67362"/>
    <w:rsid w:val="00C71332"/>
    <w:rsid w:val="00C71499"/>
    <w:rsid w:val="00C71668"/>
    <w:rsid w:val="00C717AE"/>
    <w:rsid w:val="00C71A2A"/>
    <w:rsid w:val="00C72D72"/>
    <w:rsid w:val="00C73710"/>
    <w:rsid w:val="00C741C5"/>
    <w:rsid w:val="00C74440"/>
    <w:rsid w:val="00C74E15"/>
    <w:rsid w:val="00C75229"/>
    <w:rsid w:val="00C80135"/>
    <w:rsid w:val="00C8024D"/>
    <w:rsid w:val="00C80535"/>
    <w:rsid w:val="00C81093"/>
    <w:rsid w:val="00C810E6"/>
    <w:rsid w:val="00C81F4D"/>
    <w:rsid w:val="00C81FFA"/>
    <w:rsid w:val="00C823FB"/>
    <w:rsid w:val="00C8370F"/>
    <w:rsid w:val="00C839A8"/>
    <w:rsid w:val="00C83B86"/>
    <w:rsid w:val="00C84081"/>
    <w:rsid w:val="00C8577E"/>
    <w:rsid w:val="00C861F0"/>
    <w:rsid w:val="00C8757F"/>
    <w:rsid w:val="00C87CD4"/>
    <w:rsid w:val="00C91ADC"/>
    <w:rsid w:val="00C91C02"/>
    <w:rsid w:val="00C9227C"/>
    <w:rsid w:val="00C9317B"/>
    <w:rsid w:val="00C93261"/>
    <w:rsid w:val="00C93310"/>
    <w:rsid w:val="00C938DE"/>
    <w:rsid w:val="00C9449F"/>
    <w:rsid w:val="00C9463C"/>
    <w:rsid w:val="00C95698"/>
    <w:rsid w:val="00C959D8"/>
    <w:rsid w:val="00C960D0"/>
    <w:rsid w:val="00C965BC"/>
    <w:rsid w:val="00C96804"/>
    <w:rsid w:val="00C96F8B"/>
    <w:rsid w:val="00C97168"/>
    <w:rsid w:val="00C97867"/>
    <w:rsid w:val="00CA03B4"/>
    <w:rsid w:val="00CA0B87"/>
    <w:rsid w:val="00CA1295"/>
    <w:rsid w:val="00CA14E4"/>
    <w:rsid w:val="00CA1532"/>
    <w:rsid w:val="00CA18F9"/>
    <w:rsid w:val="00CA1A87"/>
    <w:rsid w:val="00CA1E60"/>
    <w:rsid w:val="00CA1FC7"/>
    <w:rsid w:val="00CA22A9"/>
    <w:rsid w:val="00CA23EB"/>
    <w:rsid w:val="00CA28B7"/>
    <w:rsid w:val="00CA295D"/>
    <w:rsid w:val="00CA2CE7"/>
    <w:rsid w:val="00CA3EAE"/>
    <w:rsid w:val="00CA412B"/>
    <w:rsid w:val="00CA4147"/>
    <w:rsid w:val="00CA4845"/>
    <w:rsid w:val="00CA4AA6"/>
    <w:rsid w:val="00CA4C50"/>
    <w:rsid w:val="00CA5260"/>
    <w:rsid w:val="00CA55DF"/>
    <w:rsid w:val="00CA615B"/>
    <w:rsid w:val="00CA6968"/>
    <w:rsid w:val="00CA6FF1"/>
    <w:rsid w:val="00CA78B3"/>
    <w:rsid w:val="00CB00F9"/>
    <w:rsid w:val="00CB0658"/>
    <w:rsid w:val="00CB06C9"/>
    <w:rsid w:val="00CB07E6"/>
    <w:rsid w:val="00CB0883"/>
    <w:rsid w:val="00CB09E2"/>
    <w:rsid w:val="00CB193B"/>
    <w:rsid w:val="00CB1CD8"/>
    <w:rsid w:val="00CB26DD"/>
    <w:rsid w:val="00CB2B09"/>
    <w:rsid w:val="00CB36FF"/>
    <w:rsid w:val="00CB3B79"/>
    <w:rsid w:val="00CB41BA"/>
    <w:rsid w:val="00CB4AB5"/>
    <w:rsid w:val="00CB5623"/>
    <w:rsid w:val="00CB5779"/>
    <w:rsid w:val="00CB57EC"/>
    <w:rsid w:val="00CB6DD5"/>
    <w:rsid w:val="00CB748B"/>
    <w:rsid w:val="00CB7805"/>
    <w:rsid w:val="00CB78B2"/>
    <w:rsid w:val="00CC00D6"/>
    <w:rsid w:val="00CC0B5C"/>
    <w:rsid w:val="00CC1238"/>
    <w:rsid w:val="00CC1439"/>
    <w:rsid w:val="00CC222F"/>
    <w:rsid w:val="00CC4627"/>
    <w:rsid w:val="00CC4944"/>
    <w:rsid w:val="00CC49C1"/>
    <w:rsid w:val="00CC4E6A"/>
    <w:rsid w:val="00CC5704"/>
    <w:rsid w:val="00CC6275"/>
    <w:rsid w:val="00CC62C0"/>
    <w:rsid w:val="00CC6879"/>
    <w:rsid w:val="00CC7EE6"/>
    <w:rsid w:val="00CD0FD6"/>
    <w:rsid w:val="00CD3433"/>
    <w:rsid w:val="00CD3EFD"/>
    <w:rsid w:val="00CD4191"/>
    <w:rsid w:val="00CD50D4"/>
    <w:rsid w:val="00CD51EA"/>
    <w:rsid w:val="00CD6432"/>
    <w:rsid w:val="00CD6CB7"/>
    <w:rsid w:val="00CD6ECF"/>
    <w:rsid w:val="00CE0B4B"/>
    <w:rsid w:val="00CE0D79"/>
    <w:rsid w:val="00CE0E6F"/>
    <w:rsid w:val="00CE12FC"/>
    <w:rsid w:val="00CE134C"/>
    <w:rsid w:val="00CE1489"/>
    <w:rsid w:val="00CE150A"/>
    <w:rsid w:val="00CE1982"/>
    <w:rsid w:val="00CE1A23"/>
    <w:rsid w:val="00CE1FC0"/>
    <w:rsid w:val="00CE2362"/>
    <w:rsid w:val="00CE26F6"/>
    <w:rsid w:val="00CE29D1"/>
    <w:rsid w:val="00CE4054"/>
    <w:rsid w:val="00CE40B0"/>
    <w:rsid w:val="00CE5BE4"/>
    <w:rsid w:val="00CE5E0A"/>
    <w:rsid w:val="00CE5E26"/>
    <w:rsid w:val="00CE603B"/>
    <w:rsid w:val="00CE6E8A"/>
    <w:rsid w:val="00CE77A8"/>
    <w:rsid w:val="00CF031C"/>
    <w:rsid w:val="00CF034A"/>
    <w:rsid w:val="00CF03F5"/>
    <w:rsid w:val="00CF3258"/>
    <w:rsid w:val="00CF34AE"/>
    <w:rsid w:val="00CF3E7C"/>
    <w:rsid w:val="00CF410F"/>
    <w:rsid w:val="00CF4FF3"/>
    <w:rsid w:val="00CF529D"/>
    <w:rsid w:val="00CF52D1"/>
    <w:rsid w:val="00CF5ED9"/>
    <w:rsid w:val="00CF612C"/>
    <w:rsid w:val="00CF761F"/>
    <w:rsid w:val="00D00B48"/>
    <w:rsid w:val="00D02002"/>
    <w:rsid w:val="00D0212A"/>
    <w:rsid w:val="00D02961"/>
    <w:rsid w:val="00D02DED"/>
    <w:rsid w:val="00D02F2D"/>
    <w:rsid w:val="00D03649"/>
    <w:rsid w:val="00D03A9C"/>
    <w:rsid w:val="00D0400C"/>
    <w:rsid w:val="00D04960"/>
    <w:rsid w:val="00D0585C"/>
    <w:rsid w:val="00D05FEE"/>
    <w:rsid w:val="00D06674"/>
    <w:rsid w:val="00D069BE"/>
    <w:rsid w:val="00D06E54"/>
    <w:rsid w:val="00D07293"/>
    <w:rsid w:val="00D11300"/>
    <w:rsid w:val="00D12294"/>
    <w:rsid w:val="00D12466"/>
    <w:rsid w:val="00D129A2"/>
    <w:rsid w:val="00D13475"/>
    <w:rsid w:val="00D14466"/>
    <w:rsid w:val="00D14AAE"/>
    <w:rsid w:val="00D15C50"/>
    <w:rsid w:val="00D16261"/>
    <w:rsid w:val="00D16484"/>
    <w:rsid w:val="00D16FC1"/>
    <w:rsid w:val="00D2055A"/>
    <w:rsid w:val="00D20919"/>
    <w:rsid w:val="00D218BB"/>
    <w:rsid w:val="00D22042"/>
    <w:rsid w:val="00D22EE8"/>
    <w:rsid w:val="00D23500"/>
    <w:rsid w:val="00D23B0F"/>
    <w:rsid w:val="00D2428F"/>
    <w:rsid w:val="00D2445C"/>
    <w:rsid w:val="00D246AF"/>
    <w:rsid w:val="00D255E1"/>
    <w:rsid w:val="00D2719B"/>
    <w:rsid w:val="00D27546"/>
    <w:rsid w:val="00D279F9"/>
    <w:rsid w:val="00D27CCE"/>
    <w:rsid w:val="00D3009B"/>
    <w:rsid w:val="00D30323"/>
    <w:rsid w:val="00D30A79"/>
    <w:rsid w:val="00D3254B"/>
    <w:rsid w:val="00D328BE"/>
    <w:rsid w:val="00D33566"/>
    <w:rsid w:val="00D33B90"/>
    <w:rsid w:val="00D3447F"/>
    <w:rsid w:val="00D34E15"/>
    <w:rsid w:val="00D35E27"/>
    <w:rsid w:val="00D35E7B"/>
    <w:rsid w:val="00D36000"/>
    <w:rsid w:val="00D36250"/>
    <w:rsid w:val="00D36D96"/>
    <w:rsid w:val="00D3740F"/>
    <w:rsid w:val="00D374D6"/>
    <w:rsid w:val="00D37FF4"/>
    <w:rsid w:val="00D40036"/>
    <w:rsid w:val="00D407B2"/>
    <w:rsid w:val="00D41591"/>
    <w:rsid w:val="00D41EF0"/>
    <w:rsid w:val="00D4268A"/>
    <w:rsid w:val="00D42C51"/>
    <w:rsid w:val="00D434F0"/>
    <w:rsid w:val="00D45AA9"/>
    <w:rsid w:val="00D4634C"/>
    <w:rsid w:val="00D46857"/>
    <w:rsid w:val="00D47184"/>
    <w:rsid w:val="00D47AF5"/>
    <w:rsid w:val="00D501BF"/>
    <w:rsid w:val="00D5066F"/>
    <w:rsid w:val="00D51640"/>
    <w:rsid w:val="00D516D1"/>
    <w:rsid w:val="00D5176C"/>
    <w:rsid w:val="00D51A24"/>
    <w:rsid w:val="00D51CC9"/>
    <w:rsid w:val="00D51FED"/>
    <w:rsid w:val="00D53684"/>
    <w:rsid w:val="00D5378A"/>
    <w:rsid w:val="00D54144"/>
    <w:rsid w:val="00D546F0"/>
    <w:rsid w:val="00D54BB7"/>
    <w:rsid w:val="00D54DF4"/>
    <w:rsid w:val="00D54E0C"/>
    <w:rsid w:val="00D55182"/>
    <w:rsid w:val="00D5518D"/>
    <w:rsid w:val="00D560E4"/>
    <w:rsid w:val="00D56197"/>
    <w:rsid w:val="00D5691D"/>
    <w:rsid w:val="00D56BCA"/>
    <w:rsid w:val="00D56E65"/>
    <w:rsid w:val="00D5727D"/>
    <w:rsid w:val="00D574C4"/>
    <w:rsid w:val="00D5760F"/>
    <w:rsid w:val="00D60234"/>
    <w:rsid w:val="00D60CC4"/>
    <w:rsid w:val="00D60F33"/>
    <w:rsid w:val="00D6103E"/>
    <w:rsid w:val="00D61C9D"/>
    <w:rsid w:val="00D61CCF"/>
    <w:rsid w:val="00D62648"/>
    <w:rsid w:val="00D6338E"/>
    <w:rsid w:val="00D6399E"/>
    <w:rsid w:val="00D64420"/>
    <w:rsid w:val="00D647D6"/>
    <w:rsid w:val="00D64A35"/>
    <w:rsid w:val="00D65542"/>
    <w:rsid w:val="00D667EB"/>
    <w:rsid w:val="00D66F99"/>
    <w:rsid w:val="00D70057"/>
    <w:rsid w:val="00D700F4"/>
    <w:rsid w:val="00D7058C"/>
    <w:rsid w:val="00D71CE5"/>
    <w:rsid w:val="00D71EC6"/>
    <w:rsid w:val="00D72018"/>
    <w:rsid w:val="00D72359"/>
    <w:rsid w:val="00D7267B"/>
    <w:rsid w:val="00D728CF"/>
    <w:rsid w:val="00D72D87"/>
    <w:rsid w:val="00D73683"/>
    <w:rsid w:val="00D74F24"/>
    <w:rsid w:val="00D7534D"/>
    <w:rsid w:val="00D7650E"/>
    <w:rsid w:val="00D769D9"/>
    <w:rsid w:val="00D7718C"/>
    <w:rsid w:val="00D777D9"/>
    <w:rsid w:val="00D77CB1"/>
    <w:rsid w:val="00D77D5D"/>
    <w:rsid w:val="00D77EDF"/>
    <w:rsid w:val="00D80000"/>
    <w:rsid w:val="00D81B94"/>
    <w:rsid w:val="00D81C27"/>
    <w:rsid w:val="00D82F38"/>
    <w:rsid w:val="00D83213"/>
    <w:rsid w:val="00D83899"/>
    <w:rsid w:val="00D83B14"/>
    <w:rsid w:val="00D843A3"/>
    <w:rsid w:val="00D857EB"/>
    <w:rsid w:val="00D85AD3"/>
    <w:rsid w:val="00D8736C"/>
    <w:rsid w:val="00D90CD2"/>
    <w:rsid w:val="00D9186F"/>
    <w:rsid w:val="00D9280B"/>
    <w:rsid w:val="00D92AC8"/>
    <w:rsid w:val="00D93366"/>
    <w:rsid w:val="00D93856"/>
    <w:rsid w:val="00D939F1"/>
    <w:rsid w:val="00D93F47"/>
    <w:rsid w:val="00D94070"/>
    <w:rsid w:val="00D955DF"/>
    <w:rsid w:val="00D95AFA"/>
    <w:rsid w:val="00D97669"/>
    <w:rsid w:val="00D9780F"/>
    <w:rsid w:val="00DA07FC"/>
    <w:rsid w:val="00DA0A3F"/>
    <w:rsid w:val="00DA0DA3"/>
    <w:rsid w:val="00DA14BD"/>
    <w:rsid w:val="00DA251B"/>
    <w:rsid w:val="00DA29EA"/>
    <w:rsid w:val="00DA32DC"/>
    <w:rsid w:val="00DA3682"/>
    <w:rsid w:val="00DA3A50"/>
    <w:rsid w:val="00DA423D"/>
    <w:rsid w:val="00DA4527"/>
    <w:rsid w:val="00DA4532"/>
    <w:rsid w:val="00DA47B6"/>
    <w:rsid w:val="00DA4DD8"/>
    <w:rsid w:val="00DA5417"/>
    <w:rsid w:val="00DA579C"/>
    <w:rsid w:val="00DA5D45"/>
    <w:rsid w:val="00DA5F04"/>
    <w:rsid w:val="00DA66C5"/>
    <w:rsid w:val="00DA707D"/>
    <w:rsid w:val="00DA75AB"/>
    <w:rsid w:val="00DA7CD4"/>
    <w:rsid w:val="00DA7F49"/>
    <w:rsid w:val="00DB01AC"/>
    <w:rsid w:val="00DB03AD"/>
    <w:rsid w:val="00DB13D3"/>
    <w:rsid w:val="00DB13EF"/>
    <w:rsid w:val="00DB1456"/>
    <w:rsid w:val="00DB1819"/>
    <w:rsid w:val="00DB1B3D"/>
    <w:rsid w:val="00DB1C6C"/>
    <w:rsid w:val="00DB1DB7"/>
    <w:rsid w:val="00DB2976"/>
    <w:rsid w:val="00DB2A27"/>
    <w:rsid w:val="00DB38F8"/>
    <w:rsid w:val="00DB39DC"/>
    <w:rsid w:val="00DB3C30"/>
    <w:rsid w:val="00DB5029"/>
    <w:rsid w:val="00DB57D3"/>
    <w:rsid w:val="00DB610C"/>
    <w:rsid w:val="00DB663F"/>
    <w:rsid w:val="00DB668C"/>
    <w:rsid w:val="00DC0194"/>
    <w:rsid w:val="00DC1528"/>
    <w:rsid w:val="00DC1815"/>
    <w:rsid w:val="00DC1D1C"/>
    <w:rsid w:val="00DC2DC1"/>
    <w:rsid w:val="00DC31E0"/>
    <w:rsid w:val="00DC32C0"/>
    <w:rsid w:val="00DC333C"/>
    <w:rsid w:val="00DC33F2"/>
    <w:rsid w:val="00DC455B"/>
    <w:rsid w:val="00DC49C7"/>
    <w:rsid w:val="00DC4CE1"/>
    <w:rsid w:val="00DC537A"/>
    <w:rsid w:val="00DC54BE"/>
    <w:rsid w:val="00DC5CF8"/>
    <w:rsid w:val="00DC5D9D"/>
    <w:rsid w:val="00DC5DB5"/>
    <w:rsid w:val="00DC5DE5"/>
    <w:rsid w:val="00DC6BBB"/>
    <w:rsid w:val="00DC6F8F"/>
    <w:rsid w:val="00DC7C44"/>
    <w:rsid w:val="00DD0303"/>
    <w:rsid w:val="00DD06BC"/>
    <w:rsid w:val="00DD0B27"/>
    <w:rsid w:val="00DD1B39"/>
    <w:rsid w:val="00DD238E"/>
    <w:rsid w:val="00DD3491"/>
    <w:rsid w:val="00DD4FD3"/>
    <w:rsid w:val="00DD505C"/>
    <w:rsid w:val="00DD5784"/>
    <w:rsid w:val="00DD5C27"/>
    <w:rsid w:val="00DD61BD"/>
    <w:rsid w:val="00DD65EF"/>
    <w:rsid w:val="00DE05FD"/>
    <w:rsid w:val="00DE0AC8"/>
    <w:rsid w:val="00DE0BCD"/>
    <w:rsid w:val="00DE0CBD"/>
    <w:rsid w:val="00DE14D3"/>
    <w:rsid w:val="00DE1824"/>
    <w:rsid w:val="00DE1DCA"/>
    <w:rsid w:val="00DE24E5"/>
    <w:rsid w:val="00DE2762"/>
    <w:rsid w:val="00DE296B"/>
    <w:rsid w:val="00DE3F3D"/>
    <w:rsid w:val="00DE559D"/>
    <w:rsid w:val="00DE568F"/>
    <w:rsid w:val="00DE5AF9"/>
    <w:rsid w:val="00DE5E23"/>
    <w:rsid w:val="00DE5F20"/>
    <w:rsid w:val="00DE6905"/>
    <w:rsid w:val="00DE7779"/>
    <w:rsid w:val="00DE786E"/>
    <w:rsid w:val="00DF018D"/>
    <w:rsid w:val="00DF036D"/>
    <w:rsid w:val="00DF0E30"/>
    <w:rsid w:val="00DF0EF4"/>
    <w:rsid w:val="00DF0F9D"/>
    <w:rsid w:val="00DF1EA9"/>
    <w:rsid w:val="00DF2264"/>
    <w:rsid w:val="00DF3179"/>
    <w:rsid w:val="00DF3767"/>
    <w:rsid w:val="00DF4AC9"/>
    <w:rsid w:val="00DF4D92"/>
    <w:rsid w:val="00DF5249"/>
    <w:rsid w:val="00DF55B9"/>
    <w:rsid w:val="00DF61EB"/>
    <w:rsid w:val="00E001F3"/>
    <w:rsid w:val="00E00551"/>
    <w:rsid w:val="00E015BB"/>
    <w:rsid w:val="00E01628"/>
    <w:rsid w:val="00E017B6"/>
    <w:rsid w:val="00E01C9C"/>
    <w:rsid w:val="00E02581"/>
    <w:rsid w:val="00E02992"/>
    <w:rsid w:val="00E03406"/>
    <w:rsid w:val="00E03FDC"/>
    <w:rsid w:val="00E0440B"/>
    <w:rsid w:val="00E04489"/>
    <w:rsid w:val="00E04B9C"/>
    <w:rsid w:val="00E05590"/>
    <w:rsid w:val="00E064C0"/>
    <w:rsid w:val="00E06EB5"/>
    <w:rsid w:val="00E113F0"/>
    <w:rsid w:val="00E11450"/>
    <w:rsid w:val="00E11846"/>
    <w:rsid w:val="00E11DBE"/>
    <w:rsid w:val="00E126FE"/>
    <w:rsid w:val="00E12BA9"/>
    <w:rsid w:val="00E13469"/>
    <w:rsid w:val="00E13623"/>
    <w:rsid w:val="00E13D1B"/>
    <w:rsid w:val="00E15683"/>
    <w:rsid w:val="00E15E7A"/>
    <w:rsid w:val="00E16338"/>
    <w:rsid w:val="00E1633B"/>
    <w:rsid w:val="00E16C23"/>
    <w:rsid w:val="00E17B7D"/>
    <w:rsid w:val="00E20705"/>
    <w:rsid w:val="00E20E2D"/>
    <w:rsid w:val="00E21452"/>
    <w:rsid w:val="00E219C0"/>
    <w:rsid w:val="00E21D83"/>
    <w:rsid w:val="00E21FE5"/>
    <w:rsid w:val="00E2287D"/>
    <w:rsid w:val="00E22B97"/>
    <w:rsid w:val="00E24632"/>
    <w:rsid w:val="00E24735"/>
    <w:rsid w:val="00E24853"/>
    <w:rsid w:val="00E24B62"/>
    <w:rsid w:val="00E25847"/>
    <w:rsid w:val="00E25CBC"/>
    <w:rsid w:val="00E25EB0"/>
    <w:rsid w:val="00E2600C"/>
    <w:rsid w:val="00E272FE"/>
    <w:rsid w:val="00E27AB3"/>
    <w:rsid w:val="00E31E7C"/>
    <w:rsid w:val="00E31F0A"/>
    <w:rsid w:val="00E321C1"/>
    <w:rsid w:val="00E32FAF"/>
    <w:rsid w:val="00E3311B"/>
    <w:rsid w:val="00E332D7"/>
    <w:rsid w:val="00E33516"/>
    <w:rsid w:val="00E33B04"/>
    <w:rsid w:val="00E34A29"/>
    <w:rsid w:val="00E3528A"/>
    <w:rsid w:val="00E352CC"/>
    <w:rsid w:val="00E35AB7"/>
    <w:rsid w:val="00E35E52"/>
    <w:rsid w:val="00E35F03"/>
    <w:rsid w:val="00E37A13"/>
    <w:rsid w:val="00E37A47"/>
    <w:rsid w:val="00E402AA"/>
    <w:rsid w:val="00E404F2"/>
    <w:rsid w:val="00E413F1"/>
    <w:rsid w:val="00E41A21"/>
    <w:rsid w:val="00E4270F"/>
    <w:rsid w:val="00E42774"/>
    <w:rsid w:val="00E42D75"/>
    <w:rsid w:val="00E43002"/>
    <w:rsid w:val="00E430E3"/>
    <w:rsid w:val="00E4381E"/>
    <w:rsid w:val="00E43BB0"/>
    <w:rsid w:val="00E43C8A"/>
    <w:rsid w:val="00E442A7"/>
    <w:rsid w:val="00E44531"/>
    <w:rsid w:val="00E44792"/>
    <w:rsid w:val="00E45074"/>
    <w:rsid w:val="00E45210"/>
    <w:rsid w:val="00E45B1F"/>
    <w:rsid w:val="00E462D3"/>
    <w:rsid w:val="00E467C1"/>
    <w:rsid w:val="00E467F1"/>
    <w:rsid w:val="00E47EAA"/>
    <w:rsid w:val="00E500C8"/>
    <w:rsid w:val="00E5038C"/>
    <w:rsid w:val="00E51F34"/>
    <w:rsid w:val="00E52F18"/>
    <w:rsid w:val="00E53312"/>
    <w:rsid w:val="00E54439"/>
    <w:rsid w:val="00E5494E"/>
    <w:rsid w:val="00E55AD5"/>
    <w:rsid w:val="00E56B7F"/>
    <w:rsid w:val="00E57402"/>
    <w:rsid w:val="00E5761D"/>
    <w:rsid w:val="00E57A99"/>
    <w:rsid w:val="00E6018F"/>
    <w:rsid w:val="00E608E8"/>
    <w:rsid w:val="00E610D3"/>
    <w:rsid w:val="00E61156"/>
    <w:rsid w:val="00E61327"/>
    <w:rsid w:val="00E6208B"/>
    <w:rsid w:val="00E62770"/>
    <w:rsid w:val="00E62F01"/>
    <w:rsid w:val="00E6303B"/>
    <w:rsid w:val="00E6345D"/>
    <w:rsid w:val="00E63908"/>
    <w:rsid w:val="00E64312"/>
    <w:rsid w:val="00E64502"/>
    <w:rsid w:val="00E646D0"/>
    <w:rsid w:val="00E64A03"/>
    <w:rsid w:val="00E6518A"/>
    <w:rsid w:val="00E65EE8"/>
    <w:rsid w:val="00E66050"/>
    <w:rsid w:val="00E6673A"/>
    <w:rsid w:val="00E672E0"/>
    <w:rsid w:val="00E673AC"/>
    <w:rsid w:val="00E70073"/>
    <w:rsid w:val="00E700AD"/>
    <w:rsid w:val="00E701B2"/>
    <w:rsid w:val="00E7070D"/>
    <w:rsid w:val="00E711A2"/>
    <w:rsid w:val="00E722E6"/>
    <w:rsid w:val="00E73231"/>
    <w:rsid w:val="00E73405"/>
    <w:rsid w:val="00E7350F"/>
    <w:rsid w:val="00E75830"/>
    <w:rsid w:val="00E75AAE"/>
    <w:rsid w:val="00E76093"/>
    <w:rsid w:val="00E7734B"/>
    <w:rsid w:val="00E800C9"/>
    <w:rsid w:val="00E80106"/>
    <w:rsid w:val="00E808A7"/>
    <w:rsid w:val="00E80B22"/>
    <w:rsid w:val="00E812EF"/>
    <w:rsid w:val="00E81321"/>
    <w:rsid w:val="00E823D5"/>
    <w:rsid w:val="00E8328A"/>
    <w:rsid w:val="00E83375"/>
    <w:rsid w:val="00E83B78"/>
    <w:rsid w:val="00E85716"/>
    <w:rsid w:val="00E8629B"/>
    <w:rsid w:val="00E865C8"/>
    <w:rsid w:val="00E86C05"/>
    <w:rsid w:val="00E877CA"/>
    <w:rsid w:val="00E904EA"/>
    <w:rsid w:val="00E91E3F"/>
    <w:rsid w:val="00E91FA8"/>
    <w:rsid w:val="00E92C9F"/>
    <w:rsid w:val="00E92CA2"/>
    <w:rsid w:val="00E93FDC"/>
    <w:rsid w:val="00E94104"/>
    <w:rsid w:val="00E94726"/>
    <w:rsid w:val="00E9580F"/>
    <w:rsid w:val="00E95E1C"/>
    <w:rsid w:val="00E96A82"/>
    <w:rsid w:val="00E974C4"/>
    <w:rsid w:val="00E97A2D"/>
    <w:rsid w:val="00E97E4A"/>
    <w:rsid w:val="00EA0871"/>
    <w:rsid w:val="00EA09D0"/>
    <w:rsid w:val="00EA173F"/>
    <w:rsid w:val="00EA17F9"/>
    <w:rsid w:val="00EA2266"/>
    <w:rsid w:val="00EA2634"/>
    <w:rsid w:val="00EA2A50"/>
    <w:rsid w:val="00EA2E14"/>
    <w:rsid w:val="00EA34E2"/>
    <w:rsid w:val="00EA3AE4"/>
    <w:rsid w:val="00EA3AE5"/>
    <w:rsid w:val="00EA3BE4"/>
    <w:rsid w:val="00EA3EAF"/>
    <w:rsid w:val="00EA4520"/>
    <w:rsid w:val="00EA4B92"/>
    <w:rsid w:val="00EA4CA8"/>
    <w:rsid w:val="00EA4EC5"/>
    <w:rsid w:val="00EA517C"/>
    <w:rsid w:val="00EA558D"/>
    <w:rsid w:val="00EA61C3"/>
    <w:rsid w:val="00EA7481"/>
    <w:rsid w:val="00EA76BB"/>
    <w:rsid w:val="00EA7CF3"/>
    <w:rsid w:val="00EB068D"/>
    <w:rsid w:val="00EB13EE"/>
    <w:rsid w:val="00EB1B7E"/>
    <w:rsid w:val="00EB1CD2"/>
    <w:rsid w:val="00EB229A"/>
    <w:rsid w:val="00EB2314"/>
    <w:rsid w:val="00EB34D6"/>
    <w:rsid w:val="00EB367D"/>
    <w:rsid w:val="00EB4D3D"/>
    <w:rsid w:val="00EB567D"/>
    <w:rsid w:val="00EB5DFC"/>
    <w:rsid w:val="00EB67DD"/>
    <w:rsid w:val="00EB6968"/>
    <w:rsid w:val="00EB6B29"/>
    <w:rsid w:val="00EB7FED"/>
    <w:rsid w:val="00EC0056"/>
    <w:rsid w:val="00EC0827"/>
    <w:rsid w:val="00EC0F11"/>
    <w:rsid w:val="00EC1546"/>
    <w:rsid w:val="00EC1E1E"/>
    <w:rsid w:val="00EC247D"/>
    <w:rsid w:val="00EC3402"/>
    <w:rsid w:val="00EC3CBC"/>
    <w:rsid w:val="00EC61D2"/>
    <w:rsid w:val="00EC62A4"/>
    <w:rsid w:val="00EC6961"/>
    <w:rsid w:val="00EC700C"/>
    <w:rsid w:val="00EC7256"/>
    <w:rsid w:val="00ED02BC"/>
    <w:rsid w:val="00ED1762"/>
    <w:rsid w:val="00ED23D9"/>
    <w:rsid w:val="00ED27A1"/>
    <w:rsid w:val="00ED27C0"/>
    <w:rsid w:val="00ED2884"/>
    <w:rsid w:val="00ED2BD8"/>
    <w:rsid w:val="00ED31E7"/>
    <w:rsid w:val="00ED3530"/>
    <w:rsid w:val="00ED3B25"/>
    <w:rsid w:val="00ED3BDB"/>
    <w:rsid w:val="00ED3E4B"/>
    <w:rsid w:val="00ED4175"/>
    <w:rsid w:val="00ED5360"/>
    <w:rsid w:val="00ED584D"/>
    <w:rsid w:val="00ED5FD8"/>
    <w:rsid w:val="00ED5FEC"/>
    <w:rsid w:val="00ED6C66"/>
    <w:rsid w:val="00ED7475"/>
    <w:rsid w:val="00EE0B7C"/>
    <w:rsid w:val="00EE0D78"/>
    <w:rsid w:val="00EE1E02"/>
    <w:rsid w:val="00EE22C0"/>
    <w:rsid w:val="00EE2369"/>
    <w:rsid w:val="00EE2600"/>
    <w:rsid w:val="00EE2F35"/>
    <w:rsid w:val="00EE4571"/>
    <w:rsid w:val="00EE45CA"/>
    <w:rsid w:val="00EE484F"/>
    <w:rsid w:val="00EE4909"/>
    <w:rsid w:val="00EE4984"/>
    <w:rsid w:val="00EE5770"/>
    <w:rsid w:val="00EE603B"/>
    <w:rsid w:val="00EE68EF"/>
    <w:rsid w:val="00EE6D43"/>
    <w:rsid w:val="00EE7B32"/>
    <w:rsid w:val="00EF01A1"/>
    <w:rsid w:val="00EF08A1"/>
    <w:rsid w:val="00EF1675"/>
    <w:rsid w:val="00EF16E6"/>
    <w:rsid w:val="00EF171E"/>
    <w:rsid w:val="00EF1D53"/>
    <w:rsid w:val="00EF1DE7"/>
    <w:rsid w:val="00EF1FA1"/>
    <w:rsid w:val="00EF3E3A"/>
    <w:rsid w:val="00EF4C1C"/>
    <w:rsid w:val="00EF4D62"/>
    <w:rsid w:val="00EF53EF"/>
    <w:rsid w:val="00EF5AED"/>
    <w:rsid w:val="00EF5B7D"/>
    <w:rsid w:val="00EF5C0D"/>
    <w:rsid w:val="00EF6A2A"/>
    <w:rsid w:val="00EF6E17"/>
    <w:rsid w:val="00F00681"/>
    <w:rsid w:val="00F01781"/>
    <w:rsid w:val="00F02755"/>
    <w:rsid w:val="00F028AE"/>
    <w:rsid w:val="00F02B75"/>
    <w:rsid w:val="00F02C52"/>
    <w:rsid w:val="00F03284"/>
    <w:rsid w:val="00F03572"/>
    <w:rsid w:val="00F0372F"/>
    <w:rsid w:val="00F04651"/>
    <w:rsid w:val="00F049EE"/>
    <w:rsid w:val="00F0519D"/>
    <w:rsid w:val="00F062D9"/>
    <w:rsid w:val="00F06558"/>
    <w:rsid w:val="00F06C23"/>
    <w:rsid w:val="00F074C9"/>
    <w:rsid w:val="00F116E1"/>
    <w:rsid w:val="00F1230F"/>
    <w:rsid w:val="00F12477"/>
    <w:rsid w:val="00F13590"/>
    <w:rsid w:val="00F135F0"/>
    <w:rsid w:val="00F13D3B"/>
    <w:rsid w:val="00F146D7"/>
    <w:rsid w:val="00F15130"/>
    <w:rsid w:val="00F15381"/>
    <w:rsid w:val="00F158FC"/>
    <w:rsid w:val="00F16372"/>
    <w:rsid w:val="00F16715"/>
    <w:rsid w:val="00F16B4B"/>
    <w:rsid w:val="00F16F9C"/>
    <w:rsid w:val="00F1739C"/>
    <w:rsid w:val="00F1791A"/>
    <w:rsid w:val="00F17AB6"/>
    <w:rsid w:val="00F17C64"/>
    <w:rsid w:val="00F201A3"/>
    <w:rsid w:val="00F206E2"/>
    <w:rsid w:val="00F207EC"/>
    <w:rsid w:val="00F20B7C"/>
    <w:rsid w:val="00F20EC3"/>
    <w:rsid w:val="00F22751"/>
    <w:rsid w:val="00F2345D"/>
    <w:rsid w:val="00F23E0D"/>
    <w:rsid w:val="00F23FBB"/>
    <w:rsid w:val="00F24965"/>
    <w:rsid w:val="00F2506C"/>
    <w:rsid w:val="00F2524F"/>
    <w:rsid w:val="00F254C0"/>
    <w:rsid w:val="00F259F9"/>
    <w:rsid w:val="00F2690A"/>
    <w:rsid w:val="00F26931"/>
    <w:rsid w:val="00F279FC"/>
    <w:rsid w:val="00F30870"/>
    <w:rsid w:val="00F30EB3"/>
    <w:rsid w:val="00F313C6"/>
    <w:rsid w:val="00F31BED"/>
    <w:rsid w:val="00F31C36"/>
    <w:rsid w:val="00F33398"/>
    <w:rsid w:val="00F33D67"/>
    <w:rsid w:val="00F33EA9"/>
    <w:rsid w:val="00F35250"/>
    <w:rsid w:val="00F36606"/>
    <w:rsid w:val="00F36C13"/>
    <w:rsid w:val="00F372EF"/>
    <w:rsid w:val="00F378AE"/>
    <w:rsid w:val="00F37E12"/>
    <w:rsid w:val="00F4031D"/>
    <w:rsid w:val="00F40544"/>
    <w:rsid w:val="00F40712"/>
    <w:rsid w:val="00F40AE6"/>
    <w:rsid w:val="00F40B28"/>
    <w:rsid w:val="00F413E5"/>
    <w:rsid w:val="00F41475"/>
    <w:rsid w:val="00F415FC"/>
    <w:rsid w:val="00F41E84"/>
    <w:rsid w:val="00F41FBE"/>
    <w:rsid w:val="00F42C28"/>
    <w:rsid w:val="00F43CFF"/>
    <w:rsid w:val="00F44013"/>
    <w:rsid w:val="00F44533"/>
    <w:rsid w:val="00F445C2"/>
    <w:rsid w:val="00F450FD"/>
    <w:rsid w:val="00F4526D"/>
    <w:rsid w:val="00F46143"/>
    <w:rsid w:val="00F4626E"/>
    <w:rsid w:val="00F469F0"/>
    <w:rsid w:val="00F46CF7"/>
    <w:rsid w:val="00F50619"/>
    <w:rsid w:val="00F50965"/>
    <w:rsid w:val="00F51297"/>
    <w:rsid w:val="00F517E9"/>
    <w:rsid w:val="00F5266A"/>
    <w:rsid w:val="00F5314D"/>
    <w:rsid w:val="00F53A86"/>
    <w:rsid w:val="00F53B85"/>
    <w:rsid w:val="00F54608"/>
    <w:rsid w:val="00F547FF"/>
    <w:rsid w:val="00F55EDE"/>
    <w:rsid w:val="00F566A1"/>
    <w:rsid w:val="00F567CE"/>
    <w:rsid w:val="00F56BF4"/>
    <w:rsid w:val="00F57755"/>
    <w:rsid w:val="00F579C1"/>
    <w:rsid w:val="00F6034B"/>
    <w:rsid w:val="00F61720"/>
    <w:rsid w:val="00F617A0"/>
    <w:rsid w:val="00F61B94"/>
    <w:rsid w:val="00F62182"/>
    <w:rsid w:val="00F62B6C"/>
    <w:rsid w:val="00F6316A"/>
    <w:rsid w:val="00F6317A"/>
    <w:rsid w:val="00F6361A"/>
    <w:rsid w:val="00F636C8"/>
    <w:rsid w:val="00F63A36"/>
    <w:rsid w:val="00F63A8E"/>
    <w:rsid w:val="00F63F5B"/>
    <w:rsid w:val="00F650AA"/>
    <w:rsid w:val="00F652BA"/>
    <w:rsid w:val="00F65580"/>
    <w:rsid w:val="00F65B04"/>
    <w:rsid w:val="00F65E65"/>
    <w:rsid w:val="00F663BF"/>
    <w:rsid w:val="00F664B4"/>
    <w:rsid w:val="00F66796"/>
    <w:rsid w:val="00F669C5"/>
    <w:rsid w:val="00F66E92"/>
    <w:rsid w:val="00F671C3"/>
    <w:rsid w:val="00F67517"/>
    <w:rsid w:val="00F7098D"/>
    <w:rsid w:val="00F7177D"/>
    <w:rsid w:val="00F71A5E"/>
    <w:rsid w:val="00F727A5"/>
    <w:rsid w:val="00F728B8"/>
    <w:rsid w:val="00F742FE"/>
    <w:rsid w:val="00F74729"/>
    <w:rsid w:val="00F74861"/>
    <w:rsid w:val="00F752B4"/>
    <w:rsid w:val="00F764E3"/>
    <w:rsid w:val="00F765B1"/>
    <w:rsid w:val="00F76D8C"/>
    <w:rsid w:val="00F7784F"/>
    <w:rsid w:val="00F80110"/>
    <w:rsid w:val="00F8066B"/>
    <w:rsid w:val="00F806BF"/>
    <w:rsid w:val="00F807A0"/>
    <w:rsid w:val="00F80CBE"/>
    <w:rsid w:val="00F80E70"/>
    <w:rsid w:val="00F80F2A"/>
    <w:rsid w:val="00F81167"/>
    <w:rsid w:val="00F815C0"/>
    <w:rsid w:val="00F8162E"/>
    <w:rsid w:val="00F81CD1"/>
    <w:rsid w:val="00F82331"/>
    <w:rsid w:val="00F8278C"/>
    <w:rsid w:val="00F82B55"/>
    <w:rsid w:val="00F83B71"/>
    <w:rsid w:val="00F83DD7"/>
    <w:rsid w:val="00F843D2"/>
    <w:rsid w:val="00F86510"/>
    <w:rsid w:val="00F87728"/>
    <w:rsid w:val="00F87A79"/>
    <w:rsid w:val="00F9036D"/>
    <w:rsid w:val="00F903FD"/>
    <w:rsid w:val="00F905D0"/>
    <w:rsid w:val="00F90D0B"/>
    <w:rsid w:val="00F92AF8"/>
    <w:rsid w:val="00F930A9"/>
    <w:rsid w:val="00F93B59"/>
    <w:rsid w:val="00F9476D"/>
    <w:rsid w:val="00F94B69"/>
    <w:rsid w:val="00F951D2"/>
    <w:rsid w:val="00F96698"/>
    <w:rsid w:val="00F96D37"/>
    <w:rsid w:val="00F96D62"/>
    <w:rsid w:val="00F974D5"/>
    <w:rsid w:val="00FA16C7"/>
    <w:rsid w:val="00FA2D6A"/>
    <w:rsid w:val="00FA35BE"/>
    <w:rsid w:val="00FA3B46"/>
    <w:rsid w:val="00FA436A"/>
    <w:rsid w:val="00FA44B6"/>
    <w:rsid w:val="00FA4BE6"/>
    <w:rsid w:val="00FA507A"/>
    <w:rsid w:val="00FA5211"/>
    <w:rsid w:val="00FA6668"/>
    <w:rsid w:val="00FB0309"/>
    <w:rsid w:val="00FB1388"/>
    <w:rsid w:val="00FB473B"/>
    <w:rsid w:val="00FB558C"/>
    <w:rsid w:val="00FB5831"/>
    <w:rsid w:val="00FB5D1C"/>
    <w:rsid w:val="00FB5FDD"/>
    <w:rsid w:val="00FB699E"/>
    <w:rsid w:val="00FB6BC7"/>
    <w:rsid w:val="00FB6F6D"/>
    <w:rsid w:val="00FB7896"/>
    <w:rsid w:val="00FB7A59"/>
    <w:rsid w:val="00FC037D"/>
    <w:rsid w:val="00FC0AE5"/>
    <w:rsid w:val="00FC1DC8"/>
    <w:rsid w:val="00FC1EBC"/>
    <w:rsid w:val="00FC21AD"/>
    <w:rsid w:val="00FC2D30"/>
    <w:rsid w:val="00FC2E07"/>
    <w:rsid w:val="00FC359A"/>
    <w:rsid w:val="00FC3828"/>
    <w:rsid w:val="00FC3ABA"/>
    <w:rsid w:val="00FC3F65"/>
    <w:rsid w:val="00FC4141"/>
    <w:rsid w:val="00FC41DA"/>
    <w:rsid w:val="00FC569D"/>
    <w:rsid w:val="00FC599F"/>
    <w:rsid w:val="00FC5ACA"/>
    <w:rsid w:val="00FC6962"/>
    <w:rsid w:val="00FC6A88"/>
    <w:rsid w:val="00FC6D40"/>
    <w:rsid w:val="00FC6DB8"/>
    <w:rsid w:val="00FC7234"/>
    <w:rsid w:val="00FD14B7"/>
    <w:rsid w:val="00FD326F"/>
    <w:rsid w:val="00FD4A5C"/>
    <w:rsid w:val="00FD5020"/>
    <w:rsid w:val="00FD5E34"/>
    <w:rsid w:val="00FD6095"/>
    <w:rsid w:val="00FD64BD"/>
    <w:rsid w:val="00FD7032"/>
    <w:rsid w:val="00FE012A"/>
    <w:rsid w:val="00FE0305"/>
    <w:rsid w:val="00FE0409"/>
    <w:rsid w:val="00FE0A3C"/>
    <w:rsid w:val="00FE1BF2"/>
    <w:rsid w:val="00FE2039"/>
    <w:rsid w:val="00FE2359"/>
    <w:rsid w:val="00FE38CB"/>
    <w:rsid w:val="00FE478A"/>
    <w:rsid w:val="00FE4C1E"/>
    <w:rsid w:val="00FE4E7B"/>
    <w:rsid w:val="00FE52D8"/>
    <w:rsid w:val="00FE5BF0"/>
    <w:rsid w:val="00FE5C57"/>
    <w:rsid w:val="00FE6056"/>
    <w:rsid w:val="00FE64EF"/>
    <w:rsid w:val="00FE6B48"/>
    <w:rsid w:val="00FE6FC3"/>
    <w:rsid w:val="00FE7592"/>
    <w:rsid w:val="00FE7D46"/>
    <w:rsid w:val="00FE7DA2"/>
    <w:rsid w:val="00FF06BA"/>
    <w:rsid w:val="00FF08BC"/>
    <w:rsid w:val="00FF0B6D"/>
    <w:rsid w:val="00FF1002"/>
    <w:rsid w:val="00FF1208"/>
    <w:rsid w:val="00FF1586"/>
    <w:rsid w:val="00FF1966"/>
    <w:rsid w:val="00FF298F"/>
    <w:rsid w:val="00FF2A6F"/>
    <w:rsid w:val="00FF2D29"/>
    <w:rsid w:val="00FF33EF"/>
    <w:rsid w:val="00FF397A"/>
    <w:rsid w:val="00FF3F9C"/>
    <w:rsid w:val="00FF432A"/>
    <w:rsid w:val="00FF4EE1"/>
    <w:rsid w:val="00FF5411"/>
    <w:rsid w:val="00FF5951"/>
    <w:rsid w:val="00FF66DD"/>
    <w:rsid w:val="00FF785F"/>
    <w:rsid w:val="00FF78E5"/>
    <w:rsid w:val="00FF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B81A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81A3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807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07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D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AE2A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A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B81A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81A3A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807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07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Демьянова Светлана Викторовна</dc:creator>
  <cp:lastModifiedBy>user</cp:lastModifiedBy>
  <cp:revision>7</cp:revision>
  <cp:lastPrinted>2017-03-20T10:49:00Z</cp:lastPrinted>
  <dcterms:created xsi:type="dcterms:W3CDTF">2017-03-21T09:07:00Z</dcterms:created>
  <dcterms:modified xsi:type="dcterms:W3CDTF">2017-04-06T14:07:00Z</dcterms:modified>
</cp:coreProperties>
</file>