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47504E" w:rsidRPr="0047504E" w:rsidTr="0047504E">
        <w:tc>
          <w:tcPr>
            <w:tcW w:w="426" w:type="dxa"/>
            <w:hideMark/>
          </w:tcPr>
          <w:p w:rsidR="0047504E" w:rsidRPr="0047504E" w:rsidRDefault="0047504E" w:rsidP="00475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47504E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504E" w:rsidRPr="0047504E" w:rsidRDefault="0047504E" w:rsidP="00475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04E">
              <w:rPr>
                <w:rFonts w:ascii="Times New Roman" w:hAnsi="Times New Roman" w:cs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47504E" w:rsidRPr="0047504E" w:rsidRDefault="0047504E" w:rsidP="00475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47504E" w:rsidRPr="0047504E" w:rsidRDefault="0047504E" w:rsidP="00475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7504E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47504E" w:rsidRPr="0047504E" w:rsidRDefault="0047504E" w:rsidP="0047504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306</w:t>
            </w:r>
            <w:bookmarkStart w:id="0" w:name="_GoBack"/>
            <w:bookmarkEnd w:id="0"/>
          </w:p>
        </w:tc>
      </w:tr>
    </w:tbl>
    <w:p w:rsidR="002B710E" w:rsidRPr="002B710E" w:rsidRDefault="002B710E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10E" w:rsidRPr="002B710E" w:rsidRDefault="002B710E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B710E" w:rsidRPr="002B710E" w:rsidRDefault="002B710E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355D" w:rsidRDefault="002C355D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290B8D" w:rsidRPr="002B710E" w:rsidRDefault="00290B8D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10E">
        <w:rPr>
          <w:rFonts w:ascii="Times New Roman" w:hAnsi="Times New Roman" w:cs="Times New Roman"/>
          <w:sz w:val="28"/>
          <w:szCs w:val="28"/>
        </w:rPr>
        <w:t>«О внесении изменений в статьи 5 и 8</w:t>
      </w:r>
    </w:p>
    <w:p w:rsidR="00290B8D" w:rsidRPr="002B710E" w:rsidRDefault="00290B8D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10E">
        <w:rPr>
          <w:rFonts w:ascii="Times New Roman" w:hAnsi="Times New Roman" w:cs="Times New Roman"/>
          <w:sz w:val="28"/>
          <w:szCs w:val="28"/>
        </w:rPr>
        <w:t xml:space="preserve">Закона Ярославской области </w:t>
      </w:r>
    </w:p>
    <w:p w:rsidR="00290B8D" w:rsidRPr="002B710E" w:rsidRDefault="00290B8D" w:rsidP="002B71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10E">
        <w:rPr>
          <w:rFonts w:ascii="Times New Roman" w:hAnsi="Times New Roman" w:cs="Times New Roman"/>
          <w:sz w:val="28"/>
          <w:szCs w:val="28"/>
        </w:rPr>
        <w:t xml:space="preserve">«О некоторых вопросах </w:t>
      </w:r>
    </w:p>
    <w:p w:rsidR="00290B8D" w:rsidRPr="002B710E" w:rsidRDefault="00290B8D" w:rsidP="002B710E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2B710E">
        <w:rPr>
          <w:rFonts w:ascii="Times New Roman" w:hAnsi="Times New Roman" w:cs="Times New Roman"/>
          <w:sz w:val="28"/>
          <w:szCs w:val="28"/>
        </w:rPr>
        <w:t>регулирования лесных отношений»</w:t>
      </w: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Ярославская областная Дума </w:t>
      </w: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B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B710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0B8D" w:rsidRPr="002B710E" w:rsidRDefault="00290B8D" w:rsidP="002B710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Принять З</w:t>
      </w:r>
      <w:r w:rsidRPr="002B710E">
        <w:rPr>
          <w:rFonts w:ascii="Times New Roman" w:hAnsi="Times New Roman" w:cs="Times New Roman"/>
          <w:sz w:val="28"/>
          <w:szCs w:val="28"/>
        </w:rPr>
        <w:t>акон Ярославской области «О внесении изменений в ст</w:t>
      </w:r>
      <w:r w:rsidRPr="002B710E">
        <w:rPr>
          <w:rFonts w:ascii="Times New Roman" w:hAnsi="Times New Roman" w:cs="Times New Roman"/>
          <w:sz w:val="28"/>
          <w:szCs w:val="28"/>
        </w:rPr>
        <w:t>а</w:t>
      </w:r>
      <w:r w:rsidRPr="002B710E">
        <w:rPr>
          <w:rFonts w:ascii="Times New Roman" w:hAnsi="Times New Roman" w:cs="Times New Roman"/>
          <w:sz w:val="28"/>
          <w:szCs w:val="28"/>
        </w:rPr>
        <w:t>тьи 5 и 8 Закона Ярославской области «О некоторых вопросах регулирования лесных отношений»</w:t>
      </w:r>
      <w:r w:rsidRPr="002B710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90B8D" w:rsidRPr="002B710E" w:rsidRDefault="00290B8D" w:rsidP="002B710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10E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2B7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Направить указанный Закон Ярославской области Губернатору Яр</w:t>
      </w:r>
      <w:r w:rsidRPr="002B7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B71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290B8D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90B8D" w:rsidRPr="002B710E" w:rsidRDefault="00290B8D" w:rsidP="002B710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8D" w:rsidRPr="002B710E" w:rsidRDefault="00290B8D" w:rsidP="002B710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90B8D" w:rsidRPr="002B710E" w:rsidRDefault="00290B8D" w:rsidP="002B710E">
      <w:pPr>
        <w:keepNext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07655" w:rsidRPr="002B710E" w:rsidRDefault="00290B8D" w:rsidP="002B710E">
      <w:pPr>
        <w:overflowPunct w:val="0"/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</w:t>
      </w:r>
      <w:r w:rsidRPr="002B710E">
        <w:rPr>
          <w:rFonts w:ascii="Times New Roman" w:eastAsia="Times New Roman" w:hAnsi="Times New Roman" w:cs="Times New Roman"/>
          <w:sz w:val="28"/>
          <w:szCs w:val="28"/>
          <w:lang w:eastAsia="ru-RU"/>
        </w:rPr>
        <w:t>М.В. Боровицкий</w:t>
      </w:r>
    </w:p>
    <w:sectPr w:rsidR="00607655" w:rsidRPr="002B710E" w:rsidSect="002B710E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B8D"/>
    <w:rsid w:val="00290B8D"/>
    <w:rsid w:val="002B710E"/>
    <w:rsid w:val="002C355D"/>
    <w:rsid w:val="0047504E"/>
    <w:rsid w:val="00607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5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B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35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35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6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2015-10-28T07:15:00Z</cp:lastPrinted>
  <dcterms:created xsi:type="dcterms:W3CDTF">2015-10-27T12:19:00Z</dcterms:created>
  <dcterms:modified xsi:type="dcterms:W3CDTF">2015-10-30T07:07:00Z</dcterms:modified>
</cp:coreProperties>
</file>