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23C5C" w:rsidRPr="00123C5C" w:rsidTr="00123C5C">
        <w:tc>
          <w:tcPr>
            <w:tcW w:w="426" w:type="dxa"/>
            <w:vAlign w:val="bottom"/>
            <w:hideMark/>
          </w:tcPr>
          <w:p w:rsidR="00123C5C" w:rsidRPr="00123C5C" w:rsidRDefault="00123C5C" w:rsidP="00123C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123C5C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23C5C" w:rsidRPr="00123C5C" w:rsidRDefault="00123C5C" w:rsidP="00123C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123C5C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28.09.2021</w:t>
            </w:r>
          </w:p>
        </w:tc>
        <w:tc>
          <w:tcPr>
            <w:tcW w:w="4111" w:type="dxa"/>
            <w:vAlign w:val="bottom"/>
          </w:tcPr>
          <w:p w:rsidR="00123C5C" w:rsidRPr="00123C5C" w:rsidRDefault="00123C5C" w:rsidP="00123C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123C5C" w:rsidRPr="00123C5C" w:rsidRDefault="00123C5C" w:rsidP="00123C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123C5C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23C5C" w:rsidRPr="00123C5C" w:rsidRDefault="00123C5C" w:rsidP="00123C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123C5C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7</w:t>
            </w:r>
            <w:bookmarkStart w:id="0" w:name="_GoBack"/>
            <w:bookmarkEnd w:id="0"/>
          </w:p>
        </w:tc>
      </w:tr>
    </w:tbl>
    <w:p w:rsidR="00AC1EC3" w:rsidRPr="00AC1EC3" w:rsidRDefault="00AC1EC3" w:rsidP="00AC1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EC3" w:rsidRPr="00AC1EC3" w:rsidRDefault="00AC1EC3" w:rsidP="00AC1E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E62" w:rsidRPr="00AC1EC3" w:rsidRDefault="00D16E62" w:rsidP="00AC1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EC3">
        <w:rPr>
          <w:rFonts w:ascii="Times New Roman" w:hAnsi="Times New Roman" w:cs="Times New Roman"/>
          <w:bCs/>
          <w:sz w:val="28"/>
          <w:szCs w:val="28"/>
        </w:rPr>
        <w:t xml:space="preserve">О проекте </w:t>
      </w:r>
      <w:proofErr w:type="gramStart"/>
      <w:r w:rsidRPr="00AC1EC3">
        <w:rPr>
          <w:rFonts w:ascii="Times New Roman" w:hAnsi="Times New Roman" w:cs="Times New Roman"/>
          <w:bCs/>
          <w:sz w:val="28"/>
          <w:szCs w:val="28"/>
        </w:rPr>
        <w:t>актуализированной</w:t>
      </w:r>
      <w:proofErr w:type="gramEnd"/>
      <w:r w:rsidRPr="00AC1EC3">
        <w:rPr>
          <w:rFonts w:ascii="Times New Roman" w:hAnsi="Times New Roman" w:cs="Times New Roman"/>
          <w:bCs/>
          <w:sz w:val="28"/>
          <w:szCs w:val="28"/>
        </w:rPr>
        <w:t xml:space="preserve"> региональной </w:t>
      </w:r>
    </w:p>
    <w:p w:rsidR="00D16E62" w:rsidRPr="00AC1EC3" w:rsidRDefault="00D16E62" w:rsidP="00AC1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EC3">
        <w:rPr>
          <w:rFonts w:ascii="Times New Roman" w:hAnsi="Times New Roman" w:cs="Times New Roman"/>
          <w:bCs/>
          <w:sz w:val="28"/>
          <w:szCs w:val="28"/>
        </w:rPr>
        <w:t xml:space="preserve">программы капитального ремонта общего </w:t>
      </w:r>
    </w:p>
    <w:p w:rsidR="00D16E62" w:rsidRPr="00AC1EC3" w:rsidRDefault="00D16E62" w:rsidP="00AC1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EC3">
        <w:rPr>
          <w:rFonts w:ascii="Times New Roman" w:hAnsi="Times New Roman" w:cs="Times New Roman"/>
          <w:bCs/>
          <w:sz w:val="28"/>
          <w:szCs w:val="28"/>
        </w:rPr>
        <w:t xml:space="preserve">имущества в многоквартирных домах </w:t>
      </w:r>
    </w:p>
    <w:p w:rsidR="00D16E62" w:rsidRPr="00AC1EC3" w:rsidRDefault="00D16E62" w:rsidP="00AC1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1EC3">
        <w:rPr>
          <w:rFonts w:ascii="Times New Roman" w:hAnsi="Times New Roman" w:cs="Times New Roman"/>
          <w:bCs/>
          <w:sz w:val="28"/>
          <w:szCs w:val="28"/>
        </w:rPr>
        <w:t>Ярославской области на 2014-2043 годы</w:t>
      </w:r>
    </w:p>
    <w:p w:rsidR="00D16E62" w:rsidRPr="00AC1EC3" w:rsidRDefault="00D16E62" w:rsidP="00AC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AC1EC3" w:rsidRDefault="00D16E62" w:rsidP="00AC1E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AC1EC3" w:rsidRDefault="00D16E62" w:rsidP="00AC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D16E62" w:rsidRPr="00AC1EC3" w:rsidRDefault="00D16E62" w:rsidP="00AC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AC1EC3" w:rsidRDefault="00D16E62" w:rsidP="00AC1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C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C1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D16E62" w:rsidRPr="00AC1EC3" w:rsidRDefault="00D16E62" w:rsidP="00AC1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1A" w:rsidRPr="00AC1EC3" w:rsidRDefault="00D16E62" w:rsidP="00AC1E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C3">
        <w:rPr>
          <w:rFonts w:ascii="Times New Roman" w:hAnsi="Times New Roman" w:cs="Times New Roman"/>
          <w:sz w:val="28"/>
          <w:szCs w:val="28"/>
        </w:rPr>
        <w:t xml:space="preserve">1. </w:t>
      </w:r>
      <w:r w:rsidR="00A673AC" w:rsidRPr="00AC1EC3">
        <w:rPr>
          <w:rFonts w:ascii="Times New Roman" w:hAnsi="Times New Roman" w:cs="Times New Roman"/>
          <w:sz w:val="28"/>
          <w:szCs w:val="28"/>
        </w:rPr>
        <w:t>Поддержать проект актуализированной региональной программы к</w:t>
      </w:r>
      <w:r w:rsidR="00A673AC" w:rsidRPr="00AC1EC3">
        <w:rPr>
          <w:rFonts w:ascii="Times New Roman" w:hAnsi="Times New Roman" w:cs="Times New Roman"/>
          <w:sz w:val="28"/>
          <w:szCs w:val="28"/>
        </w:rPr>
        <w:t>а</w:t>
      </w:r>
      <w:r w:rsidR="00A673AC" w:rsidRPr="00AC1EC3">
        <w:rPr>
          <w:rFonts w:ascii="Times New Roman" w:hAnsi="Times New Roman" w:cs="Times New Roman"/>
          <w:sz w:val="28"/>
          <w:szCs w:val="28"/>
        </w:rPr>
        <w:t>питального ремонта общего имущества в многоквартирных домах Яросла</w:t>
      </w:r>
      <w:r w:rsidR="00A673AC" w:rsidRPr="00AC1EC3">
        <w:rPr>
          <w:rFonts w:ascii="Times New Roman" w:hAnsi="Times New Roman" w:cs="Times New Roman"/>
          <w:sz w:val="28"/>
          <w:szCs w:val="28"/>
        </w:rPr>
        <w:t>в</w:t>
      </w:r>
      <w:r w:rsidR="00A673AC" w:rsidRPr="00AC1EC3">
        <w:rPr>
          <w:rFonts w:ascii="Times New Roman" w:hAnsi="Times New Roman" w:cs="Times New Roman"/>
          <w:sz w:val="28"/>
          <w:szCs w:val="28"/>
        </w:rPr>
        <w:t>ской области на 2014-2043 годы</w:t>
      </w:r>
      <w:r w:rsidR="0004231A" w:rsidRPr="00AC1EC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A673AC" w:rsidRPr="00AC1EC3">
        <w:rPr>
          <w:rFonts w:ascii="Times New Roman" w:hAnsi="Times New Roman" w:cs="Times New Roman"/>
          <w:sz w:val="28"/>
          <w:szCs w:val="28"/>
        </w:rPr>
        <w:t>, представленный Пр</w:t>
      </w:r>
      <w:r w:rsidR="00A673AC" w:rsidRPr="00AC1EC3">
        <w:rPr>
          <w:rFonts w:ascii="Times New Roman" w:hAnsi="Times New Roman" w:cs="Times New Roman"/>
          <w:sz w:val="28"/>
          <w:szCs w:val="28"/>
        </w:rPr>
        <w:t>а</w:t>
      </w:r>
      <w:r w:rsidR="00A673AC" w:rsidRPr="00AC1EC3">
        <w:rPr>
          <w:rFonts w:ascii="Times New Roman" w:hAnsi="Times New Roman" w:cs="Times New Roman"/>
          <w:sz w:val="28"/>
          <w:szCs w:val="28"/>
        </w:rPr>
        <w:t>вительством Ярославской области</w:t>
      </w:r>
      <w:r w:rsidR="0004231A" w:rsidRPr="00AC1EC3">
        <w:rPr>
          <w:rFonts w:ascii="Times New Roman" w:hAnsi="Times New Roman" w:cs="Times New Roman"/>
          <w:sz w:val="28"/>
          <w:szCs w:val="28"/>
        </w:rPr>
        <w:t>, с изменениями в части сохранения в пр</w:t>
      </w:r>
      <w:r w:rsidR="0004231A" w:rsidRPr="00AC1EC3">
        <w:rPr>
          <w:rFonts w:ascii="Times New Roman" w:hAnsi="Times New Roman" w:cs="Times New Roman"/>
          <w:sz w:val="28"/>
          <w:szCs w:val="28"/>
        </w:rPr>
        <w:t>о</w:t>
      </w:r>
      <w:r w:rsidR="0004231A" w:rsidRPr="00AC1EC3">
        <w:rPr>
          <w:rFonts w:ascii="Times New Roman" w:hAnsi="Times New Roman" w:cs="Times New Roman"/>
          <w:sz w:val="28"/>
          <w:szCs w:val="28"/>
        </w:rPr>
        <w:t>грамме домов, имевших ранее статус общежитий.</w:t>
      </w:r>
    </w:p>
    <w:p w:rsidR="00892BE4" w:rsidRPr="00AC1EC3" w:rsidRDefault="00892BE4" w:rsidP="00AC1E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EC3">
        <w:rPr>
          <w:rFonts w:ascii="Times New Roman" w:hAnsi="Times New Roman" w:cs="Times New Roman"/>
          <w:sz w:val="28"/>
          <w:szCs w:val="28"/>
        </w:rPr>
        <w:t xml:space="preserve">2. </w:t>
      </w:r>
      <w:r w:rsidR="00183E33" w:rsidRPr="00AC1EC3"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муниципальных образований Ярославской области провести работу по внесению изменений в Единый государственный реестр недвижимости сведений по изменению ст</w:t>
      </w:r>
      <w:r w:rsidR="00183E33" w:rsidRPr="00AC1EC3">
        <w:rPr>
          <w:rFonts w:ascii="Times New Roman" w:hAnsi="Times New Roman" w:cs="Times New Roman"/>
          <w:sz w:val="28"/>
          <w:szCs w:val="28"/>
        </w:rPr>
        <w:t>а</w:t>
      </w:r>
      <w:r w:rsidR="00183E33" w:rsidRPr="00AC1EC3">
        <w:rPr>
          <w:rFonts w:ascii="Times New Roman" w:hAnsi="Times New Roman" w:cs="Times New Roman"/>
          <w:sz w:val="28"/>
          <w:szCs w:val="28"/>
        </w:rPr>
        <w:t>туса домов с общежитий на многоквартирные.</w:t>
      </w:r>
      <w:r w:rsidRPr="00AC1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1BF" w:rsidRPr="00AC1EC3" w:rsidRDefault="00892BE4" w:rsidP="00AC1EC3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41BF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4979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1BF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принятия.</w:t>
      </w:r>
    </w:p>
    <w:p w:rsidR="00D16E62" w:rsidRPr="00AC1EC3" w:rsidRDefault="005141BF" w:rsidP="00AC1EC3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A4979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62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в газете «Документ – Регион»</w:t>
      </w:r>
      <w:r w:rsidR="003F0698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«</w:t>
      </w:r>
      <w:proofErr w:type="gramStart"/>
      <w:r w:rsidR="003F0698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="003F0698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</w:t>
      </w:r>
      <w:r w:rsidR="003F0698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0698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информации (</w:t>
      </w:r>
      <w:r w:rsidR="003F0698" w:rsidRPr="00AC1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3F0698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F0698" w:rsidRPr="00AC1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3F0698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F0698" w:rsidRPr="00AC1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3F0698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F0698" w:rsidRPr="00AC1E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F0698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16E62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E62" w:rsidRPr="00AC1EC3" w:rsidRDefault="00D16E62" w:rsidP="00AC1EC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AC1EC3" w:rsidRDefault="00D16E62" w:rsidP="00AC1EC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AC1EC3" w:rsidRDefault="00D16E62" w:rsidP="00AC1EC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E62" w:rsidRPr="00AC1EC3" w:rsidRDefault="00D16E62" w:rsidP="00AC1EC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16E62" w:rsidRPr="00AC1EC3" w:rsidRDefault="00D16E62" w:rsidP="00AC1EC3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</w:t>
      </w:r>
      <w:r w:rsidR="00164AB5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64AB5" w:rsidRPr="00AC1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М.В. Боровицкий</w:t>
      </w:r>
    </w:p>
    <w:sectPr w:rsidR="00D16E62" w:rsidRPr="00AC1EC3" w:rsidSect="00AC1EC3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AD"/>
    <w:rsid w:val="00001CFC"/>
    <w:rsid w:val="0004231A"/>
    <w:rsid w:val="000A4979"/>
    <w:rsid w:val="00123C5C"/>
    <w:rsid w:val="0016047E"/>
    <w:rsid w:val="00164AB5"/>
    <w:rsid w:val="00183E33"/>
    <w:rsid w:val="00224F94"/>
    <w:rsid w:val="002411AD"/>
    <w:rsid w:val="003F0698"/>
    <w:rsid w:val="004E1DB4"/>
    <w:rsid w:val="005141BF"/>
    <w:rsid w:val="00892BE4"/>
    <w:rsid w:val="00A673AC"/>
    <w:rsid w:val="00AC1EC3"/>
    <w:rsid w:val="00B53941"/>
    <w:rsid w:val="00B871A1"/>
    <w:rsid w:val="00D16E62"/>
    <w:rsid w:val="00D42CE4"/>
    <w:rsid w:val="00E3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2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0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26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06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 Валентина Ивановна</dc:creator>
  <cp:lastModifiedBy>user</cp:lastModifiedBy>
  <cp:revision>6</cp:revision>
  <cp:lastPrinted>2021-09-14T08:31:00Z</cp:lastPrinted>
  <dcterms:created xsi:type="dcterms:W3CDTF">2021-09-14T08:30:00Z</dcterms:created>
  <dcterms:modified xsi:type="dcterms:W3CDTF">2021-09-29T10:37:00Z</dcterms:modified>
</cp:coreProperties>
</file>