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336"/>
        <w:tblW w:w="10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0E7A6E" w:rsidTr="00D30448">
        <w:trPr>
          <w:cantSplit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0E7A6E" w:rsidRDefault="00D30448" w:rsidP="00D30448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</w:t>
            </w:r>
            <w:r w:rsidR="00EA6F46">
              <w:rPr>
                <w:color w:val="000000"/>
                <w:sz w:val="28"/>
                <w:szCs w:val="28"/>
              </w:rPr>
              <w:t xml:space="preserve"> 9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0E7A6E" w:rsidRDefault="00D30448" w:rsidP="00D30448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0E7A6E" w:rsidRDefault="00D30448" w:rsidP="00D30448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0E7A6E" w:rsidRDefault="000E7A6E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0E7A6E">
        <w:trPr>
          <w:cantSplit/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A6E" w:rsidRDefault="00D30448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 Ярославской области</w:t>
            </w:r>
          </w:p>
          <w:p w:rsidR="000E7A6E" w:rsidRDefault="00D30448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2025 и 2026 годов</w:t>
            </w:r>
          </w:p>
          <w:p w:rsidR="00244054" w:rsidRDefault="00244054">
            <w:pPr>
              <w:ind w:firstLine="420"/>
              <w:jc w:val="center"/>
            </w:pPr>
          </w:p>
        </w:tc>
      </w:tr>
    </w:tbl>
    <w:p w:rsidR="000E7A6E" w:rsidRDefault="000E7A6E">
      <w:pPr>
        <w:rPr>
          <w:vanish/>
        </w:rPr>
      </w:pPr>
      <w:bookmarkStart w:id="0" w:name="__bookmark_1"/>
      <w:bookmarkEnd w:id="0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743"/>
        <w:gridCol w:w="1731"/>
        <w:gridCol w:w="1732"/>
      </w:tblGrid>
      <w:tr w:rsidR="000E7A6E" w:rsidRPr="00244054" w:rsidTr="00244054">
        <w:trPr>
          <w:cantSplit/>
          <w:tblHeader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0E7A6E" w:rsidRPr="00244054">
              <w:trPr>
                <w:cantSplit/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7A6E" w:rsidRPr="00244054" w:rsidRDefault="00D30448">
                  <w:pPr>
                    <w:jc w:val="center"/>
                  </w:pPr>
                  <w:r w:rsidRPr="00244054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E7A6E" w:rsidRPr="00244054" w:rsidRDefault="000E7A6E">
            <w:pPr>
              <w:spacing w:line="1" w:lineRule="auto"/>
            </w:pP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E7A6E" w:rsidRPr="00244054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7A6E" w:rsidRPr="00244054" w:rsidRDefault="00D30448" w:rsidP="00244054">
                  <w:pPr>
                    <w:jc w:val="center"/>
                  </w:pPr>
                  <w:r w:rsidRPr="00244054"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0E7A6E" w:rsidRPr="00244054" w:rsidRDefault="00D30448" w:rsidP="00244054">
                  <w:pPr>
                    <w:jc w:val="center"/>
                  </w:pPr>
                  <w:r w:rsidRPr="00244054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0E7A6E" w:rsidRPr="00244054" w:rsidRDefault="000E7A6E" w:rsidP="00244054">
            <w:pPr>
              <w:spacing w:line="1" w:lineRule="auto"/>
              <w:jc w:val="center"/>
            </w:pPr>
            <w:bookmarkStart w:id="1" w:name="_GoBack"/>
            <w:bookmarkEnd w:id="1"/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E7A6E" w:rsidRPr="00244054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7A6E" w:rsidRPr="00244054" w:rsidRDefault="00D30448" w:rsidP="00244054">
                  <w:pPr>
                    <w:jc w:val="center"/>
                  </w:pPr>
                  <w:r w:rsidRPr="00244054">
                    <w:rPr>
                      <w:color w:val="000000"/>
                      <w:sz w:val="24"/>
                      <w:szCs w:val="24"/>
                    </w:rPr>
                    <w:t>2026 год</w:t>
                  </w:r>
                </w:p>
                <w:p w:rsidR="000E7A6E" w:rsidRPr="00244054" w:rsidRDefault="00D30448" w:rsidP="00244054">
                  <w:pPr>
                    <w:jc w:val="center"/>
                  </w:pPr>
                  <w:r w:rsidRPr="00244054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0E7A6E" w:rsidRPr="00244054" w:rsidRDefault="000E7A6E" w:rsidP="00244054">
            <w:pPr>
              <w:spacing w:line="1" w:lineRule="auto"/>
              <w:jc w:val="center"/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3734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44054">
              <w:rPr>
                <w:b/>
                <w:bCs/>
                <w:color w:val="000000"/>
                <w:sz w:val="24"/>
                <w:szCs w:val="24"/>
              </w:rPr>
              <w:t>20.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44054">
              <w:rPr>
                <w:b/>
                <w:bCs/>
                <w:color w:val="000000"/>
                <w:sz w:val="24"/>
                <w:szCs w:val="24"/>
              </w:rPr>
              <w:t>19 057 000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44054">
              <w:rPr>
                <w:b/>
                <w:bCs/>
                <w:color w:val="000000"/>
                <w:sz w:val="24"/>
                <w:szCs w:val="24"/>
              </w:rPr>
              <w:t>84 125 615</w:t>
            </w: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6 057 000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3734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44054">
              <w:rPr>
                <w:b/>
                <w:bCs/>
                <w:color w:val="000000"/>
                <w:sz w:val="24"/>
                <w:szCs w:val="24"/>
              </w:rPr>
              <w:t>34.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44054">
              <w:rPr>
                <w:b/>
                <w:bCs/>
                <w:color w:val="000000"/>
                <w:sz w:val="24"/>
                <w:szCs w:val="24"/>
              </w:rPr>
              <w:t>1 614 100 000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18 169 050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71 930 950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145 000 000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95 000 000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7A6E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A6E" w:rsidRPr="00244054" w:rsidRDefault="00D30448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D30448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82 000 000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7A6E" w:rsidRPr="00244054" w:rsidRDefault="000E7A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34BB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34BB" w:rsidRPr="00244054" w:rsidRDefault="003734BB" w:rsidP="00E104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44054">
              <w:rPr>
                <w:b/>
                <w:bCs/>
                <w:color w:val="000000"/>
                <w:sz w:val="24"/>
                <w:szCs w:val="24"/>
              </w:rPr>
              <w:t>41. 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34BB" w:rsidRPr="00244054" w:rsidRDefault="003734BB" w:rsidP="00E10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44054">
              <w:rPr>
                <w:b/>
                <w:bCs/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34BB" w:rsidRPr="00244054" w:rsidRDefault="003734BB" w:rsidP="00E10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34BB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34BB" w:rsidRPr="00244054" w:rsidRDefault="003734BB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405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34BB" w:rsidRPr="00244054" w:rsidRDefault="003734BB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34BB" w:rsidRPr="00244054" w:rsidRDefault="003734BB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734BB" w:rsidRPr="00244054" w:rsidTr="00244054">
        <w:trPr>
          <w:cantSplit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34BB" w:rsidRPr="00244054" w:rsidRDefault="003734BB" w:rsidP="00E104B6">
            <w:pPr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34BB" w:rsidRPr="00244054" w:rsidRDefault="003734BB" w:rsidP="00E104B6">
            <w:pPr>
              <w:jc w:val="right"/>
              <w:rPr>
                <w:color w:val="000000"/>
                <w:sz w:val="24"/>
                <w:szCs w:val="24"/>
              </w:rPr>
            </w:pPr>
            <w:r w:rsidRPr="00244054">
              <w:rPr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34BB" w:rsidRPr="00244054" w:rsidRDefault="003734BB" w:rsidP="00E104B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6245CA" w:rsidRDefault="006245CA"/>
    <w:sectPr w:rsidR="006245CA" w:rsidSect="00244054">
      <w:headerReference w:type="default" r:id="rId6"/>
      <w:footerReference w:type="default" r:id="rId7"/>
      <w:headerReference w:type="first" r:id="rId8"/>
      <w:pgSz w:w="11905" w:h="16837"/>
      <w:pgMar w:top="396" w:right="566" w:bottom="1133" w:left="1133" w:header="396" w:footer="113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5CA" w:rsidRDefault="00D30448">
      <w:r>
        <w:separator/>
      </w:r>
    </w:p>
  </w:endnote>
  <w:endnote w:type="continuationSeparator" w:id="0">
    <w:p w:rsidR="006245CA" w:rsidRDefault="00D30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E7A6E">
      <w:tc>
        <w:tcPr>
          <w:tcW w:w="10421" w:type="dxa"/>
        </w:tcPr>
        <w:p w:rsidR="000E7A6E" w:rsidRDefault="00D3044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E7A6E" w:rsidRDefault="000E7A6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5CA" w:rsidRDefault="00D30448">
      <w:r>
        <w:separator/>
      </w:r>
    </w:p>
  </w:footnote>
  <w:footnote w:type="continuationSeparator" w:id="0">
    <w:p w:rsidR="006245CA" w:rsidRDefault="00D304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908744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44054" w:rsidRPr="00244054" w:rsidRDefault="00244054">
        <w:pPr>
          <w:pStyle w:val="a4"/>
          <w:jc w:val="center"/>
          <w:rPr>
            <w:sz w:val="28"/>
            <w:szCs w:val="28"/>
          </w:rPr>
        </w:pPr>
        <w:r w:rsidRPr="00244054">
          <w:rPr>
            <w:sz w:val="28"/>
            <w:szCs w:val="28"/>
          </w:rPr>
          <w:fldChar w:fldCharType="begin"/>
        </w:r>
        <w:r w:rsidRPr="00244054">
          <w:rPr>
            <w:sz w:val="28"/>
            <w:szCs w:val="28"/>
          </w:rPr>
          <w:instrText>PAGE   \* MERGEFORMAT</w:instrText>
        </w:r>
        <w:r w:rsidRPr="00244054">
          <w:rPr>
            <w:sz w:val="28"/>
            <w:szCs w:val="28"/>
          </w:rPr>
          <w:fldChar w:fldCharType="separate"/>
        </w:r>
        <w:r w:rsidR="008639EF">
          <w:rPr>
            <w:noProof/>
            <w:sz w:val="28"/>
            <w:szCs w:val="28"/>
          </w:rPr>
          <w:t>2</w:t>
        </w:r>
        <w:r w:rsidRPr="00244054">
          <w:rPr>
            <w:sz w:val="28"/>
            <w:szCs w:val="28"/>
          </w:rPr>
          <w:fldChar w:fldCharType="end"/>
        </w:r>
      </w:p>
    </w:sdtContent>
  </w:sdt>
  <w:p w:rsidR="00244054" w:rsidRPr="00244054" w:rsidRDefault="00244054">
    <w:pPr>
      <w:pStyle w:val="a4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E7A6E">
      <w:trPr>
        <w:trHeight w:val="737"/>
      </w:trPr>
      <w:tc>
        <w:tcPr>
          <w:tcW w:w="10421" w:type="dxa"/>
        </w:tcPr>
        <w:p w:rsidR="000E7A6E" w:rsidRDefault="000E7A6E" w:rsidP="00203F2B">
          <w:pPr>
            <w:jc w:val="center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A6E"/>
    <w:rsid w:val="000E7A6E"/>
    <w:rsid w:val="00203F2B"/>
    <w:rsid w:val="00244054"/>
    <w:rsid w:val="003734BB"/>
    <w:rsid w:val="006245CA"/>
    <w:rsid w:val="008639EF"/>
    <w:rsid w:val="00A44202"/>
    <w:rsid w:val="00D30448"/>
    <w:rsid w:val="00EA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03AF22-65EB-45CC-8626-F118B5505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440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44054"/>
  </w:style>
  <w:style w:type="paragraph" w:styleId="a6">
    <w:name w:val="footer"/>
    <w:basedOn w:val="a"/>
    <w:link w:val="a7"/>
    <w:uiPriority w:val="99"/>
    <w:unhideWhenUsed/>
    <w:rsid w:val="002440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44054"/>
  </w:style>
  <w:style w:type="paragraph" w:styleId="a8">
    <w:name w:val="Balloon Text"/>
    <w:basedOn w:val="a"/>
    <w:link w:val="a9"/>
    <w:uiPriority w:val="99"/>
    <w:semiHidden/>
    <w:unhideWhenUsed/>
    <w:rsid w:val="008639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639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dc:description/>
  <cp:lastModifiedBy>Леонова Анна Владимировна</cp:lastModifiedBy>
  <cp:revision>2</cp:revision>
  <cp:lastPrinted>2024-11-23T10:20:00Z</cp:lastPrinted>
  <dcterms:created xsi:type="dcterms:W3CDTF">2024-11-23T10:25:00Z</dcterms:created>
  <dcterms:modified xsi:type="dcterms:W3CDTF">2024-11-23T10:25:00Z</dcterms:modified>
</cp:coreProperties>
</file>