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767"/>
        <w:tblOverlap w:val="never"/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B5D30" w:rsidTr="00065BBA"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Приложение</w:t>
            </w:r>
            <w:r w:rsidR="00270570">
              <w:rPr>
                <w:color w:val="000000"/>
                <w:sz w:val="28"/>
                <w:szCs w:val="28"/>
              </w:rPr>
              <w:t xml:space="preserve"> </w:t>
            </w:r>
            <w:r w:rsidR="00780290">
              <w:rPr>
                <w:color w:val="000000"/>
                <w:sz w:val="28"/>
                <w:szCs w:val="28"/>
              </w:rPr>
              <w:t>2</w:t>
            </w:r>
            <w:r w:rsidRPr="00FC11B4">
              <w:rPr>
                <w:color w:val="000000"/>
                <w:sz w:val="28"/>
                <w:szCs w:val="28"/>
              </w:rPr>
              <w:t xml:space="preserve"> 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"Приложение 6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B5D30" w:rsidRDefault="00EB5D30" w:rsidP="00065BBA">
            <w:pPr>
              <w:ind w:firstLine="420"/>
              <w:jc w:val="right"/>
            </w:pPr>
            <w:r w:rsidRPr="00FC11B4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  <w:tr w:rsidR="00EB5D30" w:rsidTr="00065BBA"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D30" w:rsidRDefault="00EB5D30" w:rsidP="00065BB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EB5D30" w:rsidRDefault="00EB5D30" w:rsidP="00065BB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EB5D30" w:rsidRDefault="00EB5D30" w:rsidP="00065BB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EB5D30" w:rsidRDefault="00EB5D30" w:rsidP="00065BB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EB5D30" w:rsidRDefault="00EB5D30" w:rsidP="00065BBA">
            <w:pPr>
              <w:ind w:firstLine="420"/>
              <w:jc w:val="center"/>
            </w:pPr>
          </w:p>
        </w:tc>
      </w:tr>
    </w:tbl>
    <w:p w:rsidR="008D3EEE" w:rsidRDefault="008D3EEE">
      <w:bookmarkStart w:id="0" w:name="_GoBack"/>
    </w:p>
    <w:tbl>
      <w:tblPr>
        <w:tblOverlap w:val="never"/>
        <w:tblW w:w="12765" w:type="dxa"/>
        <w:tblLayout w:type="fixed"/>
        <w:tblLook w:val="01E0" w:firstRow="1" w:lastRow="1" w:firstColumn="1" w:lastColumn="1" w:noHBand="0" w:noVBand="0"/>
      </w:tblPr>
      <w:tblGrid>
        <w:gridCol w:w="5521"/>
        <w:gridCol w:w="1842"/>
        <w:gridCol w:w="851"/>
        <w:gridCol w:w="1992"/>
        <w:gridCol w:w="2559"/>
      </w:tblGrid>
      <w:tr w:rsidR="008D3EEE" w:rsidTr="00975B6E">
        <w:trPr>
          <w:gridAfter w:val="1"/>
          <w:wAfter w:w="2559" w:type="dxa"/>
          <w:tblHeader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Вид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D3EEE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19 813 414 144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17 271 442 726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2 171 919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1 422 981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7 303 727 322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17 154 792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7 283 245 105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1 900 216 523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108 988 217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1 791 228 306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210 971 685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183 628 952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51 468 482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257 632 103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104 906 503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88 530 750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819 966 941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31 146 777 888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5 396 168 251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5 112 723 627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287 740 920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44 558 102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4 778 158 376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2 266 229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30 849 860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29 768 967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21 843 061 966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856 130 513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469 850 372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445 778 432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33 838 693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401 214 739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1 367 448 292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270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27057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27057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270 651 600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166 222 876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76 460 357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14 627 692 165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7 976 370 366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80 628 817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969 017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79 659 800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2 713 333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2 681 992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4 063 941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4 013 240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62 882 742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62 077 742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35 609 078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2 901 295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250 433 161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1 375 180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7 373 420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110 512 996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5 266 876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102 922 792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6 484 839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6 398 339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9 640 680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584 099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7 242 312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7 141 312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11 739 896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11 537 596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523 454 222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515 884 422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342 279 621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337 438 621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213 520 882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2 700 915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210 819 967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1 921 248 246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27 735 069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11 992 588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11 795 654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9 306 803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282 705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5 275 003 354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2 359 867 380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601 791 449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130 323 737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923 821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1 622 185 384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4 642 989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514 761 295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40 078 087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39 496 987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33 202 922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5 394 065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292 020 846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32 723 888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32 258 888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83 455 217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54 093 917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24 261 300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82 816 946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52 774 402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52 774 402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2 479 180 289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124 459 961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BC1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BC1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427 923 962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427 225 406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14 701 986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5 526 486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2 388 537 536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93 265 177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823 311 799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596 034 053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305 929 492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2 704 717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222 127 262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166 270 687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757 921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23 567 836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5 096 550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14 093 308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250 235 361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21 545 385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51 187 422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51 082 259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50 929 796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9 067 520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901 740 730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16 989 404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876 838 936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876 801 772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44 084 365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25 583 355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807 088 033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3 872 297 402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259 615 430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1 125 721 587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149 515 460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932 521 788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438 982 469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192 953 750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99 916 170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016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01646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1 420 312 378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30 050 889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30 050 889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721 375 264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347 646 100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362 977 073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4 846 442 151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2 682 703 051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32 663 105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22 952 630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9 596 631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2 146 224 247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36 487 015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2 109 737 232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11 841 611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10 941 611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10 377 882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169 293 414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19 255 664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92 585 049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186 380 223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14.3.F5.Д2430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738 303 535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512 737 261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159 184 484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15 809 765 924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11 576 353 114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455 582 751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241 985 412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187 981 253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785 775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1 028 257 469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229 910 000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750 479 689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255 666 944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224 355 900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8 869 431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8 369 431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474 870 933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1 314 158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44 132 710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13 374 776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71 523 472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1 376 149 550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1 079 676 658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204 899 277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20 827 000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17 268 208 498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446 828 429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446 749 929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325 799 346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120 249 620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</w:t>
            </w:r>
            <w:r w:rsidRPr="00721312">
              <w:rPr>
                <w:color w:val="000000"/>
                <w:sz w:val="24"/>
                <w:szCs w:val="24"/>
              </w:rPr>
              <w:t>дорожного хозяйства</w:t>
            </w:r>
            <w:r w:rsidR="00721312">
              <w:rPr>
                <w:color w:val="000000"/>
                <w:sz w:val="24"/>
                <w:szCs w:val="24"/>
              </w:rPr>
              <w:t xml:space="preserve"> и транспорта</w:t>
            </w:r>
            <w:r w:rsidRPr="00721312"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9 882 759 762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376 703 366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99 922 350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47 083 556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5 395 876 788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2 336 917 574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2 204 554 512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943 005 321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547 977 817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94 026 747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173 796 208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124 704 756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290 583 052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243 754 852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108 504 437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76 177 552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4 932 736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473 708 624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148 507 027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46 555 982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42 253 556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50 999 026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42 339 414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37 442 139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4 893 950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7 771 665 072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153 895 062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86 885 712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81 280 860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5 604 852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6 499 097 000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1 117 050 730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59 551 820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48 381 069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290 507 346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289 007 346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174 120 697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131 700 918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975B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</w:t>
            </w:r>
            <w:r w:rsidR="00975B6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особые успехи в учении"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1 279 135 351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1 154 512 684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237 954 816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48 475 100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8 633 730 901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4D4A80">
            <w:pPr>
              <w:rPr>
                <w:color w:val="000000"/>
                <w:sz w:val="24"/>
                <w:szCs w:val="24"/>
              </w:rPr>
            </w:pPr>
            <w:r w:rsidRPr="004D4A80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129 502 376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129 502 376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7 695 707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965 493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933 239 823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328 266 851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328 626 073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15 165 574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2 313 199 573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2 256 100 557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56 297 912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650 859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219 696 293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157 466 714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54 812 770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50 732 286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4 077 784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140 977 350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13 801 327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59 038 355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19 775 974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48 361 694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D3EEE" w:rsidTr="00975B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3EEE" w:rsidRDefault="008D3EE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140 052 969 542</w:t>
            </w:r>
          </w:p>
        </w:tc>
        <w:tc>
          <w:tcPr>
            <w:tcW w:w="2559" w:type="dxa"/>
            <w:tcBorders>
              <w:left w:val="single" w:sz="4" w:space="0" w:color="auto"/>
            </w:tcBorders>
          </w:tcPr>
          <w:p w:rsidR="008D3EEE" w:rsidRDefault="008D3EEE" w:rsidP="008D3E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11B4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5B4213" w:rsidRDefault="005B4213"/>
    <w:sectPr w:rsidR="005B4213" w:rsidSect="005A4C7C">
      <w:headerReference w:type="default" r:id="rId6"/>
      <w:footerReference w:type="default" r:id="rId7"/>
      <w:headerReference w:type="first" r:id="rId8"/>
      <w:pgSz w:w="11905" w:h="16837"/>
      <w:pgMar w:top="1134" w:right="567" w:bottom="1134" w:left="1134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46A" w:rsidRDefault="0001646A">
      <w:r>
        <w:separator/>
      </w:r>
    </w:p>
  </w:endnote>
  <w:endnote w:type="continuationSeparator" w:id="0">
    <w:p w:rsidR="0001646A" w:rsidRDefault="0001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46A">
      <w:tc>
        <w:tcPr>
          <w:tcW w:w="10421" w:type="dxa"/>
        </w:tcPr>
        <w:p w:rsidR="0001646A" w:rsidRDefault="000164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646A" w:rsidRDefault="0001646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46A" w:rsidRDefault="0001646A">
      <w:r>
        <w:separator/>
      </w:r>
    </w:p>
  </w:footnote>
  <w:footnote w:type="continuationSeparator" w:id="0">
    <w:p w:rsidR="0001646A" w:rsidRDefault="0001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3303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646A" w:rsidRPr="00065BBA" w:rsidRDefault="0001646A">
        <w:pPr>
          <w:pStyle w:val="a4"/>
          <w:jc w:val="center"/>
          <w:rPr>
            <w:sz w:val="28"/>
            <w:szCs w:val="28"/>
          </w:rPr>
        </w:pPr>
        <w:r w:rsidRPr="00065BBA">
          <w:rPr>
            <w:sz w:val="28"/>
            <w:szCs w:val="28"/>
          </w:rPr>
          <w:fldChar w:fldCharType="begin"/>
        </w:r>
        <w:r w:rsidRPr="00065BBA">
          <w:rPr>
            <w:sz w:val="28"/>
            <w:szCs w:val="28"/>
          </w:rPr>
          <w:instrText>PAGE   \* MERGEFORMAT</w:instrText>
        </w:r>
        <w:r w:rsidRPr="00065BBA">
          <w:rPr>
            <w:sz w:val="28"/>
            <w:szCs w:val="28"/>
          </w:rPr>
          <w:fldChar w:fldCharType="separate"/>
        </w:r>
        <w:r w:rsidR="00374440">
          <w:rPr>
            <w:noProof/>
            <w:sz w:val="28"/>
            <w:szCs w:val="28"/>
          </w:rPr>
          <w:t>114</w:t>
        </w:r>
        <w:r w:rsidRPr="00065BBA">
          <w:rPr>
            <w:sz w:val="28"/>
            <w:szCs w:val="28"/>
          </w:rPr>
          <w:fldChar w:fldCharType="end"/>
        </w:r>
      </w:p>
    </w:sdtContent>
  </w:sdt>
  <w:p w:rsidR="0001646A" w:rsidRDefault="000164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46A">
      <w:trPr>
        <w:trHeight w:val="737"/>
      </w:trPr>
      <w:tc>
        <w:tcPr>
          <w:tcW w:w="10421" w:type="dxa"/>
        </w:tcPr>
        <w:p w:rsidR="0001646A" w:rsidRDefault="0001646A" w:rsidP="00065BBA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C5"/>
    <w:rsid w:val="00001FD1"/>
    <w:rsid w:val="0001646A"/>
    <w:rsid w:val="00065BBA"/>
    <w:rsid w:val="00270570"/>
    <w:rsid w:val="00374440"/>
    <w:rsid w:val="004D4A80"/>
    <w:rsid w:val="005A4C7C"/>
    <w:rsid w:val="005B4213"/>
    <w:rsid w:val="00721312"/>
    <w:rsid w:val="00780290"/>
    <w:rsid w:val="007B2F24"/>
    <w:rsid w:val="00873BC1"/>
    <w:rsid w:val="008D3EEE"/>
    <w:rsid w:val="00975B6E"/>
    <w:rsid w:val="00EB5D30"/>
    <w:rsid w:val="00ED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2C62"/>
  <w15:docId w15:val="{38313839-9D08-4CC8-BAAC-99F38DEA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5BBA"/>
  </w:style>
  <w:style w:type="paragraph" w:styleId="a6">
    <w:name w:val="footer"/>
    <w:basedOn w:val="a"/>
    <w:link w:val="a7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5BBA"/>
  </w:style>
  <w:style w:type="paragraph" w:styleId="a8">
    <w:name w:val="Balloon Text"/>
    <w:basedOn w:val="a"/>
    <w:link w:val="a9"/>
    <w:uiPriority w:val="99"/>
    <w:semiHidden/>
    <w:unhideWhenUsed/>
    <w:rsid w:val="003744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4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114</Pages>
  <Words>27707</Words>
  <Characters>157930</Characters>
  <Application>Microsoft Office Word</Application>
  <DocSecurity>0</DocSecurity>
  <Lines>1316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2</cp:revision>
  <cp:lastPrinted>2024-11-23T09:43:00Z</cp:lastPrinted>
  <dcterms:created xsi:type="dcterms:W3CDTF">2024-11-23T09:44:00Z</dcterms:created>
  <dcterms:modified xsi:type="dcterms:W3CDTF">2024-11-23T09:44:00Z</dcterms:modified>
</cp:coreProperties>
</file>