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69805BF" w14:textId="77777777" w:rsidR="00444101" w:rsidRPr="00887DB5" w:rsidRDefault="00444101" w:rsidP="00887DB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412158C3" w14:textId="77777777" w:rsidR="00444101" w:rsidRPr="00887DB5" w:rsidRDefault="00444101" w:rsidP="00887DB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37570BBB" w14:textId="77777777" w:rsidR="00444101" w:rsidRPr="00887DB5" w:rsidRDefault="00444101" w:rsidP="00887DB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2169C513" w14:textId="77777777" w:rsidR="00444101" w:rsidRPr="00887DB5" w:rsidRDefault="00444101" w:rsidP="00887DB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71BA2FF5" w14:textId="77777777" w:rsidR="00444101" w:rsidRPr="00887DB5" w:rsidRDefault="00444101" w:rsidP="00887DB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0ECEC3D7" w14:textId="77777777" w:rsidR="00444101" w:rsidRPr="00887DB5" w:rsidRDefault="00444101" w:rsidP="00887DB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2D3BD012" w14:textId="77777777" w:rsidR="00444101" w:rsidRPr="00887DB5" w:rsidRDefault="00444101" w:rsidP="00887DB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6AAA0885" w14:textId="77777777" w:rsidR="00444101" w:rsidRPr="00887DB5" w:rsidRDefault="00444101" w:rsidP="00887DB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1815C92F" w14:textId="77777777" w:rsidR="00444101" w:rsidRPr="00887DB5" w:rsidRDefault="00444101" w:rsidP="00887DB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291CE77A" w14:textId="524F9CA9" w:rsidR="00BC642B" w:rsidRPr="00444101" w:rsidRDefault="00F20C4E" w:rsidP="00887D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441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Об </w:t>
      </w:r>
      <w:r w:rsidR="00B274FA" w:rsidRPr="004441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изменении административно-территориального устройства</w:t>
      </w:r>
      <w:r w:rsidR="00F50BB6" w:rsidRPr="004441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отдельных</w:t>
      </w:r>
      <w:r w:rsidR="00B274FA" w:rsidRPr="004441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сельских округов, входящих в состав </w:t>
      </w:r>
      <w:r w:rsidR="00C021F4" w:rsidRPr="004441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Данилов</w:t>
      </w:r>
      <w:r w:rsidR="00D70D3F" w:rsidRPr="004441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ского</w:t>
      </w:r>
      <w:r w:rsidR="00B274FA" w:rsidRPr="004441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F50BB6" w:rsidRPr="004441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района</w:t>
      </w:r>
      <w:r w:rsidR="00B274FA" w:rsidRPr="004441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Ярославской области, и внесении изменений в приложение </w:t>
      </w:r>
      <w:r w:rsidR="00982827" w:rsidRPr="004441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</w:t>
      </w:r>
      <w:r w:rsidR="00F50BB6" w:rsidRPr="004441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14:paraId="54E90D29" w14:textId="77777777" w:rsidR="00CE41EF" w:rsidRPr="00444101" w:rsidRDefault="00B274FA" w:rsidP="00887D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441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 Закону Ярославской области «О видах и границах муниципальных образований Ярославской области»</w:t>
      </w:r>
    </w:p>
    <w:p w14:paraId="0BAAAF92" w14:textId="77777777" w:rsidR="00CE41EF" w:rsidRDefault="00CE41EF" w:rsidP="00887DB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AEF41BF" w14:textId="77777777" w:rsidR="00444101" w:rsidRPr="00444101" w:rsidRDefault="00444101" w:rsidP="00887DB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E1E2711" w14:textId="77777777" w:rsidR="00CE41EF" w:rsidRPr="00887DB5" w:rsidRDefault="00CE41EF" w:rsidP="00887D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proofErr w:type="gramStart"/>
      <w:r w:rsidRPr="00887DB5">
        <w:rPr>
          <w:rFonts w:ascii="Times New Roman" w:eastAsia="Times New Roman" w:hAnsi="Times New Roman" w:cs="Times New Roman"/>
          <w:sz w:val="24"/>
          <w:szCs w:val="28"/>
          <w:lang w:eastAsia="ru-RU"/>
        </w:rPr>
        <w:t>Принят</w:t>
      </w:r>
      <w:proofErr w:type="gramEnd"/>
      <w:r w:rsidRPr="00887DB5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Ярославской областной Думой</w:t>
      </w:r>
    </w:p>
    <w:p w14:paraId="55CD8566" w14:textId="4D12AD03" w:rsidR="00CE41EF" w:rsidRPr="00887DB5" w:rsidRDefault="00444101" w:rsidP="00887D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87DB5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31 марта </w:t>
      </w:r>
      <w:r w:rsidR="00CE41EF" w:rsidRPr="00887DB5">
        <w:rPr>
          <w:rFonts w:ascii="Times New Roman" w:eastAsia="Times New Roman" w:hAnsi="Times New Roman" w:cs="Times New Roman"/>
          <w:sz w:val="24"/>
          <w:szCs w:val="28"/>
          <w:lang w:eastAsia="ru-RU"/>
        </w:rPr>
        <w:t>202</w:t>
      </w:r>
      <w:r w:rsidR="00185F1A" w:rsidRPr="00887DB5">
        <w:rPr>
          <w:rFonts w:ascii="Times New Roman" w:eastAsia="Times New Roman" w:hAnsi="Times New Roman" w:cs="Times New Roman"/>
          <w:sz w:val="24"/>
          <w:szCs w:val="28"/>
          <w:lang w:eastAsia="ru-RU"/>
        </w:rPr>
        <w:t>6</w:t>
      </w:r>
      <w:r w:rsidR="00CE41EF" w:rsidRPr="00887DB5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года</w:t>
      </w:r>
    </w:p>
    <w:p w14:paraId="48838C2C" w14:textId="77777777" w:rsidR="00CE41EF" w:rsidRDefault="00CE41EF" w:rsidP="00887DB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7BA0597" w14:textId="77777777" w:rsidR="00444101" w:rsidRPr="00444101" w:rsidRDefault="00444101" w:rsidP="00887DB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9A53FF5" w14:textId="77777777" w:rsidR="00B274FA" w:rsidRPr="00444101" w:rsidRDefault="00B274FA" w:rsidP="00887DB5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44101">
        <w:rPr>
          <w:b/>
          <w:bCs/>
          <w:sz w:val="28"/>
          <w:szCs w:val="28"/>
        </w:rPr>
        <w:t>Статья 1</w:t>
      </w:r>
      <w:r w:rsidRPr="00444101">
        <w:rPr>
          <w:sz w:val="28"/>
          <w:szCs w:val="28"/>
        </w:rPr>
        <w:t xml:space="preserve"> </w:t>
      </w:r>
    </w:p>
    <w:p w14:paraId="5393A140" w14:textId="77777777" w:rsidR="00B274FA" w:rsidRPr="00444101" w:rsidRDefault="00B274FA" w:rsidP="00887DB5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44101">
        <w:rPr>
          <w:sz w:val="28"/>
          <w:szCs w:val="28"/>
        </w:rPr>
        <w:t xml:space="preserve">Изменить административно-территориальное устройство отдельных сельских округов, входящих в состав </w:t>
      </w:r>
      <w:r w:rsidR="00C021F4" w:rsidRPr="00444101">
        <w:rPr>
          <w:sz w:val="28"/>
          <w:szCs w:val="28"/>
        </w:rPr>
        <w:t>Данилов</w:t>
      </w:r>
      <w:r w:rsidR="00AD5A9B" w:rsidRPr="00444101">
        <w:rPr>
          <w:sz w:val="28"/>
          <w:szCs w:val="28"/>
        </w:rPr>
        <w:t>ского</w:t>
      </w:r>
      <w:r w:rsidRPr="00444101">
        <w:rPr>
          <w:sz w:val="28"/>
          <w:szCs w:val="28"/>
        </w:rPr>
        <w:t xml:space="preserve"> </w:t>
      </w:r>
      <w:r w:rsidR="00F50BB6" w:rsidRPr="00444101">
        <w:rPr>
          <w:sz w:val="28"/>
          <w:szCs w:val="28"/>
        </w:rPr>
        <w:t>района</w:t>
      </w:r>
      <w:r w:rsidRPr="00444101">
        <w:rPr>
          <w:sz w:val="28"/>
          <w:szCs w:val="28"/>
        </w:rPr>
        <w:t xml:space="preserve"> Ярославской области, изменив типы следующих сельских населенных пунктов: </w:t>
      </w:r>
    </w:p>
    <w:p w14:paraId="292988BF" w14:textId="2C4ACB83" w:rsidR="00705016" w:rsidRPr="00444101" w:rsidRDefault="00705016" w:rsidP="00887DB5">
      <w:pPr>
        <w:pStyle w:val="a5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444101">
        <w:rPr>
          <w:sz w:val="28"/>
          <w:szCs w:val="28"/>
        </w:rPr>
        <w:t xml:space="preserve">1) деревня </w:t>
      </w:r>
      <w:proofErr w:type="spellStart"/>
      <w:r w:rsidRPr="00444101">
        <w:rPr>
          <w:color w:val="000000"/>
          <w:sz w:val="28"/>
          <w:szCs w:val="28"/>
        </w:rPr>
        <w:t>Баскаково</w:t>
      </w:r>
      <w:proofErr w:type="spellEnd"/>
      <w:r w:rsidRPr="00444101">
        <w:rPr>
          <w:sz w:val="28"/>
          <w:szCs w:val="28"/>
        </w:rPr>
        <w:t xml:space="preserve">, входящая в состав </w:t>
      </w:r>
      <w:r w:rsidRPr="00444101">
        <w:rPr>
          <w:color w:val="000000"/>
          <w:sz w:val="28"/>
          <w:szCs w:val="28"/>
        </w:rPr>
        <w:t>Бабаевск</w:t>
      </w:r>
      <w:r w:rsidRPr="00444101">
        <w:rPr>
          <w:sz w:val="28"/>
          <w:szCs w:val="28"/>
        </w:rPr>
        <w:t xml:space="preserve">ого сельского округа Даниловского района </w:t>
      </w:r>
      <w:r w:rsidRPr="00444101">
        <w:rPr>
          <w:color w:val="000000" w:themeColor="text1"/>
          <w:sz w:val="28"/>
          <w:szCs w:val="28"/>
        </w:rPr>
        <w:t xml:space="preserve">Ярославской </w:t>
      </w:r>
      <w:r w:rsidR="00220B5F" w:rsidRPr="00444101">
        <w:rPr>
          <w:color w:val="000000" w:themeColor="text1"/>
          <w:sz w:val="28"/>
          <w:szCs w:val="28"/>
        </w:rPr>
        <w:t>области,</w:t>
      </w:r>
      <w:r w:rsidRPr="00444101">
        <w:rPr>
          <w:color w:val="000000" w:themeColor="text1"/>
          <w:sz w:val="28"/>
          <w:szCs w:val="28"/>
        </w:rPr>
        <w:t xml:space="preserve"> на тип сельского населенного пункта – село;</w:t>
      </w:r>
    </w:p>
    <w:p w14:paraId="30AA58CF" w14:textId="2BE90DF5" w:rsidR="00E97C61" w:rsidRPr="00444101" w:rsidRDefault="00E97C61" w:rsidP="00887DB5">
      <w:pPr>
        <w:pStyle w:val="a5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444101">
        <w:rPr>
          <w:color w:val="000000" w:themeColor="text1"/>
          <w:sz w:val="28"/>
          <w:szCs w:val="28"/>
        </w:rPr>
        <w:t xml:space="preserve">2) деревня </w:t>
      </w:r>
      <w:proofErr w:type="spellStart"/>
      <w:r w:rsidRPr="00444101">
        <w:rPr>
          <w:color w:val="000000" w:themeColor="text1"/>
          <w:sz w:val="28"/>
          <w:szCs w:val="28"/>
        </w:rPr>
        <w:t>Григорково</w:t>
      </w:r>
      <w:proofErr w:type="spellEnd"/>
      <w:r w:rsidRPr="00444101">
        <w:rPr>
          <w:color w:val="000000" w:themeColor="text1"/>
          <w:sz w:val="28"/>
          <w:szCs w:val="28"/>
        </w:rPr>
        <w:t xml:space="preserve">, входящая в состав Бабаевского сельского округа Даниловского района Ярославской </w:t>
      </w:r>
      <w:r w:rsidR="00220B5F" w:rsidRPr="00444101">
        <w:rPr>
          <w:color w:val="000000" w:themeColor="text1"/>
          <w:sz w:val="28"/>
          <w:szCs w:val="28"/>
        </w:rPr>
        <w:t>области,</w:t>
      </w:r>
      <w:r w:rsidRPr="00444101">
        <w:rPr>
          <w:color w:val="000000" w:themeColor="text1"/>
          <w:sz w:val="28"/>
          <w:szCs w:val="28"/>
        </w:rPr>
        <w:t xml:space="preserve"> на тип сельского населенного пункта – село;</w:t>
      </w:r>
    </w:p>
    <w:p w14:paraId="4CC1ADDD" w14:textId="72FE7E5F" w:rsidR="00AB641F" w:rsidRPr="00444101" w:rsidRDefault="00AB641F" w:rsidP="00887DB5">
      <w:pPr>
        <w:pStyle w:val="a5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444101">
        <w:rPr>
          <w:color w:val="000000" w:themeColor="text1"/>
          <w:sz w:val="28"/>
          <w:szCs w:val="28"/>
        </w:rPr>
        <w:t xml:space="preserve">3) деревня </w:t>
      </w:r>
      <w:proofErr w:type="spellStart"/>
      <w:r w:rsidRPr="00444101">
        <w:rPr>
          <w:color w:val="000000" w:themeColor="text1"/>
          <w:sz w:val="28"/>
          <w:szCs w:val="28"/>
        </w:rPr>
        <w:t>Марково</w:t>
      </w:r>
      <w:proofErr w:type="spellEnd"/>
      <w:r w:rsidRPr="00444101">
        <w:rPr>
          <w:color w:val="000000" w:themeColor="text1"/>
          <w:sz w:val="28"/>
          <w:szCs w:val="28"/>
        </w:rPr>
        <w:t xml:space="preserve">, входящая в состав Бабаевского сельского округа Даниловского района Ярославской </w:t>
      </w:r>
      <w:r w:rsidR="00220B5F" w:rsidRPr="00444101">
        <w:rPr>
          <w:color w:val="000000" w:themeColor="text1"/>
          <w:sz w:val="28"/>
          <w:szCs w:val="28"/>
        </w:rPr>
        <w:t>области,</w:t>
      </w:r>
      <w:r w:rsidRPr="00444101">
        <w:rPr>
          <w:color w:val="000000" w:themeColor="text1"/>
          <w:sz w:val="28"/>
          <w:szCs w:val="28"/>
        </w:rPr>
        <w:t xml:space="preserve"> на тип сельского населенного пункта – слобода;</w:t>
      </w:r>
    </w:p>
    <w:p w14:paraId="03155029" w14:textId="35A2242A" w:rsidR="00AA180E" w:rsidRPr="00444101" w:rsidRDefault="00AA180E" w:rsidP="00887DB5">
      <w:pPr>
        <w:pStyle w:val="a5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444101">
        <w:rPr>
          <w:color w:val="000000" w:themeColor="text1"/>
          <w:sz w:val="28"/>
          <w:szCs w:val="28"/>
        </w:rPr>
        <w:t xml:space="preserve">4) деревня </w:t>
      </w:r>
      <w:proofErr w:type="spellStart"/>
      <w:r w:rsidRPr="00444101">
        <w:rPr>
          <w:color w:val="000000" w:themeColor="text1"/>
          <w:sz w:val="28"/>
          <w:szCs w:val="28"/>
        </w:rPr>
        <w:t>Подольново</w:t>
      </w:r>
      <w:proofErr w:type="spellEnd"/>
      <w:r w:rsidRPr="00444101">
        <w:rPr>
          <w:color w:val="000000" w:themeColor="text1"/>
          <w:sz w:val="28"/>
          <w:szCs w:val="28"/>
        </w:rPr>
        <w:t>, входящая в состав Бабаевского сельского округа Даниловского района Ярославской области</w:t>
      </w:r>
      <w:r w:rsidR="001917A8" w:rsidRPr="00444101">
        <w:rPr>
          <w:color w:val="000000" w:themeColor="text1"/>
          <w:sz w:val="28"/>
          <w:szCs w:val="28"/>
        </w:rPr>
        <w:t>,</w:t>
      </w:r>
      <w:r w:rsidRPr="00444101">
        <w:rPr>
          <w:color w:val="000000" w:themeColor="text1"/>
          <w:sz w:val="28"/>
          <w:szCs w:val="28"/>
        </w:rPr>
        <w:t xml:space="preserve"> на тип сельского населенного пункта – поселок;</w:t>
      </w:r>
    </w:p>
    <w:p w14:paraId="7AFCB58E" w14:textId="423A0A67" w:rsidR="00483F97" w:rsidRPr="00444101" w:rsidRDefault="00483F97" w:rsidP="00887DB5">
      <w:pPr>
        <w:pStyle w:val="a5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444101">
        <w:rPr>
          <w:color w:val="000000" w:themeColor="text1"/>
          <w:sz w:val="28"/>
          <w:szCs w:val="28"/>
        </w:rPr>
        <w:t xml:space="preserve">5) деревня </w:t>
      </w:r>
      <w:proofErr w:type="spellStart"/>
      <w:r w:rsidRPr="00444101">
        <w:rPr>
          <w:color w:val="000000" w:themeColor="text1"/>
          <w:sz w:val="28"/>
          <w:szCs w:val="28"/>
        </w:rPr>
        <w:t>Соркино</w:t>
      </w:r>
      <w:proofErr w:type="spellEnd"/>
      <w:r w:rsidRPr="00444101">
        <w:rPr>
          <w:color w:val="000000" w:themeColor="text1"/>
          <w:sz w:val="28"/>
          <w:szCs w:val="28"/>
        </w:rPr>
        <w:t>, входящая в состав Бабаевского сельского округа Даниловского района Ярославской области</w:t>
      </w:r>
      <w:r w:rsidR="00220B5F" w:rsidRPr="00444101">
        <w:rPr>
          <w:color w:val="000000" w:themeColor="text1"/>
          <w:sz w:val="28"/>
          <w:szCs w:val="28"/>
        </w:rPr>
        <w:t>,</w:t>
      </w:r>
      <w:r w:rsidRPr="00444101">
        <w:rPr>
          <w:color w:val="000000" w:themeColor="text1"/>
          <w:sz w:val="28"/>
          <w:szCs w:val="28"/>
        </w:rPr>
        <w:t xml:space="preserve"> на тип сельского населенного пункта – село;</w:t>
      </w:r>
    </w:p>
    <w:p w14:paraId="572506DB" w14:textId="68727BB4" w:rsidR="00B54AD6" w:rsidRPr="00444101" w:rsidRDefault="009869B5" w:rsidP="00887DB5">
      <w:pPr>
        <w:pStyle w:val="a5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6</w:t>
      </w:r>
      <w:r w:rsidR="00B54AD6" w:rsidRPr="00444101">
        <w:rPr>
          <w:color w:val="000000" w:themeColor="text1"/>
          <w:sz w:val="28"/>
          <w:szCs w:val="28"/>
        </w:rPr>
        <w:t xml:space="preserve">) деревня </w:t>
      </w:r>
      <w:proofErr w:type="spellStart"/>
      <w:r w:rsidR="00B54AD6" w:rsidRPr="00444101">
        <w:rPr>
          <w:color w:val="000000" w:themeColor="text1"/>
          <w:sz w:val="28"/>
          <w:szCs w:val="28"/>
        </w:rPr>
        <w:t>Фоминское</w:t>
      </w:r>
      <w:proofErr w:type="spellEnd"/>
      <w:r w:rsidR="00B54AD6" w:rsidRPr="00444101">
        <w:rPr>
          <w:color w:val="000000" w:themeColor="text1"/>
          <w:sz w:val="28"/>
          <w:szCs w:val="28"/>
        </w:rPr>
        <w:t xml:space="preserve">, входящая в состав </w:t>
      </w:r>
      <w:proofErr w:type="spellStart"/>
      <w:r w:rsidR="00B54AD6" w:rsidRPr="00444101">
        <w:rPr>
          <w:color w:val="000000" w:themeColor="text1"/>
          <w:sz w:val="28"/>
          <w:szCs w:val="28"/>
        </w:rPr>
        <w:t>Вахтинского</w:t>
      </w:r>
      <w:proofErr w:type="spellEnd"/>
      <w:r w:rsidR="00B54AD6" w:rsidRPr="00444101">
        <w:rPr>
          <w:color w:val="000000" w:themeColor="text1"/>
          <w:sz w:val="28"/>
          <w:szCs w:val="28"/>
        </w:rPr>
        <w:t xml:space="preserve"> сельского округа Даниловского района Ярославской области, на тип сельского населенного пункта – село;</w:t>
      </w:r>
    </w:p>
    <w:p w14:paraId="33909CAF" w14:textId="31DDD193" w:rsidR="009869B5" w:rsidRPr="00444101" w:rsidRDefault="009869B5" w:rsidP="00887DB5">
      <w:pPr>
        <w:pStyle w:val="a5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7</w:t>
      </w:r>
      <w:r w:rsidRPr="00444101">
        <w:rPr>
          <w:color w:val="000000" w:themeColor="text1"/>
          <w:sz w:val="28"/>
          <w:szCs w:val="28"/>
        </w:rPr>
        <w:t xml:space="preserve">) деревня </w:t>
      </w:r>
      <w:proofErr w:type="spellStart"/>
      <w:r w:rsidRPr="00444101">
        <w:rPr>
          <w:color w:val="000000" w:themeColor="text1"/>
          <w:sz w:val="28"/>
          <w:szCs w:val="28"/>
        </w:rPr>
        <w:t>Есиплево</w:t>
      </w:r>
      <w:proofErr w:type="spellEnd"/>
      <w:r w:rsidRPr="00444101">
        <w:rPr>
          <w:color w:val="000000" w:themeColor="text1"/>
          <w:sz w:val="28"/>
          <w:szCs w:val="28"/>
        </w:rPr>
        <w:t xml:space="preserve">, входящая в состав </w:t>
      </w:r>
      <w:proofErr w:type="spellStart"/>
      <w:r w:rsidRPr="00444101">
        <w:rPr>
          <w:color w:val="000000" w:themeColor="text1"/>
          <w:sz w:val="28"/>
          <w:szCs w:val="28"/>
        </w:rPr>
        <w:t>Горинского</w:t>
      </w:r>
      <w:proofErr w:type="spellEnd"/>
      <w:r w:rsidRPr="00444101">
        <w:rPr>
          <w:color w:val="000000" w:themeColor="text1"/>
          <w:sz w:val="28"/>
          <w:szCs w:val="28"/>
        </w:rPr>
        <w:t xml:space="preserve"> сельского округа Даниловского района Ярославской области, на тип сельского населенного пункта – слобода;</w:t>
      </w:r>
    </w:p>
    <w:p w14:paraId="16D2A2A0" w14:textId="5C953AC8" w:rsidR="007C43F5" w:rsidRPr="00444101" w:rsidRDefault="00C67890" w:rsidP="00887DB5">
      <w:pPr>
        <w:pStyle w:val="a5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444101">
        <w:rPr>
          <w:color w:val="000000" w:themeColor="text1"/>
          <w:sz w:val="28"/>
          <w:szCs w:val="28"/>
        </w:rPr>
        <w:lastRenderedPageBreak/>
        <w:t>8</w:t>
      </w:r>
      <w:r w:rsidR="007C43F5" w:rsidRPr="00444101">
        <w:rPr>
          <w:color w:val="000000" w:themeColor="text1"/>
          <w:sz w:val="28"/>
          <w:szCs w:val="28"/>
        </w:rPr>
        <w:t xml:space="preserve">) деревня </w:t>
      </w:r>
      <w:proofErr w:type="spellStart"/>
      <w:r w:rsidR="007C43F5" w:rsidRPr="00444101">
        <w:rPr>
          <w:color w:val="000000" w:themeColor="text1"/>
          <w:sz w:val="28"/>
          <w:szCs w:val="28"/>
        </w:rPr>
        <w:t>Алексеево</w:t>
      </w:r>
      <w:proofErr w:type="spellEnd"/>
      <w:r w:rsidR="007C43F5" w:rsidRPr="00444101">
        <w:rPr>
          <w:color w:val="000000" w:themeColor="text1"/>
          <w:sz w:val="28"/>
          <w:szCs w:val="28"/>
        </w:rPr>
        <w:t>, входящая в состав Даниловского сельского округа Даниловского района Ярославской области</w:t>
      </w:r>
      <w:r w:rsidR="00220B5F" w:rsidRPr="00444101">
        <w:rPr>
          <w:color w:val="000000" w:themeColor="text1"/>
          <w:sz w:val="28"/>
          <w:szCs w:val="28"/>
        </w:rPr>
        <w:t>,</w:t>
      </w:r>
      <w:r w:rsidR="007C43F5" w:rsidRPr="00444101">
        <w:rPr>
          <w:color w:val="000000" w:themeColor="text1"/>
          <w:sz w:val="28"/>
          <w:szCs w:val="28"/>
        </w:rPr>
        <w:t xml:space="preserve"> на тип сельского населенного пункта – село;</w:t>
      </w:r>
    </w:p>
    <w:p w14:paraId="62D19094" w14:textId="79A858DB" w:rsidR="001D5038" w:rsidRPr="00444101" w:rsidRDefault="00C67890" w:rsidP="00887DB5">
      <w:pPr>
        <w:pStyle w:val="a5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444101">
        <w:rPr>
          <w:color w:val="000000" w:themeColor="text1"/>
          <w:sz w:val="28"/>
          <w:szCs w:val="28"/>
        </w:rPr>
        <w:t>9</w:t>
      </w:r>
      <w:r w:rsidR="001D5038" w:rsidRPr="00444101">
        <w:rPr>
          <w:color w:val="000000" w:themeColor="text1"/>
          <w:sz w:val="28"/>
          <w:szCs w:val="28"/>
        </w:rPr>
        <w:t xml:space="preserve">) деревня Серково, входящая в состав Даниловского сельского округа Даниловского района Ярославской </w:t>
      </w:r>
      <w:r w:rsidR="00220B5F" w:rsidRPr="00444101">
        <w:rPr>
          <w:color w:val="000000" w:themeColor="text1"/>
          <w:sz w:val="28"/>
          <w:szCs w:val="28"/>
        </w:rPr>
        <w:t>области,</w:t>
      </w:r>
      <w:r w:rsidR="001D5038" w:rsidRPr="00444101">
        <w:rPr>
          <w:color w:val="000000" w:themeColor="text1"/>
          <w:sz w:val="28"/>
          <w:szCs w:val="28"/>
        </w:rPr>
        <w:t xml:space="preserve"> на тип сельского населенного пункта – село;</w:t>
      </w:r>
    </w:p>
    <w:p w14:paraId="3B09D8FF" w14:textId="3B98AB01" w:rsidR="00810739" w:rsidRPr="00444101" w:rsidRDefault="00C67890" w:rsidP="00887DB5">
      <w:pPr>
        <w:pStyle w:val="a5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444101">
        <w:rPr>
          <w:color w:val="000000" w:themeColor="text1"/>
          <w:sz w:val="28"/>
          <w:szCs w:val="28"/>
        </w:rPr>
        <w:t>10</w:t>
      </w:r>
      <w:r w:rsidR="00810739" w:rsidRPr="00444101">
        <w:rPr>
          <w:color w:val="000000" w:themeColor="text1"/>
          <w:sz w:val="28"/>
          <w:szCs w:val="28"/>
        </w:rPr>
        <w:t xml:space="preserve">) деревня </w:t>
      </w:r>
      <w:proofErr w:type="spellStart"/>
      <w:r w:rsidR="00810739" w:rsidRPr="00444101">
        <w:rPr>
          <w:color w:val="000000" w:themeColor="text1"/>
          <w:sz w:val="28"/>
          <w:szCs w:val="28"/>
        </w:rPr>
        <w:t>Богородское</w:t>
      </w:r>
      <w:proofErr w:type="spellEnd"/>
      <w:r w:rsidR="00810739" w:rsidRPr="00444101">
        <w:rPr>
          <w:color w:val="000000" w:themeColor="text1"/>
          <w:sz w:val="28"/>
          <w:szCs w:val="28"/>
        </w:rPr>
        <w:t xml:space="preserve">, входящая в состав Дмитриевского сельского округа Даниловского района Ярославской </w:t>
      </w:r>
      <w:r w:rsidR="00220B5F" w:rsidRPr="00444101">
        <w:rPr>
          <w:color w:val="000000" w:themeColor="text1"/>
          <w:sz w:val="28"/>
          <w:szCs w:val="28"/>
        </w:rPr>
        <w:t>области,</w:t>
      </w:r>
      <w:r w:rsidR="00810739" w:rsidRPr="00444101">
        <w:rPr>
          <w:color w:val="000000" w:themeColor="text1"/>
          <w:sz w:val="28"/>
          <w:szCs w:val="28"/>
        </w:rPr>
        <w:t xml:space="preserve"> на тип сельского населенного пункта – село;</w:t>
      </w:r>
    </w:p>
    <w:p w14:paraId="0BA6C539" w14:textId="7297834F" w:rsidR="00472165" w:rsidRPr="00444101" w:rsidRDefault="00C67890" w:rsidP="00887DB5">
      <w:pPr>
        <w:pStyle w:val="a5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444101">
        <w:rPr>
          <w:color w:val="000000" w:themeColor="text1"/>
          <w:sz w:val="28"/>
          <w:szCs w:val="28"/>
        </w:rPr>
        <w:t>11</w:t>
      </w:r>
      <w:r w:rsidR="00472165" w:rsidRPr="00444101">
        <w:rPr>
          <w:color w:val="000000" w:themeColor="text1"/>
          <w:sz w:val="28"/>
          <w:szCs w:val="28"/>
        </w:rPr>
        <w:t xml:space="preserve">) деревня Захарово, входящая в состав Дмитриевского сельского округа Даниловского района Ярославской </w:t>
      </w:r>
      <w:r w:rsidR="00220B5F" w:rsidRPr="00444101">
        <w:rPr>
          <w:color w:val="000000" w:themeColor="text1"/>
          <w:sz w:val="28"/>
          <w:szCs w:val="28"/>
        </w:rPr>
        <w:t>области,</w:t>
      </w:r>
      <w:r w:rsidR="00472165" w:rsidRPr="00444101">
        <w:rPr>
          <w:color w:val="000000" w:themeColor="text1"/>
          <w:sz w:val="28"/>
          <w:szCs w:val="28"/>
        </w:rPr>
        <w:t xml:space="preserve"> на тип сельского населенного пункта – село;</w:t>
      </w:r>
    </w:p>
    <w:p w14:paraId="1B009057" w14:textId="4E6CE791" w:rsidR="00D54AF8" w:rsidRPr="00444101" w:rsidRDefault="00C67890" w:rsidP="00887DB5">
      <w:pPr>
        <w:pStyle w:val="a5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444101">
        <w:rPr>
          <w:color w:val="000000" w:themeColor="text1"/>
          <w:sz w:val="28"/>
          <w:szCs w:val="28"/>
        </w:rPr>
        <w:t>12</w:t>
      </w:r>
      <w:r w:rsidR="00D54AF8" w:rsidRPr="00444101">
        <w:rPr>
          <w:color w:val="000000" w:themeColor="text1"/>
          <w:sz w:val="28"/>
          <w:szCs w:val="28"/>
        </w:rPr>
        <w:t xml:space="preserve">) деревня </w:t>
      </w:r>
      <w:proofErr w:type="spellStart"/>
      <w:r w:rsidR="00D54AF8" w:rsidRPr="00444101">
        <w:rPr>
          <w:color w:val="000000" w:themeColor="text1"/>
          <w:sz w:val="28"/>
          <w:szCs w:val="28"/>
        </w:rPr>
        <w:t>Михалево</w:t>
      </w:r>
      <w:proofErr w:type="spellEnd"/>
      <w:r w:rsidR="00D54AF8" w:rsidRPr="00444101">
        <w:rPr>
          <w:color w:val="000000" w:themeColor="text1"/>
          <w:sz w:val="28"/>
          <w:szCs w:val="28"/>
        </w:rPr>
        <w:t>, входящая в состав Дмитриевского сельского округа Даниловского района Ярославской области</w:t>
      </w:r>
      <w:r w:rsidR="002D646B">
        <w:rPr>
          <w:color w:val="000000" w:themeColor="text1"/>
          <w:sz w:val="28"/>
          <w:szCs w:val="28"/>
        </w:rPr>
        <w:t>,</w:t>
      </w:r>
      <w:r w:rsidR="00D54AF8" w:rsidRPr="00444101">
        <w:rPr>
          <w:color w:val="000000" w:themeColor="text1"/>
          <w:sz w:val="28"/>
          <w:szCs w:val="28"/>
        </w:rPr>
        <w:t xml:space="preserve"> на тип сельского населенного пункта – село;</w:t>
      </w:r>
    </w:p>
    <w:p w14:paraId="3A133D09" w14:textId="42FC84AF" w:rsidR="00A124DB" w:rsidRPr="00444101" w:rsidRDefault="00C67890" w:rsidP="00887DB5">
      <w:pPr>
        <w:pStyle w:val="a5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444101">
        <w:rPr>
          <w:color w:val="000000" w:themeColor="text1"/>
          <w:sz w:val="28"/>
          <w:szCs w:val="28"/>
        </w:rPr>
        <w:t>13</w:t>
      </w:r>
      <w:r w:rsidR="00A124DB" w:rsidRPr="00444101">
        <w:rPr>
          <w:color w:val="000000" w:themeColor="text1"/>
          <w:sz w:val="28"/>
          <w:szCs w:val="28"/>
        </w:rPr>
        <w:t>) деревня Новенькое, входящая в состав Дмитриевского сельского округа Даниловского района Ярославской области</w:t>
      </w:r>
      <w:r w:rsidR="002D646B">
        <w:rPr>
          <w:color w:val="000000" w:themeColor="text1"/>
          <w:sz w:val="28"/>
          <w:szCs w:val="28"/>
        </w:rPr>
        <w:t>,</w:t>
      </w:r>
      <w:r w:rsidR="00A124DB" w:rsidRPr="00444101">
        <w:rPr>
          <w:color w:val="000000" w:themeColor="text1"/>
          <w:sz w:val="28"/>
          <w:szCs w:val="28"/>
        </w:rPr>
        <w:t xml:space="preserve"> на тип сельского населенного пункта – село;</w:t>
      </w:r>
    </w:p>
    <w:p w14:paraId="06C73A1B" w14:textId="0F9D4C2E" w:rsidR="00F66CAC" w:rsidRPr="00444101" w:rsidRDefault="00C67890" w:rsidP="00887DB5">
      <w:pPr>
        <w:pStyle w:val="a5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444101">
        <w:rPr>
          <w:color w:val="000000" w:themeColor="text1"/>
          <w:sz w:val="28"/>
          <w:szCs w:val="28"/>
        </w:rPr>
        <w:t>14</w:t>
      </w:r>
      <w:r w:rsidR="00F66CAC" w:rsidRPr="00444101">
        <w:rPr>
          <w:color w:val="000000" w:themeColor="text1"/>
          <w:sz w:val="28"/>
          <w:szCs w:val="28"/>
        </w:rPr>
        <w:t xml:space="preserve">) деревня </w:t>
      </w:r>
      <w:proofErr w:type="spellStart"/>
      <w:r w:rsidR="00F66CAC" w:rsidRPr="00444101">
        <w:rPr>
          <w:color w:val="000000" w:themeColor="text1"/>
          <w:sz w:val="28"/>
          <w:szCs w:val="28"/>
        </w:rPr>
        <w:t>Подольново</w:t>
      </w:r>
      <w:proofErr w:type="spellEnd"/>
      <w:r w:rsidR="00F66CAC" w:rsidRPr="00444101">
        <w:rPr>
          <w:color w:val="000000" w:themeColor="text1"/>
          <w:sz w:val="28"/>
          <w:szCs w:val="28"/>
        </w:rPr>
        <w:t xml:space="preserve">, входящая в состав Дмитриевского сельского округа Даниловского района Ярославской </w:t>
      </w:r>
      <w:r w:rsidR="00220B5F" w:rsidRPr="00444101">
        <w:rPr>
          <w:color w:val="000000" w:themeColor="text1"/>
          <w:sz w:val="28"/>
          <w:szCs w:val="28"/>
        </w:rPr>
        <w:t>области,</w:t>
      </w:r>
      <w:r w:rsidR="00F66CAC" w:rsidRPr="00444101">
        <w:rPr>
          <w:color w:val="000000" w:themeColor="text1"/>
          <w:sz w:val="28"/>
          <w:szCs w:val="28"/>
        </w:rPr>
        <w:t xml:space="preserve"> на тип сельского населенного пункта – слобода;</w:t>
      </w:r>
    </w:p>
    <w:p w14:paraId="4697038C" w14:textId="1D1DF622" w:rsidR="001E7364" w:rsidRPr="00444101" w:rsidRDefault="00C67890" w:rsidP="00887DB5">
      <w:pPr>
        <w:pStyle w:val="a5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444101">
        <w:rPr>
          <w:color w:val="000000" w:themeColor="text1"/>
          <w:sz w:val="28"/>
          <w:szCs w:val="28"/>
        </w:rPr>
        <w:t>15</w:t>
      </w:r>
      <w:r w:rsidR="001E7364" w:rsidRPr="00444101">
        <w:rPr>
          <w:color w:val="000000" w:themeColor="text1"/>
          <w:sz w:val="28"/>
          <w:szCs w:val="28"/>
        </w:rPr>
        <w:t xml:space="preserve">) деревня </w:t>
      </w:r>
      <w:proofErr w:type="spellStart"/>
      <w:r w:rsidR="001E7364" w:rsidRPr="00444101">
        <w:rPr>
          <w:color w:val="000000" w:themeColor="text1"/>
          <w:sz w:val="28"/>
          <w:szCs w:val="28"/>
        </w:rPr>
        <w:t>Макарово</w:t>
      </w:r>
      <w:proofErr w:type="spellEnd"/>
      <w:r w:rsidR="001E7364" w:rsidRPr="00444101">
        <w:rPr>
          <w:color w:val="000000" w:themeColor="text1"/>
          <w:sz w:val="28"/>
          <w:szCs w:val="28"/>
        </w:rPr>
        <w:t xml:space="preserve">, входящая в состав Ермаковского сельского округа Даниловского района Ярославской </w:t>
      </w:r>
      <w:r w:rsidR="00220B5F" w:rsidRPr="00444101">
        <w:rPr>
          <w:color w:val="000000" w:themeColor="text1"/>
          <w:sz w:val="28"/>
          <w:szCs w:val="28"/>
        </w:rPr>
        <w:t>области,</w:t>
      </w:r>
      <w:r w:rsidR="001E7364" w:rsidRPr="00444101">
        <w:rPr>
          <w:color w:val="000000" w:themeColor="text1"/>
          <w:sz w:val="28"/>
          <w:szCs w:val="28"/>
        </w:rPr>
        <w:t xml:space="preserve"> на тип сельского населенного пункта – село;</w:t>
      </w:r>
    </w:p>
    <w:p w14:paraId="5C11EC07" w14:textId="1D0897BD" w:rsidR="00D32D92" w:rsidRPr="00444101" w:rsidRDefault="00C67890" w:rsidP="00887DB5">
      <w:pPr>
        <w:pStyle w:val="a5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444101">
        <w:rPr>
          <w:color w:val="000000" w:themeColor="text1"/>
          <w:sz w:val="28"/>
          <w:szCs w:val="28"/>
        </w:rPr>
        <w:t>16</w:t>
      </w:r>
      <w:r w:rsidR="00D32D92" w:rsidRPr="00444101">
        <w:rPr>
          <w:color w:val="000000" w:themeColor="text1"/>
          <w:sz w:val="28"/>
          <w:szCs w:val="28"/>
        </w:rPr>
        <w:t xml:space="preserve">) деревня Высоково, входящая в состав </w:t>
      </w:r>
      <w:proofErr w:type="spellStart"/>
      <w:r w:rsidR="00D32D92" w:rsidRPr="00444101">
        <w:rPr>
          <w:color w:val="000000" w:themeColor="text1"/>
          <w:sz w:val="28"/>
          <w:szCs w:val="28"/>
        </w:rPr>
        <w:t>Зименковского</w:t>
      </w:r>
      <w:proofErr w:type="spellEnd"/>
      <w:r w:rsidR="00D32D92" w:rsidRPr="00444101">
        <w:rPr>
          <w:color w:val="000000" w:themeColor="text1"/>
          <w:sz w:val="28"/>
          <w:szCs w:val="28"/>
        </w:rPr>
        <w:t xml:space="preserve"> сельского округа Даниловского района Ярославской </w:t>
      </w:r>
      <w:r w:rsidR="00220B5F" w:rsidRPr="00444101">
        <w:rPr>
          <w:color w:val="000000" w:themeColor="text1"/>
          <w:sz w:val="28"/>
          <w:szCs w:val="28"/>
        </w:rPr>
        <w:t>области,</w:t>
      </w:r>
      <w:r w:rsidR="00D32D92" w:rsidRPr="00444101">
        <w:rPr>
          <w:color w:val="000000" w:themeColor="text1"/>
          <w:sz w:val="28"/>
          <w:szCs w:val="28"/>
        </w:rPr>
        <w:t xml:space="preserve"> на тип сельского населенного пункта – слобода;</w:t>
      </w:r>
    </w:p>
    <w:p w14:paraId="14CAF784" w14:textId="6C7B13B3" w:rsidR="00D32D92" w:rsidRPr="00444101" w:rsidRDefault="00C67890" w:rsidP="00887DB5">
      <w:pPr>
        <w:pStyle w:val="a5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444101">
        <w:rPr>
          <w:color w:val="000000" w:themeColor="text1"/>
          <w:sz w:val="28"/>
          <w:szCs w:val="28"/>
        </w:rPr>
        <w:t>17</w:t>
      </w:r>
      <w:r w:rsidR="00D32D92" w:rsidRPr="00444101">
        <w:rPr>
          <w:color w:val="000000" w:themeColor="text1"/>
          <w:sz w:val="28"/>
          <w:szCs w:val="28"/>
        </w:rPr>
        <w:t xml:space="preserve">) деревня </w:t>
      </w:r>
      <w:proofErr w:type="spellStart"/>
      <w:r w:rsidR="00D32D92" w:rsidRPr="00444101">
        <w:rPr>
          <w:color w:val="000000" w:themeColor="text1"/>
          <w:sz w:val="28"/>
          <w:szCs w:val="28"/>
        </w:rPr>
        <w:t>Зименки</w:t>
      </w:r>
      <w:proofErr w:type="spellEnd"/>
      <w:r w:rsidR="00D32D92" w:rsidRPr="00444101">
        <w:rPr>
          <w:color w:val="000000" w:themeColor="text1"/>
          <w:sz w:val="28"/>
          <w:szCs w:val="28"/>
        </w:rPr>
        <w:t xml:space="preserve">, входящая в состав </w:t>
      </w:r>
      <w:proofErr w:type="spellStart"/>
      <w:r w:rsidR="00D32D92" w:rsidRPr="00444101">
        <w:rPr>
          <w:color w:val="000000" w:themeColor="text1"/>
          <w:sz w:val="28"/>
          <w:szCs w:val="28"/>
        </w:rPr>
        <w:t>Зименковского</w:t>
      </w:r>
      <w:proofErr w:type="spellEnd"/>
      <w:r w:rsidR="00D32D92" w:rsidRPr="00444101">
        <w:rPr>
          <w:color w:val="000000" w:themeColor="text1"/>
          <w:sz w:val="28"/>
          <w:szCs w:val="28"/>
        </w:rPr>
        <w:t xml:space="preserve"> сельского округа Даниловского района Ярославской области</w:t>
      </w:r>
      <w:r w:rsidR="002D646B">
        <w:rPr>
          <w:color w:val="000000" w:themeColor="text1"/>
          <w:sz w:val="28"/>
          <w:szCs w:val="28"/>
        </w:rPr>
        <w:t>,</w:t>
      </w:r>
      <w:r w:rsidR="00D32D92" w:rsidRPr="00444101">
        <w:rPr>
          <w:color w:val="000000" w:themeColor="text1"/>
          <w:sz w:val="28"/>
          <w:szCs w:val="28"/>
        </w:rPr>
        <w:t xml:space="preserve"> на тип сельского населенного пункта – село;</w:t>
      </w:r>
    </w:p>
    <w:p w14:paraId="0CC5CE88" w14:textId="797CC600" w:rsidR="00935191" w:rsidRPr="00444101" w:rsidRDefault="00C67890" w:rsidP="00887DB5">
      <w:pPr>
        <w:pStyle w:val="a5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444101">
        <w:rPr>
          <w:color w:val="000000" w:themeColor="text1"/>
          <w:sz w:val="28"/>
          <w:szCs w:val="28"/>
        </w:rPr>
        <w:t>18</w:t>
      </w:r>
      <w:r w:rsidR="00935191" w:rsidRPr="00444101">
        <w:rPr>
          <w:color w:val="000000" w:themeColor="text1"/>
          <w:sz w:val="28"/>
          <w:szCs w:val="28"/>
        </w:rPr>
        <w:t xml:space="preserve">) деревня </w:t>
      </w:r>
      <w:proofErr w:type="gramStart"/>
      <w:r w:rsidR="00935191" w:rsidRPr="00444101">
        <w:rPr>
          <w:color w:val="000000" w:themeColor="text1"/>
          <w:sz w:val="28"/>
          <w:szCs w:val="28"/>
        </w:rPr>
        <w:t>Никиткино</w:t>
      </w:r>
      <w:proofErr w:type="gramEnd"/>
      <w:r w:rsidR="00935191" w:rsidRPr="00444101">
        <w:rPr>
          <w:color w:val="000000" w:themeColor="text1"/>
          <w:sz w:val="28"/>
          <w:szCs w:val="28"/>
        </w:rPr>
        <w:t xml:space="preserve">, входящая в состав </w:t>
      </w:r>
      <w:proofErr w:type="spellStart"/>
      <w:r w:rsidR="00935191" w:rsidRPr="00444101">
        <w:rPr>
          <w:color w:val="000000" w:themeColor="text1"/>
          <w:sz w:val="28"/>
          <w:szCs w:val="28"/>
        </w:rPr>
        <w:t>Зименковского</w:t>
      </w:r>
      <w:proofErr w:type="spellEnd"/>
      <w:r w:rsidR="00935191" w:rsidRPr="00444101">
        <w:rPr>
          <w:color w:val="000000" w:themeColor="text1"/>
          <w:sz w:val="28"/>
          <w:szCs w:val="28"/>
        </w:rPr>
        <w:t xml:space="preserve"> сельского округа Даниловского района Ярославской </w:t>
      </w:r>
      <w:r w:rsidR="00220B5F" w:rsidRPr="00444101">
        <w:rPr>
          <w:color w:val="000000" w:themeColor="text1"/>
          <w:sz w:val="28"/>
          <w:szCs w:val="28"/>
        </w:rPr>
        <w:t>области,</w:t>
      </w:r>
      <w:r w:rsidR="00935191" w:rsidRPr="00444101">
        <w:rPr>
          <w:color w:val="000000" w:themeColor="text1"/>
          <w:sz w:val="28"/>
          <w:szCs w:val="28"/>
        </w:rPr>
        <w:t xml:space="preserve"> на тип сельского населенного пункта – слобода;</w:t>
      </w:r>
    </w:p>
    <w:p w14:paraId="498219FF" w14:textId="155270E7" w:rsidR="00A56770" w:rsidRPr="00444101" w:rsidRDefault="00C67890" w:rsidP="00887DB5">
      <w:pPr>
        <w:pStyle w:val="a5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444101">
        <w:rPr>
          <w:color w:val="000000" w:themeColor="text1"/>
          <w:sz w:val="28"/>
          <w:szCs w:val="28"/>
        </w:rPr>
        <w:t>19</w:t>
      </w:r>
      <w:r w:rsidR="00A56770" w:rsidRPr="00444101">
        <w:rPr>
          <w:color w:val="000000" w:themeColor="text1"/>
          <w:sz w:val="28"/>
          <w:szCs w:val="28"/>
        </w:rPr>
        <w:t xml:space="preserve">) деревня </w:t>
      </w:r>
      <w:proofErr w:type="spellStart"/>
      <w:r w:rsidR="00A56770" w:rsidRPr="00444101">
        <w:rPr>
          <w:color w:val="000000" w:themeColor="text1"/>
          <w:sz w:val="28"/>
          <w:szCs w:val="28"/>
        </w:rPr>
        <w:t>Алексейцево</w:t>
      </w:r>
      <w:proofErr w:type="spellEnd"/>
      <w:r w:rsidR="00A56770" w:rsidRPr="00444101">
        <w:rPr>
          <w:color w:val="000000" w:themeColor="text1"/>
          <w:sz w:val="28"/>
          <w:szCs w:val="28"/>
        </w:rPr>
        <w:t xml:space="preserve">, входящая в состав Марьинского сельского округа Даниловского района Ярославской </w:t>
      </w:r>
      <w:r w:rsidR="00220B5F" w:rsidRPr="00444101">
        <w:rPr>
          <w:color w:val="000000" w:themeColor="text1"/>
          <w:sz w:val="28"/>
          <w:szCs w:val="28"/>
        </w:rPr>
        <w:t>области,</w:t>
      </w:r>
      <w:r w:rsidR="00A56770" w:rsidRPr="00444101">
        <w:rPr>
          <w:color w:val="000000" w:themeColor="text1"/>
          <w:sz w:val="28"/>
          <w:szCs w:val="28"/>
        </w:rPr>
        <w:t xml:space="preserve"> на тип сельского населенного пункта – село;</w:t>
      </w:r>
    </w:p>
    <w:p w14:paraId="4D521AB1" w14:textId="2D7F9D0F" w:rsidR="00A962F7" w:rsidRPr="00444101" w:rsidRDefault="00C67890" w:rsidP="00887DB5">
      <w:pPr>
        <w:pStyle w:val="a5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444101">
        <w:rPr>
          <w:color w:val="000000" w:themeColor="text1"/>
          <w:sz w:val="28"/>
          <w:szCs w:val="28"/>
        </w:rPr>
        <w:t>20</w:t>
      </w:r>
      <w:r w:rsidR="00A962F7" w:rsidRPr="00444101">
        <w:rPr>
          <w:color w:val="000000" w:themeColor="text1"/>
          <w:sz w:val="28"/>
          <w:szCs w:val="28"/>
        </w:rPr>
        <w:t xml:space="preserve">) деревня </w:t>
      </w:r>
      <w:proofErr w:type="spellStart"/>
      <w:r w:rsidR="00A962F7" w:rsidRPr="00444101">
        <w:rPr>
          <w:color w:val="000000" w:themeColor="text1"/>
          <w:sz w:val="28"/>
          <w:szCs w:val="28"/>
        </w:rPr>
        <w:t>Калитино</w:t>
      </w:r>
      <w:proofErr w:type="spellEnd"/>
      <w:r w:rsidR="00A962F7" w:rsidRPr="00444101">
        <w:rPr>
          <w:color w:val="000000" w:themeColor="text1"/>
          <w:sz w:val="28"/>
          <w:szCs w:val="28"/>
        </w:rPr>
        <w:t xml:space="preserve">, входящая в состав </w:t>
      </w:r>
      <w:proofErr w:type="spellStart"/>
      <w:r w:rsidR="00A962F7" w:rsidRPr="00444101">
        <w:rPr>
          <w:color w:val="000000" w:themeColor="text1"/>
          <w:sz w:val="28"/>
          <w:szCs w:val="28"/>
        </w:rPr>
        <w:t>Марьинского</w:t>
      </w:r>
      <w:proofErr w:type="spellEnd"/>
      <w:r w:rsidR="00A962F7" w:rsidRPr="00444101">
        <w:rPr>
          <w:color w:val="000000" w:themeColor="text1"/>
          <w:sz w:val="28"/>
          <w:szCs w:val="28"/>
        </w:rPr>
        <w:t xml:space="preserve"> сельского округа Даниловского района Ярославской </w:t>
      </w:r>
      <w:r w:rsidR="00220B5F" w:rsidRPr="00444101">
        <w:rPr>
          <w:color w:val="000000" w:themeColor="text1"/>
          <w:sz w:val="28"/>
          <w:szCs w:val="28"/>
        </w:rPr>
        <w:t>области,</w:t>
      </w:r>
      <w:r w:rsidR="00A962F7" w:rsidRPr="00444101">
        <w:rPr>
          <w:color w:val="000000" w:themeColor="text1"/>
          <w:sz w:val="28"/>
          <w:szCs w:val="28"/>
        </w:rPr>
        <w:t xml:space="preserve"> на тип сельского населенного пункта – село;</w:t>
      </w:r>
    </w:p>
    <w:p w14:paraId="17734DC0" w14:textId="48AFA9F8" w:rsidR="00CB0D89" w:rsidRPr="00444101" w:rsidRDefault="00C67890" w:rsidP="00887DB5">
      <w:pPr>
        <w:pStyle w:val="a5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444101">
        <w:rPr>
          <w:color w:val="000000" w:themeColor="text1"/>
          <w:sz w:val="28"/>
          <w:szCs w:val="28"/>
        </w:rPr>
        <w:t>21</w:t>
      </w:r>
      <w:r w:rsidR="00CB0D89" w:rsidRPr="00444101">
        <w:rPr>
          <w:color w:val="000000" w:themeColor="text1"/>
          <w:sz w:val="28"/>
          <w:szCs w:val="28"/>
        </w:rPr>
        <w:t xml:space="preserve">) деревня Кузьмино, входящая в состав </w:t>
      </w:r>
      <w:proofErr w:type="spellStart"/>
      <w:r w:rsidR="00CB0D89" w:rsidRPr="00444101">
        <w:rPr>
          <w:color w:val="000000" w:themeColor="text1"/>
          <w:sz w:val="28"/>
          <w:szCs w:val="28"/>
        </w:rPr>
        <w:t>Марьинского</w:t>
      </w:r>
      <w:proofErr w:type="spellEnd"/>
      <w:r w:rsidR="00CB0D89" w:rsidRPr="00444101">
        <w:rPr>
          <w:color w:val="000000" w:themeColor="text1"/>
          <w:sz w:val="28"/>
          <w:szCs w:val="28"/>
        </w:rPr>
        <w:t xml:space="preserve"> сельского округа Даниловского района Ярославской области</w:t>
      </w:r>
      <w:r w:rsidR="002D646B">
        <w:rPr>
          <w:color w:val="000000" w:themeColor="text1"/>
          <w:sz w:val="28"/>
          <w:szCs w:val="28"/>
        </w:rPr>
        <w:t>,</w:t>
      </w:r>
      <w:r w:rsidR="00CB0D89" w:rsidRPr="00444101">
        <w:rPr>
          <w:color w:val="000000" w:themeColor="text1"/>
          <w:sz w:val="28"/>
          <w:szCs w:val="28"/>
        </w:rPr>
        <w:t xml:space="preserve"> на тип сельского населенного пункта – село;</w:t>
      </w:r>
    </w:p>
    <w:p w14:paraId="47AEDC04" w14:textId="665A73D1" w:rsidR="00C74F4B" w:rsidRPr="00444101" w:rsidRDefault="00C67890" w:rsidP="00887DB5">
      <w:pPr>
        <w:pStyle w:val="a5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444101">
        <w:rPr>
          <w:color w:val="000000" w:themeColor="text1"/>
          <w:sz w:val="28"/>
          <w:szCs w:val="28"/>
        </w:rPr>
        <w:lastRenderedPageBreak/>
        <w:t>22</w:t>
      </w:r>
      <w:r w:rsidR="00C74F4B" w:rsidRPr="00444101">
        <w:rPr>
          <w:color w:val="000000" w:themeColor="text1"/>
          <w:sz w:val="28"/>
          <w:szCs w:val="28"/>
        </w:rPr>
        <w:t xml:space="preserve">) деревня </w:t>
      </w:r>
      <w:proofErr w:type="gramStart"/>
      <w:r w:rsidR="00C74F4B" w:rsidRPr="00444101">
        <w:rPr>
          <w:color w:val="000000" w:themeColor="text1"/>
          <w:sz w:val="28"/>
          <w:szCs w:val="28"/>
        </w:rPr>
        <w:t>Никиткино</w:t>
      </w:r>
      <w:proofErr w:type="gramEnd"/>
      <w:r w:rsidR="00C74F4B" w:rsidRPr="00444101">
        <w:rPr>
          <w:color w:val="000000" w:themeColor="text1"/>
          <w:sz w:val="28"/>
          <w:szCs w:val="28"/>
        </w:rPr>
        <w:t xml:space="preserve">, входящая в состав </w:t>
      </w:r>
      <w:proofErr w:type="spellStart"/>
      <w:r w:rsidR="00C74F4B" w:rsidRPr="00444101">
        <w:rPr>
          <w:color w:val="000000" w:themeColor="text1"/>
          <w:sz w:val="28"/>
          <w:szCs w:val="28"/>
        </w:rPr>
        <w:t>Марьинского</w:t>
      </w:r>
      <w:proofErr w:type="spellEnd"/>
      <w:r w:rsidR="00C74F4B" w:rsidRPr="00444101">
        <w:rPr>
          <w:color w:val="000000" w:themeColor="text1"/>
          <w:sz w:val="28"/>
          <w:szCs w:val="28"/>
        </w:rPr>
        <w:t xml:space="preserve"> сельского округа Даниловского района Ярославской </w:t>
      </w:r>
      <w:r w:rsidR="00220B5F" w:rsidRPr="00444101">
        <w:rPr>
          <w:color w:val="000000" w:themeColor="text1"/>
          <w:sz w:val="28"/>
          <w:szCs w:val="28"/>
        </w:rPr>
        <w:t>области,</w:t>
      </w:r>
      <w:r w:rsidR="00C74F4B" w:rsidRPr="00444101">
        <w:rPr>
          <w:color w:val="000000" w:themeColor="text1"/>
          <w:sz w:val="28"/>
          <w:szCs w:val="28"/>
        </w:rPr>
        <w:t xml:space="preserve"> на тип сельского населенного пункта – поселок;</w:t>
      </w:r>
    </w:p>
    <w:p w14:paraId="20171F5D" w14:textId="7E65829D" w:rsidR="007615B4" w:rsidRPr="00444101" w:rsidRDefault="00C67890" w:rsidP="00887DB5">
      <w:pPr>
        <w:pStyle w:val="a5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444101">
        <w:rPr>
          <w:color w:val="000000" w:themeColor="text1"/>
          <w:sz w:val="28"/>
          <w:szCs w:val="28"/>
        </w:rPr>
        <w:t>23</w:t>
      </w:r>
      <w:r w:rsidR="007615B4" w:rsidRPr="00444101">
        <w:rPr>
          <w:color w:val="000000" w:themeColor="text1"/>
          <w:sz w:val="28"/>
          <w:szCs w:val="28"/>
        </w:rPr>
        <w:t xml:space="preserve">) деревня Ломки, входящая в состав Никольского сельского округа Даниловского района Ярославской </w:t>
      </w:r>
      <w:r w:rsidR="00220B5F" w:rsidRPr="00444101">
        <w:rPr>
          <w:color w:val="000000" w:themeColor="text1"/>
          <w:sz w:val="28"/>
          <w:szCs w:val="28"/>
        </w:rPr>
        <w:t>области,</w:t>
      </w:r>
      <w:r w:rsidR="007615B4" w:rsidRPr="00444101">
        <w:rPr>
          <w:color w:val="000000" w:themeColor="text1"/>
          <w:sz w:val="28"/>
          <w:szCs w:val="28"/>
        </w:rPr>
        <w:t xml:space="preserve"> на тип сельского населенного пункта – село;</w:t>
      </w:r>
    </w:p>
    <w:p w14:paraId="45800423" w14:textId="119061A3" w:rsidR="00E77CF4" w:rsidRPr="00444101" w:rsidRDefault="00C67890" w:rsidP="00887DB5">
      <w:pPr>
        <w:pStyle w:val="a5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444101">
        <w:rPr>
          <w:color w:val="000000" w:themeColor="text1"/>
          <w:sz w:val="28"/>
          <w:szCs w:val="28"/>
        </w:rPr>
        <w:t>24</w:t>
      </w:r>
      <w:r w:rsidR="00E77CF4" w:rsidRPr="00444101">
        <w:rPr>
          <w:color w:val="000000" w:themeColor="text1"/>
          <w:sz w:val="28"/>
          <w:szCs w:val="28"/>
        </w:rPr>
        <w:t xml:space="preserve">) деревня </w:t>
      </w:r>
      <w:proofErr w:type="spellStart"/>
      <w:r w:rsidR="00E77CF4" w:rsidRPr="00444101">
        <w:rPr>
          <w:color w:val="000000" w:themeColor="text1"/>
          <w:sz w:val="28"/>
          <w:szCs w:val="28"/>
        </w:rPr>
        <w:t>Старово</w:t>
      </w:r>
      <w:proofErr w:type="spellEnd"/>
      <w:r w:rsidR="00E77CF4" w:rsidRPr="00444101">
        <w:rPr>
          <w:color w:val="000000" w:themeColor="text1"/>
          <w:sz w:val="28"/>
          <w:szCs w:val="28"/>
        </w:rPr>
        <w:t xml:space="preserve">, входящая в состав Никольского сельского округа Даниловского района Ярославской </w:t>
      </w:r>
      <w:r w:rsidR="00220B5F" w:rsidRPr="00444101">
        <w:rPr>
          <w:color w:val="000000" w:themeColor="text1"/>
          <w:sz w:val="28"/>
          <w:szCs w:val="28"/>
        </w:rPr>
        <w:t>области,</w:t>
      </w:r>
      <w:r w:rsidR="00E77CF4" w:rsidRPr="00444101">
        <w:rPr>
          <w:color w:val="000000" w:themeColor="text1"/>
          <w:sz w:val="28"/>
          <w:szCs w:val="28"/>
        </w:rPr>
        <w:t xml:space="preserve"> на тип сельского населенного пункта – село;</w:t>
      </w:r>
    </w:p>
    <w:p w14:paraId="5AEBECD7" w14:textId="39A554C3" w:rsidR="00F426ED" w:rsidRPr="00444101" w:rsidRDefault="00C67890" w:rsidP="00887DB5">
      <w:pPr>
        <w:pStyle w:val="a5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444101">
        <w:rPr>
          <w:color w:val="000000" w:themeColor="text1"/>
          <w:sz w:val="28"/>
          <w:szCs w:val="28"/>
        </w:rPr>
        <w:t>25</w:t>
      </w:r>
      <w:r w:rsidR="00F426ED" w:rsidRPr="00444101">
        <w:rPr>
          <w:color w:val="000000" w:themeColor="text1"/>
          <w:sz w:val="28"/>
          <w:szCs w:val="28"/>
        </w:rPr>
        <w:t xml:space="preserve">) деревня </w:t>
      </w:r>
      <w:proofErr w:type="spellStart"/>
      <w:r w:rsidR="00F426ED" w:rsidRPr="00444101">
        <w:rPr>
          <w:color w:val="000000" w:themeColor="text1"/>
          <w:sz w:val="28"/>
          <w:szCs w:val="28"/>
        </w:rPr>
        <w:t>Яскино</w:t>
      </w:r>
      <w:proofErr w:type="spellEnd"/>
      <w:r w:rsidR="00F426ED" w:rsidRPr="00444101">
        <w:rPr>
          <w:color w:val="000000" w:themeColor="text1"/>
          <w:sz w:val="28"/>
          <w:szCs w:val="28"/>
        </w:rPr>
        <w:t xml:space="preserve">, входящая в состав Никольского сельского округа Даниловского района Ярославской </w:t>
      </w:r>
      <w:r w:rsidR="00220B5F" w:rsidRPr="00444101">
        <w:rPr>
          <w:color w:val="000000" w:themeColor="text1"/>
          <w:sz w:val="28"/>
          <w:szCs w:val="28"/>
        </w:rPr>
        <w:t>области,</w:t>
      </w:r>
      <w:r w:rsidR="00F426ED" w:rsidRPr="00444101">
        <w:rPr>
          <w:color w:val="000000" w:themeColor="text1"/>
          <w:sz w:val="28"/>
          <w:szCs w:val="28"/>
        </w:rPr>
        <w:t xml:space="preserve"> на тип сельского населенного пункта – село;</w:t>
      </w:r>
    </w:p>
    <w:p w14:paraId="79A2AB6B" w14:textId="32A148E8" w:rsidR="00385A2D" w:rsidRPr="00444101" w:rsidRDefault="00C67890" w:rsidP="00887DB5">
      <w:pPr>
        <w:pStyle w:val="a5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444101">
        <w:rPr>
          <w:color w:val="000000" w:themeColor="text1"/>
          <w:sz w:val="28"/>
          <w:szCs w:val="28"/>
        </w:rPr>
        <w:t>26</w:t>
      </w:r>
      <w:r w:rsidR="00385A2D" w:rsidRPr="00444101">
        <w:rPr>
          <w:color w:val="000000" w:themeColor="text1"/>
          <w:sz w:val="28"/>
          <w:szCs w:val="28"/>
        </w:rPr>
        <w:t xml:space="preserve">) деревня </w:t>
      </w:r>
      <w:proofErr w:type="spellStart"/>
      <w:r w:rsidR="00385A2D" w:rsidRPr="00444101">
        <w:rPr>
          <w:color w:val="000000" w:themeColor="text1"/>
          <w:sz w:val="28"/>
          <w:szCs w:val="28"/>
        </w:rPr>
        <w:t>Иваники</w:t>
      </w:r>
      <w:proofErr w:type="spellEnd"/>
      <w:r w:rsidR="00385A2D" w:rsidRPr="00444101">
        <w:rPr>
          <w:color w:val="000000" w:themeColor="text1"/>
          <w:sz w:val="28"/>
          <w:szCs w:val="28"/>
        </w:rPr>
        <w:t>, входящая в состав Покровского сельского округа Даниловского района Ярославской области</w:t>
      </w:r>
      <w:r w:rsidR="00E8060D" w:rsidRPr="00444101">
        <w:rPr>
          <w:color w:val="000000" w:themeColor="text1"/>
          <w:sz w:val="28"/>
          <w:szCs w:val="28"/>
        </w:rPr>
        <w:t>,</w:t>
      </w:r>
      <w:r w:rsidR="00385A2D" w:rsidRPr="00444101">
        <w:rPr>
          <w:color w:val="000000" w:themeColor="text1"/>
          <w:sz w:val="28"/>
          <w:szCs w:val="28"/>
        </w:rPr>
        <w:t xml:space="preserve"> на тип сельского населенного пункта – село;</w:t>
      </w:r>
    </w:p>
    <w:p w14:paraId="34D12E6C" w14:textId="15230163" w:rsidR="0098331A" w:rsidRPr="00444101" w:rsidRDefault="0098331A" w:rsidP="00887DB5">
      <w:pPr>
        <w:pStyle w:val="a5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444101">
        <w:rPr>
          <w:color w:val="000000" w:themeColor="text1"/>
          <w:sz w:val="28"/>
          <w:szCs w:val="28"/>
        </w:rPr>
        <w:t>2</w:t>
      </w:r>
      <w:r w:rsidR="00C67890" w:rsidRPr="00444101">
        <w:rPr>
          <w:color w:val="000000" w:themeColor="text1"/>
          <w:sz w:val="28"/>
          <w:szCs w:val="28"/>
        </w:rPr>
        <w:t>7</w:t>
      </w:r>
      <w:r w:rsidRPr="00444101">
        <w:rPr>
          <w:color w:val="000000" w:themeColor="text1"/>
          <w:sz w:val="28"/>
          <w:szCs w:val="28"/>
        </w:rPr>
        <w:t xml:space="preserve">) деревня Ивановское, входящая в состав Покровского сельского округа Даниловского района Ярославской </w:t>
      </w:r>
      <w:r w:rsidR="00220B5F" w:rsidRPr="00444101">
        <w:rPr>
          <w:color w:val="000000" w:themeColor="text1"/>
          <w:sz w:val="28"/>
          <w:szCs w:val="28"/>
        </w:rPr>
        <w:t>области,</w:t>
      </w:r>
      <w:r w:rsidRPr="00444101">
        <w:rPr>
          <w:color w:val="000000" w:themeColor="text1"/>
          <w:sz w:val="28"/>
          <w:szCs w:val="28"/>
        </w:rPr>
        <w:t xml:space="preserve"> на тип сельского населенного пункта – село;</w:t>
      </w:r>
    </w:p>
    <w:p w14:paraId="7E13A2D6" w14:textId="3D452557" w:rsidR="0098331A" w:rsidRPr="00444101" w:rsidRDefault="0098331A" w:rsidP="00887DB5">
      <w:pPr>
        <w:pStyle w:val="a5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444101">
        <w:rPr>
          <w:color w:val="000000" w:themeColor="text1"/>
          <w:sz w:val="28"/>
          <w:szCs w:val="28"/>
        </w:rPr>
        <w:t>2</w:t>
      </w:r>
      <w:r w:rsidR="00C67890" w:rsidRPr="00444101">
        <w:rPr>
          <w:color w:val="000000" w:themeColor="text1"/>
          <w:sz w:val="28"/>
          <w:szCs w:val="28"/>
        </w:rPr>
        <w:t>8</w:t>
      </w:r>
      <w:r w:rsidRPr="00444101">
        <w:rPr>
          <w:color w:val="000000" w:themeColor="text1"/>
          <w:sz w:val="28"/>
          <w:szCs w:val="28"/>
        </w:rPr>
        <w:t xml:space="preserve">) деревня </w:t>
      </w:r>
      <w:proofErr w:type="spellStart"/>
      <w:r w:rsidRPr="00444101">
        <w:rPr>
          <w:color w:val="000000" w:themeColor="text1"/>
          <w:sz w:val="28"/>
          <w:szCs w:val="28"/>
        </w:rPr>
        <w:t>Исаево</w:t>
      </w:r>
      <w:proofErr w:type="spellEnd"/>
      <w:r w:rsidRPr="00444101">
        <w:rPr>
          <w:color w:val="000000" w:themeColor="text1"/>
          <w:sz w:val="28"/>
          <w:szCs w:val="28"/>
        </w:rPr>
        <w:t xml:space="preserve">, входящая в состав Покровского сельского округа Даниловского района Ярославской </w:t>
      </w:r>
      <w:r w:rsidR="00220B5F" w:rsidRPr="00444101">
        <w:rPr>
          <w:color w:val="000000" w:themeColor="text1"/>
          <w:sz w:val="28"/>
          <w:szCs w:val="28"/>
        </w:rPr>
        <w:t>области,</w:t>
      </w:r>
      <w:r w:rsidRPr="00444101">
        <w:rPr>
          <w:color w:val="000000" w:themeColor="text1"/>
          <w:sz w:val="28"/>
          <w:szCs w:val="28"/>
        </w:rPr>
        <w:t xml:space="preserve"> на тип сельского населенного пункта – село;</w:t>
      </w:r>
    </w:p>
    <w:p w14:paraId="0A45C76F" w14:textId="0B9F0470" w:rsidR="00213E78" w:rsidRPr="00444101" w:rsidRDefault="00213E78" w:rsidP="00887DB5">
      <w:pPr>
        <w:pStyle w:val="a5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444101">
        <w:rPr>
          <w:color w:val="000000" w:themeColor="text1"/>
          <w:sz w:val="28"/>
          <w:szCs w:val="28"/>
        </w:rPr>
        <w:t>2</w:t>
      </w:r>
      <w:r w:rsidR="00C67890" w:rsidRPr="00444101">
        <w:rPr>
          <w:color w:val="000000" w:themeColor="text1"/>
          <w:sz w:val="28"/>
          <w:szCs w:val="28"/>
        </w:rPr>
        <w:t>9</w:t>
      </w:r>
      <w:r w:rsidRPr="00444101">
        <w:rPr>
          <w:color w:val="000000" w:themeColor="text1"/>
          <w:sz w:val="28"/>
          <w:szCs w:val="28"/>
        </w:rPr>
        <w:t xml:space="preserve">) деревня Кузнецово, входящая в состав Покровского сельского округа Даниловского района Ярославской </w:t>
      </w:r>
      <w:r w:rsidR="00220B5F" w:rsidRPr="00444101">
        <w:rPr>
          <w:color w:val="000000" w:themeColor="text1"/>
          <w:sz w:val="28"/>
          <w:szCs w:val="28"/>
        </w:rPr>
        <w:t>области,</w:t>
      </w:r>
      <w:r w:rsidRPr="00444101">
        <w:rPr>
          <w:color w:val="000000" w:themeColor="text1"/>
          <w:sz w:val="28"/>
          <w:szCs w:val="28"/>
        </w:rPr>
        <w:t xml:space="preserve"> на тип сельского населенного пункта – поселок;</w:t>
      </w:r>
    </w:p>
    <w:p w14:paraId="5DACC411" w14:textId="15443973" w:rsidR="00213E78" w:rsidRPr="00444101" w:rsidRDefault="00C67890" w:rsidP="00887DB5">
      <w:pPr>
        <w:pStyle w:val="a5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444101">
        <w:rPr>
          <w:color w:val="000000" w:themeColor="text1"/>
          <w:sz w:val="28"/>
          <w:szCs w:val="28"/>
        </w:rPr>
        <w:t>30</w:t>
      </w:r>
      <w:r w:rsidR="00213E78" w:rsidRPr="00444101">
        <w:rPr>
          <w:color w:val="000000" w:themeColor="text1"/>
          <w:sz w:val="28"/>
          <w:szCs w:val="28"/>
        </w:rPr>
        <w:t xml:space="preserve">) деревня </w:t>
      </w:r>
      <w:proofErr w:type="spellStart"/>
      <w:r w:rsidR="00213E78" w:rsidRPr="00444101">
        <w:rPr>
          <w:color w:val="000000" w:themeColor="text1"/>
          <w:sz w:val="28"/>
          <w:szCs w:val="28"/>
        </w:rPr>
        <w:t>Курилово</w:t>
      </w:r>
      <w:proofErr w:type="spellEnd"/>
      <w:r w:rsidR="00213E78" w:rsidRPr="00444101">
        <w:rPr>
          <w:color w:val="000000" w:themeColor="text1"/>
          <w:sz w:val="28"/>
          <w:szCs w:val="28"/>
        </w:rPr>
        <w:t xml:space="preserve">, входящая в состав Покровского сельского округа Даниловского района Ярославской </w:t>
      </w:r>
      <w:r w:rsidR="00220B5F" w:rsidRPr="00444101">
        <w:rPr>
          <w:color w:val="000000" w:themeColor="text1"/>
          <w:sz w:val="28"/>
          <w:szCs w:val="28"/>
        </w:rPr>
        <w:t>области,</w:t>
      </w:r>
      <w:r w:rsidR="00213E78" w:rsidRPr="00444101">
        <w:rPr>
          <w:color w:val="000000" w:themeColor="text1"/>
          <w:sz w:val="28"/>
          <w:szCs w:val="28"/>
        </w:rPr>
        <w:t xml:space="preserve"> на тип сельского населенного пункта – село;</w:t>
      </w:r>
    </w:p>
    <w:p w14:paraId="390B51B9" w14:textId="7D94C91A" w:rsidR="00890DE5" w:rsidRPr="00444101" w:rsidRDefault="00C67890" w:rsidP="00887DB5">
      <w:pPr>
        <w:pStyle w:val="a5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444101">
        <w:rPr>
          <w:color w:val="000000" w:themeColor="text1"/>
          <w:sz w:val="28"/>
          <w:szCs w:val="28"/>
        </w:rPr>
        <w:t>31</w:t>
      </w:r>
      <w:r w:rsidR="00890DE5" w:rsidRPr="00444101">
        <w:rPr>
          <w:color w:val="000000" w:themeColor="text1"/>
          <w:sz w:val="28"/>
          <w:szCs w:val="28"/>
        </w:rPr>
        <w:t xml:space="preserve">) деревня </w:t>
      </w:r>
      <w:proofErr w:type="gramStart"/>
      <w:r w:rsidR="00890DE5" w:rsidRPr="00444101">
        <w:rPr>
          <w:color w:val="000000" w:themeColor="text1"/>
          <w:sz w:val="28"/>
          <w:szCs w:val="28"/>
        </w:rPr>
        <w:t>Ивановское</w:t>
      </w:r>
      <w:proofErr w:type="gramEnd"/>
      <w:r w:rsidR="00890DE5" w:rsidRPr="00444101">
        <w:rPr>
          <w:color w:val="000000" w:themeColor="text1"/>
          <w:sz w:val="28"/>
          <w:szCs w:val="28"/>
        </w:rPr>
        <w:t xml:space="preserve">, входящая в состав </w:t>
      </w:r>
      <w:proofErr w:type="spellStart"/>
      <w:r w:rsidR="00890DE5" w:rsidRPr="00444101">
        <w:rPr>
          <w:color w:val="000000" w:themeColor="text1"/>
          <w:sz w:val="28"/>
          <w:szCs w:val="28"/>
        </w:rPr>
        <w:t>Рыжиковского</w:t>
      </w:r>
      <w:proofErr w:type="spellEnd"/>
      <w:r w:rsidR="00890DE5" w:rsidRPr="00444101">
        <w:rPr>
          <w:color w:val="000000" w:themeColor="text1"/>
          <w:sz w:val="28"/>
          <w:szCs w:val="28"/>
        </w:rPr>
        <w:t xml:space="preserve"> сельского округа Даниловского района Ярославской </w:t>
      </w:r>
      <w:r w:rsidR="00220B5F" w:rsidRPr="00444101">
        <w:rPr>
          <w:color w:val="000000" w:themeColor="text1"/>
          <w:sz w:val="28"/>
          <w:szCs w:val="28"/>
        </w:rPr>
        <w:t>области,</w:t>
      </w:r>
      <w:r w:rsidR="00890DE5" w:rsidRPr="00444101">
        <w:rPr>
          <w:color w:val="000000" w:themeColor="text1"/>
          <w:sz w:val="28"/>
          <w:szCs w:val="28"/>
        </w:rPr>
        <w:t xml:space="preserve"> на тип сельского населенного пункта – слобода;</w:t>
      </w:r>
    </w:p>
    <w:p w14:paraId="0E70CA86" w14:textId="5A7AFFB1" w:rsidR="00890DE5" w:rsidRPr="00444101" w:rsidRDefault="00C67890" w:rsidP="00887DB5">
      <w:pPr>
        <w:pStyle w:val="a5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444101">
        <w:rPr>
          <w:color w:val="000000" w:themeColor="text1"/>
          <w:sz w:val="28"/>
          <w:szCs w:val="28"/>
        </w:rPr>
        <w:t>32</w:t>
      </w:r>
      <w:r w:rsidR="00890DE5" w:rsidRPr="00444101">
        <w:rPr>
          <w:color w:val="000000" w:themeColor="text1"/>
          <w:sz w:val="28"/>
          <w:szCs w:val="28"/>
        </w:rPr>
        <w:t xml:space="preserve">) деревня Назарово, входящая в состав </w:t>
      </w:r>
      <w:proofErr w:type="spellStart"/>
      <w:r w:rsidR="00890DE5" w:rsidRPr="00444101">
        <w:rPr>
          <w:color w:val="000000" w:themeColor="text1"/>
          <w:sz w:val="28"/>
          <w:szCs w:val="28"/>
        </w:rPr>
        <w:t>Рыжиковского</w:t>
      </w:r>
      <w:proofErr w:type="spellEnd"/>
      <w:r w:rsidR="00890DE5" w:rsidRPr="00444101">
        <w:rPr>
          <w:color w:val="000000" w:themeColor="text1"/>
          <w:sz w:val="28"/>
          <w:szCs w:val="28"/>
        </w:rPr>
        <w:t xml:space="preserve"> сельского округа Даниловского района Ярославской </w:t>
      </w:r>
      <w:r w:rsidR="00220B5F" w:rsidRPr="00444101">
        <w:rPr>
          <w:color w:val="000000" w:themeColor="text1"/>
          <w:sz w:val="28"/>
          <w:szCs w:val="28"/>
        </w:rPr>
        <w:t>области,</w:t>
      </w:r>
      <w:r w:rsidR="00890DE5" w:rsidRPr="00444101">
        <w:rPr>
          <w:color w:val="000000" w:themeColor="text1"/>
          <w:sz w:val="28"/>
          <w:szCs w:val="28"/>
        </w:rPr>
        <w:t xml:space="preserve"> на тип сельского населенного пункта – село;</w:t>
      </w:r>
    </w:p>
    <w:p w14:paraId="3BBC8ADC" w14:textId="6986B87B" w:rsidR="007F781B" w:rsidRPr="00444101" w:rsidRDefault="00C67890" w:rsidP="00887DB5">
      <w:pPr>
        <w:pStyle w:val="a5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444101">
        <w:rPr>
          <w:color w:val="000000" w:themeColor="text1"/>
          <w:sz w:val="28"/>
          <w:szCs w:val="28"/>
        </w:rPr>
        <w:t>33</w:t>
      </w:r>
      <w:r w:rsidR="007F781B" w:rsidRPr="00444101">
        <w:rPr>
          <w:color w:val="000000" w:themeColor="text1"/>
          <w:sz w:val="28"/>
          <w:szCs w:val="28"/>
        </w:rPr>
        <w:t xml:space="preserve">) деревня </w:t>
      </w:r>
      <w:proofErr w:type="spellStart"/>
      <w:r w:rsidR="007F781B" w:rsidRPr="00444101">
        <w:rPr>
          <w:color w:val="000000" w:themeColor="text1"/>
          <w:sz w:val="28"/>
          <w:szCs w:val="28"/>
        </w:rPr>
        <w:t>Самсоново</w:t>
      </w:r>
      <w:proofErr w:type="spellEnd"/>
      <w:r w:rsidR="007F781B" w:rsidRPr="00444101">
        <w:rPr>
          <w:color w:val="000000" w:themeColor="text1"/>
          <w:sz w:val="28"/>
          <w:szCs w:val="28"/>
        </w:rPr>
        <w:t xml:space="preserve">, входящая в состав </w:t>
      </w:r>
      <w:proofErr w:type="spellStart"/>
      <w:r w:rsidR="007F781B" w:rsidRPr="00444101">
        <w:rPr>
          <w:color w:val="000000" w:themeColor="text1"/>
          <w:sz w:val="28"/>
          <w:szCs w:val="28"/>
        </w:rPr>
        <w:t>Рыжиковского</w:t>
      </w:r>
      <w:proofErr w:type="spellEnd"/>
      <w:r w:rsidR="007F781B" w:rsidRPr="00444101">
        <w:rPr>
          <w:color w:val="000000" w:themeColor="text1"/>
          <w:sz w:val="28"/>
          <w:szCs w:val="28"/>
        </w:rPr>
        <w:t xml:space="preserve"> сельского округа Даниловского района Ярославской </w:t>
      </w:r>
      <w:r w:rsidR="00220B5F" w:rsidRPr="00444101">
        <w:rPr>
          <w:color w:val="000000" w:themeColor="text1"/>
          <w:sz w:val="28"/>
          <w:szCs w:val="28"/>
        </w:rPr>
        <w:t xml:space="preserve">области, </w:t>
      </w:r>
      <w:r w:rsidR="007F781B" w:rsidRPr="00444101">
        <w:rPr>
          <w:color w:val="000000" w:themeColor="text1"/>
          <w:sz w:val="28"/>
          <w:szCs w:val="28"/>
        </w:rPr>
        <w:t>на тип сельского населенного пункта – село;</w:t>
      </w:r>
    </w:p>
    <w:p w14:paraId="5A3E3E2D" w14:textId="37FF6A79" w:rsidR="0016288C" w:rsidRPr="00444101" w:rsidRDefault="00C67890" w:rsidP="00887DB5">
      <w:pPr>
        <w:pStyle w:val="a5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444101">
        <w:rPr>
          <w:color w:val="000000" w:themeColor="text1"/>
          <w:sz w:val="28"/>
          <w:szCs w:val="28"/>
        </w:rPr>
        <w:t>34</w:t>
      </w:r>
      <w:r w:rsidR="0016288C" w:rsidRPr="00444101">
        <w:rPr>
          <w:color w:val="000000" w:themeColor="text1"/>
          <w:sz w:val="28"/>
          <w:szCs w:val="28"/>
        </w:rPr>
        <w:t xml:space="preserve">) деревня Антоново, входящая в состав </w:t>
      </w:r>
      <w:proofErr w:type="spellStart"/>
      <w:r w:rsidR="0016288C" w:rsidRPr="00444101">
        <w:rPr>
          <w:color w:val="000000" w:themeColor="text1"/>
          <w:sz w:val="28"/>
          <w:szCs w:val="28"/>
        </w:rPr>
        <w:t>Семивраговского</w:t>
      </w:r>
      <w:proofErr w:type="spellEnd"/>
      <w:r w:rsidR="0016288C" w:rsidRPr="00444101">
        <w:rPr>
          <w:color w:val="000000" w:themeColor="text1"/>
          <w:sz w:val="28"/>
          <w:szCs w:val="28"/>
        </w:rPr>
        <w:t xml:space="preserve"> сельского округа Даниловского района Ярославской </w:t>
      </w:r>
      <w:r w:rsidR="00220B5F" w:rsidRPr="00444101">
        <w:rPr>
          <w:color w:val="000000" w:themeColor="text1"/>
          <w:sz w:val="28"/>
          <w:szCs w:val="28"/>
        </w:rPr>
        <w:t>области,</w:t>
      </w:r>
      <w:r w:rsidR="0016288C" w:rsidRPr="00444101">
        <w:rPr>
          <w:color w:val="000000" w:themeColor="text1"/>
          <w:sz w:val="28"/>
          <w:szCs w:val="28"/>
        </w:rPr>
        <w:t xml:space="preserve"> на тип сельского населенного пункта – село; </w:t>
      </w:r>
    </w:p>
    <w:p w14:paraId="5801D9E1" w14:textId="2EF07BF8" w:rsidR="009A7E8D" w:rsidRPr="00444101" w:rsidRDefault="00C67890" w:rsidP="00887DB5">
      <w:pPr>
        <w:pStyle w:val="a5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444101">
        <w:rPr>
          <w:color w:val="000000" w:themeColor="text1"/>
          <w:sz w:val="28"/>
          <w:szCs w:val="28"/>
        </w:rPr>
        <w:t>35</w:t>
      </w:r>
      <w:r w:rsidR="009A7E8D" w:rsidRPr="00444101">
        <w:rPr>
          <w:color w:val="000000" w:themeColor="text1"/>
          <w:sz w:val="28"/>
          <w:szCs w:val="28"/>
        </w:rPr>
        <w:t xml:space="preserve">) деревня </w:t>
      </w:r>
      <w:proofErr w:type="spellStart"/>
      <w:r w:rsidR="009A7E8D" w:rsidRPr="00444101">
        <w:rPr>
          <w:color w:val="000000" w:themeColor="text1"/>
          <w:sz w:val="28"/>
          <w:szCs w:val="28"/>
        </w:rPr>
        <w:t>Каликино</w:t>
      </w:r>
      <w:proofErr w:type="spellEnd"/>
      <w:r w:rsidR="009A7E8D" w:rsidRPr="00444101">
        <w:rPr>
          <w:color w:val="000000" w:themeColor="text1"/>
          <w:sz w:val="28"/>
          <w:szCs w:val="28"/>
        </w:rPr>
        <w:t xml:space="preserve">, входящая в состав </w:t>
      </w:r>
      <w:proofErr w:type="spellStart"/>
      <w:r w:rsidR="009A7E8D" w:rsidRPr="00444101">
        <w:rPr>
          <w:color w:val="000000" w:themeColor="text1"/>
          <w:sz w:val="28"/>
          <w:szCs w:val="28"/>
        </w:rPr>
        <w:t>Семивраговского</w:t>
      </w:r>
      <w:proofErr w:type="spellEnd"/>
      <w:r w:rsidR="009A7E8D" w:rsidRPr="00444101">
        <w:rPr>
          <w:color w:val="000000" w:themeColor="text1"/>
          <w:sz w:val="28"/>
          <w:szCs w:val="28"/>
        </w:rPr>
        <w:t xml:space="preserve"> сельского округа Даниловского района Ярославской </w:t>
      </w:r>
      <w:r w:rsidR="00220B5F" w:rsidRPr="00444101">
        <w:rPr>
          <w:color w:val="000000" w:themeColor="text1"/>
          <w:sz w:val="28"/>
          <w:szCs w:val="28"/>
        </w:rPr>
        <w:t>области,</w:t>
      </w:r>
      <w:r w:rsidR="009A7E8D" w:rsidRPr="00444101">
        <w:rPr>
          <w:color w:val="000000" w:themeColor="text1"/>
          <w:sz w:val="28"/>
          <w:szCs w:val="28"/>
        </w:rPr>
        <w:t xml:space="preserve"> на тип сельского населенного пункта – село;</w:t>
      </w:r>
    </w:p>
    <w:p w14:paraId="4F83887F" w14:textId="138FCAF2" w:rsidR="002B656C" w:rsidRPr="00444101" w:rsidRDefault="00C67890" w:rsidP="00887DB5">
      <w:pPr>
        <w:pStyle w:val="a5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444101">
        <w:rPr>
          <w:color w:val="000000" w:themeColor="text1"/>
          <w:sz w:val="28"/>
          <w:szCs w:val="28"/>
        </w:rPr>
        <w:lastRenderedPageBreak/>
        <w:t>36</w:t>
      </w:r>
      <w:r w:rsidR="002B656C" w:rsidRPr="00444101">
        <w:rPr>
          <w:color w:val="000000" w:themeColor="text1"/>
          <w:sz w:val="28"/>
          <w:szCs w:val="28"/>
        </w:rPr>
        <w:t xml:space="preserve">) деревня Кузнецово, входящая в состав </w:t>
      </w:r>
      <w:proofErr w:type="spellStart"/>
      <w:r w:rsidR="002B656C" w:rsidRPr="00444101">
        <w:rPr>
          <w:color w:val="000000" w:themeColor="text1"/>
          <w:sz w:val="28"/>
          <w:szCs w:val="28"/>
        </w:rPr>
        <w:t>Семивраговского</w:t>
      </w:r>
      <w:proofErr w:type="spellEnd"/>
      <w:r w:rsidR="002B656C" w:rsidRPr="00444101">
        <w:rPr>
          <w:color w:val="000000" w:themeColor="text1"/>
          <w:sz w:val="28"/>
          <w:szCs w:val="28"/>
        </w:rPr>
        <w:t xml:space="preserve"> сельского округа Даниловского района Ярославской </w:t>
      </w:r>
      <w:r w:rsidR="00220B5F" w:rsidRPr="00444101">
        <w:rPr>
          <w:color w:val="000000" w:themeColor="text1"/>
          <w:sz w:val="28"/>
          <w:szCs w:val="28"/>
        </w:rPr>
        <w:t>области,</w:t>
      </w:r>
      <w:r w:rsidR="002B656C" w:rsidRPr="00444101">
        <w:rPr>
          <w:color w:val="000000" w:themeColor="text1"/>
          <w:sz w:val="28"/>
          <w:szCs w:val="28"/>
        </w:rPr>
        <w:t xml:space="preserve"> на тип сельского населенного пункта – село;</w:t>
      </w:r>
    </w:p>
    <w:p w14:paraId="29A70DB8" w14:textId="7E9C34B3" w:rsidR="002B656C" w:rsidRPr="00444101" w:rsidRDefault="00C67890" w:rsidP="00887DB5">
      <w:pPr>
        <w:pStyle w:val="a5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444101">
        <w:rPr>
          <w:color w:val="000000" w:themeColor="text1"/>
          <w:sz w:val="28"/>
          <w:szCs w:val="28"/>
        </w:rPr>
        <w:t>37</w:t>
      </w:r>
      <w:r w:rsidR="002B656C" w:rsidRPr="00444101">
        <w:rPr>
          <w:color w:val="000000" w:themeColor="text1"/>
          <w:sz w:val="28"/>
          <w:szCs w:val="28"/>
        </w:rPr>
        <w:t xml:space="preserve">) деревня </w:t>
      </w:r>
      <w:proofErr w:type="spellStart"/>
      <w:r w:rsidR="002B656C" w:rsidRPr="00444101">
        <w:rPr>
          <w:color w:val="000000" w:themeColor="text1"/>
          <w:sz w:val="28"/>
          <w:szCs w:val="28"/>
        </w:rPr>
        <w:t>Марково</w:t>
      </w:r>
      <w:proofErr w:type="spellEnd"/>
      <w:r w:rsidR="002B656C" w:rsidRPr="00444101">
        <w:rPr>
          <w:color w:val="000000" w:themeColor="text1"/>
          <w:sz w:val="28"/>
          <w:szCs w:val="28"/>
        </w:rPr>
        <w:t xml:space="preserve">, входящая в состав </w:t>
      </w:r>
      <w:proofErr w:type="spellStart"/>
      <w:r w:rsidR="002B656C" w:rsidRPr="00444101">
        <w:rPr>
          <w:color w:val="000000" w:themeColor="text1"/>
          <w:sz w:val="28"/>
          <w:szCs w:val="28"/>
        </w:rPr>
        <w:t>Семивраговского</w:t>
      </w:r>
      <w:proofErr w:type="spellEnd"/>
      <w:r w:rsidR="002B656C" w:rsidRPr="00444101">
        <w:rPr>
          <w:color w:val="000000" w:themeColor="text1"/>
          <w:sz w:val="28"/>
          <w:szCs w:val="28"/>
        </w:rPr>
        <w:t xml:space="preserve"> сельского округа Даниловского района Ярославской </w:t>
      </w:r>
      <w:r w:rsidR="00220B5F" w:rsidRPr="00444101">
        <w:rPr>
          <w:color w:val="000000" w:themeColor="text1"/>
          <w:sz w:val="28"/>
          <w:szCs w:val="28"/>
        </w:rPr>
        <w:t>области,</w:t>
      </w:r>
      <w:r w:rsidR="002B656C" w:rsidRPr="00444101">
        <w:rPr>
          <w:color w:val="000000" w:themeColor="text1"/>
          <w:sz w:val="28"/>
          <w:szCs w:val="28"/>
        </w:rPr>
        <w:t xml:space="preserve"> на тип сельского населенного пункта – село;</w:t>
      </w:r>
    </w:p>
    <w:p w14:paraId="3130E3D2" w14:textId="66364337" w:rsidR="002B656C" w:rsidRPr="00444101" w:rsidRDefault="00C67890" w:rsidP="00887DB5">
      <w:pPr>
        <w:pStyle w:val="a5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444101">
        <w:rPr>
          <w:color w:val="000000" w:themeColor="text1"/>
          <w:sz w:val="28"/>
          <w:szCs w:val="28"/>
        </w:rPr>
        <w:t>38</w:t>
      </w:r>
      <w:r w:rsidR="002B656C" w:rsidRPr="00444101">
        <w:rPr>
          <w:color w:val="000000" w:themeColor="text1"/>
          <w:sz w:val="28"/>
          <w:szCs w:val="28"/>
        </w:rPr>
        <w:t xml:space="preserve">) деревня Марьино, входящая в состав </w:t>
      </w:r>
      <w:proofErr w:type="spellStart"/>
      <w:r w:rsidR="002B656C" w:rsidRPr="00444101">
        <w:rPr>
          <w:color w:val="000000" w:themeColor="text1"/>
          <w:sz w:val="28"/>
          <w:szCs w:val="28"/>
        </w:rPr>
        <w:t>Семивраговского</w:t>
      </w:r>
      <w:proofErr w:type="spellEnd"/>
      <w:r w:rsidR="002B656C" w:rsidRPr="00444101">
        <w:rPr>
          <w:color w:val="000000" w:themeColor="text1"/>
          <w:sz w:val="28"/>
          <w:szCs w:val="28"/>
        </w:rPr>
        <w:t xml:space="preserve"> сельского округа Даниловского района Ярославской </w:t>
      </w:r>
      <w:r w:rsidR="00220B5F" w:rsidRPr="00444101">
        <w:rPr>
          <w:color w:val="000000" w:themeColor="text1"/>
          <w:sz w:val="28"/>
          <w:szCs w:val="28"/>
        </w:rPr>
        <w:t>области,</w:t>
      </w:r>
      <w:r w:rsidR="002B656C" w:rsidRPr="00444101">
        <w:rPr>
          <w:color w:val="000000" w:themeColor="text1"/>
          <w:sz w:val="28"/>
          <w:szCs w:val="28"/>
        </w:rPr>
        <w:t xml:space="preserve"> на тип сельского населенного пункта – село;</w:t>
      </w:r>
    </w:p>
    <w:p w14:paraId="1CBE91D2" w14:textId="65C920FA" w:rsidR="00E75D94" w:rsidRPr="00444101" w:rsidRDefault="00C67890" w:rsidP="00887DB5">
      <w:pPr>
        <w:pStyle w:val="a5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444101">
        <w:rPr>
          <w:color w:val="000000" w:themeColor="text1"/>
          <w:sz w:val="28"/>
          <w:szCs w:val="28"/>
        </w:rPr>
        <w:t>39</w:t>
      </w:r>
      <w:r w:rsidR="00E75D94" w:rsidRPr="00444101">
        <w:rPr>
          <w:color w:val="000000" w:themeColor="text1"/>
          <w:sz w:val="28"/>
          <w:szCs w:val="28"/>
        </w:rPr>
        <w:t xml:space="preserve">) деревня Филино, входящая в состав </w:t>
      </w:r>
      <w:proofErr w:type="spellStart"/>
      <w:r w:rsidR="00E75D94" w:rsidRPr="00444101">
        <w:rPr>
          <w:color w:val="000000" w:themeColor="text1"/>
          <w:sz w:val="28"/>
          <w:szCs w:val="28"/>
        </w:rPr>
        <w:t>Семивраговского</w:t>
      </w:r>
      <w:proofErr w:type="spellEnd"/>
      <w:r w:rsidR="00E75D94" w:rsidRPr="00444101">
        <w:rPr>
          <w:color w:val="000000" w:themeColor="text1"/>
          <w:sz w:val="28"/>
          <w:szCs w:val="28"/>
        </w:rPr>
        <w:t xml:space="preserve"> сельского округа Даниловского района Ярославской </w:t>
      </w:r>
      <w:r w:rsidR="00220B5F" w:rsidRPr="00444101">
        <w:rPr>
          <w:color w:val="000000" w:themeColor="text1"/>
          <w:sz w:val="28"/>
          <w:szCs w:val="28"/>
        </w:rPr>
        <w:t>области,</w:t>
      </w:r>
      <w:r w:rsidR="00E75D94" w:rsidRPr="00444101">
        <w:rPr>
          <w:color w:val="000000" w:themeColor="text1"/>
          <w:sz w:val="28"/>
          <w:szCs w:val="28"/>
        </w:rPr>
        <w:t xml:space="preserve"> на тип сельского населенного пункта – село;</w:t>
      </w:r>
    </w:p>
    <w:p w14:paraId="7961CC81" w14:textId="49D11821" w:rsidR="00DC3402" w:rsidRPr="00444101" w:rsidRDefault="00CB0B65" w:rsidP="00887DB5">
      <w:pPr>
        <w:pStyle w:val="a5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444101">
        <w:rPr>
          <w:color w:val="000000" w:themeColor="text1"/>
          <w:sz w:val="28"/>
          <w:szCs w:val="28"/>
        </w:rPr>
        <w:t>40</w:t>
      </w:r>
      <w:r w:rsidR="00DC3402" w:rsidRPr="00444101">
        <w:rPr>
          <w:color w:val="000000" w:themeColor="text1"/>
          <w:sz w:val="28"/>
          <w:szCs w:val="28"/>
        </w:rPr>
        <w:t xml:space="preserve">) деревня </w:t>
      </w:r>
      <w:proofErr w:type="spellStart"/>
      <w:r w:rsidR="00DC3402" w:rsidRPr="00444101">
        <w:rPr>
          <w:color w:val="000000" w:themeColor="text1"/>
          <w:sz w:val="28"/>
          <w:szCs w:val="28"/>
        </w:rPr>
        <w:t>Баскаково</w:t>
      </w:r>
      <w:proofErr w:type="spellEnd"/>
      <w:r w:rsidR="00DC3402" w:rsidRPr="00444101">
        <w:rPr>
          <w:color w:val="000000" w:themeColor="text1"/>
          <w:sz w:val="28"/>
          <w:szCs w:val="28"/>
        </w:rPr>
        <w:t xml:space="preserve">, входящая в состав </w:t>
      </w:r>
      <w:proofErr w:type="spellStart"/>
      <w:r w:rsidR="00DC3402" w:rsidRPr="00444101">
        <w:rPr>
          <w:color w:val="000000" w:themeColor="text1"/>
          <w:sz w:val="28"/>
          <w:szCs w:val="28"/>
        </w:rPr>
        <w:t>Семловского</w:t>
      </w:r>
      <w:proofErr w:type="spellEnd"/>
      <w:r w:rsidR="00DC3402" w:rsidRPr="00444101">
        <w:rPr>
          <w:color w:val="000000" w:themeColor="text1"/>
          <w:sz w:val="28"/>
          <w:szCs w:val="28"/>
        </w:rPr>
        <w:t xml:space="preserve"> сельского округа Даниловского района Ярославской </w:t>
      </w:r>
      <w:r w:rsidR="00220B5F" w:rsidRPr="00444101">
        <w:rPr>
          <w:color w:val="000000" w:themeColor="text1"/>
          <w:sz w:val="28"/>
          <w:szCs w:val="28"/>
        </w:rPr>
        <w:t>области,</w:t>
      </w:r>
      <w:r w:rsidR="00DC3402" w:rsidRPr="00444101">
        <w:rPr>
          <w:color w:val="000000" w:themeColor="text1"/>
          <w:sz w:val="28"/>
          <w:szCs w:val="28"/>
        </w:rPr>
        <w:t xml:space="preserve"> на тип сельского населенного пункта – поселок;</w:t>
      </w:r>
    </w:p>
    <w:p w14:paraId="7FF38733" w14:textId="4F11000D" w:rsidR="00DC3402" w:rsidRPr="00444101" w:rsidRDefault="00CB0B65" w:rsidP="00887DB5">
      <w:pPr>
        <w:pStyle w:val="a5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444101">
        <w:rPr>
          <w:color w:val="000000" w:themeColor="text1"/>
          <w:sz w:val="28"/>
          <w:szCs w:val="28"/>
        </w:rPr>
        <w:t>41</w:t>
      </w:r>
      <w:r w:rsidR="00DC3402" w:rsidRPr="00444101">
        <w:rPr>
          <w:color w:val="000000" w:themeColor="text1"/>
          <w:sz w:val="28"/>
          <w:szCs w:val="28"/>
        </w:rPr>
        <w:t xml:space="preserve">) деревня </w:t>
      </w:r>
      <w:proofErr w:type="gramStart"/>
      <w:r w:rsidR="00DC3402" w:rsidRPr="00444101">
        <w:rPr>
          <w:color w:val="000000" w:themeColor="text1"/>
          <w:sz w:val="28"/>
          <w:szCs w:val="28"/>
        </w:rPr>
        <w:t>Ивановское</w:t>
      </w:r>
      <w:proofErr w:type="gramEnd"/>
      <w:r w:rsidR="00DC3402" w:rsidRPr="00444101">
        <w:rPr>
          <w:color w:val="000000" w:themeColor="text1"/>
          <w:sz w:val="28"/>
          <w:szCs w:val="28"/>
        </w:rPr>
        <w:t xml:space="preserve">, входящая в состав </w:t>
      </w:r>
      <w:proofErr w:type="spellStart"/>
      <w:r w:rsidR="00DC3402" w:rsidRPr="00444101">
        <w:rPr>
          <w:color w:val="000000" w:themeColor="text1"/>
          <w:sz w:val="28"/>
          <w:szCs w:val="28"/>
        </w:rPr>
        <w:t>Семловского</w:t>
      </w:r>
      <w:proofErr w:type="spellEnd"/>
      <w:r w:rsidR="00DC3402" w:rsidRPr="00444101">
        <w:rPr>
          <w:color w:val="000000" w:themeColor="text1"/>
          <w:sz w:val="28"/>
          <w:szCs w:val="28"/>
        </w:rPr>
        <w:t xml:space="preserve"> сельского округа Даниловского района Ярославской </w:t>
      </w:r>
      <w:r w:rsidR="00220B5F" w:rsidRPr="00444101">
        <w:rPr>
          <w:color w:val="000000" w:themeColor="text1"/>
          <w:sz w:val="28"/>
          <w:szCs w:val="28"/>
        </w:rPr>
        <w:t>области,</w:t>
      </w:r>
      <w:r w:rsidR="00DC3402" w:rsidRPr="00444101">
        <w:rPr>
          <w:color w:val="000000" w:themeColor="text1"/>
          <w:sz w:val="28"/>
          <w:szCs w:val="28"/>
        </w:rPr>
        <w:t xml:space="preserve"> на тип сельского населенного пункта – поселок;</w:t>
      </w:r>
    </w:p>
    <w:p w14:paraId="5A3BD5DA" w14:textId="0628EAD4" w:rsidR="00CB0B65" w:rsidRPr="00444101" w:rsidRDefault="00CB0B65" w:rsidP="00887DB5">
      <w:pPr>
        <w:pStyle w:val="a5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444101">
        <w:rPr>
          <w:color w:val="000000" w:themeColor="text1"/>
          <w:sz w:val="28"/>
          <w:szCs w:val="28"/>
        </w:rPr>
        <w:t xml:space="preserve">42) деревня </w:t>
      </w:r>
      <w:proofErr w:type="spellStart"/>
      <w:r w:rsidRPr="00444101">
        <w:rPr>
          <w:color w:val="000000" w:themeColor="text1"/>
          <w:sz w:val="28"/>
          <w:szCs w:val="28"/>
        </w:rPr>
        <w:t>Ильинское</w:t>
      </w:r>
      <w:proofErr w:type="spellEnd"/>
      <w:r w:rsidRPr="00444101">
        <w:rPr>
          <w:color w:val="000000" w:themeColor="text1"/>
          <w:sz w:val="28"/>
          <w:szCs w:val="28"/>
        </w:rPr>
        <w:t xml:space="preserve">, входящая в состав </w:t>
      </w:r>
      <w:proofErr w:type="spellStart"/>
      <w:r w:rsidRPr="00444101">
        <w:rPr>
          <w:color w:val="000000" w:themeColor="text1"/>
          <w:sz w:val="28"/>
          <w:szCs w:val="28"/>
        </w:rPr>
        <w:t>Семловского</w:t>
      </w:r>
      <w:proofErr w:type="spellEnd"/>
      <w:r w:rsidRPr="00444101">
        <w:rPr>
          <w:color w:val="000000" w:themeColor="text1"/>
          <w:sz w:val="28"/>
          <w:szCs w:val="28"/>
        </w:rPr>
        <w:t xml:space="preserve"> сельского округа Даниловского района Ярославской области, на тип сельского населенного пункта – </w:t>
      </w:r>
      <w:r w:rsidR="00E773E2" w:rsidRPr="00444101">
        <w:rPr>
          <w:color w:val="000000" w:themeColor="text1"/>
          <w:sz w:val="28"/>
          <w:szCs w:val="28"/>
        </w:rPr>
        <w:t>слобода</w:t>
      </w:r>
      <w:r w:rsidRPr="00444101">
        <w:rPr>
          <w:color w:val="000000" w:themeColor="text1"/>
          <w:sz w:val="28"/>
          <w:szCs w:val="28"/>
        </w:rPr>
        <w:t>;</w:t>
      </w:r>
    </w:p>
    <w:p w14:paraId="5711701E" w14:textId="689027C2" w:rsidR="00FC5020" w:rsidRPr="00444101" w:rsidRDefault="00CB0B65" w:rsidP="00887DB5">
      <w:pPr>
        <w:pStyle w:val="a5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444101">
        <w:rPr>
          <w:color w:val="000000" w:themeColor="text1"/>
          <w:sz w:val="28"/>
          <w:szCs w:val="28"/>
        </w:rPr>
        <w:t>43</w:t>
      </w:r>
      <w:r w:rsidR="00FC5020" w:rsidRPr="00444101">
        <w:rPr>
          <w:color w:val="000000" w:themeColor="text1"/>
          <w:sz w:val="28"/>
          <w:szCs w:val="28"/>
        </w:rPr>
        <w:t xml:space="preserve">) деревня Косково, входящая в состав </w:t>
      </w:r>
      <w:proofErr w:type="spellStart"/>
      <w:r w:rsidR="00FC5020" w:rsidRPr="00444101">
        <w:rPr>
          <w:color w:val="000000" w:themeColor="text1"/>
          <w:sz w:val="28"/>
          <w:szCs w:val="28"/>
        </w:rPr>
        <w:t>Семловского</w:t>
      </w:r>
      <w:proofErr w:type="spellEnd"/>
      <w:r w:rsidR="00FC5020" w:rsidRPr="00444101">
        <w:rPr>
          <w:color w:val="000000" w:themeColor="text1"/>
          <w:sz w:val="28"/>
          <w:szCs w:val="28"/>
        </w:rPr>
        <w:t xml:space="preserve"> сельского округа Даниловского района Ярославской </w:t>
      </w:r>
      <w:r w:rsidR="00220B5F" w:rsidRPr="00444101">
        <w:rPr>
          <w:color w:val="000000" w:themeColor="text1"/>
          <w:sz w:val="28"/>
          <w:szCs w:val="28"/>
        </w:rPr>
        <w:t>области,</w:t>
      </w:r>
      <w:r w:rsidR="00FC5020" w:rsidRPr="00444101">
        <w:rPr>
          <w:color w:val="000000" w:themeColor="text1"/>
          <w:sz w:val="28"/>
          <w:szCs w:val="28"/>
        </w:rPr>
        <w:t xml:space="preserve"> на тип сельского населенного пункта – село;</w:t>
      </w:r>
    </w:p>
    <w:p w14:paraId="53070C2F" w14:textId="51B42BD4" w:rsidR="00FC5020" w:rsidRPr="00444101" w:rsidRDefault="00CB0B65" w:rsidP="00887DB5">
      <w:pPr>
        <w:pStyle w:val="a5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444101">
        <w:rPr>
          <w:color w:val="000000" w:themeColor="text1"/>
          <w:sz w:val="28"/>
          <w:szCs w:val="28"/>
        </w:rPr>
        <w:t>44</w:t>
      </w:r>
      <w:r w:rsidR="00FC5020" w:rsidRPr="00444101">
        <w:rPr>
          <w:color w:val="000000" w:themeColor="text1"/>
          <w:sz w:val="28"/>
          <w:szCs w:val="28"/>
        </w:rPr>
        <w:t xml:space="preserve">) деревня </w:t>
      </w:r>
      <w:proofErr w:type="spellStart"/>
      <w:r w:rsidR="00FC5020" w:rsidRPr="00444101">
        <w:rPr>
          <w:color w:val="000000" w:themeColor="text1"/>
          <w:sz w:val="28"/>
          <w:szCs w:val="28"/>
        </w:rPr>
        <w:t>Красниково</w:t>
      </w:r>
      <w:proofErr w:type="spellEnd"/>
      <w:r w:rsidR="00FC5020" w:rsidRPr="00444101">
        <w:rPr>
          <w:color w:val="000000" w:themeColor="text1"/>
          <w:sz w:val="28"/>
          <w:szCs w:val="28"/>
        </w:rPr>
        <w:t xml:space="preserve">, входящая в состав </w:t>
      </w:r>
      <w:proofErr w:type="spellStart"/>
      <w:r w:rsidR="00FC5020" w:rsidRPr="00444101">
        <w:rPr>
          <w:color w:val="000000" w:themeColor="text1"/>
          <w:sz w:val="28"/>
          <w:szCs w:val="28"/>
        </w:rPr>
        <w:t>Семловского</w:t>
      </w:r>
      <w:proofErr w:type="spellEnd"/>
      <w:r w:rsidR="00FC5020" w:rsidRPr="00444101">
        <w:rPr>
          <w:color w:val="000000" w:themeColor="text1"/>
          <w:sz w:val="28"/>
          <w:szCs w:val="28"/>
        </w:rPr>
        <w:t xml:space="preserve"> сельского округа Даниловского района Ярославской </w:t>
      </w:r>
      <w:r w:rsidR="00220B5F" w:rsidRPr="00444101">
        <w:rPr>
          <w:color w:val="000000" w:themeColor="text1"/>
          <w:sz w:val="28"/>
          <w:szCs w:val="28"/>
        </w:rPr>
        <w:t>области,</w:t>
      </w:r>
      <w:r w:rsidR="00FC5020" w:rsidRPr="00444101">
        <w:rPr>
          <w:color w:val="000000" w:themeColor="text1"/>
          <w:sz w:val="28"/>
          <w:szCs w:val="28"/>
        </w:rPr>
        <w:t xml:space="preserve"> на тип сельского населенного пункта – село;</w:t>
      </w:r>
    </w:p>
    <w:p w14:paraId="3DECB39C" w14:textId="5B9B2EBE" w:rsidR="001A6E45" w:rsidRPr="00444101" w:rsidRDefault="00CB0B65" w:rsidP="00887DB5">
      <w:pPr>
        <w:pStyle w:val="a5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444101">
        <w:rPr>
          <w:color w:val="000000" w:themeColor="text1"/>
          <w:sz w:val="28"/>
          <w:szCs w:val="28"/>
        </w:rPr>
        <w:t>45</w:t>
      </w:r>
      <w:r w:rsidR="001A6E45" w:rsidRPr="00444101">
        <w:rPr>
          <w:color w:val="000000" w:themeColor="text1"/>
          <w:sz w:val="28"/>
          <w:szCs w:val="28"/>
        </w:rPr>
        <w:t xml:space="preserve">) деревня Починок, входящая в состав </w:t>
      </w:r>
      <w:proofErr w:type="spellStart"/>
      <w:r w:rsidR="001A6E45" w:rsidRPr="00444101">
        <w:rPr>
          <w:color w:val="000000" w:themeColor="text1"/>
          <w:sz w:val="28"/>
          <w:szCs w:val="28"/>
        </w:rPr>
        <w:t>Семловского</w:t>
      </w:r>
      <w:proofErr w:type="spellEnd"/>
      <w:r w:rsidR="001A6E45" w:rsidRPr="00444101">
        <w:rPr>
          <w:color w:val="000000" w:themeColor="text1"/>
          <w:sz w:val="28"/>
          <w:szCs w:val="28"/>
        </w:rPr>
        <w:t xml:space="preserve"> сельского округа Даниловского района Ярославской </w:t>
      </w:r>
      <w:r w:rsidR="00220B5F" w:rsidRPr="00444101">
        <w:rPr>
          <w:color w:val="000000" w:themeColor="text1"/>
          <w:sz w:val="28"/>
          <w:szCs w:val="28"/>
        </w:rPr>
        <w:t>области,</w:t>
      </w:r>
      <w:r w:rsidR="001A6E45" w:rsidRPr="00444101">
        <w:rPr>
          <w:color w:val="000000" w:themeColor="text1"/>
          <w:sz w:val="28"/>
          <w:szCs w:val="28"/>
        </w:rPr>
        <w:t xml:space="preserve"> на тип сельского населенного пункта – поселок;</w:t>
      </w:r>
    </w:p>
    <w:p w14:paraId="12903228" w14:textId="6E03F71B" w:rsidR="001908F4" w:rsidRPr="00444101" w:rsidRDefault="00CB0B65" w:rsidP="00887DB5">
      <w:pPr>
        <w:pStyle w:val="a5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444101">
        <w:rPr>
          <w:color w:val="000000" w:themeColor="text1"/>
          <w:sz w:val="28"/>
          <w:szCs w:val="28"/>
        </w:rPr>
        <w:t>46</w:t>
      </w:r>
      <w:r w:rsidR="001908F4" w:rsidRPr="00444101">
        <w:rPr>
          <w:color w:val="000000" w:themeColor="text1"/>
          <w:sz w:val="28"/>
          <w:szCs w:val="28"/>
        </w:rPr>
        <w:t xml:space="preserve">) деревня Романцево, входящая в состав </w:t>
      </w:r>
      <w:proofErr w:type="spellStart"/>
      <w:r w:rsidR="001908F4" w:rsidRPr="00444101">
        <w:rPr>
          <w:color w:val="000000" w:themeColor="text1"/>
          <w:sz w:val="28"/>
          <w:szCs w:val="28"/>
        </w:rPr>
        <w:t>Семловского</w:t>
      </w:r>
      <w:proofErr w:type="spellEnd"/>
      <w:r w:rsidR="001908F4" w:rsidRPr="00444101">
        <w:rPr>
          <w:color w:val="000000" w:themeColor="text1"/>
          <w:sz w:val="28"/>
          <w:szCs w:val="28"/>
        </w:rPr>
        <w:t xml:space="preserve"> сельского округа Даниловского района Ярославской </w:t>
      </w:r>
      <w:r w:rsidR="00220B5F" w:rsidRPr="00444101">
        <w:rPr>
          <w:color w:val="000000" w:themeColor="text1"/>
          <w:sz w:val="28"/>
          <w:szCs w:val="28"/>
        </w:rPr>
        <w:t>области,</w:t>
      </w:r>
      <w:r w:rsidR="001908F4" w:rsidRPr="00444101">
        <w:rPr>
          <w:color w:val="000000" w:themeColor="text1"/>
          <w:sz w:val="28"/>
          <w:szCs w:val="28"/>
        </w:rPr>
        <w:t xml:space="preserve"> на тип сельского населенного пункта – село;</w:t>
      </w:r>
    </w:p>
    <w:p w14:paraId="3C54EA25" w14:textId="0DC9A37F" w:rsidR="00820579" w:rsidRPr="00444101" w:rsidRDefault="00CB0B65" w:rsidP="00887DB5">
      <w:pPr>
        <w:pStyle w:val="a5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444101">
        <w:rPr>
          <w:color w:val="000000" w:themeColor="text1"/>
          <w:sz w:val="28"/>
          <w:szCs w:val="28"/>
        </w:rPr>
        <w:t>47</w:t>
      </w:r>
      <w:r w:rsidR="00820579" w:rsidRPr="00444101">
        <w:rPr>
          <w:color w:val="000000" w:themeColor="text1"/>
          <w:sz w:val="28"/>
          <w:szCs w:val="28"/>
        </w:rPr>
        <w:t xml:space="preserve">) деревня Высоково, входящая в состав </w:t>
      </w:r>
      <w:proofErr w:type="spellStart"/>
      <w:r w:rsidR="00820579" w:rsidRPr="00444101">
        <w:rPr>
          <w:color w:val="000000" w:themeColor="text1"/>
          <w:sz w:val="28"/>
          <w:szCs w:val="28"/>
        </w:rPr>
        <w:t>Середского</w:t>
      </w:r>
      <w:proofErr w:type="spellEnd"/>
      <w:r w:rsidR="00820579" w:rsidRPr="00444101">
        <w:rPr>
          <w:color w:val="000000" w:themeColor="text1"/>
          <w:sz w:val="28"/>
          <w:szCs w:val="28"/>
        </w:rPr>
        <w:t xml:space="preserve"> сельского округа Даниловского района Ярославской </w:t>
      </w:r>
      <w:r w:rsidR="00220B5F" w:rsidRPr="00444101">
        <w:rPr>
          <w:color w:val="000000" w:themeColor="text1"/>
          <w:sz w:val="28"/>
          <w:szCs w:val="28"/>
        </w:rPr>
        <w:t>области,</w:t>
      </w:r>
      <w:r w:rsidR="00820579" w:rsidRPr="00444101">
        <w:rPr>
          <w:color w:val="000000" w:themeColor="text1"/>
          <w:sz w:val="28"/>
          <w:szCs w:val="28"/>
        </w:rPr>
        <w:t xml:space="preserve"> на тип сельского населенного пункта – поселок;</w:t>
      </w:r>
    </w:p>
    <w:p w14:paraId="1994313C" w14:textId="7BF241BA" w:rsidR="00730133" w:rsidRPr="00444101" w:rsidRDefault="00CB0B65" w:rsidP="00887DB5">
      <w:pPr>
        <w:pStyle w:val="a5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444101">
        <w:rPr>
          <w:color w:val="000000" w:themeColor="text1"/>
          <w:sz w:val="28"/>
          <w:szCs w:val="28"/>
        </w:rPr>
        <w:t>48</w:t>
      </w:r>
      <w:r w:rsidR="00730133" w:rsidRPr="00444101">
        <w:rPr>
          <w:color w:val="000000" w:themeColor="text1"/>
          <w:sz w:val="28"/>
          <w:szCs w:val="28"/>
        </w:rPr>
        <w:t xml:space="preserve">) деревня Высоково, входящая в состав </w:t>
      </w:r>
      <w:proofErr w:type="spellStart"/>
      <w:r w:rsidR="00730133" w:rsidRPr="00444101">
        <w:rPr>
          <w:color w:val="000000" w:themeColor="text1"/>
          <w:sz w:val="28"/>
          <w:szCs w:val="28"/>
        </w:rPr>
        <w:t>Середского</w:t>
      </w:r>
      <w:proofErr w:type="spellEnd"/>
      <w:r w:rsidR="00730133" w:rsidRPr="00444101">
        <w:rPr>
          <w:color w:val="000000" w:themeColor="text1"/>
          <w:sz w:val="28"/>
          <w:szCs w:val="28"/>
        </w:rPr>
        <w:t xml:space="preserve"> сельского округа Даниловского района Ярославской </w:t>
      </w:r>
      <w:r w:rsidR="00220B5F" w:rsidRPr="00444101">
        <w:rPr>
          <w:color w:val="000000" w:themeColor="text1"/>
          <w:sz w:val="28"/>
          <w:szCs w:val="28"/>
        </w:rPr>
        <w:t>области,</w:t>
      </w:r>
      <w:r w:rsidR="00730133" w:rsidRPr="00444101">
        <w:rPr>
          <w:color w:val="000000" w:themeColor="text1"/>
          <w:sz w:val="28"/>
          <w:szCs w:val="28"/>
        </w:rPr>
        <w:t xml:space="preserve"> на тип сельского населенного пункта – село;</w:t>
      </w:r>
    </w:p>
    <w:p w14:paraId="42C61061" w14:textId="31FC8460" w:rsidR="00777BED" w:rsidRPr="00444101" w:rsidRDefault="00CB0B65" w:rsidP="00887DB5">
      <w:pPr>
        <w:pStyle w:val="a5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444101">
        <w:rPr>
          <w:color w:val="000000" w:themeColor="text1"/>
          <w:sz w:val="28"/>
          <w:szCs w:val="28"/>
        </w:rPr>
        <w:t>49</w:t>
      </w:r>
      <w:r w:rsidR="00777BED" w:rsidRPr="00444101">
        <w:rPr>
          <w:color w:val="000000" w:themeColor="text1"/>
          <w:sz w:val="28"/>
          <w:szCs w:val="28"/>
        </w:rPr>
        <w:t xml:space="preserve">) деревня </w:t>
      </w:r>
      <w:proofErr w:type="spellStart"/>
      <w:r w:rsidR="00777BED" w:rsidRPr="00444101">
        <w:rPr>
          <w:color w:val="000000" w:themeColor="text1"/>
          <w:sz w:val="28"/>
          <w:szCs w:val="28"/>
        </w:rPr>
        <w:t>Коровино</w:t>
      </w:r>
      <w:proofErr w:type="spellEnd"/>
      <w:r w:rsidR="00777BED" w:rsidRPr="00444101">
        <w:rPr>
          <w:color w:val="000000" w:themeColor="text1"/>
          <w:sz w:val="28"/>
          <w:szCs w:val="28"/>
        </w:rPr>
        <w:t xml:space="preserve">, входящая в состав </w:t>
      </w:r>
      <w:proofErr w:type="spellStart"/>
      <w:r w:rsidR="00777BED" w:rsidRPr="00444101">
        <w:rPr>
          <w:color w:val="000000" w:themeColor="text1"/>
          <w:sz w:val="28"/>
          <w:szCs w:val="28"/>
        </w:rPr>
        <w:t>Середского</w:t>
      </w:r>
      <w:proofErr w:type="spellEnd"/>
      <w:r w:rsidR="00777BED" w:rsidRPr="00444101">
        <w:rPr>
          <w:color w:val="000000" w:themeColor="text1"/>
          <w:sz w:val="28"/>
          <w:szCs w:val="28"/>
        </w:rPr>
        <w:t xml:space="preserve"> сельского округа Даниловского района Ярославской </w:t>
      </w:r>
      <w:r w:rsidR="00220B5F" w:rsidRPr="00444101">
        <w:rPr>
          <w:color w:val="000000" w:themeColor="text1"/>
          <w:sz w:val="28"/>
          <w:szCs w:val="28"/>
        </w:rPr>
        <w:t>области,</w:t>
      </w:r>
      <w:r w:rsidR="00777BED" w:rsidRPr="00444101">
        <w:rPr>
          <w:color w:val="000000" w:themeColor="text1"/>
          <w:sz w:val="28"/>
          <w:szCs w:val="28"/>
        </w:rPr>
        <w:t xml:space="preserve"> на тип сельского населенного пункта – село;</w:t>
      </w:r>
    </w:p>
    <w:p w14:paraId="1AD90AC8" w14:textId="2337817F" w:rsidR="00777BED" w:rsidRPr="00444101" w:rsidRDefault="00CB0B65" w:rsidP="00887DB5">
      <w:pPr>
        <w:pStyle w:val="a5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444101">
        <w:rPr>
          <w:color w:val="000000" w:themeColor="text1"/>
          <w:sz w:val="28"/>
          <w:szCs w:val="28"/>
        </w:rPr>
        <w:lastRenderedPageBreak/>
        <w:t>50</w:t>
      </w:r>
      <w:r w:rsidR="00777BED" w:rsidRPr="00444101">
        <w:rPr>
          <w:color w:val="000000" w:themeColor="text1"/>
          <w:sz w:val="28"/>
          <w:szCs w:val="28"/>
        </w:rPr>
        <w:t xml:space="preserve">) деревня Никиткино, входящая в состав </w:t>
      </w:r>
      <w:proofErr w:type="spellStart"/>
      <w:r w:rsidR="00777BED" w:rsidRPr="00444101">
        <w:rPr>
          <w:color w:val="000000" w:themeColor="text1"/>
          <w:sz w:val="28"/>
          <w:szCs w:val="28"/>
        </w:rPr>
        <w:t>Середского</w:t>
      </w:r>
      <w:proofErr w:type="spellEnd"/>
      <w:r w:rsidR="00777BED" w:rsidRPr="00444101">
        <w:rPr>
          <w:color w:val="000000" w:themeColor="text1"/>
          <w:sz w:val="28"/>
          <w:szCs w:val="28"/>
        </w:rPr>
        <w:t xml:space="preserve"> сельского округа Даниловского района Ярославской </w:t>
      </w:r>
      <w:r w:rsidR="00220B5F" w:rsidRPr="00444101">
        <w:rPr>
          <w:color w:val="000000" w:themeColor="text1"/>
          <w:sz w:val="28"/>
          <w:szCs w:val="28"/>
        </w:rPr>
        <w:t>области,</w:t>
      </w:r>
      <w:r w:rsidR="00777BED" w:rsidRPr="00444101">
        <w:rPr>
          <w:color w:val="000000" w:themeColor="text1"/>
          <w:sz w:val="28"/>
          <w:szCs w:val="28"/>
        </w:rPr>
        <w:t xml:space="preserve"> на тип сельского населенного пункта – село;</w:t>
      </w:r>
    </w:p>
    <w:p w14:paraId="238179F4" w14:textId="35C4B06D" w:rsidR="00777BED" w:rsidRPr="00444101" w:rsidRDefault="00811B51" w:rsidP="00887DB5">
      <w:pPr>
        <w:pStyle w:val="a5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444101">
        <w:rPr>
          <w:color w:val="000000" w:themeColor="text1"/>
          <w:sz w:val="28"/>
          <w:szCs w:val="28"/>
        </w:rPr>
        <w:t>51</w:t>
      </w:r>
      <w:r w:rsidR="00777BED" w:rsidRPr="00444101">
        <w:rPr>
          <w:color w:val="000000" w:themeColor="text1"/>
          <w:sz w:val="28"/>
          <w:szCs w:val="28"/>
        </w:rPr>
        <w:t xml:space="preserve">) деревня Починок, входящая в состав </w:t>
      </w:r>
      <w:proofErr w:type="spellStart"/>
      <w:r w:rsidR="00777BED" w:rsidRPr="00444101">
        <w:rPr>
          <w:color w:val="000000" w:themeColor="text1"/>
          <w:sz w:val="28"/>
          <w:szCs w:val="28"/>
        </w:rPr>
        <w:t>Середского</w:t>
      </w:r>
      <w:proofErr w:type="spellEnd"/>
      <w:r w:rsidR="00777BED" w:rsidRPr="00444101">
        <w:rPr>
          <w:color w:val="000000" w:themeColor="text1"/>
          <w:sz w:val="28"/>
          <w:szCs w:val="28"/>
        </w:rPr>
        <w:t xml:space="preserve"> сельского округа Даниловского района Ярославской </w:t>
      </w:r>
      <w:r w:rsidR="00220B5F" w:rsidRPr="00444101">
        <w:rPr>
          <w:color w:val="000000" w:themeColor="text1"/>
          <w:sz w:val="28"/>
          <w:szCs w:val="28"/>
        </w:rPr>
        <w:t>области,</w:t>
      </w:r>
      <w:r w:rsidR="00777BED" w:rsidRPr="00444101">
        <w:rPr>
          <w:color w:val="000000" w:themeColor="text1"/>
          <w:sz w:val="28"/>
          <w:szCs w:val="28"/>
        </w:rPr>
        <w:t xml:space="preserve"> на тип сельского населенного пункта – село;</w:t>
      </w:r>
    </w:p>
    <w:p w14:paraId="1A03022F" w14:textId="05667081" w:rsidR="00995AD3" w:rsidRPr="00444101" w:rsidRDefault="00811B51" w:rsidP="00887DB5">
      <w:pPr>
        <w:pStyle w:val="a5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444101">
        <w:rPr>
          <w:color w:val="000000" w:themeColor="text1"/>
          <w:sz w:val="28"/>
          <w:szCs w:val="28"/>
        </w:rPr>
        <w:t>52</w:t>
      </w:r>
      <w:r w:rsidR="00995AD3" w:rsidRPr="00444101">
        <w:rPr>
          <w:color w:val="000000" w:themeColor="text1"/>
          <w:sz w:val="28"/>
          <w:szCs w:val="28"/>
        </w:rPr>
        <w:t xml:space="preserve">) деревня </w:t>
      </w:r>
      <w:proofErr w:type="spellStart"/>
      <w:r w:rsidR="00995AD3" w:rsidRPr="00444101">
        <w:rPr>
          <w:color w:val="000000" w:themeColor="text1"/>
          <w:sz w:val="28"/>
          <w:szCs w:val="28"/>
        </w:rPr>
        <w:t>Чурьяково</w:t>
      </w:r>
      <w:proofErr w:type="spellEnd"/>
      <w:r w:rsidR="00995AD3" w:rsidRPr="00444101">
        <w:rPr>
          <w:color w:val="000000" w:themeColor="text1"/>
          <w:sz w:val="28"/>
          <w:szCs w:val="28"/>
        </w:rPr>
        <w:t xml:space="preserve">, входящая в состав </w:t>
      </w:r>
      <w:proofErr w:type="spellStart"/>
      <w:r w:rsidR="00995AD3" w:rsidRPr="00444101">
        <w:rPr>
          <w:color w:val="000000" w:themeColor="text1"/>
          <w:sz w:val="28"/>
          <w:szCs w:val="28"/>
        </w:rPr>
        <w:t>Середского</w:t>
      </w:r>
      <w:proofErr w:type="spellEnd"/>
      <w:r w:rsidR="00995AD3" w:rsidRPr="00444101">
        <w:rPr>
          <w:color w:val="000000" w:themeColor="text1"/>
          <w:sz w:val="28"/>
          <w:szCs w:val="28"/>
        </w:rPr>
        <w:t xml:space="preserve"> сельского округа Даниловского района Ярославской </w:t>
      </w:r>
      <w:r w:rsidR="00220B5F" w:rsidRPr="00444101">
        <w:rPr>
          <w:color w:val="000000" w:themeColor="text1"/>
          <w:sz w:val="28"/>
          <w:szCs w:val="28"/>
        </w:rPr>
        <w:t>области,</w:t>
      </w:r>
      <w:r w:rsidR="00995AD3" w:rsidRPr="00444101">
        <w:rPr>
          <w:color w:val="000000" w:themeColor="text1"/>
          <w:sz w:val="28"/>
          <w:szCs w:val="28"/>
        </w:rPr>
        <w:t xml:space="preserve"> на тип сельского населенного пункта – село;</w:t>
      </w:r>
    </w:p>
    <w:p w14:paraId="13DF36BF" w14:textId="2463FAC8" w:rsidR="007020B9" w:rsidRPr="00444101" w:rsidRDefault="00811B51" w:rsidP="00887DB5">
      <w:pPr>
        <w:pStyle w:val="a5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444101">
        <w:rPr>
          <w:color w:val="000000" w:themeColor="text1"/>
          <w:sz w:val="28"/>
          <w:szCs w:val="28"/>
        </w:rPr>
        <w:t>53</w:t>
      </w:r>
      <w:r w:rsidR="007020B9" w:rsidRPr="00444101">
        <w:rPr>
          <w:color w:val="000000" w:themeColor="text1"/>
          <w:sz w:val="28"/>
          <w:szCs w:val="28"/>
        </w:rPr>
        <w:t xml:space="preserve">) деревня </w:t>
      </w:r>
      <w:proofErr w:type="spellStart"/>
      <w:r w:rsidR="007020B9" w:rsidRPr="00444101">
        <w:rPr>
          <w:color w:val="000000" w:themeColor="text1"/>
          <w:sz w:val="28"/>
          <w:szCs w:val="28"/>
        </w:rPr>
        <w:t>Борисково</w:t>
      </w:r>
      <w:proofErr w:type="spellEnd"/>
      <w:r w:rsidR="007020B9" w:rsidRPr="00444101">
        <w:rPr>
          <w:color w:val="000000" w:themeColor="text1"/>
          <w:sz w:val="28"/>
          <w:szCs w:val="28"/>
        </w:rPr>
        <w:t xml:space="preserve">, входящая в состав </w:t>
      </w:r>
      <w:proofErr w:type="spellStart"/>
      <w:r w:rsidR="007020B9" w:rsidRPr="00444101">
        <w:rPr>
          <w:color w:val="000000" w:themeColor="text1"/>
          <w:sz w:val="28"/>
          <w:szCs w:val="28"/>
        </w:rPr>
        <w:t>Тороповского</w:t>
      </w:r>
      <w:proofErr w:type="spellEnd"/>
      <w:r w:rsidR="007020B9" w:rsidRPr="00444101">
        <w:rPr>
          <w:color w:val="000000" w:themeColor="text1"/>
          <w:sz w:val="28"/>
          <w:szCs w:val="28"/>
        </w:rPr>
        <w:t xml:space="preserve"> сельского округа Даниловского района Ярославской </w:t>
      </w:r>
      <w:r w:rsidR="00220B5F" w:rsidRPr="00444101">
        <w:rPr>
          <w:color w:val="000000" w:themeColor="text1"/>
          <w:sz w:val="28"/>
          <w:szCs w:val="28"/>
        </w:rPr>
        <w:t>области,</w:t>
      </w:r>
      <w:r w:rsidR="007020B9" w:rsidRPr="00444101">
        <w:rPr>
          <w:color w:val="000000" w:themeColor="text1"/>
          <w:sz w:val="28"/>
          <w:szCs w:val="28"/>
        </w:rPr>
        <w:t xml:space="preserve"> на тип сельского населенного пункта – село;</w:t>
      </w:r>
    </w:p>
    <w:p w14:paraId="61BDE3AD" w14:textId="386DA18A" w:rsidR="00087283" w:rsidRPr="00444101" w:rsidRDefault="00811B51" w:rsidP="00887DB5">
      <w:pPr>
        <w:pStyle w:val="a5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444101">
        <w:rPr>
          <w:color w:val="000000" w:themeColor="text1"/>
          <w:sz w:val="28"/>
          <w:szCs w:val="28"/>
        </w:rPr>
        <w:t>54</w:t>
      </w:r>
      <w:r w:rsidR="00087283" w:rsidRPr="00444101">
        <w:rPr>
          <w:color w:val="000000" w:themeColor="text1"/>
          <w:sz w:val="28"/>
          <w:szCs w:val="28"/>
        </w:rPr>
        <w:t xml:space="preserve">) деревня </w:t>
      </w:r>
      <w:proofErr w:type="spellStart"/>
      <w:r w:rsidR="00087283" w:rsidRPr="00444101">
        <w:rPr>
          <w:color w:val="000000" w:themeColor="text1"/>
          <w:sz w:val="28"/>
          <w:szCs w:val="28"/>
        </w:rPr>
        <w:t>Маурино</w:t>
      </w:r>
      <w:proofErr w:type="spellEnd"/>
      <w:r w:rsidR="00087283" w:rsidRPr="00444101">
        <w:rPr>
          <w:color w:val="000000" w:themeColor="text1"/>
          <w:sz w:val="28"/>
          <w:szCs w:val="28"/>
        </w:rPr>
        <w:t xml:space="preserve">, входящая в состав </w:t>
      </w:r>
      <w:proofErr w:type="spellStart"/>
      <w:r w:rsidR="00087283" w:rsidRPr="00444101">
        <w:rPr>
          <w:color w:val="000000" w:themeColor="text1"/>
          <w:sz w:val="28"/>
          <w:szCs w:val="28"/>
        </w:rPr>
        <w:t>Тороповского</w:t>
      </w:r>
      <w:proofErr w:type="spellEnd"/>
      <w:r w:rsidR="00087283" w:rsidRPr="00444101">
        <w:rPr>
          <w:color w:val="000000" w:themeColor="text1"/>
          <w:sz w:val="28"/>
          <w:szCs w:val="28"/>
        </w:rPr>
        <w:t xml:space="preserve"> сельского округа Даниловского района Ярославской </w:t>
      </w:r>
      <w:r w:rsidR="00220B5F" w:rsidRPr="00444101">
        <w:rPr>
          <w:color w:val="000000" w:themeColor="text1"/>
          <w:sz w:val="28"/>
          <w:szCs w:val="28"/>
        </w:rPr>
        <w:t>области,</w:t>
      </w:r>
      <w:r w:rsidR="00087283" w:rsidRPr="00444101">
        <w:rPr>
          <w:color w:val="000000" w:themeColor="text1"/>
          <w:sz w:val="28"/>
          <w:szCs w:val="28"/>
        </w:rPr>
        <w:t xml:space="preserve"> на тип сельского населенного пункта – село;</w:t>
      </w:r>
    </w:p>
    <w:p w14:paraId="061E0567" w14:textId="4D1B58F9" w:rsidR="002962C6" w:rsidRPr="00444101" w:rsidRDefault="00811B51" w:rsidP="00887DB5">
      <w:pPr>
        <w:pStyle w:val="a5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444101">
        <w:rPr>
          <w:color w:val="000000" w:themeColor="text1"/>
          <w:sz w:val="28"/>
          <w:szCs w:val="28"/>
        </w:rPr>
        <w:t>55</w:t>
      </w:r>
      <w:r w:rsidR="002962C6" w:rsidRPr="00444101">
        <w:rPr>
          <w:color w:val="000000" w:themeColor="text1"/>
          <w:sz w:val="28"/>
          <w:szCs w:val="28"/>
        </w:rPr>
        <w:t xml:space="preserve">) деревня </w:t>
      </w:r>
      <w:proofErr w:type="spellStart"/>
      <w:r w:rsidR="002962C6" w:rsidRPr="00444101">
        <w:rPr>
          <w:color w:val="000000" w:themeColor="text1"/>
          <w:sz w:val="28"/>
          <w:szCs w:val="28"/>
        </w:rPr>
        <w:t>Подольново</w:t>
      </w:r>
      <w:proofErr w:type="spellEnd"/>
      <w:r w:rsidR="002962C6" w:rsidRPr="00444101">
        <w:rPr>
          <w:color w:val="000000" w:themeColor="text1"/>
          <w:sz w:val="28"/>
          <w:szCs w:val="28"/>
        </w:rPr>
        <w:t xml:space="preserve">, входящая в состав </w:t>
      </w:r>
      <w:proofErr w:type="spellStart"/>
      <w:r w:rsidR="002962C6" w:rsidRPr="00444101">
        <w:rPr>
          <w:color w:val="000000" w:themeColor="text1"/>
          <w:sz w:val="28"/>
          <w:szCs w:val="28"/>
        </w:rPr>
        <w:t>Тороповского</w:t>
      </w:r>
      <w:proofErr w:type="spellEnd"/>
      <w:r w:rsidR="002962C6" w:rsidRPr="00444101">
        <w:rPr>
          <w:color w:val="000000" w:themeColor="text1"/>
          <w:sz w:val="28"/>
          <w:szCs w:val="28"/>
        </w:rPr>
        <w:t xml:space="preserve"> сельского округа Даниловского района Ярославской </w:t>
      </w:r>
      <w:r w:rsidR="00220B5F" w:rsidRPr="00444101">
        <w:rPr>
          <w:color w:val="000000" w:themeColor="text1"/>
          <w:sz w:val="28"/>
          <w:szCs w:val="28"/>
        </w:rPr>
        <w:t>области,</w:t>
      </w:r>
      <w:r w:rsidR="002962C6" w:rsidRPr="00444101">
        <w:rPr>
          <w:color w:val="000000" w:themeColor="text1"/>
          <w:sz w:val="28"/>
          <w:szCs w:val="28"/>
        </w:rPr>
        <w:t xml:space="preserve"> на тип сельского населенного пункта – село;</w:t>
      </w:r>
    </w:p>
    <w:p w14:paraId="775C0B9D" w14:textId="5302F800" w:rsidR="002962C6" w:rsidRPr="00444101" w:rsidRDefault="00811B51" w:rsidP="00887DB5">
      <w:pPr>
        <w:pStyle w:val="a5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444101">
        <w:rPr>
          <w:color w:val="000000" w:themeColor="text1"/>
          <w:sz w:val="28"/>
          <w:szCs w:val="28"/>
        </w:rPr>
        <w:t>56</w:t>
      </w:r>
      <w:r w:rsidR="002962C6" w:rsidRPr="00444101">
        <w:rPr>
          <w:color w:val="000000" w:themeColor="text1"/>
          <w:sz w:val="28"/>
          <w:szCs w:val="28"/>
        </w:rPr>
        <w:t xml:space="preserve">) деревня Волосово, входящая в состав </w:t>
      </w:r>
      <w:proofErr w:type="spellStart"/>
      <w:r w:rsidR="002962C6" w:rsidRPr="00444101">
        <w:rPr>
          <w:color w:val="000000" w:themeColor="text1"/>
          <w:sz w:val="28"/>
          <w:szCs w:val="28"/>
        </w:rPr>
        <w:t>Трофимовского</w:t>
      </w:r>
      <w:proofErr w:type="spellEnd"/>
      <w:r w:rsidR="002962C6" w:rsidRPr="00444101">
        <w:rPr>
          <w:color w:val="000000" w:themeColor="text1"/>
          <w:sz w:val="28"/>
          <w:szCs w:val="28"/>
        </w:rPr>
        <w:t xml:space="preserve"> сельского округа Даниловского района Ярославской </w:t>
      </w:r>
      <w:r w:rsidR="000722E6" w:rsidRPr="00444101">
        <w:rPr>
          <w:color w:val="000000" w:themeColor="text1"/>
          <w:sz w:val="28"/>
          <w:szCs w:val="28"/>
        </w:rPr>
        <w:t>области,</w:t>
      </w:r>
      <w:r w:rsidR="002962C6" w:rsidRPr="00444101">
        <w:rPr>
          <w:color w:val="000000" w:themeColor="text1"/>
          <w:sz w:val="28"/>
          <w:szCs w:val="28"/>
        </w:rPr>
        <w:t xml:space="preserve"> на тип сельского населенного пункта – село;</w:t>
      </w:r>
    </w:p>
    <w:p w14:paraId="3D8283D8" w14:textId="413AAB95" w:rsidR="002962C6" w:rsidRPr="00444101" w:rsidRDefault="00811B51" w:rsidP="00887DB5">
      <w:pPr>
        <w:pStyle w:val="a5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444101">
        <w:rPr>
          <w:color w:val="000000" w:themeColor="text1"/>
          <w:sz w:val="28"/>
          <w:szCs w:val="28"/>
        </w:rPr>
        <w:t>57</w:t>
      </w:r>
      <w:r w:rsidR="002962C6" w:rsidRPr="00444101">
        <w:rPr>
          <w:color w:val="000000" w:themeColor="text1"/>
          <w:sz w:val="28"/>
          <w:szCs w:val="28"/>
        </w:rPr>
        <w:t xml:space="preserve">) деревня </w:t>
      </w:r>
      <w:proofErr w:type="spellStart"/>
      <w:r w:rsidR="002962C6" w:rsidRPr="00444101">
        <w:rPr>
          <w:color w:val="000000" w:themeColor="text1"/>
          <w:sz w:val="28"/>
          <w:szCs w:val="28"/>
        </w:rPr>
        <w:t>Марково</w:t>
      </w:r>
      <w:proofErr w:type="spellEnd"/>
      <w:r w:rsidR="002962C6" w:rsidRPr="00444101">
        <w:rPr>
          <w:color w:val="000000" w:themeColor="text1"/>
          <w:sz w:val="28"/>
          <w:szCs w:val="28"/>
        </w:rPr>
        <w:t xml:space="preserve">, входящая в состав </w:t>
      </w:r>
      <w:proofErr w:type="spellStart"/>
      <w:r w:rsidR="002962C6" w:rsidRPr="00444101">
        <w:rPr>
          <w:color w:val="000000" w:themeColor="text1"/>
          <w:sz w:val="28"/>
          <w:szCs w:val="28"/>
        </w:rPr>
        <w:t>Трофимовского</w:t>
      </w:r>
      <w:proofErr w:type="spellEnd"/>
      <w:r w:rsidR="002962C6" w:rsidRPr="00444101">
        <w:rPr>
          <w:color w:val="000000" w:themeColor="text1"/>
          <w:sz w:val="28"/>
          <w:szCs w:val="28"/>
        </w:rPr>
        <w:t xml:space="preserve"> сельского округа Даниловского района Ярославской </w:t>
      </w:r>
      <w:r w:rsidR="000722E6" w:rsidRPr="00444101">
        <w:rPr>
          <w:color w:val="000000" w:themeColor="text1"/>
          <w:sz w:val="28"/>
          <w:szCs w:val="28"/>
        </w:rPr>
        <w:t>области,</w:t>
      </w:r>
      <w:r w:rsidR="002962C6" w:rsidRPr="00444101">
        <w:rPr>
          <w:color w:val="000000" w:themeColor="text1"/>
          <w:sz w:val="28"/>
          <w:szCs w:val="28"/>
        </w:rPr>
        <w:t xml:space="preserve"> на тип сельского населенного пункта – поселок;</w:t>
      </w:r>
    </w:p>
    <w:p w14:paraId="7E6ACA41" w14:textId="4C979086" w:rsidR="002962C6" w:rsidRPr="00444101" w:rsidRDefault="00811B51" w:rsidP="00887DB5">
      <w:pPr>
        <w:pStyle w:val="a5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444101">
        <w:rPr>
          <w:color w:val="000000" w:themeColor="text1"/>
          <w:sz w:val="28"/>
          <w:szCs w:val="28"/>
        </w:rPr>
        <w:t>58</w:t>
      </w:r>
      <w:r w:rsidR="002962C6" w:rsidRPr="00444101">
        <w:rPr>
          <w:color w:val="000000" w:themeColor="text1"/>
          <w:sz w:val="28"/>
          <w:szCs w:val="28"/>
        </w:rPr>
        <w:t xml:space="preserve">) деревня </w:t>
      </w:r>
      <w:proofErr w:type="spellStart"/>
      <w:r w:rsidR="002962C6" w:rsidRPr="00444101">
        <w:rPr>
          <w:color w:val="000000" w:themeColor="text1"/>
          <w:sz w:val="28"/>
          <w:szCs w:val="28"/>
        </w:rPr>
        <w:t>Погорелки</w:t>
      </w:r>
      <w:proofErr w:type="spellEnd"/>
      <w:r w:rsidR="002962C6" w:rsidRPr="00444101">
        <w:rPr>
          <w:color w:val="000000" w:themeColor="text1"/>
          <w:sz w:val="28"/>
          <w:szCs w:val="28"/>
        </w:rPr>
        <w:t xml:space="preserve">, входящая в состав </w:t>
      </w:r>
      <w:proofErr w:type="spellStart"/>
      <w:r w:rsidR="002962C6" w:rsidRPr="00444101">
        <w:rPr>
          <w:color w:val="000000" w:themeColor="text1"/>
          <w:sz w:val="28"/>
          <w:szCs w:val="28"/>
        </w:rPr>
        <w:t>Трофимовского</w:t>
      </w:r>
      <w:proofErr w:type="spellEnd"/>
      <w:r w:rsidR="002962C6" w:rsidRPr="00444101">
        <w:rPr>
          <w:color w:val="000000" w:themeColor="text1"/>
          <w:sz w:val="28"/>
          <w:szCs w:val="28"/>
        </w:rPr>
        <w:t xml:space="preserve"> сельского округа Даниловского района Ярославской </w:t>
      </w:r>
      <w:r w:rsidR="000722E6" w:rsidRPr="00444101">
        <w:rPr>
          <w:color w:val="000000" w:themeColor="text1"/>
          <w:sz w:val="28"/>
          <w:szCs w:val="28"/>
        </w:rPr>
        <w:t>области,</w:t>
      </w:r>
      <w:r w:rsidR="002962C6" w:rsidRPr="00444101">
        <w:rPr>
          <w:color w:val="000000" w:themeColor="text1"/>
          <w:sz w:val="28"/>
          <w:szCs w:val="28"/>
        </w:rPr>
        <w:t xml:space="preserve"> на тип сельского населенного пункта – село;</w:t>
      </w:r>
    </w:p>
    <w:p w14:paraId="60C180C1" w14:textId="51931ECD" w:rsidR="00EF2A64" w:rsidRPr="00444101" w:rsidRDefault="00811B51" w:rsidP="00887DB5">
      <w:pPr>
        <w:pStyle w:val="a5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444101">
        <w:rPr>
          <w:color w:val="000000" w:themeColor="text1"/>
          <w:sz w:val="28"/>
          <w:szCs w:val="28"/>
        </w:rPr>
        <w:t>59</w:t>
      </w:r>
      <w:r w:rsidR="00EF2A64" w:rsidRPr="00444101">
        <w:rPr>
          <w:color w:val="000000" w:themeColor="text1"/>
          <w:sz w:val="28"/>
          <w:szCs w:val="28"/>
        </w:rPr>
        <w:t xml:space="preserve">) деревня Починок, входящая в состав </w:t>
      </w:r>
      <w:proofErr w:type="spellStart"/>
      <w:r w:rsidR="00EF2A64" w:rsidRPr="00444101">
        <w:rPr>
          <w:color w:val="000000" w:themeColor="text1"/>
          <w:sz w:val="28"/>
          <w:szCs w:val="28"/>
        </w:rPr>
        <w:t>Трофимовского</w:t>
      </w:r>
      <w:proofErr w:type="spellEnd"/>
      <w:r w:rsidR="00EF2A64" w:rsidRPr="00444101">
        <w:rPr>
          <w:color w:val="000000" w:themeColor="text1"/>
          <w:sz w:val="28"/>
          <w:szCs w:val="28"/>
        </w:rPr>
        <w:t xml:space="preserve"> сельского округа Даниловского района Ярославской </w:t>
      </w:r>
      <w:r w:rsidR="000722E6" w:rsidRPr="00444101">
        <w:rPr>
          <w:color w:val="000000" w:themeColor="text1"/>
          <w:sz w:val="28"/>
          <w:szCs w:val="28"/>
        </w:rPr>
        <w:t>области,</w:t>
      </w:r>
      <w:r w:rsidR="00EF2A64" w:rsidRPr="00444101">
        <w:rPr>
          <w:color w:val="000000" w:themeColor="text1"/>
          <w:sz w:val="28"/>
          <w:szCs w:val="28"/>
        </w:rPr>
        <w:t xml:space="preserve"> на тип сельского населенного пункта – слобода;</w:t>
      </w:r>
    </w:p>
    <w:p w14:paraId="65BCF06D" w14:textId="7EBCD5A9" w:rsidR="002B74FF" w:rsidRPr="00444101" w:rsidRDefault="00811B51" w:rsidP="00887DB5">
      <w:pPr>
        <w:pStyle w:val="a5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444101">
        <w:rPr>
          <w:color w:val="000000" w:themeColor="text1"/>
          <w:sz w:val="28"/>
          <w:szCs w:val="28"/>
        </w:rPr>
        <w:t>60</w:t>
      </w:r>
      <w:r w:rsidR="002B74FF" w:rsidRPr="00444101">
        <w:rPr>
          <w:color w:val="000000" w:themeColor="text1"/>
          <w:sz w:val="28"/>
          <w:szCs w:val="28"/>
        </w:rPr>
        <w:t xml:space="preserve">) деревня </w:t>
      </w:r>
      <w:proofErr w:type="spellStart"/>
      <w:r w:rsidR="002B74FF" w:rsidRPr="00444101">
        <w:rPr>
          <w:color w:val="000000" w:themeColor="text1"/>
          <w:sz w:val="28"/>
          <w:szCs w:val="28"/>
        </w:rPr>
        <w:t>Акуловское</w:t>
      </w:r>
      <w:proofErr w:type="spellEnd"/>
      <w:r w:rsidR="002B74FF" w:rsidRPr="00444101">
        <w:rPr>
          <w:color w:val="000000" w:themeColor="text1"/>
          <w:sz w:val="28"/>
          <w:szCs w:val="28"/>
        </w:rPr>
        <w:t xml:space="preserve">, входящая в состав </w:t>
      </w:r>
      <w:proofErr w:type="spellStart"/>
      <w:r w:rsidR="002B74FF" w:rsidRPr="00444101">
        <w:rPr>
          <w:color w:val="000000" w:themeColor="text1"/>
          <w:sz w:val="28"/>
          <w:szCs w:val="28"/>
        </w:rPr>
        <w:t>Федуринского</w:t>
      </w:r>
      <w:proofErr w:type="spellEnd"/>
      <w:r w:rsidR="002B74FF" w:rsidRPr="00444101">
        <w:rPr>
          <w:color w:val="000000" w:themeColor="text1"/>
          <w:sz w:val="28"/>
          <w:szCs w:val="28"/>
        </w:rPr>
        <w:t xml:space="preserve"> сельского округа Даниловского района Ярославской </w:t>
      </w:r>
      <w:r w:rsidR="000722E6" w:rsidRPr="00444101">
        <w:rPr>
          <w:color w:val="000000" w:themeColor="text1"/>
          <w:sz w:val="28"/>
          <w:szCs w:val="28"/>
        </w:rPr>
        <w:t>области,</w:t>
      </w:r>
      <w:r w:rsidR="002B74FF" w:rsidRPr="00444101">
        <w:rPr>
          <w:color w:val="000000" w:themeColor="text1"/>
          <w:sz w:val="28"/>
          <w:szCs w:val="28"/>
        </w:rPr>
        <w:t xml:space="preserve"> на тип сельского населенного пункта – село;</w:t>
      </w:r>
    </w:p>
    <w:p w14:paraId="76C16ACE" w14:textId="7DCC7000" w:rsidR="002E3317" w:rsidRPr="00444101" w:rsidRDefault="00811B51" w:rsidP="00887DB5">
      <w:pPr>
        <w:pStyle w:val="a5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444101">
        <w:rPr>
          <w:color w:val="000000" w:themeColor="text1"/>
          <w:sz w:val="28"/>
          <w:szCs w:val="28"/>
        </w:rPr>
        <w:t>61</w:t>
      </w:r>
      <w:r w:rsidR="002E3317" w:rsidRPr="00444101">
        <w:rPr>
          <w:color w:val="000000" w:themeColor="text1"/>
          <w:sz w:val="28"/>
          <w:szCs w:val="28"/>
        </w:rPr>
        <w:t xml:space="preserve">) деревня Косково, входящая в состав </w:t>
      </w:r>
      <w:proofErr w:type="spellStart"/>
      <w:r w:rsidR="002E3317" w:rsidRPr="00444101">
        <w:rPr>
          <w:color w:val="000000" w:themeColor="text1"/>
          <w:sz w:val="28"/>
          <w:szCs w:val="28"/>
        </w:rPr>
        <w:t>Федуринского</w:t>
      </w:r>
      <w:proofErr w:type="spellEnd"/>
      <w:r w:rsidR="002E3317" w:rsidRPr="00444101">
        <w:rPr>
          <w:color w:val="000000" w:themeColor="text1"/>
          <w:sz w:val="28"/>
          <w:szCs w:val="28"/>
        </w:rPr>
        <w:t xml:space="preserve"> сельского округа Даниловского района Ярославской </w:t>
      </w:r>
      <w:r w:rsidR="000722E6" w:rsidRPr="00444101">
        <w:rPr>
          <w:color w:val="000000" w:themeColor="text1"/>
          <w:sz w:val="28"/>
          <w:szCs w:val="28"/>
        </w:rPr>
        <w:t>области,</w:t>
      </w:r>
      <w:r w:rsidR="002E3317" w:rsidRPr="00444101">
        <w:rPr>
          <w:color w:val="000000" w:themeColor="text1"/>
          <w:sz w:val="28"/>
          <w:szCs w:val="28"/>
        </w:rPr>
        <w:t xml:space="preserve"> на тип сельского населенного пункта – поселок;</w:t>
      </w:r>
    </w:p>
    <w:p w14:paraId="1371AEA6" w14:textId="1F44009C" w:rsidR="002E3317" w:rsidRPr="00444101" w:rsidRDefault="00811B51" w:rsidP="00887DB5">
      <w:pPr>
        <w:pStyle w:val="a5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444101">
        <w:rPr>
          <w:color w:val="000000" w:themeColor="text1"/>
          <w:sz w:val="28"/>
          <w:szCs w:val="28"/>
        </w:rPr>
        <w:t>62</w:t>
      </w:r>
      <w:r w:rsidR="002E3317" w:rsidRPr="00444101">
        <w:rPr>
          <w:color w:val="000000" w:themeColor="text1"/>
          <w:sz w:val="28"/>
          <w:szCs w:val="28"/>
        </w:rPr>
        <w:t xml:space="preserve">) деревня </w:t>
      </w:r>
      <w:proofErr w:type="spellStart"/>
      <w:r w:rsidR="002E3317" w:rsidRPr="00444101">
        <w:rPr>
          <w:color w:val="000000" w:themeColor="text1"/>
          <w:sz w:val="28"/>
          <w:szCs w:val="28"/>
        </w:rPr>
        <w:t>Михалево</w:t>
      </w:r>
      <w:proofErr w:type="spellEnd"/>
      <w:r w:rsidR="002E3317" w:rsidRPr="00444101">
        <w:rPr>
          <w:color w:val="000000" w:themeColor="text1"/>
          <w:sz w:val="28"/>
          <w:szCs w:val="28"/>
        </w:rPr>
        <w:t xml:space="preserve">, входящая в состав </w:t>
      </w:r>
      <w:proofErr w:type="spellStart"/>
      <w:r w:rsidR="002E3317" w:rsidRPr="00444101">
        <w:rPr>
          <w:color w:val="000000" w:themeColor="text1"/>
          <w:sz w:val="28"/>
          <w:szCs w:val="28"/>
        </w:rPr>
        <w:t>Федуринского</w:t>
      </w:r>
      <w:proofErr w:type="spellEnd"/>
      <w:r w:rsidR="002E3317" w:rsidRPr="00444101">
        <w:rPr>
          <w:color w:val="000000" w:themeColor="text1"/>
          <w:sz w:val="28"/>
          <w:szCs w:val="28"/>
        </w:rPr>
        <w:t xml:space="preserve"> сельского округа Даниловского района Ярославской </w:t>
      </w:r>
      <w:r w:rsidR="000722E6" w:rsidRPr="00444101">
        <w:rPr>
          <w:color w:val="000000" w:themeColor="text1"/>
          <w:sz w:val="28"/>
          <w:szCs w:val="28"/>
        </w:rPr>
        <w:t>области,</w:t>
      </w:r>
      <w:r w:rsidR="002E3317" w:rsidRPr="00444101">
        <w:rPr>
          <w:color w:val="000000" w:themeColor="text1"/>
          <w:sz w:val="28"/>
          <w:szCs w:val="28"/>
        </w:rPr>
        <w:t xml:space="preserve"> на тип сельского населенного пункта – поселок;</w:t>
      </w:r>
    </w:p>
    <w:p w14:paraId="24329538" w14:textId="1635BD31" w:rsidR="00705016" w:rsidRPr="00444101" w:rsidRDefault="00811B51" w:rsidP="00887DB5">
      <w:pPr>
        <w:pStyle w:val="a5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444101">
        <w:rPr>
          <w:color w:val="000000" w:themeColor="text1"/>
          <w:sz w:val="28"/>
          <w:szCs w:val="28"/>
        </w:rPr>
        <w:t>63</w:t>
      </w:r>
      <w:r w:rsidR="001D437C" w:rsidRPr="00444101">
        <w:rPr>
          <w:color w:val="000000" w:themeColor="text1"/>
          <w:sz w:val="28"/>
          <w:szCs w:val="28"/>
        </w:rPr>
        <w:t xml:space="preserve">) деревня Юркино, входящая в состав </w:t>
      </w:r>
      <w:proofErr w:type="spellStart"/>
      <w:r w:rsidR="001D437C" w:rsidRPr="00444101">
        <w:rPr>
          <w:color w:val="000000" w:themeColor="text1"/>
          <w:sz w:val="28"/>
          <w:szCs w:val="28"/>
        </w:rPr>
        <w:t>Федуринского</w:t>
      </w:r>
      <w:proofErr w:type="spellEnd"/>
      <w:r w:rsidR="001D437C" w:rsidRPr="00444101">
        <w:rPr>
          <w:color w:val="000000" w:themeColor="text1"/>
          <w:sz w:val="28"/>
          <w:szCs w:val="28"/>
        </w:rPr>
        <w:t xml:space="preserve"> сельского округа Даниловского района Ярославской </w:t>
      </w:r>
      <w:r w:rsidR="000722E6" w:rsidRPr="00444101">
        <w:rPr>
          <w:color w:val="000000" w:themeColor="text1"/>
          <w:sz w:val="28"/>
          <w:szCs w:val="28"/>
        </w:rPr>
        <w:t>области,</w:t>
      </w:r>
      <w:r w:rsidR="001D437C" w:rsidRPr="00444101">
        <w:rPr>
          <w:color w:val="000000" w:themeColor="text1"/>
          <w:sz w:val="28"/>
          <w:szCs w:val="28"/>
        </w:rPr>
        <w:t xml:space="preserve"> на тип сельского населенного пункта – село;</w:t>
      </w:r>
    </w:p>
    <w:p w14:paraId="238610DC" w14:textId="09EFC2A7" w:rsidR="00585E6A" w:rsidRPr="00444101" w:rsidRDefault="00811B51" w:rsidP="00887DB5">
      <w:pPr>
        <w:pStyle w:val="a5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444101">
        <w:rPr>
          <w:color w:val="000000" w:themeColor="text1"/>
          <w:sz w:val="28"/>
          <w:szCs w:val="28"/>
        </w:rPr>
        <w:lastRenderedPageBreak/>
        <w:t>64</w:t>
      </w:r>
      <w:r w:rsidR="00585E6A" w:rsidRPr="00444101">
        <w:rPr>
          <w:color w:val="000000" w:themeColor="text1"/>
          <w:sz w:val="28"/>
          <w:szCs w:val="28"/>
        </w:rPr>
        <w:t xml:space="preserve">) деревня </w:t>
      </w:r>
      <w:proofErr w:type="spellStart"/>
      <w:r w:rsidR="00585E6A" w:rsidRPr="00444101">
        <w:rPr>
          <w:color w:val="000000" w:themeColor="text1"/>
          <w:sz w:val="28"/>
          <w:szCs w:val="28"/>
        </w:rPr>
        <w:t>Взглядово</w:t>
      </w:r>
      <w:proofErr w:type="spellEnd"/>
      <w:r w:rsidR="00585E6A" w:rsidRPr="00444101">
        <w:rPr>
          <w:color w:val="000000" w:themeColor="text1"/>
          <w:sz w:val="28"/>
          <w:szCs w:val="28"/>
        </w:rPr>
        <w:t xml:space="preserve">, входящая в состав </w:t>
      </w:r>
      <w:proofErr w:type="spellStart"/>
      <w:r w:rsidR="00585E6A" w:rsidRPr="00444101">
        <w:rPr>
          <w:color w:val="000000" w:themeColor="text1"/>
          <w:sz w:val="28"/>
          <w:szCs w:val="28"/>
        </w:rPr>
        <w:t>Шаготского</w:t>
      </w:r>
      <w:proofErr w:type="spellEnd"/>
      <w:r w:rsidR="00585E6A" w:rsidRPr="00444101">
        <w:rPr>
          <w:color w:val="000000" w:themeColor="text1"/>
          <w:sz w:val="28"/>
          <w:szCs w:val="28"/>
        </w:rPr>
        <w:t xml:space="preserve"> сельского округа Даниловского района Ярославской </w:t>
      </w:r>
      <w:r w:rsidR="000722E6" w:rsidRPr="00444101">
        <w:rPr>
          <w:color w:val="000000" w:themeColor="text1"/>
          <w:sz w:val="28"/>
          <w:szCs w:val="28"/>
        </w:rPr>
        <w:t>области,</w:t>
      </w:r>
      <w:r w:rsidR="00585E6A" w:rsidRPr="00444101">
        <w:rPr>
          <w:color w:val="000000" w:themeColor="text1"/>
          <w:sz w:val="28"/>
          <w:szCs w:val="28"/>
        </w:rPr>
        <w:t xml:space="preserve"> на тип сельского населенного пункта – село;</w:t>
      </w:r>
    </w:p>
    <w:p w14:paraId="41CDE413" w14:textId="1CA5FA98" w:rsidR="00D0237A" w:rsidRPr="00444101" w:rsidRDefault="00811B51" w:rsidP="00887DB5">
      <w:pPr>
        <w:pStyle w:val="a5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444101">
        <w:rPr>
          <w:color w:val="000000" w:themeColor="text1"/>
          <w:sz w:val="28"/>
          <w:szCs w:val="28"/>
        </w:rPr>
        <w:t>65</w:t>
      </w:r>
      <w:r w:rsidR="00D0237A" w:rsidRPr="00444101">
        <w:rPr>
          <w:color w:val="000000" w:themeColor="text1"/>
          <w:sz w:val="28"/>
          <w:szCs w:val="28"/>
        </w:rPr>
        <w:t xml:space="preserve">) деревня </w:t>
      </w:r>
      <w:r w:rsidR="00CE786E" w:rsidRPr="00444101">
        <w:rPr>
          <w:color w:val="000000" w:themeColor="text1"/>
          <w:sz w:val="28"/>
          <w:szCs w:val="28"/>
        </w:rPr>
        <w:t>Козлово</w:t>
      </w:r>
      <w:r w:rsidR="00D0237A" w:rsidRPr="00444101">
        <w:rPr>
          <w:color w:val="000000" w:themeColor="text1"/>
          <w:sz w:val="28"/>
          <w:szCs w:val="28"/>
        </w:rPr>
        <w:t xml:space="preserve">, входящая в состав </w:t>
      </w:r>
      <w:proofErr w:type="spellStart"/>
      <w:r w:rsidR="00CE786E" w:rsidRPr="00444101">
        <w:rPr>
          <w:color w:val="000000" w:themeColor="text1"/>
          <w:sz w:val="28"/>
          <w:szCs w:val="28"/>
        </w:rPr>
        <w:t>Шагот</w:t>
      </w:r>
      <w:r w:rsidR="00D0237A" w:rsidRPr="00444101">
        <w:rPr>
          <w:color w:val="000000" w:themeColor="text1"/>
          <w:sz w:val="28"/>
          <w:szCs w:val="28"/>
        </w:rPr>
        <w:t>ского</w:t>
      </w:r>
      <w:proofErr w:type="spellEnd"/>
      <w:r w:rsidR="00D0237A" w:rsidRPr="00444101">
        <w:rPr>
          <w:color w:val="000000" w:themeColor="text1"/>
          <w:sz w:val="28"/>
          <w:szCs w:val="28"/>
        </w:rPr>
        <w:t xml:space="preserve"> сельского округа Даниловского района Ярославской </w:t>
      </w:r>
      <w:r w:rsidR="000722E6" w:rsidRPr="00444101">
        <w:rPr>
          <w:color w:val="000000" w:themeColor="text1"/>
          <w:sz w:val="28"/>
          <w:szCs w:val="28"/>
        </w:rPr>
        <w:t>области,</w:t>
      </w:r>
      <w:r w:rsidR="00D0237A" w:rsidRPr="00444101">
        <w:rPr>
          <w:color w:val="000000" w:themeColor="text1"/>
          <w:sz w:val="28"/>
          <w:szCs w:val="28"/>
        </w:rPr>
        <w:t xml:space="preserve"> на тип сельского населенного пункта – село;</w:t>
      </w:r>
    </w:p>
    <w:p w14:paraId="4CC87B35" w14:textId="49E77061" w:rsidR="003310F9" w:rsidRPr="00444101" w:rsidRDefault="00811B51" w:rsidP="00887DB5">
      <w:pPr>
        <w:pStyle w:val="a5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444101">
        <w:rPr>
          <w:color w:val="000000" w:themeColor="text1"/>
          <w:sz w:val="28"/>
          <w:szCs w:val="28"/>
        </w:rPr>
        <w:t>66</w:t>
      </w:r>
      <w:r w:rsidR="003310F9" w:rsidRPr="00444101">
        <w:rPr>
          <w:color w:val="000000" w:themeColor="text1"/>
          <w:sz w:val="28"/>
          <w:szCs w:val="28"/>
        </w:rPr>
        <w:t xml:space="preserve">) деревня </w:t>
      </w:r>
      <w:proofErr w:type="spellStart"/>
      <w:r w:rsidR="00807D84" w:rsidRPr="00444101">
        <w:rPr>
          <w:color w:val="000000" w:themeColor="text1"/>
          <w:sz w:val="28"/>
          <w:szCs w:val="28"/>
        </w:rPr>
        <w:t>Пономарево</w:t>
      </w:r>
      <w:proofErr w:type="spellEnd"/>
      <w:r w:rsidR="003310F9" w:rsidRPr="00444101">
        <w:rPr>
          <w:color w:val="000000" w:themeColor="text1"/>
          <w:sz w:val="28"/>
          <w:szCs w:val="28"/>
        </w:rPr>
        <w:t xml:space="preserve">, входящая в состав </w:t>
      </w:r>
      <w:proofErr w:type="spellStart"/>
      <w:r w:rsidR="00807D84" w:rsidRPr="00444101">
        <w:rPr>
          <w:color w:val="000000" w:themeColor="text1"/>
          <w:sz w:val="28"/>
          <w:szCs w:val="28"/>
        </w:rPr>
        <w:t>Шагот</w:t>
      </w:r>
      <w:r w:rsidR="003310F9" w:rsidRPr="00444101">
        <w:rPr>
          <w:color w:val="000000" w:themeColor="text1"/>
          <w:sz w:val="28"/>
          <w:szCs w:val="28"/>
        </w:rPr>
        <w:t>ского</w:t>
      </w:r>
      <w:proofErr w:type="spellEnd"/>
      <w:r w:rsidR="003310F9" w:rsidRPr="00444101">
        <w:rPr>
          <w:color w:val="000000" w:themeColor="text1"/>
          <w:sz w:val="28"/>
          <w:szCs w:val="28"/>
        </w:rPr>
        <w:t xml:space="preserve"> сельского округа Даниловского района Ярославской </w:t>
      </w:r>
      <w:r w:rsidR="000722E6" w:rsidRPr="00444101">
        <w:rPr>
          <w:color w:val="000000" w:themeColor="text1"/>
          <w:sz w:val="28"/>
          <w:szCs w:val="28"/>
        </w:rPr>
        <w:t>области,</w:t>
      </w:r>
      <w:r w:rsidR="003310F9" w:rsidRPr="00444101">
        <w:rPr>
          <w:color w:val="000000" w:themeColor="text1"/>
          <w:sz w:val="28"/>
          <w:szCs w:val="28"/>
        </w:rPr>
        <w:t xml:space="preserve"> на тип сель</w:t>
      </w:r>
      <w:r w:rsidR="001D437C" w:rsidRPr="00444101">
        <w:rPr>
          <w:color w:val="000000" w:themeColor="text1"/>
          <w:sz w:val="28"/>
          <w:szCs w:val="28"/>
        </w:rPr>
        <w:t>ского населенного пункта – село.</w:t>
      </w:r>
    </w:p>
    <w:p w14:paraId="191D1AB6" w14:textId="77777777" w:rsidR="00807D84" w:rsidRDefault="00807D84" w:rsidP="00887DB5">
      <w:pPr>
        <w:pStyle w:val="a5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</w:p>
    <w:p w14:paraId="0DE0D8BE" w14:textId="77777777" w:rsidR="00D70D3F" w:rsidRPr="00444101" w:rsidRDefault="00D70D3F" w:rsidP="00887D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44410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Статья 2 </w:t>
      </w:r>
    </w:p>
    <w:p w14:paraId="05E7A1CE" w14:textId="2FEACA34" w:rsidR="00373420" w:rsidRPr="00444101" w:rsidRDefault="00D70D3F" w:rsidP="00887D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441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Внести в приложение</w:t>
      </w:r>
      <w:r w:rsidR="00D13868" w:rsidRPr="004441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982827" w:rsidRPr="004441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  <w:r w:rsidRPr="004441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 Закону Ярославск</w:t>
      </w:r>
      <w:r w:rsidR="0052220F" w:rsidRPr="004441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ой области от 02.10.2024 №</w:t>
      </w:r>
      <w:r w:rsidR="00185F1A" w:rsidRPr="004441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52220F" w:rsidRPr="004441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69-з «</w:t>
      </w:r>
      <w:r w:rsidRPr="004441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 </w:t>
      </w:r>
      <w:r w:rsidR="0052220F" w:rsidRPr="004441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видах и границах муниципальных образований Ярославской области»</w:t>
      </w:r>
      <w:r w:rsidRPr="004441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</w:t>
      </w:r>
      <w:r w:rsidR="00AD5A9B" w:rsidRPr="004441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Документ-</w:t>
      </w:r>
      <w:r w:rsidR="008D07D8" w:rsidRPr="004441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</w:t>
      </w:r>
      <w:r w:rsidR="00AD5A9B" w:rsidRPr="004441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егион</w:t>
      </w:r>
      <w:r w:rsidR="0052220F" w:rsidRPr="004441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r w:rsidR="00AD5A9B" w:rsidRPr="004441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2024</w:t>
      </w:r>
      <w:r w:rsidR="0052220F" w:rsidRPr="004441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r w:rsidR="00AD5A9B" w:rsidRPr="004441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9</w:t>
      </w:r>
      <w:r w:rsidR="0052220F" w:rsidRPr="004441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AD5A9B" w:rsidRPr="004441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октября</w:t>
      </w:r>
      <w:r w:rsidR="0052220F" w:rsidRPr="004441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№</w:t>
      </w:r>
      <w:r w:rsidR="00AD5A9B" w:rsidRPr="004441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8</w:t>
      </w:r>
      <w:r w:rsidRPr="004441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0</w:t>
      </w:r>
      <w:r w:rsidR="009869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; 2025, </w:t>
      </w:r>
      <w:r w:rsidR="001154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26 </w:t>
      </w:r>
      <w:r w:rsidR="009869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декабр</w:t>
      </w:r>
      <w:r w:rsidR="001154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</w:t>
      </w:r>
      <w:r w:rsidR="009869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№ 99</w:t>
      </w:r>
      <w:r w:rsidRPr="004441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) </w:t>
      </w:r>
      <w:r w:rsidR="008D07D8" w:rsidRPr="004441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следующие </w:t>
      </w:r>
      <w:r w:rsidR="00D13868" w:rsidRPr="004441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изменения</w:t>
      </w:r>
      <w:r w:rsidR="00373420" w:rsidRPr="004441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0B0FD25F" w14:textId="27285542" w:rsidR="00B60942" w:rsidRPr="00887DB5" w:rsidRDefault="00887DB5" w:rsidP="00887DB5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1) </w:t>
      </w:r>
      <w:r w:rsidR="000B2B2F" w:rsidRPr="00887D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перечне населенных пунктов </w:t>
      </w:r>
      <w:r w:rsidR="000B2B2F" w:rsidRPr="00887DB5">
        <w:rPr>
          <w:rFonts w:ascii="Times New Roman" w:hAnsi="Times New Roman" w:cs="Times New Roman"/>
          <w:color w:val="000000" w:themeColor="text1"/>
          <w:sz w:val="28"/>
          <w:szCs w:val="28"/>
        </w:rPr>
        <w:t>Бабаевского</w:t>
      </w:r>
      <w:r w:rsidR="00B60942" w:rsidRPr="00887D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округа</w:t>
      </w:r>
      <w:r w:rsidR="00385A2D" w:rsidRPr="00887D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66F0909A" w14:textId="3310BADA" w:rsidR="00B60942" w:rsidRPr="00444101" w:rsidRDefault="00385A2D" w:rsidP="00887DB5">
      <w:pPr>
        <w:pStyle w:val="a6"/>
        <w:spacing w:after="0" w:line="240" w:lineRule="auto"/>
        <w:ind w:left="1069" w:hanging="36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441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а) </w:t>
      </w:r>
      <w:r w:rsidR="000B2B2F" w:rsidRPr="004441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строку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92"/>
        <w:gridCol w:w="4392"/>
        <w:gridCol w:w="4396"/>
        <w:gridCol w:w="390"/>
      </w:tblGrid>
      <w:tr w:rsidR="000B2B2F" w:rsidRPr="00444101" w14:paraId="288DA3AB" w14:textId="77777777" w:rsidTr="00220B5F">
        <w:tc>
          <w:tcPr>
            <w:tcW w:w="392" w:type="dxa"/>
            <w:tcBorders>
              <w:top w:val="nil"/>
              <w:left w:val="nil"/>
              <w:bottom w:val="nil"/>
            </w:tcBorders>
          </w:tcPr>
          <w:p w14:paraId="7F1517FC" w14:textId="77777777" w:rsidR="000B2B2F" w:rsidRPr="00444101" w:rsidRDefault="000B2B2F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4410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</w:t>
            </w:r>
          </w:p>
        </w:tc>
        <w:tc>
          <w:tcPr>
            <w:tcW w:w="4392" w:type="dxa"/>
          </w:tcPr>
          <w:p w14:paraId="6746148F" w14:textId="77777777" w:rsidR="000B2B2F" w:rsidRPr="00444101" w:rsidRDefault="000B2B2F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4410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деревня</w:t>
            </w:r>
          </w:p>
        </w:tc>
        <w:tc>
          <w:tcPr>
            <w:tcW w:w="4396" w:type="dxa"/>
          </w:tcPr>
          <w:p w14:paraId="068F8F17" w14:textId="77777777" w:rsidR="000B2B2F" w:rsidRPr="00444101" w:rsidRDefault="000B2B2F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44410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Баскаково</w:t>
            </w:r>
            <w:proofErr w:type="spellEnd"/>
          </w:p>
        </w:tc>
        <w:tc>
          <w:tcPr>
            <w:tcW w:w="390" w:type="dxa"/>
            <w:tcBorders>
              <w:top w:val="nil"/>
              <w:bottom w:val="nil"/>
              <w:right w:val="nil"/>
            </w:tcBorders>
          </w:tcPr>
          <w:p w14:paraId="4C71105D" w14:textId="7EA6751E" w:rsidR="000B2B2F" w:rsidRPr="00444101" w:rsidRDefault="000B2B2F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4410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»</w:t>
            </w:r>
          </w:p>
        </w:tc>
      </w:tr>
    </w:tbl>
    <w:p w14:paraId="23DD1D68" w14:textId="77777777" w:rsidR="00385A2D" w:rsidRPr="00444101" w:rsidRDefault="00385A2D" w:rsidP="00887D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5CCC8F77" w14:textId="77777777" w:rsidR="000B2B2F" w:rsidRPr="00444101" w:rsidRDefault="000B2B2F" w:rsidP="00887D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441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изложить в следующей редакции:</w:t>
      </w:r>
    </w:p>
    <w:tbl>
      <w:tblPr>
        <w:tblStyle w:val="a9"/>
        <w:tblW w:w="9614" w:type="dxa"/>
        <w:tblLook w:val="04A0" w:firstRow="1" w:lastRow="0" w:firstColumn="1" w:lastColumn="0" w:noHBand="0" w:noVBand="1"/>
      </w:tblPr>
      <w:tblGrid>
        <w:gridCol w:w="390"/>
        <w:gridCol w:w="4396"/>
        <w:gridCol w:w="4394"/>
        <w:gridCol w:w="434"/>
      </w:tblGrid>
      <w:tr w:rsidR="000B2B2F" w:rsidRPr="00444101" w14:paraId="6B759D91" w14:textId="77777777" w:rsidTr="009826F0">
        <w:tc>
          <w:tcPr>
            <w:tcW w:w="390" w:type="dxa"/>
            <w:tcBorders>
              <w:top w:val="nil"/>
              <w:left w:val="nil"/>
              <w:bottom w:val="nil"/>
            </w:tcBorders>
          </w:tcPr>
          <w:p w14:paraId="2EA8B8D9" w14:textId="77777777" w:rsidR="000B2B2F" w:rsidRPr="00444101" w:rsidRDefault="000B2B2F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4410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</w:t>
            </w:r>
          </w:p>
        </w:tc>
        <w:tc>
          <w:tcPr>
            <w:tcW w:w="4396" w:type="dxa"/>
          </w:tcPr>
          <w:p w14:paraId="19C836E6" w14:textId="77777777" w:rsidR="000B2B2F" w:rsidRPr="00444101" w:rsidRDefault="000B2B2F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4410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село</w:t>
            </w:r>
          </w:p>
        </w:tc>
        <w:tc>
          <w:tcPr>
            <w:tcW w:w="4394" w:type="dxa"/>
          </w:tcPr>
          <w:p w14:paraId="30EED5C5" w14:textId="77777777" w:rsidR="000B2B2F" w:rsidRPr="00444101" w:rsidRDefault="000B2B2F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44410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Баскаково</w:t>
            </w:r>
            <w:proofErr w:type="spellEnd"/>
          </w:p>
        </w:tc>
        <w:tc>
          <w:tcPr>
            <w:tcW w:w="434" w:type="dxa"/>
            <w:tcBorders>
              <w:top w:val="nil"/>
              <w:bottom w:val="nil"/>
              <w:right w:val="nil"/>
            </w:tcBorders>
          </w:tcPr>
          <w:p w14:paraId="558BB397" w14:textId="527C6F26" w:rsidR="000B2B2F" w:rsidRPr="00444101" w:rsidRDefault="000B2B2F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4410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»</w:t>
            </w:r>
            <w:r w:rsidR="00DC1763" w:rsidRPr="0044410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;</w:t>
            </w:r>
          </w:p>
        </w:tc>
      </w:tr>
    </w:tbl>
    <w:p w14:paraId="35E754AB" w14:textId="77777777" w:rsidR="00B60942" w:rsidRPr="00444101" w:rsidRDefault="00B60942" w:rsidP="00887DB5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099EE9E5" w14:textId="7424F158" w:rsidR="000B2B2F" w:rsidRPr="00444101" w:rsidRDefault="00385A2D" w:rsidP="00887DB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441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б) </w:t>
      </w:r>
      <w:r w:rsidR="000B2B2F" w:rsidRPr="004441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строку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92"/>
        <w:gridCol w:w="4392"/>
        <w:gridCol w:w="4396"/>
        <w:gridCol w:w="390"/>
      </w:tblGrid>
      <w:tr w:rsidR="000B2B2F" w:rsidRPr="00444101" w14:paraId="67BB98D1" w14:textId="77777777" w:rsidTr="00220B5F">
        <w:tc>
          <w:tcPr>
            <w:tcW w:w="392" w:type="dxa"/>
            <w:tcBorders>
              <w:top w:val="nil"/>
              <w:left w:val="nil"/>
              <w:bottom w:val="nil"/>
            </w:tcBorders>
          </w:tcPr>
          <w:p w14:paraId="307FB5F5" w14:textId="77777777" w:rsidR="000B2B2F" w:rsidRPr="00444101" w:rsidRDefault="000B2B2F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4410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</w:t>
            </w:r>
          </w:p>
        </w:tc>
        <w:tc>
          <w:tcPr>
            <w:tcW w:w="4392" w:type="dxa"/>
          </w:tcPr>
          <w:p w14:paraId="2E744196" w14:textId="77777777" w:rsidR="000B2B2F" w:rsidRPr="00444101" w:rsidRDefault="000B2B2F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4410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деревня</w:t>
            </w:r>
          </w:p>
        </w:tc>
        <w:tc>
          <w:tcPr>
            <w:tcW w:w="4396" w:type="dxa"/>
          </w:tcPr>
          <w:p w14:paraId="3D04D934" w14:textId="77777777" w:rsidR="000B2B2F" w:rsidRPr="00444101" w:rsidRDefault="000B2B2F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44410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Григорково</w:t>
            </w:r>
            <w:proofErr w:type="spellEnd"/>
          </w:p>
        </w:tc>
        <w:tc>
          <w:tcPr>
            <w:tcW w:w="390" w:type="dxa"/>
            <w:tcBorders>
              <w:top w:val="nil"/>
              <w:bottom w:val="nil"/>
              <w:right w:val="nil"/>
            </w:tcBorders>
          </w:tcPr>
          <w:p w14:paraId="7E0D8531" w14:textId="52E7FADB" w:rsidR="000B2B2F" w:rsidRPr="00444101" w:rsidRDefault="000B2B2F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4410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»</w:t>
            </w:r>
          </w:p>
        </w:tc>
      </w:tr>
    </w:tbl>
    <w:p w14:paraId="484BABB6" w14:textId="77777777" w:rsidR="00385A2D" w:rsidRPr="00444101" w:rsidRDefault="00385A2D" w:rsidP="00887D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22E2790C" w14:textId="77777777" w:rsidR="000B2B2F" w:rsidRPr="00444101" w:rsidRDefault="000B2B2F" w:rsidP="00887D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441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изложить в следующей редакции:</w:t>
      </w:r>
    </w:p>
    <w:tbl>
      <w:tblPr>
        <w:tblStyle w:val="a9"/>
        <w:tblW w:w="9614" w:type="dxa"/>
        <w:tblLook w:val="04A0" w:firstRow="1" w:lastRow="0" w:firstColumn="1" w:lastColumn="0" w:noHBand="0" w:noVBand="1"/>
      </w:tblPr>
      <w:tblGrid>
        <w:gridCol w:w="391"/>
        <w:gridCol w:w="4395"/>
        <w:gridCol w:w="4394"/>
        <w:gridCol w:w="434"/>
      </w:tblGrid>
      <w:tr w:rsidR="000B2B2F" w:rsidRPr="00444101" w14:paraId="4EE07AF6" w14:textId="77777777" w:rsidTr="009826F0">
        <w:tc>
          <w:tcPr>
            <w:tcW w:w="391" w:type="dxa"/>
            <w:tcBorders>
              <w:top w:val="nil"/>
              <w:left w:val="nil"/>
              <w:bottom w:val="nil"/>
            </w:tcBorders>
          </w:tcPr>
          <w:p w14:paraId="654A8325" w14:textId="77777777" w:rsidR="000B2B2F" w:rsidRPr="00444101" w:rsidRDefault="000B2B2F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4410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</w:t>
            </w:r>
          </w:p>
        </w:tc>
        <w:tc>
          <w:tcPr>
            <w:tcW w:w="4395" w:type="dxa"/>
          </w:tcPr>
          <w:p w14:paraId="76960EB6" w14:textId="77777777" w:rsidR="000B2B2F" w:rsidRPr="00444101" w:rsidRDefault="000B2B2F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4410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село</w:t>
            </w:r>
          </w:p>
        </w:tc>
        <w:tc>
          <w:tcPr>
            <w:tcW w:w="4394" w:type="dxa"/>
          </w:tcPr>
          <w:p w14:paraId="75BF4803" w14:textId="77777777" w:rsidR="000B2B2F" w:rsidRPr="00444101" w:rsidRDefault="000B2B2F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44410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Григорково</w:t>
            </w:r>
            <w:proofErr w:type="spellEnd"/>
          </w:p>
        </w:tc>
        <w:tc>
          <w:tcPr>
            <w:tcW w:w="434" w:type="dxa"/>
            <w:tcBorders>
              <w:top w:val="nil"/>
              <w:bottom w:val="nil"/>
              <w:right w:val="nil"/>
            </w:tcBorders>
          </w:tcPr>
          <w:p w14:paraId="463A8A82" w14:textId="77777777" w:rsidR="000B2B2F" w:rsidRPr="00444101" w:rsidRDefault="000B2B2F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4410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»;</w:t>
            </w:r>
          </w:p>
        </w:tc>
      </w:tr>
    </w:tbl>
    <w:p w14:paraId="2503882A" w14:textId="77777777" w:rsidR="00B60942" w:rsidRPr="00444101" w:rsidRDefault="00B60942" w:rsidP="00887DB5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19CACB5C" w14:textId="6E6F431C" w:rsidR="000B2B2F" w:rsidRPr="00444101" w:rsidRDefault="00385A2D" w:rsidP="00887DB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441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в) </w:t>
      </w:r>
      <w:r w:rsidR="000B2B2F" w:rsidRPr="004441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строку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92"/>
        <w:gridCol w:w="4392"/>
        <w:gridCol w:w="4396"/>
        <w:gridCol w:w="390"/>
      </w:tblGrid>
      <w:tr w:rsidR="000B2B2F" w:rsidRPr="00444101" w14:paraId="1A919756" w14:textId="77777777" w:rsidTr="00220B5F">
        <w:tc>
          <w:tcPr>
            <w:tcW w:w="392" w:type="dxa"/>
            <w:tcBorders>
              <w:top w:val="nil"/>
              <w:left w:val="nil"/>
              <w:bottom w:val="nil"/>
            </w:tcBorders>
          </w:tcPr>
          <w:p w14:paraId="13E8456B" w14:textId="77777777" w:rsidR="000B2B2F" w:rsidRPr="00444101" w:rsidRDefault="000B2B2F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4410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</w:t>
            </w:r>
          </w:p>
        </w:tc>
        <w:tc>
          <w:tcPr>
            <w:tcW w:w="4392" w:type="dxa"/>
          </w:tcPr>
          <w:p w14:paraId="50BBC7CD" w14:textId="77777777" w:rsidR="000B2B2F" w:rsidRPr="00444101" w:rsidRDefault="000B2B2F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4410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деревня</w:t>
            </w:r>
          </w:p>
        </w:tc>
        <w:tc>
          <w:tcPr>
            <w:tcW w:w="4396" w:type="dxa"/>
          </w:tcPr>
          <w:p w14:paraId="4EECEA93" w14:textId="77777777" w:rsidR="000B2B2F" w:rsidRPr="00444101" w:rsidRDefault="000B2B2F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44410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Марково</w:t>
            </w:r>
            <w:proofErr w:type="spellEnd"/>
          </w:p>
        </w:tc>
        <w:tc>
          <w:tcPr>
            <w:tcW w:w="390" w:type="dxa"/>
            <w:tcBorders>
              <w:top w:val="nil"/>
              <w:bottom w:val="nil"/>
              <w:right w:val="nil"/>
            </w:tcBorders>
          </w:tcPr>
          <w:p w14:paraId="71EFE0D7" w14:textId="288F803F" w:rsidR="000B2B2F" w:rsidRPr="00444101" w:rsidRDefault="000B2B2F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4410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»</w:t>
            </w:r>
          </w:p>
        </w:tc>
      </w:tr>
    </w:tbl>
    <w:p w14:paraId="3D6E79F0" w14:textId="77777777" w:rsidR="00385A2D" w:rsidRPr="00444101" w:rsidRDefault="00385A2D" w:rsidP="00887D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5E678233" w14:textId="77777777" w:rsidR="000B2B2F" w:rsidRPr="00444101" w:rsidRDefault="000B2B2F" w:rsidP="00887D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441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изложить в следующей редакции:</w:t>
      </w:r>
    </w:p>
    <w:tbl>
      <w:tblPr>
        <w:tblStyle w:val="a9"/>
        <w:tblW w:w="9614" w:type="dxa"/>
        <w:tblLook w:val="04A0" w:firstRow="1" w:lastRow="0" w:firstColumn="1" w:lastColumn="0" w:noHBand="0" w:noVBand="1"/>
      </w:tblPr>
      <w:tblGrid>
        <w:gridCol w:w="390"/>
        <w:gridCol w:w="4396"/>
        <w:gridCol w:w="4394"/>
        <w:gridCol w:w="434"/>
      </w:tblGrid>
      <w:tr w:rsidR="000B2B2F" w:rsidRPr="00444101" w14:paraId="7594DBC3" w14:textId="77777777" w:rsidTr="00146160">
        <w:tc>
          <w:tcPr>
            <w:tcW w:w="390" w:type="dxa"/>
            <w:tcBorders>
              <w:top w:val="nil"/>
              <w:left w:val="nil"/>
              <w:bottom w:val="nil"/>
            </w:tcBorders>
          </w:tcPr>
          <w:p w14:paraId="43FAD510" w14:textId="77777777" w:rsidR="000B2B2F" w:rsidRPr="00444101" w:rsidRDefault="000B2B2F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4410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</w:t>
            </w:r>
          </w:p>
        </w:tc>
        <w:tc>
          <w:tcPr>
            <w:tcW w:w="4396" w:type="dxa"/>
          </w:tcPr>
          <w:p w14:paraId="08CCAE4B" w14:textId="77777777" w:rsidR="000B2B2F" w:rsidRPr="00444101" w:rsidRDefault="000B2B2F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4410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слобода</w:t>
            </w:r>
          </w:p>
        </w:tc>
        <w:tc>
          <w:tcPr>
            <w:tcW w:w="4394" w:type="dxa"/>
          </w:tcPr>
          <w:p w14:paraId="2F4720CE" w14:textId="77777777" w:rsidR="000B2B2F" w:rsidRPr="00444101" w:rsidRDefault="000B2B2F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44410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Марково</w:t>
            </w:r>
            <w:proofErr w:type="spellEnd"/>
          </w:p>
        </w:tc>
        <w:tc>
          <w:tcPr>
            <w:tcW w:w="434" w:type="dxa"/>
            <w:tcBorders>
              <w:top w:val="nil"/>
              <w:bottom w:val="nil"/>
              <w:right w:val="nil"/>
            </w:tcBorders>
          </w:tcPr>
          <w:p w14:paraId="56C24318" w14:textId="77777777" w:rsidR="000B2B2F" w:rsidRPr="00444101" w:rsidRDefault="000B2B2F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4410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»;</w:t>
            </w:r>
          </w:p>
        </w:tc>
      </w:tr>
    </w:tbl>
    <w:p w14:paraId="68D3CABB" w14:textId="77777777" w:rsidR="00B60942" w:rsidRPr="00444101" w:rsidRDefault="00B60942" w:rsidP="00887D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448900FC" w14:textId="44E9F06C" w:rsidR="000B2B2F" w:rsidRPr="00444101" w:rsidRDefault="00385A2D" w:rsidP="00887DB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441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г) </w:t>
      </w:r>
      <w:r w:rsidR="000B2B2F" w:rsidRPr="004441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строку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92"/>
        <w:gridCol w:w="4392"/>
        <w:gridCol w:w="4396"/>
        <w:gridCol w:w="390"/>
      </w:tblGrid>
      <w:tr w:rsidR="000B2B2F" w:rsidRPr="00444101" w14:paraId="2B070F34" w14:textId="77777777" w:rsidTr="00220B5F">
        <w:tc>
          <w:tcPr>
            <w:tcW w:w="392" w:type="dxa"/>
            <w:tcBorders>
              <w:top w:val="nil"/>
              <w:left w:val="nil"/>
              <w:bottom w:val="nil"/>
            </w:tcBorders>
          </w:tcPr>
          <w:p w14:paraId="56F79CB6" w14:textId="77777777" w:rsidR="000B2B2F" w:rsidRPr="00444101" w:rsidRDefault="000B2B2F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4410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</w:t>
            </w:r>
          </w:p>
        </w:tc>
        <w:tc>
          <w:tcPr>
            <w:tcW w:w="4392" w:type="dxa"/>
          </w:tcPr>
          <w:p w14:paraId="7443D1CC" w14:textId="77777777" w:rsidR="000B2B2F" w:rsidRPr="00444101" w:rsidRDefault="000B2B2F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4410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деревня</w:t>
            </w:r>
          </w:p>
        </w:tc>
        <w:tc>
          <w:tcPr>
            <w:tcW w:w="4396" w:type="dxa"/>
          </w:tcPr>
          <w:p w14:paraId="68D47D96" w14:textId="77777777" w:rsidR="000B2B2F" w:rsidRPr="00444101" w:rsidRDefault="000B2B2F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44410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Подольново</w:t>
            </w:r>
            <w:proofErr w:type="spellEnd"/>
          </w:p>
        </w:tc>
        <w:tc>
          <w:tcPr>
            <w:tcW w:w="390" w:type="dxa"/>
            <w:tcBorders>
              <w:top w:val="nil"/>
              <w:bottom w:val="nil"/>
              <w:right w:val="nil"/>
            </w:tcBorders>
          </w:tcPr>
          <w:p w14:paraId="3AE2D4B6" w14:textId="2437BED0" w:rsidR="000B2B2F" w:rsidRPr="00444101" w:rsidRDefault="000B2B2F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4410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»</w:t>
            </w:r>
          </w:p>
        </w:tc>
      </w:tr>
    </w:tbl>
    <w:p w14:paraId="5DB937E0" w14:textId="77777777" w:rsidR="00385A2D" w:rsidRPr="00444101" w:rsidRDefault="00385A2D" w:rsidP="00887D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48DF0380" w14:textId="77777777" w:rsidR="000B2B2F" w:rsidRPr="00444101" w:rsidRDefault="000B2B2F" w:rsidP="00887D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441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изложить в следующей редакции:</w:t>
      </w:r>
    </w:p>
    <w:tbl>
      <w:tblPr>
        <w:tblStyle w:val="a9"/>
        <w:tblW w:w="9614" w:type="dxa"/>
        <w:tblLook w:val="04A0" w:firstRow="1" w:lastRow="0" w:firstColumn="1" w:lastColumn="0" w:noHBand="0" w:noVBand="1"/>
      </w:tblPr>
      <w:tblGrid>
        <w:gridCol w:w="390"/>
        <w:gridCol w:w="4396"/>
        <w:gridCol w:w="4394"/>
        <w:gridCol w:w="434"/>
      </w:tblGrid>
      <w:tr w:rsidR="000B2B2F" w:rsidRPr="00444101" w14:paraId="6991B062" w14:textId="77777777" w:rsidTr="009826F0">
        <w:tc>
          <w:tcPr>
            <w:tcW w:w="390" w:type="dxa"/>
            <w:tcBorders>
              <w:top w:val="nil"/>
              <w:left w:val="nil"/>
              <w:bottom w:val="nil"/>
            </w:tcBorders>
          </w:tcPr>
          <w:p w14:paraId="2E961586" w14:textId="77777777" w:rsidR="000B2B2F" w:rsidRPr="00444101" w:rsidRDefault="000B2B2F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4410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</w:t>
            </w:r>
          </w:p>
        </w:tc>
        <w:tc>
          <w:tcPr>
            <w:tcW w:w="4396" w:type="dxa"/>
          </w:tcPr>
          <w:p w14:paraId="4EC48F38" w14:textId="77777777" w:rsidR="000B2B2F" w:rsidRPr="00444101" w:rsidRDefault="000B2B2F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4410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поселок</w:t>
            </w:r>
          </w:p>
        </w:tc>
        <w:tc>
          <w:tcPr>
            <w:tcW w:w="4394" w:type="dxa"/>
          </w:tcPr>
          <w:p w14:paraId="65B73381" w14:textId="77777777" w:rsidR="000B2B2F" w:rsidRPr="00444101" w:rsidRDefault="000B2B2F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44410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Подольново</w:t>
            </w:r>
            <w:proofErr w:type="spellEnd"/>
          </w:p>
        </w:tc>
        <w:tc>
          <w:tcPr>
            <w:tcW w:w="434" w:type="dxa"/>
            <w:tcBorders>
              <w:top w:val="nil"/>
              <w:bottom w:val="nil"/>
              <w:right w:val="nil"/>
            </w:tcBorders>
          </w:tcPr>
          <w:p w14:paraId="403FC5BD" w14:textId="77777777" w:rsidR="000B2B2F" w:rsidRPr="00444101" w:rsidRDefault="000B2B2F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4410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»;</w:t>
            </w:r>
          </w:p>
        </w:tc>
      </w:tr>
    </w:tbl>
    <w:p w14:paraId="04143402" w14:textId="77777777" w:rsidR="0076421C" w:rsidRPr="00444101" w:rsidRDefault="0076421C" w:rsidP="00887DB5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68E109D1" w14:textId="23DB2C89" w:rsidR="000B2B2F" w:rsidRPr="00444101" w:rsidRDefault="00385A2D" w:rsidP="00887DB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441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д) </w:t>
      </w:r>
      <w:r w:rsidR="000B2B2F" w:rsidRPr="004441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строку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92"/>
        <w:gridCol w:w="4392"/>
        <w:gridCol w:w="4396"/>
        <w:gridCol w:w="390"/>
      </w:tblGrid>
      <w:tr w:rsidR="000B2B2F" w:rsidRPr="00444101" w14:paraId="6389589C" w14:textId="77777777" w:rsidTr="00220B5F">
        <w:tc>
          <w:tcPr>
            <w:tcW w:w="392" w:type="dxa"/>
            <w:tcBorders>
              <w:top w:val="nil"/>
              <w:left w:val="nil"/>
              <w:bottom w:val="nil"/>
            </w:tcBorders>
          </w:tcPr>
          <w:p w14:paraId="1C428C91" w14:textId="77777777" w:rsidR="000B2B2F" w:rsidRPr="00444101" w:rsidRDefault="000B2B2F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4410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</w:t>
            </w:r>
          </w:p>
        </w:tc>
        <w:tc>
          <w:tcPr>
            <w:tcW w:w="4392" w:type="dxa"/>
          </w:tcPr>
          <w:p w14:paraId="401750E5" w14:textId="77777777" w:rsidR="000B2B2F" w:rsidRPr="00444101" w:rsidRDefault="000B2B2F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4410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деревня</w:t>
            </w:r>
          </w:p>
        </w:tc>
        <w:tc>
          <w:tcPr>
            <w:tcW w:w="4396" w:type="dxa"/>
          </w:tcPr>
          <w:p w14:paraId="59874033" w14:textId="77777777" w:rsidR="000B2B2F" w:rsidRPr="00444101" w:rsidRDefault="000B2B2F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44410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Соркино</w:t>
            </w:r>
            <w:proofErr w:type="spellEnd"/>
          </w:p>
        </w:tc>
        <w:tc>
          <w:tcPr>
            <w:tcW w:w="390" w:type="dxa"/>
            <w:tcBorders>
              <w:top w:val="nil"/>
              <w:bottom w:val="nil"/>
              <w:right w:val="nil"/>
            </w:tcBorders>
          </w:tcPr>
          <w:p w14:paraId="34B6CAA8" w14:textId="09A007CF" w:rsidR="000B2B2F" w:rsidRPr="00444101" w:rsidRDefault="000B2B2F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4410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»</w:t>
            </w:r>
          </w:p>
        </w:tc>
      </w:tr>
    </w:tbl>
    <w:p w14:paraId="4EA0AA52" w14:textId="77777777" w:rsidR="00887DB5" w:rsidRDefault="00887DB5" w:rsidP="00887D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04B2FBBC" w14:textId="77777777" w:rsidR="00887DB5" w:rsidRDefault="00887DB5" w:rsidP="00887D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271940C0" w14:textId="77777777" w:rsidR="000B2B2F" w:rsidRPr="00444101" w:rsidRDefault="000B2B2F" w:rsidP="00887D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441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изложить в следующей редакции: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92"/>
        <w:gridCol w:w="4368"/>
        <w:gridCol w:w="4376"/>
        <w:gridCol w:w="434"/>
      </w:tblGrid>
      <w:tr w:rsidR="000B2B2F" w:rsidRPr="00444101" w14:paraId="64B79482" w14:textId="77777777" w:rsidTr="00220B5F">
        <w:tc>
          <w:tcPr>
            <w:tcW w:w="392" w:type="dxa"/>
            <w:tcBorders>
              <w:top w:val="nil"/>
              <w:left w:val="nil"/>
              <w:bottom w:val="nil"/>
            </w:tcBorders>
          </w:tcPr>
          <w:p w14:paraId="0ED5C4B1" w14:textId="77777777" w:rsidR="000B2B2F" w:rsidRPr="00444101" w:rsidRDefault="000B2B2F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4410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</w:t>
            </w:r>
          </w:p>
        </w:tc>
        <w:tc>
          <w:tcPr>
            <w:tcW w:w="4392" w:type="dxa"/>
          </w:tcPr>
          <w:p w14:paraId="39E783F5" w14:textId="77777777" w:rsidR="000B2B2F" w:rsidRPr="00444101" w:rsidRDefault="000B2B2F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4410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село</w:t>
            </w:r>
          </w:p>
        </w:tc>
        <w:tc>
          <w:tcPr>
            <w:tcW w:w="4396" w:type="dxa"/>
          </w:tcPr>
          <w:p w14:paraId="01BE16B0" w14:textId="77777777" w:rsidR="000B2B2F" w:rsidRPr="00444101" w:rsidRDefault="000B2B2F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44410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Соркино</w:t>
            </w:r>
            <w:proofErr w:type="spellEnd"/>
          </w:p>
        </w:tc>
        <w:tc>
          <w:tcPr>
            <w:tcW w:w="390" w:type="dxa"/>
            <w:tcBorders>
              <w:top w:val="nil"/>
              <w:bottom w:val="nil"/>
              <w:right w:val="nil"/>
            </w:tcBorders>
          </w:tcPr>
          <w:p w14:paraId="747918C1" w14:textId="77777777" w:rsidR="000B2B2F" w:rsidRPr="00444101" w:rsidRDefault="000B2B2F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4410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»;</w:t>
            </w:r>
          </w:p>
        </w:tc>
      </w:tr>
    </w:tbl>
    <w:p w14:paraId="583D9FB9" w14:textId="54E4219A" w:rsidR="000B2B2F" w:rsidRPr="00444101" w:rsidRDefault="000B2B2F" w:rsidP="00887D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7540BA95" w14:textId="6C8428BC" w:rsidR="00437099" w:rsidRPr="00887DB5" w:rsidRDefault="00887DB5" w:rsidP="002250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2)</w:t>
      </w:r>
      <w:r w:rsidR="002250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437099" w:rsidRPr="00887D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перечне населенных пунктов </w:t>
      </w:r>
      <w:proofErr w:type="spellStart"/>
      <w:r w:rsidR="00437099" w:rsidRPr="00887DB5">
        <w:rPr>
          <w:rFonts w:ascii="Times New Roman" w:hAnsi="Times New Roman" w:cs="Times New Roman"/>
          <w:color w:val="000000" w:themeColor="text1"/>
          <w:sz w:val="28"/>
          <w:szCs w:val="28"/>
        </w:rPr>
        <w:t>Вахтинского</w:t>
      </w:r>
      <w:proofErr w:type="spellEnd"/>
      <w:r w:rsidR="00437099" w:rsidRPr="00887D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округа</w:t>
      </w:r>
      <w:r w:rsidR="00BA55B3" w:rsidRPr="00887D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="00437099" w:rsidRPr="00887D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строку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92"/>
        <w:gridCol w:w="4392"/>
        <w:gridCol w:w="4396"/>
        <w:gridCol w:w="390"/>
      </w:tblGrid>
      <w:tr w:rsidR="00D86307" w:rsidRPr="00444101" w14:paraId="2C7A09EB" w14:textId="77777777" w:rsidTr="00220B5F">
        <w:tc>
          <w:tcPr>
            <w:tcW w:w="392" w:type="dxa"/>
            <w:tcBorders>
              <w:top w:val="nil"/>
              <w:left w:val="nil"/>
              <w:bottom w:val="nil"/>
            </w:tcBorders>
          </w:tcPr>
          <w:p w14:paraId="4F42E4D5" w14:textId="77777777" w:rsidR="00437099" w:rsidRPr="00444101" w:rsidRDefault="00437099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4410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</w:t>
            </w:r>
          </w:p>
        </w:tc>
        <w:tc>
          <w:tcPr>
            <w:tcW w:w="4392" w:type="dxa"/>
          </w:tcPr>
          <w:p w14:paraId="54519F36" w14:textId="77777777" w:rsidR="00437099" w:rsidRPr="00444101" w:rsidRDefault="00437099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4410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деревня</w:t>
            </w:r>
          </w:p>
        </w:tc>
        <w:tc>
          <w:tcPr>
            <w:tcW w:w="4396" w:type="dxa"/>
          </w:tcPr>
          <w:p w14:paraId="5A55C0AB" w14:textId="77777777" w:rsidR="00437099" w:rsidRPr="00444101" w:rsidRDefault="00437099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44410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Фоминское</w:t>
            </w:r>
            <w:proofErr w:type="spellEnd"/>
          </w:p>
        </w:tc>
        <w:tc>
          <w:tcPr>
            <w:tcW w:w="390" w:type="dxa"/>
            <w:tcBorders>
              <w:top w:val="nil"/>
              <w:bottom w:val="nil"/>
              <w:right w:val="nil"/>
            </w:tcBorders>
          </w:tcPr>
          <w:p w14:paraId="26CD4919" w14:textId="5B58464C" w:rsidR="00437099" w:rsidRPr="00444101" w:rsidRDefault="00437099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4410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»</w:t>
            </w:r>
          </w:p>
        </w:tc>
      </w:tr>
    </w:tbl>
    <w:p w14:paraId="4013A014" w14:textId="77777777" w:rsidR="00444101" w:rsidRDefault="00444101" w:rsidP="00887D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60DB3AEF" w14:textId="77777777" w:rsidR="00437099" w:rsidRPr="00444101" w:rsidRDefault="00437099" w:rsidP="00887D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441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изложить в следующей редакции: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92"/>
        <w:gridCol w:w="4367"/>
        <w:gridCol w:w="4377"/>
        <w:gridCol w:w="434"/>
      </w:tblGrid>
      <w:tr w:rsidR="00437099" w:rsidRPr="00444101" w14:paraId="79074B20" w14:textId="77777777" w:rsidTr="00146160">
        <w:tc>
          <w:tcPr>
            <w:tcW w:w="392" w:type="dxa"/>
            <w:tcBorders>
              <w:top w:val="nil"/>
              <w:left w:val="nil"/>
              <w:bottom w:val="nil"/>
            </w:tcBorders>
          </w:tcPr>
          <w:p w14:paraId="5570D65D" w14:textId="77777777" w:rsidR="00437099" w:rsidRPr="00444101" w:rsidRDefault="00437099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4410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</w:t>
            </w:r>
          </w:p>
        </w:tc>
        <w:tc>
          <w:tcPr>
            <w:tcW w:w="4367" w:type="dxa"/>
          </w:tcPr>
          <w:p w14:paraId="64DC8B12" w14:textId="77777777" w:rsidR="00437099" w:rsidRPr="00444101" w:rsidRDefault="00437099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4410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село</w:t>
            </w:r>
          </w:p>
        </w:tc>
        <w:tc>
          <w:tcPr>
            <w:tcW w:w="4377" w:type="dxa"/>
          </w:tcPr>
          <w:p w14:paraId="7BD010D8" w14:textId="77777777" w:rsidR="00437099" w:rsidRPr="00444101" w:rsidRDefault="00437099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44410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Фоминское</w:t>
            </w:r>
            <w:proofErr w:type="spellEnd"/>
          </w:p>
        </w:tc>
        <w:tc>
          <w:tcPr>
            <w:tcW w:w="434" w:type="dxa"/>
            <w:tcBorders>
              <w:top w:val="nil"/>
              <w:bottom w:val="nil"/>
              <w:right w:val="nil"/>
            </w:tcBorders>
          </w:tcPr>
          <w:p w14:paraId="78233077" w14:textId="77777777" w:rsidR="00437099" w:rsidRPr="00444101" w:rsidRDefault="00437099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4410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»;</w:t>
            </w:r>
          </w:p>
        </w:tc>
      </w:tr>
    </w:tbl>
    <w:p w14:paraId="3A40994C" w14:textId="77777777" w:rsidR="00D060DC" w:rsidRPr="00444101" w:rsidRDefault="00D060DC" w:rsidP="00887DB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20A0911A" w14:textId="2C0F5131" w:rsidR="00D060DC" w:rsidRPr="00887DB5" w:rsidRDefault="00887DB5" w:rsidP="002250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</w:t>
      </w:r>
      <w:r w:rsidR="002250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 </w:t>
      </w:r>
      <w:r w:rsidR="00D060DC" w:rsidRPr="00887D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перечне населенных пунктов </w:t>
      </w:r>
      <w:proofErr w:type="spellStart"/>
      <w:r w:rsidR="00D060DC" w:rsidRPr="00887D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Горинского</w:t>
      </w:r>
      <w:proofErr w:type="spellEnd"/>
      <w:r w:rsidR="00D060DC" w:rsidRPr="00887D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округа</w:t>
      </w:r>
      <w:r w:rsidR="00444101" w:rsidRPr="00887D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="00D060DC" w:rsidRPr="00887D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строку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92"/>
        <w:gridCol w:w="4392"/>
        <w:gridCol w:w="4396"/>
        <w:gridCol w:w="390"/>
      </w:tblGrid>
      <w:tr w:rsidR="00081F71" w:rsidRPr="00444101" w14:paraId="3D5E1C31" w14:textId="77777777" w:rsidTr="00736F46">
        <w:tc>
          <w:tcPr>
            <w:tcW w:w="392" w:type="dxa"/>
            <w:tcBorders>
              <w:top w:val="nil"/>
              <w:left w:val="nil"/>
              <w:bottom w:val="nil"/>
            </w:tcBorders>
          </w:tcPr>
          <w:p w14:paraId="3C948655" w14:textId="77777777" w:rsidR="00081F71" w:rsidRPr="00444101" w:rsidRDefault="00081F71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4410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</w:t>
            </w:r>
          </w:p>
        </w:tc>
        <w:tc>
          <w:tcPr>
            <w:tcW w:w="4392" w:type="dxa"/>
          </w:tcPr>
          <w:p w14:paraId="28F24804" w14:textId="77777777" w:rsidR="00081F71" w:rsidRPr="00444101" w:rsidRDefault="00081F71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4410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деревня</w:t>
            </w:r>
          </w:p>
        </w:tc>
        <w:tc>
          <w:tcPr>
            <w:tcW w:w="4396" w:type="dxa"/>
          </w:tcPr>
          <w:p w14:paraId="71C192D3" w14:textId="2142C391" w:rsidR="00081F71" w:rsidRPr="00444101" w:rsidRDefault="00081F71" w:rsidP="00887DB5">
            <w:pPr>
              <w:tabs>
                <w:tab w:val="left" w:pos="4141"/>
              </w:tabs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44410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Есиплево</w:t>
            </w:r>
            <w:proofErr w:type="spellEnd"/>
          </w:p>
        </w:tc>
        <w:tc>
          <w:tcPr>
            <w:tcW w:w="390" w:type="dxa"/>
            <w:tcBorders>
              <w:top w:val="nil"/>
              <w:bottom w:val="nil"/>
              <w:right w:val="nil"/>
            </w:tcBorders>
          </w:tcPr>
          <w:p w14:paraId="2A2A8C89" w14:textId="77777777" w:rsidR="00081F71" w:rsidRPr="00444101" w:rsidRDefault="00081F71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4410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»</w:t>
            </w:r>
          </w:p>
        </w:tc>
      </w:tr>
    </w:tbl>
    <w:p w14:paraId="1A9DE639" w14:textId="77777777" w:rsidR="00887DB5" w:rsidRDefault="00887DB5" w:rsidP="00887D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7D069D1E" w14:textId="77777777" w:rsidR="00081F71" w:rsidRPr="00444101" w:rsidRDefault="00081F71" w:rsidP="00887D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441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изложить в следующей редакции: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92"/>
        <w:gridCol w:w="4368"/>
        <w:gridCol w:w="4376"/>
        <w:gridCol w:w="434"/>
      </w:tblGrid>
      <w:tr w:rsidR="00081F71" w:rsidRPr="00444101" w14:paraId="066A3434" w14:textId="77777777" w:rsidTr="00736F46">
        <w:tc>
          <w:tcPr>
            <w:tcW w:w="392" w:type="dxa"/>
            <w:tcBorders>
              <w:top w:val="nil"/>
              <w:left w:val="nil"/>
              <w:bottom w:val="nil"/>
            </w:tcBorders>
          </w:tcPr>
          <w:p w14:paraId="01C69538" w14:textId="77777777" w:rsidR="00081F71" w:rsidRPr="00444101" w:rsidRDefault="00081F71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4410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</w:t>
            </w:r>
          </w:p>
        </w:tc>
        <w:tc>
          <w:tcPr>
            <w:tcW w:w="4368" w:type="dxa"/>
          </w:tcPr>
          <w:p w14:paraId="3A5728A3" w14:textId="77FA12F3" w:rsidR="00081F71" w:rsidRPr="00444101" w:rsidRDefault="00081F71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4410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слобода</w:t>
            </w:r>
          </w:p>
        </w:tc>
        <w:tc>
          <w:tcPr>
            <w:tcW w:w="4376" w:type="dxa"/>
          </w:tcPr>
          <w:p w14:paraId="3CBEBDE6" w14:textId="127D85CA" w:rsidR="00081F71" w:rsidRPr="00444101" w:rsidRDefault="00081F71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44410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Есиплево</w:t>
            </w:r>
            <w:proofErr w:type="spellEnd"/>
          </w:p>
        </w:tc>
        <w:tc>
          <w:tcPr>
            <w:tcW w:w="434" w:type="dxa"/>
            <w:tcBorders>
              <w:top w:val="nil"/>
              <w:bottom w:val="nil"/>
              <w:right w:val="nil"/>
            </w:tcBorders>
          </w:tcPr>
          <w:p w14:paraId="7C87F25F" w14:textId="77777777" w:rsidR="00081F71" w:rsidRPr="00444101" w:rsidRDefault="00081F71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4410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»;</w:t>
            </w:r>
          </w:p>
        </w:tc>
      </w:tr>
    </w:tbl>
    <w:p w14:paraId="6F64A609" w14:textId="77777777" w:rsidR="00D060DC" w:rsidRPr="00444101" w:rsidRDefault="00D060DC" w:rsidP="00887DB5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25BDE4AD" w14:textId="08E07292" w:rsidR="00434BD4" w:rsidRPr="00887DB5" w:rsidRDefault="00887DB5" w:rsidP="00887DB5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4) </w:t>
      </w:r>
      <w:r w:rsidR="00B17792" w:rsidRPr="00887D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перечне населенных пунктов </w:t>
      </w:r>
      <w:r w:rsidR="00B17792" w:rsidRPr="00887DB5">
        <w:rPr>
          <w:rFonts w:ascii="Times New Roman" w:hAnsi="Times New Roman" w:cs="Times New Roman"/>
          <w:color w:val="000000" w:themeColor="text1"/>
          <w:sz w:val="28"/>
          <w:szCs w:val="28"/>
        </w:rPr>
        <w:t>Даниловского</w:t>
      </w:r>
      <w:r w:rsidR="00B17792" w:rsidRPr="00887D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34BD4" w:rsidRPr="00887D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сельского округа</w:t>
      </w:r>
      <w:r w:rsidR="00385A2D" w:rsidRPr="00887D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29DFAF8D" w14:textId="0F013C07" w:rsidR="00B17792" w:rsidRPr="00444101" w:rsidRDefault="00385A2D" w:rsidP="00887DB5">
      <w:pPr>
        <w:pStyle w:val="a6"/>
        <w:spacing w:after="0" w:line="240" w:lineRule="auto"/>
        <w:ind w:left="1069" w:hanging="36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441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а) </w:t>
      </w:r>
      <w:r w:rsidR="00B17792" w:rsidRPr="004441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строку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92"/>
        <w:gridCol w:w="4392"/>
        <w:gridCol w:w="4396"/>
        <w:gridCol w:w="390"/>
      </w:tblGrid>
      <w:tr w:rsidR="00B17792" w:rsidRPr="00444101" w14:paraId="719D56D0" w14:textId="77777777" w:rsidTr="00220B5F">
        <w:tc>
          <w:tcPr>
            <w:tcW w:w="392" w:type="dxa"/>
            <w:tcBorders>
              <w:top w:val="nil"/>
              <w:left w:val="nil"/>
              <w:bottom w:val="nil"/>
            </w:tcBorders>
          </w:tcPr>
          <w:p w14:paraId="055E72DE" w14:textId="77777777" w:rsidR="00B17792" w:rsidRPr="00444101" w:rsidRDefault="00B17792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4410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</w:t>
            </w:r>
          </w:p>
        </w:tc>
        <w:tc>
          <w:tcPr>
            <w:tcW w:w="4392" w:type="dxa"/>
          </w:tcPr>
          <w:p w14:paraId="13695C6F" w14:textId="77777777" w:rsidR="00B17792" w:rsidRPr="00444101" w:rsidRDefault="00B17792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4410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деревня</w:t>
            </w:r>
          </w:p>
        </w:tc>
        <w:tc>
          <w:tcPr>
            <w:tcW w:w="4396" w:type="dxa"/>
          </w:tcPr>
          <w:p w14:paraId="4C0BC120" w14:textId="77777777" w:rsidR="00B17792" w:rsidRPr="00444101" w:rsidRDefault="00B17792" w:rsidP="00887DB5">
            <w:pPr>
              <w:tabs>
                <w:tab w:val="left" w:pos="4141"/>
              </w:tabs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44410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Алексеево</w:t>
            </w:r>
            <w:proofErr w:type="spellEnd"/>
          </w:p>
        </w:tc>
        <w:tc>
          <w:tcPr>
            <w:tcW w:w="390" w:type="dxa"/>
            <w:tcBorders>
              <w:top w:val="nil"/>
              <w:bottom w:val="nil"/>
              <w:right w:val="nil"/>
            </w:tcBorders>
          </w:tcPr>
          <w:p w14:paraId="79FCC84E" w14:textId="648DB0FE" w:rsidR="00B17792" w:rsidRPr="00444101" w:rsidRDefault="00B17792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4410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»</w:t>
            </w:r>
          </w:p>
        </w:tc>
      </w:tr>
    </w:tbl>
    <w:p w14:paraId="3D68A11D" w14:textId="77777777" w:rsidR="00385A2D" w:rsidRPr="00444101" w:rsidRDefault="00385A2D" w:rsidP="00887D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0D5F6FD2" w14:textId="77777777" w:rsidR="00B17792" w:rsidRPr="00444101" w:rsidRDefault="00B17792" w:rsidP="00887D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441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изложить в следующей редакции: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92"/>
        <w:gridCol w:w="4368"/>
        <w:gridCol w:w="4376"/>
        <w:gridCol w:w="434"/>
      </w:tblGrid>
      <w:tr w:rsidR="00B17792" w:rsidRPr="00444101" w14:paraId="2328C067" w14:textId="77777777" w:rsidTr="00146160">
        <w:tc>
          <w:tcPr>
            <w:tcW w:w="392" w:type="dxa"/>
            <w:tcBorders>
              <w:top w:val="nil"/>
              <w:left w:val="nil"/>
              <w:bottom w:val="nil"/>
            </w:tcBorders>
          </w:tcPr>
          <w:p w14:paraId="21517181" w14:textId="77777777" w:rsidR="00B17792" w:rsidRPr="00444101" w:rsidRDefault="00B17792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4410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</w:t>
            </w:r>
          </w:p>
        </w:tc>
        <w:tc>
          <w:tcPr>
            <w:tcW w:w="4368" w:type="dxa"/>
          </w:tcPr>
          <w:p w14:paraId="4C7C2DC4" w14:textId="77777777" w:rsidR="00B17792" w:rsidRPr="00444101" w:rsidRDefault="00B17792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4410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село</w:t>
            </w:r>
          </w:p>
        </w:tc>
        <w:tc>
          <w:tcPr>
            <w:tcW w:w="4376" w:type="dxa"/>
          </w:tcPr>
          <w:p w14:paraId="52F4921E" w14:textId="77777777" w:rsidR="00B17792" w:rsidRPr="00444101" w:rsidRDefault="00B17792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44410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Алексеево</w:t>
            </w:r>
            <w:proofErr w:type="spellEnd"/>
          </w:p>
        </w:tc>
        <w:tc>
          <w:tcPr>
            <w:tcW w:w="434" w:type="dxa"/>
            <w:tcBorders>
              <w:top w:val="nil"/>
              <w:bottom w:val="nil"/>
              <w:right w:val="nil"/>
            </w:tcBorders>
          </w:tcPr>
          <w:p w14:paraId="0B96618B" w14:textId="77777777" w:rsidR="00B17792" w:rsidRPr="00444101" w:rsidRDefault="00B17792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4410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»;</w:t>
            </w:r>
          </w:p>
        </w:tc>
      </w:tr>
    </w:tbl>
    <w:p w14:paraId="6D69FE04" w14:textId="77777777" w:rsidR="00B17792" w:rsidRPr="00444101" w:rsidRDefault="00B17792" w:rsidP="00887D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359D129B" w14:textId="244CBE11" w:rsidR="00434BD4" w:rsidRPr="00444101" w:rsidRDefault="00385A2D" w:rsidP="00887DB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441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б) </w:t>
      </w:r>
      <w:r w:rsidR="00434BD4" w:rsidRPr="004441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строку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92"/>
        <w:gridCol w:w="4392"/>
        <w:gridCol w:w="4396"/>
        <w:gridCol w:w="390"/>
      </w:tblGrid>
      <w:tr w:rsidR="00434BD4" w:rsidRPr="00444101" w14:paraId="2615A9C2" w14:textId="77777777" w:rsidTr="00220B5F">
        <w:tc>
          <w:tcPr>
            <w:tcW w:w="392" w:type="dxa"/>
            <w:tcBorders>
              <w:top w:val="nil"/>
              <w:left w:val="nil"/>
              <w:bottom w:val="nil"/>
            </w:tcBorders>
          </w:tcPr>
          <w:p w14:paraId="65DFA26B" w14:textId="3E4EE755" w:rsidR="00434BD4" w:rsidRPr="00444101" w:rsidRDefault="00434BD4" w:rsidP="002D646B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4410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</w:t>
            </w:r>
          </w:p>
        </w:tc>
        <w:tc>
          <w:tcPr>
            <w:tcW w:w="4392" w:type="dxa"/>
          </w:tcPr>
          <w:p w14:paraId="4F66C21B" w14:textId="77777777" w:rsidR="00434BD4" w:rsidRPr="00444101" w:rsidRDefault="00434BD4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4410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деревня</w:t>
            </w:r>
          </w:p>
        </w:tc>
        <w:tc>
          <w:tcPr>
            <w:tcW w:w="4396" w:type="dxa"/>
          </w:tcPr>
          <w:p w14:paraId="34315A7B" w14:textId="77777777" w:rsidR="00434BD4" w:rsidRPr="00444101" w:rsidRDefault="00434BD4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4410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Серково</w:t>
            </w:r>
          </w:p>
        </w:tc>
        <w:tc>
          <w:tcPr>
            <w:tcW w:w="390" w:type="dxa"/>
            <w:tcBorders>
              <w:top w:val="nil"/>
              <w:bottom w:val="nil"/>
              <w:right w:val="nil"/>
            </w:tcBorders>
          </w:tcPr>
          <w:p w14:paraId="6468DDE6" w14:textId="2ACBE2E1" w:rsidR="00434BD4" w:rsidRPr="00444101" w:rsidRDefault="00434BD4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4410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»</w:t>
            </w:r>
          </w:p>
        </w:tc>
      </w:tr>
    </w:tbl>
    <w:p w14:paraId="1F00D8CA" w14:textId="77777777" w:rsidR="00385A2D" w:rsidRPr="00444101" w:rsidRDefault="00385A2D" w:rsidP="00887D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281E2BDA" w14:textId="77777777" w:rsidR="00434BD4" w:rsidRPr="00444101" w:rsidRDefault="00434BD4" w:rsidP="00887D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441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изложить в следующей редакции: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91"/>
        <w:gridCol w:w="4369"/>
        <w:gridCol w:w="4376"/>
        <w:gridCol w:w="434"/>
      </w:tblGrid>
      <w:tr w:rsidR="00434BD4" w:rsidRPr="00444101" w14:paraId="33780BC6" w14:textId="77777777" w:rsidTr="00220B5F">
        <w:tc>
          <w:tcPr>
            <w:tcW w:w="392" w:type="dxa"/>
            <w:tcBorders>
              <w:top w:val="nil"/>
              <w:left w:val="nil"/>
              <w:bottom w:val="nil"/>
            </w:tcBorders>
          </w:tcPr>
          <w:p w14:paraId="288522C3" w14:textId="77777777" w:rsidR="00434BD4" w:rsidRPr="00444101" w:rsidRDefault="00434BD4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4410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</w:t>
            </w:r>
          </w:p>
        </w:tc>
        <w:tc>
          <w:tcPr>
            <w:tcW w:w="4392" w:type="dxa"/>
          </w:tcPr>
          <w:p w14:paraId="16936125" w14:textId="77777777" w:rsidR="00434BD4" w:rsidRPr="00444101" w:rsidRDefault="00434BD4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4410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село</w:t>
            </w:r>
          </w:p>
        </w:tc>
        <w:tc>
          <w:tcPr>
            <w:tcW w:w="4396" w:type="dxa"/>
          </w:tcPr>
          <w:p w14:paraId="2F0274CD" w14:textId="77777777" w:rsidR="00434BD4" w:rsidRPr="00444101" w:rsidRDefault="00434BD4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4410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Серково</w:t>
            </w:r>
          </w:p>
        </w:tc>
        <w:tc>
          <w:tcPr>
            <w:tcW w:w="390" w:type="dxa"/>
            <w:tcBorders>
              <w:top w:val="nil"/>
              <w:bottom w:val="nil"/>
              <w:right w:val="nil"/>
            </w:tcBorders>
          </w:tcPr>
          <w:p w14:paraId="0C47A455" w14:textId="77777777" w:rsidR="00434BD4" w:rsidRPr="00444101" w:rsidRDefault="00434BD4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4410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»;</w:t>
            </w:r>
          </w:p>
        </w:tc>
      </w:tr>
    </w:tbl>
    <w:p w14:paraId="1F687BEE" w14:textId="77777777" w:rsidR="00434BD4" w:rsidRPr="00444101" w:rsidRDefault="00434BD4" w:rsidP="00887DB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14:paraId="4F7954FC" w14:textId="4AC7FEAF" w:rsidR="007A35AA" w:rsidRPr="00887DB5" w:rsidRDefault="00887DB5" w:rsidP="00887DB5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5) </w:t>
      </w:r>
      <w:r w:rsidR="007A35AA" w:rsidRPr="00887D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перечне населенных пунктов </w:t>
      </w:r>
      <w:r w:rsidR="007A35AA" w:rsidRPr="00887DB5">
        <w:rPr>
          <w:rFonts w:ascii="Times New Roman" w:hAnsi="Times New Roman" w:cs="Times New Roman"/>
          <w:color w:val="000000" w:themeColor="text1"/>
          <w:sz w:val="28"/>
          <w:szCs w:val="28"/>
        </w:rPr>
        <w:t>Дмитриевского</w:t>
      </w:r>
      <w:r w:rsidR="007A35AA" w:rsidRPr="00887D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округа</w:t>
      </w:r>
      <w:r w:rsidR="00385A2D" w:rsidRPr="00887D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095ADD57" w14:textId="35C30C45" w:rsidR="007A35AA" w:rsidRPr="00444101" w:rsidRDefault="00385A2D" w:rsidP="00887DB5">
      <w:pPr>
        <w:pStyle w:val="a6"/>
        <w:spacing w:after="0" w:line="240" w:lineRule="auto"/>
        <w:ind w:left="1069" w:hanging="36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441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а) </w:t>
      </w:r>
      <w:r w:rsidR="007A35AA" w:rsidRPr="004441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строку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92"/>
        <w:gridCol w:w="4392"/>
        <w:gridCol w:w="4396"/>
        <w:gridCol w:w="390"/>
      </w:tblGrid>
      <w:tr w:rsidR="007A35AA" w:rsidRPr="00444101" w14:paraId="6120479F" w14:textId="77777777" w:rsidTr="00220B5F">
        <w:tc>
          <w:tcPr>
            <w:tcW w:w="392" w:type="dxa"/>
            <w:tcBorders>
              <w:top w:val="nil"/>
              <w:left w:val="nil"/>
              <w:bottom w:val="nil"/>
            </w:tcBorders>
          </w:tcPr>
          <w:p w14:paraId="7DEA0C26" w14:textId="77777777" w:rsidR="007A35AA" w:rsidRPr="00444101" w:rsidRDefault="007A35AA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4410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</w:t>
            </w:r>
          </w:p>
        </w:tc>
        <w:tc>
          <w:tcPr>
            <w:tcW w:w="4392" w:type="dxa"/>
          </w:tcPr>
          <w:p w14:paraId="16E0FAD4" w14:textId="77777777" w:rsidR="007A35AA" w:rsidRPr="00444101" w:rsidRDefault="007A35AA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4410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деревня</w:t>
            </w:r>
          </w:p>
        </w:tc>
        <w:tc>
          <w:tcPr>
            <w:tcW w:w="4396" w:type="dxa"/>
          </w:tcPr>
          <w:p w14:paraId="50035595" w14:textId="77777777" w:rsidR="007A35AA" w:rsidRPr="00444101" w:rsidRDefault="007A35AA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44410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Богородское</w:t>
            </w:r>
            <w:proofErr w:type="spellEnd"/>
          </w:p>
        </w:tc>
        <w:tc>
          <w:tcPr>
            <w:tcW w:w="390" w:type="dxa"/>
            <w:tcBorders>
              <w:top w:val="nil"/>
              <w:bottom w:val="nil"/>
              <w:right w:val="nil"/>
            </w:tcBorders>
          </w:tcPr>
          <w:p w14:paraId="2AF7024F" w14:textId="6ACBAD13" w:rsidR="007A35AA" w:rsidRPr="00444101" w:rsidRDefault="007A35AA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4410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»</w:t>
            </w:r>
          </w:p>
        </w:tc>
      </w:tr>
    </w:tbl>
    <w:p w14:paraId="16BA88B6" w14:textId="77777777" w:rsidR="00385A2D" w:rsidRPr="00444101" w:rsidRDefault="00385A2D" w:rsidP="00887D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2E687E12" w14:textId="77777777" w:rsidR="007A35AA" w:rsidRPr="00444101" w:rsidRDefault="007A35AA" w:rsidP="00887D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441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изложить в следующей редакции: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92"/>
        <w:gridCol w:w="4367"/>
        <w:gridCol w:w="4377"/>
        <w:gridCol w:w="434"/>
      </w:tblGrid>
      <w:tr w:rsidR="007A35AA" w:rsidRPr="00444101" w14:paraId="21069BAE" w14:textId="77777777" w:rsidTr="00220B5F">
        <w:tc>
          <w:tcPr>
            <w:tcW w:w="392" w:type="dxa"/>
            <w:tcBorders>
              <w:top w:val="nil"/>
              <w:left w:val="nil"/>
              <w:bottom w:val="nil"/>
            </w:tcBorders>
          </w:tcPr>
          <w:p w14:paraId="79B9542C" w14:textId="77777777" w:rsidR="007A35AA" w:rsidRPr="00444101" w:rsidRDefault="007A35AA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4410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</w:t>
            </w:r>
          </w:p>
        </w:tc>
        <w:tc>
          <w:tcPr>
            <w:tcW w:w="4392" w:type="dxa"/>
          </w:tcPr>
          <w:p w14:paraId="55DF21CE" w14:textId="77777777" w:rsidR="007A35AA" w:rsidRPr="00444101" w:rsidRDefault="007A35AA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4410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село</w:t>
            </w:r>
          </w:p>
        </w:tc>
        <w:tc>
          <w:tcPr>
            <w:tcW w:w="4396" w:type="dxa"/>
          </w:tcPr>
          <w:p w14:paraId="6C20C58F" w14:textId="77777777" w:rsidR="007A35AA" w:rsidRPr="00444101" w:rsidRDefault="007A35AA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44410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Богородское</w:t>
            </w:r>
            <w:proofErr w:type="spellEnd"/>
          </w:p>
        </w:tc>
        <w:tc>
          <w:tcPr>
            <w:tcW w:w="390" w:type="dxa"/>
            <w:tcBorders>
              <w:top w:val="nil"/>
              <w:bottom w:val="nil"/>
              <w:right w:val="nil"/>
            </w:tcBorders>
          </w:tcPr>
          <w:p w14:paraId="4047E41A" w14:textId="77777777" w:rsidR="007A35AA" w:rsidRPr="00444101" w:rsidRDefault="007A35AA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4410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»;</w:t>
            </w:r>
          </w:p>
        </w:tc>
      </w:tr>
    </w:tbl>
    <w:p w14:paraId="158F1AB6" w14:textId="77777777" w:rsidR="007A35AA" w:rsidRPr="00444101" w:rsidRDefault="007A35AA" w:rsidP="00887DB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14:paraId="47FB4800" w14:textId="794B80BD" w:rsidR="007A35AA" w:rsidRPr="00444101" w:rsidRDefault="00385A2D" w:rsidP="00887DB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441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б) </w:t>
      </w:r>
      <w:r w:rsidR="007A35AA" w:rsidRPr="004441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строку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92"/>
        <w:gridCol w:w="4392"/>
        <w:gridCol w:w="4396"/>
        <w:gridCol w:w="390"/>
      </w:tblGrid>
      <w:tr w:rsidR="007A35AA" w:rsidRPr="00444101" w14:paraId="5FA8093B" w14:textId="77777777" w:rsidTr="00220B5F">
        <w:tc>
          <w:tcPr>
            <w:tcW w:w="392" w:type="dxa"/>
            <w:tcBorders>
              <w:top w:val="nil"/>
              <w:left w:val="nil"/>
              <w:bottom w:val="nil"/>
            </w:tcBorders>
          </w:tcPr>
          <w:p w14:paraId="0E05FDCC" w14:textId="77777777" w:rsidR="007A35AA" w:rsidRPr="00444101" w:rsidRDefault="007A35AA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4410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</w:t>
            </w:r>
          </w:p>
        </w:tc>
        <w:tc>
          <w:tcPr>
            <w:tcW w:w="4392" w:type="dxa"/>
          </w:tcPr>
          <w:p w14:paraId="16E63C26" w14:textId="77777777" w:rsidR="007A35AA" w:rsidRPr="00444101" w:rsidRDefault="007A35AA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4410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деревня</w:t>
            </w:r>
          </w:p>
        </w:tc>
        <w:tc>
          <w:tcPr>
            <w:tcW w:w="4396" w:type="dxa"/>
          </w:tcPr>
          <w:p w14:paraId="199E4AC2" w14:textId="77777777" w:rsidR="007A35AA" w:rsidRPr="00444101" w:rsidRDefault="007A35AA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4410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Захарово</w:t>
            </w:r>
          </w:p>
        </w:tc>
        <w:tc>
          <w:tcPr>
            <w:tcW w:w="390" w:type="dxa"/>
            <w:tcBorders>
              <w:top w:val="nil"/>
              <w:bottom w:val="nil"/>
              <w:right w:val="nil"/>
            </w:tcBorders>
          </w:tcPr>
          <w:p w14:paraId="68A6BCDB" w14:textId="6636DE78" w:rsidR="007A35AA" w:rsidRPr="00444101" w:rsidRDefault="007A35AA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4410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»</w:t>
            </w:r>
          </w:p>
        </w:tc>
      </w:tr>
    </w:tbl>
    <w:p w14:paraId="6096DDA7" w14:textId="77777777" w:rsidR="00385A2D" w:rsidRPr="00444101" w:rsidRDefault="00385A2D" w:rsidP="00887D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4C76F6F2" w14:textId="77777777" w:rsidR="007A35AA" w:rsidRPr="00444101" w:rsidRDefault="007A35AA" w:rsidP="00887D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441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изложить в следующей редакции: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92"/>
        <w:gridCol w:w="4368"/>
        <w:gridCol w:w="4376"/>
        <w:gridCol w:w="434"/>
      </w:tblGrid>
      <w:tr w:rsidR="007A35AA" w:rsidRPr="00444101" w14:paraId="3985B5F8" w14:textId="77777777" w:rsidTr="00220B5F">
        <w:tc>
          <w:tcPr>
            <w:tcW w:w="392" w:type="dxa"/>
            <w:tcBorders>
              <w:top w:val="nil"/>
              <w:left w:val="nil"/>
              <w:bottom w:val="nil"/>
            </w:tcBorders>
          </w:tcPr>
          <w:p w14:paraId="0AEC8BF1" w14:textId="77777777" w:rsidR="007A35AA" w:rsidRPr="00444101" w:rsidRDefault="007A35AA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4410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</w:t>
            </w:r>
          </w:p>
        </w:tc>
        <w:tc>
          <w:tcPr>
            <w:tcW w:w="4392" w:type="dxa"/>
          </w:tcPr>
          <w:p w14:paraId="2FC150DA" w14:textId="77777777" w:rsidR="007A35AA" w:rsidRPr="00444101" w:rsidRDefault="007A35AA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4410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село</w:t>
            </w:r>
          </w:p>
        </w:tc>
        <w:tc>
          <w:tcPr>
            <w:tcW w:w="4396" w:type="dxa"/>
          </w:tcPr>
          <w:p w14:paraId="26478CCB" w14:textId="77777777" w:rsidR="007A35AA" w:rsidRPr="00444101" w:rsidRDefault="007A35AA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4410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Захарово</w:t>
            </w:r>
          </w:p>
        </w:tc>
        <w:tc>
          <w:tcPr>
            <w:tcW w:w="390" w:type="dxa"/>
            <w:tcBorders>
              <w:top w:val="nil"/>
              <w:bottom w:val="nil"/>
              <w:right w:val="nil"/>
            </w:tcBorders>
          </w:tcPr>
          <w:p w14:paraId="21F11A2B" w14:textId="77777777" w:rsidR="007A35AA" w:rsidRPr="00444101" w:rsidRDefault="007A35AA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4410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»;</w:t>
            </w:r>
          </w:p>
        </w:tc>
      </w:tr>
    </w:tbl>
    <w:p w14:paraId="69EDC344" w14:textId="77777777" w:rsidR="000B2B2F" w:rsidRDefault="000B2B2F" w:rsidP="00887D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75824A46" w14:textId="77777777" w:rsidR="00887DB5" w:rsidRPr="00444101" w:rsidRDefault="00887DB5" w:rsidP="00887D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0AC584B4" w14:textId="4941DADB" w:rsidR="007A35AA" w:rsidRPr="00444101" w:rsidRDefault="00385A2D" w:rsidP="00887DB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441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в) </w:t>
      </w:r>
      <w:r w:rsidR="007A35AA" w:rsidRPr="004441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строку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92"/>
        <w:gridCol w:w="4392"/>
        <w:gridCol w:w="4396"/>
        <w:gridCol w:w="390"/>
      </w:tblGrid>
      <w:tr w:rsidR="007A35AA" w:rsidRPr="00444101" w14:paraId="236D60C5" w14:textId="77777777" w:rsidTr="00220B5F">
        <w:tc>
          <w:tcPr>
            <w:tcW w:w="392" w:type="dxa"/>
            <w:tcBorders>
              <w:top w:val="nil"/>
              <w:left w:val="nil"/>
              <w:bottom w:val="nil"/>
            </w:tcBorders>
          </w:tcPr>
          <w:p w14:paraId="5680B47F" w14:textId="77777777" w:rsidR="007A35AA" w:rsidRPr="00444101" w:rsidRDefault="007A35AA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4410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</w:t>
            </w:r>
          </w:p>
        </w:tc>
        <w:tc>
          <w:tcPr>
            <w:tcW w:w="4392" w:type="dxa"/>
          </w:tcPr>
          <w:p w14:paraId="22995470" w14:textId="77777777" w:rsidR="007A35AA" w:rsidRPr="00444101" w:rsidRDefault="007A35AA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4410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деревня</w:t>
            </w:r>
          </w:p>
        </w:tc>
        <w:tc>
          <w:tcPr>
            <w:tcW w:w="4396" w:type="dxa"/>
          </w:tcPr>
          <w:p w14:paraId="6F492088" w14:textId="77777777" w:rsidR="007A35AA" w:rsidRPr="00444101" w:rsidRDefault="007A35AA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44410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Михалево</w:t>
            </w:r>
            <w:proofErr w:type="spellEnd"/>
          </w:p>
        </w:tc>
        <w:tc>
          <w:tcPr>
            <w:tcW w:w="390" w:type="dxa"/>
            <w:tcBorders>
              <w:top w:val="nil"/>
              <w:bottom w:val="nil"/>
              <w:right w:val="nil"/>
            </w:tcBorders>
          </w:tcPr>
          <w:p w14:paraId="6371E50F" w14:textId="6201864C" w:rsidR="007A35AA" w:rsidRPr="00444101" w:rsidRDefault="007A35AA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4410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»</w:t>
            </w:r>
          </w:p>
        </w:tc>
      </w:tr>
    </w:tbl>
    <w:p w14:paraId="38B73442" w14:textId="77777777" w:rsidR="00887DB5" w:rsidRDefault="00887DB5" w:rsidP="00887D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362623C2" w14:textId="77777777" w:rsidR="007A35AA" w:rsidRPr="00444101" w:rsidRDefault="007A35AA" w:rsidP="00887D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441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изложить в следующей редакции: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92"/>
        <w:gridCol w:w="4368"/>
        <w:gridCol w:w="4376"/>
        <w:gridCol w:w="434"/>
      </w:tblGrid>
      <w:tr w:rsidR="007A35AA" w:rsidRPr="00444101" w14:paraId="3AA177AE" w14:textId="77777777" w:rsidTr="00220B5F">
        <w:tc>
          <w:tcPr>
            <w:tcW w:w="392" w:type="dxa"/>
            <w:tcBorders>
              <w:top w:val="nil"/>
              <w:left w:val="nil"/>
              <w:bottom w:val="nil"/>
            </w:tcBorders>
          </w:tcPr>
          <w:p w14:paraId="70369A2C" w14:textId="77777777" w:rsidR="007A35AA" w:rsidRPr="00444101" w:rsidRDefault="007A35AA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4410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</w:t>
            </w:r>
          </w:p>
        </w:tc>
        <w:tc>
          <w:tcPr>
            <w:tcW w:w="4392" w:type="dxa"/>
          </w:tcPr>
          <w:p w14:paraId="79C57BDF" w14:textId="77777777" w:rsidR="007A35AA" w:rsidRPr="00444101" w:rsidRDefault="007A35AA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4410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село</w:t>
            </w:r>
          </w:p>
        </w:tc>
        <w:tc>
          <w:tcPr>
            <w:tcW w:w="4396" w:type="dxa"/>
          </w:tcPr>
          <w:p w14:paraId="282E1DD0" w14:textId="77777777" w:rsidR="007A35AA" w:rsidRPr="00444101" w:rsidRDefault="007A35AA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44410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Михалево</w:t>
            </w:r>
            <w:proofErr w:type="spellEnd"/>
          </w:p>
        </w:tc>
        <w:tc>
          <w:tcPr>
            <w:tcW w:w="390" w:type="dxa"/>
            <w:tcBorders>
              <w:top w:val="nil"/>
              <w:bottom w:val="nil"/>
              <w:right w:val="nil"/>
            </w:tcBorders>
          </w:tcPr>
          <w:p w14:paraId="0C3A7B86" w14:textId="77777777" w:rsidR="007A35AA" w:rsidRPr="00444101" w:rsidRDefault="007A35AA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4410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»;</w:t>
            </w:r>
          </w:p>
        </w:tc>
      </w:tr>
    </w:tbl>
    <w:p w14:paraId="5F792A4C" w14:textId="77777777" w:rsidR="007A35AA" w:rsidRPr="00444101" w:rsidRDefault="007A35AA" w:rsidP="00887DB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14:paraId="502657FD" w14:textId="1597FC3D" w:rsidR="007A35AA" w:rsidRPr="00444101" w:rsidRDefault="00385A2D" w:rsidP="00887DB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441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г) </w:t>
      </w:r>
      <w:r w:rsidR="007A35AA" w:rsidRPr="004441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строку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92"/>
        <w:gridCol w:w="4392"/>
        <w:gridCol w:w="4396"/>
        <w:gridCol w:w="390"/>
      </w:tblGrid>
      <w:tr w:rsidR="007A35AA" w:rsidRPr="00444101" w14:paraId="4D2011A9" w14:textId="77777777" w:rsidTr="00220B5F">
        <w:tc>
          <w:tcPr>
            <w:tcW w:w="392" w:type="dxa"/>
            <w:tcBorders>
              <w:top w:val="nil"/>
              <w:left w:val="nil"/>
              <w:bottom w:val="nil"/>
            </w:tcBorders>
          </w:tcPr>
          <w:p w14:paraId="6A0A553B" w14:textId="77777777" w:rsidR="007A35AA" w:rsidRPr="00444101" w:rsidRDefault="007A35AA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4410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</w:t>
            </w:r>
          </w:p>
        </w:tc>
        <w:tc>
          <w:tcPr>
            <w:tcW w:w="4392" w:type="dxa"/>
          </w:tcPr>
          <w:p w14:paraId="2974ADD9" w14:textId="77777777" w:rsidR="007A35AA" w:rsidRPr="00444101" w:rsidRDefault="007A35AA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4410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деревня</w:t>
            </w:r>
          </w:p>
        </w:tc>
        <w:tc>
          <w:tcPr>
            <w:tcW w:w="4396" w:type="dxa"/>
          </w:tcPr>
          <w:p w14:paraId="7C3E2982" w14:textId="77777777" w:rsidR="007A35AA" w:rsidRPr="00444101" w:rsidRDefault="007A35AA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4410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Новенькое</w:t>
            </w:r>
          </w:p>
        </w:tc>
        <w:tc>
          <w:tcPr>
            <w:tcW w:w="390" w:type="dxa"/>
            <w:tcBorders>
              <w:top w:val="nil"/>
              <w:bottom w:val="nil"/>
              <w:right w:val="nil"/>
            </w:tcBorders>
          </w:tcPr>
          <w:p w14:paraId="77CB4B99" w14:textId="6F89F03E" w:rsidR="007A35AA" w:rsidRPr="00444101" w:rsidRDefault="007A35AA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4410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»</w:t>
            </w:r>
          </w:p>
        </w:tc>
      </w:tr>
    </w:tbl>
    <w:p w14:paraId="02B465BD" w14:textId="77777777" w:rsidR="00385A2D" w:rsidRPr="00444101" w:rsidRDefault="00385A2D" w:rsidP="00887D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62525B95" w14:textId="77777777" w:rsidR="007A35AA" w:rsidRPr="00444101" w:rsidRDefault="007A35AA" w:rsidP="00887D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441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изложить в следующей редакции: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91"/>
        <w:gridCol w:w="4368"/>
        <w:gridCol w:w="4377"/>
        <w:gridCol w:w="434"/>
      </w:tblGrid>
      <w:tr w:rsidR="007A35AA" w:rsidRPr="00444101" w14:paraId="05D642E0" w14:textId="77777777" w:rsidTr="00220B5F">
        <w:tc>
          <w:tcPr>
            <w:tcW w:w="392" w:type="dxa"/>
            <w:tcBorders>
              <w:top w:val="nil"/>
              <w:left w:val="nil"/>
              <w:bottom w:val="nil"/>
            </w:tcBorders>
          </w:tcPr>
          <w:p w14:paraId="0C903F25" w14:textId="77777777" w:rsidR="007A35AA" w:rsidRPr="00444101" w:rsidRDefault="007A35AA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4410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</w:t>
            </w:r>
          </w:p>
        </w:tc>
        <w:tc>
          <w:tcPr>
            <w:tcW w:w="4392" w:type="dxa"/>
          </w:tcPr>
          <w:p w14:paraId="14D32405" w14:textId="77777777" w:rsidR="007A35AA" w:rsidRPr="00444101" w:rsidRDefault="007A35AA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4410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село</w:t>
            </w:r>
          </w:p>
        </w:tc>
        <w:tc>
          <w:tcPr>
            <w:tcW w:w="4396" w:type="dxa"/>
          </w:tcPr>
          <w:p w14:paraId="0319826D" w14:textId="77777777" w:rsidR="007A35AA" w:rsidRPr="00444101" w:rsidRDefault="007A35AA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4410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Новенькое</w:t>
            </w:r>
          </w:p>
        </w:tc>
        <w:tc>
          <w:tcPr>
            <w:tcW w:w="390" w:type="dxa"/>
            <w:tcBorders>
              <w:top w:val="nil"/>
              <w:bottom w:val="nil"/>
              <w:right w:val="nil"/>
            </w:tcBorders>
          </w:tcPr>
          <w:p w14:paraId="04AD4254" w14:textId="77777777" w:rsidR="007A35AA" w:rsidRPr="00444101" w:rsidRDefault="007A35AA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4410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»;</w:t>
            </w:r>
          </w:p>
        </w:tc>
      </w:tr>
    </w:tbl>
    <w:p w14:paraId="6168E8BC" w14:textId="77777777" w:rsidR="000B2B2F" w:rsidRPr="00444101" w:rsidRDefault="000B2B2F" w:rsidP="00887D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5ECCBF7B" w14:textId="399DF4F5" w:rsidR="007A35AA" w:rsidRPr="00444101" w:rsidRDefault="00385A2D" w:rsidP="00887DB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441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д) </w:t>
      </w:r>
      <w:r w:rsidR="007A35AA" w:rsidRPr="004441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строку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92"/>
        <w:gridCol w:w="4392"/>
        <w:gridCol w:w="4396"/>
        <w:gridCol w:w="390"/>
      </w:tblGrid>
      <w:tr w:rsidR="007A35AA" w:rsidRPr="00444101" w14:paraId="65E0DD13" w14:textId="77777777" w:rsidTr="00220B5F">
        <w:tc>
          <w:tcPr>
            <w:tcW w:w="392" w:type="dxa"/>
            <w:tcBorders>
              <w:top w:val="nil"/>
              <w:left w:val="nil"/>
              <w:bottom w:val="nil"/>
            </w:tcBorders>
          </w:tcPr>
          <w:p w14:paraId="6FDAC4EC" w14:textId="77777777" w:rsidR="007A35AA" w:rsidRPr="00444101" w:rsidRDefault="007A35AA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4410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</w:t>
            </w:r>
          </w:p>
        </w:tc>
        <w:tc>
          <w:tcPr>
            <w:tcW w:w="4392" w:type="dxa"/>
          </w:tcPr>
          <w:p w14:paraId="36C17983" w14:textId="77777777" w:rsidR="007A35AA" w:rsidRPr="00444101" w:rsidRDefault="007A35AA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4410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деревня</w:t>
            </w:r>
          </w:p>
        </w:tc>
        <w:tc>
          <w:tcPr>
            <w:tcW w:w="4396" w:type="dxa"/>
          </w:tcPr>
          <w:p w14:paraId="375F6018" w14:textId="77777777" w:rsidR="007A35AA" w:rsidRPr="00444101" w:rsidRDefault="007A35AA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44410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Подольново</w:t>
            </w:r>
            <w:proofErr w:type="spellEnd"/>
          </w:p>
        </w:tc>
        <w:tc>
          <w:tcPr>
            <w:tcW w:w="390" w:type="dxa"/>
            <w:tcBorders>
              <w:top w:val="nil"/>
              <w:bottom w:val="nil"/>
              <w:right w:val="nil"/>
            </w:tcBorders>
          </w:tcPr>
          <w:p w14:paraId="60F659D3" w14:textId="19D2642D" w:rsidR="007A35AA" w:rsidRPr="00444101" w:rsidRDefault="007A35AA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4410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»</w:t>
            </w:r>
          </w:p>
        </w:tc>
      </w:tr>
    </w:tbl>
    <w:p w14:paraId="299444B5" w14:textId="77777777" w:rsidR="00444101" w:rsidRDefault="00444101" w:rsidP="00887D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7E8E118B" w14:textId="77777777" w:rsidR="007A35AA" w:rsidRPr="00444101" w:rsidRDefault="007A35AA" w:rsidP="00887D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441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изложить в следующей редакции: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92"/>
        <w:gridCol w:w="4368"/>
        <w:gridCol w:w="4376"/>
        <w:gridCol w:w="434"/>
      </w:tblGrid>
      <w:tr w:rsidR="007A35AA" w:rsidRPr="00444101" w14:paraId="745BE9E1" w14:textId="77777777" w:rsidTr="00220B5F">
        <w:tc>
          <w:tcPr>
            <w:tcW w:w="392" w:type="dxa"/>
            <w:tcBorders>
              <w:top w:val="nil"/>
              <w:left w:val="nil"/>
              <w:bottom w:val="nil"/>
            </w:tcBorders>
          </w:tcPr>
          <w:p w14:paraId="2B43F410" w14:textId="77777777" w:rsidR="007A35AA" w:rsidRPr="00444101" w:rsidRDefault="007A35AA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4410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</w:t>
            </w:r>
          </w:p>
        </w:tc>
        <w:tc>
          <w:tcPr>
            <w:tcW w:w="4392" w:type="dxa"/>
          </w:tcPr>
          <w:p w14:paraId="68F6D94F" w14:textId="77777777" w:rsidR="007A35AA" w:rsidRPr="00444101" w:rsidRDefault="007A35AA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4410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слобода</w:t>
            </w:r>
          </w:p>
        </w:tc>
        <w:tc>
          <w:tcPr>
            <w:tcW w:w="4396" w:type="dxa"/>
          </w:tcPr>
          <w:p w14:paraId="60FBA12F" w14:textId="77777777" w:rsidR="007A35AA" w:rsidRPr="00444101" w:rsidRDefault="007A35AA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44410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Подольново</w:t>
            </w:r>
            <w:proofErr w:type="spellEnd"/>
          </w:p>
        </w:tc>
        <w:tc>
          <w:tcPr>
            <w:tcW w:w="390" w:type="dxa"/>
            <w:tcBorders>
              <w:top w:val="nil"/>
              <w:bottom w:val="nil"/>
              <w:right w:val="nil"/>
            </w:tcBorders>
          </w:tcPr>
          <w:p w14:paraId="30638116" w14:textId="77777777" w:rsidR="007A35AA" w:rsidRPr="00444101" w:rsidRDefault="007A35AA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4410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»;</w:t>
            </w:r>
          </w:p>
        </w:tc>
      </w:tr>
    </w:tbl>
    <w:p w14:paraId="0528421F" w14:textId="77777777" w:rsidR="007A35AA" w:rsidRPr="00444101" w:rsidRDefault="007A35AA" w:rsidP="00887DB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14:paraId="72FEAA82" w14:textId="42591C02" w:rsidR="003E79E6" w:rsidRPr="00887DB5" w:rsidRDefault="00887DB5" w:rsidP="002250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87DB5">
        <w:rPr>
          <w:rFonts w:ascii="Times New Roman" w:eastAsia="Times New Roman" w:hAnsi="Times New Roman" w:cs="Times New Roman"/>
          <w:sz w:val="28"/>
          <w:szCs w:val="28"/>
          <w:lang w:eastAsia="ru-RU"/>
        </w:rPr>
        <w:t>6)</w:t>
      </w:r>
      <w:r w:rsidR="0022508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3E79E6" w:rsidRPr="00887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перечне населенных пунктов </w:t>
      </w:r>
      <w:r w:rsidR="003E79E6" w:rsidRPr="00887DB5">
        <w:rPr>
          <w:rFonts w:ascii="Times New Roman" w:hAnsi="Times New Roman" w:cs="Times New Roman"/>
          <w:sz w:val="28"/>
          <w:szCs w:val="28"/>
        </w:rPr>
        <w:t>Ермаковского</w:t>
      </w:r>
      <w:r w:rsidR="003E79E6" w:rsidRPr="00887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округа</w:t>
      </w:r>
      <w:r w:rsidR="00444101" w:rsidRPr="00887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E79E6" w:rsidRPr="00887D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строку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92"/>
        <w:gridCol w:w="4392"/>
        <w:gridCol w:w="4396"/>
        <w:gridCol w:w="390"/>
      </w:tblGrid>
      <w:tr w:rsidR="003E79E6" w:rsidRPr="00444101" w14:paraId="2881C5E8" w14:textId="77777777" w:rsidTr="00220B5F">
        <w:tc>
          <w:tcPr>
            <w:tcW w:w="392" w:type="dxa"/>
            <w:tcBorders>
              <w:top w:val="nil"/>
              <w:left w:val="nil"/>
              <w:bottom w:val="nil"/>
            </w:tcBorders>
          </w:tcPr>
          <w:p w14:paraId="2EE02E72" w14:textId="77777777" w:rsidR="003E79E6" w:rsidRPr="00444101" w:rsidRDefault="003E79E6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4410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</w:t>
            </w:r>
          </w:p>
        </w:tc>
        <w:tc>
          <w:tcPr>
            <w:tcW w:w="4392" w:type="dxa"/>
          </w:tcPr>
          <w:p w14:paraId="69629092" w14:textId="77777777" w:rsidR="003E79E6" w:rsidRPr="00444101" w:rsidRDefault="003E79E6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4410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деревня</w:t>
            </w:r>
          </w:p>
        </w:tc>
        <w:tc>
          <w:tcPr>
            <w:tcW w:w="4396" w:type="dxa"/>
          </w:tcPr>
          <w:p w14:paraId="055123FC" w14:textId="77777777" w:rsidR="003E79E6" w:rsidRPr="00444101" w:rsidRDefault="003E79E6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44410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Макарово</w:t>
            </w:r>
            <w:proofErr w:type="spellEnd"/>
          </w:p>
        </w:tc>
        <w:tc>
          <w:tcPr>
            <w:tcW w:w="390" w:type="dxa"/>
            <w:tcBorders>
              <w:top w:val="nil"/>
              <w:bottom w:val="nil"/>
              <w:right w:val="nil"/>
            </w:tcBorders>
          </w:tcPr>
          <w:p w14:paraId="14DE2017" w14:textId="3759CA52" w:rsidR="003E79E6" w:rsidRPr="00444101" w:rsidRDefault="003E79E6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4410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»</w:t>
            </w:r>
          </w:p>
        </w:tc>
      </w:tr>
    </w:tbl>
    <w:p w14:paraId="4CAF221B" w14:textId="77777777" w:rsidR="0060217F" w:rsidRPr="00444101" w:rsidRDefault="0060217F" w:rsidP="00887D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15922DED" w14:textId="77777777" w:rsidR="003E79E6" w:rsidRPr="00444101" w:rsidRDefault="003E79E6" w:rsidP="00887D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441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изложить в следующей редакции: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92"/>
        <w:gridCol w:w="4368"/>
        <w:gridCol w:w="4376"/>
        <w:gridCol w:w="434"/>
      </w:tblGrid>
      <w:tr w:rsidR="003E79E6" w:rsidRPr="00444101" w14:paraId="0FFA2A34" w14:textId="77777777" w:rsidTr="00146160">
        <w:tc>
          <w:tcPr>
            <w:tcW w:w="392" w:type="dxa"/>
            <w:tcBorders>
              <w:top w:val="nil"/>
              <w:left w:val="nil"/>
              <w:bottom w:val="nil"/>
            </w:tcBorders>
          </w:tcPr>
          <w:p w14:paraId="23F88C01" w14:textId="77777777" w:rsidR="003E79E6" w:rsidRPr="00444101" w:rsidRDefault="003E79E6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4410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</w:t>
            </w:r>
          </w:p>
        </w:tc>
        <w:tc>
          <w:tcPr>
            <w:tcW w:w="4368" w:type="dxa"/>
          </w:tcPr>
          <w:p w14:paraId="111FD0F7" w14:textId="77777777" w:rsidR="003E79E6" w:rsidRPr="00444101" w:rsidRDefault="003E79E6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4410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село</w:t>
            </w:r>
          </w:p>
        </w:tc>
        <w:tc>
          <w:tcPr>
            <w:tcW w:w="4376" w:type="dxa"/>
          </w:tcPr>
          <w:p w14:paraId="0CA05BF7" w14:textId="77777777" w:rsidR="003E79E6" w:rsidRPr="00444101" w:rsidRDefault="003E79E6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44410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Макарово</w:t>
            </w:r>
            <w:proofErr w:type="spellEnd"/>
          </w:p>
        </w:tc>
        <w:tc>
          <w:tcPr>
            <w:tcW w:w="434" w:type="dxa"/>
            <w:tcBorders>
              <w:top w:val="nil"/>
              <w:bottom w:val="nil"/>
              <w:right w:val="nil"/>
            </w:tcBorders>
          </w:tcPr>
          <w:p w14:paraId="7EF4CA19" w14:textId="77777777" w:rsidR="003E79E6" w:rsidRPr="00444101" w:rsidRDefault="003E79E6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4410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»;</w:t>
            </w:r>
          </w:p>
        </w:tc>
      </w:tr>
    </w:tbl>
    <w:p w14:paraId="0B31CFF4" w14:textId="77777777" w:rsidR="003E79E6" w:rsidRPr="00444101" w:rsidRDefault="003E79E6" w:rsidP="00887DB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14:paraId="28A4DF22" w14:textId="17BFFF4B" w:rsidR="00EB066F" w:rsidRPr="00887DB5" w:rsidRDefault="00887DB5" w:rsidP="00887D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7DB5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EB066F" w:rsidRPr="00887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в перечне населенных пунктов </w:t>
      </w:r>
      <w:proofErr w:type="spellStart"/>
      <w:r w:rsidR="00EB066F" w:rsidRPr="00887DB5">
        <w:rPr>
          <w:rFonts w:ascii="Times New Roman" w:hAnsi="Times New Roman" w:cs="Times New Roman"/>
          <w:sz w:val="28"/>
          <w:szCs w:val="28"/>
        </w:rPr>
        <w:t>Зименковского</w:t>
      </w:r>
      <w:proofErr w:type="spellEnd"/>
      <w:r w:rsidR="00EB066F" w:rsidRPr="00887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округа</w:t>
      </w:r>
      <w:r w:rsidR="0060217F" w:rsidRPr="00887DB5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2EC03C41" w14:textId="49DF8496" w:rsidR="00EB066F" w:rsidRPr="00444101" w:rsidRDefault="0060217F" w:rsidP="00887DB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441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а) </w:t>
      </w:r>
      <w:r w:rsidR="009705CA" w:rsidRPr="004441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строки</w:t>
      </w:r>
    </w:p>
    <w:tbl>
      <w:tblPr>
        <w:tblStyle w:val="a9"/>
        <w:tblW w:w="9614" w:type="dxa"/>
        <w:tblLook w:val="04A0" w:firstRow="1" w:lastRow="0" w:firstColumn="1" w:lastColumn="0" w:noHBand="0" w:noVBand="1"/>
      </w:tblPr>
      <w:tblGrid>
        <w:gridCol w:w="391"/>
        <w:gridCol w:w="4395"/>
        <w:gridCol w:w="4394"/>
        <w:gridCol w:w="434"/>
      </w:tblGrid>
      <w:tr w:rsidR="00D86307" w:rsidRPr="00444101" w14:paraId="70E35FD6" w14:textId="77777777" w:rsidTr="00C37181">
        <w:tc>
          <w:tcPr>
            <w:tcW w:w="391" w:type="dxa"/>
            <w:tcBorders>
              <w:top w:val="nil"/>
              <w:left w:val="nil"/>
              <w:bottom w:val="nil"/>
            </w:tcBorders>
          </w:tcPr>
          <w:p w14:paraId="1FD44782" w14:textId="77777777" w:rsidR="00EB066F" w:rsidRPr="00444101" w:rsidRDefault="00EB066F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4410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</w:t>
            </w:r>
          </w:p>
        </w:tc>
        <w:tc>
          <w:tcPr>
            <w:tcW w:w="4395" w:type="dxa"/>
            <w:tcBorders>
              <w:bottom w:val="single" w:sz="4" w:space="0" w:color="auto"/>
            </w:tcBorders>
          </w:tcPr>
          <w:p w14:paraId="2DC7FB0D" w14:textId="77777777" w:rsidR="00EB066F" w:rsidRPr="00444101" w:rsidRDefault="00EB066F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4410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деревня</w:t>
            </w: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14:paraId="6BF6FDBB" w14:textId="77777777" w:rsidR="00EB066F" w:rsidRPr="00444101" w:rsidRDefault="00EB066F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4410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Высоково</w:t>
            </w:r>
          </w:p>
        </w:tc>
        <w:tc>
          <w:tcPr>
            <w:tcW w:w="434" w:type="dxa"/>
            <w:tcBorders>
              <w:top w:val="nil"/>
              <w:bottom w:val="nil"/>
              <w:right w:val="nil"/>
            </w:tcBorders>
          </w:tcPr>
          <w:p w14:paraId="7D70F13B" w14:textId="645FA1FC" w:rsidR="00EB066F" w:rsidRPr="00444101" w:rsidRDefault="00EB066F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9705CA" w:rsidRPr="00444101" w14:paraId="7D24B712" w14:textId="77777777" w:rsidTr="00C37181">
        <w:tc>
          <w:tcPr>
            <w:tcW w:w="39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78EA3FD" w14:textId="1B1088DF" w:rsidR="009705CA" w:rsidRPr="00444101" w:rsidRDefault="009705CA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4395" w:type="dxa"/>
            <w:tcBorders>
              <w:left w:val="single" w:sz="4" w:space="0" w:color="auto"/>
            </w:tcBorders>
          </w:tcPr>
          <w:p w14:paraId="363616C6" w14:textId="77777777" w:rsidR="009705CA" w:rsidRPr="00444101" w:rsidRDefault="009705CA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4410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деревня</w:t>
            </w: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14:paraId="54147921" w14:textId="77777777" w:rsidR="009705CA" w:rsidRPr="00444101" w:rsidRDefault="009705CA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44410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Зименки</w:t>
            </w:r>
            <w:proofErr w:type="spellEnd"/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077C09B" w14:textId="0AB37991" w:rsidR="009705CA" w:rsidRPr="00444101" w:rsidRDefault="009705CA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4410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»</w:t>
            </w:r>
          </w:p>
        </w:tc>
      </w:tr>
    </w:tbl>
    <w:p w14:paraId="1EEE4902" w14:textId="77777777" w:rsidR="0060217F" w:rsidRPr="00444101" w:rsidRDefault="0060217F" w:rsidP="00887D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5DE09B3D" w14:textId="77777777" w:rsidR="00EB066F" w:rsidRPr="00444101" w:rsidRDefault="00EB066F" w:rsidP="00887D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441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изложить в следующей редакции:</w:t>
      </w:r>
    </w:p>
    <w:tbl>
      <w:tblPr>
        <w:tblStyle w:val="a9"/>
        <w:tblW w:w="9614" w:type="dxa"/>
        <w:tblLook w:val="04A0" w:firstRow="1" w:lastRow="0" w:firstColumn="1" w:lastColumn="0" w:noHBand="0" w:noVBand="1"/>
      </w:tblPr>
      <w:tblGrid>
        <w:gridCol w:w="391"/>
        <w:gridCol w:w="4395"/>
        <w:gridCol w:w="4394"/>
        <w:gridCol w:w="434"/>
      </w:tblGrid>
      <w:tr w:rsidR="00D86307" w:rsidRPr="00444101" w14:paraId="2A525C8E" w14:textId="77777777" w:rsidTr="001367DE">
        <w:tc>
          <w:tcPr>
            <w:tcW w:w="391" w:type="dxa"/>
            <w:tcBorders>
              <w:top w:val="nil"/>
              <w:left w:val="nil"/>
              <w:bottom w:val="nil"/>
            </w:tcBorders>
          </w:tcPr>
          <w:p w14:paraId="0CB04ECD" w14:textId="77777777" w:rsidR="00EB066F" w:rsidRPr="00444101" w:rsidRDefault="00EB066F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4410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</w:t>
            </w:r>
          </w:p>
        </w:tc>
        <w:tc>
          <w:tcPr>
            <w:tcW w:w="4395" w:type="dxa"/>
            <w:tcBorders>
              <w:bottom w:val="single" w:sz="4" w:space="0" w:color="auto"/>
            </w:tcBorders>
          </w:tcPr>
          <w:p w14:paraId="62CBC791" w14:textId="77777777" w:rsidR="00EB066F" w:rsidRPr="00444101" w:rsidRDefault="00EB066F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4410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слобода</w:t>
            </w: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14:paraId="3EB3EF40" w14:textId="77777777" w:rsidR="00EB066F" w:rsidRPr="00444101" w:rsidRDefault="00EB066F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4410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Высоково</w:t>
            </w:r>
          </w:p>
        </w:tc>
        <w:tc>
          <w:tcPr>
            <w:tcW w:w="434" w:type="dxa"/>
            <w:tcBorders>
              <w:top w:val="nil"/>
              <w:bottom w:val="nil"/>
              <w:right w:val="nil"/>
            </w:tcBorders>
          </w:tcPr>
          <w:p w14:paraId="17EE4178" w14:textId="1667DBFF" w:rsidR="00EB066F" w:rsidRPr="00444101" w:rsidRDefault="00EB066F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894821" w:rsidRPr="00444101" w14:paraId="6DDF7D28" w14:textId="77777777" w:rsidTr="001367DE">
        <w:tc>
          <w:tcPr>
            <w:tcW w:w="39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1D086E1" w14:textId="076A5C69" w:rsidR="00894821" w:rsidRPr="00444101" w:rsidRDefault="00894821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4395" w:type="dxa"/>
            <w:tcBorders>
              <w:left w:val="single" w:sz="4" w:space="0" w:color="auto"/>
            </w:tcBorders>
          </w:tcPr>
          <w:p w14:paraId="17D346D9" w14:textId="77777777" w:rsidR="00894821" w:rsidRPr="00444101" w:rsidRDefault="00894821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4410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село</w:t>
            </w: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14:paraId="1F51B5E5" w14:textId="77777777" w:rsidR="00894821" w:rsidRPr="00444101" w:rsidRDefault="00894821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44410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Зименки</w:t>
            </w:r>
            <w:proofErr w:type="spellEnd"/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CBBDB79" w14:textId="77777777" w:rsidR="00894821" w:rsidRPr="00444101" w:rsidRDefault="00894821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4410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»;</w:t>
            </w:r>
          </w:p>
        </w:tc>
      </w:tr>
    </w:tbl>
    <w:p w14:paraId="4B6E60AE" w14:textId="77777777" w:rsidR="00EB066F" w:rsidRPr="00444101" w:rsidRDefault="00EB066F" w:rsidP="00887DB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5E09B8FC" w14:textId="3F942FA5" w:rsidR="00EB066F" w:rsidRPr="00444101" w:rsidRDefault="0060217F" w:rsidP="00887DB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441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б) </w:t>
      </w:r>
      <w:r w:rsidR="00EB066F" w:rsidRPr="004441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строку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92"/>
        <w:gridCol w:w="4392"/>
        <w:gridCol w:w="4396"/>
        <w:gridCol w:w="390"/>
      </w:tblGrid>
      <w:tr w:rsidR="00EB066F" w:rsidRPr="00444101" w14:paraId="11DCDE97" w14:textId="77777777" w:rsidTr="00220B5F">
        <w:tc>
          <w:tcPr>
            <w:tcW w:w="392" w:type="dxa"/>
            <w:tcBorders>
              <w:top w:val="nil"/>
              <w:left w:val="nil"/>
              <w:bottom w:val="nil"/>
            </w:tcBorders>
          </w:tcPr>
          <w:p w14:paraId="360A923C" w14:textId="77777777" w:rsidR="00EB066F" w:rsidRPr="00444101" w:rsidRDefault="00EB066F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4410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</w:t>
            </w:r>
          </w:p>
        </w:tc>
        <w:tc>
          <w:tcPr>
            <w:tcW w:w="4392" w:type="dxa"/>
          </w:tcPr>
          <w:p w14:paraId="4E98D6D8" w14:textId="77777777" w:rsidR="00EB066F" w:rsidRPr="00444101" w:rsidRDefault="00EB066F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4410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деревня</w:t>
            </w:r>
          </w:p>
        </w:tc>
        <w:tc>
          <w:tcPr>
            <w:tcW w:w="4396" w:type="dxa"/>
          </w:tcPr>
          <w:p w14:paraId="58770E82" w14:textId="77777777" w:rsidR="00EB066F" w:rsidRPr="00444101" w:rsidRDefault="00EB066F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4410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Никиткино</w:t>
            </w:r>
          </w:p>
        </w:tc>
        <w:tc>
          <w:tcPr>
            <w:tcW w:w="390" w:type="dxa"/>
            <w:tcBorders>
              <w:top w:val="nil"/>
              <w:bottom w:val="nil"/>
              <w:right w:val="nil"/>
            </w:tcBorders>
          </w:tcPr>
          <w:p w14:paraId="6A747C99" w14:textId="224B77FC" w:rsidR="00EB066F" w:rsidRPr="00444101" w:rsidRDefault="00EB066F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4410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»</w:t>
            </w:r>
          </w:p>
        </w:tc>
      </w:tr>
    </w:tbl>
    <w:p w14:paraId="32F4B2B2" w14:textId="77777777" w:rsidR="0060217F" w:rsidRPr="00444101" w:rsidRDefault="0060217F" w:rsidP="00887D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6153F4A3" w14:textId="77777777" w:rsidR="00EB066F" w:rsidRPr="00444101" w:rsidRDefault="00EB066F" w:rsidP="00887D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441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изложить в следующей редакции: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92"/>
        <w:gridCol w:w="4369"/>
        <w:gridCol w:w="4375"/>
        <w:gridCol w:w="434"/>
      </w:tblGrid>
      <w:tr w:rsidR="00EB066F" w:rsidRPr="00444101" w14:paraId="4EA48E91" w14:textId="77777777" w:rsidTr="00146160">
        <w:tc>
          <w:tcPr>
            <w:tcW w:w="392" w:type="dxa"/>
            <w:tcBorders>
              <w:top w:val="nil"/>
              <w:left w:val="nil"/>
              <w:bottom w:val="nil"/>
            </w:tcBorders>
          </w:tcPr>
          <w:p w14:paraId="6CDCEA61" w14:textId="77777777" w:rsidR="00EB066F" w:rsidRPr="00444101" w:rsidRDefault="00EB066F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4410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</w:t>
            </w:r>
          </w:p>
        </w:tc>
        <w:tc>
          <w:tcPr>
            <w:tcW w:w="4369" w:type="dxa"/>
          </w:tcPr>
          <w:p w14:paraId="72186AEB" w14:textId="77777777" w:rsidR="00EB066F" w:rsidRPr="00444101" w:rsidRDefault="00EB066F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4410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слобода</w:t>
            </w:r>
          </w:p>
        </w:tc>
        <w:tc>
          <w:tcPr>
            <w:tcW w:w="4375" w:type="dxa"/>
          </w:tcPr>
          <w:p w14:paraId="2DCAB7ED" w14:textId="77777777" w:rsidR="00EB066F" w:rsidRPr="00444101" w:rsidRDefault="00EB066F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4410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Никиткино</w:t>
            </w:r>
          </w:p>
        </w:tc>
        <w:tc>
          <w:tcPr>
            <w:tcW w:w="434" w:type="dxa"/>
            <w:tcBorders>
              <w:top w:val="nil"/>
              <w:bottom w:val="nil"/>
              <w:right w:val="nil"/>
            </w:tcBorders>
          </w:tcPr>
          <w:p w14:paraId="54FED0FE" w14:textId="77777777" w:rsidR="00EB066F" w:rsidRPr="00444101" w:rsidRDefault="00EB066F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4410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»;</w:t>
            </w:r>
          </w:p>
        </w:tc>
      </w:tr>
    </w:tbl>
    <w:p w14:paraId="19FE38E7" w14:textId="77777777" w:rsidR="00EB066F" w:rsidRPr="00444101" w:rsidRDefault="00EB066F" w:rsidP="00887DB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14:paraId="7F0BF785" w14:textId="29DE41F5" w:rsidR="00DA389F" w:rsidRPr="00444101" w:rsidRDefault="00887DB5" w:rsidP="00887D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8</w:t>
      </w:r>
      <w:r w:rsidR="00DB736A" w:rsidRPr="004441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) в перечне населенных пунктов </w:t>
      </w:r>
      <w:proofErr w:type="spellStart"/>
      <w:r w:rsidR="00DB736A" w:rsidRPr="00444101">
        <w:rPr>
          <w:rFonts w:ascii="Times New Roman" w:hAnsi="Times New Roman" w:cs="Times New Roman"/>
          <w:color w:val="000000" w:themeColor="text1"/>
          <w:sz w:val="28"/>
          <w:szCs w:val="28"/>
        </w:rPr>
        <w:t>Марьинского</w:t>
      </w:r>
      <w:proofErr w:type="spellEnd"/>
      <w:r w:rsidR="00DB736A" w:rsidRPr="004441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округа</w:t>
      </w:r>
      <w:r w:rsidR="0060217F" w:rsidRPr="004441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  <w:r w:rsidR="00DA389F" w:rsidRPr="004441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14:paraId="0068F249" w14:textId="0F7887B5" w:rsidR="00DB736A" w:rsidRPr="00444101" w:rsidRDefault="0060217F" w:rsidP="00887D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441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а) </w:t>
      </w:r>
      <w:r w:rsidR="00DB736A" w:rsidRPr="004441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строку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92"/>
        <w:gridCol w:w="4392"/>
        <w:gridCol w:w="4396"/>
        <w:gridCol w:w="390"/>
      </w:tblGrid>
      <w:tr w:rsidR="00DB736A" w:rsidRPr="00444101" w14:paraId="01B2FAD8" w14:textId="77777777" w:rsidTr="00220B5F">
        <w:tc>
          <w:tcPr>
            <w:tcW w:w="392" w:type="dxa"/>
            <w:tcBorders>
              <w:top w:val="nil"/>
              <w:left w:val="nil"/>
              <w:bottom w:val="nil"/>
            </w:tcBorders>
          </w:tcPr>
          <w:p w14:paraId="55238E98" w14:textId="77777777" w:rsidR="00DB736A" w:rsidRPr="00444101" w:rsidRDefault="00DB736A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4410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</w:t>
            </w:r>
          </w:p>
        </w:tc>
        <w:tc>
          <w:tcPr>
            <w:tcW w:w="4392" w:type="dxa"/>
          </w:tcPr>
          <w:p w14:paraId="50224046" w14:textId="77777777" w:rsidR="00DB736A" w:rsidRPr="00444101" w:rsidRDefault="00DB736A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4410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деревня</w:t>
            </w:r>
          </w:p>
        </w:tc>
        <w:tc>
          <w:tcPr>
            <w:tcW w:w="4396" w:type="dxa"/>
          </w:tcPr>
          <w:p w14:paraId="4D08AA9A" w14:textId="77777777" w:rsidR="00DB736A" w:rsidRPr="00444101" w:rsidRDefault="00DB736A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44410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Алексейцево</w:t>
            </w:r>
            <w:proofErr w:type="spellEnd"/>
          </w:p>
        </w:tc>
        <w:tc>
          <w:tcPr>
            <w:tcW w:w="390" w:type="dxa"/>
            <w:tcBorders>
              <w:top w:val="nil"/>
              <w:bottom w:val="nil"/>
              <w:right w:val="nil"/>
            </w:tcBorders>
          </w:tcPr>
          <w:p w14:paraId="6085A25F" w14:textId="4446BCE3" w:rsidR="00DB736A" w:rsidRPr="00444101" w:rsidRDefault="00DB736A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4410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»</w:t>
            </w:r>
          </w:p>
        </w:tc>
      </w:tr>
    </w:tbl>
    <w:p w14:paraId="1DFAD910" w14:textId="77777777" w:rsidR="0060217F" w:rsidRPr="00444101" w:rsidRDefault="0060217F" w:rsidP="00887D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03F117CA" w14:textId="77777777" w:rsidR="00AE3454" w:rsidRPr="00444101" w:rsidRDefault="00AE3454" w:rsidP="00887D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441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изложить в следующей редакции: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91"/>
        <w:gridCol w:w="4367"/>
        <w:gridCol w:w="4378"/>
        <w:gridCol w:w="434"/>
      </w:tblGrid>
      <w:tr w:rsidR="00AE3454" w:rsidRPr="00444101" w14:paraId="49595E7C" w14:textId="77777777" w:rsidTr="00220B5F">
        <w:tc>
          <w:tcPr>
            <w:tcW w:w="392" w:type="dxa"/>
            <w:tcBorders>
              <w:top w:val="nil"/>
              <w:left w:val="nil"/>
              <w:bottom w:val="nil"/>
            </w:tcBorders>
          </w:tcPr>
          <w:p w14:paraId="532A6458" w14:textId="77777777" w:rsidR="00AE3454" w:rsidRPr="00444101" w:rsidRDefault="00AE3454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4410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</w:t>
            </w:r>
          </w:p>
        </w:tc>
        <w:tc>
          <w:tcPr>
            <w:tcW w:w="4392" w:type="dxa"/>
          </w:tcPr>
          <w:p w14:paraId="1C585425" w14:textId="77777777" w:rsidR="00AE3454" w:rsidRPr="00444101" w:rsidRDefault="00AE3454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4410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село</w:t>
            </w:r>
          </w:p>
        </w:tc>
        <w:tc>
          <w:tcPr>
            <w:tcW w:w="4396" w:type="dxa"/>
          </w:tcPr>
          <w:p w14:paraId="03A0D08F" w14:textId="77777777" w:rsidR="00AE3454" w:rsidRPr="00444101" w:rsidRDefault="00AE3454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44410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Алексейцево</w:t>
            </w:r>
            <w:proofErr w:type="spellEnd"/>
          </w:p>
        </w:tc>
        <w:tc>
          <w:tcPr>
            <w:tcW w:w="390" w:type="dxa"/>
            <w:tcBorders>
              <w:top w:val="nil"/>
              <w:bottom w:val="nil"/>
              <w:right w:val="nil"/>
            </w:tcBorders>
          </w:tcPr>
          <w:p w14:paraId="4B6DAB81" w14:textId="77777777" w:rsidR="00AE3454" w:rsidRPr="00444101" w:rsidRDefault="00AE3454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4410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»;</w:t>
            </w:r>
          </w:p>
        </w:tc>
      </w:tr>
    </w:tbl>
    <w:p w14:paraId="2E8EE621" w14:textId="77777777" w:rsidR="00AE3454" w:rsidRPr="00444101" w:rsidRDefault="00AE3454" w:rsidP="00887DB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0DC39641" w14:textId="6977FA6C" w:rsidR="00DB736A" w:rsidRPr="00444101" w:rsidRDefault="0060217F" w:rsidP="00887DB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441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б) </w:t>
      </w:r>
      <w:r w:rsidR="00DB736A" w:rsidRPr="004441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строку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92"/>
        <w:gridCol w:w="4392"/>
        <w:gridCol w:w="4396"/>
        <w:gridCol w:w="390"/>
      </w:tblGrid>
      <w:tr w:rsidR="00DB736A" w:rsidRPr="00444101" w14:paraId="12375887" w14:textId="77777777" w:rsidTr="00220B5F">
        <w:tc>
          <w:tcPr>
            <w:tcW w:w="392" w:type="dxa"/>
            <w:tcBorders>
              <w:top w:val="nil"/>
              <w:left w:val="nil"/>
              <w:bottom w:val="nil"/>
            </w:tcBorders>
          </w:tcPr>
          <w:p w14:paraId="2367FC81" w14:textId="77777777" w:rsidR="00DB736A" w:rsidRPr="00444101" w:rsidRDefault="00DB736A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4410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</w:t>
            </w:r>
          </w:p>
        </w:tc>
        <w:tc>
          <w:tcPr>
            <w:tcW w:w="4392" w:type="dxa"/>
          </w:tcPr>
          <w:p w14:paraId="674E9FE0" w14:textId="77777777" w:rsidR="00DB736A" w:rsidRPr="00444101" w:rsidRDefault="00DB736A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4410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деревня</w:t>
            </w:r>
          </w:p>
        </w:tc>
        <w:tc>
          <w:tcPr>
            <w:tcW w:w="4396" w:type="dxa"/>
          </w:tcPr>
          <w:p w14:paraId="4E584B5C" w14:textId="77777777" w:rsidR="00DB736A" w:rsidRPr="00444101" w:rsidRDefault="00DB736A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44410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Калитино</w:t>
            </w:r>
            <w:proofErr w:type="spellEnd"/>
          </w:p>
        </w:tc>
        <w:tc>
          <w:tcPr>
            <w:tcW w:w="390" w:type="dxa"/>
            <w:tcBorders>
              <w:top w:val="nil"/>
              <w:bottom w:val="nil"/>
              <w:right w:val="nil"/>
            </w:tcBorders>
          </w:tcPr>
          <w:p w14:paraId="2C4FF359" w14:textId="68C92F19" w:rsidR="00DB736A" w:rsidRPr="00444101" w:rsidRDefault="00DB736A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4410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»</w:t>
            </w:r>
          </w:p>
        </w:tc>
      </w:tr>
    </w:tbl>
    <w:p w14:paraId="3ACEF84C" w14:textId="77777777" w:rsidR="0060217F" w:rsidRPr="00444101" w:rsidRDefault="0060217F" w:rsidP="00887D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704BF98C" w14:textId="77777777" w:rsidR="00DB736A" w:rsidRPr="00444101" w:rsidRDefault="00DB736A" w:rsidP="00887D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441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изложить в следующей редакции: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92"/>
        <w:gridCol w:w="4368"/>
        <w:gridCol w:w="4376"/>
        <w:gridCol w:w="434"/>
      </w:tblGrid>
      <w:tr w:rsidR="00DB736A" w:rsidRPr="00444101" w14:paraId="59C66C5E" w14:textId="77777777" w:rsidTr="00220B5F">
        <w:tc>
          <w:tcPr>
            <w:tcW w:w="392" w:type="dxa"/>
            <w:tcBorders>
              <w:top w:val="nil"/>
              <w:left w:val="nil"/>
              <w:bottom w:val="nil"/>
            </w:tcBorders>
          </w:tcPr>
          <w:p w14:paraId="2DB16D24" w14:textId="77777777" w:rsidR="00DB736A" w:rsidRPr="00444101" w:rsidRDefault="00DB736A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4410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</w:t>
            </w:r>
          </w:p>
        </w:tc>
        <w:tc>
          <w:tcPr>
            <w:tcW w:w="4392" w:type="dxa"/>
          </w:tcPr>
          <w:p w14:paraId="0AB4CC88" w14:textId="77777777" w:rsidR="00DB736A" w:rsidRPr="00444101" w:rsidRDefault="00DB736A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4410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село</w:t>
            </w:r>
          </w:p>
        </w:tc>
        <w:tc>
          <w:tcPr>
            <w:tcW w:w="4396" w:type="dxa"/>
          </w:tcPr>
          <w:p w14:paraId="551737B3" w14:textId="77777777" w:rsidR="00DB736A" w:rsidRPr="00444101" w:rsidRDefault="00DB736A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44410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Калитино</w:t>
            </w:r>
            <w:proofErr w:type="spellEnd"/>
          </w:p>
        </w:tc>
        <w:tc>
          <w:tcPr>
            <w:tcW w:w="390" w:type="dxa"/>
            <w:tcBorders>
              <w:top w:val="nil"/>
              <w:bottom w:val="nil"/>
              <w:right w:val="nil"/>
            </w:tcBorders>
          </w:tcPr>
          <w:p w14:paraId="76C0B400" w14:textId="77777777" w:rsidR="00DB736A" w:rsidRPr="00444101" w:rsidRDefault="00DB736A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4410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»;</w:t>
            </w:r>
          </w:p>
        </w:tc>
      </w:tr>
    </w:tbl>
    <w:p w14:paraId="2C384278" w14:textId="77777777" w:rsidR="00DB736A" w:rsidRPr="00444101" w:rsidRDefault="00DB736A" w:rsidP="00887DB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14:paraId="0E4EC033" w14:textId="127F7AAE" w:rsidR="00DB736A" w:rsidRPr="00444101" w:rsidRDefault="0060217F" w:rsidP="00887DB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441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в) </w:t>
      </w:r>
      <w:r w:rsidR="00DB736A" w:rsidRPr="004441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строку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92"/>
        <w:gridCol w:w="4392"/>
        <w:gridCol w:w="4396"/>
        <w:gridCol w:w="390"/>
      </w:tblGrid>
      <w:tr w:rsidR="00DB736A" w:rsidRPr="00444101" w14:paraId="4A7F2615" w14:textId="77777777" w:rsidTr="00220B5F">
        <w:tc>
          <w:tcPr>
            <w:tcW w:w="392" w:type="dxa"/>
            <w:tcBorders>
              <w:top w:val="nil"/>
              <w:left w:val="nil"/>
              <w:bottom w:val="nil"/>
            </w:tcBorders>
          </w:tcPr>
          <w:p w14:paraId="7E301753" w14:textId="77777777" w:rsidR="00DB736A" w:rsidRPr="00444101" w:rsidRDefault="00DB736A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4410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</w:t>
            </w:r>
          </w:p>
        </w:tc>
        <w:tc>
          <w:tcPr>
            <w:tcW w:w="4392" w:type="dxa"/>
          </w:tcPr>
          <w:p w14:paraId="15FBD134" w14:textId="77777777" w:rsidR="00DB736A" w:rsidRPr="00444101" w:rsidRDefault="00DB736A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4410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деревня</w:t>
            </w:r>
          </w:p>
        </w:tc>
        <w:tc>
          <w:tcPr>
            <w:tcW w:w="4396" w:type="dxa"/>
          </w:tcPr>
          <w:p w14:paraId="789569B7" w14:textId="77777777" w:rsidR="00DB736A" w:rsidRPr="00444101" w:rsidRDefault="00DB736A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4410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Кузьмино</w:t>
            </w:r>
          </w:p>
        </w:tc>
        <w:tc>
          <w:tcPr>
            <w:tcW w:w="390" w:type="dxa"/>
            <w:tcBorders>
              <w:top w:val="nil"/>
              <w:bottom w:val="nil"/>
              <w:right w:val="nil"/>
            </w:tcBorders>
          </w:tcPr>
          <w:p w14:paraId="170589AB" w14:textId="0920BBBC" w:rsidR="00DB736A" w:rsidRPr="00444101" w:rsidRDefault="00DB736A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4410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»</w:t>
            </w:r>
          </w:p>
        </w:tc>
      </w:tr>
    </w:tbl>
    <w:p w14:paraId="3F922221" w14:textId="77777777" w:rsidR="0060217F" w:rsidRPr="00444101" w:rsidRDefault="0060217F" w:rsidP="00887D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0AE4DFFB" w14:textId="77777777" w:rsidR="00DB736A" w:rsidRPr="00444101" w:rsidRDefault="00DB736A" w:rsidP="00887D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441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изложить в следующей редакции: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92"/>
        <w:gridCol w:w="4368"/>
        <w:gridCol w:w="4376"/>
        <w:gridCol w:w="434"/>
      </w:tblGrid>
      <w:tr w:rsidR="00DB736A" w:rsidRPr="00444101" w14:paraId="744CDB23" w14:textId="77777777" w:rsidTr="00220B5F">
        <w:tc>
          <w:tcPr>
            <w:tcW w:w="392" w:type="dxa"/>
            <w:tcBorders>
              <w:top w:val="nil"/>
              <w:left w:val="nil"/>
              <w:bottom w:val="nil"/>
            </w:tcBorders>
          </w:tcPr>
          <w:p w14:paraId="09714653" w14:textId="77777777" w:rsidR="00DB736A" w:rsidRPr="00444101" w:rsidRDefault="00DB736A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4410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</w:t>
            </w:r>
          </w:p>
        </w:tc>
        <w:tc>
          <w:tcPr>
            <w:tcW w:w="4392" w:type="dxa"/>
          </w:tcPr>
          <w:p w14:paraId="59A3A316" w14:textId="77777777" w:rsidR="00DB736A" w:rsidRPr="00444101" w:rsidRDefault="00DB736A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4410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село</w:t>
            </w:r>
          </w:p>
        </w:tc>
        <w:tc>
          <w:tcPr>
            <w:tcW w:w="4396" w:type="dxa"/>
          </w:tcPr>
          <w:p w14:paraId="75B46106" w14:textId="77777777" w:rsidR="00DB736A" w:rsidRPr="00444101" w:rsidRDefault="00DB736A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4410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Кузьмино</w:t>
            </w:r>
          </w:p>
        </w:tc>
        <w:tc>
          <w:tcPr>
            <w:tcW w:w="390" w:type="dxa"/>
            <w:tcBorders>
              <w:top w:val="nil"/>
              <w:bottom w:val="nil"/>
              <w:right w:val="nil"/>
            </w:tcBorders>
          </w:tcPr>
          <w:p w14:paraId="23FB21D0" w14:textId="77777777" w:rsidR="00DB736A" w:rsidRPr="00444101" w:rsidRDefault="00DB736A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4410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»;</w:t>
            </w:r>
          </w:p>
        </w:tc>
      </w:tr>
    </w:tbl>
    <w:p w14:paraId="437FBEDB" w14:textId="77777777" w:rsidR="00DB736A" w:rsidRPr="00444101" w:rsidRDefault="00DB736A" w:rsidP="00887DB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14:paraId="12F28582" w14:textId="2FCB6414" w:rsidR="00DB736A" w:rsidRPr="00444101" w:rsidRDefault="0060217F" w:rsidP="00887DB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441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г) </w:t>
      </w:r>
      <w:r w:rsidR="00DB736A" w:rsidRPr="004441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строку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92"/>
        <w:gridCol w:w="4392"/>
        <w:gridCol w:w="4396"/>
        <w:gridCol w:w="390"/>
      </w:tblGrid>
      <w:tr w:rsidR="00DB736A" w:rsidRPr="00444101" w14:paraId="760B4219" w14:textId="77777777" w:rsidTr="00220B5F">
        <w:tc>
          <w:tcPr>
            <w:tcW w:w="392" w:type="dxa"/>
            <w:tcBorders>
              <w:top w:val="nil"/>
              <w:left w:val="nil"/>
              <w:bottom w:val="nil"/>
            </w:tcBorders>
          </w:tcPr>
          <w:p w14:paraId="7CF87D9A" w14:textId="77777777" w:rsidR="00DB736A" w:rsidRPr="00444101" w:rsidRDefault="00DB736A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4410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</w:t>
            </w:r>
          </w:p>
        </w:tc>
        <w:tc>
          <w:tcPr>
            <w:tcW w:w="4392" w:type="dxa"/>
          </w:tcPr>
          <w:p w14:paraId="63F771AF" w14:textId="77777777" w:rsidR="00DB736A" w:rsidRPr="00444101" w:rsidRDefault="00DB736A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4410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деревня</w:t>
            </w:r>
          </w:p>
        </w:tc>
        <w:tc>
          <w:tcPr>
            <w:tcW w:w="4396" w:type="dxa"/>
          </w:tcPr>
          <w:p w14:paraId="26D1206A" w14:textId="77777777" w:rsidR="00DB736A" w:rsidRPr="00444101" w:rsidRDefault="00DB736A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4410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Никиткино</w:t>
            </w:r>
          </w:p>
        </w:tc>
        <w:tc>
          <w:tcPr>
            <w:tcW w:w="390" w:type="dxa"/>
            <w:tcBorders>
              <w:top w:val="nil"/>
              <w:bottom w:val="nil"/>
              <w:right w:val="nil"/>
            </w:tcBorders>
          </w:tcPr>
          <w:p w14:paraId="3FD5542E" w14:textId="47CED31E" w:rsidR="00DB736A" w:rsidRPr="00444101" w:rsidRDefault="00DB736A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4410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»</w:t>
            </w:r>
          </w:p>
        </w:tc>
      </w:tr>
    </w:tbl>
    <w:p w14:paraId="28CB14D4" w14:textId="77777777" w:rsidR="0060217F" w:rsidRPr="00444101" w:rsidRDefault="0060217F" w:rsidP="00887D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28F3ADAC" w14:textId="77777777" w:rsidR="00DB736A" w:rsidRPr="00444101" w:rsidRDefault="00DB736A" w:rsidP="00887D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441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изложить в следующей редакции: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92"/>
        <w:gridCol w:w="4369"/>
        <w:gridCol w:w="4375"/>
        <w:gridCol w:w="434"/>
      </w:tblGrid>
      <w:tr w:rsidR="00DB736A" w:rsidRPr="00444101" w14:paraId="65C39716" w14:textId="77777777" w:rsidTr="00220B5F">
        <w:tc>
          <w:tcPr>
            <w:tcW w:w="392" w:type="dxa"/>
            <w:tcBorders>
              <w:top w:val="nil"/>
              <w:left w:val="nil"/>
              <w:bottom w:val="nil"/>
            </w:tcBorders>
          </w:tcPr>
          <w:p w14:paraId="275A6B3D" w14:textId="77777777" w:rsidR="00DB736A" w:rsidRPr="00444101" w:rsidRDefault="00DB736A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4410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</w:t>
            </w:r>
          </w:p>
        </w:tc>
        <w:tc>
          <w:tcPr>
            <w:tcW w:w="4392" w:type="dxa"/>
          </w:tcPr>
          <w:p w14:paraId="52D0CF23" w14:textId="77777777" w:rsidR="00DB736A" w:rsidRPr="00444101" w:rsidRDefault="00DB736A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4410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поселок</w:t>
            </w:r>
          </w:p>
        </w:tc>
        <w:tc>
          <w:tcPr>
            <w:tcW w:w="4396" w:type="dxa"/>
          </w:tcPr>
          <w:p w14:paraId="2FA75299" w14:textId="77777777" w:rsidR="00DB736A" w:rsidRPr="00444101" w:rsidRDefault="00DB736A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4410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Никиткино</w:t>
            </w:r>
          </w:p>
        </w:tc>
        <w:tc>
          <w:tcPr>
            <w:tcW w:w="390" w:type="dxa"/>
            <w:tcBorders>
              <w:top w:val="nil"/>
              <w:bottom w:val="nil"/>
              <w:right w:val="nil"/>
            </w:tcBorders>
          </w:tcPr>
          <w:p w14:paraId="41188C1A" w14:textId="77777777" w:rsidR="00DB736A" w:rsidRPr="00444101" w:rsidRDefault="00DB736A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4410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»;</w:t>
            </w:r>
          </w:p>
        </w:tc>
      </w:tr>
    </w:tbl>
    <w:p w14:paraId="1B881870" w14:textId="77777777" w:rsidR="00DB736A" w:rsidRPr="00444101" w:rsidRDefault="00DB736A" w:rsidP="00887DB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14:paraId="26047C47" w14:textId="48B3EFAE" w:rsidR="00DC1763" w:rsidRPr="00444101" w:rsidRDefault="00887DB5" w:rsidP="00887D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9</w:t>
      </w:r>
      <w:r w:rsidR="00A116EA" w:rsidRPr="004441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) в перечне населенных пунктов </w:t>
      </w:r>
      <w:r w:rsidR="00A116EA" w:rsidRPr="00444101">
        <w:rPr>
          <w:rFonts w:ascii="Times New Roman" w:hAnsi="Times New Roman" w:cs="Times New Roman"/>
          <w:color w:val="000000" w:themeColor="text1"/>
          <w:sz w:val="28"/>
          <w:szCs w:val="28"/>
        </w:rPr>
        <w:t>Никольского</w:t>
      </w:r>
      <w:r w:rsidR="00342123" w:rsidRPr="004441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округа</w:t>
      </w:r>
      <w:r w:rsidR="0060217F" w:rsidRPr="004441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70241DEE" w14:textId="2F6EAED0" w:rsidR="00A116EA" w:rsidRPr="00444101" w:rsidRDefault="0060217F" w:rsidP="00887D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441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а) </w:t>
      </w:r>
      <w:r w:rsidR="00A116EA" w:rsidRPr="004441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строку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92"/>
        <w:gridCol w:w="4392"/>
        <w:gridCol w:w="4396"/>
        <w:gridCol w:w="390"/>
      </w:tblGrid>
      <w:tr w:rsidR="00A116EA" w:rsidRPr="00444101" w14:paraId="777DD536" w14:textId="77777777" w:rsidTr="00220B5F">
        <w:tc>
          <w:tcPr>
            <w:tcW w:w="392" w:type="dxa"/>
            <w:tcBorders>
              <w:top w:val="nil"/>
              <w:left w:val="nil"/>
              <w:bottom w:val="nil"/>
            </w:tcBorders>
          </w:tcPr>
          <w:p w14:paraId="349D335D" w14:textId="77777777" w:rsidR="00A116EA" w:rsidRPr="00444101" w:rsidRDefault="00A116EA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4410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</w:t>
            </w:r>
          </w:p>
        </w:tc>
        <w:tc>
          <w:tcPr>
            <w:tcW w:w="4392" w:type="dxa"/>
          </w:tcPr>
          <w:p w14:paraId="0DC85306" w14:textId="77777777" w:rsidR="00A116EA" w:rsidRPr="00444101" w:rsidRDefault="00A116EA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4410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деревня</w:t>
            </w:r>
          </w:p>
        </w:tc>
        <w:tc>
          <w:tcPr>
            <w:tcW w:w="4396" w:type="dxa"/>
          </w:tcPr>
          <w:p w14:paraId="5925D7A8" w14:textId="77777777" w:rsidR="00A116EA" w:rsidRPr="00444101" w:rsidRDefault="00A116EA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4410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Ломки</w:t>
            </w:r>
          </w:p>
        </w:tc>
        <w:tc>
          <w:tcPr>
            <w:tcW w:w="390" w:type="dxa"/>
            <w:tcBorders>
              <w:top w:val="nil"/>
              <w:bottom w:val="nil"/>
              <w:right w:val="nil"/>
            </w:tcBorders>
          </w:tcPr>
          <w:p w14:paraId="1BCF3701" w14:textId="64860C19" w:rsidR="00A116EA" w:rsidRPr="00444101" w:rsidRDefault="00A116EA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4410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»</w:t>
            </w:r>
          </w:p>
        </w:tc>
      </w:tr>
    </w:tbl>
    <w:p w14:paraId="44352778" w14:textId="77777777" w:rsidR="0060217F" w:rsidRPr="00444101" w:rsidRDefault="0060217F" w:rsidP="00887D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31696D22" w14:textId="77777777" w:rsidR="00A116EA" w:rsidRPr="00444101" w:rsidRDefault="00A116EA" w:rsidP="00887D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441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изложить в следующей редакции: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92"/>
        <w:gridCol w:w="4369"/>
        <w:gridCol w:w="4375"/>
        <w:gridCol w:w="434"/>
      </w:tblGrid>
      <w:tr w:rsidR="00A116EA" w:rsidRPr="00444101" w14:paraId="69C71961" w14:textId="77777777" w:rsidTr="00220B5F">
        <w:tc>
          <w:tcPr>
            <w:tcW w:w="392" w:type="dxa"/>
            <w:tcBorders>
              <w:top w:val="nil"/>
              <w:left w:val="nil"/>
              <w:bottom w:val="nil"/>
            </w:tcBorders>
          </w:tcPr>
          <w:p w14:paraId="348C7636" w14:textId="77777777" w:rsidR="00A116EA" w:rsidRPr="00444101" w:rsidRDefault="00A116EA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4410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</w:t>
            </w:r>
          </w:p>
        </w:tc>
        <w:tc>
          <w:tcPr>
            <w:tcW w:w="4392" w:type="dxa"/>
          </w:tcPr>
          <w:p w14:paraId="0B9FCCB0" w14:textId="77777777" w:rsidR="00A116EA" w:rsidRPr="00444101" w:rsidRDefault="00A116EA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4410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село</w:t>
            </w:r>
          </w:p>
        </w:tc>
        <w:tc>
          <w:tcPr>
            <w:tcW w:w="4396" w:type="dxa"/>
          </w:tcPr>
          <w:p w14:paraId="0C7C31F7" w14:textId="77777777" w:rsidR="00A116EA" w:rsidRPr="00444101" w:rsidRDefault="00A116EA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4410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Ломки</w:t>
            </w:r>
          </w:p>
        </w:tc>
        <w:tc>
          <w:tcPr>
            <w:tcW w:w="390" w:type="dxa"/>
            <w:tcBorders>
              <w:top w:val="nil"/>
              <w:bottom w:val="nil"/>
              <w:right w:val="nil"/>
            </w:tcBorders>
          </w:tcPr>
          <w:p w14:paraId="139582C9" w14:textId="77777777" w:rsidR="00A116EA" w:rsidRPr="00444101" w:rsidRDefault="00A116EA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4410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»;</w:t>
            </w:r>
          </w:p>
        </w:tc>
      </w:tr>
    </w:tbl>
    <w:p w14:paraId="510924BE" w14:textId="77777777" w:rsidR="00A07604" w:rsidRPr="00444101" w:rsidRDefault="00A07604" w:rsidP="00887D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401F6937" w14:textId="7ED271C1" w:rsidR="00A116EA" w:rsidRPr="00444101" w:rsidRDefault="0060217F" w:rsidP="00887DB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441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б) </w:t>
      </w:r>
      <w:r w:rsidR="00A116EA" w:rsidRPr="004441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строку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92"/>
        <w:gridCol w:w="4392"/>
        <w:gridCol w:w="4396"/>
        <w:gridCol w:w="390"/>
      </w:tblGrid>
      <w:tr w:rsidR="00A116EA" w:rsidRPr="00444101" w14:paraId="043F22A3" w14:textId="77777777" w:rsidTr="00220B5F">
        <w:tc>
          <w:tcPr>
            <w:tcW w:w="392" w:type="dxa"/>
            <w:tcBorders>
              <w:top w:val="nil"/>
              <w:left w:val="nil"/>
              <w:bottom w:val="nil"/>
            </w:tcBorders>
          </w:tcPr>
          <w:p w14:paraId="10143841" w14:textId="77777777" w:rsidR="00A116EA" w:rsidRPr="00444101" w:rsidRDefault="00A116EA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4410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</w:t>
            </w:r>
          </w:p>
        </w:tc>
        <w:tc>
          <w:tcPr>
            <w:tcW w:w="4392" w:type="dxa"/>
          </w:tcPr>
          <w:p w14:paraId="72BEBDD9" w14:textId="77777777" w:rsidR="00A116EA" w:rsidRPr="00444101" w:rsidRDefault="00A116EA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4410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деревня</w:t>
            </w:r>
          </w:p>
        </w:tc>
        <w:tc>
          <w:tcPr>
            <w:tcW w:w="4396" w:type="dxa"/>
          </w:tcPr>
          <w:p w14:paraId="1A861C6E" w14:textId="77777777" w:rsidR="00A116EA" w:rsidRPr="00444101" w:rsidRDefault="00A116EA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44410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Старово</w:t>
            </w:r>
            <w:proofErr w:type="spellEnd"/>
          </w:p>
        </w:tc>
        <w:tc>
          <w:tcPr>
            <w:tcW w:w="390" w:type="dxa"/>
            <w:tcBorders>
              <w:top w:val="nil"/>
              <w:bottom w:val="nil"/>
              <w:right w:val="nil"/>
            </w:tcBorders>
          </w:tcPr>
          <w:p w14:paraId="25FD5F56" w14:textId="058B11FF" w:rsidR="00A116EA" w:rsidRPr="00444101" w:rsidRDefault="00A116EA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4410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»</w:t>
            </w:r>
          </w:p>
        </w:tc>
      </w:tr>
    </w:tbl>
    <w:p w14:paraId="6A62F9C3" w14:textId="77777777" w:rsidR="0060217F" w:rsidRPr="00444101" w:rsidRDefault="0060217F" w:rsidP="00887D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05208A21" w14:textId="77777777" w:rsidR="00A116EA" w:rsidRPr="00444101" w:rsidRDefault="00A116EA" w:rsidP="00887D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441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изложить в следующей редакции: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91"/>
        <w:gridCol w:w="4369"/>
        <w:gridCol w:w="4376"/>
        <w:gridCol w:w="434"/>
      </w:tblGrid>
      <w:tr w:rsidR="00A116EA" w:rsidRPr="00444101" w14:paraId="0E1F5D99" w14:textId="77777777" w:rsidTr="00220B5F">
        <w:tc>
          <w:tcPr>
            <w:tcW w:w="392" w:type="dxa"/>
            <w:tcBorders>
              <w:top w:val="nil"/>
              <w:left w:val="nil"/>
              <w:bottom w:val="nil"/>
            </w:tcBorders>
          </w:tcPr>
          <w:p w14:paraId="4C5FCF55" w14:textId="77777777" w:rsidR="00A116EA" w:rsidRPr="00444101" w:rsidRDefault="00A116EA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4410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</w:t>
            </w:r>
          </w:p>
        </w:tc>
        <w:tc>
          <w:tcPr>
            <w:tcW w:w="4392" w:type="dxa"/>
          </w:tcPr>
          <w:p w14:paraId="12A1C454" w14:textId="77777777" w:rsidR="00A116EA" w:rsidRPr="00444101" w:rsidRDefault="00A116EA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4410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село</w:t>
            </w:r>
          </w:p>
        </w:tc>
        <w:tc>
          <w:tcPr>
            <w:tcW w:w="4396" w:type="dxa"/>
          </w:tcPr>
          <w:p w14:paraId="62F572D3" w14:textId="77777777" w:rsidR="00A116EA" w:rsidRPr="00444101" w:rsidRDefault="00A116EA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44410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Старово</w:t>
            </w:r>
            <w:proofErr w:type="spellEnd"/>
          </w:p>
        </w:tc>
        <w:tc>
          <w:tcPr>
            <w:tcW w:w="390" w:type="dxa"/>
            <w:tcBorders>
              <w:top w:val="nil"/>
              <w:bottom w:val="nil"/>
              <w:right w:val="nil"/>
            </w:tcBorders>
          </w:tcPr>
          <w:p w14:paraId="7D42FE36" w14:textId="77777777" w:rsidR="00A116EA" w:rsidRPr="00444101" w:rsidRDefault="00A116EA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4410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»;</w:t>
            </w:r>
          </w:p>
        </w:tc>
      </w:tr>
    </w:tbl>
    <w:p w14:paraId="64567359" w14:textId="77777777" w:rsidR="00A116EA" w:rsidRPr="00444101" w:rsidRDefault="00A116EA" w:rsidP="00887DB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14:paraId="08013FD9" w14:textId="7011124F" w:rsidR="00A116EA" w:rsidRPr="00444101" w:rsidRDefault="0060217F" w:rsidP="00887DB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441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в) </w:t>
      </w:r>
      <w:r w:rsidR="00A116EA" w:rsidRPr="004441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строку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92"/>
        <w:gridCol w:w="4392"/>
        <w:gridCol w:w="4396"/>
        <w:gridCol w:w="390"/>
      </w:tblGrid>
      <w:tr w:rsidR="00A116EA" w:rsidRPr="00444101" w14:paraId="139EE1D2" w14:textId="77777777" w:rsidTr="00220B5F">
        <w:tc>
          <w:tcPr>
            <w:tcW w:w="392" w:type="dxa"/>
            <w:tcBorders>
              <w:top w:val="nil"/>
              <w:left w:val="nil"/>
              <w:bottom w:val="nil"/>
            </w:tcBorders>
          </w:tcPr>
          <w:p w14:paraId="32FB27D2" w14:textId="77777777" w:rsidR="00A116EA" w:rsidRPr="00444101" w:rsidRDefault="00A116EA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4410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</w:t>
            </w:r>
          </w:p>
        </w:tc>
        <w:tc>
          <w:tcPr>
            <w:tcW w:w="4392" w:type="dxa"/>
          </w:tcPr>
          <w:p w14:paraId="683381C6" w14:textId="77777777" w:rsidR="00A116EA" w:rsidRPr="00444101" w:rsidRDefault="00A116EA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4410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деревня</w:t>
            </w:r>
          </w:p>
        </w:tc>
        <w:tc>
          <w:tcPr>
            <w:tcW w:w="4396" w:type="dxa"/>
          </w:tcPr>
          <w:p w14:paraId="1B0664A5" w14:textId="77777777" w:rsidR="00A116EA" w:rsidRPr="00444101" w:rsidRDefault="00A116EA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44410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Яскино</w:t>
            </w:r>
            <w:proofErr w:type="spellEnd"/>
          </w:p>
        </w:tc>
        <w:tc>
          <w:tcPr>
            <w:tcW w:w="390" w:type="dxa"/>
            <w:tcBorders>
              <w:top w:val="nil"/>
              <w:bottom w:val="nil"/>
              <w:right w:val="nil"/>
            </w:tcBorders>
          </w:tcPr>
          <w:p w14:paraId="5F4FCE01" w14:textId="433E213A" w:rsidR="00A116EA" w:rsidRPr="00444101" w:rsidRDefault="00A116EA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4410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»</w:t>
            </w:r>
          </w:p>
        </w:tc>
      </w:tr>
    </w:tbl>
    <w:p w14:paraId="59F863BF" w14:textId="77777777" w:rsidR="0060217F" w:rsidRPr="00444101" w:rsidRDefault="0060217F" w:rsidP="00887D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5149E684" w14:textId="77777777" w:rsidR="00A116EA" w:rsidRPr="00444101" w:rsidRDefault="00A116EA" w:rsidP="00887D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441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изложить в следующей редакции: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92"/>
        <w:gridCol w:w="4369"/>
        <w:gridCol w:w="4375"/>
        <w:gridCol w:w="434"/>
      </w:tblGrid>
      <w:tr w:rsidR="00A116EA" w:rsidRPr="00444101" w14:paraId="62F48B43" w14:textId="77777777" w:rsidTr="00E775B8">
        <w:tc>
          <w:tcPr>
            <w:tcW w:w="392" w:type="dxa"/>
            <w:tcBorders>
              <w:top w:val="nil"/>
              <w:left w:val="nil"/>
              <w:bottom w:val="nil"/>
            </w:tcBorders>
          </w:tcPr>
          <w:p w14:paraId="1B1D3CC2" w14:textId="77777777" w:rsidR="00A116EA" w:rsidRPr="00444101" w:rsidRDefault="00A116EA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4410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</w:t>
            </w:r>
          </w:p>
        </w:tc>
        <w:tc>
          <w:tcPr>
            <w:tcW w:w="4369" w:type="dxa"/>
          </w:tcPr>
          <w:p w14:paraId="4BB09A0B" w14:textId="77777777" w:rsidR="00A116EA" w:rsidRPr="00444101" w:rsidRDefault="00A116EA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4410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село</w:t>
            </w:r>
          </w:p>
        </w:tc>
        <w:tc>
          <w:tcPr>
            <w:tcW w:w="4375" w:type="dxa"/>
          </w:tcPr>
          <w:p w14:paraId="51128158" w14:textId="77777777" w:rsidR="00A116EA" w:rsidRPr="00444101" w:rsidRDefault="00A116EA" w:rsidP="00887DB5">
            <w:pPr>
              <w:ind w:right="-1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44410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Яскино</w:t>
            </w:r>
            <w:proofErr w:type="spellEnd"/>
          </w:p>
        </w:tc>
        <w:tc>
          <w:tcPr>
            <w:tcW w:w="434" w:type="dxa"/>
            <w:tcBorders>
              <w:top w:val="nil"/>
              <w:bottom w:val="nil"/>
              <w:right w:val="nil"/>
            </w:tcBorders>
          </w:tcPr>
          <w:p w14:paraId="4DF8F5A5" w14:textId="77777777" w:rsidR="00A116EA" w:rsidRPr="00444101" w:rsidRDefault="00A116EA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4410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»;</w:t>
            </w:r>
          </w:p>
        </w:tc>
      </w:tr>
    </w:tbl>
    <w:p w14:paraId="5A8F7EC0" w14:textId="77777777" w:rsidR="00A116EA" w:rsidRPr="00444101" w:rsidRDefault="00A116EA" w:rsidP="00887DB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14:paraId="0DDFC443" w14:textId="6612139B" w:rsidR="00236A75" w:rsidRPr="00444101" w:rsidRDefault="00887DB5" w:rsidP="00887D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10</w:t>
      </w:r>
      <w:r w:rsidR="00DE1F6C" w:rsidRPr="004441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) в перечне населенных пунктов </w:t>
      </w:r>
      <w:r w:rsidR="00DE1F6C" w:rsidRPr="00444101">
        <w:rPr>
          <w:rFonts w:ascii="Times New Roman" w:hAnsi="Times New Roman" w:cs="Times New Roman"/>
          <w:color w:val="000000" w:themeColor="text1"/>
          <w:sz w:val="28"/>
          <w:szCs w:val="28"/>
        </w:rPr>
        <w:t>Покровского</w:t>
      </w:r>
      <w:r w:rsidR="00236A75" w:rsidRPr="004441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округа</w:t>
      </w:r>
      <w:r w:rsidR="0060217F" w:rsidRPr="004441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77D41896" w14:textId="20C54895" w:rsidR="00DE1F6C" w:rsidRPr="00444101" w:rsidRDefault="0060217F" w:rsidP="00887DB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441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а) </w:t>
      </w:r>
      <w:r w:rsidR="00C65BFE" w:rsidRPr="004441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строки</w:t>
      </w:r>
    </w:p>
    <w:tbl>
      <w:tblPr>
        <w:tblStyle w:val="a9"/>
        <w:tblW w:w="9614" w:type="dxa"/>
        <w:tblLook w:val="04A0" w:firstRow="1" w:lastRow="0" w:firstColumn="1" w:lastColumn="0" w:noHBand="0" w:noVBand="1"/>
      </w:tblPr>
      <w:tblGrid>
        <w:gridCol w:w="391"/>
        <w:gridCol w:w="4395"/>
        <w:gridCol w:w="4394"/>
        <w:gridCol w:w="434"/>
      </w:tblGrid>
      <w:tr w:rsidR="00D86307" w:rsidRPr="00444101" w14:paraId="3F7D108E" w14:textId="77777777" w:rsidTr="00650EAA">
        <w:tc>
          <w:tcPr>
            <w:tcW w:w="391" w:type="dxa"/>
            <w:tcBorders>
              <w:top w:val="nil"/>
              <w:left w:val="nil"/>
              <w:bottom w:val="nil"/>
            </w:tcBorders>
          </w:tcPr>
          <w:p w14:paraId="269699B9" w14:textId="29736748" w:rsidR="00DC1763" w:rsidRPr="00444101" w:rsidRDefault="00DC1763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4410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</w:t>
            </w:r>
          </w:p>
        </w:tc>
        <w:tc>
          <w:tcPr>
            <w:tcW w:w="4395" w:type="dxa"/>
            <w:tcBorders>
              <w:bottom w:val="single" w:sz="4" w:space="0" w:color="auto"/>
            </w:tcBorders>
          </w:tcPr>
          <w:p w14:paraId="7A940367" w14:textId="613D3794" w:rsidR="00DC1763" w:rsidRPr="00444101" w:rsidRDefault="00DC1763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4410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деревня</w:t>
            </w: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14:paraId="1B538546" w14:textId="7DE0ECF5" w:rsidR="00DC1763" w:rsidRPr="00444101" w:rsidRDefault="00DC1763" w:rsidP="00887DB5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44410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Иваники</w:t>
            </w:r>
            <w:proofErr w:type="spellEnd"/>
          </w:p>
        </w:tc>
        <w:tc>
          <w:tcPr>
            <w:tcW w:w="434" w:type="dxa"/>
            <w:tcBorders>
              <w:top w:val="nil"/>
              <w:bottom w:val="nil"/>
              <w:right w:val="nil"/>
            </w:tcBorders>
          </w:tcPr>
          <w:p w14:paraId="6E2C95D5" w14:textId="77777777" w:rsidR="00DC1763" w:rsidRPr="00444101" w:rsidRDefault="00DC1763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D86307" w:rsidRPr="00444101" w14:paraId="6C4C6AA2" w14:textId="77777777" w:rsidTr="00650EAA">
        <w:tc>
          <w:tcPr>
            <w:tcW w:w="391" w:type="dxa"/>
            <w:tcBorders>
              <w:top w:val="nil"/>
              <w:left w:val="nil"/>
              <w:bottom w:val="nil"/>
            </w:tcBorders>
          </w:tcPr>
          <w:p w14:paraId="1EC02429" w14:textId="4B4E0388" w:rsidR="00DE1F6C" w:rsidRPr="00444101" w:rsidRDefault="00DE1F6C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4395" w:type="dxa"/>
            <w:tcBorders>
              <w:bottom w:val="single" w:sz="4" w:space="0" w:color="auto"/>
            </w:tcBorders>
          </w:tcPr>
          <w:p w14:paraId="4C380180" w14:textId="77777777" w:rsidR="00DE1F6C" w:rsidRPr="00444101" w:rsidRDefault="00DE1F6C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4410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деревня</w:t>
            </w: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14:paraId="1B9E65B7" w14:textId="77777777" w:rsidR="00DE1F6C" w:rsidRPr="00444101" w:rsidRDefault="00DE1F6C" w:rsidP="00887DB5">
            <w:pPr>
              <w:ind w:right="-108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4410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Ивановское</w:t>
            </w:r>
          </w:p>
        </w:tc>
        <w:tc>
          <w:tcPr>
            <w:tcW w:w="434" w:type="dxa"/>
            <w:tcBorders>
              <w:top w:val="nil"/>
              <w:bottom w:val="nil"/>
              <w:right w:val="nil"/>
            </w:tcBorders>
          </w:tcPr>
          <w:p w14:paraId="26B0EBA2" w14:textId="6C0974BA" w:rsidR="00DE1F6C" w:rsidRPr="00444101" w:rsidRDefault="00DE1F6C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C65BFE" w:rsidRPr="00444101" w14:paraId="3C3DA31B" w14:textId="77777777" w:rsidTr="00650EAA">
        <w:tc>
          <w:tcPr>
            <w:tcW w:w="39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C4805E5" w14:textId="24D72093" w:rsidR="00C65BFE" w:rsidRPr="00444101" w:rsidRDefault="00C65BFE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4395" w:type="dxa"/>
            <w:tcBorders>
              <w:left w:val="single" w:sz="4" w:space="0" w:color="auto"/>
            </w:tcBorders>
          </w:tcPr>
          <w:p w14:paraId="72171A26" w14:textId="77777777" w:rsidR="00C65BFE" w:rsidRPr="00444101" w:rsidRDefault="00C65BFE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4410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деревня</w:t>
            </w: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14:paraId="7B531CA9" w14:textId="77777777" w:rsidR="00C65BFE" w:rsidRPr="00444101" w:rsidRDefault="00C65BFE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44410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Исаево</w:t>
            </w:r>
            <w:proofErr w:type="spellEnd"/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E7F7F26" w14:textId="77908760" w:rsidR="00C65BFE" w:rsidRPr="00444101" w:rsidRDefault="00C65BFE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4410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»</w:t>
            </w:r>
          </w:p>
        </w:tc>
      </w:tr>
    </w:tbl>
    <w:p w14:paraId="4B7E4C74" w14:textId="77777777" w:rsidR="0060217F" w:rsidRDefault="0060217F" w:rsidP="00887D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4AA3BF50" w14:textId="77777777" w:rsidR="00DE1F6C" w:rsidRPr="00444101" w:rsidRDefault="00DE1F6C" w:rsidP="00887D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441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изложить в следующей редакции:</w:t>
      </w:r>
    </w:p>
    <w:tbl>
      <w:tblPr>
        <w:tblStyle w:val="a9"/>
        <w:tblW w:w="9614" w:type="dxa"/>
        <w:tblLook w:val="04A0" w:firstRow="1" w:lastRow="0" w:firstColumn="1" w:lastColumn="0" w:noHBand="0" w:noVBand="1"/>
      </w:tblPr>
      <w:tblGrid>
        <w:gridCol w:w="392"/>
        <w:gridCol w:w="4394"/>
        <w:gridCol w:w="4394"/>
        <w:gridCol w:w="434"/>
      </w:tblGrid>
      <w:tr w:rsidR="00D86307" w:rsidRPr="00444101" w14:paraId="65A477A6" w14:textId="77777777" w:rsidTr="00650EAA">
        <w:tc>
          <w:tcPr>
            <w:tcW w:w="392" w:type="dxa"/>
            <w:tcBorders>
              <w:top w:val="nil"/>
              <w:left w:val="nil"/>
              <w:bottom w:val="nil"/>
            </w:tcBorders>
          </w:tcPr>
          <w:p w14:paraId="148107AD" w14:textId="16655F98" w:rsidR="00DC1763" w:rsidRPr="00444101" w:rsidRDefault="00DC1763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4410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</w:t>
            </w: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14:paraId="35104733" w14:textId="718F07B9" w:rsidR="00DC1763" w:rsidRPr="00444101" w:rsidRDefault="00DC1763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4410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село</w:t>
            </w: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14:paraId="4C8830B7" w14:textId="5229CC59" w:rsidR="00DC1763" w:rsidRPr="00444101" w:rsidRDefault="00DC1763" w:rsidP="00887DB5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44410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Иваники</w:t>
            </w:r>
            <w:proofErr w:type="spellEnd"/>
          </w:p>
        </w:tc>
        <w:tc>
          <w:tcPr>
            <w:tcW w:w="434" w:type="dxa"/>
            <w:tcBorders>
              <w:top w:val="nil"/>
              <w:bottom w:val="nil"/>
              <w:right w:val="nil"/>
            </w:tcBorders>
          </w:tcPr>
          <w:p w14:paraId="1FC1B75F" w14:textId="77777777" w:rsidR="00DC1763" w:rsidRPr="00444101" w:rsidRDefault="00DC1763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D86307" w:rsidRPr="00444101" w14:paraId="36DA3C80" w14:textId="77777777" w:rsidTr="00650EAA">
        <w:tc>
          <w:tcPr>
            <w:tcW w:w="392" w:type="dxa"/>
            <w:tcBorders>
              <w:top w:val="nil"/>
              <w:left w:val="nil"/>
              <w:bottom w:val="nil"/>
            </w:tcBorders>
          </w:tcPr>
          <w:p w14:paraId="06EF40A6" w14:textId="4A10F59A" w:rsidR="00DE1F6C" w:rsidRPr="00444101" w:rsidRDefault="00DE1F6C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14:paraId="238FD8F4" w14:textId="77777777" w:rsidR="00DE1F6C" w:rsidRPr="00444101" w:rsidRDefault="00DE1F6C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4410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село</w:t>
            </w: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14:paraId="6082C867" w14:textId="77777777" w:rsidR="00DE1F6C" w:rsidRPr="00444101" w:rsidRDefault="00DE1F6C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4410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Ивановское</w:t>
            </w:r>
          </w:p>
        </w:tc>
        <w:tc>
          <w:tcPr>
            <w:tcW w:w="434" w:type="dxa"/>
            <w:tcBorders>
              <w:top w:val="nil"/>
              <w:bottom w:val="nil"/>
              <w:right w:val="nil"/>
            </w:tcBorders>
          </w:tcPr>
          <w:p w14:paraId="144F075D" w14:textId="256167C8" w:rsidR="00DE1F6C" w:rsidRPr="00444101" w:rsidRDefault="00DE1F6C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C65BFE" w:rsidRPr="00444101" w14:paraId="2F5B6980" w14:textId="77777777" w:rsidTr="00650EAA">
        <w:tc>
          <w:tcPr>
            <w:tcW w:w="39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429DF85" w14:textId="38E43210" w:rsidR="00C65BFE" w:rsidRPr="00444101" w:rsidRDefault="00C65BFE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4394" w:type="dxa"/>
            <w:tcBorders>
              <w:left w:val="single" w:sz="4" w:space="0" w:color="auto"/>
            </w:tcBorders>
          </w:tcPr>
          <w:p w14:paraId="55709834" w14:textId="77777777" w:rsidR="00C65BFE" w:rsidRPr="00444101" w:rsidRDefault="00C65BFE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4410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село</w:t>
            </w: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14:paraId="5B8BE725" w14:textId="77777777" w:rsidR="00C65BFE" w:rsidRPr="00444101" w:rsidRDefault="00C65BFE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44410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Исаево</w:t>
            </w:r>
            <w:proofErr w:type="spellEnd"/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12F51A2" w14:textId="77777777" w:rsidR="00C65BFE" w:rsidRPr="00444101" w:rsidRDefault="00C65BFE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4410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»;</w:t>
            </w:r>
          </w:p>
        </w:tc>
      </w:tr>
    </w:tbl>
    <w:p w14:paraId="79D7A04F" w14:textId="77777777" w:rsidR="00704E53" w:rsidRPr="00444101" w:rsidRDefault="00704E53" w:rsidP="00887DB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14:paraId="53FE52C3" w14:textId="0E1F178A" w:rsidR="0053399E" w:rsidRPr="00444101" w:rsidRDefault="0060217F" w:rsidP="00887DB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441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б) </w:t>
      </w:r>
      <w:r w:rsidR="00C66C19" w:rsidRPr="004441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строки</w:t>
      </w:r>
    </w:p>
    <w:tbl>
      <w:tblPr>
        <w:tblStyle w:val="a9"/>
        <w:tblW w:w="9614" w:type="dxa"/>
        <w:tblLook w:val="04A0" w:firstRow="1" w:lastRow="0" w:firstColumn="1" w:lastColumn="0" w:noHBand="0" w:noVBand="1"/>
      </w:tblPr>
      <w:tblGrid>
        <w:gridCol w:w="391"/>
        <w:gridCol w:w="4395"/>
        <w:gridCol w:w="4394"/>
        <w:gridCol w:w="434"/>
      </w:tblGrid>
      <w:tr w:rsidR="00D86307" w:rsidRPr="00444101" w14:paraId="7A4EA45E" w14:textId="77777777" w:rsidTr="00411F42">
        <w:tc>
          <w:tcPr>
            <w:tcW w:w="391" w:type="dxa"/>
            <w:tcBorders>
              <w:top w:val="nil"/>
              <w:left w:val="nil"/>
              <w:bottom w:val="nil"/>
            </w:tcBorders>
          </w:tcPr>
          <w:p w14:paraId="5EB9EF7C" w14:textId="77777777" w:rsidR="0053399E" w:rsidRPr="00444101" w:rsidRDefault="0053399E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4410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</w:t>
            </w:r>
          </w:p>
        </w:tc>
        <w:tc>
          <w:tcPr>
            <w:tcW w:w="4395" w:type="dxa"/>
            <w:tcBorders>
              <w:bottom w:val="single" w:sz="4" w:space="0" w:color="auto"/>
            </w:tcBorders>
          </w:tcPr>
          <w:p w14:paraId="1E25506D" w14:textId="77777777" w:rsidR="0053399E" w:rsidRPr="00444101" w:rsidRDefault="0053399E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4410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деревня</w:t>
            </w: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14:paraId="188B1A0D" w14:textId="77777777" w:rsidR="0053399E" w:rsidRPr="00444101" w:rsidRDefault="0053399E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4410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Кузнецово</w:t>
            </w:r>
          </w:p>
        </w:tc>
        <w:tc>
          <w:tcPr>
            <w:tcW w:w="434" w:type="dxa"/>
            <w:tcBorders>
              <w:top w:val="nil"/>
              <w:bottom w:val="nil"/>
              <w:right w:val="nil"/>
            </w:tcBorders>
          </w:tcPr>
          <w:p w14:paraId="2B731DE5" w14:textId="4C61C5D2" w:rsidR="0053399E" w:rsidRPr="00444101" w:rsidRDefault="0053399E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C66C19" w:rsidRPr="00444101" w14:paraId="4E9B4091" w14:textId="77777777" w:rsidTr="00411F42">
        <w:tc>
          <w:tcPr>
            <w:tcW w:w="39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B1D3A30" w14:textId="57157972" w:rsidR="00C66C19" w:rsidRPr="00444101" w:rsidRDefault="00C66C19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4395" w:type="dxa"/>
            <w:tcBorders>
              <w:left w:val="single" w:sz="4" w:space="0" w:color="auto"/>
            </w:tcBorders>
          </w:tcPr>
          <w:p w14:paraId="7B4DFDBA" w14:textId="77777777" w:rsidR="00C66C19" w:rsidRPr="00444101" w:rsidRDefault="00C66C19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4410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деревня</w:t>
            </w: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14:paraId="7A0BD4E8" w14:textId="77777777" w:rsidR="00C66C19" w:rsidRPr="00444101" w:rsidRDefault="00C66C19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44410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Курилово</w:t>
            </w:r>
            <w:proofErr w:type="spellEnd"/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2F3D0BA" w14:textId="418D93C0" w:rsidR="00C66C19" w:rsidRPr="00444101" w:rsidRDefault="00C66C19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4410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»</w:t>
            </w:r>
          </w:p>
        </w:tc>
      </w:tr>
    </w:tbl>
    <w:p w14:paraId="59D6CAFE" w14:textId="77777777" w:rsidR="0060217F" w:rsidRPr="00444101" w:rsidRDefault="0060217F" w:rsidP="00887D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3604A39C" w14:textId="77777777" w:rsidR="0053399E" w:rsidRPr="00444101" w:rsidRDefault="0053399E" w:rsidP="00887D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441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изложить в следующей редакции:</w:t>
      </w:r>
    </w:p>
    <w:tbl>
      <w:tblPr>
        <w:tblStyle w:val="a9"/>
        <w:tblW w:w="9614" w:type="dxa"/>
        <w:tblLook w:val="04A0" w:firstRow="1" w:lastRow="0" w:firstColumn="1" w:lastColumn="0" w:noHBand="0" w:noVBand="1"/>
      </w:tblPr>
      <w:tblGrid>
        <w:gridCol w:w="392"/>
        <w:gridCol w:w="4394"/>
        <w:gridCol w:w="4394"/>
        <w:gridCol w:w="434"/>
      </w:tblGrid>
      <w:tr w:rsidR="00D86307" w:rsidRPr="00444101" w14:paraId="02A11445" w14:textId="77777777" w:rsidTr="00411F42">
        <w:tc>
          <w:tcPr>
            <w:tcW w:w="392" w:type="dxa"/>
            <w:tcBorders>
              <w:top w:val="nil"/>
              <w:left w:val="nil"/>
              <w:bottom w:val="nil"/>
            </w:tcBorders>
          </w:tcPr>
          <w:p w14:paraId="6B055C14" w14:textId="77777777" w:rsidR="0053399E" w:rsidRPr="00444101" w:rsidRDefault="0053399E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4410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</w:t>
            </w: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14:paraId="47AA6540" w14:textId="77777777" w:rsidR="0053399E" w:rsidRPr="00444101" w:rsidRDefault="0053399E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4410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поселок</w:t>
            </w: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14:paraId="6EFB16FF" w14:textId="77777777" w:rsidR="0053399E" w:rsidRPr="00444101" w:rsidRDefault="0053399E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4410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Кузнецово</w:t>
            </w:r>
          </w:p>
        </w:tc>
        <w:tc>
          <w:tcPr>
            <w:tcW w:w="434" w:type="dxa"/>
            <w:tcBorders>
              <w:top w:val="nil"/>
              <w:bottom w:val="nil"/>
              <w:right w:val="nil"/>
            </w:tcBorders>
          </w:tcPr>
          <w:p w14:paraId="31AE312B" w14:textId="5DEEF7BB" w:rsidR="0053399E" w:rsidRPr="00444101" w:rsidRDefault="0053399E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C66C19" w:rsidRPr="00444101" w14:paraId="1042A039" w14:textId="77777777" w:rsidTr="00411F42">
        <w:tc>
          <w:tcPr>
            <w:tcW w:w="39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4B00B2E" w14:textId="5348D7C6" w:rsidR="00C66C19" w:rsidRPr="00444101" w:rsidRDefault="00C66C19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4394" w:type="dxa"/>
            <w:tcBorders>
              <w:left w:val="single" w:sz="4" w:space="0" w:color="auto"/>
            </w:tcBorders>
          </w:tcPr>
          <w:p w14:paraId="40A9AF17" w14:textId="77777777" w:rsidR="00C66C19" w:rsidRPr="00444101" w:rsidRDefault="00C66C19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4410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село</w:t>
            </w: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14:paraId="48AED4DB" w14:textId="77777777" w:rsidR="00C66C19" w:rsidRPr="00444101" w:rsidRDefault="00C66C19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44410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Курилово</w:t>
            </w:r>
            <w:proofErr w:type="spellEnd"/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628A4AE" w14:textId="77777777" w:rsidR="00C66C19" w:rsidRPr="00444101" w:rsidRDefault="00C66C19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4410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»;</w:t>
            </w:r>
          </w:p>
        </w:tc>
      </w:tr>
    </w:tbl>
    <w:p w14:paraId="0AA38588" w14:textId="77777777" w:rsidR="0053399E" w:rsidRPr="00444101" w:rsidRDefault="0053399E" w:rsidP="00887DB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14:paraId="266C1EEF" w14:textId="7FD89EDF" w:rsidR="00F6322E" w:rsidRPr="00444101" w:rsidRDefault="00F6322E" w:rsidP="00887D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441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</w:t>
      </w:r>
      <w:r w:rsidR="00887D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</w:t>
      </w:r>
      <w:r w:rsidRPr="004441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) в перечне населенных пунктов </w:t>
      </w:r>
      <w:proofErr w:type="spellStart"/>
      <w:r w:rsidRPr="00444101">
        <w:rPr>
          <w:rFonts w:ascii="Times New Roman" w:hAnsi="Times New Roman" w:cs="Times New Roman"/>
          <w:color w:val="000000" w:themeColor="text1"/>
          <w:sz w:val="28"/>
          <w:szCs w:val="28"/>
        </w:rPr>
        <w:t>Рыжиковского</w:t>
      </w:r>
      <w:proofErr w:type="spellEnd"/>
      <w:r w:rsidRPr="004441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округа</w:t>
      </w:r>
      <w:r w:rsidR="0060217F" w:rsidRPr="004441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2AE90974" w14:textId="725EE6CF" w:rsidR="00F6322E" w:rsidRPr="00444101" w:rsidRDefault="0060217F" w:rsidP="00887DB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441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а) </w:t>
      </w:r>
      <w:r w:rsidR="00F6322E" w:rsidRPr="004441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строку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92"/>
        <w:gridCol w:w="4392"/>
        <w:gridCol w:w="4396"/>
        <w:gridCol w:w="390"/>
      </w:tblGrid>
      <w:tr w:rsidR="00F6322E" w:rsidRPr="00444101" w14:paraId="59581D7D" w14:textId="77777777" w:rsidTr="00411F42">
        <w:tc>
          <w:tcPr>
            <w:tcW w:w="392" w:type="dxa"/>
            <w:tcBorders>
              <w:top w:val="nil"/>
              <w:left w:val="nil"/>
              <w:bottom w:val="nil"/>
            </w:tcBorders>
          </w:tcPr>
          <w:p w14:paraId="491C699A" w14:textId="77777777" w:rsidR="00F6322E" w:rsidRPr="00444101" w:rsidRDefault="00F6322E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4410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</w:t>
            </w:r>
          </w:p>
        </w:tc>
        <w:tc>
          <w:tcPr>
            <w:tcW w:w="4392" w:type="dxa"/>
          </w:tcPr>
          <w:p w14:paraId="620C1734" w14:textId="77777777" w:rsidR="00F6322E" w:rsidRPr="00444101" w:rsidRDefault="00F6322E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4410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деревня</w:t>
            </w:r>
          </w:p>
        </w:tc>
        <w:tc>
          <w:tcPr>
            <w:tcW w:w="4396" w:type="dxa"/>
          </w:tcPr>
          <w:p w14:paraId="04E31311" w14:textId="77777777" w:rsidR="00F6322E" w:rsidRPr="00444101" w:rsidRDefault="00F6322E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4410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Ивановское</w:t>
            </w:r>
          </w:p>
        </w:tc>
        <w:tc>
          <w:tcPr>
            <w:tcW w:w="390" w:type="dxa"/>
            <w:tcBorders>
              <w:top w:val="nil"/>
              <w:bottom w:val="nil"/>
              <w:right w:val="nil"/>
            </w:tcBorders>
          </w:tcPr>
          <w:p w14:paraId="165F193E" w14:textId="6F69F2E1" w:rsidR="00F6322E" w:rsidRPr="00444101" w:rsidRDefault="00F6322E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4410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»</w:t>
            </w:r>
          </w:p>
        </w:tc>
      </w:tr>
    </w:tbl>
    <w:p w14:paraId="3DC99919" w14:textId="77777777" w:rsidR="0060217F" w:rsidRPr="00444101" w:rsidRDefault="0060217F" w:rsidP="00887D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24702691" w14:textId="77777777" w:rsidR="00F6322E" w:rsidRPr="00444101" w:rsidRDefault="00F6322E" w:rsidP="00887D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441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изложить в следующей редакции: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92"/>
        <w:gridCol w:w="4368"/>
        <w:gridCol w:w="4376"/>
        <w:gridCol w:w="434"/>
      </w:tblGrid>
      <w:tr w:rsidR="00F6322E" w:rsidRPr="00444101" w14:paraId="2335F8DF" w14:textId="77777777" w:rsidTr="00537B4D">
        <w:tc>
          <w:tcPr>
            <w:tcW w:w="392" w:type="dxa"/>
            <w:tcBorders>
              <w:top w:val="nil"/>
              <w:left w:val="nil"/>
              <w:bottom w:val="nil"/>
            </w:tcBorders>
          </w:tcPr>
          <w:p w14:paraId="7D846090" w14:textId="77777777" w:rsidR="00F6322E" w:rsidRPr="00444101" w:rsidRDefault="00F6322E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4410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</w:t>
            </w:r>
          </w:p>
        </w:tc>
        <w:tc>
          <w:tcPr>
            <w:tcW w:w="4368" w:type="dxa"/>
          </w:tcPr>
          <w:p w14:paraId="5A7976FC" w14:textId="77777777" w:rsidR="00F6322E" w:rsidRPr="00444101" w:rsidRDefault="00F6322E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4410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слобода</w:t>
            </w:r>
          </w:p>
        </w:tc>
        <w:tc>
          <w:tcPr>
            <w:tcW w:w="4376" w:type="dxa"/>
          </w:tcPr>
          <w:p w14:paraId="00D6995D" w14:textId="77777777" w:rsidR="00F6322E" w:rsidRPr="00444101" w:rsidRDefault="00F6322E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4410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Ивановское</w:t>
            </w:r>
          </w:p>
        </w:tc>
        <w:tc>
          <w:tcPr>
            <w:tcW w:w="434" w:type="dxa"/>
            <w:tcBorders>
              <w:top w:val="nil"/>
              <w:bottom w:val="nil"/>
              <w:right w:val="nil"/>
            </w:tcBorders>
          </w:tcPr>
          <w:p w14:paraId="43C622E8" w14:textId="77777777" w:rsidR="00F6322E" w:rsidRPr="00444101" w:rsidRDefault="00F6322E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4410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»;</w:t>
            </w:r>
          </w:p>
        </w:tc>
      </w:tr>
    </w:tbl>
    <w:p w14:paraId="6899591A" w14:textId="77777777" w:rsidR="00F6322E" w:rsidRPr="00444101" w:rsidRDefault="00F6322E" w:rsidP="00887DB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14:paraId="53A67638" w14:textId="153DEF3E" w:rsidR="00F6322E" w:rsidRPr="00444101" w:rsidRDefault="0060217F" w:rsidP="00887DB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441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б) </w:t>
      </w:r>
      <w:r w:rsidR="00F6322E" w:rsidRPr="004441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строку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92"/>
        <w:gridCol w:w="4392"/>
        <w:gridCol w:w="4396"/>
        <w:gridCol w:w="390"/>
      </w:tblGrid>
      <w:tr w:rsidR="00F6322E" w:rsidRPr="00444101" w14:paraId="3E90ACB9" w14:textId="77777777" w:rsidTr="00220B5F">
        <w:tc>
          <w:tcPr>
            <w:tcW w:w="392" w:type="dxa"/>
            <w:tcBorders>
              <w:top w:val="nil"/>
              <w:left w:val="nil"/>
              <w:bottom w:val="nil"/>
            </w:tcBorders>
          </w:tcPr>
          <w:p w14:paraId="34122CF8" w14:textId="77777777" w:rsidR="00F6322E" w:rsidRPr="00444101" w:rsidRDefault="00F6322E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4410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</w:t>
            </w:r>
          </w:p>
        </w:tc>
        <w:tc>
          <w:tcPr>
            <w:tcW w:w="4392" w:type="dxa"/>
          </w:tcPr>
          <w:p w14:paraId="3853EBC7" w14:textId="77777777" w:rsidR="00F6322E" w:rsidRPr="00444101" w:rsidRDefault="00F6322E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4410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деревня</w:t>
            </w:r>
          </w:p>
        </w:tc>
        <w:tc>
          <w:tcPr>
            <w:tcW w:w="4396" w:type="dxa"/>
          </w:tcPr>
          <w:p w14:paraId="0689084A" w14:textId="77777777" w:rsidR="00F6322E" w:rsidRPr="00444101" w:rsidRDefault="00F6322E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4410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Назарово</w:t>
            </w:r>
          </w:p>
        </w:tc>
        <w:tc>
          <w:tcPr>
            <w:tcW w:w="390" w:type="dxa"/>
            <w:tcBorders>
              <w:top w:val="nil"/>
              <w:bottom w:val="nil"/>
              <w:right w:val="nil"/>
            </w:tcBorders>
          </w:tcPr>
          <w:p w14:paraId="520FADF0" w14:textId="4E97A28A" w:rsidR="00F6322E" w:rsidRPr="00444101" w:rsidRDefault="00F6322E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4410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»</w:t>
            </w:r>
          </w:p>
        </w:tc>
      </w:tr>
    </w:tbl>
    <w:p w14:paraId="040FE1DD" w14:textId="77777777" w:rsidR="0060217F" w:rsidRPr="00444101" w:rsidRDefault="0060217F" w:rsidP="00887D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4F3F1B8F" w14:textId="77777777" w:rsidR="00F6322E" w:rsidRPr="00444101" w:rsidRDefault="00F6322E" w:rsidP="00887D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441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изложить в следующей редакции: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92"/>
        <w:gridCol w:w="4368"/>
        <w:gridCol w:w="4376"/>
        <w:gridCol w:w="434"/>
      </w:tblGrid>
      <w:tr w:rsidR="00F6322E" w:rsidRPr="00444101" w14:paraId="0AA76F7F" w14:textId="77777777" w:rsidTr="00537B4D">
        <w:tc>
          <w:tcPr>
            <w:tcW w:w="392" w:type="dxa"/>
            <w:tcBorders>
              <w:top w:val="nil"/>
              <w:left w:val="nil"/>
              <w:bottom w:val="nil"/>
            </w:tcBorders>
          </w:tcPr>
          <w:p w14:paraId="43111B6F" w14:textId="77777777" w:rsidR="00F6322E" w:rsidRPr="00444101" w:rsidRDefault="00F6322E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4410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</w:t>
            </w:r>
          </w:p>
        </w:tc>
        <w:tc>
          <w:tcPr>
            <w:tcW w:w="4368" w:type="dxa"/>
          </w:tcPr>
          <w:p w14:paraId="02564D0A" w14:textId="77777777" w:rsidR="00F6322E" w:rsidRPr="00444101" w:rsidRDefault="00F6322E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4410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село</w:t>
            </w:r>
          </w:p>
        </w:tc>
        <w:tc>
          <w:tcPr>
            <w:tcW w:w="4376" w:type="dxa"/>
          </w:tcPr>
          <w:p w14:paraId="43D638B2" w14:textId="77777777" w:rsidR="00F6322E" w:rsidRPr="00444101" w:rsidRDefault="00F6322E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4410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Назарово</w:t>
            </w:r>
          </w:p>
        </w:tc>
        <w:tc>
          <w:tcPr>
            <w:tcW w:w="434" w:type="dxa"/>
            <w:tcBorders>
              <w:top w:val="nil"/>
              <w:bottom w:val="nil"/>
              <w:right w:val="nil"/>
            </w:tcBorders>
          </w:tcPr>
          <w:p w14:paraId="0C49EA1F" w14:textId="77777777" w:rsidR="00F6322E" w:rsidRPr="00444101" w:rsidRDefault="00F6322E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4410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»;</w:t>
            </w:r>
          </w:p>
        </w:tc>
      </w:tr>
    </w:tbl>
    <w:p w14:paraId="546D1282" w14:textId="77777777" w:rsidR="00F6322E" w:rsidRPr="00444101" w:rsidRDefault="00F6322E" w:rsidP="00887DB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14:paraId="717D54A6" w14:textId="3D901DF4" w:rsidR="00F6322E" w:rsidRPr="00444101" w:rsidRDefault="0060217F" w:rsidP="00887DB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441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в) </w:t>
      </w:r>
      <w:r w:rsidR="00F6322E" w:rsidRPr="004441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строку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92"/>
        <w:gridCol w:w="4392"/>
        <w:gridCol w:w="4396"/>
        <w:gridCol w:w="390"/>
      </w:tblGrid>
      <w:tr w:rsidR="00F6322E" w:rsidRPr="00444101" w14:paraId="41BE8CD1" w14:textId="77777777" w:rsidTr="00220B5F">
        <w:tc>
          <w:tcPr>
            <w:tcW w:w="392" w:type="dxa"/>
            <w:tcBorders>
              <w:top w:val="nil"/>
              <w:left w:val="nil"/>
              <w:bottom w:val="nil"/>
            </w:tcBorders>
          </w:tcPr>
          <w:p w14:paraId="70255645" w14:textId="77777777" w:rsidR="00F6322E" w:rsidRPr="00444101" w:rsidRDefault="00F6322E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4410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</w:t>
            </w:r>
          </w:p>
        </w:tc>
        <w:tc>
          <w:tcPr>
            <w:tcW w:w="4392" w:type="dxa"/>
          </w:tcPr>
          <w:p w14:paraId="636B798B" w14:textId="77777777" w:rsidR="00F6322E" w:rsidRPr="00444101" w:rsidRDefault="00F6322E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4410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деревня</w:t>
            </w:r>
          </w:p>
        </w:tc>
        <w:tc>
          <w:tcPr>
            <w:tcW w:w="4396" w:type="dxa"/>
          </w:tcPr>
          <w:p w14:paraId="2D22B9AA" w14:textId="77777777" w:rsidR="00F6322E" w:rsidRPr="00444101" w:rsidRDefault="00F6322E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44410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Самсоново</w:t>
            </w:r>
            <w:proofErr w:type="spellEnd"/>
          </w:p>
        </w:tc>
        <w:tc>
          <w:tcPr>
            <w:tcW w:w="390" w:type="dxa"/>
            <w:tcBorders>
              <w:top w:val="nil"/>
              <w:bottom w:val="nil"/>
              <w:right w:val="nil"/>
            </w:tcBorders>
          </w:tcPr>
          <w:p w14:paraId="28398560" w14:textId="2A436B44" w:rsidR="00F6322E" w:rsidRPr="00444101" w:rsidRDefault="00F6322E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4410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»</w:t>
            </w:r>
          </w:p>
        </w:tc>
      </w:tr>
    </w:tbl>
    <w:p w14:paraId="5CD9EC83" w14:textId="77777777" w:rsidR="0060217F" w:rsidRPr="00444101" w:rsidRDefault="0060217F" w:rsidP="00887D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462CF8B4" w14:textId="77777777" w:rsidR="00F6322E" w:rsidRPr="00444101" w:rsidRDefault="00F6322E" w:rsidP="00887D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441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изложить в следующей редакции: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92"/>
        <w:gridCol w:w="4367"/>
        <w:gridCol w:w="4377"/>
        <w:gridCol w:w="434"/>
      </w:tblGrid>
      <w:tr w:rsidR="00F6322E" w:rsidRPr="00444101" w14:paraId="19AD8D44" w14:textId="77777777" w:rsidTr="00220B5F">
        <w:tc>
          <w:tcPr>
            <w:tcW w:w="392" w:type="dxa"/>
            <w:tcBorders>
              <w:top w:val="nil"/>
              <w:left w:val="nil"/>
              <w:bottom w:val="nil"/>
            </w:tcBorders>
          </w:tcPr>
          <w:p w14:paraId="464DF5DF" w14:textId="77777777" w:rsidR="00F6322E" w:rsidRPr="00444101" w:rsidRDefault="00F6322E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4410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</w:t>
            </w:r>
          </w:p>
        </w:tc>
        <w:tc>
          <w:tcPr>
            <w:tcW w:w="4392" w:type="dxa"/>
          </w:tcPr>
          <w:p w14:paraId="37DE35BE" w14:textId="77777777" w:rsidR="00F6322E" w:rsidRPr="00444101" w:rsidRDefault="00F6322E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4410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село</w:t>
            </w:r>
          </w:p>
        </w:tc>
        <w:tc>
          <w:tcPr>
            <w:tcW w:w="4396" w:type="dxa"/>
          </w:tcPr>
          <w:p w14:paraId="62C089AC" w14:textId="77777777" w:rsidR="00F6322E" w:rsidRPr="00444101" w:rsidRDefault="00F6322E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44410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Самсоново</w:t>
            </w:r>
            <w:proofErr w:type="spellEnd"/>
          </w:p>
        </w:tc>
        <w:tc>
          <w:tcPr>
            <w:tcW w:w="390" w:type="dxa"/>
            <w:tcBorders>
              <w:top w:val="nil"/>
              <w:bottom w:val="nil"/>
              <w:right w:val="nil"/>
            </w:tcBorders>
          </w:tcPr>
          <w:p w14:paraId="0F6E688C" w14:textId="77777777" w:rsidR="00F6322E" w:rsidRPr="00444101" w:rsidRDefault="00F6322E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4410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»;</w:t>
            </w:r>
          </w:p>
        </w:tc>
      </w:tr>
    </w:tbl>
    <w:p w14:paraId="32112B57" w14:textId="77777777" w:rsidR="00F6322E" w:rsidRPr="00444101" w:rsidRDefault="00F6322E" w:rsidP="00887DB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14:paraId="0EB7F6FB" w14:textId="0F48D440" w:rsidR="002C3E70" w:rsidRPr="00444101" w:rsidRDefault="00F20E02" w:rsidP="00887D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441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</w:t>
      </w:r>
      <w:r w:rsidR="00887D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</w:t>
      </w:r>
      <w:r w:rsidRPr="004441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) в перечне населенных пунктов </w:t>
      </w:r>
      <w:proofErr w:type="spellStart"/>
      <w:r w:rsidRPr="00444101">
        <w:rPr>
          <w:rFonts w:ascii="Times New Roman" w:hAnsi="Times New Roman" w:cs="Times New Roman"/>
          <w:color w:val="000000" w:themeColor="text1"/>
          <w:sz w:val="28"/>
          <w:szCs w:val="28"/>
        </w:rPr>
        <w:t>Семивраговского</w:t>
      </w:r>
      <w:proofErr w:type="spellEnd"/>
      <w:r w:rsidR="002C3E70" w:rsidRPr="004441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округа</w:t>
      </w:r>
      <w:r w:rsidR="0060217F" w:rsidRPr="004441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62F232BD" w14:textId="78034EF3" w:rsidR="00F20E02" w:rsidRPr="00444101" w:rsidRDefault="0060217F" w:rsidP="00887DB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441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а)</w:t>
      </w:r>
      <w:r w:rsidR="00887D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F20E02" w:rsidRPr="004441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строку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92"/>
        <w:gridCol w:w="4392"/>
        <w:gridCol w:w="4396"/>
        <w:gridCol w:w="390"/>
      </w:tblGrid>
      <w:tr w:rsidR="00F20E02" w:rsidRPr="00444101" w14:paraId="64C9A32D" w14:textId="77777777" w:rsidTr="00220B5F">
        <w:tc>
          <w:tcPr>
            <w:tcW w:w="392" w:type="dxa"/>
            <w:tcBorders>
              <w:top w:val="nil"/>
              <w:left w:val="nil"/>
              <w:bottom w:val="nil"/>
            </w:tcBorders>
          </w:tcPr>
          <w:p w14:paraId="00915741" w14:textId="77777777" w:rsidR="00F20E02" w:rsidRPr="00444101" w:rsidRDefault="00F20E02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4410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</w:t>
            </w:r>
          </w:p>
        </w:tc>
        <w:tc>
          <w:tcPr>
            <w:tcW w:w="4392" w:type="dxa"/>
          </w:tcPr>
          <w:p w14:paraId="62CCFCE0" w14:textId="77777777" w:rsidR="00F20E02" w:rsidRPr="00444101" w:rsidRDefault="00F20E02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4410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деревня</w:t>
            </w:r>
          </w:p>
        </w:tc>
        <w:tc>
          <w:tcPr>
            <w:tcW w:w="4396" w:type="dxa"/>
          </w:tcPr>
          <w:p w14:paraId="6D0E1A47" w14:textId="77777777" w:rsidR="00F20E02" w:rsidRPr="00444101" w:rsidRDefault="00F20E02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4410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Антоново</w:t>
            </w:r>
          </w:p>
        </w:tc>
        <w:tc>
          <w:tcPr>
            <w:tcW w:w="390" w:type="dxa"/>
            <w:tcBorders>
              <w:top w:val="nil"/>
              <w:bottom w:val="nil"/>
              <w:right w:val="nil"/>
            </w:tcBorders>
          </w:tcPr>
          <w:p w14:paraId="51131997" w14:textId="7776CF17" w:rsidR="00F20E02" w:rsidRPr="00444101" w:rsidRDefault="00F20E02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4410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»</w:t>
            </w:r>
          </w:p>
        </w:tc>
      </w:tr>
    </w:tbl>
    <w:p w14:paraId="51A57226" w14:textId="77777777" w:rsidR="0060217F" w:rsidRPr="00444101" w:rsidRDefault="0060217F" w:rsidP="00887D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767E5533" w14:textId="77777777" w:rsidR="00F20E02" w:rsidRPr="00444101" w:rsidRDefault="00F20E02" w:rsidP="00887D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441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изложить в следующей редакции: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92"/>
        <w:gridCol w:w="4368"/>
        <w:gridCol w:w="4376"/>
        <w:gridCol w:w="434"/>
      </w:tblGrid>
      <w:tr w:rsidR="00F20E02" w:rsidRPr="00444101" w14:paraId="68BC8503" w14:textId="77777777" w:rsidTr="00537B4D">
        <w:tc>
          <w:tcPr>
            <w:tcW w:w="392" w:type="dxa"/>
            <w:tcBorders>
              <w:top w:val="nil"/>
              <w:left w:val="nil"/>
              <w:bottom w:val="nil"/>
            </w:tcBorders>
          </w:tcPr>
          <w:p w14:paraId="67978ECB" w14:textId="77777777" w:rsidR="00F20E02" w:rsidRPr="00444101" w:rsidRDefault="00F20E02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4410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</w:t>
            </w:r>
          </w:p>
        </w:tc>
        <w:tc>
          <w:tcPr>
            <w:tcW w:w="4368" w:type="dxa"/>
          </w:tcPr>
          <w:p w14:paraId="3C4DF8F5" w14:textId="77777777" w:rsidR="00F20E02" w:rsidRPr="00444101" w:rsidRDefault="00F20E02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4410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село</w:t>
            </w:r>
          </w:p>
        </w:tc>
        <w:tc>
          <w:tcPr>
            <w:tcW w:w="4376" w:type="dxa"/>
            <w:tcBorders>
              <w:right w:val="single" w:sz="4" w:space="0" w:color="auto"/>
            </w:tcBorders>
          </w:tcPr>
          <w:p w14:paraId="1654A879" w14:textId="77777777" w:rsidR="00F20E02" w:rsidRPr="00444101" w:rsidRDefault="00F20E02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4410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Антоново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8CFD8C9" w14:textId="77777777" w:rsidR="00F20E02" w:rsidRPr="00444101" w:rsidRDefault="00F20E02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4410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»;</w:t>
            </w:r>
          </w:p>
        </w:tc>
      </w:tr>
    </w:tbl>
    <w:p w14:paraId="2347B6CF" w14:textId="77777777" w:rsidR="00F20E02" w:rsidRPr="00444101" w:rsidRDefault="00F20E02" w:rsidP="00887D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10603C8D" w14:textId="43CD6502" w:rsidR="00F20E02" w:rsidRPr="00444101" w:rsidRDefault="0060217F" w:rsidP="00887DB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441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б) </w:t>
      </w:r>
      <w:r w:rsidR="00F20E02" w:rsidRPr="004441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строку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92"/>
        <w:gridCol w:w="4392"/>
        <w:gridCol w:w="4396"/>
        <w:gridCol w:w="390"/>
      </w:tblGrid>
      <w:tr w:rsidR="00F20E02" w:rsidRPr="00444101" w14:paraId="16F98597" w14:textId="77777777" w:rsidTr="00220B5F">
        <w:tc>
          <w:tcPr>
            <w:tcW w:w="392" w:type="dxa"/>
            <w:tcBorders>
              <w:top w:val="nil"/>
              <w:left w:val="nil"/>
              <w:bottom w:val="nil"/>
            </w:tcBorders>
          </w:tcPr>
          <w:p w14:paraId="56FF9BFA" w14:textId="77777777" w:rsidR="00F20E02" w:rsidRPr="00444101" w:rsidRDefault="00F20E02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4410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</w:t>
            </w:r>
          </w:p>
        </w:tc>
        <w:tc>
          <w:tcPr>
            <w:tcW w:w="4392" w:type="dxa"/>
          </w:tcPr>
          <w:p w14:paraId="270FACD9" w14:textId="77777777" w:rsidR="00F20E02" w:rsidRPr="00444101" w:rsidRDefault="00F20E02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4410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деревня</w:t>
            </w:r>
          </w:p>
        </w:tc>
        <w:tc>
          <w:tcPr>
            <w:tcW w:w="4396" w:type="dxa"/>
          </w:tcPr>
          <w:p w14:paraId="1F66D14F" w14:textId="77777777" w:rsidR="00F20E02" w:rsidRPr="00444101" w:rsidRDefault="00F20E02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44410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Каликино</w:t>
            </w:r>
            <w:proofErr w:type="spellEnd"/>
          </w:p>
        </w:tc>
        <w:tc>
          <w:tcPr>
            <w:tcW w:w="390" w:type="dxa"/>
            <w:tcBorders>
              <w:top w:val="nil"/>
              <w:bottom w:val="nil"/>
              <w:right w:val="nil"/>
            </w:tcBorders>
          </w:tcPr>
          <w:p w14:paraId="46787A52" w14:textId="23F398D2" w:rsidR="00F20E02" w:rsidRPr="00444101" w:rsidRDefault="00F20E02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4410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»</w:t>
            </w:r>
          </w:p>
        </w:tc>
      </w:tr>
    </w:tbl>
    <w:p w14:paraId="7D86B79C" w14:textId="77777777" w:rsidR="00F20E02" w:rsidRPr="00444101" w:rsidRDefault="00F20E02" w:rsidP="00887D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441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изложить в следующей редакции: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92"/>
        <w:gridCol w:w="4368"/>
        <w:gridCol w:w="4376"/>
        <w:gridCol w:w="434"/>
      </w:tblGrid>
      <w:tr w:rsidR="00F20E02" w:rsidRPr="00444101" w14:paraId="71499603" w14:textId="77777777" w:rsidTr="00537B4D">
        <w:tc>
          <w:tcPr>
            <w:tcW w:w="392" w:type="dxa"/>
            <w:tcBorders>
              <w:top w:val="nil"/>
              <w:left w:val="nil"/>
              <w:bottom w:val="nil"/>
            </w:tcBorders>
          </w:tcPr>
          <w:p w14:paraId="343EDFFF" w14:textId="77777777" w:rsidR="00F20E02" w:rsidRPr="00444101" w:rsidRDefault="00F20E02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4410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</w:t>
            </w:r>
          </w:p>
        </w:tc>
        <w:tc>
          <w:tcPr>
            <w:tcW w:w="4368" w:type="dxa"/>
          </w:tcPr>
          <w:p w14:paraId="6B240B15" w14:textId="77777777" w:rsidR="00F20E02" w:rsidRPr="00444101" w:rsidRDefault="00F20E02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4410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село</w:t>
            </w:r>
          </w:p>
        </w:tc>
        <w:tc>
          <w:tcPr>
            <w:tcW w:w="4376" w:type="dxa"/>
          </w:tcPr>
          <w:p w14:paraId="60CA0F7A" w14:textId="77777777" w:rsidR="00F20E02" w:rsidRPr="00444101" w:rsidRDefault="00F20E02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44410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Каликино</w:t>
            </w:r>
            <w:proofErr w:type="spellEnd"/>
          </w:p>
        </w:tc>
        <w:tc>
          <w:tcPr>
            <w:tcW w:w="434" w:type="dxa"/>
            <w:tcBorders>
              <w:top w:val="nil"/>
              <w:bottom w:val="nil"/>
              <w:right w:val="nil"/>
            </w:tcBorders>
          </w:tcPr>
          <w:p w14:paraId="42C0960F" w14:textId="77777777" w:rsidR="00F20E02" w:rsidRPr="00444101" w:rsidRDefault="00F20E02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4410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»;</w:t>
            </w:r>
          </w:p>
        </w:tc>
      </w:tr>
    </w:tbl>
    <w:p w14:paraId="2F0CE5C1" w14:textId="77777777" w:rsidR="00F20E02" w:rsidRPr="00444101" w:rsidRDefault="00F20E02" w:rsidP="00887DB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14:paraId="0DA9C549" w14:textId="0F65EF4B" w:rsidR="00F20E02" w:rsidRPr="00444101" w:rsidRDefault="0060217F" w:rsidP="00887DB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441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в) </w:t>
      </w:r>
      <w:r w:rsidR="00F20E02" w:rsidRPr="004441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строку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92"/>
        <w:gridCol w:w="4392"/>
        <w:gridCol w:w="4396"/>
        <w:gridCol w:w="390"/>
      </w:tblGrid>
      <w:tr w:rsidR="00F20E02" w:rsidRPr="00444101" w14:paraId="4D341AFD" w14:textId="77777777" w:rsidTr="00220B5F">
        <w:tc>
          <w:tcPr>
            <w:tcW w:w="392" w:type="dxa"/>
            <w:tcBorders>
              <w:top w:val="nil"/>
              <w:left w:val="nil"/>
              <w:bottom w:val="nil"/>
            </w:tcBorders>
          </w:tcPr>
          <w:p w14:paraId="4502433B" w14:textId="77777777" w:rsidR="00F20E02" w:rsidRPr="00444101" w:rsidRDefault="00F20E02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4410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</w:t>
            </w:r>
          </w:p>
        </w:tc>
        <w:tc>
          <w:tcPr>
            <w:tcW w:w="4392" w:type="dxa"/>
          </w:tcPr>
          <w:p w14:paraId="02DA13BE" w14:textId="77777777" w:rsidR="00F20E02" w:rsidRPr="00444101" w:rsidRDefault="00F20E02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4410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деревня</w:t>
            </w:r>
          </w:p>
        </w:tc>
        <w:tc>
          <w:tcPr>
            <w:tcW w:w="4396" w:type="dxa"/>
          </w:tcPr>
          <w:p w14:paraId="03340352" w14:textId="77777777" w:rsidR="00F20E02" w:rsidRPr="00444101" w:rsidRDefault="00F20E02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4410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Кузнецово</w:t>
            </w:r>
          </w:p>
        </w:tc>
        <w:tc>
          <w:tcPr>
            <w:tcW w:w="390" w:type="dxa"/>
            <w:tcBorders>
              <w:top w:val="nil"/>
              <w:bottom w:val="nil"/>
              <w:right w:val="nil"/>
            </w:tcBorders>
          </w:tcPr>
          <w:p w14:paraId="7D70031B" w14:textId="533A86AE" w:rsidR="00F20E02" w:rsidRPr="00444101" w:rsidRDefault="00F20E02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4410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»</w:t>
            </w:r>
          </w:p>
        </w:tc>
      </w:tr>
    </w:tbl>
    <w:p w14:paraId="5499D8DA" w14:textId="77777777" w:rsidR="0060217F" w:rsidRPr="00444101" w:rsidRDefault="0060217F" w:rsidP="00887D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62FC3BBE" w14:textId="77777777" w:rsidR="00F20E02" w:rsidRPr="00444101" w:rsidRDefault="00F20E02" w:rsidP="00887D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441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изложить в следующей редакции: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91"/>
        <w:gridCol w:w="4368"/>
        <w:gridCol w:w="4377"/>
        <w:gridCol w:w="434"/>
      </w:tblGrid>
      <w:tr w:rsidR="00F20E02" w:rsidRPr="00444101" w14:paraId="2280DC6C" w14:textId="77777777" w:rsidTr="00220B5F">
        <w:tc>
          <w:tcPr>
            <w:tcW w:w="392" w:type="dxa"/>
            <w:tcBorders>
              <w:top w:val="nil"/>
              <w:left w:val="nil"/>
              <w:bottom w:val="nil"/>
            </w:tcBorders>
          </w:tcPr>
          <w:p w14:paraId="018CCE14" w14:textId="77777777" w:rsidR="00F20E02" w:rsidRPr="00444101" w:rsidRDefault="00F20E02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4410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</w:t>
            </w:r>
          </w:p>
        </w:tc>
        <w:tc>
          <w:tcPr>
            <w:tcW w:w="4392" w:type="dxa"/>
          </w:tcPr>
          <w:p w14:paraId="11CA97E1" w14:textId="77777777" w:rsidR="00F20E02" w:rsidRPr="00444101" w:rsidRDefault="00F20E02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4410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село</w:t>
            </w:r>
          </w:p>
        </w:tc>
        <w:tc>
          <w:tcPr>
            <w:tcW w:w="4396" w:type="dxa"/>
          </w:tcPr>
          <w:p w14:paraId="24315893" w14:textId="77777777" w:rsidR="00F20E02" w:rsidRPr="00444101" w:rsidRDefault="00F20E02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4410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Кузнецово</w:t>
            </w:r>
          </w:p>
        </w:tc>
        <w:tc>
          <w:tcPr>
            <w:tcW w:w="390" w:type="dxa"/>
            <w:tcBorders>
              <w:top w:val="nil"/>
              <w:bottom w:val="nil"/>
              <w:right w:val="nil"/>
            </w:tcBorders>
          </w:tcPr>
          <w:p w14:paraId="141FC979" w14:textId="77777777" w:rsidR="00F20E02" w:rsidRPr="00444101" w:rsidRDefault="00F20E02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4410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»;</w:t>
            </w:r>
          </w:p>
        </w:tc>
      </w:tr>
    </w:tbl>
    <w:p w14:paraId="4494D292" w14:textId="77777777" w:rsidR="00F20E02" w:rsidRPr="00444101" w:rsidRDefault="00F20E02" w:rsidP="00887DB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14:paraId="2A6B2A6E" w14:textId="27E53873" w:rsidR="00F20E02" w:rsidRPr="00444101" w:rsidRDefault="0060217F" w:rsidP="00887DB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441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г) </w:t>
      </w:r>
      <w:r w:rsidR="00B8139C" w:rsidRPr="004441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строки</w:t>
      </w:r>
    </w:p>
    <w:tbl>
      <w:tblPr>
        <w:tblStyle w:val="a9"/>
        <w:tblW w:w="9614" w:type="dxa"/>
        <w:tblLook w:val="04A0" w:firstRow="1" w:lastRow="0" w:firstColumn="1" w:lastColumn="0" w:noHBand="0" w:noVBand="1"/>
      </w:tblPr>
      <w:tblGrid>
        <w:gridCol w:w="392"/>
        <w:gridCol w:w="4394"/>
        <w:gridCol w:w="4394"/>
        <w:gridCol w:w="434"/>
      </w:tblGrid>
      <w:tr w:rsidR="00D86307" w:rsidRPr="00444101" w14:paraId="1863F7D8" w14:textId="77777777" w:rsidTr="00411F42">
        <w:tc>
          <w:tcPr>
            <w:tcW w:w="392" w:type="dxa"/>
            <w:tcBorders>
              <w:top w:val="nil"/>
              <w:left w:val="nil"/>
              <w:bottom w:val="nil"/>
            </w:tcBorders>
          </w:tcPr>
          <w:p w14:paraId="6C477B8D" w14:textId="77777777" w:rsidR="00F20E02" w:rsidRPr="00444101" w:rsidRDefault="00F20E02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4410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</w:t>
            </w: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14:paraId="0D5BB5E7" w14:textId="77777777" w:rsidR="00F20E02" w:rsidRPr="00444101" w:rsidRDefault="00F20E02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4410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деревня</w:t>
            </w: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14:paraId="125E2521" w14:textId="77777777" w:rsidR="00F20E02" w:rsidRPr="00444101" w:rsidRDefault="00F20E02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44410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Марково</w:t>
            </w:r>
            <w:proofErr w:type="spellEnd"/>
          </w:p>
        </w:tc>
        <w:tc>
          <w:tcPr>
            <w:tcW w:w="434" w:type="dxa"/>
            <w:tcBorders>
              <w:top w:val="nil"/>
              <w:bottom w:val="nil"/>
              <w:right w:val="nil"/>
            </w:tcBorders>
          </w:tcPr>
          <w:p w14:paraId="40C31E08" w14:textId="4F8C73A6" w:rsidR="00F20E02" w:rsidRPr="00444101" w:rsidRDefault="00F20E02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B8139C" w:rsidRPr="00444101" w14:paraId="21B03D19" w14:textId="77777777" w:rsidTr="00411F42">
        <w:tc>
          <w:tcPr>
            <w:tcW w:w="39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C5572C9" w14:textId="13A75AD6" w:rsidR="00B8139C" w:rsidRPr="00444101" w:rsidRDefault="00B8139C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4394" w:type="dxa"/>
            <w:tcBorders>
              <w:left w:val="single" w:sz="4" w:space="0" w:color="auto"/>
            </w:tcBorders>
          </w:tcPr>
          <w:p w14:paraId="752189D1" w14:textId="77777777" w:rsidR="00B8139C" w:rsidRPr="00444101" w:rsidRDefault="00B8139C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4410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деревня</w:t>
            </w: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14:paraId="22B1206C" w14:textId="77777777" w:rsidR="00B8139C" w:rsidRPr="00444101" w:rsidRDefault="00B8139C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4410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Марьино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0358EB4" w14:textId="074DAB9D" w:rsidR="00B8139C" w:rsidRPr="00444101" w:rsidRDefault="00B8139C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4410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»</w:t>
            </w:r>
          </w:p>
        </w:tc>
      </w:tr>
    </w:tbl>
    <w:p w14:paraId="1FB35B90" w14:textId="77777777" w:rsidR="0060217F" w:rsidRPr="00444101" w:rsidRDefault="0060217F" w:rsidP="00887D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4E27D244" w14:textId="77777777" w:rsidR="00F20E02" w:rsidRPr="00444101" w:rsidRDefault="00F20E02" w:rsidP="00887D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441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изложить в следующей редакции:</w:t>
      </w:r>
    </w:p>
    <w:tbl>
      <w:tblPr>
        <w:tblStyle w:val="a9"/>
        <w:tblW w:w="9614" w:type="dxa"/>
        <w:tblLook w:val="04A0" w:firstRow="1" w:lastRow="0" w:firstColumn="1" w:lastColumn="0" w:noHBand="0" w:noVBand="1"/>
      </w:tblPr>
      <w:tblGrid>
        <w:gridCol w:w="391"/>
        <w:gridCol w:w="4395"/>
        <w:gridCol w:w="4394"/>
        <w:gridCol w:w="434"/>
      </w:tblGrid>
      <w:tr w:rsidR="00D86307" w:rsidRPr="00444101" w14:paraId="458EF767" w14:textId="77777777" w:rsidTr="00411F42">
        <w:tc>
          <w:tcPr>
            <w:tcW w:w="391" w:type="dxa"/>
            <w:tcBorders>
              <w:top w:val="nil"/>
              <w:left w:val="nil"/>
              <w:bottom w:val="nil"/>
            </w:tcBorders>
          </w:tcPr>
          <w:p w14:paraId="68BA4867" w14:textId="77777777" w:rsidR="00F20E02" w:rsidRPr="00444101" w:rsidRDefault="00F20E02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4410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</w:t>
            </w:r>
          </w:p>
        </w:tc>
        <w:tc>
          <w:tcPr>
            <w:tcW w:w="4395" w:type="dxa"/>
            <w:tcBorders>
              <w:bottom w:val="single" w:sz="4" w:space="0" w:color="auto"/>
            </w:tcBorders>
          </w:tcPr>
          <w:p w14:paraId="4D787F1E" w14:textId="77777777" w:rsidR="00F20E02" w:rsidRPr="00444101" w:rsidRDefault="00F20E02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4410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село</w:t>
            </w: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14:paraId="22B18ABA" w14:textId="77777777" w:rsidR="00F20E02" w:rsidRPr="00444101" w:rsidRDefault="00F20E02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44410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Марково</w:t>
            </w:r>
            <w:proofErr w:type="spellEnd"/>
          </w:p>
        </w:tc>
        <w:tc>
          <w:tcPr>
            <w:tcW w:w="434" w:type="dxa"/>
            <w:tcBorders>
              <w:top w:val="nil"/>
              <w:bottom w:val="nil"/>
              <w:right w:val="nil"/>
            </w:tcBorders>
          </w:tcPr>
          <w:p w14:paraId="1023B978" w14:textId="5A3D81BE" w:rsidR="00F20E02" w:rsidRPr="00444101" w:rsidRDefault="00F20E02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B8139C" w:rsidRPr="00444101" w14:paraId="6D8A9D6C" w14:textId="77777777" w:rsidTr="00411F42">
        <w:tc>
          <w:tcPr>
            <w:tcW w:w="39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4025D8A" w14:textId="165490C5" w:rsidR="00B8139C" w:rsidRPr="00444101" w:rsidRDefault="00B8139C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4395" w:type="dxa"/>
            <w:tcBorders>
              <w:left w:val="single" w:sz="4" w:space="0" w:color="auto"/>
            </w:tcBorders>
          </w:tcPr>
          <w:p w14:paraId="49CB705E" w14:textId="77777777" w:rsidR="00B8139C" w:rsidRPr="00444101" w:rsidRDefault="00B8139C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4410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село</w:t>
            </w: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14:paraId="1CA29BF2" w14:textId="77777777" w:rsidR="00B8139C" w:rsidRPr="00444101" w:rsidRDefault="00B8139C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4410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Марьино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5454591" w14:textId="77777777" w:rsidR="00B8139C" w:rsidRPr="00444101" w:rsidRDefault="00B8139C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4410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»;</w:t>
            </w:r>
          </w:p>
        </w:tc>
      </w:tr>
    </w:tbl>
    <w:p w14:paraId="65411772" w14:textId="77777777" w:rsidR="00F20E02" w:rsidRPr="00444101" w:rsidRDefault="00F20E02" w:rsidP="00887DB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14:paraId="72F36FDC" w14:textId="4EC17029" w:rsidR="00F20E02" w:rsidRPr="00444101" w:rsidRDefault="0060217F" w:rsidP="00887D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441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д) </w:t>
      </w:r>
      <w:r w:rsidR="00F20E02" w:rsidRPr="004441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строку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92"/>
        <w:gridCol w:w="4392"/>
        <w:gridCol w:w="4396"/>
        <w:gridCol w:w="390"/>
      </w:tblGrid>
      <w:tr w:rsidR="00F20E02" w:rsidRPr="00444101" w14:paraId="236E9818" w14:textId="77777777" w:rsidTr="00220B5F">
        <w:tc>
          <w:tcPr>
            <w:tcW w:w="392" w:type="dxa"/>
            <w:tcBorders>
              <w:top w:val="nil"/>
              <w:left w:val="nil"/>
              <w:bottom w:val="nil"/>
            </w:tcBorders>
          </w:tcPr>
          <w:p w14:paraId="0017389F" w14:textId="77777777" w:rsidR="00F20E02" w:rsidRPr="00444101" w:rsidRDefault="00F20E02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4410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</w:t>
            </w:r>
          </w:p>
        </w:tc>
        <w:tc>
          <w:tcPr>
            <w:tcW w:w="4392" w:type="dxa"/>
          </w:tcPr>
          <w:p w14:paraId="15E3DC3E" w14:textId="77777777" w:rsidR="00F20E02" w:rsidRPr="00444101" w:rsidRDefault="00F20E02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4410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деревня</w:t>
            </w:r>
          </w:p>
        </w:tc>
        <w:tc>
          <w:tcPr>
            <w:tcW w:w="4396" w:type="dxa"/>
          </w:tcPr>
          <w:p w14:paraId="6184FE01" w14:textId="77777777" w:rsidR="00F20E02" w:rsidRPr="00444101" w:rsidRDefault="00F20E02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4410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Филино</w:t>
            </w:r>
          </w:p>
        </w:tc>
        <w:tc>
          <w:tcPr>
            <w:tcW w:w="390" w:type="dxa"/>
            <w:tcBorders>
              <w:top w:val="nil"/>
              <w:bottom w:val="nil"/>
              <w:right w:val="nil"/>
            </w:tcBorders>
          </w:tcPr>
          <w:p w14:paraId="46115ECC" w14:textId="49BD56D0" w:rsidR="00F20E02" w:rsidRPr="00444101" w:rsidRDefault="00F20E02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4410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»</w:t>
            </w:r>
          </w:p>
        </w:tc>
      </w:tr>
    </w:tbl>
    <w:p w14:paraId="025C2D84" w14:textId="77777777" w:rsidR="0060217F" w:rsidRPr="00444101" w:rsidRDefault="0060217F" w:rsidP="00887D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64CD9E58" w14:textId="79AD2472" w:rsidR="00F20E02" w:rsidRPr="00444101" w:rsidRDefault="00F20E02" w:rsidP="00887D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441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изложить в следующей редакции: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92"/>
        <w:gridCol w:w="4369"/>
        <w:gridCol w:w="4375"/>
        <w:gridCol w:w="434"/>
      </w:tblGrid>
      <w:tr w:rsidR="00F20E02" w:rsidRPr="00444101" w14:paraId="5C1945A4" w14:textId="77777777" w:rsidTr="00537B4D">
        <w:tc>
          <w:tcPr>
            <w:tcW w:w="392" w:type="dxa"/>
            <w:tcBorders>
              <w:top w:val="nil"/>
              <w:left w:val="nil"/>
              <w:bottom w:val="nil"/>
            </w:tcBorders>
          </w:tcPr>
          <w:p w14:paraId="3F4076B4" w14:textId="77777777" w:rsidR="00F20E02" w:rsidRPr="00444101" w:rsidRDefault="00F20E02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4410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</w:t>
            </w:r>
          </w:p>
        </w:tc>
        <w:tc>
          <w:tcPr>
            <w:tcW w:w="4369" w:type="dxa"/>
          </w:tcPr>
          <w:p w14:paraId="27169DFA" w14:textId="77777777" w:rsidR="00F20E02" w:rsidRPr="00444101" w:rsidRDefault="00F20E02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4410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село</w:t>
            </w:r>
          </w:p>
        </w:tc>
        <w:tc>
          <w:tcPr>
            <w:tcW w:w="4375" w:type="dxa"/>
          </w:tcPr>
          <w:p w14:paraId="29B73758" w14:textId="77777777" w:rsidR="00F20E02" w:rsidRPr="00444101" w:rsidRDefault="00F20E02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4410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Филино</w:t>
            </w:r>
          </w:p>
        </w:tc>
        <w:tc>
          <w:tcPr>
            <w:tcW w:w="434" w:type="dxa"/>
            <w:tcBorders>
              <w:top w:val="nil"/>
              <w:bottom w:val="nil"/>
              <w:right w:val="nil"/>
            </w:tcBorders>
          </w:tcPr>
          <w:p w14:paraId="74D2F54B" w14:textId="77777777" w:rsidR="00F20E02" w:rsidRPr="00444101" w:rsidRDefault="00F20E02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4410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»;</w:t>
            </w:r>
          </w:p>
        </w:tc>
      </w:tr>
    </w:tbl>
    <w:p w14:paraId="5091871C" w14:textId="77777777" w:rsidR="00F20E02" w:rsidRPr="00444101" w:rsidRDefault="00F20E02" w:rsidP="00887DB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14:paraId="448E4201" w14:textId="2B25ECA9" w:rsidR="000F2222" w:rsidRPr="00444101" w:rsidRDefault="007B61A3" w:rsidP="00887D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441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</w:t>
      </w:r>
      <w:r w:rsidR="00887D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</w:t>
      </w:r>
      <w:r w:rsidRPr="004441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) в перечне населенных пунктов </w:t>
      </w:r>
      <w:proofErr w:type="spellStart"/>
      <w:r w:rsidRPr="00444101">
        <w:rPr>
          <w:rFonts w:ascii="Times New Roman" w:hAnsi="Times New Roman" w:cs="Times New Roman"/>
          <w:color w:val="000000" w:themeColor="text1"/>
          <w:sz w:val="28"/>
          <w:szCs w:val="28"/>
        </w:rPr>
        <w:t>Семловского</w:t>
      </w:r>
      <w:proofErr w:type="spellEnd"/>
      <w:r w:rsidR="000F2222" w:rsidRPr="004441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округа</w:t>
      </w:r>
      <w:r w:rsidR="0060217F" w:rsidRPr="004441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41567858" w14:textId="33168B01" w:rsidR="007B61A3" w:rsidRPr="00444101" w:rsidRDefault="00AA5EDC" w:rsidP="00887DB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441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а) </w:t>
      </w:r>
      <w:r w:rsidR="007B61A3" w:rsidRPr="004441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строку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92"/>
        <w:gridCol w:w="4392"/>
        <w:gridCol w:w="4396"/>
        <w:gridCol w:w="390"/>
      </w:tblGrid>
      <w:tr w:rsidR="007B61A3" w:rsidRPr="00444101" w14:paraId="320460B6" w14:textId="77777777" w:rsidTr="00220B5F">
        <w:tc>
          <w:tcPr>
            <w:tcW w:w="392" w:type="dxa"/>
            <w:tcBorders>
              <w:top w:val="nil"/>
              <w:left w:val="nil"/>
              <w:bottom w:val="nil"/>
            </w:tcBorders>
          </w:tcPr>
          <w:p w14:paraId="2D53A003" w14:textId="77777777" w:rsidR="007B61A3" w:rsidRPr="00444101" w:rsidRDefault="007B61A3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4410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</w:t>
            </w:r>
          </w:p>
        </w:tc>
        <w:tc>
          <w:tcPr>
            <w:tcW w:w="4392" w:type="dxa"/>
          </w:tcPr>
          <w:p w14:paraId="7C2E56F9" w14:textId="77777777" w:rsidR="007B61A3" w:rsidRPr="00444101" w:rsidRDefault="007B61A3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4410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деревня</w:t>
            </w:r>
          </w:p>
        </w:tc>
        <w:tc>
          <w:tcPr>
            <w:tcW w:w="4396" w:type="dxa"/>
          </w:tcPr>
          <w:p w14:paraId="18CB7E07" w14:textId="77777777" w:rsidR="007B61A3" w:rsidRPr="00444101" w:rsidRDefault="007B61A3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44410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Баскаково</w:t>
            </w:r>
            <w:proofErr w:type="spellEnd"/>
          </w:p>
        </w:tc>
        <w:tc>
          <w:tcPr>
            <w:tcW w:w="390" w:type="dxa"/>
            <w:tcBorders>
              <w:top w:val="nil"/>
              <w:bottom w:val="nil"/>
              <w:right w:val="nil"/>
            </w:tcBorders>
          </w:tcPr>
          <w:p w14:paraId="51AE97DA" w14:textId="5D614492" w:rsidR="007B61A3" w:rsidRPr="00444101" w:rsidRDefault="007B61A3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4410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»</w:t>
            </w:r>
          </w:p>
        </w:tc>
      </w:tr>
    </w:tbl>
    <w:p w14:paraId="02DF685A" w14:textId="77777777" w:rsidR="00AA5EDC" w:rsidRPr="00444101" w:rsidRDefault="00AA5EDC" w:rsidP="00887D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6CFEE9C6" w14:textId="77777777" w:rsidR="007B61A3" w:rsidRPr="00444101" w:rsidRDefault="007B61A3" w:rsidP="00887D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441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изложить в следующей редакции: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92"/>
        <w:gridCol w:w="4369"/>
        <w:gridCol w:w="4375"/>
        <w:gridCol w:w="434"/>
      </w:tblGrid>
      <w:tr w:rsidR="007B61A3" w:rsidRPr="00444101" w14:paraId="074DDAAA" w14:textId="77777777" w:rsidTr="00537B4D">
        <w:tc>
          <w:tcPr>
            <w:tcW w:w="392" w:type="dxa"/>
            <w:tcBorders>
              <w:top w:val="nil"/>
              <w:left w:val="nil"/>
              <w:bottom w:val="nil"/>
            </w:tcBorders>
          </w:tcPr>
          <w:p w14:paraId="0A5B51F6" w14:textId="77777777" w:rsidR="007B61A3" w:rsidRPr="00444101" w:rsidRDefault="007B61A3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4410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</w:t>
            </w:r>
          </w:p>
        </w:tc>
        <w:tc>
          <w:tcPr>
            <w:tcW w:w="4369" w:type="dxa"/>
          </w:tcPr>
          <w:p w14:paraId="6C63F5C0" w14:textId="77777777" w:rsidR="007B61A3" w:rsidRPr="00444101" w:rsidRDefault="007B61A3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4410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поселок</w:t>
            </w:r>
          </w:p>
        </w:tc>
        <w:tc>
          <w:tcPr>
            <w:tcW w:w="4375" w:type="dxa"/>
          </w:tcPr>
          <w:p w14:paraId="51D7A71B" w14:textId="77777777" w:rsidR="007B61A3" w:rsidRPr="00444101" w:rsidRDefault="007B61A3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44410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Баскаково</w:t>
            </w:r>
            <w:proofErr w:type="spellEnd"/>
          </w:p>
        </w:tc>
        <w:tc>
          <w:tcPr>
            <w:tcW w:w="434" w:type="dxa"/>
            <w:tcBorders>
              <w:top w:val="nil"/>
              <w:bottom w:val="nil"/>
              <w:right w:val="nil"/>
            </w:tcBorders>
          </w:tcPr>
          <w:p w14:paraId="5932A76D" w14:textId="77777777" w:rsidR="007B61A3" w:rsidRPr="00444101" w:rsidRDefault="007B61A3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4410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»;</w:t>
            </w:r>
          </w:p>
        </w:tc>
      </w:tr>
    </w:tbl>
    <w:p w14:paraId="50CA6BF8" w14:textId="77777777" w:rsidR="007B61A3" w:rsidRPr="00444101" w:rsidRDefault="007B61A3" w:rsidP="00887DB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14:paraId="437AA57E" w14:textId="7B6A2389" w:rsidR="000F2222" w:rsidRPr="00444101" w:rsidRDefault="00AA5EDC" w:rsidP="00887DB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441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б) </w:t>
      </w:r>
      <w:r w:rsidR="005767AB" w:rsidRPr="004441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строки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92"/>
        <w:gridCol w:w="4392"/>
        <w:gridCol w:w="4396"/>
        <w:gridCol w:w="390"/>
      </w:tblGrid>
      <w:tr w:rsidR="000F2222" w:rsidRPr="00444101" w14:paraId="015650B3" w14:textId="77777777" w:rsidTr="00BA1F88">
        <w:tc>
          <w:tcPr>
            <w:tcW w:w="392" w:type="dxa"/>
            <w:tcBorders>
              <w:top w:val="nil"/>
              <w:left w:val="nil"/>
              <w:bottom w:val="nil"/>
            </w:tcBorders>
          </w:tcPr>
          <w:p w14:paraId="532B9C21" w14:textId="77777777" w:rsidR="000F2222" w:rsidRPr="00444101" w:rsidRDefault="000F2222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4410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</w:t>
            </w:r>
          </w:p>
        </w:tc>
        <w:tc>
          <w:tcPr>
            <w:tcW w:w="4392" w:type="dxa"/>
            <w:tcBorders>
              <w:bottom w:val="single" w:sz="4" w:space="0" w:color="auto"/>
            </w:tcBorders>
          </w:tcPr>
          <w:p w14:paraId="4B117129" w14:textId="77777777" w:rsidR="000F2222" w:rsidRPr="00444101" w:rsidRDefault="000F2222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4410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деревня</w:t>
            </w:r>
          </w:p>
        </w:tc>
        <w:tc>
          <w:tcPr>
            <w:tcW w:w="4396" w:type="dxa"/>
            <w:tcBorders>
              <w:bottom w:val="single" w:sz="4" w:space="0" w:color="auto"/>
            </w:tcBorders>
          </w:tcPr>
          <w:p w14:paraId="772EFD32" w14:textId="77777777" w:rsidR="000F2222" w:rsidRPr="00444101" w:rsidRDefault="000F2222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4410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Ивановское</w:t>
            </w:r>
          </w:p>
        </w:tc>
        <w:tc>
          <w:tcPr>
            <w:tcW w:w="390" w:type="dxa"/>
            <w:tcBorders>
              <w:top w:val="nil"/>
              <w:bottom w:val="nil"/>
              <w:right w:val="nil"/>
            </w:tcBorders>
          </w:tcPr>
          <w:p w14:paraId="60B4560E" w14:textId="39833441" w:rsidR="000F2222" w:rsidRPr="00444101" w:rsidRDefault="000F2222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5767AB" w:rsidRPr="00444101" w14:paraId="41B28A66" w14:textId="77777777" w:rsidTr="00BA1F88">
        <w:tc>
          <w:tcPr>
            <w:tcW w:w="39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D319EE7" w14:textId="33B17285" w:rsidR="005767AB" w:rsidRPr="00444101" w:rsidRDefault="005767AB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4392" w:type="dxa"/>
            <w:tcBorders>
              <w:left w:val="single" w:sz="4" w:space="0" w:color="auto"/>
            </w:tcBorders>
          </w:tcPr>
          <w:p w14:paraId="43A9B811" w14:textId="77777777" w:rsidR="005767AB" w:rsidRPr="00444101" w:rsidRDefault="005767AB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4410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деревня</w:t>
            </w:r>
          </w:p>
        </w:tc>
        <w:tc>
          <w:tcPr>
            <w:tcW w:w="4396" w:type="dxa"/>
            <w:tcBorders>
              <w:right w:val="single" w:sz="4" w:space="0" w:color="auto"/>
            </w:tcBorders>
          </w:tcPr>
          <w:p w14:paraId="61074E33" w14:textId="0DBE9B2B" w:rsidR="005767AB" w:rsidRPr="00444101" w:rsidRDefault="005767AB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44410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Ильинское</w:t>
            </w:r>
            <w:proofErr w:type="spellEnd"/>
          </w:p>
        </w:tc>
        <w:tc>
          <w:tcPr>
            <w:tcW w:w="39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04FD530" w14:textId="77777777" w:rsidR="005767AB" w:rsidRPr="00444101" w:rsidRDefault="005767AB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4410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»</w:t>
            </w:r>
          </w:p>
        </w:tc>
      </w:tr>
    </w:tbl>
    <w:p w14:paraId="494DBC54" w14:textId="77777777" w:rsidR="00AA5EDC" w:rsidRPr="00444101" w:rsidRDefault="00AA5EDC" w:rsidP="00887D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67628EEF" w14:textId="77777777" w:rsidR="000F2222" w:rsidRPr="00444101" w:rsidRDefault="000F2222" w:rsidP="00887D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441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изложить в следующей редакции: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91"/>
        <w:gridCol w:w="4369"/>
        <w:gridCol w:w="4376"/>
        <w:gridCol w:w="434"/>
      </w:tblGrid>
      <w:tr w:rsidR="000F2222" w:rsidRPr="00444101" w14:paraId="6F198FE7" w14:textId="77777777" w:rsidTr="00BA1F88">
        <w:tc>
          <w:tcPr>
            <w:tcW w:w="391" w:type="dxa"/>
            <w:tcBorders>
              <w:top w:val="nil"/>
              <w:left w:val="nil"/>
              <w:bottom w:val="nil"/>
            </w:tcBorders>
          </w:tcPr>
          <w:p w14:paraId="4B125199" w14:textId="77777777" w:rsidR="000F2222" w:rsidRPr="00444101" w:rsidRDefault="000F2222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4410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</w:t>
            </w:r>
          </w:p>
        </w:tc>
        <w:tc>
          <w:tcPr>
            <w:tcW w:w="4369" w:type="dxa"/>
            <w:tcBorders>
              <w:bottom w:val="single" w:sz="4" w:space="0" w:color="auto"/>
            </w:tcBorders>
          </w:tcPr>
          <w:p w14:paraId="18D139AB" w14:textId="77777777" w:rsidR="000F2222" w:rsidRPr="00444101" w:rsidRDefault="000F2222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4410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поселок</w:t>
            </w:r>
          </w:p>
        </w:tc>
        <w:tc>
          <w:tcPr>
            <w:tcW w:w="4376" w:type="dxa"/>
            <w:tcBorders>
              <w:bottom w:val="single" w:sz="4" w:space="0" w:color="auto"/>
            </w:tcBorders>
          </w:tcPr>
          <w:p w14:paraId="2D9E1BDB" w14:textId="77777777" w:rsidR="000F2222" w:rsidRPr="00444101" w:rsidRDefault="000F2222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4410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Ивановское</w:t>
            </w:r>
          </w:p>
        </w:tc>
        <w:tc>
          <w:tcPr>
            <w:tcW w:w="434" w:type="dxa"/>
            <w:tcBorders>
              <w:top w:val="nil"/>
              <w:bottom w:val="nil"/>
              <w:right w:val="nil"/>
            </w:tcBorders>
          </w:tcPr>
          <w:p w14:paraId="259F6605" w14:textId="4ABCC2AE" w:rsidR="000F2222" w:rsidRPr="00444101" w:rsidRDefault="000F2222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5767AB" w:rsidRPr="00444101" w14:paraId="2C7B93AD" w14:textId="77777777" w:rsidTr="00BA1F88">
        <w:tc>
          <w:tcPr>
            <w:tcW w:w="39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1E22C64" w14:textId="79787694" w:rsidR="005767AB" w:rsidRPr="00444101" w:rsidRDefault="005767AB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4369" w:type="dxa"/>
            <w:tcBorders>
              <w:left w:val="single" w:sz="4" w:space="0" w:color="auto"/>
            </w:tcBorders>
          </w:tcPr>
          <w:p w14:paraId="4CCDC847" w14:textId="212B0CFF" w:rsidR="005767AB" w:rsidRPr="00444101" w:rsidRDefault="005767AB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4410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слобода</w:t>
            </w:r>
          </w:p>
        </w:tc>
        <w:tc>
          <w:tcPr>
            <w:tcW w:w="4376" w:type="dxa"/>
            <w:tcBorders>
              <w:right w:val="single" w:sz="4" w:space="0" w:color="auto"/>
            </w:tcBorders>
          </w:tcPr>
          <w:p w14:paraId="0D891E5E" w14:textId="6F188615" w:rsidR="005767AB" w:rsidRPr="00444101" w:rsidRDefault="005767AB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44410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Ильинское</w:t>
            </w:r>
            <w:proofErr w:type="spellEnd"/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05EB611" w14:textId="468563E7" w:rsidR="005767AB" w:rsidRPr="00444101" w:rsidRDefault="00BA1F88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4410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»;</w:t>
            </w:r>
          </w:p>
        </w:tc>
      </w:tr>
    </w:tbl>
    <w:p w14:paraId="42B272B3" w14:textId="77777777" w:rsidR="000F2222" w:rsidRPr="00444101" w:rsidRDefault="000F2222" w:rsidP="00887DB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14:paraId="2FB0C0F8" w14:textId="44A85A7C" w:rsidR="000F2222" w:rsidRPr="00444101" w:rsidRDefault="00AA5EDC" w:rsidP="00887DB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441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в) </w:t>
      </w:r>
      <w:r w:rsidR="00A6209D" w:rsidRPr="004441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строки</w:t>
      </w:r>
    </w:p>
    <w:tbl>
      <w:tblPr>
        <w:tblStyle w:val="a9"/>
        <w:tblW w:w="9614" w:type="dxa"/>
        <w:tblLook w:val="04A0" w:firstRow="1" w:lastRow="0" w:firstColumn="1" w:lastColumn="0" w:noHBand="0" w:noVBand="1"/>
      </w:tblPr>
      <w:tblGrid>
        <w:gridCol w:w="391"/>
        <w:gridCol w:w="4395"/>
        <w:gridCol w:w="4394"/>
        <w:gridCol w:w="434"/>
      </w:tblGrid>
      <w:tr w:rsidR="00D86307" w:rsidRPr="00444101" w14:paraId="04173CB9" w14:textId="77777777" w:rsidTr="00411F42">
        <w:tc>
          <w:tcPr>
            <w:tcW w:w="391" w:type="dxa"/>
            <w:tcBorders>
              <w:top w:val="nil"/>
              <w:left w:val="nil"/>
              <w:bottom w:val="nil"/>
            </w:tcBorders>
          </w:tcPr>
          <w:p w14:paraId="2AE7BD6A" w14:textId="77777777" w:rsidR="000F2222" w:rsidRPr="00444101" w:rsidRDefault="000F2222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4410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</w:t>
            </w:r>
          </w:p>
        </w:tc>
        <w:tc>
          <w:tcPr>
            <w:tcW w:w="4395" w:type="dxa"/>
            <w:tcBorders>
              <w:bottom w:val="single" w:sz="4" w:space="0" w:color="auto"/>
            </w:tcBorders>
          </w:tcPr>
          <w:p w14:paraId="175A64C0" w14:textId="77777777" w:rsidR="000F2222" w:rsidRPr="00444101" w:rsidRDefault="000F2222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4410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деревня</w:t>
            </w: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14:paraId="01D7DA0B" w14:textId="77777777" w:rsidR="000F2222" w:rsidRPr="00444101" w:rsidRDefault="000F2222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4410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Косково</w:t>
            </w:r>
          </w:p>
        </w:tc>
        <w:tc>
          <w:tcPr>
            <w:tcW w:w="434" w:type="dxa"/>
            <w:tcBorders>
              <w:top w:val="nil"/>
              <w:bottom w:val="nil"/>
              <w:right w:val="nil"/>
            </w:tcBorders>
          </w:tcPr>
          <w:p w14:paraId="50D485A0" w14:textId="154273B7" w:rsidR="000F2222" w:rsidRPr="00444101" w:rsidRDefault="000F2222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A6209D" w:rsidRPr="00444101" w14:paraId="30FBDD31" w14:textId="77777777" w:rsidTr="00411F42">
        <w:tc>
          <w:tcPr>
            <w:tcW w:w="39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09A2D33" w14:textId="7CFD1CAF" w:rsidR="00A6209D" w:rsidRPr="00444101" w:rsidRDefault="00A6209D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4395" w:type="dxa"/>
            <w:tcBorders>
              <w:left w:val="single" w:sz="4" w:space="0" w:color="auto"/>
            </w:tcBorders>
          </w:tcPr>
          <w:p w14:paraId="45C4D62B" w14:textId="77777777" w:rsidR="00A6209D" w:rsidRPr="00444101" w:rsidRDefault="00A6209D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4410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деревня</w:t>
            </w: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14:paraId="2B5904E4" w14:textId="77777777" w:rsidR="00A6209D" w:rsidRPr="00444101" w:rsidRDefault="00A6209D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44410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Красниково</w:t>
            </w:r>
            <w:proofErr w:type="spellEnd"/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11D6D6E" w14:textId="7FB84CEA" w:rsidR="00A6209D" w:rsidRPr="00444101" w:rsidRDefault="00A6209D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4410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»</w:t>
            </w:r>
          </w:p>
        </w:tc>
      </w:tr>
    </w:tbl>
    <w:p w14:paraId="09A41D5E" w14:textId="77777777" w:rsidR="00AA5EDC" w:rsidRDefault="00AA5EDC" w:rsidP="00887D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387922C8" w14:textId="77777777" w:rsidR="00BA55B3" w:rsidRDefault="00BA55B3" w:rsidP="00887D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1A3826BA" w14:textId="77777777" w:rsidR="00BA55B3" w:rsidRPr="00444101" w:rsidRDefault="00BA55B3" w:rsidP="00887D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0A81376A" w14:textId="77777777" w:rsidR="000F2222" w:rsidRPr="00444101" w:rsidRDefault="000F2222" w:rsidP="00887D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441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изложить в следующей редакции:</w:t>
      </w:r>
    </w:p>
    <w:tbl>
      <w:tblPr>
        <w:tblStyle w:val="a9"/>
        <w:tblW w:w="9614" w:type="dxa"/>
        <w:tblLook w:val="04A0" w:firstRow="1" w:lastRow="0" w:firstColumn="1" w:lastColumn="0" w:noHBand="0" w:noVBand="1"/>
      </w:tblPr>
      <w:tblGrid>
        <w:gridCol w:w="391"/>
        <w:gridCol w:w="4395"/>
        <w:gridCol w:w="4394"/>
        <w:gridCol w:w="434"/>
      </w:tblGrid>
      <w:tr w:rsidR="00D86307" w:rsidRPr="00444101" w14:paraId="23C5819C" w14:textId="77777777" w:rsidTr="00411F42">
        <w:tc>
          <w:tcPr>
            <w:tcW w:w="391" w:type="dxa"/>
            <w:tcBorders>
              <w:top w:val="nil"/>
              <w:left w:val="nil"/>
              <w:bottom w:val="nil"/>
            </w:tcBorders>
          </w:tcPr>
          <w:p w14:paraId="1A378572" w14:textId="77777777" w:rsidR="000F2222" w:rsidRPr="00444101" w:rsidRDefault="000F2222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4410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</w:t>
            </w:r>
          </w:p>
        </w:tc>
        <w:tc>
          <w:tcPr>
            <w:tcW w:w="4395" w:type="dxa"/>
            <w:tcBorders>
              <w:bottom w:val="single" w:sz="4" w:space="0" w:color="auto"/>
            </w:tcBorders>
          </w:tcPr>
          <w:p w14:paraId="5F073922" w14:textId="77777777" w:rsidR="000F2222" w:rsidRPr="00444101" w:rsidRDefault="000F2222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4410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село</w:t>
            </w: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14:paraId="3327BB92" w14:textId="77777777" w:rsidR="000F2222" w:rsidRPr="00444101" w:rsidRDefault="000F2222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4410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Косково</w:t>
            </w:r>
          </w:p>
        </w:tc>
        <w:tc>
          <w:tcPr>
            <w:tcW w:w="434" w:type="dxa"/>
            <w:tcBorders>
              <w:top w:val="nil"/>
              <w:bottom w:val="nil"/>
              <w:right w:val="nil"/>
            </w:tcBorders>
          </w:tcPr>
          <w:p w14:paraId="1653B14D" w14:textId="315DFCFD" w:rsidR="000F2222" w:rsidRPr="00444101" w:rsidRDefault="000F2222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A6209D" w:rsidRPr="00444101" w14:paraId="63C97049" w14:textId="77777777" w:rsidTr="00411F42">
        <w:tc>
          <w:tcPr>
            <w:tcW w:w="39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03A1F79" w14:textId="45B2F210" w:rsidR="00A6209D" w:rsidRPr="00444101" w:rsidRDefault="00A6209D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4395" w:type="dxa"/>
            <w:tcBorders>
              <w:left w:val="single" w:sz="4" w:space="0" w:color="auto"/>
            </w:tcBorders>
          </w:tcPr>
          <w:p w14:paraId="00D6586D" w14:textId="77777777" w:rsidR="00A6209D" w:rsidRPr="00444101" w:rsidRDefault="00A6209D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4410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село</w:t>
            </w: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14:paraId="3A0AFDA1" w14:textId="77777777" w:rsidR="00A6209D" w:rsidRPr="00444101" w:rsidRDefault="00A6209D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44410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Красниково</w:t>
            </w:r>
            <w:proofErr w:type="spellEnd"/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2B0CD86" w14:textId="77777777" w:rsidR="00A6209D" w:rsidRPr="00444101" w:rsidRDefault="00A6209D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4410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»;</w:t>
            </w:r>
          </w:p>
        </w:tc>
      </w:tr>
    </w:tbl>
    <w:p w14:paraId="4C0442B2" w14:textId="530AC374" w:rsidR="000F2222" w:rsidRPr="00444101" w:rsidRDefault="000F2222" w:rsidP="00887DB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42F8224C" w14:textId="4BA64393" w:rsidR="000F2222" w:rsidRPr="00444101" w:rsidRDefault="00AA5EDC" w:rsidP="00887DB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441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г) </w:t>
      </w:r>
      <w:r w:rsidR="000F2222" w:rsidRPr="004441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строку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92"/>
        <w:gridCol w:w="4392"/>
        <w:gridCol w:w="4396"/>
        <w:gridCol w:w="390"/>
      </w:tblGrid>
      <w:tr w:rsidR="000F2222" w:rsidRPr="00444101" w14:paraId="7E133798" w14:textId="77777777" w:rsidTr="00220B5F">
        <w:tc>
          <w:tcPr>
            <w:tcW w:w="392" w:type="dxa"/>
            <w:tcBorders>
              <w:top w:val="nil"/>
              <w:left w:val="nil"/>
              <w:bottom w:val="nil"/>
            </w:tcBorders>
          </w:tcPr>
          <w:p w14:paraId="44488491" w14:textId="77777777" w:rsidR="000F2222" w:rsidRPr="00444101" w:rsidRDefault="000F2222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4410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</w:t>
            </w:r>
          </w:p>
        </w:tc>
        <w:tc>
          <w:tcPr>
            <w:tcW w:w="4392" w:type="dxa"/>
          </w:tcPr>
          <w:p w14:paraId="2D12890A" w14:textId="77777777" w:rsidR="000F2222" w:rsidRPr="00444101" w:rsidRDefault="000F2222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4410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деревня</w:t>
            </w:r>
          </w:p>
        </w:tc>
        <w:tc>
          <w:tcPr>
            <w:tcW w:w="4396" w:type="dxa"/>
          </w:tcPr>
          <w:p w14:paraId="3B2020B8" w14:textId="77777777" w:rsidR="000F2222" w:rsidRPr="00444101" w:rsidRDefault="000F2222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4410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Починок</w:t>
            </w:r>
          </w:p>
        </w:tc>
        <w:tc>
          <w:tcPr>
            <w:tcW w:w="390" w:type="dxa"/>
            <w:tcBorders>
              <w:top w:val="nil"/>
              <w:bottom w:val="nil"/>
              <w:right w:val="nil"/>
            </w:tcBorders>
          </w:tcPr>
          <w:p w14:paraId="5A9415BF" w14:textId="5C6BA7AA" w:rsidR="000F2222" w:rsidRPr="00444101" w:rsidRDefault="000F2222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4410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»</w:t>
            </w:r>
          </w:p>
        </w:tc>
      </w:tr>
    </w:tbl>
    <w:p w14:paraId="447B3AB7" w14:textId="77777777" w:rsidR="00AA5EDC" w:rsidRPr="00444101" w:rsidRDefault="00AA5EDC" w:rsidP="00887D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4248C20C" w14:textId="77777777" w:rsidR="000F2222" w:rsidRPr="00444101" w:rsidRDefault="000F2222" w:rsidP="00887D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441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изложить в следующей редакции: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92"/>
        <w:gridCol w:w="4370"/>
        <w:gridCol w:w="4374"/>
        <w:gridCol w:w="434"/>
      </w:tblGrid>
      <w:tr w:rsidR="000F2222" w:rsidRPr="00444101" w14:paraId="3AB676FA" w14:textId="77777777" w:rsidTr="00220B5F">
        <w:tc>
          <w:tcPr>
            <w:tcW w:w="392" w:type="dxa"/>
            <w:tcBorders>
              <w:top w:val="nil"/>
              <w:left w:val="nil"/>
              <w:bottom w:val="nil"/>
            </w:tcBorders>
          </w:tcPr>
          <w:p w14:paraId="7C491BB3" w14:textId="77777777" w:rsidR="000F2222" w:rsidRPr="00444101" w:rsidRDefault="000F2222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4410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</w:t>
            </w:r>
          </w:p>
        </w:tc>
        <w:tc>
          <w:tcPr>
            <w:tcW w:w="4392" w:type="dxa"/>
          </w:tcPr>
          <w:p w14:paraId="1BB89DF6" w14:textId="77777777" w:rsidR="000F2222" w:rsidRPr="00444101" w:rsidRDefault="000F2222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4410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поселок</w:t>
            </w:r>
          </w:p>
        </w:tc>
        <w:tc>
          <w:tcPr>
            <w:tcW w:w="4396" w:type="dxa"/>
          </w:tcPr>
          <w:p w14:paraId="1490AAA1" w14:textId="77777777" w:rsidR="000F2222" w:rsidRPr="00444101" w:rsidRDefault="000F2222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4410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Починок</w:t>
            </w:r>
          </w:p>
        </w:tc>
        <w:tc>
          <w:tcPr>
            <w:tcW w:w="390" w:type="dxa"/>
            <w:tcBorders>
              <w:top w:val="nil"/>
              <w:bottom w:val="nil"/>
              <w:right w:val="nil"/>
            </w:tcBorders>
          </w:tcPr>
          <w:p w14:paraId="0CEEA82D" w14:textId="77777777" w:rsidR="000F2222" w:rsidRPr="00444101" w:rsidRDefault="000F2222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4410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»;</w:t>
            </w:r>
          </w:p>
        </w:tc>
      </w:tr>
    </w:tbl>
    <w:p w14:paraId="04FF2A3E" w14:textId="77777777" w:rsidR="000F2222" w:rsidRPr="00444101" w:rsidRDefault="000F2222" w:rsidP="00887DB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14:paraId="00F31993" w14:textId="29136FA0" w:rsidR="000F2222" w:rsidRPr="00444101" w:rsidRDefault="00AA5EDC" w:rsidP="00887DB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441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д) </w:t>
      </w:r>
      <w:r w:rsidR="000F2222" w:rsidRPr="004441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строк</w:t>
      </w:r>
      <w:r w:rsidR="00DA389F" w:rsidRPr="004441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92"/>
        <w:gridCol w:w="4392"/>
        <w:gridCol w:w="4396"/>
        <w:gridCol w:w="390"/>
      </w:tblGrid>
      <w:tr w:rsidR="00D86307" w:rsidRPr="00444101" w14:paraId="0CAE8247" w14:textId="77777777" w:rsidTr="00220B5F">
        <w:tc>
          <w:tcPr>
            <w:tcW w:w="392" w:type="dxa"/>
            <w:tcBorders>
              <w:top w:val="nil"/>
              <w:left w:val="nil"/>
              <w:bottom w:val="nil"/>
            </w:tcBorders>
          </w:tcPr>
          <w:p w14:paraId="0928C850" w14:textId="77777777" w:rsidR="000F2222" w:rsidRPr="00444101" w:rsidRDefault="000F2222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4410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</w:t>
            </w:r>
          </w:p>
        </w:tc>
        <w:tc>
          <w:tcPr>
            <w:tcW w:w="4392" w:type="dxa"/>
          </w:tcPr>
          <w:p w14:paraId="7C996978" w14:textId="77777777" w:rsidR="000F2222" w:rsidRPr="00444101" w:rsidRDefault="000F2222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4410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деревня</w:t>
            </w:r>
          </w:p>
        </w:tc>
        <w:tc>
          <w:tcPr>
            <w:tcW w:w="4396" w:type="dxa"/>
          </w:tcPr>
          <w:p w14:paraId="24702615" w14:textId="77777777" w:rsidR="000F2222" w:rsidRPr="00444101" w:rsidRDefault="000F2222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4410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Романцево</w:t>
            </w:r>
          </w:p>
        </w:tc>
        <w:tc>
          <w:tcPr>
            <w:tcW w:w="390" w:type="dxa"/>
            <w:tcBorders>
              <w:top w:val="nil"/>
              <w:bottom w:val="nil"/>
              <w:right w:val="nil"/>
            </w:tcBorders>
          </w:tcPr>
          <w:p w14:paraId="7D71AAB3" w14:textId="760B61E1" w:rsidR="000F2222" w:rsidRPr="00444101" w:rsidRDefault="000F2222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C95D52" w:rsidRPr="00444101" w14:paraId="1F8D80C0" w14:textId="77777777" w:rsidTr="00220B5F">
        <w:tc>
          <w:tcPr>
            <w:tcW w:w="392" w:type="dxa"/>
            <w:tcBorders>
              <w:top w:val="nil"/>
              <w:left w:val="nil"/>
              <w:bottom w:val="nil"/>
            </w:tcBorders>
          </w:tcPr>
          <w:p w14:paraId="24C90FD1" w14:textId="77777777" w:rsidR="00DA389F" w:rsidRPr="00444101" w:rsidRDefault="00DA389F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4392" w:type="dxa"/>
          </w:tcPr>
          <w:p w14:paraId="5070971F" w14:textId="51361D0C" w:rsidR="00DA389F" w:rsidRPr="00444101" w:rsidRDefault="00DA389F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4410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деревня </w:t>
            </w:r>
          </w:p>
        </w:tc>
        <w:tc>
          <w:tcPr>
            <w:tcW w:w="4396" w:type="dxa"/>
          </w:tcPr>
          <w:p w14:paraId="0A626412" w14:textId="799C7EE8" w:rsidR="00DA389F" w:rsidRPr="00444101" w:rsidRDefault="00DA389F" w:rsidP="00887DB5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4410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Романцево</w:t>
            </w:r>
          </w:p>
        </w:tc>
        <w:tc>
          <w:tcPr>
            <w:tcW w:w="390" w:type="dxa"/>
            <w:tcBorders>
              <w:top w:val="nil"/>
              <w:bottom w:val="nil"/>
              <w:right w:val="nil"/>
            </w:tcBorders>
          </w:tcPr>
          <w:p w14:paraId="7BA5B7EA" w14:textId="290C0BF0" w:rsidR="00DA389F" w:rsidRPr="00444101" w:rsidRDefault="00440689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4410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»</w:t>
            </w:r>
          </w:p>
        </w:tc>
      </w:tr>
    </w:tbl>
    <w:p w14:paraId="128F3014" w14:textId="77777777" w:rsidR="00E8060D" w:rsidRPr="00444101" w:rsidRDefault="00E8060D" w:rsidP="00887D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1DC88AFA" w14:textId="77777777" w:rsidR="000F2222" w:rsidRPr="00444101" w:rsidRDefault="000F2222" w:rsidP="00887D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441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изложить в следующей редакции: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92"/>
        <w:gridCol w:w="4369"/>
        <w:gridCol w:w="4375"/>
        <w:gridCol w:w="434"/>
      </w:tblGrid>
      <w:tr w:rsidR="00D86307" w:rsidRPr="00444101" w14:paraId="3B1129D1" w14:textId="77777777" w:rsidTr="00220B5F">
        <w:tc>
          <w:tcPr>
            <w:tcW w:w="392" w:type="dxa"/>
            <w:tcBorders>
              <w:top w:val="nil"/>
              <w:left w:val="nil"/>
              <w:bottom w:val="nil"/>
            </w:tcBorders>
          </w:tcPr>
          <w:p w14:paraId="3188609A" w14:textId="77777777" w:rsidR="000F2222" w:rsidRPr="00444101" w:rsidRDefault="000F2222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4410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</w:t>
            </w:r>
          </w:p>
        </w:tc>
        <w:tc>
          <w:tcPr>
            <w:tcW w:w="4392" w:type="dxa"/>
          </w:tcPr>
          <w:p w14:paraId="57EECE3C" w14:textId="50E21031" w:rsidR="000F2222" w:rsidRPr="00444101" w:rsidRDefault="00DA389F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4410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деревня</w:t>
            </w:r>
          </w:p>
        </w:tc>
        <w:tc>
          <w:tcPr>
            <w:tcW w:w="4396" w:type="dxa"/>
          </w:tcPr>
          <w:p w14:paraId="7F6AA8E9" w14:textId="77777777" w:rsidR="000F2222" w:rsidRPr="00444101" w:rsidRDefault="000F2222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4410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Романцево</w:t>
            </w:r>
          </w:p>
        </w:tc>
        <w:tc>
          <w:tcPr>
            <w:tcW w:w="390" w:type="dxa"/>
            <w:tcBorders>
              <w:top w:val="nil"/>
              <w:bottom w:val="nil"/>
              <w:right w:val="nil"/>
            </w:tcBorders>
          </w:tcPr>
          <w:p w14:paraId="39DF0009" w14:textId="0D1DB560" w:rsidR="000F2222" w:rsidRPr="00444101" w:rsidRDefault="000F2222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DA389F" w:rsidRPr="00444101" w14:paraId="1C6FC0C4" w14:textId="77777777" w:rsidTr="00220B5F">
        <w:tc>
          <w:tcPr>
            <w:tcW w:w="392" w:type="dxa"/>
            <w:tcBorders>
              <w:top w:val="nil"/>
              <w:left w:val="nil"/>
              <w:bottom w:val="nil"/>
            </w:tcBorders>
          </w:tcPr>
          <w:p w14:paraId="47AE86BC" w14:textId="77777777" w:rsidR="00DA389F" w:rsidRPr="00444101" w:rsidRDefault="00DA389F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4392" w:type="dxa"/>
          </w:tcPr>
          <w:p w14:paraId="0D73AB73" w14:textId="3D390E30" w:rsidR="00DA389F" w:rsidRPr="00444101" w:rsidRDefault="00DA389F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4410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село</w:t>
            </w:r>
          </w:p>
        </w:tc>
        <w:tc>
          <w:tcPr>
            <w:tcW w:w="4396" w:type="dxa"/>
          </w:tcPr>
          <w:p w14:paraId="29850364" w14:textId="4A34C98C" w:rsidR="00DA389F" w:rsidRPr="00444101" w:rsidRDefault="00DA389F" w:rsidP="00887DB5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4410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Романцево</w:t>
            </w:r>
          </w:p>
        </w:tc>
        <w:tc>
          <w:tcPr>
            <w:tcW w:w="390" w:type="dxa"/>
            <w:tcBorders>
              <w:top w:val="nil"/>
              <w:bottom w:val="nil"/>
              <w:right w:val="nil"/>
            </w:tcBorders>
          </w:tcPr>
          <w:p w14:paraId="6EDFD809" w14:textId="47C3E13E" w:rsidR="00DA389F" w:rsidRPr="00444101" w:rsidRDefault="00440689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4410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»;</w:t>
            </w:r>
          </w:p>
        </w:tc>
      </w:tr>
    </w:tbl>
    <w:p w14:paraId="77327FC3" w14:textId="77777777" w:rsidR="00BA55B3" w:rsidRDefault="00BA55B3" w:rsidP="00887D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1ECCEA1B" w14:textId="161D5A8D" w:rsidR="00180E9E" w:rsidRPr="00444101" w:rsidRDefault="00180E9E" w:rsidP="00887D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441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</w:t>
      </w:r>
      <w:r w:rsidR="00887D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</w:t>
      </w:r>
      <w:r w:rsidR="000A6E3A" w:rsidRPr="004441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) в перечне населенных пунктов </w:t>
      </w:r>
      <w:proofErr w:type="spellStart"/>
      <w:r w:rsidR="000A6E3A" w:rsidRPr="00444101">
        <w:rPr>
          <w:rFonts w:ascii="Times New Roman" w:hAnsi="Times New Roman" w:cs="Times New Roman"/>
          <w:color w:val="000000" w:themeColor="text1"/>
          <w:sz w:val="28"/>
          <w:szCs w:val="28"/>
        </w:rPr>
        <w:t>Середского</w:t>
      </w:r>
      <w:proofErr w:type="spellEnd"/>
      <w:r w:rsidRPr="004441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округа</w:t>
      </w:r>
      <w:r w:rsidR="00AA5EDC" w:rsidRPr="004441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507A55F2" w14:textId="6CF19C3B" w:rsidR="000A6E3A" w:rsidRPr="00444101" w:rsidRDefault="00AA5EDC" w:rsidP="00887DB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441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а) </w:t>
      </w:r>
      <w:r w:rsidR="00CE6419" w:rsidRPr="004441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строки</w:t>
      </w:r>
    </w:p>
    <w:tbl>
      <w:tblPr>
        <w:tblStyle w:val="a9"/>
        <w:tblW w:w="9614" w:type="dxa"/>
        <w:tblLook w:val="04A0" w:firstRow="1" w:lastRow="0" w:firstColumn="1" w:lastColumn="0" w:noHBand="0" w:noVBand="1"/>
      </w:tblPr>
      <w:tblGrid>
        <w:gridCol w:w="391"/>
        <w:gridCol w:w="4395"/>
        <w:gridCol w:w="4394"/>
        <w:gridCol w:w="434"/>
      </w:tblGrid>
      <w:tr w:rsidR="00D86307" w:rsidRPr="00444101" w14:paraId="2130088D" w14:textId="77777777" w:rsidTr="00411F42">
        <w:tc>
          <w:tcPr>
            <w:tcW w:w="391" w:type="dxa"/>
            <w:tcBorders>
              <w:top w:val="nil"/>
              <w:left w:val="nil"/>
              <w:bottom w:val="nil"/>
            </w:tcBorders>
          </w:tcPr>
          <w:p w14:paraId="003FF265" w14:textId="77777777" w:rsidR="000A6E3A" w:rsidRPr="00444101" w:rsidRDefault="000A6E3A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4410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</w:t>
            </w:r>
          </w:p>
        </w:tc>
        <w:tc>
          <w:tcPr>
            <w:tcW w:w="4395" w:type="dxa"/>
            <w:tcBorders>
              <w:bottom w:val="single" w:sz="4" w:space="0" w:color="auto"/>
            </w:tcBorders>
          </w:tcPr>
          <w:p w14:paraId="3042B920" w14:textId="77777777" w:rsidR="000A6E3A" w:rsidRPr="00444101" w:rsidRDefault="000A6E3A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4410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деревня</w:t>
            </w: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14:paraId="0AC4CF74" w14:textId="77777777" w:rsidR="000A6E3A" w:rsidRPr="00444101" w:rsidRDefault="000A6E3A" w:rsidP="00887DB5">
            <w:pPr>
              <w:ind w:right="-363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4410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Высоково</w:t>
            </w:r>
          </w:p>
        </w:tc>
        <w:tc>
          <w:tcPr>
            <w:tcW w:w="434" w:type="dxa"/>
            <w:tcBorders>
              <w:top w:val="nil"/>
              <w:bottom w:val="nil"/>
              <w:right w:val="nil"/>
            </w:tcBorders>
          </w:tcPr>
          <w:p w14:paraId="3B575A4D" w14:textId="689E0A2D" w:rsidR="000A6E3A" w:rsidRPr="00444101" w:rsidRDefault="000A6E3A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D86307" w:rsidRPr="00444101" w14:paraId="0EE9E7B7" w14:textId="77777777" w:rsidTr="00411F42">
        <w:tc>
          <w:tcPr>
            <w:tcW w:w="39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6257BD9" w14:textId="04DE8B98" w:rsidR="00CE6419" w:rsidRPr="00444101" w:rsidRDefault="00CE6419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4395" w:type="dxa"/>
            <w:tcBorders>
              <w:left w:val="single" w:sz="4" w:space="0" w:color="auto"/>
            </w:tcBorders>
          </w:tcPr>
          <w:p w14:paraId="270D0608" w14:textId="77777777" w:rsidR="00CE6419" w:rsidRPr="00444101" w:rsidRDefault="00CE6419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4410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деревня</w:t>
            </w: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14:paraId="39AD355A" w14:textId="77777777" w:rsidR="00CE6419" w:rsidRPr="00444101" w:rsidRDefault="00CE6419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4410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Высоково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4E48C5F" w14:textId="61E3F062" w:rsidR="00CE6419" w:rsidRPr="00444101" w:rsidRDefault="00CE6419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DA389F" w:rsidRPr="00444101" w14:paraId="1536E2A6" w14:textId="77777777" w:rsidTr="00411F42">
        <w:tc>
          <w:tcPr>
            <w:tcW w:w="39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D4BCED6" w14:textId="77777777" w:rsidR="00DA389F" w:rsidRPr="00444101" w:rsidRDefault="00DA389F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4395" w:type="dxa"/>
            <w:tcBorders>
              <w:left w:val="single" w:sz="4" w:space="0" w:color="auto"/>
            </w:tcBorders>
          </w:tcPr>
          <w:p w14:paraId="104AD00C" w14:textId="78FE3FCA" w:rsidR="00DA389F" w:rsidRPr="00444101" w:rsidRDefault="009F7EB3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4410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деревня</w:t>
            </w: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14:paraId="211C09D8" w14:textId="1BD14D84" w:rsidR="00DA389F" w:rsidRPr="00444101" w:rsidRDefault="009F7EB3" w:rsidP="00887DB5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4410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Высоково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BB260C2" w14:textId="4E32AE3C" w:rsidR="00DA389F" w:rsidRPr="00444101" w:rsidRDefault="00440689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4410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»</w:t>
            </w:r>
          </w:p>
        </w:tc>
      </w:tr>
    </w:tbl>
    <w:p w14:paraId="0C037F5E" w14:textId="77777777" w:rsidR="00AA5EDC" w:rsidRPr="00444101" w:rsidRDefault="00AA5EDC" w:rsidP="00887D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4AC4D520" w14:textId="77777777" w:rsidR="000A6E3A" w:rsidRPr="00444101" w:rsidRDefault="000A6E3A" w:rsidP="00887D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441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изложить в следующей редакции:</w:t>
      </w:r>
    </w:p>
    <w:tbl>
      <w:tblPr>
        <w:tblStyle w:val="a9"/>
        <w:tblW w:w="9614" w:type="dxa"/>
        <w:tblLook w:val="04A0" w:firstRow="1" w:lastRow="0" w:firstColumn="1" w:lastColumn="0" w:noHBand="0" w:noVBand="1"/>
      </w:tblPr>
      <w:tblGrid>
        <w:gridCol w:w="391"/>
        <w:gridCol w:w="4395"/>
        <w:gridCol w:w="4394"/>
        <w:gridCol w:w="434"/>
      </w:tblGrid>
      <w:tr w:rsidR="00D86307" w:rsidRPr="00444101" w14:paraId="7F463327" w14:textId="77777777" w:rsidTr="00411F42">
        <w:tc>
          <w:tcPr>
            <w:tcW w:w="391" w:type="dxa"/>
            <w:tcBorders>
              <w:top w:val="nil"/>
              <w:left w:val="nil"/>
              <w:bottom w:val="nil"/>
            </w:tcBorders>
          </w:tcPr>
          <w:p w14:paraId="556E29D5" w14:textId="02E6A1AA" w:rsidR="009F7EB3" w:rsidRPr="00444101" w:rsidRDefault="009F7EB3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4410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</w:t>
            </w:r>
          </w:p>
        </w:tc>
        <w:tc>
          <w:tcPr>
            <w:tcW w:w="4395" w:type="dxa"/>
            <w:tcBorders>
              <w:bottom w:val="single" w:sz="4" w:space="0" w:color="auto"/>
            </w:tcBorders>
          </w:tcPr>
          <w:p w14:paraId="7E47ABDD" w14:textId="432550AF" w:rsidR="009F7EB3" w:rsidRPr="00444101" w:rsidRDefault="009F7EB3" w:rsidP="00887DB5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4410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деревня</w:t>
            </w: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14:paraId="1E99352C" w14:textId="3A905EC4" w:rsidR="009F7EB3" w:rsidRPr="00444101" w:rsidRDefault="009F7EB3" w:rsidP="00887DB5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4410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Высоково</w:t>
            </w:r>
          </w:p>
        </w:tc>
        <w:tc>
          <w:tcPr>
            <w:tcW w:w="434" w:type="dxa"/>
            <w:tcBorders>
              <w:top w:val="nil"/>
              <w:bottom w:val="nil"/>
              <w:right w:val="nil"/>
            </w:tcBorders>
          </w:tcPr>
          <w:p w14:paraId="7699A46F" w14:textId="77777777" w:rsidR="009F7EB3" w:rsidRPr="00444101" w:rsidRDefault="009F7EB3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D86307" w:rsidRPr="00444101" w14:paraId="653E97FB" w14:textId="77777777" w:rsidTr="00411F42">
        <w:tc>
          <w:tcPr>
            <w:tcW w:w="391" w:type="dxa"/>
            <w:tcBorders>
              <w:top w:val="nil"/>
              <w:left w:val="nil"/>
              <w:bottom w:val="nil"/>
            </w:tcBorders>
          </w:tcPr>
          <w:p w14:paraId="7C310689" w14:textId="64D4AD3B" w:rsidR="000A6E3A" w:rsidRPr="00444101" w:rsidRDefault="000A6E3A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4395" w:type="dxa"/>
            <w:tcBorders>
              <w:bottom w:val="single" w:sz="4" w:space="0" w:color="auto"/>
            </w:tcBorders>
          </w:tcPr>
          <w:p w14:paraId="7FD4B4C5" w14:textId="77777777" w:rsidR="000A6E3A" w:rsidRPr="00444101" w:rsidRDefault="000A6E3A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4410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поселок</w:t>
            </w: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14:paraId="1E27E547" w14:textId="77777777" w:rsidR="000A6E3A" w:rsidRPr="00444101" w:rsidRDefault="000A6E3A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4410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Высоково</w:t>
            </w:r>
          </w:p>
        </w:tc>
        <w:tc>
          <w:tcPr>
            <w:tcW w:w="434" w:type="dxa"/>
            <w:tcBorders>
              <w:top w:val="nil"/>
              <w:bottom w:val="nil"/>
              <w:right w:val="nil"/>
            </w:tcBorders>
          </w:tcPr>
          <w:p w14:paraId="7B938412" w14:textId="76C87FDF" w:rsidR="000A6E3A" w:rsidRPr="00444101" w:rsidRDefault="000A6E3A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CE6419" w:rsidRPr="00444101" w14:paraId="0509253B" w14:textId="77777777" w:rsidTr="00411F42">
        <w:tc>
          <w:tcPr>
            <w:tcW w:w="39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BD593CF" w14:textId="4BF450B1" w:rsidR="00CE6419" w:rsidRPr="00444101" w:rsidRDefault="00CE6419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4395" w:type="dxa"/>
            <w:tcBorders>
              <w:left w:val="single" w:sz="4" w:space="0" w:color="auto"/>
            </w:tcBorders>
          </w:tcPr>
          <w:p w14:paraId="7B944A4E" w14:textId="77777777" w:rsidR="00CE6419" w:rsidRPr="00444101" w:rsidRDefault="00CE6419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4410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село</w:t>
            </w: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14:paraId="02F397F0" w14:textId="77777777" w:rsidR="00CE6419" w:rsidRPr="00444101" w:rsidRDefault="00CE6419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4410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Высоково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6188091" w14:textId="77777777" w:rsidR="00CE6419" w:rsidRPr="00444101" w:rsidRDefault="00CE6419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4410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»;</w:t>
            </w:r>
          </w:p>
        </w:tc>
      </w:tr>
    </w:tbl>
    <w:p w14:paraId="4D07B676" w14:textId="77777777" w:rsidR="000A6E3A" w:rsidRPr="00444101" w:rsidRDefault="000A6E3A" w:rsidP="00887DB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14:paraId="5F93FE63" w14:textId="77D8FA81" w:rsidR="00180E9E" w:rsidRPr="00444101" w:rsidRDefault="00AA5EDC" w:rsidP="00887DB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441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б) </w:t>
      </w:r>
      <w:r w:rsidR="00180E9E" w:rsidRPr="004441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строку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92"/>
        <w:gridCol w:w="4392"/>
        <w:gridCol w:w="4396"/>
        <w:gridCol w:w="390"/>
      </w:tblGrid>
      <w:tr w:rsidR="00180E9E" w:rsidRPr="00444101" w14:paraId="63C670B1" w14:textId="77777777" w:rsidTr="00220B5F">
        <w:tc>
          <w:tcPr>
            <w:tcW w:w="392" w:type="dxa"/>
            <w:tcBorders>
              <w:top w:val="nil"/>
              <w:left w:val="nil"/>
              <w:bottom w:val="nil"/>
            </w:tcBorders>
          </w:tcPr>
          <w:p w14:paraId="4B92FFEB" w14:textId="77777777" w:rsidR="00180E9E" w:rsidRPr="00444101" w:rsidRDefault="00180E9E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4410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</w:t>
            </w:r>
          </w:p>
        </w:tc>
        <w:tc>
          <w:tcPr>
            <w:tcW w:w="4392" w:type="dxa"/>
          </w:tcPr>
          <w:p w14:paraId="6170C00C" w14:textId="77777777" w:rsidR="00180E9E" w:rsidRPr="00444101" w:rsidRDefault="00180E9E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4410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деревня</w:t>
            </w:r>
          </w:p>
        </w:tc>
        <w:tc>
          <w:tcPr>
            <w:tcW w:w="4396" w:type="dxa"/>
          </w:tcPr>
          <w:p w14:paraId="3D8478DB" w14:textId="77777777" w:rsidR="00180E9E" w:rsidRPr="00444101" w:rsidRDefault="00180E9E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44410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Коровино</w:t>
            </w:r>
            <w:proofErr w:type="spellEnd"/>
          </w:p>
        </w:tc>
        <w:tc>
          <w:tcPr>
            <w:tcW w:w="390" w:type="dxa"/>
            <w:tcBorders>
              <w:top w:val="nil"/>
              <w:bottom w:val="nil"/>
              <w:right w:val="nil"/>
            </w:tcBorders>
          </w:tcPr>
          <w:p w14:paraId="1E1D4400" w14:textId="0953088B" w:rsidR="00180E9E" w:rsidRPr="00444101" w:rsidRDefault="00180E9E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4410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»</w:t>
            </w:r>
          </w:p>
        </w:tc>
      </w:tr>
    </w:tbl>
    <w:p w14:paraId="5A0F286A" w14:textId="77777777" w:rsidR="00AA5EDC" w:rsidRPr="00444101" w:rsidRDefault="00AA5EDC" w:rsidP="00887D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4EDE1516" w14:textId="77777777" w:rsidR="00180E9E" w:rsidRPr="00444101" w:rsidRDefault="00180E9E" w:rsidP="00887D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441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изложить в следующей редакции: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92"/>
        <w:gridCol w:w="4368"/>
        <w:gridCol w:w="4376"/>
        <w:gridCol w:w="434"/>
      </w:tblGrid>
      <w:tr w:rsidR="00180E9E" w:rsidRPr="00444101" w14:paraId="3BA09629" w14:textId="77777777" w:rsidTr="00220B5F">
        <w:tc>
          <w:tcPr>
            <w:tcW w:w="392" w:type="dxa"/>
            <w:tcBorders>
              <w:top w:val="nil"/>
              <w:left w:val="nil"/>
              <w:bottom w:val="nil"/>
            </w:tcBorders>
          </w:tcPr>
          <w:p w14:paraId="38DBBE37" w14:textId="77777777" w:rsidR="00180E9E" w:rsidRPr="00444101" w:rsidRDefault="00180E9E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4410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</w:t>
            </w:r>
          </w:p>
        </w:tc>
        <w:tc>
          <w:tcPr>
            <w:tcW w:w="4392" w:type="dxa"/>
          </w:tcPr>
          <w:p w14:paraId="611D19EC" w14:textId="77777777" w:rsidR="00180E9E" w:rsidRPr="00444101" w:rsidRDefault="00180E9E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4410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село</w:t>
            </w:r>
          </w:p>
        </w:tc>
        <w:tc>
          <w:tcPr>
            <w:tcW w:w="4396" w:type="dxa"/>
          </w:tcPr>
          <w:p w14:paraId="347859B0" w14:textId="77777777" w:rsidR="00180E9E" w:rsidRPr="00444101" w:rsidRDefault="00180E9E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44410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Коровино</w:t>
            </w:r>
            <w:proofErr w:type="spellEnd"/>
          </w:p>
        </w:tc>
        <w:tc>
          <w:tcPr>
            <w:tcW w:w="390" w:type="dxa"/>
            <w:tcBorders>
              <w:top w:val="nil"/>
              <w:bottom w:val="nil"/>
              <w:right w:val="nil"/>
            </w:tcBorders>
          </w:tcPr>
          <w:p w14:paraId="08157E72" w14:textId="77777777" w:rsidR="00180E9E" w:rsidRPr="00444101" w:rsidRDefault="00180E9E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4410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»;</w:t>
            </w:r>
          </w:p>
        </w:tc>
      </w:tr>
    </w:tbl>
    <w:p w14:paraId="1AAD65F5" w14:textId="77777777" w:rsidR="00180E9E" w:rsidRPr="00444101" w:rsidRDefault="00180E9E" w:rsidP="00887DB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14:paraId="1786A57B" w14:textId="6897226B" w:rsidR="00180E9E" w:rsidRPr="00444101" w:rsidRDefault="00AA5EDC" w:rsidP="00887DB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441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в) </w:t>
      </w:r>
      <w:r w:rsidR="00180E9E" w:rsidRPr="004441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строку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92"/>
        <w:gridCol w:w="4392"/>
        <w:gridCol w:w="4396"/>
        <w:gridCol w:w="390"/>
      </w:tblGrid>
      <w:tr w:rsidR="00180E9E" w:rsidRPr="00444101" w14:paraId="415387D8" w14:textId="77777777" w:rsidTr="00220B5F">
        <w:tc>
          <w:tcPr>
            <w:tcW w:w="392" w:type="dxa"/>
            <w:tcBorders>
              <w:top w:val="nil"/>
              <w:left w:val="nil"/>
              <w:bottom w:val="nil"/>
            </w:tcBorders>
          </w:tcPr>
          <w:p w14:paraId="23872D16" w14:textId="77777777" w:rsidR="00180E9E" w:rsidRPr="00444101" w:rsidRDefault="00180E9E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4410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</w:t>
            </w:r>
          </w:p>
        </w:tc>
        <w:tc>
          <w:tcPr>
            <w:tcW w:w="4392" w:type="dxa"/>
          </w:tcPr>
          <w:p w14:paraId="13D970D3" w14:textId="77777777" w:rsidR="00180E9E" w:rsidRPr="00444101" w:rsidRDefault="00180E9E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4410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деревня</w:t>
            </w:r>
          </w:p>
        </w:tc>
        <w:tc>
          <w:tcPr>
            <w:tcW w:w="4396" w:type="dxa"/>
          </w:tcPr>
          <w:p w14:paraId="17C9FB3D" w14:textId="77777777" w:rsidR="00180E9E" w:rsidRPr="00444101" w:rsidRDefault="00180E9E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4410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Никиткино</w:t>
            </w:r>
          </w:p>
        </w:tc>
        <w:tc>
          <w:tcPr>
            <w:tcW w:w="390" w:type="dxa"/>
            <w:tcBorders>
              <w:top w:val="nil"/>
              <w:bottom w:val="nil"/>
              <w:right w:val="nil"/>
            </w:tcBorders>
          </w:tcPr>
          <w:p w14:paraId="3AB8098F" w14:textId="517B80AE" w:rsidR="00180E9E" w:rsidRPr="00444101" w:rsidRDefault="00180E9E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4410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»</w:t>
            </w:r>
          </w:p>
        </w:tc>
      </w:tr>
    </w:tbl>
    <w:p w14:paraId="09105358" w14:textId="77777777" w:rsidR="00AA5EDC" w:rsidRPr="00444101" w:rsidRDefault="00AA5EDC" w:rsidP="00887D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3C8F3B97" w14:textId="77777777" w:rsidR="00180E9E" w:rsidRPr="00444101" w:rsidRDefault="00180E9E" w:rsidP="00887D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441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изложить в следующей редакции: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92"/>
        <w:gridCol w:w="4367"/>
        <w:gridCol w:w="4377"/>
        <w:gridCol w:w="434"/>
      </w:tblGrid>
      <w:tr w:rsidR="00180E9E" w:rsidRPr="00444101" w14:paraId="50F85DC7" w14:textId="77777777" w:rsidTr="002A5F4D">
        <w:tc>
          <w:tcPr>
            <w:tcW w:w="392" w:type="dxa"/>
            <w:tcBorders>
              <w:top w:val="nil"/>
              <w:left w:val="nil"/>
              <w:bottom w:val="nil"/>
            </w:tcBorders>
          </w:tcPr>
          <w:p w14:paraId="5DEDECB1" w14:textId="77777777" w:rsidR="00180E9E" w:rsidRPr="00444101" w:rsidRDefault="00180E9E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4410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</w:t>
            </w:r>
          </w:p>
        </w:tc>
        <w:tc>
          <w:tcPr>
            <w:tcW w:w="4367" w:type="dxa"/>
          </w:tcPr>
          <w:p w14:paraId="0B9E1E2B" w14:textId="77777777" w:rsidR="00180E9E" w:rsidRPr="00444101" w:rsidRDefault="00180E9E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4410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село</w:t>
            </w:r>
          </w:p>
        </w:tc>
        <w:tc>
          <w:tcPr>
            <w:tcW w:w="4377" w:type="dxa"/>
          </w:tcPr>
          <w:p w14:paraId="4BF7FF42" w14:textId="77777777" w:rsidR="00180E9E" w:rsidRPr="00444101" w:rsidRDefault="00180E9E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4410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Никиткино</w:t>
            </w:r>
          </w:p>
        </w:tc>
        <w:tc>
          <w:tcPr>
            <w:tcW w:w="434" w:type="dxa"/>
            <w:tcBorders>
              <w:top w:val="nil"/>
              <w:bottom w:val="nil"/>
              <w:right w:val="nil"/>
            </w:tcBorders>
          </w:tcPr>
          <w:p w14:paraId="04086431" w14:textId="77777777" w:rsidR="00180E9E" w:rsidRPr="00444101" w:rsidRDefault="00180E9E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4410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»;</w:t>
            </w:r>
          </w:p>
        </w:tc>
      </w:tr>
    </w:tbl>
    <w:p w14:paraId="63327B0D" w14:textId="77777777" w:rsidR="00180E9E" w:rsidRPr="00444101" w:rsidRDefault="00180E9E" w:rsidP="00887DB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14:paraId="2B1930A0" w14:textId="628FF357" w:rsidR="00180E9E" w:rsidRPr="00444101" w:rsidRDefault="00AA5EDC" w:rsidP="00887DB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441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г) </w:t>
      </w:r>
      <w:r w:rsidR="00180E9E" w:rsidRPr="004441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строку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92"/>
        <w:gridCol w:w="4392"/>
        <w:gridCol w:w="4396"/>
        <w:gridCol w:w="390"/>
      </w:tblGrid>
      <w:tr w:rsidR="00D86307" w:rsidRPr="00444101" w14:paraId="59695BCA" w14:textId="77777777" w:rsidTr="00220B5F">
        <w:tc>
          <w:tcPr>
            <w:tcW w:w="392" w:type="dxa"/>
            <w:tcBorders>
              <w:top w:val="nil"/>
              <w:left w:val="nil"/>
              <w:bottom w:val="nil"/>
            </w:tcBorders>
          </w:tcPr>
          <w:p w14:paraId="006B3A14" w14:textId="77777777" w:rsidR="00180E9E" w:rsidRPr="00444101" w:rsidRDefault="00180E9E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4410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</w:t>
            </w:r>
          </w:p>
        </w:tc>
        <w:tc>
          <w:tcPr>
            <w:tcW w:w="4392" w:type="dxa"/>
          </w:tcPr>
          <w:p w14:paraId="2C9FBD7A" w14:textId="77777777" w:rsidR="00180E9E" w:rsidRPr="00444101" w:rsidRDefault="00180E9E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4410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деревня</w:t>
            </w:r>
          </w:p>
        </w:tc>
        <w:tc>
          <w:tcPr>
            <w:tcW w:w="4396" w:type="dxa"/>
          </w:tcPr>
          <w:p w14:paraId="0734AB3F" w14:textId="77777777" w:rsidR="00180E9E" w:rsidRPr="00444101" w:rsidRDefault="00180E9E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4410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Починок</w:t>
            </w:r>
          </w:p>
        </w:tc>
        <w:tc>
          <w:tcPr>
            <w:tcW w:w="390" w:type="dxa"/>
            <w:tcBorders>
              <w:top w:val="nil"/>
              <w:bottom w:val="nil"/>
              <w:right w:val="nil"/>
            </w:tcBorders>
          </w:tcPr>
          <w:p w14:paraId="0A9A382A" w14:textId="0A04784B" w:rsidR="00180E9E" w:rsidRPr="00444101" w:rsidRDefault="00180E9E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4410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»</w:t>
            </w:r>
          </w:p>
        </w:tc>
      </w:tr>
    </w:tbl>
    <w:p w14:paraId="39F3433D" w14:textId="77777777" w:rsidR="00180E9E" w:rsidRPr="00444101" w:rsidRDefault="00180E9E" w:rsidP="00887D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441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изложить в следующей редакции: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92"/>
        <w:gridCol w:w="4368"/>
        <w:gridCol w:w="4376"/>
        <w:gridCol w:w="434"/>
      </w:tblGrid>
      <w:tr w:rsidR="00180E9E" w:rsidRPr="00444101" w14:paraId="4DE97F59" w14:textId="77777777" w:rsidTr="00220B5F">
        <w:tc>
          <w:tcPr>
            <w:tcW w:w="392" w:type="dxa"/>
            <w:tcBorders>
              <w:top w:val="nil"/>
              <w:left w:val="nil"/>
              <w:bottom w:val="nil"/>
            </w:tcBorders>
          </w:tcPr>
          <w:p w14:paraId="44675E11" w14:textId="77777777" w:rsidR="00180E9E" w:rsidRPr="00444101" w:rsidRDefault="00180E9E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4410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</w:t>
            </w:r>
          </w:p>
        </w:tc>
        <w:tc>
          <w:tcPr>
            <w:tcW w:w="4392" w:type="dxa"/>
          </w:tcPr>
          <w:p w14:paraId="4C908306" w14:textId="77777777" w:rsidR="00180E9E" w:rsidRPr="00444101" w:rsidRDefault="00180E9E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4410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село</w:t>
            </w:r>
          </w:p>
        </w:tc>
        <w:tc>
          <w:tcPr>
            <w:tcW w:w="4396" w:type="dxa"/>
          </w:tcPr>
          <w:p w14:paraId="5EFF56A4" w14:textId="77777777" w:rsidR="00180E9E" w:rsidRPr="00444101" w:rsidRDefault="00180E9E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4410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Починок</w:t>
            </w:r>
          </w:p>
        </w:tc>
        <w:tc>
          <w:tcPr>
            <w:tcW w:w="390" w:type="dxa"/>
            <w:tcBorders>
              <w:top w:val="nil"/>
              <w:bottom w:val="nil"/>
              <w:right w:val="nil"/>
            </w:tcBorders>
          </w:tcPr>
          <w:p w14:paraId="04ABCD24" w14:textId="77777777" w:rsidR="00180E9E" w:rsidRPr="00444101" w:rsidRDefault="00180E9E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4410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»;</w:t>
            </w:r>
          </w:p>
        </w:tc>
      </w:tr>
    </w:tbl>
    <w:p w14:paraId="11C745B0" w14:textId="77777777" w:rsidR="00180E9E" w:rsidRPr="00444101" w:rsidRDefault="00180E9E" w:rsidP="00887DB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14:paraId="254629FE" w14:textId="1A000AE6" w:rsidR="00180E9E" w:rsidRPr="00444101" w:rsidRDefault="00AA5EDC" w:rsidP="00887DB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441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д) </w:t>
      </w:r>
      <w:r w:rsidR="00180E9E" w:rsidRPr="004441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строку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92"/>
        <w:gridCol w:w="4392"/>
        <w:gridCol w:w="4396"/>
        <w:gridCol w:w="390"/>
      </w:tblGrid>
      <w:tr w:rsidR="00180E9E" w:rsidRPr="00444101" w14:paraId="42C253F1" w14:textId="77777777" w:rsidTr="00220B5F">
        <w:tc>
          <w:tcPr>
            <w:tcW w:w="392" w:type="dxa"/>
            <w:tcBorders>
              <w:top w:val="nil"/>
              <w:left w:val="nil"/>
              <w:bottom w:val="nil"/>
            </w:tcBorders>
          </w:tcPr>
          <w:p w14:paraId="0FC5B232" w14:textId="77777777" w:rsidR="00180E9E" w:rsidRPr="00444101" w:rsidRDefault="00180E9E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4410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</w:t>
            </w:r>
          </w:p>
        </w:tc>
        <w:tc>
          <w:tcPr>
            <w:tcW w:w="4392" w:type="dxa"/>
          </w:tcPr>
          <w:p w14:paraId="2E51CF21" w14:textId="77777777" w:rsidR="00180E9E" w:rsidRPr="00444101" w:rsidRDefault="00180E9E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4410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деревня</w:t>
            </w:r>
          </w:p>
        </w:tc>
        <w:tc>
          <w:tcPr>
            <w:tcW w:w="4396" w:type="dxa"/>
          </w:tcPr>
          <w:p w14:paraId="1383E9DA" w14:textId="77777777" w:rsidR="00180E9E" w:rsidRPr="00444101" w:rsidRDefault="00180E9E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44410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Чурьяково</w:t>
            </w:r>
            <w:proofErr w:type="spellEnd"/>
          </w:p>
        </w:tc>
        <w:tc>
          <w:tcPr>
            <w:tcW w:w="390" w:type="dxa"/>
            <w:tcBorders>
              <w:top w:val="nil"/>
              <w:bottom w:val="nil"/>
              <w:right w:val="nil"/>
            </w:tcBorders>
          </w:tcPr>
          <w:p w14:paraId="46AF00E6" w14:textId="688789FE" w:rsidR="00180E9E" w:rsidRPr="00444101" w:rsidRDefault="00180E9E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4410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»</w:t>
            </w:r>
          </w:p>
        </w:tc>
      </w:tr>
    </w:tbl>
    <w:p w14:paraId="0EAEEA55" w14:textId="77777777" w:rsidR="00AA5EDC" w:rsidRPr="00444101" w:rsidRDefault="00AA5EDC" w:rsidP="00887D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341B1CF8" w14:textId="77777777" w:rsidR="00180E9E" w:rsidRPr="00444101" w:rsidRDefault="00180E9E" w:rsidP="00887D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441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изложить в следующей редакции: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91"/>
        <w:gridCol w:w="4368"/>
        <w:gridCol w:w="4377"/>
        <w:gridCol w:w="434"/>
      </w:tblGrid>
      <w:tr w:rsidR="00180E9E" w:rsidRPr="00444101" w14:paraId="3129905D" w14:textId="77777777" w:rsidTr="00220B5F">
        <w:tc>
          <w:tcPr>
            <w:tcW w:w="392" w:type="dxa"/>
            <w:tcBorders>
              <w:top w:val="nil"/>
              <w:left w:val="nil"/>
              <w:bottom w:val="nil"/>
            </w:tcBorders>
          </w:tcPr>
          <w:p w14:paraId="0F331676" w14:textId="77777777" w:rsidR="00180E9E" w:rsidRPr="00444101" w:rsidRDefault="00180E9E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4410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</w:t>
            </w:r>
          </w:p>
        </w:tc>
        <w:tc>
          <w:tcPr>
            <w:tcW w:w="4392" w:type="dxa"/>
          </w:tcPr>
          <w:p w14:paraId="35F16178" w14:textId="77777777" w:rsidR="00180E9E" w:rsidRPr="00444101" w:rsidRDefault="00180E9E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4410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село</w:t>
            </w:r>
          </w:p>
        </w:tc>
        <w:tc>
          <w:tcPr>
            <w:tcW w:w="4396" w:type="dxa"/>
          </w:tcPr>
          <w:p w14:paraId="0834FFB4" w14:textId="77777777" w:rsidR="00180E9E" w:rsidRPr="00444101" w:rsidRDefault="00180E9E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44410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Чурьяково</w:t>
            </w:r>
            <w:proofErr w:type="spellEnd"/>
          </w:p>
        </w:tc>
        <w:tc>
          <w:tcPr>
            <w:tcW w:w="390" w:type="dxa"/>
            <w:tcBorders>
              <w:top w:val="nil"/>
              <w:bottom w:val="nil"/>
              <w:right w:val="nil"/>
            </w:tcBorders>
          </w:tcPr>
          <w:p w14:paraId="74425E53" w14:textId="77777777" w:rsidR="00180E9E" w:rsidRPr="00444101" w:rsidRDefault="00180E9E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4410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»;</w:t>
            </w:r>
          </w:p>
        </w:tc>
      </w:tr>
    </w:tbl>
    <w:p w14:paraId="2293FD27" w14:textId="77777777" w:rsidR="00180E9E" w:rsidRPr="00444101" w:rsidRDefault="00180E9E" w:rsidP="00887DB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14:paraId="36C49440" w14:textId="2A9DF03E" w:rsidR="00A00A3C" w:rsidRPr="00444101" w:rsidRDefault="00A00A3C" w:rsidP="00887D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441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</w:t>
      </w:r>
      <w:r w:rsidR="00887D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  <w:r w:rsidRPr="004441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) в перечне населенных пунктов </w:t>
      </w:r>
      <w:proofErr w:type="spellStart"/>
      <w:r w:rsidRPr="00444101">
        <w:rPr>
          <w:rFonts w:ascii="Times New Roman" w:hAnsi="Times New Roman" w:cs="Times New Roman"/>
          <w:color w:val="000000" w:themeColor="text1"/>
          <w:sz w:val="28"/>
          <w:szCs w:val="28"/>
        </w:rPr>
        <w:t>Тороповского</w:t>
      </w:r>
      <w:proofErr w:type="spellEnd"/>
      <w:r w:rsidRPr="004441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округа</w:t>
      </w:r>
      <w:r w:rsidR="00AA5EDC" w:rsidRPr="004441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1058B87C" w14:textId="43A3D39F" w:rsidR="00A00A3C" w:rsidRPr="00444101" w:rsidRDefault="00AA5EDC" w:rsidP="00887DB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441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а) </w:t>
      </w:r>
      <w:r w:rsidR="00A00A3C" w:rsidRPr="004441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строк</w:t>
      </w:r>
      <w:r w:rsidR="002D646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92"/>
        <w:gridCol w:w="4392"/>
        <w:gridCol w:w="4396"/>
        <w:gridCol w:w="390"/>
      </w:tblGrid>
      <w:tr w:rsidR="00D86307" w:rsidRPr="00444101" w14:paraId="17512451" w14:textId="77777777" w:rsidTr="00220B5F">
        <w:tc>
          <w:tcPr>
            <w:tcW w:w="392" w:type="dxa"/>
            <w:tcBorders>
              <w:top w:val="nil"/>
              <w:left w:val="nil"/>
              <w:bottom w:val="nil"/>
            </w:tcBorders>
          </w:tcPr>
          <w:p w14:paraId="36AA2EFC" w14:textId="77777777" w:rsidR="00A00A3C" w:rsidRPr="00444101" w:rsidRDefault="00A00A3C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4410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</w:t>
            </w:r>
          </w:p>
        </w:tc>
        <w:tc>
          <w:tcPr>
            <w:tcW w:w="4392" w:type="dxa"/>
          </w:tcPr>
          <w:p w14:paraId="39D94D64" w14:textId="0B3DA49D" w:rsidR="00A00A3C" w:rsidRPr="00444101" w:rsidRDefault="009F7EB3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4410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</w:t>
            </w:r>
            <w:r w:rsidR="00A00A3C" w:rsidRPr="0044410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еревня</w:t>
            </w:r>
          </w:p>
        </w:tc>
        <w:tc>
          <w:tcPr>
            <w:tcW w:w="4396" w:type="dxa"/>
          </w:tcPr>
          <w:p w14:paraId="607AD8FB" w14:textId="77777777" w:rsidR="00A00A3C" w:rsidRPr="00444101" w:rsidRDefault="00A00A3C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44410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Борисково</w:t>
            </w:r>
            <w:proofErr w:type="spellEnd"/>
          </w:p>
        </w:tc>
        <w:tc>
          <w:tcPr>
            <w:tcW w:w="390" w:type="dxa"/>
            <w:tcBorders>
              <w:top w:val="nil"/>
              <w:bottom w:val="nil"/>
              <w:right w:val="nil"/>
            </w:tcBorders>
          </w:tcPr>
          <w:p w14:paraId="63E30559" w14:textId="3E95FBAF" w:rsidR="00A00A3C" w:rsidRPr="00444101" w:rsidRDefault="00A00A3C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9F7EB3" w:rsidRPr="00444101" w14:paraId="2432B9AA" w14:textId="77777777" w:rsidTr="00220B5F">
        <w:tc>
          <w:tcPr>
            <w:tcW w:w="392" w:type="dxa"/>
            <w:tcBorders>
              <w:top w:val="nil"/>
              <w:left w:val="nil"/>
              <w:bottom w:val="nil"/>
            </w:tcBorders>
          </w:tcPr>
          <w:p w14:paraId="0A4C39BC" w14:textId="77777777" w:rsidR="009F7EB3" w:rsidRPr="00444101" w:rsidRDefault="009F7EB3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4392" w:type="dxa"/>
          </w:tcPr>
          <w:p w14:paraId="294FA2DC" w14:textId="56E0DCD2" w:rsidR="009F7EB3" w:rsidRPr="00444101" w:rsidRDefault="009F7EB3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4410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деревня</w:t>
            </w:r>
          </w:p>
        </w:tc>
        <w:tc>
          <w:tcPr>
            <w:tcW w:w="4396" w:type="dxa"/>
          </w:tcPr>
          <w:p w14:paraId="6F27A949" w14:textId="6E1369D8" w:rsidR="009F7EB3" w:rsidRPr="00444101" w:rsidRDefault="009F7EB3" w:rsidP="00887DB5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44410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Борисково</w:t>
            </w:r>
            <w:proofErr w:type="spellEnd"/>
          </w:p>
        </w:tc>
        <w:tc>
          <w:tcPr>
            <w:tcW w:w="390" w:type="dxa"/>
            <w:tcBorders>
              <w:top w:val="nil"/>
              <w:bottom w:val="nil"/>
              <w:right w:val="nil"/>
            </w:tcBorders>
          </w:tcPr>
          <w:p w14:paraId="5F964DC7" w14:textId="32C5D0AE" w:rsidR="009F7EB3" w:rsidRPr="00444101" w:rsidRDefault="009F7EB3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4410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»</w:t>
            </w:r>
          </w:p>
        </w:tc>
      </w:tr>
    </w:tbl>
    <w:p w14:paraId="78F62B67" w14:textId="77777777" w:rsidR="00AA5EDC" w:rsidRPr="00444101" w:rsidRDefault="00AA5EDC" w:rsidP="00887D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1EEAEA01" w14:textId="77777777" w:rsidR="00A00A3C" w:rsidRPr="00444101" w:rsidRDefault="00A00A3C" w:rsidP="00887D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441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изложить в следующей редакции: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92"/>
        <w:gridCol w:w="4369"/>
        <w:gridCol w:w="4375"/>
        <w:gridCol w:w="434"/>
      </w:tblGrid>
      <w:tr w:rsidR="00D86307" w:rsidRPr="00444101" w14:paraId="08EE0DF7" w14:textId="77777777" w:rsidTr="00220B5F">
        <w:tc>
          <w:tcPr>
            <w:tcW w:w="392" w:type="dxa"/>
            <w:tcBorders>
              <w:top w:val="nil"/>
              <w:left w:val="nil"/>
              <w:bottom w:val="nil"/>
            </w:tcBorders>
          </w:tcPr>
          <w:p w14:paraId="08E04990" w14:textId="2AF0DDA0" w:rsidR="009F7EB3" w:rsidRPr="00444101" w:rsidRDefault="009F7EB3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4410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</w:t>
            </w:r>
          </w:p>
        </w:tc>
        <w:tc>
          <w:tcPr>
            <w:tcW w:w="4392" w:type="dxa"/>
          </w:tcPr>
          <w:p w14:paraId="1F72C7C5" w14:textId="75730E20" w:rsidR="009F7EB3" w:rsidRPr="00444101" w:rsidRDefault="009F7EB3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4410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деревня</w:t>
            </w:r>
          </w:p>
        </w:tc>
        <w:tc>
          <w:tcPr>
            <w:tcW w:w="4396" w:type="dxa"/>
          </w:tcPr>
          <w:p w14:paraId="11669BB9" w14:textId="769CBC46" w:rsidR="009F7EB3" w:rsidRPr="00444101" w:rsidRDefault="009F7EB3" w:rsidP="00887DB5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44410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Борисково</w:t>
            </w:r>
            <w:proofErr w:type="spellEnd"/>
          </w:p>
        </w:tc>
        <w:tc>
          <w:tcPr>
            <w:tcW w:w="390" w:type="dxa"/>
            <w:tcBorders>
              <w:top w:val="nil"/>
              <w:bottom w:val="nil"/>
              <w:right w:val="nil"/>
            </w:tcBorders>
          </w:tcPr>
          <w:p w14:paraId="2870C2CD" w14:textId="77777777" w:rsidR="009F7EB3" w:rsidRPr="00444101" w:rsidRDefault="009F7EB3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9F7EB3" w:rsidRPr="00444101" w14:paraId="6C8FEDFB" w14:textId="77777777" w:rsidTr="00220B5F">
        <w:tc>
          <w:tcPr>
            <w:tcW w:w="392" w:type="dxa"/>
            <w:tcBorders>
              <w:top w:val="nil"/>
              <w:left w:val="nil"/>
              <w:bottom w:val="nil"/>
            </w:tcBorders>
          </w:tcPr>
          <w:p w14:paraId="351FF325" w14:textId="59F1DB02" w:rsidR="00A00A3C" w:rsidRPr="00444101" w:rsidRDefault="00A00A3C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4392" w:type="dxa"/>
          </w:tcPr>
          <w:p w14:paraId="25BF908F" w14:textId="77777777" w:rsidR="00A00A3C" w:rsidRPr="00444101" w:rsidRDefault="00A00A3C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4410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село</w:t>
            </w:r>
          </w:p>
        </w:tc>
        <w:tc>
          <w:tcPr>
            <w:tcW w:w="4396" w:type="dxa"/>
          </w:tcPr>
          <w:p w14:paraId="411987AE" w14:textId="77777777" w:rsidR="00A00A3C" w:rsidRPr="00444101" w:rsidRDefault="00A00A3C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44410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Борисково</w:t>
            </w:r>
            <w:proofErr w:type="spellEnd"/>
          </w:p>
        </w:tc>
        <w:tc>
          <w:tcPr>
            <w:tcW w:w="390" w:type="dxa"/>
            <w:tcBorders>
              <w:top w:val="nil"/>
              <w:bottom w:val="nil"/>
              <w:right w:val="nil"/>
            </w:tcBorders>
          </w:tcPr>
          <w:p w14:paraId="0B76EDDD" w14:textId="77777777" w:rsidR="00A00A3C" w:rsidRPr="00444101" w:rsidRDefault="00A00A3C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4410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»;</w:t>
            </w:r>
          </w:p>
        </w:tc>
      </w:tr>
    </w:tbl>
    <w:p w14:paraId="381CAA5F" w14:textId="77777777" w:rsidR="00444101" w:rsidRDefault="00444101" w:rsidP="00887DB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4965EC36" w14:textId="5621277B" w:rsidR="00A00A3C" w:rsidRPr="00444101" w:rsidRDefault="00AA5EDC" w:rsidP="00887DB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441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б) </w:t>
      </w:r>
      <w:r w:rsidR="00A00A3C" w:rsidRPr="004441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строку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92"/>
        <w:gridCol w:w="4392"/>
        <w:gridCol w:w="4396"/>
        <w:gridCol w:w="390"/>
      </w:tblGrid>
      <w:tr w:rsidR="00A00A3C" w:rsidRPr="00444101" w14:paraId="31D07919" w14:textId="77777777" w:rsidTr="00220B5F">
        <w:tc>
          <w:tcPr>
            <w:tcW w:w="392" w:type="dxa"/>
            <w:tcBorders>
              <w:top w:val="nil"/>
              <w:left w:val="nil"/>
              <w:bottom w:val="nil"/>
            </w:tcBorders>
          </w:tcPr>
          <w:p w14:paraId="6623C01D" w14:textId="77777777" w:rsidR="00A00A3C" w:rsidRPr="00444101" w:rsidRDefault="00A00A3C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4410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</w:t>
            </w:r>
          </w:p>
        </w:tc>
        <w:tc>
          <w:tcPr>
            <w:tcW w:w="4392" w:type="dxa"/>
          </w:tcPr>
          <w:p w14:paraId="048DF2FA" w14:textId="77777777" w:rsidR="00A00A3C" w:rsidRPr="00444101" w:rsidRDefault="00A00A3C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4410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деревня</w:t>
            </w:r>
          </w:p>
        </w:tc>
        <w:tc>
          <w:tcPr>
            <w:tcW w:w="4396" w:type="dxa"/>
          </w:tcPr>
          <w:p w14:paraId="54AF1D83" w14:textId="77777777" w:rsidR="00A00A3C" w:rsidRPr="00444101" w:rsidRDefault="00A00A3C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44410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Маурино</w:t>
            </w:r>
            <w:proofErr w:type="spellEnd"/>
          </w:p>
        </w:tc>
        <w:tc>
          <w:tcPr>
            <w:tcW w:w="390" w:type="dxa"/>
            <w:tcBorders>
              <w:top w:val="nil"/>
              <w:bottom w:val="nil"/>
              <w:right w:val="nil"/>
            </w:tcBorders>
          </w:tcPr>
          <w:p w14:paraId="5D0C095F" w14:textId="69E38344" w:rsidR="00A00A3C" w:rsidRPr="00444101" w:rsidRDefault="00A00A3C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4410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»</w:t>
            </w:r>
          </w:p>
        </w:tc>
      </w:tr>
    </w:tbl>
    <w:p w14:paraId="50F4885A" w14:textId="77777777" w:rsidR="00AA5EDC" w:rsidRPr="00444101" w:rsidRDefault="00AA5EDC" w:rsidP="00887D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25C28A07" w14:textId="77777777" w:rsidR="00A00A3C" w:rsidRPr="00444101" w:rsidRDefault="00A00A3C" w:rsidP="00887D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441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изложить в следующей редакции: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92"/>
        <w:gridCol w:w="4368"/>
        <w:gridCol w:w="4376"/>
        <w:gridCol w:w="434"/>
      </w:tblGrid>
      <w:tr w:rsidR="00A00A3C" w:rsidRPr="00444101" w14:paraId="6055116D" w14:textId="77777777" w:rsidTr="00220B5F">
        <w:tc>
          <w:tcPr>
            <w:tcW w:w="392" w:type="dxa"/>
            <w:tcBorders>
              <w:top w:val="nil"/>
              <w:left w:val="nil"/>
              <w:bottom w:val="nil"/>
            </w:tcBorders>
          </w:tcPr>
          <w:p w14:paraId="3335EF22" w14:textId="77777777" w:rsidR="00A00A3C" w:rsidRPr="00444101" w:rsidRDefault="00A00A3C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4410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</w:t>
            </w:r>
          </w:p>
        </w:tc>
        <w:tc>
          <w:tcPr>
            <w:tcW w:w="4392" w:type="dxa"/>
          </w:tcPr>
          <w:p w14:paraId="3723B4DB" w14:textId="77777777" w:rsidR="00A00A3C" w:rsidRPr="00444101" w:rsidRDefault="00A00A3C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4410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село</w:t>
            </w:r>
          </w:p>
        </w:tc>
        <w:tc>
          <w:tcPr>
            <w:tcW w:w="4396" w:type="dxa"/>
          </w:tcPr>
          <w:p w14:paraId="6FDE16AA" w14:textId="77777777" w:rsidR="00A00A3C" w:rsidRPr="00444101" w:rsidRDefault="00A00A3C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44410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Маурино</w:t>
            </w:r>
            <w:proofErr w:type="spellEnd"/>
          </w:p>
        </w:tc>
        <w:tc>
          <w:tcPr>
            <w:tcW w:w="390" w:type="dxa"/>
            <w:tcBorders>
              <w:top w:val="nil"/>
              <w:bottom w:val="nil"/>
              <w:right w:val="nil"/>
            </w:tcBorders>
          </w:tcPr>
          <w:p w14:paraId="3618612F" w14:textId="77777777" w:rsidR="00A00A3C" w:rsidRPr="00444101" w:rsidRDefault="00A00A3C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4410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»;</w:t>
            </w:r>
          </w:p>
        </w:tc>
      </w:tr>
    </w:tbl>
    <w:p w14:paraId="3A8A7C22" w14:textId="77777777" w:rsidR="00A00A3C" w:rsidRPr="00444101" w:rsidRDefault="00A00A3C" w:rsidP="00887DB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14:paraId="5CB89B44" w14:textId="38F7F1AA" w:rsidR="00A00A3C" w:rsidRPr="00444101" w:rsidRDefault="00E8060D" w:rsidP="00887DB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441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в) </w:t>
      </w:r>
      <w:r w:rsidR="00A00A3C" w:rsidRPr="004441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строку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92"/>
        <w:gridCol w:w="4392"/>
        <w:gridCol w:w="4396"/>
        <w:gridCol w:w="390"/>
      </w:tblGrid>
      <w:tr w:rsidR="00D86307" w:rsidRPr="00444101" w14:paraId="589D3E3E" w14:textId="77777777" w:rsidTr="00220B5F">
        <w:tc>
          <w:tcPr>
            <w:tcW w:w="392" w:type="dxa"/>
            <w:tcBorders>
              <w:top w:val="nil"/>
              <w:left w:val="nil"/>
              <w:bottom w:val="nil"/>
            </w:tcBorders>
          </w:tcPr>
          <w:p w14:paraId="31296216" w14:textId="77777777" w:rsidR="00A00A3C" w:rsidRPr="00444101" w:rsidRDefault="00A00A3C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4410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</w:t>
            </w:r>
          </w:p>
        </w:tc>
        <w:tc>
          <w:tcPr>
            <w:tcW w:w="4392" w:type="dxa"/>
          </w:tcPr>
          <w:p w14:paraId="1BA4AC6D" w14:textId="77777777" w:rsidR="00A00A3C" w:rsidRPr="00444101" w:rsidRDefault="00A00A3C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4410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деревня</w:t>
            </w:r>
          </w:p>
        </w:tc>
        <w:tc>
          <w:tcPr>
            <w:tcW w:w="4396" w:type="dxa"/>
          </w:tcPr>
          <w:p w14:paraId="1777A18D" w14:textId="77777777" w:rsidR="00A00A3C" w:rsidRPr="00444101" w:rsidRDefault="00A00A3C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44410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Подольново</w:t>
            </w:r>
            <w:proofErr w:type="spellEnd"/>
          </w:p>
        </w:tc>
        <w:tc>
          <w:tcPr>
            <w:tcW w:w="390" w:type="dxa"/>
            <w:tcBorders>
              <w:top w:val="nil"/>
              <w:bottom w:val="nil"/>
              <w:right w:val="nil"/>
            </w:tcBorders>
          </w:tcPr>
          <w:p w14:paraId="637D4A6E" w14:textId="582FC2A9" w:rsidR="00A00A3C" w:rsidRPr="00444101" w:rsidRDefault="00A00A3C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4410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»</w:t>
            </w:r>
          </w:p>
        </w:tc>
      </w:tr>
    </w:tbl>
    <w:p w14:paraId="407E9579" w14:textId="77777777" w:rsidR="00444101" w:rsidRDefault="00444101" w:rsidP="00887D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2369BA06" w14:textId="77777777" w:rsidR="00A00A3C" w:rsidRPr="00444101" w:rsidRDefault="00A00A3C" w:rsidP="00887D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441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изложить в следующей редакции: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92"/>
        <w:gridCol w:w="4367"/>
        <w:gridCol w:w="4377"/>
        <w:gridCol w:w="434"/>
      </w:tblGrid>
      <w:tr w:rsidR="00A00A3C" w:rsidRPr="00444101" w14:paraId="42FD988C" w14:textId="77777777" w:rsidTr="00220B5F">
        <w:tc>
          <w:tcPr>
            <w:tcW w:w="392" w:type="dxa"/>
            <w:tcBorders>
              <w:top w:val="nil"/>
              <w:left w:val="nil"/>
              <w:bottom w:val="nil"/>
            </w:tcBorders>
          </w:tcPr>
          <w:p w14:paraId="2A12486E" w14:textId="77777777" w:rsidR="00A00A3C" w:rsidRPr="00444101" w:rsidRDefault="00A00A3C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4410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</w:t>
            </w:r>
          </w:p>
        </w:tc>
        <w:tc>
          <w:tcPr>
            <w:tcW w:w="4392" w:type="dxa"/>
          </w:tcPr>
          <w:p w14:paraId="1A716C0B" w14:textId="77777777" w:rsidR="00A00A3C" w:rsidRPr="00444101" w:rsidRDefault="00A00A3C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4410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село</w:t>
            </w:r>
          </w:p>
        </w:tc>
        <w:tc>
          <w:tcPr>
            <w:tcW w:w="4396" w:type="dxa"/>
          </w:tcPr>
          <w:p w14:paraId="0C4AB1CC" w14:textId="77777777" w:rsidR="00A00A3C" w:rsidRPr="00444101" w:rsidRDefault="00A00A3C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44410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Подольново</w:t>
            </w:r>
            <w:proofErr w:type="spellEnd"/>
          </w:p>
        </w:tc>
        <w:tc>
          <w:tcPr>
            <w:tcW w:w="390" w:type="dxa"/>
            <w:tcBorders>
              <w:top w:val="nil"/>
              <w:bottom w:val="nil"/>
              <w:right w:val="nil"/>
            </w:tcBorders>
          </w:tcPr>
          <w:p w14:paraId="2893A3BF" w14:textId="77777777" w:rsidR="00A00A3C" w:rsidRPr="00444101" w:rsidRDefault="00A00A3C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4410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»;</w:t>
            </w:r>
          </w:p>
        </w:tc>
      </w:tr>
    </w:tbl>
    <w:p w14:paraId="15D21B9D" w14:textId="77777777" w:rsidR="00A00A3C" w:rsidRPr="00444101" w:rsidRDefault="00A00A3C" w:rsidP="00887DB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14:paraId="20CC0090" w14:textId="5B6488D1" w:rsidR="002E7846" w:rsidRPr="00444101" w:rsidRDefault="003971A5" w:rsidP="00887D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441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</w:t>
      </w:r>
      <w:r w:rsidR="00887D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670B59" w:rsidRPr="004441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) в перечне населенных пунктов </w:t>
      </w:r>
      <w:proofErr w:type="spellStart"/>
      <w:r w:rsidR="00670B59" w:rsidRPr="00444101">
        <w:rPr>
          <w:rFonts w:ascii="Times New Roman" w:hAnsi="Times New Roman" w:cs="Times New Roman"/>
          <w:color w:val="000000" w:themeColor="text1"/>
          <w:sz w:val="28"/>
          <w:szCs w:val="28"/>
        </w:rPr>
        <w:t>Трофимовского</w:t>
      </w:r>
      <w:proofErr w:type="spellEnd"/>
      <w:r w:rsidR="002E7846" w:rsidRPr="004441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округа</w:t>
      </w:r>
      <w:r w:rsidR="00AA5EDC" w:rsidRPr="004441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4C06BC2D" w14:textId="7CD8C217" w:rsidR="00670B59" w:rsidRPr="00444101" w:rsidRDefault="00AA5EDC" w:rsidP="00887DB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441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а) </w:t>
      </w:r>
      <w:r w:rsidR="00670B59" w:rsidRPr="004441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строку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92"/>
        <w:gridCol w:w="4392"/>
        <w:gridCol w:w="4396"/>
        <w:gridCol w:w="390"/>
      </w:tblGrid>
      <w:tr w:rsidR="00670B59" w:rsidRPr="00444101" w14:paraId="475AC9F9" w14:textId="77777777" w:rsidTr="00220B5F">
        <w:tc>
          <w:tcPr>
            <w:tcW w:w="392" w:type="dxa"/>
            <w:tcBorders>
              <w:top w:val="nil"/>
              <w:left w:val="nil"/>
              <w:bottom w:val="nil"/>
            </w:tcBorders>
          </w:tcPr>
          <w:p w14:paraId="396DEF94" w14:textId="77777777" w:rsidR="00670B59" w:rsidRPr="00444101" w:rsidRDefault="00670B59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4410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</w:t>
            </w:r>
          </w:p>
        </w:tc>
        <w:tc>
          <w:tcPr>
            <w:tcW w:w="4392" w:type="dxa"/>
          </w:tcPr>
          <w:p w14:paraId="498CC374" w14:textId="77777777" w:rsidR="00670B59" w:rsidRPr="00444101" w:rsidRDefault="00670B59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4410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деревня</w:t>
            </w:r>
          </w:p>
        </w:tc>
        <w:tc>
          <w:tcPr>
            <w:tcW w:w="4396" w:type="dxa"/>
          </w:tcPr>
          <w:p w14:paraId="383305F1" w14:textId="77777777" w:rsidR="00670B59" w:rsidRPr="00444101" w:rsidRDefault="00670B59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4410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Волосово</w:t>
            </w:r>
          </w:p>
        </w:tc>
        <w:tc>
          <w:tcPr>
            <w:tcW w:w="390" w:type="dxa"/>
            <w:tcBorders>
              <w:top w:val="nil"/>
              <w:bottom w:val="nil"/>
              <w:right w:val="nil"/>
            </w:tcBorders>
          </w:tcPr>
          <w:p w14:paraId="1877CF5C" w14:textId="3B4BAA02" w:rsidR="00670B59" w:rsidRPr="00444101" w:rsidRDefault="00670B59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4410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»</w:t>
            </w:r>
          </w:p>
        </w:tc>
      </w:tr>
    </w:tbl>
    <w:p w14:paraId="229AEC09" w14:textId="77777777" w:rsidR="00AA5EDC" w:rsidRPr="00444101" w:rsidRDefault="00AA5EDC" w:rsidP="00887D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01032F3A" w14:textId="77777777" w:rsidR="00670B59" w:rsidRPr="00444101" w:rsidRDefault="00670B59" w:rsidP="00887D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441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изложить в следующей редакции: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92"/>
        <w:gridCol w:w="4368"/>
        <w:gridCol w:w="4376"/>
        <w:gridCol w:w="434"/>
      </w:tblGrid>
      <w:tr w:rsidR="00670B59" w:rsidRPr="00444101" w14:paraId="23A7FE9F" w14:textId="77777777" w:rsidTr="00220B5F">
        <w:tc>
          <w:tcPr>
            <w:tcW w:w="392" w:type="dxa"/>
            <w:tcBorders>
              <w:top w:val="nil"/>
              <w:left w:val="nil"/>
              <w:bottom w:val="nil"/>
            </w:tcBorders>
          </w:tcPr>
          <w:p w14:paraId="72376868" w14:textId="77777777" w:rsidR="00670B59" w:rsidRPr="00444101" w:rsidRDefault="00670B59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4410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</w:t>
            </w:r>
          </w:p>
        </w:tc>
        <w:tc>
          <w:tcPr>
            <w:tcW w:w="4392" w:type="dxa"/>
          </w:tcPr>
          <w:p w14:paraId="52AD61A8" w14:textId="77777777" w:rsidR="00670B59" w:rsidRPr="00444101" w:rsidRDefault="00670B59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4410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село</w:t>
            </w:r>
          </w:p>
        </w:tc>
        <w:tc>
          <w:tcPr>
            <w:tcW w:w="4396" w:type="dxa"/>
          </w:tcPr>
          <w:p w14:paraId="6088436B" w14:textId="77777777" w:rsidR="00670B59" w:rsidRPr="00444101" w:rsidRDefault="00670B59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4410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Волосово</w:t>
            </w:r>
          </w:p>
        </w:tc>
        <w:tc>
          <w:tcPr>
            <w:tcW w:w="390" w:type="dxa"/>
            <w:tcBorders>
              <w:top w:val="nil"/>
              <w:bottom w:val="nil"/>
              <w:right w:val="nil"/>
            </w:tcBorders>
          </w:tcPr>
          <w:p w14:paraId="668F5475" w14:textId="77777777" w:rsidR="00670B59" w:rsidRPr="00444101" w:rsidRDefault="00670B59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4410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»;</w:t>
            </w:r>
          </w:p>
        </w:tc>
      </w:tr>
    </w:tbl>
    <w:p w14:paraId="7EDFE5BC" w14:textId="77777777" w:rsidR="00670B59" w:rsidRPr="00444101" w:rsidRDefault="00670B59" w:rsidP="00887DB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14:paraId="6C33F492" w14:textId="20B7FBAD" w:rsidR="00670B59" w:rsidRPr="00444101" w:rsidRDefault="00AA5EDC" w:rsidP="00887DB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441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б) </w:t>
      </w:r>
      <w:r w:rsidR="00670B59" w:rsidRPr="004441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строку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92"/>
        <w:gridCol w:w="4392"/>
        <w:gridCol w:w="4396"/>
        <w:gridCol w:w="390"/>
      </w:tblGrid>
      <w:tr w:rsidR="00D86307" w:rsidRPr="00444101" w14:paraId="64CC4F4B" w14:textId="77777777" w:rsidTr="00220B5F">
        <w:tc>
          <w:tcPr>
            <w:tcW w:w="392" w:type="dxa"/>
            <w:tcBorders>
              <w:top w:val="nil"/>
              <w:left w:val="nil"/>
              <w:bottom w:val="nil"/>
            </w:tcBorders>
          </w:tcPr>
          <w:p w14:paraId="203A762F" w14:textId="77777777" w:rsidR="00670B59" w:rsidRPr="00444101" w:rsidRDefault="00670B59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4410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</w:t>
            </w:r>
          </w:p>
        </w:tc>
        <w:tc>
          <w:tcPr>
            <w:tcW w:w="4392" w:type="dxa"/>
          </w:tcPr>
          <w:p w14:paraId="7DD4A756" w14:textId="77777777" w:rsidR="00670B59" w:rsidRPr="00444101" w:rsidRDefault="00670B59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4410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деревня</w:t>
            </w:r>
          </w:p>
        </w:tc>
        <w:tc>
          <w:tcPr>
            <w:tcW w:w="4396" w:type="dxa"/>
          </w:tcPr>
          <w:p w14:paraId="62248C45" w14:textId="77777777" w:rsidR="00670B59" w:rsidRPr="00444101" w:rsidRDefault="00670B59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44410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Марково</w:t>
            </w:r>
            <w:proofErr w:type="spellEnd"/>
          </w:p>
        </w:tc>
        <w:tc>
          <w:tcPr>
            <w:tcW w:w="390" w:type="dxa"/>
            <w:tcBorders>
              <w:top w:val="nil"/>
              <w:bottom w:val="nil"/>
              <w:right w:val="nil"/>
            </w:tcBorders>
          </w:tcPr>
          <w:p w14:paraId="2F2620FD" w14:textId="60C5D5AF" w:rsidR="00670B59" w:rsidRPr="00444101" w:rsidRDefault="00670B59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4410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»</w:t>
            </w:r>
          </w:p>
        </w:tc>
      </w:tr>
    </w:tbl>
    <w:p w14:paraId="4D3EE9C6" w14:textId="77777777" w:rsidR="00AA5EDC" w:rsidRPr="00444101" w:rsidRDefault="00AA5EDC" w:rsidP="00887D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0D0AD1BB" w14:textId="77777777" w:rsidR="00670B59" w:rsidRPr="00444101" w:rsidRDefault="00670B59" w:rsidP="00887D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441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изложить в следующей редакции: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92"/>
        <w:gridCol w:w="4370"/>
        <w:gridCol w:w="4374"/>
        <w:gridCol w:w="434"/>
      </w:tblGrid>
      <w:tr w:rsidR="00670B59" w:rsidRPr="00444101" w14:paraId="14BA45DF" w14:textId="77777777" w:rsidTr="00220B5F">
        <w:tc>
          <w:tcPr>
            <w:tcW w:w="392" w:type="dxa"/>
            <w:tcBorders>
              <w:top w:val="nil"/>
              <w:left w:val="nil"/>
              <w:bottom w:val="nil"/>
            </w:tcBorders>
          </w:tcPr>
          <w:p w14:paraId="731CB278" w14:textId="77777777" w:rsidR="00670B59" w:rsidRPr="00444101" w:rsidRDefault="00670B59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4410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</w:t>
            </w:r>
          </w:p>
        </w:tc>
        <w:tc>
          <w:tcPr>
            <w:tcW w:w="4392" w:type="dxa"/>
          </w:tcPr>
          <w:p w14:paraId="2EF7A6FF" w14:textId="77777777" w:rsidR="00670B59" w:rsidRPr="00444101" w:rsidRDefault="00670B59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4410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поселок</w:t>
            </w:r>
          </w:p>
        </w:tc>
        <w:tc>
          <w:tcPr>
            <w:tcW w:w="4396" w:type="dxa"/>
          </w:tcPr>
          <w:p w14:paraId="6DCE52C9" w14:textId="77777777" w:rsidR="00670B59" w:rsidRPr="00444101" w:rsidRDefault="00670B59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44410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Марково</w:t>
            </w:r>
            <w:proofErr w:type="spellEnd"/>
          </w:p>
        </w:tc>
        <w:tc>
          <w:tcPr>
            <w:tcW w:w="390" w:type="dxa"/>
            <w:tcBorders>
              <w:top w:val="nil"/>
              <w:bottom w:val="nil"/>
              <w:right w:val="nil"/>
            </w:tcBorders>
          </w:tcPr>
          <w:p w14:paraId="1F4AD42B" w14:textId="77777777" w:rsidR="00670B59" w:rsidRPr="00444101" w:rsidRDefault="00670B59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4410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»;</w:t>
            </w:r>
          </w:p>
        </w:tc>
      </w:tr>
    </w:tbl>
    <w:p w14:paraId="49174418" w14:textId="77777777" w:rsidR="00670B59" w:rsidRDefault="00670B59" w:rsidP="00887DB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14:paraId="675C6601" w14:textId="77777777" w:rsidR="00BA55B3" w:rsidRPr="00444101" w:rsidRDefault="00BA55B3" w:rsidP="00887DB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14:paraId="6398DED2" w14:textId="35B18F8D" w:rsidR="00670B59" w:rsidRPr="00444101" w:rsidRDefault="00AA5EDC" w:rsidP="00887DB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441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в) </w:t>
      </w:r>
      <w:r w:rsidR="00670B59" w:rsidRPr="004441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строку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92"/>
        <w:gridCol w:w="4392"/>
        <w:gridCol w:w="4396"/>
        <w:gridCol w:w="390"/>
      </w:tblGrid>
      <w:tr w:rsidR="00670B59" w:rsidRPr="00444101" w14:paraId="46BA4A08" w14:textId="77777777" w:rsidTr="00220B5F">
        <w:tc>
          <w:tcPr>
            <w:tcW w:w="392" w:type="dxa"/>
            <w:tcBorders>
              <w:top w:val="nil"/>
              <w:left w:val="nil"/>
              <w:bottom w:val="nil"/>
            </w:tcBorders>
          </w:tcPr>
          <w:p w14:paraId="7AA9090F" w14:textId="77777777" w:rsidR="00670B59" w:rsidRPr="00444101" w:rsidRDefault="00670B59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4410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</w:t>
            </w:r>
          </w:p>
        </w:tc>
        <w:tc>
          <w:tcPr>
            <w:tcW w:w="4392" w:type="dxa"/>
          </w:tcPr>
          <w:p w14:paraId="41CD7E6F" w14:textId="77777777" w:rsidR="00670B59" w:rsidRPr="00444101" w:rsidRDefault="00670B59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4410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деревня</w:t>
            </w:r>
          </w:p>
        </w:tc>
        <w:tc>
          <w:tcPr>
            <w:tcW w:w="4396" w:type="dxa"/>
          </w:tcPr>
          <w:p w14:paraId="03783714" w14:textId="77777777" w:rsidR="00670B59" w:rsidRPr="00444101" w:rsidRDefault="00670B59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44410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Погорелки</w:t>
            </w:r>
            <w:proofErr w:type="spellEnd"/>
          </w:p>
        </w:tc>
        <w:tc>
          <w:tcPr>
            <w:tcW w:w="390" w:type="dxa"/>
            <w:tcBorders>
              <w:top w:val="nil"/>
              <w:bottom w:val="nil"/>
              <w:right w:val="nil"/>
            </w:tcBorders>
          </w:tcPr>
          <w:p w14:paraId="35E5AA12" w14:textId="20A374F1" w:rsidR="00670B59" w:rsidRPr="00444101" w:rsidRDefault="00670B59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4410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»</w:t>
            </w:r>
          </w:p>
        </w:tc>
      </w:tr>
    </w:tbl>
    <w:p w14:paraId="77DCE777" w14:textId="77777777" w:rsidR="00AA5EDC" w:rsidRPr="00444101" w:rsidRDefault="00AA5EDC" w:rsidP="00887D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73B6F868" w14:textId="77777777" w:rsidR="00670B59" w:rsidRPr="00444101" w:rsidRDefault="00670B59" w:rsidP="00887D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441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изложить в следующей редакции: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91"/>
        <w:gridCol w:w="4368"/>
        <w:gridCol w:w="4377"/>
        <w:gridCol w:w="434"/>
      </w:tblGrid>
      <w:tr w:rsidR="00670B59" w:rsidRPr="00444101" w14:paraId="18B146F7" w14:textId="77777777" w:rsidTr="00220B5F">
        <w:tc>
          <w:tcPr>
            <w:tcW w:w="392" w:type="dxa"/>
            <w:tcBorders>
              <w:top w:val="nil"/>
              <w:left w:val="nil"/>
              <w:bottom w:val="nil"/>
            </w:tcBorders>
          </w:tcPr>
          <w:p w14:paraId="4D64B660" w14:textId="77777777" w:rsidR="00670B59" w:rsidRPr="00444101" w:rsidRDefault="00670B59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4410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</w:t>
            </w:r>
          </w:p>
        </w:tc>
        <w:tc>
          <w:tcPr>
            <w:tcW w:w="4392" w:type="dxa"/>
          </w:tcPr>
          <w:p w14:paraId="2BB55FD0" w14:textId="77777777" w:rsidR="00670B59" w:rsidRPr="00444101" w:rsidRDefault="00670B59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4410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село</w:t>
            </w:r>
          </w:p>
        </w:tc>
        <w:tc>
          <w:tcPr>
            <w:tcW w:w="4396" w:type="dxa"/>
          </w:tcPr>
          <w:p w14:paraId="6829675B" w14:textId="77777777" w:rsidR="00670B59" w:rsidRPr="00444101" w:rsidRDefault="00670B59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44410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Погорелки</w:t>
            </w:r>
            <w:proofErr w:type="spellEnd"/>
          </w:p>
        </w:tc>
        <w:tc>
          <w:tcPr>
            <w:tcW w:w="390" w:type="dxa"/>
            <w:tcBorders>
              <w:top w:val="nil"/>
              <w:bottom w:val="nil"/>
              <w:right w:val="nil"/>
            </w:tcBorders>
          </w:tcPr>
          <w:p w14:paraId="176F0220" w14:textId="77777777" w:rsidR="00670B59" w:rsidRPr="00444101" w:rsidRDefault="00670B59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4410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»;</w:t>
            </w:r>
          </w:p>
        </w:tc>
      </w:tr>
    </w:tbl>
    <w:p w14:paraId="63FC3431" w14:textId="77777777" w:rsidR="00670B59" w:rsidRPr="00444101" w:rsidRDefault="00670B59" w:rsidP="00887DB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14:paraId="23274091" w14:textId="07DCFF62" w:rsidR="00670B59" w:rsidRPr="00444101" w:rsidRDefault="00AA5EDC" w:rsidP="00887DB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441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г) </w:t>
      </w:r>
      <w:r w:rsidR="00670B59" w:rsidRPr="004441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строку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92"/>
        <w:gridCol w:w="4392"/>
        <w:gridCol w:w="4396"/>
        <w:gridCol w:w="390"/>
      </w:tblGrid>
      <w:tr w:rsidR="00670B59" w:rsidRPr="00444101" w14:paraId="26C4D622" w14:textId="77777777" w:rsidTr="00220B5F">
        <w:tc>
          <w:tcPr>
            <w:tcW w:w="392" w:type="dxa"/>
            <w:tcBorders>
              <w:top w:val="nil"/>
              <w:left w:val="nil"/>
              <w:bottom w:val="nil"/>
            </w:tcBorders>
          </w:tcPr>
          <w:p w14:paraId="33E4CB86" w14:textId="77777777" w:rsidR="00670B59" w:rsidRPr="00444101" w:rsidRDefault="00670B59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4410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</w:t>
            </w:r>
          </w:p>
        </w:tc>
        <w:tc>
          <w:tcPr>
            <w:tcW w:w="4392" w:type="dxa"/>
          </w:tcPr>
          <w:p w14:paraId="6B60AD24" w14:textId="77777777" w:rsidR="00670B59" w:rsidRPr="00444101" w:rsidRDefault="00670B59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4410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деревня</w:t>
            </w:r>
          </w:p>
        </w:tc>
        <w:tc>
          <w:tcPr>
            <w:tcW w:w="4396" w:type="dxa"/>
          </w:tcPr>
          <w:p w14:paraId="76DF39A2" w14:textId="77777777" w:rsidR="00670B59" w:rsidRPr="00444101" w:rsidRDefault="00670B59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4410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Починок</w:t>
            </w:r>
          </w:p>
        </w:tc>
        <w:tc>
          <w:tcPr>
            <w:tcW w:w="390" w:type="dxa"/>
            <w:tcBorders>
              <w:top w:val="nil"/>
              <w:bottom w:val="nil"/>
              <w:right w:val="nil"/>
            </w:tcBorders>
          </w:tcPr>
          <w:p w14:paraId="6CB2E9EB" w14:textId="39C9F746" w:rsidR="00670B59" w:rsidRPr="00444101" w:rsidRDefault="00670B59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4410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»</w:t>
            </w:r>
          </w:p>
        </w:tc>
      </w:tr>
    </w:tbl>
    <w:p w14:paraId="443DF67E" w14:textId="77777777" w:rsidR="00AA5EDC" w:rsidRPr="00444101" w:rsidRDefault="00AA5EDC" w:rsidP="00887D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68579045" w14:textId="77777777" w:rsidR="00670B59" w:rsidRPr="00444101" w:rsidRDefault="00670B59" w:rsidP="00887D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441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изложить в следующей редакции: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92"/>
        <w:gridCol w:w="4370"/>
        <w:gridCol w:w="4374"/>
        <w:gridCol w:w="434"/>
      </w:tblGrid>
      <w:tr w:rsidR="00670B59" w:rsidRPr="00444101" w14:paraId="17833086" w14:textId="77777777" w:rsidTr="00220B5F">
        <w:tc>
          <w:tcPr>
            <w:tcW w:w="392" w:type="dxa"/>
            <w:tcBorders>
              <w:top w:val="nil"/>
              <w:left w:val="nil"/>
              <w:bottom w:val="nil"/>
            </w:tcBorders>
          </w:tcPr>
          <w:p w14:paraId="02469092" w14:textId="77777777" w:rsidR="00670B59" w:rsidRPr="00444101" w:rsidRDefault="00670B59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4410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</w:t>
            </w:r>
          </w:p>
        </w:tc>
        <w:tc>
          <w:tcPr>
            <w:tcW w:w="4392" w:type="dxa"/>
          </w:tcPr>
          <w:p w14:paraId="6824DAEC" w14:textId="77777777" w:rsidR="00670B59" w:rsidRPr="00444101" w:rsidRDefault="00670B59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4410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слобода</w:t>
            </w:r>
          </w:p>
        </w:tc>
        <w:tc>
          <w:tcPr>
            <w:tcW w:w="4396" w:type="dxa"/>
          </w:tcPr>
          <w:p w14:paraId="68EF7E2E" w14:textId="77777777" w:rsidR="00670B59" w:rsidRPr="00444101" w:rsidRDefault="00670B59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4410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Починок</w:t>
            </w:r>
          </w:p>
        </w:tc>
        <w:tc>
          <w:tcPr>
            <w:tcW w:w="390" w:type="dxa"/>
            <w:tcBorders>
              <w:top w:val="nil"/>
              <w:bottom w:val="nil"/>
              <w:right w:val="nil"/>
            </w:tcBorders>
          </w:tcPr>
          <w:p w14:paraId="46C89183" w14:textId="77777777" w:rsidR="00670B59" w:rsidRPr="00444101" w:rsidRDefault="00670B59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4410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»;</w:t>
            </w:r>
          </w:p>
        </w:tc>
      </w:tr>
    </w:tbl>
    <w:p w14:paraId="6E7D648A" w14:textId="77777777" w:rsidR="00670B59" w:rsidRPr="00444101" w:rsidRDefault="00670B59" w:rsidP="00887DB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14:paraId="6BFAC4D9" w14:textId="7F6C6424" w:rsidR="00935527" w:rsidRPr="00444101" w:rsidRDefault="00484AC3" w:rsidP="00887D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441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</w:t>
      </w:r>
      <w:r w:rsidR="00887D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</w:t>
      </w:r>
      <w:r w:rsidRPr="004441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) в перечне населенных пунктов </w:t>
      </w:r>
      <w:proofErr w:type="spellStart"/>
      <w:r w:rsidRPr="00444101">
        <w:rPr>
          <w:rFonts w:ascii="Times New Roman" w:hAnsi="Times New Roman" w:cs="Times New Roman"/>
          <w:color w:val="000000" w:themeColor="text1"/>
          <w:sz w:val="28"/>
          <w:szCs w:val="28"/>
        </w:rPr>
        <w:t>Федуринского</w:t>
      </w:r>
      <w:proofErr w:type="spellEnd"/>
      <w:r w:rsidR="00935527" w:rsidRPr="004441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округа</w:t>
      </w:r>
      <w:r w:rsidR="00AA5EDC" w:rsidRPr="004441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6317633B" w14:textId="5B09957D" w:rsidR="00484AC3" w:rsidRPr="00444101" w:rsidRDefault="00AA5EDC" w:rsidP="00887DB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441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а) </w:t>
      </w:r>
      <w:r w:rsidR="00484AC3" w:rsidRPr="004441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строку</w:t>
      </w:r>
    </w:p>
    <w:tbl>
      <w:tblPr>
        <w:tblStyle w:val="a9"/>
        <w:tblW w:w="9536" w:type="dxa"/>
        <w:tblLook w:val="04A0" w:firstRow="1" w:lastRow="0" w:firstColumn="1" w:lastColumn="0" w:noHBand="0" w:noVBand="1"/>
      </w:tblPr>
      <w:tblGrid>
        <w:gridCol w:w="391"/>
        <w:gridCol w:w="4395"/>
        <w:gridCol w:w="4394"/>
        <w:gridCol w:w="356"/>
      </w:tblGrid>
      <w:tr w:rsidR="00484AC3" w:rsidRPr="00444101" w14:paraId="2BE2BB12" w14:textId="77777777" w:rsidTr="00411F42">
        <w:tc>
          <w:tcPr>
            <w:tcW w:w="391" w:type="dxa"/>
            <w:tcBorders>
              <w:top w:val="nil"/>
              <w:left w:val="nil"/>
              <w:bottom w:val="nil"/>
            </w:tcBorders>
          </w:tcPr>
          <w:p w14:paraId="1346ABBA" w14:textId="77777777" w:rsidR="00484AC3" w:rsidRPr="00444101" w:rsidRDefault="00484AC3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4410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</w:t>
            </w:r>
          </w:p>
        </w:tc>
        <w:tc>
          <w:tcPr>
            <w:tcW w:w="4395" w:type="dxa"/>
          </w:tcPr>
          <w:p w14:paraId="1936A829" w14:textId="77777777" w:rsidR="00484AC3" w:rsidRPr="00444101" w:rsidRDefault="00484AC3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4410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деревня</w:t>
            </w:r>
          </w:p>
        </w:tc>
        <w:tc>
          <w:tcPr>
            <w:tcW w:w="4394" w:type="dxa"/>
          </w:tcPr>
          <w:p w14:paraId="60DDD91A" w14:textId="77777777" w:rsidR="00484AC3" w:rsidRPr="00444101" w:rsidRDefault="00484AC3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44410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Акуловское</w:t>
            </w:r>
            <w:proofErr w:type="spellEnd"/>
          </w:p>
        </w:tc>
        <w:tc>
          <w:tcPr>
            <w:tcW w:w="356" w:type="dxa"/>
            <w:tcBorders>
              <w:top w:val="nil"/>
              <w:bottom w:val="nil"/>
              <w:right w:val="nil"/>
            </w:tcBorders>
          </w:tcPr>
          <w:p w14:paraId="39DE9ABB" w14:textId="14201B57" w:rsidR="00484AC3" w:rsidRPr="00444101" w:rsidRDefault="00484AC3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4410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»</w:t>
            </w:r>
          </w:p>
        </w:tc>
      </w:tr>
    </w:tbl>
    <w:p w14:paraId="19B8BECB" w14:textId="77777777" w:rsidR="00AA5EDC" w:rsidRPr="00444101" w:rsidRDefault="00AA5EDC" w:rsidP="00887D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1B2D1A77" w14:textId="77777777" w:rsidR="00484AC3" w:rsidRPr="00444101" w:rsidRDefault="00484AC3" w:rsidP="00887D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441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изложить в следующей редакции: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92"/>
        <w:gridCol w:w="4367"/>
        <w:gridCol w:w="4377"/>
        <w:gridCol w:w="434"/>
      </w:tblGrid>
      <w:tr w:rsidR="00484AC3" w:rsidRPr="00444101" w14:paraId="33B9D0F3" w14:textId="77777777" w:rsidTr="00220B5F">
        <w:tc>
          <w:tcPr>
            <w:tcW w:w="392" w:type="dxa"/>
            <w:tcBorders>
              <w:top w:val="nil"/>
              <w:left w:val="nil"/>
              <w:bottom w:val="nil"/>
            </w:tcBorders>
          </w:tcPr>
          <w:p w14:paraId="2C5D1708" w14:textId="77777777" w:rsidR="00484AC3" w:rsidRPr="00444101" w:rsidRDefault="00484AC3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4410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</w:t>
            </w:r>
          </w:p>
        </w:tc>
        <w:tc>
          <w:tcPr>
            <w:tcW w:w="4392" w:type="dxa"/>
          </w:tcPr>
          <w:p w14:paraId="0A49528B" w14:textId="77777777" w:rsidR="00484AC3" w:rsidRPr="00444101" w:rsidRDefault="00484AC3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4410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село</w:t>
            </w:r>
          </w:p>
        </w:tc>
        <w:tc>
          <w:tcPr>
            <w:tcW w:w="4396" w:type="dxa"/>
          </w:tcPr>
          <w:p w14:paraId="39F060A9" w14:textId="77777777" w:rsidR="00484AC3" w:rsidRPr="00444101" w:rsidRDefault="00484AC3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44410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Акуловское</w:t>
            </w:r>
            <w:proofErr w:type="spellEnd"/>
          </w:p>
        </w:tc>
        <w:tc>
          <w:tcPr>
            <w:tcW w:w="390" w:type="dxa"/>
            <w:tcBorders>
              <w:top w:val="nil"/>
              <w:bottom w:val="nil"/>
              <w:right w:val="nil"/>
            </w:tcBorders>
          </w:tcPr>
          <w:p w14:paraId="55B8F5C8" w14:textId="77777777" w:rsidR="00484AC3" w:rsidRPr="00444101" w:rsidRDefault="00484AC3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4410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»;</w:t>
            </w:r>
          </w:p>
        </w:tc>
      </w:tr>
    </w:tbl>
    <w:p w14:paraId="59165D41" w14:textId="77777777" w:rsidR="007A35AA" w:rsidRPr="00444101" w:rsidRDefault="007A35AA" w:rsidP="00887D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322F60B2" w14:textId="29426DCA" w:rsidR="00935527" w:rsidRPr="00444101" w:rsidRDefault="00AA5EDC" w:rsidP="00887DB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441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б) </w:t>
      </w:r>
      <w:r w:rsidR="00935527" w:rsidRPr="004441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строку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92"/>
        <w:gridCol w:w="4392"/>
        <w:gridCol w:w="4396"/>
        <w:gridCol w:w="390"/>
      </w:tblGrid>
      <w:tr w:rsidR="00935527" w:rsidRPr="00444101" w14:paraId="74263E80" w14:textId="77777777" w:rsidTr="00220B5F">
        <w:tc>
          <w:tcPr>
            <w:tcW w:w="392" w:type="dxa"/>
            <w:tcBorders>
              <w:top w:val="nil"/>
              <w:left w:val="nil"/>
              <w:bottom w:val="nil"/>
            </w:tcBorders>
          </w:tcPr>
          <w:p w14:paraId="5E9D683A" w14:textId="77777777" w:rsidR="00935527" w:rsidRPr="00444101" w:rsidRDefault="00935527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4410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</w:t>
            </w:r>
          </w:p>
        </w:tc>
        <w:tc>
          <w:tcPr>
            <w:tcW w:w="4392" w:type="dxa"/>
          </w:tcPr>
          <w:p w14:paraId="57B4518F" w14:textId="77777777" w:rsidR="00935527" w:rsidRPr="00444101" w:rsidRDefault="00935527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4410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деревня</w:t>
            </w:r>
          </w:p>
        </w:tc>
        <w:tc>
          <w:tcPr>
            <w:tcW w:w="4396" w:type="dxa"/>
          </w:tcPr>
          <w:p w14:paraId="3BA9C8A5" w14:textId="77777777" w:rsidR="00935527" w:rsidRPr="00444101" w:rsidRDefault="00935527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4410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Косково</w:t>
            </w:r>
          </w:p>
        </w:tc>
        <w:tc>
          <w:tcPr>
            <w:tcW w:w="390" w:type="dxa"/>
            <w:tcBorders>
              <w:top w:val="nil"/>
              <w:bottom w:val="nil"/>
              <w:right w:val="nil"/>
            </w:tcBorders>
          </w:tcPr>
          <w:p w14:paraId="7B8338C8" w14:textId="2EC58317" w:rsidR="00935527" w:rsidRPr="00444101" w:rsidRDefault="00935527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4410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»</w:t>
            </w:r>
          </w:p>
        </w:tc>
      </w:tr>
    </w:tbl>
    <w:p w14:paraId="747AA0C4" w14:textId="77777777" w:rsidR="00AA5EDC" w:rsidRPr="00444101" w:rsidRDefault="00AA5EDC" w:rsidP="00887D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7A38996D" w14:textId="77777777" w:rsidR="00935527" w:rsidRPr="00444101" w:rsidRDefault="00935527" w:rsidP="00887D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441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изложить в следующей редакции: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92"/>
        <w:gridCol w:w="4370"/>
        <w:gridCol w:w="4374"/>
        <w:gridCol w:w="434"/>
      </w:tblGrid>
      <w:tr w:rsidR="00935527" w:rsidRPr="00444101" w14:paraId="476D7546" w14:textId="77777777" w:rsidTr="00220B5F">
        <w:tc>
          <w:tcPr>
            <w:tcW w:w="392" w:type="dxa"/>
            <w:tcBorders>
              <w:top w:val="nil"/>
              <w:left w:val="nil"/>
              <w:bottom w:val="nil"/>
            </w:tcBorders>
          </w:tcPr>
          <w:p w14:paraId="6862DE36" w14:textId="77777777" w:rsidR="00935527" w:rsidRPr="00444101" w:rsidRDefault="00935527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4410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</w:t>
            </w:r>
          </w:p>
        </w:tc>
        <w:tc>
          <w:tcPr>
            <w:tcW w:w="4392" w:type="dxa"/>
          </w:tcPr>
          <w:p w14:paraId="33F3A1F2" w14:textId="77777777" w:rsidR="00935527" w:rsidRPr="00444101" w:rsidRDefault="00935527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4410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поселок</w:t>
            </w:r>
          </w:p>
        </w:tc>
        <w:tc>
          <w:tcPr>
            <w:tcW w:w="4396" w:type="dxa"/>
          </w:tcPr>
          <w:p w14:paraId="2498A312" w14:textId="77777777" w:rsidR="00935527" w:rsidRPr="00444101" w:rsidRDefault="00935527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4410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Косково</w:t>
            </w:r>
          </w:p>
        </w:tc>
        <w:tc>
          <w:tcPr>
            <w:tcW w:w="390" w:type="dxa"/>
            <w:tcBorders>
              <w:top w:val="nil"/>
              <w:bottom w:val="nil"/>
              <w:right w:val="nil"/>
            </w:tcBorders>
          </w:tcPr>
          <w:p w14:paraId="0EB4C16F" w14:textId="77777777" w:rsidR="00935527" w:rsidRPr="00444101" w:rsidRDefault="00935527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4410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»;</w:t>
            </w:r>
          </w:p>
        </w:tc>
      </w:tr>
    </w:tbl>
    <w:p w14:paraId="4D38CFE0" w14:textId="77777777" w:rsidR="00935527" w:rsidRPr="00444101" w:rsidRDefault="00935527" w:rsidP="00887DB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14:paraId="2BE1F77E" w14:textId="56C2FFC4" w:rsidR="00935527" w:rsidRPr="00444101" w:rsidRDefault="00AA5EDC" w:rsidP="00887DB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441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в) </w:t>
      </w:r>
      <w:r w:rsidR="00935527" w:rsidRPr="004441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строку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92"/>
        <w:gridCol w:w="4392"/>
        <w:gridCol w:w="4396"/>
        <w:gridCol w:w="390"/>
      </w:tblGrid>
      <w:tr w:rsidR="00935527" w:rsidRPr="00444101" w14:paraId="0ABC1590" w14:textId="77777777" w:rsidTr="00220B5F">
        <w:tc>
          <w:tcPr>
            <w:tcW w:w="392" w:type="dxa"/>
            <w:tcBorders>
              <w:top w:val="nil"/>
              <w:left w:val="nil"/>
              <w:bottom w:val="nil"/>
            </w:tcBorders>
          </w:tcPr>
          <w:p w14:paraId="16E05B57" w14:textId="77777777" w:rsidR="00935527" w:rsidRPr="00444101" w:rsidRDefault="00935527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4410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</w:t>
            </w:r>
          </w:p>
        </w:tc>
        <w:tc>
          <w:tcPr>
            <w:tcW w:w="4392" w:type="dxa"/>
          </w:tcPr>
          <w:p w14:paraId="381CE5C8" w14:textId="77777777" w:rsidR="00935527" w:rsidRPr="00444101" w:rsidRDefault="00935527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4410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деревня</w:t>
            </w:r>
          </w:p>
        </w:tc>
        <w:tc>
          <w:tcPr>
            <w:tcW w:w="4396" w:type="dxa"/>
          </w:tcPr>
          <w:p w14:paraId="47A806F1" w14:textId="77777777" w:rsidR="00935527" w:rsidRPr="00444101" w:rsidRDefault="00935527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44410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Михалево</w:t>
            </w:r>
            <w:proofErr w:type="spellEnd"/>
          </w:p>
        </w:tc>
        <w:tc>
          <w:tcPr>
            <w:tcW w:w="390" w:type="dxa"/>
            <w:tcBorders>
              <w:top w:val="nil"/>
              <w:bottom w:val="nil"/>
              <w:right w:val="nil"/>
            </w:tcBorders>
          </w:tcPr>
          <w:p w14:paraId="141F2ADD" w14:textId="6A42E2D1" w:rsidR="00935527" w:rsidRPr="00444101" w:rsidRDefault="00935527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4410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»</w:t>
            </w:r>
          </w:p>
        </w:tc>
      </w:tr>
    </w:tbl>
    <w:p w14:paraId="11DADFF1" w14:textId="77777777" w:rsidR="00AA5EDC" w:rsidRPr="00444101" w:rsidRDefault="00AA5EDC" w:rsidP="00887D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6C93EE68" w14:textId="77777777" w:rsidR="00935527" w:rsidRPr="00444101" w:rsidRDefault="00935527" w:rsidP="00887D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441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изложить в следующей редакции: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92"/>
        <w:gridCol w:w="4369"/>
        <w:gridCol w:w="4375"/>
        <w:gridCol w:w="434"/>
      </w:tblGrid>
      <w:tr w:rsidR="00935527" w:rsidRPr="00444101" w14:paraId="413F327F" w14:textId="77777777" w:rsidTr="00220B5F">
        <w:tc>
          <w:tcPr>
            <w:tcW w:w="392" w:type="dxa"/>
            <w:tcBorders>
              <w:top w:val="nil"/>
              <w:left w:val="nil"/>
              <w:bottom w:val="nil"/>
            </w:tcBorders>
          </w:tcPr>
          <w:p w14:paraId="022DF55C" w14:textId="77777777" w:rsidR="00935527" w:rsidRPr="00444101" w:rsidRDefault="00935527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4410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</w:t>
            </w:r>
          </w:p>
        </w:tc>
        <w:tc>
          <w:tcPr>
            <w:tcW w:w="4392" w:type="dxa"/>
          </w:tcPr>
          <w:p w14:paraId="382A7B5A" w14:textId="77777777" w:rsidR="00935527" w:rsidRPr="00444101" w:rsidRDefault="00935527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4410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поселок</w:t>
            </w:r>
          </w:p>
        </w:tc>
        <w:tc>
          <w:tcPr>
            <w:tcW w:w="4396" w:type="dxa"/>
          </w:tcPr>
          <w:p w14:paraId="50CAF6A0" w14:textId="77777777" w:rsidR="00935527" w:rsidRPr="00444101" w:rsidRDefault="00935527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44410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Михалево</w:t>
            </w:r>
            <w:proofErr w:type="spellEnd"/>
          </w:p>
        </w:tc>
        <w:tc>
          <w:tcPr>
            <w:tcW w:w="390" w:type="dxa"/>
            <w:tcBorders>
              <w:top w:val="nil"/>
              <w:bottom w:val="nil"/>
              <w:right w:val="nil"/>
            </w:tcBorders>
          </w:tcPr>
          <w:p w14:paraId="15643B2F" w14:textId="77777777" w:rsidR="00935527" w:rsidRPr="00444101" w:rsidRDefault="00935527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4410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»;</w:t>
            </w:r>
          </w:p>
        </w:tc>
      </w:tr>
    </w:tbl>
    <w:p w14:paraId="3081035C" w14:textId="77777777" w:rsidR="00935527" w:rsidRPr="00444101" w:rsidRDefault="00935527" w:rsidP="00887DB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14:paraId="04BE9C5D" w14:textId="683C10AA" w:rsidR="00935527" w:rsidRPr="00444101" w:rsidRDefault="00AA5EDC" w:rsidP="00887DB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441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г) </w:t>
      </w:r>
      <w:r w:rsidR="00935527" w:rsidRPr="004441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строку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92"/>
        <w:gridCol w:w="4392"/>
        <w:gridCol w:w="4396"/>
        <w:gridCol w:w="390"/>
      </w:tblGrid>
      <w:tr w:rsidR="00935527" w:rsidRPr="00444101" w14:paraId="20B90E3C" w14:textId="77777777" w:rsidTr="00220B5F">
        <w:tc>
          <w:tcPr>
            <w:tcW w:w="392" w:type="dxa"/>
            <w:tcBorders>
              <w:top w:val="nil"/>
              <w:left w:val="nil"/>
              <w:bottom w:val="nil"/>
            </w:tcBorders>
          </w:tcPr>
          <w:p w14:paraId="1F81564E" w14:textId="77777777" w:rsidR="00935527" w:rsidRPr="00444101" w:rsidRDefault="00935527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4410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</w:t>
            </w:r>
          </w:p>
        </w:tc>
        <w:tc>
          <w:tcPr>
            <w:tcW w:w="4392" w:type="dxa"/>
          </w:tcPr>
          <w:p w14:paraId="3FD8C2DB" w14:textId="77777777" w:rsidR="00935527" w:rsidRPr="00444101" w:rsidRDefault="00935527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4410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деревня</w:t>
            </w:r>
          </w:p>
        </w:tc>
        <w:tc>
          <w:tcPr>
            <w:tcW w:w="4396" w:type="dxa"/>
          </w:tcPr>
          <w:p w14:paraId="79B82133" w14:textId="77777777" w:rsidR="00935527" w:rsidRPr="00444101" w:rsidRDefault="00935527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4410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Юркино</w:t>
            </w:r>
          </w:p>
        </w:tc>
        <w:tc>
          <w:tcPr>
            <w:tcW w:w="390" w:type="dxa"/>
            <w:tcBorders>
              <w:top w:val="nil"/>
              <w:bottom w:val="nil"/>
              <w:right w:val="nil"/>
            </w:tcBorders>
          </w:tcPr>
          <w:p w14:paraId="27DE92F8" w14:textId="2304677C" w:rsidR="00935527" w:rsidRPr="00444101" w:rsidRDefault="00935527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4410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»</w:t>
            </w:r>
          </w:p>
        </w:tc>
      </w:tr>
    </w:tbl>
    <w:p w14:paraId="6E7CD607" w14:textId="77777777" w:rsidR="00F12764" w:rsidRPr="00444101" w:rsidRDefault="00F12764" w:rsidP="00887D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7663DAFA" w14:textId="77777777" w:rsidR="00935527" w:rsidRPr="00444101" w:rsidRDefault="00935527" w:rsidP="00887D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441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изложить в следующей редакции: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91"/>
        <w:gridCol w:w="4369"/>
        <w:gridCol w:w="4376"/>
        <w:gridCol w:w="434"/>
      </w:tblGrid>
      <w:tr w:rsidR="00935527" w:rsidRPr="00444101" w14:paraId="48484F4C" w14:textId="77777777" w:rsidTr="00220B5F">
        <w:tc>
          <w:tcPr>
            <w:tcW w:w="392" w:type="dxa"/>
            <w:tcBorders>
              <w:top w:val="nil"/>
              <w:left w:val="nil"/>
              <w:bottom w:val="nil"/>
            </w:tcBorders>
          </w:tcPr>
          <w:p w14:paraId="6FD49816" w14:textId="77777777" w:rsidR="00935527" w:rsidRPr="00444101" w:rsidRDefault="00935527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4410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</w:t>
            </w:r>
          </w:p>
        </w:tc>
        <w:tc>
          <w:tcPr>
            <w:tcW w:w="4392" w:type="dxa"/>
          </w:tcPr>
          <w:p w14:paraId="49DB7A27" w14:textId="77777777" w:rsidR="00935527" w:rsidRPr="00444101" w:rsidRDefault="00935527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4410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село</w:t>
            </w:r>
          </w:p>
        </w:tc>
        <w:tc>
          <w:tcPr>
            <w:tcW w:w="4396" w:type="dxa"/>
          </w:tcPr>
          <w:p w14:paraId="03EA153F" w14:textId="77777777" w:rsidR="00935527" w:rsidRPr="00444101" w:rsidRDefault="00935527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4410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Юркино</w:t>
            </w:r>
          </w:p>
        </w:tc>
        <w:tc>
          <w:tcPr>
            <w:tcW w:w="390" w:type="dxa"/>
            <w:tcBorders>
              <w:top w:val="nil"/>
              <w:bottom w:val="nil"/>
              <w:right w:val="nil"/>
            </w:tcBorders>
          </w:tcPr>
          <w:p w14:paraId="463DB4A7" w14:textId="77777777" w:rsidR="00935527" w:rsidRPr="00444101" w:rsidRDefault="00935527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4410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»;</w:t>
            </w:r>
          </w:p>
        </w:tc>
      </w:tr>
    </w:tbl>
    <w:p w14:paraId="61E2811F" w14:textId="77777777" w:rsidR="003851E2" w:rsidRPr="00444101" w:rsidRDefault="003851E2" w:rsidP="00887DB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14:paraId="06E5D2F6" w14:textId="59CF8F9C" w:rsidR="008B61FF" w:rsidRPr="00444101" w:rsidRDefault="008B61FF" w:rsidP="00887D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441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</w:t>
      </w:r>
      <w:r w:rsidR="00887D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8</w:t>
      </w:r>
      <w:r w:rsidR="003851E2" w:rsidRPr="004441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) в перечне населенных пунктов </w:t>
      </w:r>
      <w:proofErr w:type="spellStart"/>
      <w:r w:rsidR="00DB1D2A" w:rsidRPr="00444101">
        <w:rPr>
          <w:rFonts w:ascii="Times New Roman" w:hAnsi="Times New Roman" w:cs="Times New Roman"/>
          <w:color w:val="000000" w:themeColor="text1"/>
          <w:sz w:val="28"/>
          <w:szCs w:val="28"/>
        </w:rPr>
        <w:t>Шаготского</w:t>
      </w:r>
      <w:proofErr w:type="spellEnd"/>
      <w:r w:rsidRPr="004441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округа</w:t>
      </w:r>
      <w:r w:rsidR="00F12764" w:rsidRPr="004441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49807880" w14:textId="3443B4BF" w:rsidR="003851E2" w:rsidRPr="00444101" w:rsidRDefault="00F12764" w:rsidP="00887DB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441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а) </w:t>
      </w:r>
      <w:r w:rsidR="003851E2" w:rsidRPr="004441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строку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92"/>
        <w:gridCol w:w="4392"/>
        <w:gridCol w:w="4396"/>
        <w:gridCol w:w="390"/>
      </w:tblGrid>
      <w:tr w:rsidR="003851E2" w:rsidRPr="00444101" w14:paraId="0FE55E9F" w14:textId="77777777" w:rsidTr="00E460CE">
        <w:tc>
          <w:tcPr>
            <w:tcW w:w="392" w:type="dxa"/>
            <w:tcBorders>
              <w:top w:val="nil"/>
              <w:left w:val="nil"/>
              <w:bottom w:val="nil"/>
            </w:tcBorders>
          </w:tcPr>
          <w:p w14:paraId="609B921A" w14:textId="77777777" w:rsidR="003851E2" w:rsidRPr="00444101" w:rsidRDefault="003851E2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4410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</w:t>
            </w:r>
          </w:p>
        </w:tc>
        <w:tc>
          <w:tcPr>
            <w:tcW w:w="4392" w:type="dxa"/>
          </w:tcPr>
          <w:p w14:paraId="4B40D3D9" w14:textId="77777777" w:rsidR="003851E2" w:rsidRPr="00444101" w:rsidRDefault="003851E2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4410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деревня</w:t>
            </w:r>
          </w:p>
        </w:tc>
        <w:tc>
          <w:tcPr>
            <w:tcW w:w="4396" w:type="dxa"/>
          </w:tcPr>
          <w:p w14:paraId="110C14F6" w14:textId="77777777" w:rsidR="003851E2" w:rsidRPr="00444101" w:rsidRDefault="00DB1D2A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44410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Взглядово</w:t>
            </w:r>
            <w:proofErr w:type="spellEnd"/>
          </w:p>
        </w:tc>
        <w:tc>
          <w:tcPr>
            <w:tcW w:w="390" w:type="dxa"/>
            <w:tcBorders>
              <w:top w:val="nil"/>
              <w:bottom w:val="nil"/>
              <w:right w:val="nil"/>
            </w:tcBorders>
          </w:tcPr>
          <w:p w14:paraId="178CCEC7" w14:textId="7B02C7AD" w:rsidR="003851E2" w:rsidRPr="00444101" w:rsidRDefault="003851E2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4410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»</w:t>
            </w:r>
          </w:p>
        </w:tc>
      </w:tr>
    </w:tbl>
    <w:p w14:paraId="2479C4BA" w14:textId="77777777" w:rsidR="00F12764" w:rsidRPr="00444101" w:rsidRDefault="00F12764" w:rsidP="00887D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6D6BA152" w14:textId="77777777" w:rsidR="003851E2" w:rsidRPr="00444101" w:rsidRDefault="003851E2" w:rsidP="00887D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441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изложить в следующей редакции: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92"/>
        <w:gridCol w:w="4368"/>
        <w:gridCol w:w="4376"/>
        <w:gridCol w:w="434"/>
      </w:tblGrid>
      <w:tr w:rsidR="003851E2" w:rsidRPr="00444101" w14:paraId="0582E48F" w14:textId="77777777" w:rsidTr="00E460CE">
        <w:tc>
          <w:tcPr>
            <w:tcW w:w="392" w:type="dxa"/>
            <w:tcBorders>
              <w:top w:val="nil"/>
              <w:left w:val="nil"/>
              <w:bottom w:val="nil"/>
            </w:tcBorders>
          </w:tcPr>
          <w:p w14:paraId="5518C365" w14:textId="77777777" w:rsidR="003851E2" w:rsidRPr="00444101" w:rsidRDefault="003851E2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4410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</w:t>
            </w:r>
          </w:p>
        </w:tc>
        <w:tc>
          <w:tcPr>
            <w:tcW w:w="4392" w:type="dxa"/>
          </w:tcPr>
          <w:p w14:paraId="320CD63B" w14:textId="77777777" w:rsidR="003851E2" w:rsidRPr="00444101" w:rsidRDefault="003851E2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4410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село</w:t>
            </w:r>
          </w:p>
        </w:tc>
        <w:tc>
          <w:tcPr>
            <w:tcW w:w="4396" w:type="dxa"/>
          </w:tcPr>
          <w:p w14:paraId="3183556C" w14:textId="77777777" w:rsidR="003851E2" w:rsidRPr="00444101" w:rsidRDefault="00DB1D2A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44410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Взглядово</w:t>
            </w:r>
            <w:proofErr w:type="spellEnd"/>
          </w:p>
        </w:tc>
        <w:tc>
          <w:tcPr>
            <w:tcW w:w="390" w:type="dxa"/>
            <w:tcBorders>
              <w:top w:val="nil"/>
              <w:bottom w:val="nil"/>
              <w:right w:val="nil"/>
            </w:tcBorders>
          </w:tcPr>
          <w:p w14:paraId="1670EEB9" w14:textId="77777777" w:rsidR="003851E2" w:rsidRPr="00444101" w:rsidRDefault="003851E2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4410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»;</w:t>
            </w:r>
          </w:p>
        </w:tc>
      </w:tr>
    </w:tbl>
    <w:p w14:paraId="0C6361E8" w14:textId="77777777" w:rsidR="007E2F1B" w:rsidRPr="00444101" w:rsidRDefault="007E2F1B" w:rsidP="00887DB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14:paraId="22B6CEB2" w14:textId="32B8A795" w:rsidR="007E2F1B" w:rsidRPr="00444101" w:rsidRDefault="00F12764" w:rsidP="00887DB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441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б) </w:t>
      </w:r>
      <w:r w:rsidR="007E2F1B" w:rsidRPr="004441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строку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92"/>
        <w:gridCol w:w="4392"/>
        <w:gridCol w:w="4396"/>
        <w:gridCol w:w="390"/>
      </w:tblGrid>
      <w:tr w:rsidR="00C95D52" w:rsidRPr="00444101" w14:paraId="573984B1" w14:textId="77777777" w:rsidTr="00E460CE">
        <w:tc>
          <w:tcPr>
            <w:tcW w:w="392" w:type="dxa"/>
            <w:tcBorders>
              <w:top w:val="nil"/>
              <w:left w:val="nil"/>
              <w:bottom w:val="nil"/>
            </w:tcBorders>
          </w:tcPr>
          <w:p w14:paraId="5A243FCE" w14:textId="77777777" w:rsidR="007E2F1B" w:rsidRPr="00444101" w:rsidRDefault="007E2F1B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4410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</w:t>
            </w:r>
          </w:p>
        </w:tc>
        <w:tc>
          <w:tcPr>
            <w:tcW w:w="4392" w:type="dxa"/>
          </w:tcPr>
          <w:p w14:paraId="3BB0A411" w14:textId="77777777" w:rsidR="007E2F1B" w:rsidRPr="00444101" w:rsidRDefault="007E2F1B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4410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деревня</w:t>
            </w:r>
          </w:p>
        </w:tc>
        <w:tc>
          <w:tcPr>
            <w:tcW w:w="4396" w:type="dxa"/>
          </w:tcPr>
          <w:p w14:paraId="0292FF0A" w14:textId="77777777" w:rsidR="007E2F1B" w:rsidRPr="00444101" w:rsidRDefault="00D022FB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4410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Козлово</w:t>
            </w:r>
          </w:p>
        </w:tc>
        <w:tc>
          <w:tcPr>
            <w:tcW w:w="390" w:type="dxa"/>
            <w:tcBorders>
              <w:top w:val="nil"/>
              <w:bottom w:val="nil"/>
              <w:right w:val="nil"/>
            </w:tcBorders>
          </w:tcPr>
          <w:p w14:paraId="5C4ED475" w14:textId="34B32A90" w:rsidR="007E2F1B" w:rsidRPr="00444101" w:rsidRDefault="007E2F1B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4410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»</w:t>
            </w:r>
          </w:p>
        </w:tc>
      </w:tr>
    </w:tbl>
    <w:p w14:paraId="7101DC7D" w14:textId="77777777" w:rsidR="00F12764" w:rsidRPr="00444101" w:rsidRDefault="00F12764" w:rsidP="00887D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54A45244" w14:textId="77777777" w:rsidR="007E2F1B" w:rsidRPr="00444101" w:rsidRDefault="007E2F1B" w:rsidP="00887D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441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изложить в следующей редакции: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91"/>
        <w:gridCol w:w="4369"/>
        <w:gridCol w:w="4376"/>
        <w:gridCol w:w="434"/>
      </w:tblGrid>
      <w:tr w:rsidR="007E2F1B" w:rsidRPr="00444101" w14:paraId="29C3C1AC" w14:textId="77777777" w:rsidTr="00E460CE">
        <w:tc>
          <w:tcPr>
            <w:tcW w:w="392" w:type="dxa"/>
            <w:tcBorders>
              <w:top w:val="nil"/>
              <w:left w:val="nil"/>
              <w:bottom w:val="nil"/>
            </w:tcBorders>
          </w:tcPr>
          <w:p w14:paraId="3EF4DDFC" w14:textId="77777777" w:rsidR="007E2F1B" w:rsidRPr="00444101" w:rsidRDefault="007E2F1B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4410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</w:t>
            </w:r>
          </w:p>
        </w:tc>
        <w:tc>
          <w:tcPr>
            <w:tcW w:w="4392" w:type="dxa"/>
          </w:tcPr>
          <w:p w14:paraId="52F4D9DF" w14:textId="77777777" w:rsidR="007E2F1B" w:rsidRPr="00444101" w:rsidRDefault="007E2F1B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4410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село</w:t>
            </w:r>
          </w:p>
        </w:tc>
        <w:tc>
          <w:tcPr>
            <w:tcW w:w="4396" w:type="dxa"/>
          </w:tcPr>
          <w:p w14:paraId="16572B3D" w14:textId="77777777" w:rsidR="007E2F1B" w:rsidRPr="00444101" w:rsidRDefault="00D022FB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4410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Козлово</w:t>
            </w:r>
          </w:p>
        </w:tc>
        <w:tc>
          <w:tcPr>
            <w:tcW w:w="390" w:type="dxa"/>
            <w:tcBorders>
              <w:top w:val="nil"/>
              <w:bottom w:val="nil"/>
              <w:right w:val="nil"/>
            </w:tcBorders>
          </w:tcPr>
          <w:p w14:paraId="292273DE" w14:textId="77777777" w:rsidR="007E2F1B" w:rsidRPr="00444101" w:rsidRDefault="007E2F1B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4410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»;</w:t>
            </w:r>
          </w:p>
        </w:tc>
      </w:tr>
    </w:tbl>
    <w:p w14:paraId="03842E2B" w14:textId="77777777" w:rsidR="00B11AF3" w:rsidRPr="00444101" w:rsidRDefault="00B11AF3" w:rsidP="00887DB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14:paraId="6DFFE915" w14:textId="28729A91" w:rsidR="00B11AF3" w:rsidRPr="00444101" w:rsidRDefault="00F12764" w:rsidP="00887DB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441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в) </w:t>
      </w:r>
      <w:r w:rsidR="00B11AF3" w:rsidRPr="004441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строку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92"/>
        <w:gridCol w:w="4392"/>
        <w:gridCol w:w="4396"/>
        <w:gridCol w:w="390"/>
      </w:tblGrid>
      <w:tr w:rsidR="00B11AF3" w:rsidRPr="00444101" w14:paraId="45A70D31" w14:textId="77777777" w:rsidTr="00220B5F">
        <w:tc>
          <w:tcPr>
            <w:tcW w:w="392" w:type="dxa"/>
            <w:tcBorders>
              <w:top w:val="nil"/>
              <w:left w:val="nil"/>
              <w:bottom w:val="nil"/>
            </w:tcBorders>
          </w:tcPr>
          <w:p w14:paraId="0D9DBA47" w14:textId="77777777" w:rsidR="00B11AF3" w:rsidRPr="00444101" w:rsidRDefault="00B11AF3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4410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</w:t>
            </w:r>
          </w:p>
        </w:tc>
        <w:tc>
          <w:tcPr>
            <w:tcW w:w="4392" w:type="dxa"/>
          </w:tcPr>
          <w:p w14:paraId="76FFDBC7" w14:textId="77777777" w:rsidR="00B11AF3" w:rsidRPr="00444101" w:rsidRDefault="00B11AF3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4410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деревня</w:t>
            </w:r>
          </w:p>
        </w:tc>
        <w:tc>
          <w:tcPr>
            <w:tcW w:w="4396" w:type="dxa"/>
          </w:tcPr>
          <w:p w14:paraId="509F6504" w14:textId="77777777" w:rsidR="00B11AF3" w:rsidRPr="00444101" w:rsidRDefault="003548A4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44410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Пономарево</w:t>
            </w:r>
            <w:proofErr w:type="spellEnd"/>
          </w:p>
        </w:tc>
        <w:tc>
          <w:tcPr>
            <w:tcW w:w="390" w:type="dxa"/>
            <w:tcBorders>
              <w:top w:val="nil"/>
              <w:bottom w:val="nil"/>
              <w:right w:val="nil"/>
            </w:tcBorders>
          </w:tcPr>
          <w:p w14:paraId="0DF330E2" w14:textId="5874B3BF" w:rsidR="00B11AF3" w:rsidRPr="00444101" w:rsidRDefault="00B11AF3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4410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»</w:t>
            </w:r>
          </w:p>
        </w:tc>
      </w:tr>
    </w:tbl>
    <w:p w14:paraId="4FA07761" w14:textId="77777777" w:rsidR="00F12764" w:rsidRPr="00444101" w:rsidRDefault="00F12764" w:rsidP="00887D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34B1E865" w14:textId="77777777" w:rsidR="00B11AF3" w:rsidRPr="00444101" w:rsidRDefault="00B11AF3" w:rsidP="00887D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441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изложить в следующей редакции: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92"/>
        <w:gridCol w:w="4371"/>
        <w:gridCol w:w="4381"/>
        <w:gridCol w:w="426"/>
      </w:tblGrid>
      <w:tr w:rsidR="00B11AF3" w:rsidRPr="00444101" w14:paraId="71DEC7A3" w14:textId="77777777" w:rsidTr="00220B5F">
        <w:tc>
          <w:tcPr>
            <w:tcW w:w="392" w:type="dxa"/>
            <w:tcBorders>
              <w:top w:val="nil"/>
              <w:left w:val="nil"/>
              <w:bottom w:val="nil"/>
            </w:tcBorders>
          </w:tcPr>
          <w:p w14:paraId="282D2B22" w14:textId="77777777" w:rsidR="00B11AF3" w:rsidRPr="00444101" w:rsidRDefault="00B11AF3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4410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</w:t>
            </w:r>
          </w:p>
        </w:tc>
        <w:tc>
          <w:tcPr>
            <w:tcW w:w="4392" w:type="dxa"/>
          </w:tcPr>
          <w:p w14:paraId="67DC72EB" w14:textId="77777777" w:rsidR="00B11AF3" w:rsidRPr="00444101" w:rsidRDefault="00B11AF3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4410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село</w:t>
            </w:r>
          </w:p>
        </w:tc>
        <w:tc>
          <w:tcPr>
            <w:tcW w:w="4396" w:type="dxa"/>
          </w:tcPr>
          <w:p w14:paraId="0F318AB9" w14:textId="77777777" w:rsidR="00B11AF3" w:rsidRPr="00444101" w:rsidRDefault="003548A4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44410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Пономарево</w:t>
            </w:r>
            <w:proofErr w:type="spellEnd"/>
          </w:p>
        </w:tc>
        <w:tc>
          <w:tcPr>
            <w:tcW w:w="390" w:type="dxa"/>
            <w:tcBorders>
              <w:top w:val="nil"/>
              <w:bottom w:val="nil"/>
              <w:right w:val="nil"/>
            </w:tcBorders>
          </w:tcPr>
          <w:p w14:paraId="7AA39D84" w14:textId="47618D0E" w:rsidR="00B11AF3" w:rsidRPr="00444101" w:rsidRDefault="00B11AF3" w:rsidP="00887D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4410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»</w:t>
            </w:r>
            <w:r w:rsidR="00440689" w:rsidRPr="0044410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</w:p>
        </w:tc>
      </w:tr>
    </w:tbl>
    <w:p w14:paraId="5C317A79" w14:textId="77777777" w:rsidR="00185F1A" w:rsidRPr="00444101" w:rsidRDefault="00185F1A" w:rsidP="00887DB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14:paraId="71345E21" w14:textId="77777777" w:rsidR="00D70D3F" w:rsidRPr="00444101" w:rsidRDefault="00D70D3F" w:rsidP="00887D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44410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Статья 3 </w:t>
      </w:r>
    </w:p>
    <w:p w14:paraId="010C0098" w14:textId="77777777" w:rsidR="00D70D3F" w:rsidRPr="00444101" w:rsidRDefault="00D70D3F" w:rsidP="00887D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441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Настоящий Закон вступает в силу </w:t>
      </w:r>
      <w:r w:rsidR="00A13CCF" w:rsidRPr="004441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</w:t>
      </w:r>
      <w:r w:rsidRPr="004441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дня его официального опубликования. </w:t>
      </w:r>
    </w:p>
    <w:p w14:paraId="447F6A36" w14:textId="77777777" w:rsidR="000D6830" w:rsidRPr="00444101" w:rsidRDefault="000D6830" w:rsidP="00887DB5">
      <w:pPr>
        <w:pStyle w:val="a5"/>
        <w:spacing w:before="0" w:beforeAutospacing="0" w:after="0" w:afterAutospacing="0"/>
        <w:jc w:val="both"/>
        <w:rPr>
          <w:rFonts w:eastAsiaTheme="minorEastAsia"/>
          <w:color w:val="000000" w:themeColor="text1"/>
          <w:sz w:val="28"/>
          <w:szCs w:val="28"/>
        </w:rPr>
      </w:pPr>
    </w:p>
    <w:p w14:paraId="10B16F92" w14:textId="77777777" w:rsidR="00444101" w:rsidRPr="00444101" w:rsidRDefault="00444101" w:rsidP="00887DB5">
      <w:pPr>
        <w:pStyle w:val="a5"/>
        <w:spacing w:before="0" w:beforeAutospacing="0" w:after="0" w:afterAutospacing="0"/>
        <w:jc w:val="both"/>
        <w:rPr>
          <w:rFonts w:eastAsiaTheme="minorEastAsia"/>
          <w:color w:val="000000" w:themeColor="text1"/>
          <w:sz w:val="28"/>
          <w:szCs w:val="28"/>
        </w:rPr>
      </w:pPr>
    </w:p>
    <w:p w14:paraId="671A6CC9" w14:textId="77777777" w:rsidR="00FB01BC" w:rsidRPr="00444101" w:rsidRDefault="00FB01BC" w:rsidP="00887D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14:paraId="7BCC5825" w14:textId="77777777" w:rsidR="00CE41EF" w:rsidRPr="00444101" w:rsidRDefault="00CE41EF" w:rsidP="00887D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444101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Губернатор</w:t>
      </w:r>
    </w:p>
    <w:p w14:paraId="695E90AE" w14:textId="69CA6A73" w:rsidR="00CE41EF" w:rsidRPr="00444101" w:rsidRDefault="00C40E06" w:rsidP="00887DB5">
      <w:pPr>
        <w:tabs>
          <w:tab w:val="left" w:pos="779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444101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Ярославской области</w:t>
      </w:r>
      <w:r w:rsidRPr="00444101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ab/>
      </w:r>
      <w:r w:rsidR="00444101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="00CE41EF" w:rsidRPr="00444101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М.Я. Евраев</w:t>
      </w:r>
    </w:p>
    <w:p w14:paraId="0211E007" w14:textId="77777777" w:rsidR="00444101" w:rsidRDefault="00444101" w:rsidP="00887DB5">
      <w:pPr>
        <w:keepNext/>
        <w:tabs>
          <w:tab w:val="left" w:pos="8222"/>
        </w:tabs>
        <w:autoSpaceDE w:val="0"/>
        <w:autoSpaceDN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14:paraId="02CC1190" w14:textId="77777777" w:rsidR="00444101" w:rsidRDefault="00444101" w:rsidP="00887DB5">
      <w:pPr>
        <w:keepNext/>
        <w:tabs>
          <w:tab w:val="left" w:pos="8222"/>
        </w:tabs>
        <w:autoSpaceDE w:val="0"/>
        <w:autoSpaceDN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14:paraId="6BE14C2F" w14:textId="06C3D6DE" w:rsidR="00CE41EF" w:rsidRPr="00444101" w:rsidRDefault="00F32766" w:rsidP="00887DB5">
      <w:pPr>
        <w:keepNext/>
        <w:tabs>
          <w:tab w:val="left" w:pos="8222"/>
        </w:tabs>
        <w:autoSpaceDE w:val="0"/>
        <w:autoSpaceDN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F3276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3 апреля </w:t>
      </w:r>
      <w:r w:rsidR="00CE41EF" w:rsidRPr="0044410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202</w:t>
      </w:r>
      <w:r w:rsidR="00185F1A" w:rsidRPr="0044410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6</w:t>
      </w:r>
      <w:r w:rsidR="00CE41EF" w:rsidRPr="0044410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г.</w:t>
      </w:r>
    </w:p>
    <w:p w14:paraId="3D349345" w14:textId="77777777" w:rsidR="00CE41EF" w:rsidRPr="00444101" w:rsidRDefault="00CE41EF" w:rsidP="00887DB5">
      <w:pPr>
        <w:keepNext/>
        <w:tabs>
          <w:tab w:val="left" w:pos="8222"/>
        </w:tabs>
        <w:autoSpaceDE w:val="0"/>
        <w:autoSpaceDN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14:paraId="2A91244B" w14:textId="44C32192" w:rsidR="00A6171F" w:rsidRPr="00444101" w:rsidRDefault="00CE41EF" w:rsidP="00887DB5">
      <w:pPr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441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№</w:t>
      </w:r>
      <w:r w:rsidR="004441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F327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11-з</w:t>
      </w:r>
      <w:bookmarkStart w:id="0" w:name="_GoBack"/>
      <w:bookmarkEnd w:id="0"/>
    </w:p>
    <w:sectPr w:rsidR="00A6171F" w:rsidRPr="00444101" w:rsidSect="00BA55B3">
      <w:headerReference w:type="default" r:id="rId9"/>
      <w:headerReference w:type="first" r:id="rId10"/>
      <w:pgSz w:w="11906" w:h="16838" w:code="9"/>
      <w:pgMar w:top="1134" w:right="851" w:bottom="1247" w:left="1701" w:header="567" w:footer="567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51F853E" w14:textId="77777777" w:rsidR="000A3029" w:rsidRDefault="000A3029">
      <w:pPr>
        <w:spacing w:after="0" w:line="240" w:lineRule="auto"/>
      </w:pPr>
      <w:r>
        <w:separator/>
      </w:r>
    </w:p>
  </w:endnote>
  <w:endnote w:type="continuationSeparator" w:id="0">
    <w:p w14:paraId="239BE95F" w14:textId="77777777" w:rsidR="000A3029" w:rsidRDefault="000A30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8086035" w14:textId="77777777" w:rsidR="000A3029" w:rsidRDefault="000A3029">
      <w:pPr>
        <w:spacing w:after="0" w:line="240" w:lineRule="auto"/>
      </w:pPr>
      <w:r>
        <w:separator/>
      </w:r>
    </w:p>
  </w:footnote>
  <w:footnote w:type="continuationSeparator" w:id="0">
    <w:p w14:paraId="62A9E69E" w14:textId="77777777" w:rsidR="000A3029" w:rsidRDefault="000A30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18471969"/>
    </w:sdtPr>
    <w:sdtEndPr>
      <w:rPr>
        <w:rFonts w:ascii="Times New Roman" w:hAnsi="Times New Roman" w:cs="Times New Roman"/>
        <w:sz w:val="28"/>
        <w:szCs w:val="28"/>
      </w:rPr>
    </w:sdtEndPr>
    <w:sdtContent>
      <w:p w14:paraId="52E92B9E" w14:textId="77777777" w:rsidR="00736F46" w:rsidRPr="00444101" w:rsidRDefault="00736F46">
        <w:pPr>
          <w:pStyle w:val="a3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444101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444101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444101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F32766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444101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C282D24" w14:textId="77777777" w:rsidR="00736F46" w:rsidRDefault="00736F46">
    <w:pPr>
      <w:pStyle w:val="a3"/>
      <w:jc w:val="center"/>
    </w:pPr>
  </w:p>
  <w:p w14:paraId="6C5896B7" w14:textId="77777777" w:rsidR="00736F46" w:rsidRDefault="00736F46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9144A"/>
    <w:multiLevelType w:val="hybridMultilevel"/>
    <w:tmpl w:val="7FAC78B4"/>
    <w:lvl w:ilvl="0" w:tplc="37F2A21C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1D95190D"/>
    <w:multiLevelType w:val="hybridMultilevel"/>
    <w:tmpl w:val="1FE289C4"/>
    <w:lvl w:ilvl="0" w:tplc="E0FA572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3F65525"/>
    <w:multiLevelType w:val="hybridMultilevel"/>
    <w:tmpl w:val="2D94F84E"/>
    <w:lvl w:ilvl="0" w:tplc="72824A0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562248D"/>
    <w:multiLevelType w:val="hybridMultilevel"/>
    <w:tmpl w:val="F3C20F4E"/>
    <w:lvl w:ilvl="0" w:tplc="525850D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70110152"/>
    <w:multiLevelType w:val="hybridMultilevel"/>
    <w:tmpl w:val="3056B776"/>
    <w:lvl w:ilvl="0" w:tplc="2A44DB3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6A32"/>
    <w:rsid w:val="00035FD2"/>
    <w:rsid w:val="00036794"/>
    <w:rsid w:val="000423C4"/>
    <w:rsid w:val="00042F9A"/>
    <w:rsid w:val="0004523A"/>
    <w:rsid w:val="00056494"/>
    <w:rsid w:val="00056A4B"/>
    <w:rsid w:val="00060D46"/>
    <w:rsid w:val="00063281"/>
    <w:rsid w:val="00067A93"/>
    <w:rsid w:val="000722E6"/>
    <w:rsid w:val="0007438F"/>
    <w:rsid w:val="0007551E"/>
    <w:rsid w:val="00075B15"/>
    <w:rsid w:val="000776A2"/>
    <w:rsid w:val="00081F71"/>
    <w:rsid w:val="00087283"/>
    <w:rsid w:val="000970EE"/>
    <w:rsid w:val="000A3029"/>
    <w:rsid w:val="000A6E3A"/>
    <w:rsid w:val="000B1236"/>
    <w:rsid w:val="000B2B2F"/>
    <w:rsid w:val="000C1571"/>
    <w:rsid w:val="000C32A4"/>
    <w:rsid w:val="000D6830"/>
    <w:rsid w:val="000E5F39"/>
    <w:rsid w:val="000E7797"/>
    <w:rsid w:val="000F1CF4"/>
    <w:rsid w:val="000F2222"/>
    <w:rsid w:val="000F561F"/>
    <w:rsid w:val="001017D9"/>
    <w:rsid w:val="00111461"/>
    <w:rsid w:val="00112655"/>
    <w:rsid w:val="0011543B"/>
    <w:rsid w:val="00130F5B"/>
    <w:rsid w:val="001348D2"/>
    <w:rsid w:val="001367DE"/>
    <w:rsid w:val="0014245A"/>
    <w:rsid w:val="00146160"/>
    <w:rsid w:val="00150935"/>
    <w:rsid w:val="0016288C"/>
    <w:rsid w:val="00174B46"/>
    <w:rsid w:val="00180E9E"/>
    <w:rsid w:val="00185F1A"/>
    <w:rsid w:val="001908F4"/>
    <w:rsid w:val="001910C3"/>
    <w:rsid w:val="001917A8"/>
    <w:rsid w:val="001933E9"/>
    <w:rsid w:val="001A6E45"/>
    <w:rsid w:val="001C7A19"/>
    <w:rsid w:val="001D437C"/>
    <w:rsid w:val="001D5038"/>
    <w:rsid w:val="001E1ECD"/>
    <w:rsid w:val="001E39A1"/>
    <w:rsid w:val="001E733B"/>
    <w:rsid w:val="001E7364"/>
    <w:rsid w:val="001E7C5C"/>
    <w:rsid w:val="001F2778"/>
    <w:rsid w:val="001F671A"/>
    <w:rsid w:val="00212B63"/>
    <w:rsid w:val="00213E78"/>
    <w:rsid w:val="00220B5F"/>
    <w:rsid w:val="0022508E"/>
    <w:rsid w:val="0023600E"/>
    <w:rsid w:val="002361E1"/>
    <w:rsid w:val="00236A75"/>
    <w:rsid w:val="00242616"/>
    <w:rsid w:val="0024571C"/>
    <w:rsid w:val="00253388"/>
    <w:rsid w:val="00256C5D"/>
    <w:rsid w:val="00262E2D"/>
    <w:rsid w:val="00266FA6"/>
    <w:rsid w:val="002701D7"/>
    <w:rsid w:val="00285051"/>
    <w:rsid w:val="0029286B"/>
    <w:rsid w:val="00293E3D"/>
    <w:rsid w:val="002946D7"/>
    <w:rsid w:val="002962C6"/>
    <w:rsid w:val="002A5F4D"/>
    <w:rsid w:val="002B5DD5"/>
    <w:rsid w:val="002B656C"/>
    <w:rsid w:val="002B74FF"/>
    <w:rsid w:val="002B7E45"/>
    <w:rsid w:val="002C3E70"/>
    <w:rsid w:val="002C6FFD"/>
    <w:rsid w:val="002D646B"/>
    <w:rsid w:val="002E1DEB"/>
    <w:rsid w:val="002E3317"/>
    <w:rsid w:val="002E7846"/>
    <w:rsid w:val="002F2072"/>
    <w:rsid w:val="002F5AFD"/>
    <w:rsid w:val="00303560"/>
    <w:rsid w:val="00303E9B"/>
    <w:rsid w:val="00315431"/>
    <w:rsid w:val="003277D2"/>
    <w:rsid w:val="003310F9"/>
    <w:rsid w:val="003326D1"/>
    <w:rsid w:val="0033532A"/>
    <w:rsid w:val="00342123"/>
    <w:rsid w:val="00347EBC"/>
    <w:rsid w:val="003548A4"/>
    <w:rsid w:val="0036372E"/>
    <w:rsid w:val="00370401"/>
    <w:rsid w:val="00373420"/>
    <w:rsid w:val="0037567D"/>
    <w:rsid w:val="00384558"/>
    <w:rsid w:val="003851E2"/>
    <w:rsid w:val="00385A2D"/>
    <w:rsid w:val="003971A5"/>
    <w:rsid w:val="003A20FF"/>
    <w:rsid w:val="003A49D2"/>
    <w:rsid w:val="003A794E"/>
    <w:rsid w:val="003B230C"/>
    <w:rsid w:val="003B751B"/>
    <w:rsid w:val="003C65BB"/>
    <w:rsid w:val="003D322E"/>
    <w:rsid w:val="003E52B4"/>
    <w:rsid w:val="003E79E6"/>
    <w:rsid w:val="003F5F74"/>
    <w:rsid w:val="00403044"/>
    <w:rsid w:val="00406AD9"/>
    <w:rsid w:val="00406C11"/>
    <w:rsid w:val="00411F42"/>
    <w:rsid w:val="004150C8"/>
    <w:rsid w:val="00424E0C"/>
    <w:rsid w:val="00433356"/>
    <w:rsid w:val="00434BD4"/>
    <w:rsid w:val="00437099"/>
    <w:rsid w:val="00440689"/>
    <w:rsid w:val="00444101"/>
    <w:rsid w:val="00445E26"/>
    <w:rsid w:val="00446986"/>
    <w:rsid w:val="00455268"/>
    <w:rsid w:val="00460197"/>
    <w:rsid w:val="00461C9B"/>
    <w:rsid w:val="00472165"/>
    <w:rsid w:val="00475E4A"/>
    <w:rsid w:val="00483001"/>
    <w:rsid w:val="00483F97"/>
    <w:rsid w:val="00484AC3"/>
    <w:rsid w:val="004869FC"/>
    <w:rsid w:val="00486A32"/>
    <w:rsid w:val="00490FA3"/>
    <w:rsid w:val="0049512D"/>
    <w:rsid w:val="004C0E55"/>
    <w:rsid w:val="004C281A"/>
    <w:rsid w:val="004E68BD"/>
    <w:rsid w:val="004F2729"/>
    <w:rsid w:val="005001B3"/>
    <w:rsid w:val="00502C45"/>
    <w:rsid w:val="005200FF"/>
    <w:rsid w:val="0052220F"/>
    <w:rsid w:val="0052761E"/>
    <w:rsid w:val="0053399E"/>
    <w:rsid w:val="00537B4D"/>
    <w:rsid w:val="0054689B"/>
    <w:rsid w:val="00551559"/>
    <w:rsid w:val="00552C36"/>
    <w:rsid w:val="005530F5"/>
    <w:rsid w:val="00563165"/>
    <w:rsid w:val="005701CE"/>
    <w:rsid w:val="00571AA2"/>
    <w:rsid w:val="005767AB"/>
    <w:rsid w:val="00585D5F"/>
    <w:rsid w:val="00585E6A"/>
    <w:rsid w:val="00593CBB"/>
    <w:rsid w:val="005948F4"/>
    <w:rsid w:val="00596E8B"/>
    <w:rsid w:val="005A5B8C"/>
    <w:rsid w:val="005A70F0"/>
    <w:rsid w:val="005C162A"/>
    <w:rsid w:val="005C6C22"/>
    <w:rsid w:val="005C7146"/>
    <w:rsid w:val="005D6762"/>
    <w:rsid w:val="005E1886"/>
    <w:rsid w:val="0060217F"/>
    <w:rsid w:val="006044B9"/>
    <w:rsid w:val="00621E20"/>
    <w:rsid w:val="00625666"/>
    <w:rsid w:val="00642299"/>
    <w:rsid w:val="00650EAA"/>
    <w:rsid w:val="00663418"/>
    <w:rsid w:val="0066543F"/>
    <w:rsid w:val="00670B59"/>
    <w:rsid w:val="0067658C"/>
    <w:rsid w:val="00692446"/>
    <w:rsid w:val="00694EBF"/>
    <w:rsid w:val="006A5385"/>
    <w:rsid w:val="006B00C4"/>
    <w:rsid w:val="006C2D95"/>
    <w:rsid w:val="006D1DEF"/>
    <w:rsid w:val="006D2602"/>
    <w:rsid w:val="006D74D5"/>
    <w:rsid w:val="006E107F"/>
    <w:rsid w:val="006F5594"/>
    <w:rsid w:val="0070204E"/>
    <w:rsid w:val="007020B9"/>
    <w:rsid w:val="00704E53"/>
    <w:rsid w:val="00705016"/>
    <w:rsid w:val="00712DC3"/>
    <w:rsid w:val="007164AE"/>
    <w:rsid w:val="00717F57"/>
    <w:rsid w:val="00730133"/>
    <w:rsid w:val="00735D13"/>
    <w:rsid w:val="00736F46"/>
    <w:rsid w:val="00737CD4"/>
    <w:rsid w:val="00747B57"/>
    <w:rsid w:val="007615B4"/>
    <w:rsid w:val="00761925"/>
    <w:rsid w:val="0076421C"/>
    <w:rsid w:val="00770BEE"/>
    <w:rsid w:val="00777BED"/>
    <w:rsid w:val="00795FC0"/>
    <w:rsid w:val="00797CFC"/>
    <w:rsid w:val="007A35AA"/>
    <w:rsid w:val="007A47AA"/>
    <w:rsid w:val="007B61A3"/>
    <w:rsid w:val="007B696F"/>
    <w:rsid w:val="007C037D"/>
    <w:rsid w:val="007C2953"/>
    <w:rsid w:val="007C43F5"/>
    <w:rsid w:val="007D2400"/>
    <w:rsid w:val="007D3D3D"/>
    <w:rsid w:val="007E0F46"/>
    <w:rsid w:val="007E2F1B"/>
    <w:rsid w:val="007E4E1B"/>
    <w:rsid w:val="007F781B"/>
    <w:rsid w:val="00807D84"/>
    <w:rsid w:val="00810739"/>
    <w:rsid w:val="00811B51"/>
    <w:rsid w:val="00820579"/>
    <w:rsid w:val="00822B10"/>
    <w:rsid w:val="008243C2"/>
    <w:rsid w:val="00841845"/>
    <w:rsid w:val="00847AAE"/>
    <w:rsid w:val="00850B78"/>
    <w:rsid w:val="00854C2F"/>
    <w:rsid w:val="008578F0"/>
    <w:rsid w:val="00871B67"/>
    <w:rsid w:val="00872436"/>
    <w:rsid w:val="00883F39"/>
    <w:rsid w:val="0088712E"/>
    <w:rsid w:val="00887DB5"/>
    <w:rsid w:val="00890DE5"/>
    <w:rsid w:val="00893568"/>
    <w:rsid w:val="00894821"/>
    <w:rsid w:val="00897261"/>
    <w:rsid w:val="008A177F"/>
    <w:rsid w:val="008A18ED"/>
    <w:rsid w:val="008A3886"/>
    <w:rsid w:val="008B13CE"/>
    <w:rsid w:val="008B61FF"/>
    <w:rsid w:val="008B7797"/>
    <w:rsid w:val="008C5A20"/>
    <w:rsid w:val="008D07D8"/>
    <w:rsid w:val="008E6B09"/>
    <w:rsid w:val="008E6C48"/>
    <w:rsid w:val="008F3DFF"/>
    <w:rsid w:val="00900BD2"/>
    <w:rsid w:val="00901121"/>
    <w:rsid w:val="0090453E"/>
    <w:rsid w:val="0092443B"/>
    <w:rsid w:val="00935191"/>
    <w:rsid w:val="00935527"/>
    <w:rsid w:val="00936777"/>
    <w:rsid w:val="009407D7"/>
    <w:rsid w:val="00941A41"/>
    <w:rsid w:val="009449A0"/>
    <w:rsid w:val="0094686F"/>
    <w:rsid w:val="00954D7D"/>
    <w:rsid w:val="00960930"/>
    <w:rsid w:val="009705CA"/>
    <w:rsid w:val="009768E5"/>
    <w:rsid w:val="00980400"/>
    <w:rsid w:val="009826F0"/>
    <w:rsid w:val="00982827"/>
    <w:rsid w:val="0098331A"/>
    <w:rsid w:val="009869B5"/>
    <w:rsid w:val="00995AD3"/>
    <w:rsid w:val="009A68CE"/>
    <w:rsid w:val="009A7E8D"/>
    <w:rsid w:val="009B4DB6"/>
    <w:rsid w:val="009B523F"/>
    <w:rsid w:val="009F2F2B"/>
    <w:rsid w:val="009F7EB3"/>
    <w:rsid w:val="00A00A3C"/>
    <w:rsid w:val="00A07604"/>
    <w:rsid w:val="00A116EA"/>
    <w:rsid w:val="00A124DB"/>
    <w:rsid w:val="00A13CCF"/>
    <w:rsid w:val="00A2073E"/>
    <w:rsid w:val="00A31B69"/>
    <w:rsid w:val="00A44EDF"/>
    <w:rsid w:val="00A56770"/>
    <w:rsid w:val="00A6171F"/>
    <w:rsid w:val="00A6209D"/>
    <w:rsid w:val="00A71093"/>
    <w:rsid w:val="00A9592F"/>
    <w:rsid w:val="00A962F7"/>
    <w:rsid w:val="00AA180E"/>
    <w:rsid w:val="00AA4D02"/>
    <w:rsid w:val="00AA5EDC"/>
    <w:rsid w:val="00AB641F"/>
    <w:rsid w:val="00AD5A9B"/>
    <w:rsid w:val="00AD6179"/>
    <w:rsid w:val="00AE2792"/>
    <w:rsid w:val="00AE3454"/>
    <w:rsid w:val="00AF7CFE"/>
    <w:rsid w:val="00B048F9"/>
    <w:rsid w:val="00B11AF3"/>
    <w:rsid w:val="00B14767"/>
    <w:rsid w:val="00B17792"/>
    <w:rsid w:val="00B21794"/>
    <w:rsid w:val="00B23353"/>
    <w:rsid w:val="00B27314"/>
    <w:rsid w:val="00B274FA"/>
    <w:rsid w:val="00B320AD"/>
    <w:rsid w:val="00B3354F"/>
    <w:rsid w:val="00B36849"/>
    <w:rsid w:val="00B44C36"/>
    <w:rsid w:val="00B508E2"/>
    <w:rsid w:val="00B53FAD"/>
    <w:rsid w:val="00B54AD6"/>
    <w:rsid w:val="00B60942"/>
    <w:rsid w:val="00B724E4"/>
    <w:rsid w:val="00B8139C"/>
    <w:rsid w:val="00B84192"/>
    <w:rsid w:val="00BA1F88"/>
    <w:rsid w:val="00BA55B3"/>
    <w:rsid w:val="00BA7B64"/>
    <w:rsid w:val="00BA7FC2"/>
    <w:rsid w:val="00BB7B60"/>
    <w:rsid w:val="00BC37EB"/>
    <w:rsid w:val="00BC48A1"/>
    <w:rsid w:val="00BC642B"/>
    <w:rsid w:val="00BF1501"/>
    <w:rsid w:val="00BF2A43"/>
    <w:rsid w:val="00C021F4"/>
    <w:rsid w:val="00C03194"/>
    <w:rsid w:val="00C04332"/>
    <w:rsid w:val="00C04B30"/>
    <w:rsid w:val="00C057A4"/>
    <w:rsid w:val="00C16861"/>
    <w:rsid w:val="00C17766"/>
    <w:rsid w:val="00C23097"/>
    <w:rsid w:val="00C2338C"/>
    <w:rsid w:val="00C31931"/>
    <w:rsid w:val="00C35D23"/>
    <w:rsid w:val="00C37181"/>
    <w:rsid w:val="00C40E06"/>
    <w:rsid w:val="00C46765"/>
    <w:rsid w:val="00C5385A"/>
    <w:rsid w:val="00C539BD"/>
    <w:rsid w:val="00C65BFE"/>
    <w:rsid w:val="00C66C19"/>
    <w:rsid w:val="00C67890"/>
    <w:rsid w:val="00C74F4B"/>
    <w:rsid w:val="00C85695"/>
    <w:rsid w:val="00C9163A"/>
    <w:rsid w:val="00C95D52"/>
    <w:rsid w:val="00CA1C9F"/>
    <w:rsid w:val="00CA32CF"/>
    <w:rsid w:val="00CB0B65"/>
    <w:rsid w:val="00CB0D89"/>
    <w:rsid w:val="00CB219B"/>
    <w:rsid w:val="00CC0090"/>
    <w:rsid w:val="00CE08C9"/>
    <w:rsid w:val="00CE41EF"/>
    <w:rsid w:val="00CE6419"/>
    <w:rsid w:val="00CE786E"/>
    <w:rsid w:val="00CF2563"/>
    <w:rsid w:val="00CF2EAC"/>
    <w:rsid w:val="00D022FB"/>
    <w:rsid w:val="00D0237A"/>
    <w:rsid w:val="00D060DC"/>
    <w:rsid w:val="00D13868"/>
    <w:rsid w:val="00D1486B"/>
    <w:rsid w:val="00D15A15"/>
    <w:rsid w:val="00D225CE"/>
    <w:rsid w:val="00D311B3"/>
    <w:rsid w:val="00D313A7"/>
    <w:rsid w:val="00D32D92"/>
    <w:rsid w:val="00D43184"/>
    <w:rsid w:val="00D54AF8"/>
    <w:rsid w:val="00D56EC8"/>
    <w:rsid w:val="00D67037"/>
    <w:rsid w:val="00D70D3F"/>
    <w:rsid w:val="00D86307"/>
    <w:rsid w:val="00D8689E"/>
    <w:rsid w:val="00D922F2"/>
    <w:rsid w:val="00D92A75"/>
    <w:rsid w:val="00DA0DFA"/>
    <w:rsid w:val="00DA389F"/>
    <w:rsid w:val="00DB1D2A"/>
    <w:rsid w:val="00DB5777"/>
    <w:rsid w:val="00DB736A"/>
    <w:rsid w:val="00DC1763"/>
    <w:rsid w:val="00DC3402"/>
    <w:rsid w:val="00DD4BE4"/>
    <w:rsid w:val="00DE1F6C"/>
    <w:rsid w:val="00DE25BF"/>
    <w:rsid w:val="00DE342E"/>
    <w:rsid w:val="00DE7473"/>
    <w:rsid w:val="00DF1EE5"/>
    <w:rsid w:val="00E062F2"/>
    <w:rsid w:val="00E10DCD"/>
    <w:rsid w:val="00E118FF"/>
    <w:rsid w:val="00E201DD"/>
    <w:rsid w:val="00E257E4"/>
    <w:rsid w:val="00E2753B"/>
    <w:rsid w:val="00E41DC3"/>
    <w:rsid w:val="00E460CE"/>
    <w:rsid w:val="00E52F3A"/>
    <w:rsid w:val="00E560FA"/>
    <w:rsid w:val="00E75D94"/>
    <w:rsid w:val="00E766D0"/>
    <w:rsid w:val="00E767EC"/>
    <w:rsid w:val="00E773E2"/>
    <w:rsid w:val="00E775B8"/>
    <w:rsid w:val="00E77955"/>
    <w:rsid w:val="00E77CF4"/>
    <w:rsid w:val="00E8060D"/>
    <w:rsid w:val="00E97C61"/>
    <w:rsid w:val="00EA183A"/>
    <w:rsid w:val="00EA1FBC"/>
    <w:rsid w:val="00EA6BB7"/>
    <w:rsid w:val="00EA76B0"/>
    <w:rsid w:val="00EB066F"/>
    <w:rsid w:val="00EB4203"/>
    <w:rsid w:val="00ED37FA"/>
    <w:rsid w:val="00ED421A"/>
    <w:rsid w:val="00ED56EF"/>
    <w:rsid w:val="00ED5E34"/>
    <w:rsid w:val="00ED7AD9"/>
    <w:rsid w:val="00EE0D72"/>
    <w:rsid w:val="00EE2A61"/>
    <w:rsid w:val="00EE5CD6"/>
    <w:rsid w:val="00EF2089"/>
    <w:rsid w:val="00EF2A64"/>
    <w:rsid w:val="00F00E00"/>
    <w:rsid w:val="00F12764"/>
    <w:rsid w:val="00F13464"/>
    <w:rsid w:val="00F20C4E"/>
    <w:rsid w:val="00F20E02"/>
    <w:rsid w:val="00F21CBF"/>
    <w:rsid w:val="00F25FC2"/>
    <w:rsid w:val="00F32766"/>
    <w:rsid w:val="00F426ED"/>
    <w:rsid w:val="00F432D7"/>
    <w:rsid w:val="00F444C6"/>
    <w:rsid w:val="00F50850"/>
    <w:rsid w:val="00F50BB6"/>
    <w:rsid w:val="00F6322E"/>
    <w:rsid w:val="00F66CAC"/>
    <w:rsid w:val="00F71243"/>
    <w:rsid w:val="00F75478"/>
    <w:rsid w:val="00F77D55"/>
    <w:rsid w:val="00F84DBD"/>
    <w:rsid w:val="00F86C44"/>
    <w:rsid w:val="00F91093"/>
    <w:rsid w:val="00F9326E"/>
    <w:rsid w:val="00F97CF2"/>
    <w:rsid w:val="00FB01BC"/>
    <w:rsid w:val="00FB338B"/>
    <w:rsid w:val="00FB77B6"/>
    <w:rsid w:val="00FB7DAD"/>
    <w:rsid w:val="00FC2F19"/>
    <w:rsid w:val="00FC5020"/>
    <w:rsid w:val="00FD4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27406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15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86A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86A32"/>
  </w:style>
  <w:style w:type="paragraph" w:styleId="a5">
    <w:name w:val="Normal (Web)"/>
    <w:basedOn w:val="a"/>
    <w:uiPriority w:val="99"/>
    <w:unhideWhenUsed/>
    <w:rsid w:val="00486A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486A32"/>
    <w:pPr>
      <w:ind w:left="720"/>
      <w:contextualSpacing/>
    </w:pPr>
  </w:style>
  <w:style w:type="paragraph" w:customStyle="1" w:styleId="ConsPlusNormal">
    <w:name w:val="ConsPlusNormal"/>
    <w:rsid w:val="00486A3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694EB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B274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274FA"/>
  </w:style>
  <w:style w:type="table" w:styleId="a9">
    <w:name w:val="Table Grid"/>
    <w:basedOn w:val="a1"/>
    <w:uiPriority w:val="39"/>
    <w:rsid w:val="00621E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8418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4184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15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86A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86A32"/>
  </w:style>
  <w:style w:type="paragraph" w:styleId="a5">
    <w:name w:val="Normal (Web)"/>
    <w:basedOn w:val="a"/>
    <w:uiPriority w:val="99"/>
    <w:unhideWhenUsed/>
    <w:rsid w:val="00486A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486A32"/>
    <w:pPr>
      <w:ind w:left="720"/>
      <w:contextualSpacing/>
    </w:pPr>
  </w:style>
  <w:style w:type="paragraph" w:customStyle="1" w:styleId="ConsPlusNormal">
    <w:name w:val="ConsPlusNormal"/>
    <w:rsid w:val="00486A3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694EB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B274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274FA"/>
  </w:style>
  <w:style w:type="table" w:styleId="a9">
    <w:name w:val="Table Grid"/>
    <w:basedOn w:val="a1"/>
    <w:uiPriority w:val="39"/>
    <w:rsid w:val="00621E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8418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4184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67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3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50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1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7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1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82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54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0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7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E76568-80AB-451A-9BD4-0E438AD083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15</Pages>
  <Words>2654</Words>
  <Characters>15129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Бейбалаева Людмила Магомедмирзоевна</dc:creator>
  <cp:lastModifiedBy>user</cp:lastModifiedBy>
  <cp:revision>36</cp:revision>
  <cp:lastPrinted>2026-02-11T07:26:00Z</cp:lastPrinted>
  <dcterms:created xsi:type="dcterms:W3CDTF">2026-02-11T10:13:00Z</dcterms:created>
  <dcterms:modified xsi:type="dcterms:W3CDTF">2026-04-06T08:32:00Z</dcterms:modified>
</cp:coreProperties>
</file>