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801AC" w:rsidRPr="00D801AC" w:rsidTr="00D801AC">
        <w:tc>
          <w:tcPr>
            <w:tcW w:w="426" w:type="dxa"/>
            <w:hideMark/>
          </w:tcPr>
          <w:p w:rsidR="00D801AC" w:rsidRPr="00D801AC" w:rsidRDefault="00D801AC" w:rsidP="00D801AC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D801AC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801AC" w:rsidRPr="00D801AC" w:rsidRDefault="00D801AC" w:rsidP="00D801AC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D801AC" w:rsidRPr="00D801AC" w:rsidRDefault="00D801AC" w:rsidP="00D801AC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801AC" w:rsidRPr="00D801AC" w:rsidRDefault="00D801AC" w:rsidP="00D801AC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801AC" w:rsidRPr="00D801AC" w:rsidRDefault="00D801AC" w:rsidP="00D801A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801A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2E6F5D" w:rsidRPr="00D801AC" w:rsidRDefault="002E6F5D" w:rsidP="00D801AC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F5D" w:rsidRPr="00D801AC" w:rsidRDefault="002E6F5D" w:rsidP="00D801AC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F5D" w:rsidRDefault="002E6F5D" w:rsidP="002E6F5D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E6F5D" w:rsidRDefault="002E6F5D" w:rsidP="002E6F5D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отчете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 работе комитета</w:t>
      </w:r>
    </w:p>
    <w:p w:rsidR="00F36C8D" w:rsidRPr="0088180C" w:rsidRDefault="00F36C8D" w:rsidP="002E6F5D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8180C">
        <w:rPr>
          <w:rFonts w:ascii="Times New Roman" w:eastAsia="Times New Roman" w:hAnsi="Times New Roman" w:cs="Times New Roman"/>
          <w:sz w:val="28"/>
          <w:szCs w:val="24"/>
          <w:lang w:eastAsia="ru-RU"/>
        </w:rPr>
        <w:t>Ярославской областной Думы</w:t>
      </w:r>
    </w:p>
    <w:p w:rsidR="00F36C8D" w:rsidRDefault="00F36C8D" w:rsidP="002E6F5D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аграрной политике, экологии </w:t>
      </w:r>
    </w:p>
    <w:p w:rsidR="00F36C8D" w:rsidRPr="0088180C" w:rsidRDefault="00F36C8D" w:rsidP="002E6F5D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природопользованию </w:t>
      </w:r>
      <w:r w:rsidRPr="008818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прошедший период </w:t>
      </w:r>
    </w:p>
    <w:p w:rsidR="00F36C8D" w:rsidRPr="0088180C" w:rsidRDefault="00F36C8D" w:rsidP="002E6F5D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(октябрь 201</w:t>
      </w:r>
      <w:r w:rsidRPr="00F36C8D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– сентябрь 201</w:t>
      </w:r>
      <w:r w:rsidRPr="00F36C8D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88180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года)</w:t>
      </w:r>
    </w:p>
    <w:p w:rsidR="00F36C8D" w:rsidRPr="00111F49" w:rsidRDefault="00F36C8D" w:rsidP="002E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F36C8D" w:rsidRPr="00111F49" w:rsidRDefault="00F36C8D" w:rsidP="002E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F36C8D" w:rsidRPr="00111F49" w:rsidRDefault="00F36C8D" w:rsidP="002E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111F4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Ярославская областная Дума</w:t>
      </w:r>
    </w:p>
    <w:p w:rsidR="00F36C8D" w:rsidRPr="00111F49" w:rsidRDefault="00F36C8D" w:rsidP="002E6F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F36C8D" w:rsidRPr="00111F49" w:rsidRDefault="00F36C8D" w:rsidP="002E6F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gramStart"/>
      <w:r w:rsidRPr="00111F4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</w:t>
      </w:r>
      <w:proofErr w:type="gramEnd"/>
      <w:r w:rsidRPr="00111F4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О С Т А Н О В И Л А:</w:t>
      </w:r>
    </w:p>
    <w:p w:rsidR="00F36C8D" w:rsidRPr="0027057C" w:rsidRDefault="00F36C8D" w:rsidP="002E6F5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F36C8D" w:rsidRPr="0088180C" w:rsidRDefault="00F36C8D" w:rsidP="002E6F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80F6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Утвердить отчет о работе комитета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аграрной политике, экологии и природопользованию </w:t>
      </w:r>
      <w:r w:rsidRPr="0088180C">
        <w:rPr>
          <w:rFonts w:ascii="Times New Roman" w:eastAsia="Times New Roman" w:hAnsi="Times New Roman" w:cs="Times New Roman"/>
          <w:sz w:val="28"/>
          <w:szCs w:val="20"/>
          <w:lang w:eastAsia="ru-RU"/>
        </w:rPr>
        <w:t>за прошедший период (о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ктябрь 201</w:t>
      </w:r>
      <w:r w:rsidRPr="0027057C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– сентябрь 201</w:t>
      </w:r>
      <w:r w:rsidRPr="0027057C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88180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года). </w:t>
      </w:r>
    </w:p>
    <w:p w:rsidR="00247EF1" w:rsidRDefault="00247EF1" w:rsidP="002E6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F5D" w:rsidRDefault="002E6F5D" w:rsidP="002E6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F5D" w:rsidRPr="00247EF1" w:rsidRDefault="002E6F5D" w:rsidP="002E6F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7EF1" w:rsidRPr="00247EF1" w:rsidRDefault="00247EF1" w:rsidP="002E6F5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7E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2E6F5D" w:rsidRDefault="00247EF1" w:rsidP="002E6F5D">
      <w:pPr>
        <w:spacing w:after="0" w:line="240" w:lineRule="auto"/>
      </w:pP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47E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2E6F5D" w:rsidSect="002E6F5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F1"/>
    <w:rsid w:val="00247EF1"/>
    <w:rsid w:val="002E6F5D"/>
    <w:rsid w:val="004A5254"/>
    <w:rsid w:val="005A724E"/>
    <w:rsid w:val="00C065BC"/>
    <w:rsid w:val="00D801AC"/>
    <w:rsid w:val="00F3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B339B-9C12-4567-95DE-C82A8AD78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2015-09-16T12:50:00Z</cp:lastPrinted>
  <dcterms:created xsi:type="dcterms:W3CDTF">2015-09-08T10:31:00Z</dcterms:created>
  <dcterms:modified xsi:type="dcterms:W3CDTF">2015-10-01T08:18:00Z</dcterms:modified>
</cp:coreProperties>
</file>