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60"/>
        <w:gridCol w:w="4801"/>
      </w:tblGrid>
      <w:tr w:rsidR="00BF5F5D" w:rsidTr="00760CE5">
        <w:trPr>
          <w:cantSplit/>
          <w:trHeight w:val="240"/>
        </w:trPr>
        <w:tc>
          <w:tcPr>
            <w:tcW w:w="4395" w:type="dxa"/>
          </w:tcPr>
          <w:p w:rsidR="00BF5F5D" w:rsidRDefault="00BF5F5D" w:rsidP="00760CE5">
            <w:pP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60" w:type="dxa"/>
          </w:tcPr>
          <w:p w:rsidR="00BF5F5D" w:rsidRDefault="00BF5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801" w:type="dxa"/>
          </w:tcPr>
          <w:p w:rsidR="00760CE5" w:rsidRDefault="00760CE5" w:rsidP="00760CE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760CE5" w:rsidRDefault="00760CE5" w:rsidP="00760CE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760CE5" w:rsidRDefault="00760CE5" w:rsidP="00760CE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6366BB" w:rsidRDefault="006366BB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6366BB" w:rsidRDefault="006366BB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6366BB" w:rsidRDefault="006366BB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6366BB" w:rsidRDefault="006366BB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6366BB" w:rsidRDefault="006366BB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6366BB" w:rsidRDefault="006366BB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6366BB" w:rsidRDefault="006366BB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6366BB" w:rsidRDefault="006366BB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6366BB" w:rsidRDefault="006366BB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6366BB" w:rsidRDefault="006366BB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F51D68" w:rsidRDefault="00F51D68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F51D68" w:rsidRDefault="00F51D68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BF5F5D" w:rsidRPr="008A3A02" w:rsidRDefault="008534F2" w:rsidP="00903FD2">
            <w:pPr>
              <w:widowControl w:val="0"/>
              <w:spacing w:after="0" w:line="240" w:lineRule="auto"/>
              <w:ind w:left="47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В Ярославскую областную Думу</w:t>
            </w:r>
          </w:p>
        </w:tc>
      </w:tr>
    </w:tbl>
    <w:p w:rsidR="006366BB" w:rsidRDefault="006366BB" w:rsidP="00C44884">
      <w:pPr>
        <w:widowControl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0"/>
          <w:lang w:eastAsia="ru-RU"/>
        </w:rPr>
      </w:pPr>
    </w:p>
    <w:p w:rsidR="002A2B9D" w:rsidRPr="002A2B9D" w:rsidRDefault="002A2B9D" w:rsidP="002A2B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0"/>
          <w:lang w:eastAsia="ru-RU"/>
        </w:rPr>
      </w:pPr>
    </w:p>
    <w:p w:rsidR="00C44884" w:rsidRPr="00C44884" w:rsidRDefault="001048DA" w:rsidP="008534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48DA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="008534F2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F51D68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133 Регламента Ярославской областной Думы и </w:t>
      </w:r>
      <w:r w:rsidR="008534F2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комитета Ярославской областной Думы по градостроительству, транспорту, безопасности и качеству автомобильных дорог от 08.12.2022 </w:t>
      </w:r>
      <w:r w:rsidR="00F51D68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8534F2">
        <w:rPr>
          <w:rFonts w:ascii="Times New Roman" w:eastAsia="Times New Roman" w:hAnsi="Times New Roman"/>
          <w:sz w:val="28"/>
          <w:szCs w:val="28"/>
          <w:lang w:eastAsia="ru-RU"/>
        </w:rPr>
        <w:t xml:space="preserve">№ 37 вносим </w:t>
      </w:r>
      <w:r w:rsidR="008534F2" w:rsidRPr="008534F2">
        <w:rPr>
          <w:rFonts w:ascii="Times New Roman" w:eastAsia="Times New Roman" w:hAnsi="Times New Roman"/>
          <w:sz w:val="28"/>
          <w:szCs w:val="28"/>
          <w:lang w:eastAsia="ru-RU"/>
        </w:rPr>
        <w:t>проект постановления Ярославской областной Думы «О внесении в Государственную Думу Федерального Собрания Российской Федерации в качестве законодательной инициативы проекта федерального закона «О внесении изменения в статью 22 Федерального закона «Об автомобильных дорогах и о</w:t>
      </w:r>
      <w:proofErr w:type="gramEnd"/>
      <w:r w:rsidR="008534F2" w:rsidRPr="008534F2">
        <w:rPr>
          <w:rFonts w:ascii="Times New Roman" w:eastAsia="Times New Roman" w:hAnsi="Times New Roman"/>
          <w:sz w:val="28"/>
          <w:szCs w:val="28"/>
          <w:lang w:eastAsia="ru-RU"/>
        </w:rPr>
        <w:t xml:space="preserve"> дорожной деятельности в Российской Федерации и о внесении изменений в отдельные законодательные акты Российской Федерации»</w:t>
      </w:r>
      <w:r w:rsidR="00F51D6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4884" w:rsidRPr="00C44884" w:rsidRDefault="00C44884" w:rsidP="00C4488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44884" w:rsidRDefault="00F51D68" w:rsidP="00C4488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ab/>
        <w:t>Приложение на 10 л. в 1 экз.</w:t>
      </w:r>
    </w:p>
    <w:p w:rsidR="00F51D68" w:rsidRPr="00F51D68" w:rsidRDefault="00F51D68" w:rsidP="00C4488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</w:pPr>
    </w:p>
    <w:p w:rsidR="00F51D68" w:rsidRDefault="00F51D68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</w:pPr>
    </w:p>
    <w:p w:rsidR="00F51D68" w:rsidRDefault="00F51D68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</w:pPr>
    </w:p>
    <w:p w:rsidR="00803FC1" w:rsidRPr="00F51D68" w:rsidRDefault="00F51D68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>Заместитель п</w:t>
      </w:r>
      <w:r w:rsidR="00C44884" w:rsidRPr="00F51D68"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>редседате</w:t>
      </w:r>
      <w:r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>ля</w:t>
      </w:r>
      <w:r w:rsidR="006366BB" w:rsidRPr="00F51D68"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 xml:space="preserve"> комитета                                               </w:t>
      </w:r>
      <w:r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>Ю.К. Павлов</w:t>
      </w:r>
      <w:r w:rsidR="00D819C4" w:rsidRPr="00F51D68"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ab/>
      </w:r>
    </w:p>
    <w:p w:rsidR="00911039" w:rsidRPr="00F51D68" w:rsidRDefault="00911039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</w:p>
    <w:p w:rsidR="00976B04" w:rsidRPr="00F51D68" w:rsidRDefault="00976B04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</w:p>
    <w:p w:rsidR="00976B04" w:rsidRPr="00F51D68" w:rsidRDefault="00976B04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</w:p>
    <w:p w:rsidR="00976B04" w:rsidRPr="00F51D68" w:rsidRDefault="00976B04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</w:p>
    <w:p w:rsidR="0011473D" w:rsidRPr="00F51D68" w:rsidRDefault="0011473D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</w:p>
    <w:p w:rsidR="0011473D" w:rsidRPr="00F51D68" w:rsidRDefault="0011473D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</w:p>
    <w:p w:rsidR="0011473D" w:rsidRPr="00F51D68" w:rsidRDefault="0011473D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</w:p>
    <w:p w:rsidR="0011473D" w:rsidRPr="00F51D68" w:rsidRDefault="0011473D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</w:p>
    <w:p w:rsidR="00976B04" w:rsidRPr="00F51D68" w:rsidRDefault="00976B04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</w:p>
    <w:p w:rsidR="00976B04" w:rsidRPr="00F51D68" w:rsidRDefault="00976B04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</w:p>
    <w:p w:rsidR="008534F2" w:rsidRPr="00F51D68" w:rsidRDefault="008534F2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ru-RU"/>
        </w:rPr>
      </w:pPr>
    </w:p>
    <w:p w:rsidR="008534F2" w:rsidRDefault="008534F2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534F2" w:rsidRDefault="008534F2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534F2" w:rsidRDefault="008534F2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534F2" w:rsidRDefault="008534F2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534F2" w:rsidRDefault="008534F2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F51D68" w:rsidRDefault="00F51D68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F51D68" w:rsidRDefault="00F51D68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bookmarkStart w:id="0" w:name="_GoBack"/>
      <w:bookmarkEnd w:id="0"/>
    </w:p>
    <w:p w:rsidR="002A2B9D" w:rsidRPr="002A2B9D" w:rsidRDefault="002A2B9D" w:rsidP="002A2B9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2A2B9D">
        <w:rPr>
          <w:rFonts w:ascii="Times New Roman" w:eastAsia="Times New Roman" w:hAnsi="Times New Roman"/>
          <w:sz w:val="16"/>
          <w:szCs w:val="16"/>
          <w:lang w:eastAsia="ru-RU"/>
        </w:rPr>
        <w:t xml:space="preserve">Майборода Я.М. </w:t>
      </w:r>
    </w:p>
    <w:p w:rsidR="00FE6712" w:rsidRPr="006F37EF" w:rsidRDefault="002A2B9D" w:rsidP="0007559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2A2B9D">
        <w:rPr>
          <w:rFonts w:ascii="Times New Roman" w:eastAsia="Times New Roman" w:hAnsi="Times New Roman"/>
          <w:sz w:val="16"/>
          <w:szCs w:val="16"/>
          <w:lang w:eastAsia="ru-RU"/>
        </w:rPr>
        <w:t>8(4852) 40-10-14</w:t>
      </w:r>
    </w:p>
    <w:sectPr w:rsidR="00FE6712" w:rsidRPr="006F37EF" w:rsidSect="000076F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831"/>
    <w:rsid w:val="0000329A"/>
    <w:rsid w:val="000076F8"/>
    <w:rsid w:val="000261E7"/>
    <w:rsid w:val="00075595"/>
    <w:rsid w:val="000D73C3"/>
    <w:rsid w:val="001048DA"/>
    <w:rsid w:val="0011473D"/>
    <w:rsid w:val="00122342"/>
    <w:rsid w:val="00193D73"/>
    <w:rsid w:val="001C1D62"/>
    <w:rsid w:val="001D0733"/>
    <w:rsid w:val="001E661F"/>
    <w:rsid w:val="001E6928"/>
    <w:rsid w:val="002173D7"/>
    <w:rsid w:val="002A2B9D"/>
    <w:rsid w:val="002F53A8"/>
    <w:rsid w:val="00303F49"/>
    <w:rsid w:val="00306511"/>
    <w:rsid w:val="003144AA"/>
    <w:rsid w:val="003259AA"/>
    <w:rsid w:val="00334520"/>
    <w:rsid w:val="00350CCB"/>
    <w:rsid w:val="0037745D"/>
    <w:rsid w:val="003A55A0"/>
    <w:rsid w:val="003C1C07"/>
    <w:rsid w:val="003D5AF8"/>
    <w:rsid w:val="003E07CB"/>
    <w:rsid w:val="003F272F"/>
    <w:rsid w:val="00404241"/>
    <w:rsid w:val="00440099"/>
    <w:rsid w:val="004A3BB0"/>
    <w:rsid w:val="004B5423"/>
    <w:rsid w:val="004C697A"/>
    <w:rsid w:val="004D5F43"/>
    <w:rsid w:val="005029DD"/>
    <w:rsid w:val="00504D61"/>
    <w:rsid w:val="00516866"/>
    <w:rsid w:val="00531DAB"/>
    <w:rsid w:val="005720BE"/>
    <w:rsid w:val="0058068F"/>
    <w:rsid w:val="005900AA"/>
    <w:rsid w:val="005C1098"/>
    <w:rsid w:val="005C2F78"/>
    <w:rsid w:val="005D7D25"/>
    <w:rsid w:val="005E27AF"/>
    <w:rsid w:val="005E6D7A"/>
    <w:rsid w:val="006163CB"/>
    <w:rsid w:val="00620D25"/>
    <w:rsid w:val="006366BB"/>
    <w:rsid w:val="006B654A"/>
    <w:rsid w:val="006B742C"/>
    <w:rsid w:val="006D0F4D"/>
    <w:rsid w:val="006E3A4E"/>
    <w:rsid w:val="006F067A"/>
    <w:rsid w:val="006F37EF"/>
    <w:rsid w:val="006F5C2F"/>
    <w:rsid w:val="00705F86"/>
    <w:rsid w:val="00750919"/>
    <w:rsid w:val="00751296"/>
    <w:rsid w:val="00760CE5"/>
    <w:rsid w:val="0078197D"/>
    <w:rsid w:val="00790357"/>
    <w:rsid w:val="007A1B96"/>
    <w:rsid w:val="00803FC1"/>
    <w:rsid w:val="008206B8"/>
    <w:rsid w:val="00825E36"/>
    <w:rsid w:val="00844359"/>
    <w:rsid w:val="008534F2"/>
    <w:rsid w:val="0089062E"/>
    <w:rsid w:val="00892448"/>
    <w:rsid w:val="008A3A02"/>
    <w:rsid w:val="009002DE"/>
    <w:rsid w:val="00903A57"/>
    <w:rsid w:val="00903FD2"/>
    <w:rsid w:val="00911039"/>
    <w:rsid w:val="00934512"/>
    <w:rsid w:val="00944909"/>
    <w:rsid w:val="00945F3F"/>
    <w:rsid w:val="00963E95"/>
    <w:rsid w:val="009665CA"/>
    <w:rsid w:val="00976184"/>
    <w:rsid w:val="00976871"/>
    <w:rsid w:val="00976B04"/>
    <w:rsid w:val="00980DD1"/>
    <w:rsid w:val="00987831"/>
    <w:rsid w:val="00992426"/>
    <w:rsid w:val="009936C4"/>
    <w:rsid w:val="009A3D62"/>
    <w:rsid w:val="009D3BCF"/>
    <w:rsid w:val="009D7CF8"/>
    <w:rsid w:val="00A4532F"/>
    <w:rsid w:val="00A74B68"/>
    <w:rsid w:val="00A87EBE"/>
    <w:rsid w:val="00AD2D55"/>
    <w:rsid w:val="00AD545F"/>
    <w:rsid w:val="00B36583"/>
    <w:rsid w:val="00B61E45"/>
    <w:rsid w:val="00B75933"/>
    <w:rsid w:val="00B85AE7"/>
    <w:rsid w:val="00BA7939"/>
    <w:rsid w:val="00BC0AF5"/>
    <w:rsid w:val="00BE00A3"/>
    <w:rsid w:val="00BF5F5D"/>
    <w:rsid w:val="00C266C4"/>
    <w:rsid w:val="00C44884"/>
    <w:rsid w:val="00C50D46"/>
    <w:rsid w:val="00C51638"/>
    <w:rsid w:val="00C6258E"/>
    <w:rsid w:val="00C62C17"/>
    <w:rsid w:val="00C84ACE"/>
    <w:rsid w:val="00C928FB"/>
    <w:rsid w:val="00CB2EBC"/>
    <w:rsid w:val="00CB6685"/>
    <w:rsid w:val="00CF3268"/>
    <w:rsid w:val="00D51FDE"/>
    <w:rsid w:val="00D71685"/>
    <w:rsid w:val="00D819C4"/>
    <w:rsid w:val="00DB3B07"/>
    <w:rsid w:val="00DB5BE2"/>
    <w:rsid w:val="00DC534A"/>
    <w:rsid w:val="00DF034F"/>
    <w:rsid w:val="00DF0F6D"/>
    <w:rsid w:val="00DF11C3"/>
    <w:rsid w:val="00E07B45"/>
    <w:rsid w:val="00E160DF"/>
    <w:rsid w:val="00E23EBB"/>
    <w:rsid w:val="00E36C15"/>
    <w:rsid w:val="00E41124"/>
    <w:rsid w:val="00E41A6E"/>
    <w:rsid w:val="00E4781B"/>
    <w:rsid w:val="00E8695A"/>
    <w:rsid w:val="00E91C7B"/>
    <w:rsid w:val="00E97F78"/>
    <w:rsid w:val="00ED1722"/>
    <w:rsid w:val="00F5144C"/>
    <w:rsid w:val="00F51D68"/>
    <w:rsid w:val="00F711A2"/>
    <w:rsid w:val="00FA21F5"/>
    <w:rsid w:val="00FA2BDE"/>
    <w:rsid w:val="00FE4A1A"/>
    <w:rsid w:val="00FE6712"/>
    <w:rsid w:val="00F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109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11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F5C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109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11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F5C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E5495-E8C8-4A98-A247-B3E44C526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153</cp:revision>
  <cp:lastPrinted>2022-12-09T09:06:00Z</cp:lastPrinted>
  <dcterms:created xsi:type="dcterms:W3CDTF">2014-01-23T10:27:00Z</dcterms:created>
  <dcterms:modified xsi:type="dcterms:W3CDTF">2022-12-09T09:42:00Z</dcterms:modified>
</cp:coreProperties>
</file>