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32E5DB" w14:textId="0153A83D" w:rsidR="0077577E" w:rsidRPr="00FD4362" w:rsidRDefault="0077577E" w:rsidP="00C6521F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FD4362">
        <w:rPr>
          <w:rFonts w:ascii="Times New Roman" w:hAnsi="Times New Roman" w:cs="Times New Roman"/>
          <w:sz w:val="28"/>
          <w:szCs w:val="28"/>
        </w:rPr>
        <w:t>Приложение 13</w:t>
      </w:r>
    </w:p>
    <w:p w14:paraId="30A8F799" w14:textId="77777777" w:rsidR="0077577E" w:rsidRPr="00FD4362" w:rsidRDefault="0077577E" w:rsidP="00C6521F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FD4362">
        <w:rPr>
          <w:rFonts w:ascii="Times New Roman" w:hAnsi="Times New Roman" w:cs="Times New Roman"/>
          <w:sz w:val="28"/>
          <w:szCs w:val="28"/>
        </w:rPr>
        <w:t>к Закону Ярославской области</w:t>
      </w:r>
    </w:p>
    <w:p w14:paraId="5D2F77EE" w14:textId="78118323" w:rsidR="0077577E" w:rsidRPr="00FD4362" w:rsidRDefault="00223603" w:rsidP="00C6521F">
      <w:pPr>
        <w:spacing w:before="120"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223603">
        <w:rPr>
          <w:rFonts w:ascii="Times New Roman" w:hAnsi="Times New Roman" w:cs="Times New Roman"/>
          <w:sz w:val="28"/>
          <w:szCs w:val="28"/>
        </w:rPr>
        <w:t>от 13.11.2024 № 77-з</w:t>
      </w:r>
      <w:bookmarkStart w:id="0" w:name="_GoBack"/>
      <w:bookmarkEnd w:id="0"/>
    </w:p>
    <w:p w14:paraId="62657F26" w14:textId="6ACBBB61" w:rsidR="001B0C5D" w:rsidRPr="00FD4362" w:rsidRDefault="001B0C5D" w:rsidP="00C6521F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14:paraId="508DCED6" w14:textId="7D3C3DED" w:rsidR="001B0C5D" w:rsidRPr="00FD4362" w:rsidRDefault="001B0C5D" w:rsidP="00C6521F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FD4362">
        <w:rPr>
          <w:rFonts w:ascii="Times New Roman" w:hAnsi="Times New Roman" w:cs="Times New Roman"/>
          <w:sz w:val="28"/>
          <w:szCs w:val="28"/>
        </w:rPr>
        <w:t>«Приложение 14</w:t>
      </w:r>
    </w:p>
    <w:p w14:paraId="6B44CF4A" w14:textId="77777777" w:rsidR="001B0C5D" w:rsidRPr="00FD4362" w:rsidRDefault="001B0C5D" w:rsidP="00C6521F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FD4362">
        <w:rPr>
          <w:rFonts w:ascii="Times New Roman" w:hAnsi="Times New Roman" w:cs="Times New Roman"/>
          <w:sz w:val="28"/>
          <w:szCs w:val="28"/>
        </w:rPr>
        <w:t>к Закону Ярославской области</w:t>
      </w:r>
    </w:p>
    <w:p w14:paraId="49D14B22" w14:textId="77777777" w:rsidR="001B0C5D" w:rsidRPr="00FD4362" w:rsidRDefault="001B0C5D" w:rsidP="00C6521F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FD4362">
        <w:rPr>
          <w:rFonts w:ascii="Times New Roman" w:hAnsi="Times New Roman" w:cs="Times New Roman"/>
          <w:sz w:val="28"/>
          <w:szCs w:val="28"/>
        </w:rPr>
        <w:t>от 03.12.2007 № 105-з</w:t>
      </w:r>
    </w:p>
    <w:p w14:paraId="46D25BC8" w14:textId="77777777" w:rsidR="00E811EE" w:rsidRPr="00FD4362" w:rsidRDefault="00E811EE" w:rsidP="00C6521F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14:paraId="35240577" w14:textId="77777777" w:rsidR="00D4201D" w:rsidRPr="00FD4362" w:rsidRDefault="00D4201D" w:rsidP="00C6521F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14:paraId="2C83E864" w14:textId="77777777" w:rsidR="0077577E" w:rsidRPr="00FD4362" w:rsidRDefault="0077577E" w:rsidP="00C652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4362">
        <w:rPr>
          <w:rFonts w:ascii="Times New Roman" w:hAnsi="Times New Roman" w:cs="Times New Roman"/>
          <w:b/>
          <w:sz w:val="28"/>
          <w:szCs w:val="28"/>
        </w:rPr>
        <w:t>Описание</w:t>
      </w:r>
      <w:r w:rsidR="00E811EE" w:rsidRPr="00FD43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b/>
          <w:sz w:val="28"/>
          <w:szCs w:val="28"/>
        </w:rPr>
        <w:t xml:space="preserve">границы </w:t>
      </w:r>
    </w:p>
    <w:p w14:paraId="212D0294" w14:textId="47953263" w:rsidR="00E811EE" w:rsidRPr="00FD4362" w:rsidRDefault="0077577E" w:rsidP="00C652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4362">
        <w:rPr>
          <w:rFonts w:ascii="Times New Roman" w:hAnsi="Times New Roman" w:cs="Times New Roman"/>
          <w:b/>
          <w:sz w:val="28"/>
          <w:szCs w:val="28"/>
        </w:rPr>
        <w:t>Переславль-Залесского муниципального округа</w:t>
      </w:r>
      <w:r w:rsidR="00A87B45" w:rsidRPr="00FD43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b/>
          <w:sz w:val="28"/>
          <w:szCs w:val="28"/>
        </w:rPr>
        <w:t>Ярославской области</w:t>
      </w:r>
    </w:p>
    <w:p w14:paraId="56C8B88A" w14:textId="77777777" w:rsidR="00E811EE" w:rsidRPr="00FD4362" w:rsidRDefault="00E811EE" w:rsidP="00C652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5C58A0" w14:textId="43236708" w:rsidR="00E811EE" w:rsidRPr="00FD4362" w:rsidRDefault="00E811EE" w:rsidP="00C652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362">
        <w:rPr>
          <w:rFonts w:ascii="Times New Roman" w:hAnsi="Times New Roman" w:cs="Times New Roman"/>
          <w:sz w:val="28"/>
          <w:szCs w:val="28"/>
        </w:rPr>
        <w:t xml:space="preserve">За начало границы </w:t>
      </w:r>
      <w:r w:rsidR="00A87B45" w:rsidRPr="00FD4362">
        <w:rPr>
          <w:rFonts w:ascii="Times New Roman" w:hAnsi="Times New Roman" w:cs="Times New Roman"/>
          <w:sz w:val="28"/>
          <w:szCs w:val="28"/>
        </w:rPr>
        <w:t>Переславль-Залесского муниципального округа Ярославской области</w:t>
      </w:r>
      <w:r w:rsidRPr="00FD4362">
        <w:rPr>
          <w:rFonts w:ascii="Times New Roman" w:hAnsi="Times New Roman" w:cs="Times New Roman"/>
          <w:sz w:val="28"/>
          <w:szCs w:val="28"/>
        </w:rPr>
        <w:t xml:space="preserve"> принята точка 013, расположенная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на </w:t>
      </w:r>
      <w:r w:rsidRPr="00FD4362">
        <w:rPr>
          <w:rFonts w:ascii="Times New Roman" w:hAnsi="Times New Roman" w:cs="Times New Roman"/>
          <w:sz w:val="28"/>
          <w:szCs w:val="28"/>
        </w:rPr>
        <w:t>стыке границ Тверской области и границы между Угл</w:t>
      </w:r>
      <w:r w:rsidR="00C6521F" w:rsidRPr="00FD4362">
        <w:rPr>
          <w:rFonts w:ascii="Times New Roman" w:hAnsi="Times New Roman" w:cs="Times New Roman"/>
          <w:sz w:val="28"/>
          <w:szCs w:val="28"/>
        </w:rPr>
        <w:t>ичским муниципальными округом и </w:t>
      </w:r>
      <w:r w:rsidR="00A87B45" w:rsidRPr="00FD4362">
        <w:rPr>
          <w:rFonts w:ascii="Times New Roman" w:hAnsi="Times New Roman" w:cs="Times New Roman"/>
          <w:sz w:val="28"/>
          <w:szCs w:val="28"/>
        </w:rPr>
        <w:t>Переславль-Залесским муниципальным округом Ярославской области</w:t>
      </w:r>
      <w:r w:rsidRPr="00FD4362">
        <w:rPr>
          <w:rFonts w:ascii="Times New Roman" w:hAnsi="Times New Roman" w:cs="Times New Roman"/>
          <w:sz w:val="28"/>
          <w:szCs w:val="28"/>
        </w:rPr>
        <w:t>.</w:t>
      </w:r>
    </w:p>
    <w:p w14:paraId="0AC0F1CE" w14:textId="49372693" w:rsidR="00E811EE" w:rsidRPr="00FD4362" w:rsidRDefault="00E811EE" w:rsidP="00C652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362">
        <w:rPr>
          <w:rFonts w:ascii="Times New Roman" w:hAnsi="Times New Roman" w:cs="Times New Roman"/>
          <w:sz w:val="28"/>
          <w:szCs w:val="28"/>
        </w:rPr>
        <w:t>Точка 013 расположена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2,19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северо-западнее брода через реку Вычковка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2,36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северо-западнее моста через канал шириной 6 м,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013-037.003, ра</w:t>
      </w:r>
      <w:r w:rsidRPr="00FD4362">
        <w:rPr>
          <w:rFonts w:ascii="Times New Roman" w:hAnsi="Times New Roman" w:cs="Times New Roman"/>
          <w:sz w:val="28"/>
          <w:szCs w:val="28"/>
        </w:rPr>
        <w:t>с</w:t>
      </w:r>
      <w:r w:rsidRPr="00FD4362">
        <w:rPr>
          <w:rFonts w:ascii="Times New Roman" w:hAnsi="Times New Roman" w:cs="Times New Roman"/>
          <w:sz w:val="28"/>
          <w:szCs w:val="28"/>
        </w:rPr>
        <w:t>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ручья Спасский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1,74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северо-северо-западнее брода через реку Вычковка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1,87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северо-северо-западнее моста через канал шириной</w:t>
      </w:r>
      <w:r w:rsidR="004C5DC5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6</w:t>
      </w:r>
      <w:r w:rsidR="004C5DC5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юго-юго-восточном направлении по руслу ручья Спасский вниз по течению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013-037.004, распол</w:t>
      </w:r>
      <w:r w:rsidRPr="00FD4362">
        <w:rPr>
          <w:rFonts w:ascii="Times New Roman" w:hAnsi="Times New Roman" w:cs="Times New Roman"/>
          <w:sz w:val="28"/>
          <w:szCs w:val="28"/>
        </w:rPr>
        <w:t>о</w:t>
      </w:r>
      <w:r w:rsidRPr="00FD4362">
        <w:rPr>
          <w:rFonts w:ascii="Times New Roman" w:hAnsi="Times New Roman" w:cs="Times New Roman"/>
          <w:sz w:val="28"/>
          <w:szCs w:val="28"/>
        </w:rPr>
        <w:t>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ручья Спасский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0,32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северо-северо-восточнее брода ч</w:t>
      </w:r>
      <w:r w:rsidRPr="00FD4362">
        <w:rPr>
          <w:rFonts w:ascii="Times New Roman" w:hAnsi="Times New Roman" w:cs="Times New Roman"/>
          <w:sz w:val="28"/>
          <w:szCs w:val="28"/>
        </w:rPr>
        <w:t>е</w:t>
      </w:r>
      <w:r w:rsidRPr="00FD4362">
        <w:rPr>
          <w:rFonts w:ascii="Times New Roman" w:hAnsi="Times New Roman" w:cs="Times New Roman"/>
          <w:sz w:val="28"/>
          <w:szCs w:val="28"/>
        </w:rPr>
        <w:t>рез реку Вычковка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0,37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северо-северо-западнее моста через канал ш</w:t>
      </w:r>
      <w:r w:rsidRPr="00FD4362">
        <w:rPr>
          <w:rFonts w:ascii="Times New Roman" w:hAnsi="Times New Roman" w:cs="Times New Roman"/>
          <w:sz w:val="28"/>
          <w:szCs w:val="28"/>
        </w:rPr>
        <w:t>и</w:t>
      </w:r>
      <w:r w:rsidRPr="00FD4362">
        <w:rPr>
          <w:rFonts w:ascii="Times New Roman" w:hAnsi="Times New Roman" w:cs="Times New Roman"/>
          <w:sz w:val="28"/>
          <w:szCs w:val="28"/>
        </w:rPr>
        <w:t>риной 6 м,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013-037.007,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0,44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севернее места впадения реки Вычко</w:t>
      </w:r>
      <w:r w:rsidRPr="00FD4362">
        <w:rPr>
          <w:rFonts w:ascii="Times New Roman" w:hAnsi="Times New Roman" w:cs="Times New Roman"/>
          <w:sz w:val="28"/>
          <w:szCs w:val="28"/>
        </w:rPr>
        <w:t>в</w:t>
      </w:r>
      <w:r w:rsidRPr="00FD4362">
        <w:rPr>
          <w:rFonts w:ascii="Times New Roman" w:hAnsi="Times New Roman" w:cs="Times New Roman"/>
          <w:sz w:val="28"/>
          <w:szCs w:val="28"/>
        </w:rPr>
        <w:t>ка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Сабля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0,62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северо-северо-западнее моста через реку Сабля,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C6521F" w:rsidRPr="00FD4362">
        <w:rPr>
          <w:rFonts w:ascii="Times New Roman" w:hAnsi="Times New Roman" w:cs="Times New Roman"/>
          <w:sz w:val="28"/>
          <w:szCs w:val="28"/>
        </w:rPr>
        <w:t> точки </w:t>
      </w:r>
      <w:r w:rsidR="00702364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013-037.009,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реки Сабля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0,27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северо-восточнее места впадения реки Вычковка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Сабля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0,38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северо-северо-восточнее моста через реку Сабля,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северном направлении по руслу реки Сабля вверх по течению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013-037.010,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реки Сабля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северо-северо-восточнее места впадения реки Вычковка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Сабля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севернее моста через реку Сабля,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702364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013-037.015,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1,78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северо-восточнее места впадения реки Вычковка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Сабля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1,87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северо-восточнее моста через реку Сабля,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013-037.016,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1,82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северо-северо-западнее ра</w:t>
      </w:r>
      <w:r w:rsidRPr="00FD4362">
        <w:rPr>
          <w:rFonts w:ascii="Times New Roman" w:hAnsi="Times New Roman" w:cs="Times New Roman"/>
          <w:sz w:val="28"/>
          <w:szCs w:val="28"/>
        </w:rPr>
        <w:t>з</w:t>
      </w:r>
      <w:r w:rsidRPr="00FD4362">
        <w:rPr>
          <w:rFonts w:ascii="Times New Roman" w:hAnsi="Times New Roman" w:cs="Times New Roman"/>
          <w:sz w:val="28"/>
          <w:szCs w:val="28"/>
        </w:rPr>
        <w:t>вилки полевых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северо-западнее пересечения ЛЭП и автод</w:t>
      </w:r>
      <w:r w:rsidRPr="00FD4362">
        <w:rPr>
          <w:rFonts w:ascii="Times New Roman" w:hAnsi="Times New Roman" w:cs="Times New Roman"/>
          <w:sz w:val="28"/>
          <w:szCs w:val="28"/>
        </w:rPr>
        <w:t>о</w:t>
      </w:r>
      <w:r w:rsidRPr="00FD4362">
        <w:rPr>
          <w:rFonts w:ascii="Times New Roman" w:hAnsi="Times New Roman" w:cs="Times New Roman"/>
          <w:sz w:val="28"/>
          <w:szCs w:val="28"/>
        </w:rPr>
        <w:t>роги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покрытием,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восточно-юго-восточном направлении, пересекая ЛЭП,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013-037.022,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0,22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северо-северо-восточнее пересечения ЛЭП и автодороги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покрытием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="001C51A7" w:rsidRPr="00FD4362">
        <w:rPr>
          <w:rFonts w:ascii="Times New Roman" w:hAnsi="Times New Roman" w:cs="Times New Roman"/>
          <w:sz w:val="28"/>
          <w:szCs w:val="28"/>
        </w:rPr>
        <w:lastRenderedPageBreak/>
        <w:t>в </w:t>
      </w:r>
      <w:r w:rsidRPr="00FD4362">
        <w:rPr>
          <w:rFonts w:ascii="Times New Roman" w:hAnsi="Times New Roman" w:cs="Times New Roman"/>
          <w:sz w:val="28"/>
          <w:szCs w:val="28"/>
        </w:rPr>
        <w:t>1,33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северо-северо-восточнее развилки полевых дорог,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юго-юго-западном направлении по границе полосы отвода автодороги Остапково</w:t>
      </w:r>
      <w:r w:rsidR="00FE4422" w:rsidRPr="00FD4362">
        <w:rPr>
          <w:rFonts w:ascii="Times New Roman" w:hAnsi="Times New Roman" w:cs="Times New Roman"/>
          <w:sz w:val="28"/>
          <w:szCs w:val="28"/>
        </w:rPr>
        <w:t xml:space="preserve"> – </w:t>
      </w:r>
      <w:r w:rsidRPr="00FD4362">
        <w:rPr>
          <w:rFonts w:ascii="Times New Roman" w:hAnsi="Times New Roman" w:cs="Times New Roman"/>
          <w:sz w:val="28"/>
          <w:szCs w:val="28"/>
        </w:rPr>
        <w:t>Заозерье</w:t>
      </w:r>
      <w:r w:rsidR="00FE4422" w:rsidRPr="00FD4362">
        <w:rPr>
          <w:rFonts w:ascii="Times New Roman" w:hAnsi="Times New Roman" w:cs="Times New Roman"/>
          <w:sz w:val="28"/>
          <w:szCs w:val="28"/>
        </w:rPr>
        <w:t xml:space="preserve"> – </w:t>
      </w:r>
      <w:r w:rsidRPr="00FD4362">
        <w:rPr>
          <w:rFonts w:ascii="Times New Roman" w:hAnsi="Times New Roman" w:cs="Times New Roman"/>
          <w:sz w:val="28"/>
          <w:szCs w:val="28"/>
        </w:rPr>
        <w:t>Колокарево</w:t>
      </w:r>
      <w:r w:rsidR="00FE4422" w:rsidRPr="00FD4362">
        <w:rPr>
          <w:rFonts w:ascii="Times New Roman" w:hAnsi="Times New Roman" w:cs="Times New Roman"/>
          <w:sz w:val="28"/>
          <w:szCs w:val="28"/>
        </w:rPr>
        <w:t xml:space="preserve"> – </w:t>
      </w:r>
      <w:r w:rsidRPr="00FD4362">
        <w:rPr>
          <w:rFonts w:ascii="Times New Roman" w:hAnsi="Times New Roman" w:cs="Times New Roman"/>
          <w:sz w:val="28"/>
          <w:szCs w:val="28"/>
        </w:rPr>
        <w:t>Старое Волино, пересекая ЛЭП,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013-037.025,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0,72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п</w:t>
      </w:r>
      <w:r w:rsidRPr="00FD4362">
        <w:rPr>
          <w:rFonts w:ascii="Times New Roman" w:hAnsi="Times New Roman" w:cs="Times New Roman"/>
          <w:sz w:val="28"/>
          <w:szCs w:val="28"/>
        </w:rPr>
        <w:t>е</w:t>
      </w:r>
      <w:r w:rsidRPr="00FD4362">
        <w:rPr>
          <w:rFonts w:ascii="Times New Roman" w:hAnsi="Times New Roman" w:cs="Times New Roman"/>
          <w:sz w:val="28"/>
          <w:szCs w:val="28"/>
        </w:rPr>
        <w:t>ресечения ЛЭП и автодороги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покрытием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0,48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развилки полевых дорог,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013-037.028,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пересечения ЛЭП и автодороги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покрытием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развилки полевых дорог,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юго-юго-восточном направлении вдоль ЛЭП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013-037.031,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развилки проселочных дорог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деревне Горбанцево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0,64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северо-северо-западнее поворотной опоры ЛЭП,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восточно-северо-восточном направлении, пересекая проселочную дорогу, пересекая полевую дорогу,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013-037.038,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0,81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северо-восточнее развилки проселочных дорог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деревне Горбанц</w:t>
      </w:r>
      <w:r w:rsidRPr="00FD4362">
        <w:rPr>
          <w:rFonts w:ascii="Times New Roman" w:hAnsi="Times New Roman" w:cs="Times New Roman"/>
          <w:sz w:val="28"/>
          <w:szCs w:val="28"/>
        </w:rPr>
        <w:t>е</w:t>
      </w:r>
      <w:r w:rsidRPr="00FD4362">
        <w:rPr>
          <w:rFonts w:ascii="Times New Roman" w:hAnsi="Times New Roman" w:cs="Times New Roman"/>
          <w:sz w:val="28"/>
          <w:szCs w:val="28"/>
        </w:rPr>
        <w:t>во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2,01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северо-восточнее поворотной опоры ЛЭП,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013-037.039, распол</w:t>
      </w:r>
      <w:r w:rsidRPr="00FD4362">
        <w:rPr>
          <w:rFonts w:ascii="Times New Roman" w:hAnsi="Times New Roman" w:cs="Times New Roman"/>
          <w:sz w:val="28"/>
          <w:szCs w:val="28"/>
        </w:rPr>
        <w:t>о</w:t>
      </w:r>
      <w:r w:rsidRPr="00FD4362">
        <w:rPr>
          <w:rFonts w:ascii="Times New Roman" w:hAnsi="Times New Roman" w:cs="Times New Roman"/>
          <w:sz w:val="28"/>
          <w:szCs w:val="28"/>
        </w:rPr>
        <w:t>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северо-северо-восточнее развилки проселочных дорог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деревне Горбанцево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2,01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северо-восточнее поворотной опоры ЛЭП,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восточно-северо-восточном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013-037.040,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0,75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развилки каналов шириной 8</w:t>
      </w:r>
      <w:r w:rsidR="00CA4A00">
        <w:rPr>
          <w:rFonts w:ascii="Times New Roman" w:hAnsi="Times New Roman" w:cs="Times New Roman"/>
          <w:sz w:val="28"/>
          <w:szCs w:val="28"/>
        </w:rPr>
        <w:t xml:space="preserve"> 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и 6 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1,56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северо-восточнее развилки проселочных дорог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деревне Горбанцево,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северо-северо-западном напра</w:t>
      </w:r>
      <w:r w:rsidRPr="00FD4362">
        <w:rPr>
          <w:rFonts w:ascii="Times New Roman" w:hAnsi="Times New Roman" w:cs="Times New Roman"/>
          <w:sz w:val="28"/>
          <w:szCs w:val="28"/>
        </w:rPr>
        <w:t>в</w:t>
      </w:r>
      <w:r w:rsidRPr="00FD4362">
        <w:rPr>
          <w:rFonts w:ascii="Times New Roman" w:hAnsi="Times New Roman" w:cs="Times New Roman"/>
          <w:sz w:val="28"/>
          <w:szCs w:val="28"/>
        </w:rPr>
        <w:t>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</w:t>
      </w:r>
      <w:r w:rsidR="0033552F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013-037.041,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0,74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развилки каналов шириной 8</w:t>
      </w:r>
      <w:r w:rsidR="000957B1">
        <w:rPr>
          <w:rFonts w:ascii="Times New Roman" w:hAnsi="Times New Roman" w:cs="Times New Roman"/>
          <w:sz w:val="28"/>
          <w:szCs w:val="28"/>
        </w:rPr>
        <w:t xml:space="preserve"> 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и 6 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1,87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северо-северо-восточнее развилки проселочных дорог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деревне Горбанцево,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восточно-северо-восточном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702364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013-037.042,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примыкания проселочной дороги к автодороге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покрытием у деревни Полеткино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2,45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брода через реку Сабля у деревни Малое Лопаткино,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013-037.047, ра</w:t>
      </w:r>
      <w:r w:rsidRPr="00FD4362">
        <w:rPr>
          <w:rFonts w:ascii="Times New Roman" w:hAnsi="Times New Roman" w:cs="Times New Roman"/>
          <w:sz w:val="28"/>
          <w:szCs w:val="28"/>
        </w:rPr>
        <w:t>с</w:t>
      </w:r>
      <w:r w:rsidRPr="00FD4362">
        <w:rPr>
          <w:rFonts w:ascii="Times New Roman" w:hAnsi="Times New Roman" w:cs="Times New Roman"/>
          <w:sz w:val="28"/>
          <w:szCs w:val="28"/>
        </w:rPr>
        <w:t>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</w:t>
      </w:r>
      <w:r w:rsidR="00702364" w:rsidRPr="00FD4362">
        <w:rPr>
          <w:rFonts w:ascii="Times New Roman" w:hAnsi="Times New Roman" w:cs="Times New Roman"/>
          <w:sz w:val="28"/>
          <w:szCs w:val="28"/>
        </w:rPr>
        <w:t>примыкания проселочной дороги к </w:t>
      </w:r>
      <w:r w:rsidRPr="00FD4362">
        <w:rPr>
          <w:rFonts w:ascii="Times New Roman" w:hAnsi="Times New Roman" w:cs="Times New Roman"/>
          <w:sz w:val="28"/>
          <w:szCs w:val="28"/>
        </w:rPr>
        <w:t>автодороге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покрытием у деревни Полеткино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2,05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брода через реку Сабля у деревни Малое Лопаткино,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южном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013-037.051,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2,01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примыкания проселочной дороги к автодороге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покрытием у деревни Полеткино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2,30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брода через реку Сабля у деревни Малое Лопаткино,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013-037.052,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примыкания проселочной дороги к автодороге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покрытием у д</w:t>
      </w:r>
      <w:r w:rsidRPr="00FD4362">
        <w:rPr>
          <w:rFonts w:ascii="Times New Roman" w:hAnsi="Times New Roman" w:cs="Times New Roman"/>
          <w:sz w:val="28"/>
          <w:szCs w:val="28"/>
        </w:rPr>
        <w:t>е</w:t>
      </w:r>
      <w:r w:rsidRPr="00FD4362">
        <w:rPr>
          <w:rFonts w:ascii="Times New Roman" w:hAnsi="Times New Roman" w:cs="Times New Roman"/>
          <w:sz w:val="28"/>
          <w:szCs w:val="28"/>
        </w:rPr>
        <w:t>ревни Полеткино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2,19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брода через реку Сабля у деревни Малое Лопаткино,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восточно-юго-восточном направл</w:t>
      </w:r>
      <w:r w:rsidRPr="00FD4362">
        <w:rPr>
          <w:rFonts w:ascii="Times New Roman" w:hAnsi="Times New Roman" w:cs="Times New Roman"/>
          <w:sz w:val="28"/>
          <w:szCs w:val="28"/>
        </w:rPr>
        <w:t>е</w:t>
      </w:r>
      <w:r w:rsidRPr="00FD4362">
        <w:rPr>
          <w:rFonts w:ascii="Times New Roman" w:hAnsi="Times New Roman" w:cs="Times New Roman"/>
          <w:sz w:val="28"/>
          <w:szCs w:val="28"/>
        </w:rPr>
        <w:t>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013-037.053,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2,01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примыкания пр</w:t>
      </w:r>
      <w:r w:rsidRPr="00FD4362">
        <w:rPr>
          <w:rFonts w:ascii="Times New Roman" w:hAnsi="Times New Roman" w:cs="Times New Roman"/>
          <w:sz w:val="28"/>
          <w:szCs w:val="28"/>
        </w:rPr>
        <w:t>о</w:t>
      </w:r>
      <w:r w:rsidRPr="00FD4362">
        <w:rPr>
          <w:rFonts w:ascii="Times New Roman" w:hAnsi="Times New Roman" w:cs="Times New Roman"/>
          <w:sz w:val="28"/>
          <w:szCs w:val="28"/>
        </w:rPr>
        <w:t>селочной дороги к автодороге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покрытием у деревни Полеткино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2,13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брода через реку Сабля у деревни Малое Лопаткино, далее гр</w:t>
      </w:r>
      <w:r w:rsidRPr="00FD4362">
        <w:rPr>
          <w:rFonts w:ascii="Times New Roman" w:hAnsi="Times New Roman" w:cs="Times New Roman"/>
          <w:sz w:val="28"/>
          <w:szCs w:val="28"/>
        </w:rPr>
        <w:t>а</w:t>
      </w:r>
      <w:r w:rsidRPr="00FD4362">
        <w:rPr>
          <w:rFonts w:ascii="Times New Roman" w:hAnsi="Times New Roman" w:cs="Times New Roman"/>
          <w:sz w:val="28"/>
          <w:szCs w:val="28"/>
        </w:rPr>
        <w:lastRenderedPageBreak/>
        <w:t>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013-037.058,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примыкания проселочной дороги к автодороге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покрытием у деревни Полеткино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брода через реку Сабля у деревни Малое Л</w:t>
      </w:r>
      <w:r w:rsidR="004C5DC5" w:rsidRPr="00FD4362">
        <w:rPr>
          <w:rFonts w:ascii="Times New Roman" w:hAnsi="Times New Roman" w:cs="Times New Roman"/>
          <w:sz w:val="28"/>
          <w:szCs w:val="28"/>
        </w:rPr>
        <w:t>опаткино, далее граница идет по </w:t>
      </w:r>
      <w:r w:rsidRPr="00FD4362">
        <w:rPr>
          <w:rFonts w:ascii="Times New Roman" w:hAnsi="Times New Roman" w:cs="Times New Roman"/>
          <w:sz w:val="28"/>
          <w:szCs w:val="28"/>
        </w:rPr>
        <w:t>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013-037.059,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примыкания проселочной дороги к автодороге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покрытием у деревни Полеткино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1,55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брода через реку Сабля у деревни Малое Лопаткино,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северном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702364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точки 013-037.061,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0,40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примыкания проселочной дороги к автодороге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покрытием у деревни Полеткино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брода через реку Сабля у деревни Малое Лопаткино,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702364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013-037.063,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0,78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примыкания проселочной дороги к автодороге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покрытием у деревни Полеткино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0,72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брода через реку Сабля у деревни Малое Лопаткино,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702364" w:rsidRPr="00FD4362">
        <w:rPr>
          <w:rFonts w:ascii="Times New Roman" w:hAnsi="Times New Roman" w:cs="Times New Roman"/>
          <w:sz w:val="28"/>
          <w:szCs w:val="28"/>
        </w:rPr>
        <w:t xml:space="preserve"> точки </w:t>
      </w:r>
      <w:r w:rsidRPr="00FD4362">
        <w:rPr>
          <w:rFonts w:ascii="Times New Roman" w:hAnsi="Times New Roman" w:cs="Times New Roman"/>
          <w:sz w:val="28"/>
          <w:szCs w:val="28"/>
        </w:rPr>
        <w:t>013-037.064,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0,75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примыкания проселочной дороги к автодороге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покрытием у деревни Полеткино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0,62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брода через реку Сабля у деревни Малое Лопаткино,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южном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="001705D7" w:rsidRPr="00FD4362">
        <w:rPr>
          <w:rFonts w:ascii="Times New Roman" w:hAnsi="Times New Roman" w:cs="Times New Roman"/>
          <w:sz w:val="28"/>
          <w:szCs w:val="28"/>
        </w:rPr>
        <w:t>точки</w:t>
      </w:r>
      <w:r w:rsidRPr="00FD4362">
        <w:rPr>
          <w:rFonts w:ascii="Times New Roman" w:hAnsi="Times New Roman" w:cs="Times New Roman"/>
          <w:sz w:val="28"/>
          <w:szCs w:val="28"/>
        </w:rPr>
        <w:t xml:space="preserve"> 013-037.069,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примыкания проселочной дороги к автодороге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покрытием у деревни Полеткино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брода через реку Сабля у деревни Малое Лопаткино,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013-037.070,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1,71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примыкания проселочной дороги к автодороге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="004C5DC5" w:rsidRPr="00FD4362">
        <w:rPr>
          <w:rFonts w:ascii="Times New Roman" w:hAnsi="Times New Roman" w:cs="Times New Roman"/>
          <w:sz w:val="28"/>
          <w:szCs w:val="28"/>
        </w:rPr>
        <w:t>покрытием у </w:t>
      </w:r>
      <w:r w:rsidRPr="00FD4362">
        <w:rPr>
          <w:rFonts w:ascii="Times New Roman" w:hAnsi="Times New Roman" w:cs="Times New Roman"/>
          <w:sz w:val="28"/>
          <w:szCs w:val="28"/>
        </w:rPr>
        <w:t>деревни Полеткино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</w:t>
      </w:r>
      <w:r w:rsidR="004C5DC5" w:rsidRPr="00FD4362">
        <w:rPr>
          <w:rFonts w:ascii="Times New Roman" w:hAnsi="Times New Roman" w:cs="Times New Roman"/>
          <w:sz w:val="28"/>
          <w:szCs w:val="28"/>
        </w:rPr>
        <w:t>паднее брода через реку Сабля у </w:t>
      </w:r>
      <w:r w:rsidRPr="00FD4362">
        <w:rPr>
          <w:rFonts w:ascii="Times New Roman" w:hAnsi="Times New Roman" w:cs="Times New Roman"/>
          <w:sz w:val="28"/>
          <w:szCs w:val="28"/>
        </w:rPr>
        <w:t>деревни Малое Лопаткино,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013-037.071,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2,17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примыкания проселочной дороги к автодороге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покрытием у деревни Полеткино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брода через реку Сабля у деревни Малое Лопаткино,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702364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точки 013-037.076,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1,98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места впадения реки Зуевка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Мошница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0,63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северо-восточнее развилки каналов шириной 2 м,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южном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702364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точки 013-037.077,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1,93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места впадения реки Зуевка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Мошница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0,47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развилки каналов шириной 2 м,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013-037.080,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места впадения реки Зуевка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Мошница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развилки каналов шириной 2 м, далее граница идет сначала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</w:t>
      </w:r>
      <w:r w:rsidR="00702364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общем южном направлении, пересекая реку Мошница, затем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013-037.086,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места впадения реки Зуевка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Мошница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2,17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развилки каналов шириной 2</w:t>
      </w:r>
      <w:r w:rsidR="00702364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восточно-северо-восточном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013-037.089,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0,88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места впадения реки Зуевка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Мошница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1,64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северо-западнее развилки проселочных дорог у деревни Кишкино,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</w:t>
      </w:r>
      <w:r w:rsidR="00245E26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013-037.094,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места впадения реки Зуевка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Мошница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северо-северо-западнее развилки проселочных дорог у деревни Кишкино,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восточно-северо-восточном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013-037.096,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места впадения реки Зуевка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Мошница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севернее развилки проселочных дорог у деревни Кишкино,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013-037.097,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0,85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места впадения реки Зуевка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Мошница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1,53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севернее развилки проселочных дорог у деревни Кишкино,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013-037.099,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0,85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места впадения реки Зуевка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Мошница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1,92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севернее развилки проселочных дорог у деревни Кишкино,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013-037.100,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0,75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места впадения реки Зуевка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Мошница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брода через реку Каменка у деревни Васильцево,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013-037.102,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реки Каменка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0,82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места впадения реки Зуевка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Мошница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0,86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брода через реку Каменка у деревни Васильцево,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восточно-юго-восточном направлении по руслу реки Каменка вверх по течению, пересекая проселочную дорогу,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013-037.103,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реки Каменка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места впадения реки Зуевка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Мошница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0,29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брода через реку Каменка у деревни Васильцево,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013-037.104,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места впадения реки Зуевка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Мошница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0,51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брода через реку Каменка у деревни Васильцево,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013-037.105,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места впадения реки Зуевка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Мошница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0,70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брода через реку Каменка у деревни Васильцево, далее граница идет сначала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южном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на</w:t>
      </w:r>
      <w:r w:rsidR="00702364" w:rsidRPr="00FD4362">
        <w:rPr>
          <w:rFonts w:ascii="Times New Roman" w:hAnsi="Times New Roman" w:cs="Times New Roman"/>
          <w:sz w:val="28"/>
          <w:szCs w:val="28"/>
        </w:rPr>
        <w:t xml:space="preserve"> протяжении </w:t>
      </w:r>
      <w:r w:rsidRPr="00FD4362">
        <w:rPr>
          <w:rFonts w:ascii="Times New Roman" w:hAnsi="Times New Roman" w:cs="Times New Roman"/>
          <w:sz w:val="28"/>
          <w:szCs w:val="28"/>
        </w:rPr>
        <w:t>0,06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>, затем поворачивает и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на</w:t>
      </w:r>
      <w:r w:rsidR="00702364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протяжении</w:t>
      </w:r>
      <w:r w:rsidR="00702364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0,09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и далее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южном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013-037.110,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северо-северо-восточнее развилки проселочных дорог у деревни Кишкино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</w:t>
      </w:r>
      <w:r w:rsidR="004C5DC5" w:rsidRPr="00FD4362">
        <w:rPr>
          <w:rFonts w:ascii="Times New Roman" w:hAnsi="Times New Roman" w:cs="Times New Roman"/>
          <w:sz w:val="28"/>
          <w:szCs w:val="28"/>
        </w:rPr>
        <w:t>днее брода через реку Каменка у </w:t>
      </w:r>
      <w:r w:rsidRPr="00FD4362">
        <w:rPr>
          <w:rFonts w:ascii="Times New Roman" w:hAnsi="Times New Roman" w:cs="Times New Roman"/>
          <w:sz w:val="28"/>
          <w:szCs w:val="28"/>
        </w:rPr>
        <w:t>деревни Васильцево,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на </w:t>
      </w:r>
      <w:r w:rsidRPr="00FD4362">
        <w:rPr>
          <w:rFonts w:ascii="Times New Roman" w:hAnsi="Times New Roman" w:cs="Times New Roman"/>
          <w:sz w:val="28"/>
          <w:szCs w:val="28"/>
        </w:rPr>
        <w:t>протяжении 0,08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013-037.111,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северо-северо-восточнее развилки проселочных дорог у деревни Кишкино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брода через реку Каменка у деревни Васильцево,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северном на</w:t>
      </w:r>
      <w:r w:rsidR="004C5DC5" w:rsidRPr="00FD4362">
        <w:rPr>
          <w:rFonts w:ascii="Times New Roman" w:hAnsi="Times New Roman" w:cs="Times New Roman"/>
          <w:sz w:val="28"/>
          <w:szCs w:val="28"/>
        </w:rPr>
        <w:t>правлении, затем поворачивает и </w:t>
      </w:r>
      <w:r w:rsidRPr="00FD4362">
        <w:rPr>
          <w:rFonts w:ascii="Times New Roman" w:hAnsi="Times New Roman" w:cs="Times New Roman"/>
          <w:sz w:val="28"/>
          <w:szCs w:val="28"/>
        </w:rPr>
        <w:t>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на </w:t>
      </w:r>
      <w:r w:rsidRPr="00FD4362">
        <w:rPr>
          <w:rFonts w:ascii="Times New Roman" w:hAnsi="Times New Roman" w:cs="Times New Roman"/>
          <w:sz w:val="28"/>
          <w:szCs w:val="28"/>
        </w:rPr>
        <w:t>протяжении 0,1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>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013-037.114,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1,53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северо-северо-восточнее развилки проселочных дорог у деревни Кишкино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0,67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брода через реку Каменка у деревни Васильцево,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юго-юго-восточном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013-037.116,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северо-восточнее развилки проселочных дорог у деревни Кишкино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брода через реку Каменка у деревни Васильцево,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013-037.121,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0,57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брода через реку Каменка у деревни Васильцево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1,66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брода через реку Мошенка,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013-037.123,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0,85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брода через реку Каменка у деревни Васильцево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брода через реку Мошенка,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юго-юго-западном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013-037.127,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развилки проселочных дорог у</w:t>
      </w:r>
      <w:r w:rsidR="00702364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деревни Кишкино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1,65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брода через реку Мошенка,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013-037.130,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1,50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развилки проселочных дорог у деревни Кишкино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брода через реку Мошенка,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восточно-северо-восточном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013-037.132,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2,10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развилки проселочных дорог у деревни Кишкино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0,75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брода через реку Мошенка,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</w:t>
      </w:r>
      <w:r w:rsidR="00E04281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013-037.133,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0,71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брода через реку Мошенка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1,94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развилки полевых дорог,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юго-юго-восточном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702364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точки 013-037.136,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брода через реку Мошенка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1,76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развилки полевых дорог,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013-037.139,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брода через реку Мошенка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развилки полевых дорог,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013-037.141,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0,79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брода через реку Мошенка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развилки полевых дорог,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северо-северо-восточном направлении, пересекая реку Мошенка,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013-037.143,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0,54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брода через реку Мошенка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развилки полевых дорог, далее граница идет по</w:t>
      </w:r>
      <w:r w:rsidR="00702364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013-037.144,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0,73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брода через реку Мошенка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0,78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развилки полевых дорог,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северном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="00B41437"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Pr="00FD4362">
        <w:rPr>
          <w:rFonts w:ascii="Times New Roman" w:hAnsi="Times New Roman" w:cs="Times New Roman"/>
          <w:sz w:val="28"/>
          <w:szCs w:val="28"/>
        </w:rPr>
        <w:t>013-037.146,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0,65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брода через реку Мошенка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0,65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развилки полевых дорог,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702364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013-037.150,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0,83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севернее брода через реку Мошенка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1,57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северо-западнее развилки полев</w:t>
      </w:r>
      <w:r w:rsidR="00702364" w:rsidRPr="00FD4362">
        <w:rPr>
          <w:rFonts w:ascii="Times New Roman" w:hAnsi="Times New Roman" w:cs="Times New Roman"/>
          <w:sz w:val="28"/>
          <w:szCs w:val="28"/>
        </w:rPr>
        <w:t>ых дорог, далее граница идет по </w:t>
      </w:r>
      <w:r w:rsidRPr="00FD4362">
        <w:rPr>
          <w:rFonts w:ascii="Times New Roman" w:hAnsi="Times New Roman" w:cs="Times New Roman"/>
          <w:sz w:val="28"/>
          <w:szCs w:val="28"/>
        </w:rPr>
        <w:t>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восточно-северо-восточном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013-037.151,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северо-северо-восточнее брода через реку Мошенка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северо-западнее развилки полевых дорог,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013-037.153,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севернее брода через реку Мошенка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2,10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северо-западнее развилки полевых дорог,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013-037.155,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2,08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развилки лесных просек, разделяющих лесные кварталы 18, 21 и 22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1,63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севернее брода через реку Мошенка,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восточно-северо-восточном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013-037.162,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0,79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развилки лесных просек, разделяющих лесные кварталы 18, 21 и 22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брода через реку Каменка у деревни Кривцово,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северо-северо-восточном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013-037.164,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реки Каменка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0,83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северо-западнее развилки лесных просек, разделяющих лесные кварталы 18, 21 и 22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брода через реку Каменка у деревни Кривцово,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восточном направлении по руслу реки Каменка вверх по течению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013-037.165,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реки Каменка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0,61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северо-северо-западнее развилки лесных просек, разделяющих лесные кварталы 18, 21 и 22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брода через реку Каменка у деревни Кривцово,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северо-северо-восточном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702364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точки</w:t>
      </w:r>
      <w:r w:rsidR="00702364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013-037.169,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0,76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севернее развилки лесных просек, разделяющих лесные кварталы 18, 21 и 22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1,53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брода через реку Каменка у деревни Кривцово,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013-037.171,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севернее развилки лесных просек, разделяющих лесные кварталы 18, 21 и 22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1,77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брода через реку Каменка у деревни Кривцово,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013-037.174,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северо-северо-восточнее развилки лесных просек, разделяющих лесные кварталы 18, 21 и 22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2,10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брода через реку Каменка у деревни Кривцово,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013-037.176,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северо-северо-восточнее развилки лесных просек, разделяющих лесные кварта</w:t>
      </w:r>
      <w:r w:rsidR="00702364" w:rsidRPr="00FD4362">
        <w:rPr>
          <w:rFonts w:ascii="Times New Roman" w:hAnsi="Times New Roman" w:cs="Times New Roman"/>
          <w:sz w:val="28"/>
          <w:szCs w:val="28"/>
        </w:rPr>
        <w:t>лы 18, 21 и </w:t>
      </w:r>
      <w:r w:rsidRPr="00FD4362">
        <w:rPr>
          <w:rFonts w:ascii="Times New Roman" w:hAnsi="Times New Roman" w:cs="Times New Roman"/>
          <w:sz w:val="28"/>
          <w:szCs w:val="28"/>
        </w:rPr>
        <w:t>22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2,12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брода через реку Каменка у деревни Кривцово,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702364" w:rsidRPr="00FD4362">
        <w:rPr>
          <w:rFonts w:ascii="Times New Roman" w:hAnsi="Times New Roman" w:cs="Times New Roman"/>
          <w:sz w:val="28"/>
          <w:szCs w:val="28"/>
        </w:rPr>
        <w:t xml:space="preserve"> точки </w:t>
      </w:r>
      <w:r w:rsidRPr="00FD4362">
        <w:rPr>
          <w:rFonts w:ascii="Times New Roman" w:hAnsi="Times New Roman" w:cs="Times New Roman"/>
          <w:sz w:val="28"/>
          <w:szCs w:val="28"/>
        </w:rPr>
        <w:t>013-037.180,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ручья Чернушка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места впадения ручья Чернушка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Сабля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1,91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места слияния ручьев,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="00702364" w:rsidRPr="00FD4362">
        <w:rPr>
          <w:rFonts w:ascii="Times New Roman" w:hAnsi="Times New Roman" w:cs="Times New Roman"/>
          <w:sz w:val="28"/>
          <w:szCs w:val="28"/>
        </w:rPr>
        <w:t>общем северном направлении по </w:t>
      </w:r>
      <w:r w:rsidRPr="00FD4362">
        <w:rPr>
          <w:rFonts w:ascii="Times New Roman" w:hAnsi="Times New Roman" w:cs="Times New Roman"/>
          <w:sz w:val="28"/>
          <w:szCs w:val="28"/>
        </w:rPr>
        <w:t>руслу ручья Чернушка вниз по течению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013-037.181,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ручья Чернушка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0,15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места впадения ручья Чернушка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Сабля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0,82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1,91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места слияния ручьев,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западно-юго-западном направлении, пересекая реку Сабля,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013-037.184,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0,52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места впадения ручья Чернушка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Сабля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места слияния ручьев,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западно-северо-западном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013-037.186,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места впадения ручья Чернушка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Сабля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1,68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места слияния ручьев,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013-037.191,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северо-западнее места впадения ручья Чернушка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Сабля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1,55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места слияния ручьев,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восточно-северо-восточном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013-037.193,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северо-западнее места слияния ручьев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северо-северо-западнее места впадения ручья Чернушка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Сабля,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северо-северо-восточном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702364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013-037.198,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0,31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брода через реку Сабля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0,59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места впадения реки Хорхоринка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Сабля,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013-037.199,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0,31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брода через реку Сабля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0,81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места впадения реки Хорхоринка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Сабля,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северо-северо-восточном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013-037.201,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0,19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брода через реку Сабля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0,88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северо-западнее места впадения реки Хорхоринка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Сабля,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013-037.202,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0,13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северо-восточнее брода через реку Сабля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0,74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северо-северо-западнее места впадения реки Хорхоринка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Сабля,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013-037.203,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0,27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северо-северо-восточнее брода через реку Сабля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0,87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северо-северо-западнее места впадения реки Хорхоринка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Сабля, далее граница идет по</w:t>
      </w:r>
      <w:r w:rsidR="00702364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013-037.204,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0,37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северо-восточнее брода через реку Сабля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0,82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северо-северо-западнее места впадения реки Хорхоринка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Сабля, далее граница идет по</w:t>
      </w:r>
      <w:r w:rsidR="004C5DC5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южном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013-037.205,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0,27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брода через реку Сабля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0,55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северо-северо-западнее места впадения реки Хорхоринка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Сабля,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013-037.206,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реки Сабля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0,17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брода через реку Сабля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0,55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северо-западнее места впадения реки Хорхоринка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Сабля,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юго-восточном направлении по руслу реки Сабля вверх по течению, затем граница поворачивает и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восточно-северо-восточном направлении по руслу реки Хорхоринка вверх по течению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013-037.207,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реки Хорхоринка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места впадения реки Хорхоринка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Сабля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места впадения ручья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Хорхоринка,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013-037.212,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0,82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места впадения ручья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Хорхоринка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1,76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северо-западн</w:t>
      </w:r>
      <w:r w:rsidR="00702364" w:rsidRPr="00FD4362">
        <w:rPr>
          <w:rFonts w:ascii="Times New Roman" w:hAnsi="Times New Roman" w:cs="Times New Roman"/>
          <w:sz w:val="28"/>
          <w:szCs w:val="28"/>
        </w:rPr>
        <w:t>ее развилки просек, разделяющих </w:t>
      </w:r>
      <w:r w:rsidRPr="00FD4362">
        <w:rPr>
          <w:rFonts w:ascii="Times New Roman" w:hAnsi="Times New Roman" w:cs="Times New Roman"/>
          <w:sz w:val="28"/>
          <w:szCs w:val="28"/>
        </w:rPr>
        <w:t>64, 65 и 66 лесные кварталы,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013-037.216,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0,69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развилки просек, разделяющих 64, 65 и 66 лесные кварталы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1,69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места впадения ручья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Хорхоринка,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013-037.217,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0,50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развилки просек, разделяющих 64, 65 и 66 лесные кварталы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1,85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места впадения ручья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Хорхоринка,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013-037.218,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0,57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развилки просек, разделяющих 64, 65 и 66 лесные кварталы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1,84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места впадения ручья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Хорхоринка,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юго-юго-восточном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013-037.222,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0,72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развилки просек, разделяющих 64, 65 и 66 лесные кварталы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2,24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места впадения ручья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Хорхоринка,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702364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013-037.224,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0,77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развилки просек, разделяющих 64, 65 и 66 лесные кварталы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2,33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северо-северо-западнее брода через реку Ворьсма,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южном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702364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точки</w:t>
      </w:r>
      <w:r w:rsidR="00702364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013-037.225,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1,56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северо-северо-западнее брода через реку Ворьсма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1,54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развилки просек, разделяющих 64, 65 и 66 лесные кварталы,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</w:t>
      </w:r>
      <w:r w:rsidR="00702364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037,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1,71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северо-северо-восточнее брода через реку Ворьсма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1,77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развилки просек, разделяющих 64, 65 и 66 лесные кварталы.</w:t>
      </w:r>
    </w:p>
    <w:p w14:paraId="27093318" w14:textId="05B25C90" w:rsidR="00E811EE" w:rsidRPr="00FD4362" w:rsidRDefault="00E811EE" w:rsidP="00C652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362">
        <w:rPr>
          <w:rFonts w:ascii="Times New Roman" w:hAnsi="Times New Roman" w:cs="Times New Roman"/>
          <w:sz w:val="28"/>
          <w:szCs w:val="28"/>
        </w:rPr>
        <w:t>Участок границы от точки 013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037 </w:t>
      </w:r>
      <w:r w:rsidR="00A87B45" w:rsidRPr="00FD4362">
        <w:rPr>
          <w:rFonts w:ascii="Times New Roman" w:hAnsi="Times New Roman" w:cs="Times New Roman"/>
          <w:sz w:val="28"/>
          <w:szCs w:val="28"/>
        </w:rPr>
        <w:t>Переславль-Залесского муниципального округа Ярославской области</w:t>
      </w:r>
      <w:r w:rsidRPr="00FD4362">
        <w:rPr>
          <w:rFonts w:ascii="Times New Roman" w:hAnsi="Times New Roman" w:cs="Times New Roman"/>
          <w:sz w:val="28"/>
          <w:szCs w:val="28"/>
        </w:rPr>
        <w:t xml:space="preserve"> является границей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</w:t>
      </w:r>
      <w:r w:rsidR="00702364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Угличским муниципальным округом Ярославской области.</w:t>
      </w:r>
    </w:p>
    <w:p w14:paraId="26F9EF98" w14:textId="16E0D904" w:rsidR="00E811EE" w:rsidRPr="00FD4362" w:rsidRDefault="00E811EE" w:rsidP="00C652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362">
        <w:rPr>
          <w:rFonts w:ascii="Times New Roman" w:hAnsi="Times New Roman" w:cs="Times New Roman"/>
          <w:sz w:val="28"/>
          <w:szCs w:val="28"/>
        </w:rPr>
        <w:t>От точки 037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702364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точки</w:t>
      </w:r>
      <w:r w:rsidR="00702364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037-038.001,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1,81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северо-северо-восточнее брода через реку Ворьсма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1,93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брода через реку Ворьсма,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южном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037-038.010,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реки Ворьсма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северо-восточнее брода через реку Ворьсма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2,17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брода через реку Ворьсма,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восточно-северо-восточном направлении по руслу реки Ворьсма вниз по течению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037-038.011,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реки Ворьсма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брода через реку Ворьсма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1,78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брода через реку Ворьсма,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037-038.014,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1,53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брода через реку Ворьсма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1,93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северо-восточнее брода через реку Ворьсма,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037-038.018,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ручья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брода через реку Ворьсма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2,32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северо-восточнее брода через реку Ворьсма,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юго-юго-восточном направлении по руслу ручья вниз по течению, затем поворачивает и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восточно-северо-восточном направлении по руслу реки Ворьсма вниз по течению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037-038.019,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реки Ворьсма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0,64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брода через реку Ворьсма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2,56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брода через реку Ворьсма,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южном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037-038.022,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брода через реку Ворьсма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2,43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брода через реку Ворьсма,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702364" w:rsidRPr="00FD4362">
        <w:rPr>
          <w:rFonts w:ascii="Times New Roman" w:hAnsi="Times New Roman" w:cs="Times New Roman"/>
          <w:sz w:val="28"/>
          <w:szCs w:val="28"/>
        </w:rPr>
        <w:t xml:space="preserve"> точки </w:t>
      </w:r>
      <w:r w:rsidRPr="00FD4362">
        <w:rPr>
          <w:rFonts w:ascii="Times New Roman" w:hAnsi="Times New Roman" w:cs="Times New Roman"/>
          <w:sz w:val="28"/>
          <w:szCs w:val="28"/>
        </w:rPr>
        <w:t>037-038.023,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брода через реку Ворьсма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2,03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брода через реку Ворьсма,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южном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037-038.027,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1,98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брода через реку Ворьсма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1,54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брода через реку Миленок, далее гран</w:t>
      </w:r>
      <w:r w:rsidR="00702364" w:rsidRPr="00FD4362">
        <w:rPr>
          <w:rFonts w:ascii="Times New Roman" w:hAnsi="Times New Roman" w:cs="Times New Roman"/>
          <w:sz w:val="28"/>
          <w:szCs w:val="28"/>
        </w:rPr>
        <w:t>ица идет по </w:t>
      </w:r>
      <w:r w:rsidRPr="00FD4362">
        <w:rPr>
          <w:rFonts w:ascii="Times New Roman" w:hAnsi="Times New Roman" w:cs="Times New Roman"/>
          <w:sz w:val="28"/>
          <w:szCs w:val="28"/>
        </w:rPr>
        <w:t>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037-038.030,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брода через реку Миленок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2,88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брода через реку Ворьсма,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037-038.031,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2,23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брода через реку Ворьсма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0,69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брода через реку Миленок,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702364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точки</w:t>
      </w:r>
      <w:r w:rsidR="00702364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037-038.033,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2,68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брода через реку Ворьсма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брода через реку Миленок,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восточно-северо-восточном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702364" w:rsidRPr="00FD4362">
        <w:rPr>
          <w:rFonts w:ascii="Times New Roman" w:hAnsi="Times New Roman" w:cs="Times New Roman"/>
          <w:sz w:val="28"/>
          <w:szCs w:val="28"/>
        </w:rPr>
        <w:t xml:space="preserve"> точки </w:t>
      </w:r>
      <w:r w:rsidRPr="00FD4362">
        <w:rPr>
          <w:rFonts w:ascii="Times New Roman" w:hAnsi="Times New Roman" w:cs="Times New Roman"/>
          <w:sz w:val="28"/>
          <w:szCs w:val="28"/>
        </w:rPr>
        <w:t>037-038.038,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1,80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брода через реку Миленок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2,67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развилки лесных дорог,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702364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037-038.040,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2,10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развилки лесных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2,47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брода через реку Миленок,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037-038.043,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1,63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развилки лесных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2,28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северо-северо-восточнее места подхода полевой дороги к каналу шириной 4 м,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037-038.047,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развилки лесных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1,98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северо-восточнее места подхода полевой дороги к каналу шириной 4 м,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702364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037-038.050,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ручья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северо-восточнее места подхода полевой дороги к каналу шириной 4 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1,68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развилки лесных дорог,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восточно-юго-восточном направлении по руслу ручья вниз по течению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037-038.051,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ручья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развилки лесных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2,07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места подхода полевой дороги к каналу шириной 4 м,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южном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702364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702364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037-038.055,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1,91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места подхода полевой дороги к каналу шириной 4</w:t>
      </w:r>
      <w:r w:rsidR="00702364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1,92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развилки лесных дорог,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702364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702364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037-038.057,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1,63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места подхода полевой дороги к каналу шириной 4 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1,84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северо-северо-западнее места пересечения пересыхающего ручья и проселочной дороги,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037-038.058,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1,60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северо-северо-западнее места пересечения пересыхающего ручья и проселочной дороги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1,81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места подхода полевой дороги к каналу шириной 4 м,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037-038.059,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1,52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севернее места пересечения пересыхающего ручья и проселочной дороги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2,03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места подхода полевой дороги к каналу шириной 4</w:t>
      </w:r>
      <w:r w:rsidR="00702364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южном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037-038.060,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севернее места пересечения пересыхающего ручья и проселочной дороги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2,06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места подхода полевой дороги к</w:t>
      </w:r>
      <w:r w:rsidR="004C5DC5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каналу шириной 4 м,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05632E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точ</w:t>
      </w:r>
      <w:r w:rsidR="0005632E" w:rsidRPr="00FD4362">
        <w:rPr>
          <w:rFonts w:ascii="Times New Roman" w:hAnsi="Times New Roman" w:cs="Times New Roman"/>
          <w:sz w:val="28"/>
          <w:szCs w:val="28"/>
        </w:rPr>
        <w:t>ки </w:t>
      </w:r>
      <w:r w:rsidRPr="00FD4362">
        <w:rPr>
          <w:rFonts w:ascii="Times New Roman" w:hAnsi="Times New Roman" w:cs="Times New Roman"/>
          <w:sz w:val="28"/>
          <w:szCs w:val="28"/>
        </w:rPr>
        <w:t>037-038.062,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1,53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северо-северо-восточнее места пересечения пересыхающего ручья и проселочной дороги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1,54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примыкания полевой дороги к автодороге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покрытием у деревни Антониха,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южном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</w:t>
      </w:r>
      <w:r w:rsidR="00617848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="00DF3505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037-038.063,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северо-северо-восточнее места пересечения пересыхающего ручья и проселочной дороги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примыкания полевой дороги к автодороге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покрытием у деревни Антониха,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DF3505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037-038.065,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ручья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северо-северо-восточнее места пересечения пересыхающего ручья и проселочной дороги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1,56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примыкания полевой дороги к автодороге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="00DF3505" w:rsidRPr="00FD4362">
        <w:rPr>
          <w:rFonts w:ascii="Times New Roman" w:hAnsi="Times New Roman" w:cs="Times New Roman"/>
          <w:sz w:val="28"/>
          <w:szCs w:val="28"/>
        </w:rPr>
        <w:t>покрытием у </w:t>
      </w:r>
      <w:r w:rsidRPr="00FD4362">
        <w:rPr>
          <w:rFonts w:ascii="Times New Roman" w:hAnsi="Times New Roman" w:cs="Times New Roman"/>
          <w:sz w:val="28"/>
          <w:szCs w:val="28"/>
        </w:rPr>
        <w:t>деревни Антониха,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юго-восточном направлении по руслу ручья вниз по течению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ручья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1,67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примыкания полевой дороги к автодороге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покрытием у деревни Антониха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1,52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места впадения ручья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Вонячка.</w:t>
      </w:r>
    </w:p>
    <w:p w14:paraId="5D6965D2" w14:textId="1C02C761" w:rsidR="00E811EE" w:rsidRPr="00FD4362" w:rsidRDefault="00E811EE" w:rsidP="00C652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362">
        <w:rPr>
          <w:rFonts w:ascii="Times New Roman" w:hAnsi="Times New Roman" w:cs="Times New Roman"/>
          <w:sz w:val="28"/>
          <w:szCs w:val="28"/>
        </w:rPr>
        <w:t>Участок границы от точки 037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038 является границей </w:t>
      </w:r>
      <w:r w:rsidR="00A87B45" w:rsidRPr="00FD4362">
        <w:rPr>
          <w:rFonts w:ascii="Times New Roman" w:hAnsi="Times New Roman" w:cs="Times New Roman"/>
          <w:sz w:val="28"/>
          <w:szCs w:val="28"/>
        </w:rPr>
        <w:t>Переславль-Залесского муниципального округа Ярославской области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</w:t>
      </w:r>
      <w:r w:rsidR="0084390C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Борисоглебским муниципальным округом Ярославской области.</w:t>
      </w:r>
    </w:p>
    <w:p w14:paraId="2F740DB2" w14:textId="096E3461" w:rsidR="00E811EE" w:rsidRPr="00FD4362" w:rsidRDefault="00E811EE" w:rsidP="00C652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362">
        <w:rPr>
          <w:rFonts w:ascii="Times New Roman" w:hAnsi="Times New Roman" w:cs="Times New Roman"/>
          <w:sz w:val="28"/>
          <w:szCs w:val="28"/>
        </w:rPr>
        <w:t>От точки 038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038-010.002,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примыкания полевой дороги к автодороге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покрытием у деревни Антониха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места впадения ручья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Вонячка,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038-010.003,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примыкания полевой дороги к автодороге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покрытием у деревни Антониха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места впадения ручья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Вонячка,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038-010.005,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примыкания полевой дороги к автодороге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покрытием у деревни Антониха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места впадения ручья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Вонячка,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южном направ</w:t>
      </w:r>
      <w:r w:rsidR="0084390C" w:rsidRPr="00FD4362">
        <w:rPr>
          <w:rFonts w:ascii="Times New Roman" w:hAnsi="Times New Roman" w:cs="Times New Roman"/>
          <w:sz w:val="28"/>
          <w:szCs w:val="28"/>
        </w:rPr>
        <w:t>лении, затем она поворачивает и </w:t>
      </w:r>
      <w:r w:rsidRPr="00FD4362">
        <w:rPr>
          <w:rFonts w:ascii="Times New Roman" w:hAnsi="Times New Roman" w:cs="Times New Roman"/>
          <w:sz w:val="28"/>
          <w:szCs w:val="28"/>
        </w:rPr>
        <w:t>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юго-юго-восточном направлении, пересекая реку Вонячка,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84390C" w:rsidRPr="00FD4362">
        <w:rPr>
          <w:rFonts w:ascii="Times New Roman" w:hAnsi="Times New Roman" w:cs="Times New Roman"/>
          <w:sz w:val="28"/>
          <w:szCs w:val="28"/>
        </w:rPr>
        <w:t xml:space="preserve"> точки </w:t>
      </w:r>
      <w:r w:rsidRPr="00FD4362">
        <w:rPr>
          <w:rFonts w:ascii="Times New Roman" w:hAnsi="Times New Roman" w:cs="Times New Roman"/>
          <w:sz w:val="28"/>
          <w:szCs w:val="28"/>
        </w:rPr>
        <w:t>038-010.009,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2,02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</w:t>
      </w:r>
      <w:r w:rsidR="0084390C" w:rsidRPr="00FD4362">
        <w:rPr>
          <w:rFonts w:ascii="Times New Roman" w:hAnsi="Times New Roman" w:cs="Times New Roman"/>
          <w:sz w:val="28"/>
          <w:szCs w:val="28"/>
        </w:rPr>
        <w:t>нее примыкания полевой дороги к </w:t>
      </w:r>
      <w:r w:rsidRPr="00FD4362">
        <w:rPr>
          <w:rFonts w:ascii="Times New Roman" w:hAnsi="Times New Roman" w:cs="Times New Roman"/>
          <w:sz w:val="28"/>
          <w:szCs w:val="28"/>
        </w:rPr>
        <w:t>автодороге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покрытием у деревни Антониха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места впадения ручья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Вонячка,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западно-юго-западном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038-010.011,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2,20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примыкания полевой дороги к автодороге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покрытием у деревни Антониха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0,83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места впадения ручья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Вонячка,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юго-юго-восточном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84390C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точ</w:t>
      </w:r>
      <w:r w:rsidR="0084390C" w:rsidRPr="00FD4362">
        <w:rPr>
          <w:rFonts w:ascii="Times New Roman" w:hAnsi="Times New Roman" w:cs="Times New Roman"/>
          <w:sz w:val="28"/>
          <w:szCs w:val="28"/>
        </w:rPr>
        <w:t>ки </w:t>
      </w:r>
      <w:r w:rsidRPr="00FD4362">
        <w:rPr>
          <w:rFonts w:ascii="Times New Roman" w:hAnsi="Times New Roman" w:cs="Times New Roman"/>
          <w:sz w:val="28"/>
          <w:szCs w:val="28"/>
        </w:rPr>
        <w:t>038-010.014,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0,70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развилки лесных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2,79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северо-западнее развилки полевых дорог,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038-010.015,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0,57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развилки лесных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2,87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северо-западнее развилки полевых дорог,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южном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</w:t>
      </w:r>
      <w:r w:rsidR="00617848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038-010.021,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развилки лесных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2,29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развилки полевых дорог,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84390C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84390C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038-010.028,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2,28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развилки лесных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развилки полевых дорог,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южном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038-010.029,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2,39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развилки лесных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развилки полевых дорог. От точки 038-010.029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южном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038-010.032,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2,18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брода через реку Рыбинка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1,79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места впадения ручья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Рыбинка,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западно-юго-западном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038-010.036,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1,66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брода через реку Рыбинка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места впадения ручья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Рыбинка,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южном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038-010.045,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1,57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брода через реку Рыбинка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1,63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места впадения ручья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Рыбинка,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038-010.067,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примыкания полевой дороги к автодороге Новосельское</w:t>
      </w:r>
      <w:r w:rsidR="00FE4422" w:rsidRPr="00FD4362">
        <w:rPr>
          <w:rFonts w:ascii="Times New Roman" w:hAnsi="Times New Roman" w:cs="Times New Roman"/>
          <w:sz w:val="28"/>
          <w:szCs w:val="28"/>
        </w:rPr>
        <w:t xml:space="preserve"> – </w:t>
      </w:r>
      <w:r w:rsidRPr="00FD4362">
        <w:rPr>
          <w:rFonts w:ascii="Times New Roman" w:hAnsi="Times New Roman" w:cs="Times New Roman"/>
          <w:sz w:val="28"/>
          <w:szCs w:val="28"/>
        </w:rPr>
        <w:t>Скоморохово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1,88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места пересечения лесной дороги и реки Черная,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</w:t>
      </w:r>
      <w:r w:rsidR="0084390C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общем восточно-юго-восточном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038-010.076,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0,49 м юго-юго-западнее места пересечения лесной дороги и реки Черная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0,06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северо-северо-западнее поворотной опоры ЛЭП,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84390C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84390C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038-010.079,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0,25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поворотной опоры ЛЭП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0,78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места пересечения лесной дороги и реки Черная,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84390C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84390C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038-010.080,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0,41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поворотной опоры ЛЭП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места пересечения лесной дороги и реки Черная,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</w:t>
      </w:r>
      <w:r w:rsidR="0084390C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общем 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84390C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84390C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038-010.083,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поворотной опоры ЛЭП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места пересечения лесной дороги и реки Черная,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84390C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84390C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038-010.090,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0,59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</w:t>
      </w:r>
      <w:r w:rsidR="004C5DC5" w:rsidRPr="00FD4362">
        <w:rPr>
          <w:rFonts w:ascii="Times New Roman" w:hAnsi="Times New Roman" w:cs="Times New Roman"/>
          <w:sz w:val="28"/>
          <w:szCs w:val="28"/>
        </w:rPr>
        <w:t>жнее места слияния рек Черная и </w:t>
      </w:r>
      <w:r w:rsidRPr="00FD4362">
        <w:rPr>
          <w:rFonts w:ascii="Times New Roman" w:hAnsi="Times New Roman" w:cs="Times New Roman"/>
          <w:sz w:val="28"/>
          <w:szCs w:val="28"/>
        </w:rPr>
        <w:t>Ильма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места пересечения лесной дороги и реки Черная,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84390C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84390C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038-010.093,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места слияния рек Черная и Ильма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2,37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места пересечения лесной дороги и реки Черная,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038-010.097,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0,88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места разветвления ручьев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0,89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северо-северо-западнее середины моста через ручей,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038-010.099,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0,65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севернее середины моста через ручей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места разветвления ручьев,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восточно-юго-восточном направлении, пересекая ручей,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038-010.104,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места разветвления ручьев, разделяющих лесные кварталы 1, 2 и 12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середины моста через ручей,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038-010.107,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1,73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места разветвления ручьев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середины моста через ручей,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038-010.108,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1,79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места разветвления ручьев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середины моста через ручей,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84390C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84390C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038-010.110,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2,22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места разветвления ручьев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1,90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середины моста через ручей,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038-010.112,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1,84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места разветвления ручьев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1,89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середины моста через ручей,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038-010.115,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2,39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места разветвления ручьев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2,56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середины моста через ручей,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038-010.118,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1,90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моста через реку Сара у деревни Филимоново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2,92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северо-западнее пересечения полевой и проселочной дорог у деревни Савино,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восточно-северо-восточном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038-010.123,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моста через реку Сара у деревни Филимоново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2,42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северо-северо-западнее пересечения полевой и проселочной дорог у деревн</w:t>
      </w:r>
      <w:r w:rsidR="0084390C" w:rsidRPr="00FD4362">
        <w:rPr>
          <w:rFonts w:ascii="Times New Roman" w:hAnsi="Times New Roman" w:cs="Times New Roman"/>
          <w:sz w:val="28"/>
          <w:szCs w:val="28"/>
        </w:rPr>
        <w:t>и Савино, далее граница идет по </w:t>
      </w:r>
      <w:r w:rsidRPr="00FD4362">
        <w:rPr>
          <w:rFonts w:ascii="Times New Roman" w:hAnsi="Times New Roman" w:cs="Times New Roman"/>
          <w:sz w:val="28"/>
          <w:szCs w:val="28"/>
        </w:rPr>
        <w:t>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южном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038-010.125,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1,59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моста через реку Сара у деревни Филимоново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2,09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северо-северо-западнее пересечения полевой и проселочной дорог у деревни Савино,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038-010.126,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1,67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моста через реку Сара у</w:t>
      </w:r>
      <w:r w:rsidR="004C5DC5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деревни Филимоново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1,99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северо-северо-западнее пересечения полевой и проселочной дорог у деревни Савино,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038-010.129,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2,16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моста через реку Сара у деревни Филимоново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1,65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северо-западнее пересечения полевой и проселочной дорог у деревни Савино,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южном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038-010.142,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2,83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северо-северо-западнее примыкания лесной дороги к проселочной дороге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севернее водокачки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деревне Рыково,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юго-восточном направлении, пересекая проселочную дорогу,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84390C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84390C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038-010.146,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2,13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северо-северо-западнее примыкания лесной дороги к проселочной дороге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0,85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северо-восточнее водокачки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деревне Рыково,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038-010.153,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1,99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севернее примыкания лесной дороги к проселочной дороге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водокачки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</w:t>
      </w:r>
      <w:r w:rsidR="0084390C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деревне Рыково,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южном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84390C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84390C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038-010.163,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0,69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северо-северо-восточнее примыкания лесной дороги к проселочной дороге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1,53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водокачки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деревне Рыково,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038-010.167,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северо-северо-восточнее примыкания лесной дороги к проселочной дороге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1,77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водокачки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деревн</w:t>
      </w:r>
      <w:r w:rsidR="0084390C" w:rsidRPr="00FD4362">
        <w:rPr>
          <w:rFonts w:ascii="Times New Roman" w:hAnsi="Times New Roman" w:cs="Times New Roman"/>
          <w:sz w:val="28"/>
          <w:szCs w:val="28"/>
        </w:rPr>
        <w:t>е Рыково, далее граница идет по </w:t>
      </w:r>
      <w:r w:rsidRPr="00FD4362">
        <w:rPr>
          <w:rFonts w:ascii="Times New Roman" w:hAnsi="Times New Roman" w:cs="Times New Roman"/>
          <w:sz w:val="28"/>
          <w:szCs w:val="28"/>
        </w:rPr>
        <w:t>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038-010.169,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северо-восточнее примыкания лесной дороги к проселочной дороге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2,09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водокачки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деревне Рыково,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84390C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точки 038-010.173,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2,28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моста через реку Недуга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2,65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места впадения ручья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Недуга,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84390C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038-010.175,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2,12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моста через реку Недуга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2,35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места впадения ручья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Недуга,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восточном направлении, пересекая реку Недуга,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038-010.187,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0,58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северо-восточнее моста через реку Недуга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места впадения ручья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Недуга,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на </w:t>
      </w:r>
      <w:r w:rsidRPr="00FD4362">
        <w:rPr>
          <w:rFonts w:ascii="Times New Roman" w:hAnsi="Times New Roman" w:cs="Times New Roman"/>
          <w:sz w:val="28"/>
          <w:szCs w:val="28"/>
        </w:rPr>
        <w:t>протяжении 0,11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038-010.188,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0,49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моста через реку Недуга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места впадения ручья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Недуга,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038-010.190,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моста через реку Недуга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1,77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места впадения ручья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Недуга,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южном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на </w:t>
      </w:r>
      <w:r w:rsidRPr="00FD4362">
        <w:rPr>
          <w:rFonts w:ascii="Times New Roman" w:hAnsi="Times New Roman" w:cs="Times New Roman"/>
          <w:sz w:val="28"/>
          <w:szCs w:val="28"/>
        </w:rPr>
        <w:t>протяжении 0,32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038-010.191,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0,83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места пересечения просек, разделяющих 87, 88 и</w:t>
      </w:r>
      <w:r w:rsidR="004C5DC5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94</w:t>
      </w:r>
      <w:r w:rsidR="004C5DC5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лесные кварталы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места пересечения просек, разделяющих 88, 94 и 95 лесные </w:t>
      </w:r>
      <w:r w:rsidR="004C5DC5" w:rsidRPr="00FD4362">
        <w:rPr>
          <w:rFonts w:ascii="Times New Roman" w:hAnsi="Times New Roman" w:cs="Times New Roman"/>
          <w:sz w:val="28"/>
          <w:szCs w:val="28"/>
        </w:rPr>
        <w:t>кварталы, далее граница идет по </w:t>
      </w:r>
      <w:r w:rsidRPr="00FD4362">
        <w:rPr>
          <w:rFonts w:ascii="Times New Roman" w:hAnsi="Times New Roman" w:cs="Times New Roman"/>
          <w:sz w:val="28"/>
          <w:szCs w:val="28"/>
        </w:rPr>
        <w:t>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на </w:t>
      </w:r>
      <w:r w:rsidRPr="00FD4362">
        <w:rPr>
          <w:rFonts w:ascii="Times New Roman" w:hAnsi="Times New Roman" w:cs="Times New Roman"/>
          <w:sz w:val="28"/>
          <w:szCs w:val="28"/>
        </w:rPr>
        <w:t>протяжении 0,43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4C5DC5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точки</w:t>
      </w:r>
      <w:r w:rsidR="004C5DC5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038-010.192,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места пересечения просек, разделяющих 87, 88 и 94 лесные кварталы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места пересечения просек, разделяющих 88, 94 и 95 лесные кварталы,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южном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на</w:t>
      </w:r>
      <w:r w:rsidR="004C5DC5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протяжении 0,54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84390C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точки</w:t>
      </w:r>
      <w:r w:rsidR="0084390C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038-010.193,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места пересечения просек, разделяющих 87, 88 и 94 лесные кварталы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1,61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места пересечения просек, разделяющих 88, 94 и 95 лесные кварталы,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восточно-северо-восточном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84390C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точки 038-010.195,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места пересечения просек, разделяющих 87, 88 и 94 лесные кварталы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места пересечения просек, разделяющих 88, 94 и 95 лесные кварталы,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038-010.197,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1,88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места пересечения просек, разделяющих 87, 88 и 94 лесные кварталы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1,69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места пересечения просек, разделяющих 88, 94 и 95 лесные кварталы,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восточном направлении, пересекая лесную дорогу,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84390C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точки 038-010.203,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0,44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места слияния двух ручьев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Потоловка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1,52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брода через реку Потоловка,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западно-северо-западном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на </w:t>
      </w:r>
      <w:r w:rsidRPr="00FD4362">
        <w:rPr>
          <w:rFonts w:ascii="Times New Roman" w:hAnsi="Times New Roman" w:cs="Times New Roman"/>
          <w:sz w:val="28"/>
          <w:szCs w:val="28"/>
        </w:rPr>
        <w:t>протяжении 0,14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038-010.205,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0,41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места слияния двух ручьев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Потоловка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1,56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брода через реку Потоловка,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038-010.207,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0,32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северо-северо-западнее места слияния двух ручьев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Потоловка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брода через реку Потоловка, далее грани</w:t>
      </w:r>
      <w:r w:rsidR="0084390C" w:rsidRPr="00FD4362">
        <w:rPr>
          <w:rFonts w:ascii="Times New Roman" w:hAnsi="Times New Roman" w:cs="Times New Roman"/>
          <w:sz w:val="28"/>
          <w:szCs w:val="28"/>
        </w:rPr>
        <w:t>ца идет по </w:t>
      </w:r>
      <w:r w:rsidRPr="00FD4362">
        <w:rPr>
          <w:rFonts w:ascii="Times New Roman" w:hAnsi="Times New Roman" w:cs="Times New Roman"/>
          <w:sz w:val="28"/>
          <w:szCs w:val="28"/>
        </w:rPr>
        <w:t>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на </w:t>
      </w:r>
      <w:r w:rsidRPr="00FD4362">
        <w:rPr>
          <w:rFonts w:ascii="Times New Roman" w:hAnsi="Times New Roman" w:cs="Times New Roman"/>
          <w:sz w:val="28"/>
          <w:szCs w:val="28"/>
        </w:rPr>
        <w:t>протяжении 2,03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>, пересекая реку Потоловка,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038-010.211,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брода через реку Потоловка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1,96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места слияния двух ручьев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Потоловка,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южном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038-010.213,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2,00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места слияния двух ручьев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Потоловка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1,64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брода через реку Потоловка,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</w:t>
      </w:r>
      <w:r w:rsidR="0084390C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восточно-юго-восточном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на </w:t>
      </w:r>
      <w:r w:rsidRPr="00FD4362">
        <w:rPr>
          <w:rFonts w:ascii="Times New Roman" w:hAnsi="Times New Roman" w:cs="Times New Roman"/>
          <w:sz w:val="28"/>
          <w:szCs w:val="28"/>
        </w:rPr>
        <w:t>протяжении 0,37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84390C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038-010.214,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места пересечения полевой и проселочной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1,98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брода через реку Потоловка,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84390C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точки</w:t>
      </w:r>
      <w:r w:rsidR="0084390C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038-010.215,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места пересечения полевой и проселочной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2,07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брода через реку Потоловка,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южном направлении, пересекая проселочную дорогу,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038-010.219,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места пересечения полевой и проселочной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2,35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брода через реку Потоловка,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038-010.222,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места пересечения полевой и проселочной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2,15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брода через реку Потоловка,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на </w:t>
      </w:r>
      <w:r w:rsidRPr="00FD4362">
        <w:rPr>
          <w:rFonts w:ascii="Times New Roman" w:hAnsi="Times New Roman" w:cs="Times New Roman"/>
          <w:sz w:val="28"/>
          <w:szCs w:val="28"/>
        </w:rPr>
        <w:t>протяжении 0,26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84390C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038-010.223,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1,52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места пересечения полевой и проселочной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2,40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брода через реку Потоловка,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западно-юго-западном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038-010.225,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2,26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места пересечения полевой и проселочной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2,51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брода через реку Потоловка,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на </w:t>
      </w:r>
      <w:r w:rsidRPr="00FD4362">
        <w:rPr>
          <w:rFonts w:ascii="Times New Roman" w:hAnsi="Times New Roman" w:cs="Times New Roman"/>
          <w:sz w:val="28"/>
          <w:szCs w:val="28"/>
        </w:rPr>
        <w:t>протяжении 0,36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038-010.226,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2,10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места пересечения полевой и проселочной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2,73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брода через реку Потоловка,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южном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038-010.228,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1,92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северо-северо-западнее развилки проселочной дороги и автодороги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</w:t>
      </w:r>
      <w:r w:rsidR="0084390C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покрытием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2,25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северо-западнее развилки полевых дорог, далее граница идет по</w:t>
      </w:r>
      <w:r w:rsidR="004C5DC5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038-010.232,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1,81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северо-северо-восточнее развилки проселочной дороги и автодороги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покрытием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северо-западнее развилки полевых дорог,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на</w:t>
      </w:r>
      <w:r w:rsidR="0084390C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протяжении</w:t>
      </w:r>
      <w:r w:rsidR="0084390C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0,22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038-010.233,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2,01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северо-северо-восточнее развилки проселочной дороги и автодороги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</w:t>
      </w:r>
      <w:r w:rsidR="0084390C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покрытием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северо-северо-западнее развилки полевых дорог,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038-010.239,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2,24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северо-восточнее развилки проселочной дороги и автодороги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покрытием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севернее развилки полевых дорог,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038-010.243,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2,00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северо-восточнее развилки проселочной дороги и автодороги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покрытием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0,68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северо-северо-восточнее развилки полевых дорог,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на </w:t>
      </w:r>
      <w:r w:rsidRPr="00FD4362">
        <w:rPr>
          <w:rFonts w:ascii="Times New Roman" w:hAnsi="Times New Roman" w:cs="Times New Roman"/>
          <w:sz w:val="28"/>
          <w:szCs w:val="28"/>
        </w:rPr>
        <w:t>протяжении 0,09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038-010.244,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2,07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северо-восточнее развилки проселочной дороги и автодороги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покрытием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0,69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северо-северо-восточнее развилки полевых дорог,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038-010.247,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2,13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развилки проселочной дороги и автодороги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покрытием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0,63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развилки полевых дорог,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южном направлении, пересекая шоссе,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038-010.253,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1,86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развилки проселочной дороги и автодороги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покрытием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0,70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развилки полевых дорог,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038-010.261,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моста через реку Рюмжа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1,95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южного угла кладбища села Вепрева Пустынь,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038-010.263,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моста через реку Рюмжа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1,77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южного угла кладбища села Вепрева Пустынь,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северо-северо-восточном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038-010.265,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0,53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моста через реку Рюмжа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южного угла кладбища села Вепрева Пустынь,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восточно-юго-восточном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038-010.268,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реки Рюмжа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0,45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моста через реку Рюмжа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южного угла кладбища села Вепрева Пустынь,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юго-юго-восточном направлении по руслу реки Рюмжа вниз по течению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038-010.269,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реки Рюмжа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1,79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северо-восточнее перекрестка автодорог у деревни Плечево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1,72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севернее моста через реку Нерль,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038-010.275,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северо-восточнее перекрестка автодорог у деревни Плечево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северо-северо-западнее моста через реку Нерль, далее граница идет по</w:t>
      </w:r>
      <w:r w:rsidR="004C5DC5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восточно-юго-восточном направлении, пересекая автодорогу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покрытием,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038-010.280,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перекрестка автодорог у деревни Плечево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0,55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севернее моста через реку Нерль,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на</w:t>
      </w:r>
      <w:r w:rsidR="0084390C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протяжении 0,03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038-010.281,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перекрестка автодорог у деревни Плечево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0,57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севернее моста через реку Нерль,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на </w:t>
      </w:r>
      <w:r w:rsidRPr="00FD4362">
        <w:rPr>
          <w:rFonts w:ascii="Times New Roman" w:hAnsi="Times New Roman" w:cs="Times New Roman"/>
          <w:sz w:val="28"/>
          <w:szCs w:val="28"/>
        </w:rPr>
        <w:t>протяжении 0,05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="006E7B60"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Pr="00FD4362">
        <w:rPr>
          <w:rFonts w:ascii="Times New Roman" w:hAnsi="Times New Roman" w:cs="Times New Roman"/>
          <w:sz w:val="28"/>
          <w:szCs w:val="28"/>
        </w:rPr>
        <w:t>038-010.282,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перекрестка автодорог у деревни Плечево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0,54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севернее моста через реку Нерль,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038-010.284,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реки Рюмжа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перекрестка автодорог у деревни Плечево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0,50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севернее моста через реку Нерль,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восточно-юго-восточном направлении по руслу реки Нерль вниз по течению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038-010.285,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реки Рюмжа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0,30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места пересечения автодороги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ручьем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1,90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брода через ручей у деревни Охотино,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южном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038-010.290,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места пересечения автодороги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ручьем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2,10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брода через ручей у деревни Охотино,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038-010.292,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места пересечения автодороги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ручьем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1,89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брода через ручей у деревни Охотино,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038-010.295,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0,87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места пересечения автодороги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ручьем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брода через ручей у деревни Охотино,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западно-северо-западном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038-010.300,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места пересечения автодороги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ручьем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0,70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брода через ручей у деревни Охотино,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038-010.304,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2,16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места пересечения автодороги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ручьем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0,56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брода через ручей у деревни Охотино,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038-010.310,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1,92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места пересечения автодороги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ручьем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1,59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брода через ручей у деревни Охотино,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на</w:t>
      </w:r>
      <w:r w:rsidR="004C5DC5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протяжении 0,19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038-010.311,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2,07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места пересечения автодороги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ручьем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1,54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брода через ручей у деревни Охотино,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западно-северо-западном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="00702364"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Pr="00FD4362">
        <w:rPr>
          <w:rFonts w:ascii="Times New Roman" w:hAnsi="Times New Roman" w:cs="Times New Roman"/>
          <w:sz w:val="28"/>
          <w:szCs w:val="28"/>
        </w:rPr>
        <w:t>038-010.317,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2,35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места пересечения автодороги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ручьем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брода через ручей у деревни Охотино,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038-010.323,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2,92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места пересечения автодороги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ручьем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брода че</w:t>
      </w:r>
      <w:r w:rsidR="004C5DC5" w:rsidRPr="00FD4362">
        <w:rPr>
          <w:rFonts w:ascii="Times New Roman" w:hAnsi="Times New Roman" w:cs="Times New Roman"/>
          <w:sz w:val="28"/>
          <w:szCs w:val="28"/>
        </w:rPr>
        <w:t>рез ручей у </w:t>
      </w:r>
      <w:r w:rsidRPr="00FD4362">
        <w:rPr>
          <w:rFonts w:ascii="Times New Roman" w:hAnsi="Times New Roman" w:cs="Times New Roman"/>
          <w:sz w:val="28"/>
          <w:szCs w:val="28"/>
        </w:rPr>
        <w:t>деревни Охотино,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038-010.329,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севернее пересечения проселочных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0,46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места примыкания канала шириной 3 м к каналу шириной 1 м. От то</w:t>
      </w:r>
      <w:r w:rsidR="004C5DC5" w:rsidRPr="00FD4362">
        <w:rPr>
          <w:rFonts w:ascii="Times New Roman" w:hAnsi="Times New Roman" w:cs="Times New Roman"/>
          <w:sz w:val="28"/>
          <w:szCs w:val="28"/>
        </w:rPr>
        <w:t>чки 038-010.329 граница идет по </w:t>
      </w:r>
      <w:r w:rsidRPr="00FD4362">
        <w:rPr>
          <w:rFonts w:ascii="Times New Roman" w:hAnsi="Times New Roman" w:cs="Times New Roman"/>
          <w:sz w:val="28"/>
          <w:szCs w:val="28"/>
        </w:rPr>
        <w:t>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юго-восточном направлении, пересекая железную дорогу, расположенную между каналами шириной 1 м,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038-010.331,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северо-северо-восточнее пересечения проселочных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</w:t>
      </w:r>
      <w:r w:rsidR="00702364" w:rsidRPr="00FD4362">
        <w:rPr>
          <w:rFonts w:ascii="Times New Roman" w:hAnsi="Times New Roman" w:cs="Times New Roman"/>
          <w:sz w:val="28"/>
          <w:szCs w:val="28"/>
        </w:rPr>
        <w:t>места примыкания канала шириной </w:t>
      </w:r>
      <w:r w:rsidRPr="00FD4362">
        <w:rPr>
          <w:rFonts w:ascii="Times New Roman" w:hAnsi="Times New Roman" w:cs="Times New Roman"/>
          <w:sz w:val="28"/>
          <w:szCs w:val="28"/>
        </w:rPr>
        <w:t>3</w:t>
      </w:r>
      <w:r w:rsidR="00702364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</w:t>
      </w:r>
      <w:r w:rsidR="004C5DC5" w:rsidRPr="00FD4362">
        <w:rPr>
          <w:rFonts w:ascii="Times New Roman" w:hAnsi="Times New Roman" w:cs="Times New Roman"/>
          <w:sz w:val="28"/>
          <w:szCs w:val="28"/>
        </w:rPr>
        <w:t xml:space="preserve"> к </w:t>
      </w:r>
      <w:r w:rsidRPr="00FD4362">
        <w:rPr>
          <w:rFonts w:ascii="Times New Roman" w:hAnsi="Times New Roman" w:cs="Times New Roman"/>
          <w:sz w:val="28"/>
          <w:szCs w:val="28"/>
        </w:rPr>
        <w:t>каналу шириной 1 м,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4C5DC5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точки</w:t>
      </w:r>
      <w:r w:rsidR="004C5DC5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038-010.339,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2,12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пересечения проселочных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2,67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места примыкания канала шириной 3 м к каналу шириной 1 м,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южном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038-010.341,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1,60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развилки проселочных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0,48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северо-северо-западнее юго-западного угла ограждения электрической подстанции поселка железнодорожной станции Беклемишево,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038-010.347,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развилки проселочных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0,70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юго-западного угла ограждения электрической подстанции поселка железнодорожной станции Беклемишево,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западно-северо-западном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038-010.348,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0,63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развилки проселочных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юго-западного угла ограждения электрической подстанции поселка железнодорожной станции Беклемишево,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038-010.350,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0,27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развилки проселочных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юго-западного угла ограждения электрической подстанции поселка железнодорожной станции Беклемишево,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юго-восточном направлении, пересекая ЛЭП,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038-010.352,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развилки проселочных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юго-западного угла ограждения электрической подстанции поселка железнодорожной станции Беклемишево,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юго-юго-восточном направлении, пересекая железную дорогу,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038-010.357,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1,63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развилки проселочных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юго-западного угла ограждения электрической подстанции поселка железнодорожной станции Беклемишево,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038-010.360,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0,41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места примыкания полевой дороги к каналу шириной</w:t>
      </w:r>
      <w:r w:rsidR="0084390C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2</w:t>
      </w:r>
      <w:r w:rsidR="0084390C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пере</w:t>
      </w:r>
      <w:r w:rsidR="004C5DC5" w:rsidRPr="00FD4362">
        <w:rPr>
          <w:rFonts w:ascii="Times New Roman" w:hAnsi="Times New Roman" w:cs="Times New Roman"/>
          <w:sz w:val="28"/>
          <w:szCs w:val="28"/>
        </w:rPr>
        <w:t>сечения полевых дорог у </w:t>
      </w:r>
      <w:r w:rsidRPr="00FD4362">
        <w:rPr>
          <w:rFonts w:ascii="Times New Roman" w:hAnsi="Times New Roman" w:cs="Times New Roman"/>
          <w:sz w:val="28"/>
          <w:szCs w:val="28"/>
        </w:rPr>
        <w:t>деревни Вилино,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юго-юго-восточном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038-010.365,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места примыкания полевой дороги к каналу шириной 2 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1,63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пересечения полевых дорог у деревни Вилино, далее граница идет по</w:t>
      </w:r>
      <w:r w:rsidR="0084390C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038-010.375,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0,41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места пересечения лесной дороги и лесной просеки, разделяющей лесные кварталы 99 и 100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1,98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развилки полевых дорог,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038-010.379,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0,25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места пересечения лесной дороги и лесной просеки, разделяющей лесные кварталы 99 и 100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2,53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моста через реку Нерль,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восточно-юго-восточном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038-010.385,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места пересечения лесной дороги и лесной просеки, разделяющей лесные кварталы 99 и 100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3,28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моста через реку Нерль,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на </w:t>
      </w:r>
      <w:r w:rsidRPr="00FD4362">
        <w:rPr>
          <w:rFonts w:ascii="Times New Roman" w:hAnsi="Times New Roman" w:cs="Times New Roman"/>
          <w:sz w:val="28"/>
          <w:szCs w:val="28"/>
        </w:rPr>
        <w:t>протяжении 0,35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="0084390C" w:rsidRPr="00FD4362">
        <w:rPr>
          <w:rFonts w:ascii="Times New Roman" w:hAnsi="Times New Roman" w:cs="Times New Roman"/>
          <w:sz w:val="28"/>
          <w:szCs w:val="28"/>
        </w:rPr>
        <w:t xml:space="preserve"> до точки </w:t>
      </w:r>
      <w:r w:rsidRPr="00FD4362">
        <w:rPr>
          <w:rFonts w:ascii="Times New Roman" w:hAnsi="Times New Roman" w:cs="Times New Roman"/>
          <w:sz w:val="28"/>
          <w:szCs w:val="28"/>
        </w:rPr>
        <w:t>038-010.386,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места пересечения лесной дороги и лесной просеки, разделяющей лесные кварталы 99 и 100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3,04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моста через реку Нерль,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западно-северо-западном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038-010.389,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места пересечения лесной дороги и лесной просеки, разделяющей лесные кварталы 99 и 100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2,81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моста через реку Нерль,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северо-северо-западном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038-010.392,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0,89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северо-восточнее места пересечения лесной дороги и лесной просе</w:t>
      </w:r>
      <w:r w:rsidR="0084390C" w:rsidRPr="00FD4362">
        <w:rPr>
          <w:rFonts w:ascii="Times New Roman" w:hAnsi="Times New Roman" w:cs="Times New Roman"/>
          <w:sz w:val="28"/>
          <w:szCs w:val="28"/>
        </w:rPr>
        <w:t>ки, разделяющей лесные кварталы </w:t>
      </w:r>
      <w:r w:rsidRPr="00FD4362">
        <w:rPr>
          <w:rFonts w:ascii="Times New Roman" w:hAnsi="Times New Roman" w:cs="Times New Roman"/>
          <w:sz w:val="28"/>
          <w:szCs w:val="28"/>
        </w:rPr>
        <w:t>99 и 100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2,21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моста через реку Нерль,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038-010.394,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северо-восточнее места пересечения лесной дороги и лесной просеки, разделяющей лесные кварталы 99 и 100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2,15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моста через реку Нерль,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на </w:t>
      </w:r>
      <w:r w:rsidRPr="00FD4362">
        <w:rPr>
          <w:rFonts w:ascii="Times New Roman" w:hAnsi="Times New Roman" w:cs="Times New Roman"/>
          <w:sz w:val="28"/>
          <w:szCs w:val="28"/>
        </w:rPr>
        <w:t>протяжении 0,13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038-010.395,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северо-восточнее места пересечения лесной дороги и лесной просеки, разделяющей лесные кварталы 99 и 100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2,02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моста через реку Нерль,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038-010.400,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северо-северо-восточнее места пересечения лесной дороги и лесной просеки, разделяющей лесные кварталы 99 и 100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1,60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моста через реку Нерль,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западно-северо-западном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038-010.402,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реки Шаха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севернее места пересечения лесной дороги и лесной просеки, разделяющей лесные кварталы 99 и 100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моста через реку Нерль,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северо-северо-восточном направлении по руслу реки Шаха вниз по течению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4C5DC5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точки 038-010.403,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реки Шаха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0,61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места впадения ручья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Нерль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0,67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места впадения реки Шаха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</w:t>
      </w:r>
      <w:r w:rsidR="004C5DC5" w:rsidRPr="00FD4362">
        <w:rPr>
          <w:rFonts w:ascii="Times New Roman" w:hAnsi="Times New Roman" w:cs="Times New Roman"/>
          <w:sz w:val="28"/>
          <w:szCs w:val="28"/>
        </w:rPr>
        <w:t>ку Нерль, далее граница идет по </w:t>
      </w:r>
      <w:r w:rsidRPr="00FD4362">
        <w:rPr>
          <w:rFonts w:ascii="Times New Roman" w:hAnsi="Times New Roman" w:cs="Times New Roman"/>
          <w:sz w:val="28"/>
          <w:szCs w:val="28"/>
        </w:rPr>
        <w:t>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южном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038-010.405,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0,72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места впадения ручья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Нерль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0,69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места впадения реки Шаха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Нерль,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на </w:t>
      </w:r>
      <w:r w:rsidRPr="00FD4362">
        <w:rPr>
          <w:rFonts w:ascii="Times New Roman" w:hAnsi="Times New Roman" w:cs="Times New Roman"/>
          <w:sz w:val="28"/>
          <w:szCs w:val="28"/>
        </w:rPr>
        <w:t>протяжении 0,10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4C5DC5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038-010.406,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0,68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места впадения ручья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Нерль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0,78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места впадения реки Шаха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Нерль,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038-010.411,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места впадения ручья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Нерль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места впадения реки Шаха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Нерль,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южном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038-010.412,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места впадения реки Шаха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Нерль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моста через реку Нерль,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юго-юго-восточном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038-010.414,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места впадения реки Шаха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Нерль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1,51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моста через реку Нерль,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038-010.418,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северо-западнее развилки полевых дорог у деревни Конюково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1,51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моста через реку Нерль,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038-010.422,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1,50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северо-северо-западнее развилки полевых дорог у деревни Конюково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моста через реку Нерль,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038-010.426,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северо-западнее развилки полевых дорог у деревни Конюково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моста через реку Нерль,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038-010.429,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развилки полевых дорог у деревни Конюково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2,20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моста через реку Нерль,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038-010.436,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0,67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развилки полевых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1,55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места пересечения лесной дороги и лесной просеки, разделяющей лесные кварталы 99 и 100,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южном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038-010.438,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0,83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развилки полевых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1,57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места пересечения лесной дороги и лесной просе</w:t>
      </w:r>
      <w:r w:rsidR="0084390C" w:rsidRPr="00FD4362">
        <w:rPr>
          <w:rFonts w:ascii="Times New Roman" w:hAnsi="Times New Roman" w:cs="Times New Roman"/>
          <w:sz w:val="28"/>
          <w:szCs w:val="28"/>
        </w:rPr>
        <w:t>ки, разделяющей лесные кварталы </w:t>
      </w:r>
      <w:r w:rsidRPr="00FD4362">
        <w:rPr>
          <w:rFonts w:ascii="Times New Roman" w:hAnsi="Times New Roman" w:cs="Times New Roman"/>
          <w:sz w:val="28"/>
          <w:szCs w:val="28"/>
        </w:rPr>
        <w:t>99 и 100,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038-010.439,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0,87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развилки полевых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1,65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места пересечения лесной дороги и лесной просеки, разделяющей лесные кварталы 99 и 100,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038-010.445,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развилки полевых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1,65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места пересечения лесной дороги и лесной просеки, разделяющей лесные кварталы 99 и 100,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038-010.448,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места пересечения лесной дороги и лесной просеки, разделяющей лесные кварталы 99 и 100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1,60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развилки полевых дорог,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038-010.450,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места пересечения лесной дороги и лесной просеки, р</w:t>
      </w:r>
      <w:r w:rsidR="0084390C" w:rsidRPr="00FD4362">
        <w:rPr>
          <w:rFonts w:ascii="Times New Roman" w:hAnsi="Times New Roman" w:cs="Times New Roman"/>
          <w:sz w:val="28"/>
          <w:szCs w:val="28"/>
        </w:rPr>
        <w:t>азделяющей лесные кварталы 99 и </w:t>
      </w:r>
      <w:r w:rsidRPr="00FD4362">
        <w:rPr>
          <w:rFonts w:ascii="Times New Roman" w:hAnsi="Times New Roman" w:cs="Times New Roman"/>
          <w:sz w:val="28"/>
          <w:szCs w:val="28"/>
        </w:rPr>
        <w:t>100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1,53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развилки полевых дорог, далее </w:t>
      </w:r>
      <w:r w:rsidR="0084390C" w:rsidRPr="00FD4362">
        <w:rPr>
          <w:rFonts w:ascii="Times New Roman" w:hAnsi="Times New Roman" w:cs="Times New Roman"/>
          <w:sz w:val="28"/>
          <w:szCs w:val="28"/>
        </w:rPr>
        <w:t>граница идет по </w:t>
      </w:r>
      <w:r w:rsidRPr="00FD4362">
        <w:rPr>
          <w:rFonts w:ascii="Times New Roman" w:hAnsi="Times New Roman" w:cs="Times New Roman"/>
          <w:sz w:val="28"/>
          <w:szCs w:val="28"/>
        </w:rPr>
        <w:t>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038-010.452,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места пересечения лесной дороги и лесной просеки, разделяющей лесные кварталы 99 и 100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1,72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развилки полевых дорог,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84390C" w:rsidRPr="00FD4362">
        <w:rPr>
          <w:rFonts w:ascii="Times New Roman" w:hAnsi="Times New Roman" w:cs="Times New Roman"/>
          <w:sz w:val="28"/>
          <w:szCs w:val="28"/>
        </w:rPr>
        <w:t xml:space="preserve"> точки </w:t>
      </w:r>
      <w:r w:rsidRPr="00FD4362">
        <w:rPr>
          <w:rFonts w:ascii="Times New Roman" w:hAnsi="Times New Roman" w:cs="Times New Roman"/>
          <w:sz w:val="28"/>
          <w:szCs w:val="28"/>
        </w:rPr>
        <w:t>038-010.454,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0,78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места пересечения лесной дороги и лесной просеки, разделяющей лесные кварталы 99 и 100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1,76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развилки полевых дорог,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038-010.456,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0,51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места пересечения лесной дороги и лесной просеки, разделяющей лесные кварталы 99 и 100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2,10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развилки полевых дорог,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038-010.458,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0,71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места пересечения лесной дороги и лесной просеки, разделяющей лесные кварталы 99 и 100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2,29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развилки полевых дорог,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юго-юго-восточном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038-010.463,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места пересечения лесной дороги и лесной просеки, разделяющей лесные кварталы 99 и 100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2,38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развилки полевых дорог,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038-010.466,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1,56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места пересечения лесной дороги и лесной просе</w:t>
      </w:r>
      <w:r w:rsidR="0084390C" w:rsidRPr="00FD4362">
        <w:rPr>
          <w:rFonts w:ascii="Times New Roman" w:hAnsi="Times New Roman" w:cs="Times New Roman"/>
          <w:sz w:val="28"/>
          <w:szCs w:val="28"/>
        </w:rPr>
        <w:t>ки, разделяющей лесные кварталы </w:t>
      </w:r>
      <w:r w:rsidRPr="00FD4362">
        <w:rPr>
          <w:rFonts w:ascii="Times New Roman" w:hAnsi="Times New Roman" w:cs="Times New Roman"/>
          <w:sz w:val="28"/>
          <w:szCs w:val="28"/>
        </w:rPr>
        <w:t>99 и 100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2,18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развилки лесных дорог,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84390C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038-010.468,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1,79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места пересечения лесной дороги и лесной просеки, разделяющей лесные кварталы 99 и 100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2,28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развилки лесных дорог,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</w:t>
      </w:r>
      <w:r w:rsidR="0084390C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восточном направлении, пересекая реку Шаха,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038-010.471,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1,85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ме</w:t>
      </w:r>
      <w:r w:rsidR="0084390C" w:rsidRPr="00FD4362">
        <w:rPr>
          <w:rFonts w:ascii="Times New Roman" w:hAnsi="Times New Roman" w:cs="Times New Roman"/>
          <w:sz w:val="28"/>
          <w:szCs w:val="28"/>
        </w:rPr>
        <w:t xml:space="preserve">ста пересечения лесной дороги и </w:t>
      </w:r>
      <w:r w:rsidRPr="00FD4362">
        <w:rPr>
          <w:rFonts w:ascii="Times New Roman" w:hAnsi="Times New Roman" w:cs="Times New Roman"/>
          <w:sz w:val="28"/>
          <w:szCs w:val="28"/>
        </w:rPr>
        <w:t>лесной просеки, разделяющей лесные кварталы 99 и 100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2,47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развилки лесных дорог,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на </w:t>
      </w:r>
      <w:r w:rsidRPr="00FD4362">
        <w:rPr>
          <w:rFonts w:ascii="Times New Roman" w:hAnsi="Times New Roman" w:cs="Times New Roman"/>
          <w:sz w:val="28"/>
          <w:szCs w:val="28"/>
        </w:rPr>
        <w:t>протяжении 0,10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038-010.472,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1,95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места пересечения лесной доро</w:t>
      </w:r>
      <w:r w:rsidR="0084390C" w:rsidRPr="00FD4362">
        <w:rPr>
          <w:rFonts w:ascii="Times New Roman" w:hAnsi="Times New Roman" w:cs="Times New Roman"/>
          <w:sz w:val="28"/>
          <w:szCs w:val="28"/>
        </w:rPr>
        <w:t>ги и </w:t>
      </w:r>
      <w:r w:rsidRPr="00FD4362">
        <w:rPr>
          <w:rFonts w:ascii="Times New Roman" w:hAnsi="Times New Roman" w:cs="Times New Roman"/>
          <w:sz w:val="28"/>
          <w:szCs w:val="28"/>
        </w:rPr>
        <w:t>лесной просеки, разделяющей лесные кварталы 99 и 100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2,55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развилки лесных дорог,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</w:t>
      </w:r>
      <w:r w:rsidR="0084390C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западном направлении, пересекая реку Шаха,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038-010.473,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1,93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места пересечения лес</w:t>
      </w:r>
      <w:r w:rsidR="0084390C" w:rsidRPr="00FD4362">
        <w:rPr>
          <w:rFonts w:ascii="Times New Roman" w:hAnsi="Times New Roman" w:cs="Times New Roman"/>
          <w:sz w:val="28"/>
          <w:szCs w:val="28"/>
        </w:rPr>
        <w:t>ной дороги и </w:t>
      </w:r>
      <w:r w:rsidRPr="00FD4362">
        <w:rPr>
          <w:rFonts w:ascii="Times New Roman" w:hAnsi="Times New Roman" w:cs="Times New Roman"/>
          <w:sz w:val="28"/>
          <w:szCs w:val="28"/>
        </w:rPr>
        <w:t>лесной просеки, разделяющей лесные кварталы 99 и 100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2,46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развилки лесных дорог,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южном направлении, пересекая реку Шаха,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2,47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развилки лесных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1,98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места пересечения лесной дороги и лесной просеки, разделяющей лесные кварталы 99 и 100.</w:t>
      </w:r>
    </w:p>
    <w:p w14:paraId="123E286E" w14:textId="7301A1F8" w:rsidR="00E811EE" w:rsidRPr="00FD4362" w:rsidRDefault="00E811EE" w:rsidP="00C652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362">
        <w:rPr>
          <w:rFonts w:ascii="Times New Roman" w:hAnsi="Times New Roman" w:cs="Times New Roman"/>
          <w:sz w:val="28"/>
          <w:szCs w:val="28"/>
        </w:rPr>
        <w:t>Участок границы от точки 038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010 является границей </w:t>
      </w:r>
      <w:r w:rsidR="00A87B45" w:rsidRPr="00FD4362">
        <w:rPr>
          <w:rFonts w:ascii="Times New Roman" w:hAnsi="Times New Roman" w:cs="Times New Roman"/>
          <w:sz w:val="28"/>
          <w:szCs w:val="28"/>
        </w:rPr>
        <w:t>Переславль-Залесского муниципального округа Ярославской области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</w:t>
      </w:r>
      <w:r w:rsidR="0084390C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Ростовским муниципальным округом Ярославской области.</w:t>
      </w:r>
    </w:p>
    <w:p w14:paraId="75A1B15D" w14:textId="11D7B4C4" w:rsidR="00E811EE" w:rsidRPr="00FD4362" w:rsidRDefault="00E811EE" w:rsidP="00C652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362">
        <w:rPr>
          <w:rFonts w:ascii="Times New Roman" w:hAnsi="Times New Roman" w:cs="Times New Roman"/>
          <w:sz w:val="28"/>
          <w:szCs w:val="28"/>
        </w:rPr>
        <w:t>От точки 010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84390C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точки</w:t>
      </w:r>
      <w:r w:rsidR="0084390C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010-011.002,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1,69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места слияния реки Вишка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рекой Шаха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1,54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северо-восточнее места пересечения лесных просек, разделяющих 45, 46 и 47 лесные кварталы,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южном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на </w:t>
      </w:r>
      <w:r w:rsidRPr="00FD4362">
        <w:rPr>
          <w:rFonts w:ascii="Times New Roman" w:hAnsi="Times New Roman" w:cs="Times New Roman"/>
          <w:sz w:val="28"/>
          <w:szCs w:val="28"/>
        </w:rPr>
        <w:t>протяжении 0,12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84390C" w:rsidRPr="00FD4362">
        <w:rPr>
          <w:rFonts w:ascii="Times New Roman" w:hAnsi="Times New Roman" w:cs="Times New Roman"/>
          <w:sz w:val="28"/>
          <w:szCs w:val="28"/>
        </w:rPr>
        <w:t xml:space="preserve"> точки </w:t>
      </w:r>
      <w:r w:rsidRPr="00FD4362">
        <w:rPr>
          <w:rFonts w:ascii="Times New Roman" w:hAnsi="Times New Roman" w:cs="Times New Roman"/>
          <w:sz w:val="28"/>
          <w:szCs w:val="28"/>
        </w:rPr>
        <w:t>010-011.003,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1,69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места слияния реки Вишка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рекой Шаха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северо-восточнее места пересечения лесных просек, разделяющих 45, 46 и 47 лесные кварталы,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</w:t>
      </w:r>
      <w:r w:rsidR="009659CD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общем юго-юго-западном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010-011.008,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места слияния реки Вишка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рекой Шаха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места пересечения лесных просек, разделяющих 45, 46 и</w:t>
      </w:r>
      <w:r w:rsidR="004C5DC5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47 лесные кварталы,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010-011.010,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1,80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места слияния реки Вишка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рекой Шаха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места пересечения лесных просек, разделяющих 45, 46 и 47 лесные кварталы,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южном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010-011.012,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1,90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места слияния реки Вишка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рекой Шаха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места пересечения лесн</w:t>
      </w:r>
      <w:r w:rsidR="009659CD" w:rsidRPr="00FD4362">
        <w:rPr>
          <w:rFonts w:ascii="Times New Roman" w:hAnsi="Times New Roman" w:cs="Times New Roman"/>
          <w:sz w:val="28"/>
          <w:szCs w:val="28"/>
        </w:rPr>
        <w:t>ых просек, разделяющих 45, 46 и </w:t>
      </w:r>
      <w:r w:rsidRPr="00FD4362">
        <w:rPr>
          <w:rFonts w:ascii="Times New Roman" w:hAnsi="Times New Roman" w:cs="Times New Roman"/>
          <w:sz w:val="28"/>
          <w:szCs w:val="28"/>
        </w:rPr>
        <w:t>47 лесные кварталы,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010-011.014,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1,76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места слияния реки Вишка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рекой Шаха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0,78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места пересечения лесных просек, разделяющих 45, 46 и 47 лесные кварталы,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юго-юго-восточном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010-011.018,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севернее развилки лесных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пересечения лесных прос</w:t>
      </w:r>
      <w:r w:rsidR="009659CD" w:rsidRPr="00FD4362">
        <w:rPr>
          <w:rFonts w:ascii="Times New Roman" w:hAnsi="Times New Roman" w:cs="Times New Roman"/>
          <w:sz w:val="28"/>
          <w:szCs w:val="28"/>
        </w:rPr>
        <w:t>ек, разделяющих лесные кварталы </w:t>
      </w:r>
      <w:r w:rsidRPr="00FD4362">
        <w:rPr>
          <w:rFonts w:ascii="Times New Roman" w:hAnsi="Times New Roman" w:cs="Times New Roman"/>
          <w:sz w:val="28"/>
          <w:szCs w:val="28"/>
        </w:rPr>
        <w:t>48, 49, 50 и 51,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юго-юго-западном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010-011.020,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0,84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пересечения лесных просек, разделяющих лесные кварталы 48, 49, 50 и 51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севернее развилки лесных дорог,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на </w:t>
      </w:r>
      <w:r w:rsidRPr="00FD4362">
        <w:rPr>
          <w:rFonts w:ascii="Times New Roman" w:hAnsi="Times New Roman" w:cs="Times New Roman"/>
          <w:sz w:val="28"/>
          <w:szCs w:val="28"/>
        </w:rPr>
        <w:t>протяжении 0,31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9659CD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010-011.021,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севернее развилки лесных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пересечения лесных просек, разделяющих лесные кварталы 48, 49, 50 и 51,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010-011.026,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0,52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развилки лесных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1,74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пересечения лесных просек, разделяющих лесные кварталы 48, 49, 50 и 51,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юго-юго-западном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010-011.036,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0,36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северо-северо-западнее пересечения лесной дороги и лесной просеки, разделяющей лесные кварталы 54</w:t>
      </w:r>
      <w:r w:rsidR="009E409A">
        <w:rPr>
          <w:rFonts w:ascii="Times New Roman" w:hAnsi="Times New Roman" w:cs="Times New Roman"/>
          <w:sz w:val="28"/>
          <w:szCs w:val="28"/>
        </w:rPr>
        <w:t xml:space="preserve"> и</w:t>
      </w:r>
      <w:r w:rsidRPr="00FD4362">
        <w:rPr>
          <w:rFonts w:ascii="Times New Roman" w:hAnsi="Times New Roman" w:cs="Times New Roman"/>
          <w:sz w:val="28"/>
          <w:szCs w:val="28"/>
        </w:rPr>
        <w:t xml:space="preserve"> 55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пересечения ручья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автодорогой,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010-011.038,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0,27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севернее пересечения лесной дороги и лесной просеки, разделяющей лесные кварталы 54</w:t>
      </w:r>
      <w:r w:rsidR="009E409A">
        <w:rPr>
          <w:rFonts w:ascii="Times New Roman" w:hAnsi="Times New Roman" w:cs="Times New Roman"/>
          <w:sz w:val="28"/>
          <w:szCs w:val="28"/>
        </w:rPr>
        <w:t xml:space="preserve"> и</w:t>
      </w:r>
      <w:r w:rsidRPr="00FD4362">
        <w:rPr>
          <w:rFonts w:ascii="Times New Roman" w:hAnsi="Times New Roman" w:cs="Times New Roman"/>
          <w:sz w:val="28"/>
          <w:szCs w:val="28"/>
        </w:rPr>
        <w:t xml:space="preserve"> 55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1,58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пересечения ручья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автодорогой,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восточно-северо-восточном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010-011.040,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0,47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северо-восточнее пересечения лесной дороги и лесной просеки, разделяющей лесные кварталы 54</w:t>
      </w:r>
      <w:r w:rsidR="009E409A">
        <w:rPr>
          <w:rFonts w:ascii="Times New Roman" w:hAnsi="Times New Roman" w:cs="Times New Roman"/>
          <w:sz w:val="28"/>
          <w:szCs w:val="28"/>
        </w:rPr>
        <w:t xml:space="preserve"> и</w:t>
      </w:r>
      <w:r w:rsidRPr="00FD4362">
        <w:rPr>
          <w:rFonts w:ascii="Times New Roman" w:hAnsi="Times New Roman" w:cs="Times New Roman"/>
          <w:sz w:val="28"/>
          <w:szCs w:val="28"/>
        </w:rPr>
        <w:t xml:space="preserve"> 55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1,71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пересечения ручья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автодорогой,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восточно-юго-восточном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010-011.046,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пересечения лесной дороги и лесной просеки, разделяющей лесные кварталы 54</w:t>
      </w:r>
      <w:r w:rsidR="009E409A">
        <w:rPr>
          <w:rFonts w:ascii="Times New Roman" w:hAnsi="Times New Roman" w:cs="Times New Roman"/>
          <w:sz w:val="28"/>
          <w:szCs w:val="28"/>
        </w:rPr>
        <w:t xml:space="preserve"> и</w:t>
      </w:r>
      <w:r w:rsidRPr="00FD4362">
        <w:rPr>
          <w:rFonts w:ascii="Times New Roman" w:hAnsi="Times New Roman" w:cs="Times New Roman"/>
          <w:sz w:val="28"/>
          <w:szCs w:val="28"/>
        </w:rPr>
        <w:t xml:space="preserve"> 55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2,48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пересечения ручья</w:t>
      </w:r>
      <w:r w:rsidR="009659CD" w:rsidRPr="00FD4362">
        <w:rPr>
          <w:rFonts w:ascii="Times New Roman" w:hAnsi="Times New Roman" w:cs="Times New Roman"/>
          <w:sz w:val="28"/>
          <w:szCs w:val="28"/>
        </w:rPr>
        <w:t xml:space="preserve"> с </w:t>
      </w:r>
      <w:r w:rsidRPr="00FD4362">
        <w:rPr>
          <w:rFonts w:ascii="Times New Roman" w:hAnsi="Times New Roman" w:cs="Times New Roman"/>
          <w:sz w:val="28"/>
          <w:szCs w:val="28"/>
        </w:rPr>
        <w:t>автодорогой,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южном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</w:t>
      </w:r>
      <w:r w:rsidR="009659CD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010-011.049,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пересечения лесной дороги и лесной просеки, разделяющей лесные кварталы 54</w:t>
      </w:r>
      <w:r w:rsidR="009E409A">
        <w:rPr>
          <w:rFonts w:ascii="Times New Roman" w:hAnsi="Times New Roman" w:cs="Times New Roman"/>
          <w:sz w:val="28"/>
          <w:szCs w:val="28"/>
        </w:rPr>
        <w:t xml:space="preserve"> и</w:t>
      </w:r>
      <w:r w:rsidRPr="00FD4362">
        <w:rPr>
          <w:rFonts w:ascii="Times New Roman" w:hAnsi="Times New Roman" w:cs="Times New Roman"/>
          <w:sz w:val="28"/>
          <w:szCs w:val="28"/>
        </w:rPr>
        <w:t xml:space="preserve"> 55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2,79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пересечения ручья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автодорогой,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010-011.052,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1,50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пересечения лесной дороги и лесной просеки, разделяющей лесные кварталы 54</w:t>
      </w:r>
      <w:r w:rsidR="009E409A">
        <w:rPr>
          <w:rFonts w:ascii="Times New Roman" w:hAnsi="Times New Roman" w:cs="Times New Roman"/>
          <w:sz w:val="28"/>
          <w:szCs w:val="28"/>
        </w:rPr>
        <w:t xml:space="preserve"> и</w:t>
      </w:r>
      <w:r w:rsidRPr="00FD4362">
        <w:rPr>
          <w:rFonts w:ascii="Times New Roman" w:hAnsi="Times New Roman" w:cs="Times New Roman"/>
          <w:sz w:val="28"/>
          <w:szCs w:val="28"/>
        </w:rPr>
        <w:t xml:space="preserve"> 55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3,17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пересечения ручья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автодорогой,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южном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010-011.054,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1,65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пересечения лесной дороги и лесной просеки, разделяющей лес</w:t>
      </w:r>
      <w:r w:rsidR="009659CD" w:rsidRPr="00FD4362">
        <w:rPr>
          <w:rFonts w:ascii="Times New Roman" w:hAnsi="Times New Roman" w:cs="Times New Roman"/>
          <w:sz w:val="28"/>
          <w:szCs w:val="28"/>
        </w:rPr>
        <w:t>ные кварталы </w:t>
      </w:r>
      <w:r w:rsidRPr="00FD4362">
        <w:rPr>
          <w:rFonts w:ascii="Times New Roman" w:hAnsi="Times New Roman" w:cs="Times New Roman"/>
          <w:sz w:val="28"/>
          <w:szCs w:val="28"/>
        </w:rPr>
        <w:t>54</w:t>
      </w:r>
      <w:r w:rsidR="009E409A">
        <w:rPr>
          <w:rFonts w:ascii="Times New Roman" w:hAnsi="Times New Roman" w:cs="Times New Roman"/>
          <w:sz w:val="28"/>
          <w:szCs w:val="28"/>
        </w:rPr>
        <w:t> и</w:t>
      </w:r>
      <w:r w:rsidRPr="00FD4362">
        <w:rPr>
          <w:rFonts w:ascii="Times New Roman" w:hAnsi="Times New Roman" w:cs="Times New Roman"/>
          <w:sz w:val="28"/>
          <w:szCs w:val="28"/>
        </w:rPr>
        <w:t xml:space="preserve"> 55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2,96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пересечения каналов шириной</w:t>
      </w:r>
      <w:r w:rsidR="009659CD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6</w:t>
      </w:r>
      <w:r w:rsidR="009659CD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 и</w:t>
      </w:r>
      <w:r w:rsidR="009659CD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4</w:t>
      </w:r>
      <w:r w:rsidR="009659CD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западно-юго-западном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010-011.069,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0,42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пересечения каналов шириной 6 м и 4 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1,86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брода через реку Шаха,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010-011.073,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пересечения каналов шириной 6 м и 4 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брода через реку Шаха,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9659CD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точки 010-011.075,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пересечения каналов шириной 6 м и 4 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брода через реку Шаха,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на</w:t>
      </w:r>
      <w:r w:rsidR="009659CD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протяжении 0,20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010-011.076,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пересечения каналов шириной 6 м и 4 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брода через реку Шаха,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на </w:t>
      </w:r>
      <w:r w:rsidRPr="00FD4362">
        <w:rPr>
          <w:rFonts w:ascii="Times New Roman" w:hAnsi="Times New Roman" w:cs="Times New Roman"/>
          <w:sz w:val="28"/>
          <w:szCs w:val="28"/>
        </w:rPr>
        <w:t>протяжении 0,15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010-011.077,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пересечения каналов шириной 6 м и 4 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брода через реку Шаха,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южном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9659CD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9659CD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010-011.081,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2,05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пересе</w:t>
      </w:r>
      <w:r w:rsidR="009659CD" w:rsidRPr="00FD4362">
        <w:rPr>
          <w:rFonts w:ascii="Times New Roman" w:hAnsi="Times New Roman" w:cs="Times New Roman"/>
          <w:sz w:val="28"/>
          <w:szCs w:val="28"/>
        </w:rPr>
        <w:t>чения каналов шириной </w:t>
      </w:r>
      <w:r w:rsidRPr="00FD4362">
        <w:rPr>
          <w:rFonts w:ascii="Times New Roman" w:hAnsi="Times New Roman" w:cs="Times New Roman"/>
          <w:sz w:val="28"/>
          <w:szCs w:val="28"/>
        </w:rPr>
        <w:t>6</w:t>
      </w:r>
      <w:r w:rsidR="009659CD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 и</w:t>
      </w:r>
      <w:r w:rsidR="009659CD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4</w:t>
      </w:r>
      <w:r w:rsidR="009659CD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брода через реку Шаха,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юго-юго-восточном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9659CD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9659CD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010-011.093,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развилки полевых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1,77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северо-восточнее места слияния рек Кисть и Шаха,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010-011.096,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развилки полевых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места слияния рек Кисть и Шаха,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западно-северо-западном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9659CD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9659CD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010-011.098,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0,36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развилки полевых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северо-северо-вост</w:t>
      </w:r>
      <w:r w:rsidR="009659CD" w:rsidRPr="00FD4362">
        <w:rPr>
          <w:rFonts w:ascii="Times New Roman" w:hAnsi="Times New Roman" w:cs="Times New Roman"/>
          <w:sz w:val="28"/>
          <w:szCs w:val="28"/>
        </w:rPr>
        <w:t>очнее места слияния рек Кисть и </w:t>
      </w:r>
      <w:r w:rsidRPr="00FD4362">
        <w:rPr>
          <w:rFonts w:ascii="Times New Roman" w:hAnsi="Times New Roman" w:cs="Times New Roman"/>
          <w:sz w:val="28"/>
          <w:szCs w:val="28"/>
        </w:rPr>
        <w:t>Шаха,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южном направлении, пересекая полевую дорогу,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010-011.103,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0,61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развилки полевых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0,35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северо-восточнее места слияния рек Кисть и Шаха,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010-011.109,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реки Кисть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развилки полевых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0,65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места слияния рек Кисть и Шаха,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восточно-северо-восточном направлении по руслу реки Кисть вверх по течению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9659CD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010-011.110,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реки Кисть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развилки полевых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места слияния рек Кисть и Шаха, далее поворачивает и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южном направлении по руслу реки Кисть вверх по течению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010-011.111,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реки Кисть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развилки полевых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места слияния рек Кисть и Шаха,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юго-юго-восточном направлении, пересекая две проселочных дороги,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010-011.126,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1,89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брода через реку Шаха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места впадения ручья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Шаха,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юго-юго-западном направлении, пересекая проселочную дорогу,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010-011.132,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моста через реку Шаха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0,88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развилки полевых дорог,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9659CD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точки</w:t>
      </w:r>
      <w:r w:rsidR="009659CD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010-011.133,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1,50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моста через реку Шаха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развилки полевых дорог,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южном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010-011.135,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развилки полевых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1,62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моста через реку Шаха,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010-011.139,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1,82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развилки полевых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2,08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моста через реку Шаха,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на </w:t>
      </w:r>
      <w:r w:rsidRPr="00FD4362">
        <w:rPr>
          <w:rFonts w:ascii="Times New Roman" w:hAnsi="Times New Roman" w:cs="Times New Roman"/>
          <w:sz w:val="28"/>
          <w:szCs w:val="28"/>
        </w:rPr>
        <w:t>протяжении 0,33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010-011.141,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2,15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развилки полевых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2,41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моста через реку Шаха,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010-011.142,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ручья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2,84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северо-восточнее моста через реку Шаха у села Калистово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2,56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северо-восточнее места впадения реки Люпша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Шаха,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западно-северо-западном направлении по руслу ручья вниз по течению через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010-011.143,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реки Шаха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1,64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моста через реку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1,71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развилки полевых дорог, затем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южном направлении по руслу реки Шаха вверх по течению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010-011.144,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реки Шаха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0,39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северо-восточнее места впадения реки Люпша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Шаха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0,68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северо-восточнее моста через реку Шаха у села Калистово,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восточно-юго-восточном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010-011.149,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ручья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0,52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места впадения реки Люпша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Шаха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0,82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моста через реку Шаха у села Калистово,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восточном направлении по руслу ручья вверх по течению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</w:t>
      </w:r>
      <w:r w:rsidR="00654841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010-011.150,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ручья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0,82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места впадения реки Люпша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Шаха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моста через реку Шаха у села Калистово,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на </w:t>
      </w:r>
      <w:r w:rsidRPr="00FD4362">
        <w:rPr>
          <w:rFonts w:ascii="Times New Roman" w:hAnsi="Times New Roman" w:cs="Times New Roman"/>
          <w:sz w:val="28"/>
          <w:szCs w:val="28"/>
        </w:rPr>
        <w:t>протяжении 0,11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010-011.151,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0,81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места впадения реки Люпша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Шаха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моста через реку Шаха у села Калистово,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9659CD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9659CD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010-011.155,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реки Люпша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0,73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места впадения реки Люпша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Шаха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моста через реку Шаха у села Калистово,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юго-юго-западном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</w:t>
      </w:r>
      <w:r w:rsidR="00D91CDC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010-011.156,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места впадения реки Люпша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Шаха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моста через реку Шаха у села Калистово,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на </w:t>
      </w:r>
      <w:r w:rsidRPr="00FD4362">
        <w:rPr>
          <w:rFonts w:ascii="Times New Roman" w:hAnsi="Times New Roman" w:cs="Times New Roman"/>
          <w:sz w:val="28"/>
          <w:szCs w:val="28"/>
        </w:rPr>
        <w:t>протяжении 0,45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9659CD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точки</w:t>
      </w:r>
      <w:r w:rsidR="009659CD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010-011.157,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моста через реку Шаха у села Калистово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брода через реку Шаха,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9659CD" w:rsidRPr="00FD4362">
        <w:rPr>
          <w:rFonts w:ascii="Times New Roman" w:hAnsi="Times New Roman" w:cs="Times New Roman"/>
          <w:sz w:val="28"/>
          <w:szCs w:val="28"/>
        </w:rPr>
        <w:t xml:space="preserve"> точки </w:t>
      </w:r>
      <w:r w:rsidRPr="00FD4362">
        <w:rPr>
          <w:rFonts w:ascii="Times New Roman" w:hAnsi="Times New Roman" w:cs="Times New Roman"/>
          <w:sz w:val="28"/>
          <w:szCs w:val="28"/>
        </w:rPr>
        <w:t>010-011.161,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развилки полевых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брода через реку Шаха,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010-011.163,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0,89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развилки полевых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брода через реку Шаха,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южном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9659CD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точки 010-011.166,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развилки полевых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брода через реку Шаха,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010-011.171,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1,76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брода через реку Шаха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развилки полевых дорог,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западно-северо-западном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010-011.173,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1,63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брода через реку Шаха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развилки полевых дорог,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9659CD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точки</w:t>
      </w:r>
      <w:r w:rsidR="009659CD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010-011.177,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брода через реку Шаха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0,89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развилки полевых дорог,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западно-северо-западном направлении, пересекая реку Шаха, проселочную дорогу,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010-011.192,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0,55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развилки полевых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0,84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примыкания полевой дороги к проселочной дороге,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010-011.194,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0,77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развилки полевых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1,53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примыкания полевой дороги к проселочной дороге,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010-011.197,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0,86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развилки полевых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1,54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развилки полевых дорог,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на </w:t>
      </w:r>
      <w:r w:rsidRPr="00FD4362">
        <w:rPr>
          <w:rFonts w:ascii="Times New Roman" w:hAnsi="Times New Roman" w:cs="Times New Roman"/>
          <w:sz w:val="28"/>
          <w:szCs w:val="28"/>
        </w:rPr>
        <w:t>протяжении 0,20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010-011.198,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0,85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развилки полевых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развилки полевых дорог, далее граница и</w:t>
      </w:r>
      <w:r w:rsidR="006679CB" w:rsidRPr="00FD4362">
        <w:rPr>
          <w:rFonts w:ascii="Times New Roman" w:hAnsi="Times New Roman" w:cs="Times New Roman"/>
          <w:sz w:val="28"/>
          <w:szCs w:val="28"/>
        </w:rPr>
        <w:t>дет по </w:t>
      </w:r>
      <w:r w:rsidRPr="00FD4362">
        <w:rPr>
          <w:rFonts w:ascii="Times New Roman" w:hAnsi="Times New Roman" w:cs="Times New Roman"/>
          <w:sz w:val="28"/>
          <w:szCs w:val="28"/>
        </w:rPr>
        <w:t>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010-011.199,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развилки полевых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1,74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развилки полевых дорог,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010-011.205,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1,72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развилки полевых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1,70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развилки полевых дорог,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северо-северо-восточном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010-011.208,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0,71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места впадения ручья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Рокша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1,59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развилки полевых дорог,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северо-северо-западном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9659CD" w:rsidRPr="00FD4362">
        <w:rPr>
          <w:rFonts w:ascii="Times New Roman" w:hAnsi="Times New Roman" w:cs="Times New Roman"/>
          <w:sz w:val="28"/>
          <w:szCs w:val="28"/>
        </w:rPr>
        <w:t xml:space="preserve"> точки </w:t>
      </w:r>
      <w:r w:rsidRPr="00FD4362">
        <w:rPr>
          <w:rFonts w:ascii="Times New Roman" w:hAnsi="Times New Roman" w:cs="Times New Roman"/>
          <w:sz w:val="28"/>
          <w:szCs w:val="28"/>
        </w:rPr>
        <w:t>010-011.211,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реки Рокша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0,25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места впадения ручья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Рокша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2,06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развилки полевых дорог,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западном направлении по руслу реки Рокша вверх по течению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010-011.212,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реки Рокша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0,65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места впадения ручья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Рокша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2,40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развилки полевых дорог,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010-011.215,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примыкания проселочной дороги к автодороге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покрытием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северо-западнее места впадения ручья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Рокша,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западно-северо-западном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010-011.219,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0,36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примыкания лесной дороги к проселочной дороге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0,77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примыкания проселочной дороги к автодороге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покрытием,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010-011.222,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реки Каменка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0,84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примыкания лесной дороги к проселочной дороге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1,51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примыкания проселочной дороги к автодороге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покрытием,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западно-юго-западном направлении</w:t>
      </w:r>
      <w:r w:rsidR="00767299" w:rsidRPr="00FD4362">
        <w:rPr>
          <w:rFonts w:ascii="Times New Roman" w:hAnsi="Times New Roman" w:cs="Times New Roman"/>
          <w:sz w:val="28"/>
          <w:szCs w:val="28"/>
        </w:rPr>
        <w:t xml:space="preserve"> по руслу реки Каменка вверх по </w:t>
      </w:r>
      <w:r w:rsidRPr="00FD4362">
        <w:rPr>
          <w:rFonts w:ascii="Times New Roman" w:hAnsi="Times New Roman" w:cs="Times New Roman"/>
          <w:sz w:val="28"/>
          <w:szCs w:val="28"/>
        </w:rPr>
        <w:t>течению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010-011.223,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реки Каменка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примыкания лесной дороги к проселочной дороге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1,97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примыкания проселочной дороги к автодороге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покрытием,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</w:t>
      </w:r>
      <w:r w:rsidR="009659CD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северо-северо-западном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9659CD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точки 010-011.227,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0,85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примыкания лесной дороги к проселочной дороге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развилки полевых дорог у деревни Шушково,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010-011.229,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развилки полевых дорог у деревни Шушково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примыкания лесной дороги к проселочной дороге,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западно-северо-западном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010-011.232,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развилки полевых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дамбы через ручей у деревни Шушково,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9659CD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010-011.233,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разветвления каналов шириной 8 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1,57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дамбы через ручей у деревни Шушково,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западно-северо-западном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010-011.234,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разветвления каналов шириной 8 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1,54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дамбы через ручей у деревни Шушково,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010-011.235,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0,89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разветвления каналов шириной 8</w:t>
      </w:r>
      <w:r w:rsidR="009659CD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дамбы через ручей у деревни Шушково,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западно-северо-западном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010-011.236,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0,64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разветвления каналов шириной 8 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дамбы через ручей у деревни Шушково,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010-011.237,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0,73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разветвления каналов шириной 8 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дамбы через ручей у деревни Шушково,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западно-северо-западном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010-011.238,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0,58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разветвления каналов шириной</w:t>
      </w:r>
      <w:r w:rsidR="009659CD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8</w:t>
      </w:r>
      <w:r w:rsidR="009659CD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дамбы через ручей у деревни Шушково,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010-011.243,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0,43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разветвления каналов шириной</w:t>
      </w:r>
      <w:r w:rsidR="009659CD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8</w:t>
      </w:r>
      <w:r w:rsidR="009659CD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1,73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дамбы через ручей у деревни Шушково,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южном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010-011.248,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2,25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дамбы через ручей у деревни Шушково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разветвления каналов шириной 8 м,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010-011.249,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0,64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разветвления каналов шириной 8</w:t>
      </w:r>
      <w:r w:rsidR="009659CD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 и</w:t>
      </w:r>
      <w:r w:rsidR="009659CD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4</w:t>
      </w:r>
      <w:r w:rsidR="009659CD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0,81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разветвления каналов шириной 8 м,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010-011.251,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0,33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разветвления каналов шириной</w:t>
      </w:r>
      <w:r w:rsidR="009659CD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8</w:t>
      </w:r>
      <w:r w:rsidR="009659CD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 и</w:t>
      </w:r>
      <w:r w:rsidR="009659CD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4</w:t>
      </w:r>
      <w:r w:rsidR="009659CD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0,71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</w:t>
      </w:r>
      <w:r w:rsidR="009659CD" w:rsidRPr="00FD4362">
        <w:rPr>
          <w:rFonts w:ascii="Times New Roman" w:hAnsi="Times New Roman" w:cs="Times New Roman"/>
          <w:sz w:val="28"/>
          <w:szCs w:val="28"/>
        </w:rPr>
        <w:t>ее разветвления каналов шириной </w:t>
      </w:r>
      <w:r w:rsidRPr="00FD4362">
        <w:rPr>
          <w:rFonts w:ascii="Times New Roman" w:hAnsi="Times New Roman" w:cs="Times New Roman"/>
          <w:sz w:val="28"/>
          <w:szCs w:val="28"/>
        </w:rPr>
        <w:t>8</w:t>
      </w:r>
      <w:r w:rsidR="009659CD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западно-юго-западном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9659CD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точки 010-011.257,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0,46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разветвления каналов шириной 8 м и 4 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разветвления каналов шириной 8 м,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010-011.260,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разветвления каналов шириной 8 м и 4 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разветвления каналов шириной 4 м и 8 м,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010-011.261,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разветвления каналов шириной 8</w:t>
      </w:r>
      <w:r w:rsidR="009659CD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 и</w:t>
      </w:r>
      <w:r w:rsidR="009659CD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4</w:t>
      </w:r>
      <w:r w:rsidR="009659CD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</w:t>
      </w:r>
      <w:r w:rsidR="009659CD" w:rsidRPr="00FD4362">
        <w:rPr>
          <w:rFonts w:ascii="Times New Roman" w:hAnsi="Times New Roman" w:cs="Times New Roman"/>
          <w:sz w:val="28"/>
          <w:szCs w:val="28"/>
        </w:rPr>
        <w:t>ее разветвления каналов шириной </w:t>
      </w:r>
      <w:r w:rsidRPr="00FD4362">
        <w:rPr>
          <w:rFonts w:ascii="Times New Roman" w:hAnsi="Times New Roman" w:cs="Times New Roman"/>
          <w:sz w:val="28"/>
          <w:szCs w:val="28"/>
        </w:rPr>
        <w:t>4</w:t>
      </w:r>
      <w:r w:rsidR="009659CD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 и</w:t>
      </w:r>
      <w:r w:rsidR="009659CD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8</w:t>
      </w:r>
      <w:r w:rsidR="009659CD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юго-юго-западном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9659CD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точки</w:t>
      </w:r>
      <w:r w:rsidR="009659CD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010-011.266,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разветвления каналов шириной</w:t>
      </w:r>
      <w:r w:rsidR="009659CD" w:rsidRPr="00FD4362">
        <w:rPr>
          <w:rFonts w:ascii="Times New Roman" w:hAnsi="Times New Roman" w:cs="Times New Roman"/>
          <w:sz w:val="28"/>
          <w:szCs w:val="28"/>
        </w:rPr>
        <w:t> 4 </w:t>
      </w:r>
      <w:r w:rsidRPr="00FD4362">
        <w:rPr>
          <w:rFonts w:ascii="Times New Roman" w:hAnsi="Times New Roman" w:cs="Times New Roman"/>
          <w:sz w:val="28"/>
          <w:szCs w:val="28"/>
        </w:rPr>
        <w:t>м и</w:t>
      </w:r>
      <w:r w:rsidR="009659CD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8</w:t>
      </w:r>
      <w:r w:rsidR="009659CD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2,16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разветвления кана</w:t>
      </w:r>
      <w:r w:rsidR="009659CD" w:rsidRPr="00FD4362">
        <w:rPr>
          <w:rFonts w:ascii="Times New Roman" w:hAnsi="Times New Roman" w:cs="Times New Roman"/>
          <w:sz w:val="28"/>
          <w:szCs w:val="28"/>
        </w:rPr>
        <w:t>лов шириной </w:t>
      </w:r>
      <w:r w:rsidRPr="00FD4362">
        <w:rPr>
          <w:rFonts w:ascii="Times New Roman" w:hAnsi="Times New Roman" w:cs="Times New Roman"/>
          <w:sz w:val="28"/>
          <w:szCs w:val="28"/>
        </w:rPr>
        <w:t>8</w:t>
      </w:r>
      <w:r w:rsidR="009659CD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 и</w:t>
      </w:r>
      <w:r w:rsidR="009659CD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4</w:t>
      </w:r>
      <w:r w:rsidR="009659CD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010-011.267,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разветвления каналов шириной 4 м и 8 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2,25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разветвления каналов шириной 8 м и 4 м,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южном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010-011.268,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разветвления каналов шириной 4 м и 8 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2,35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разветвления каналов шириной 8 м и 4 м,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010-011.269,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разветвления каналов шириной 4</w:t>
      </w:r>
      <w:r w:rsidR="00903656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 и</w:t>
      </w:r>
      <w:r w:rsidR="00903656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8 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2,51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разветвления каналов шириной</w:t>
      </w:r>
      <w:r w:rsidR="00903656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8</w:t>
      </w:r>
      <w:r w:rsidR="00903656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 и</w:t>
      </w:r>
      <w:r w:rsidR="00903656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4</w:t>
      </w:r>
      <w:r w:rsidR="00903656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западно-северо-западном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903656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903656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010-011.283,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0,51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разветвления каналов шириной</w:t>
      </w:r>
      <w:r w:rsidR="00903656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4</w:t>
      </w:r>
      <w:r w:rsidR="00903656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разветвления каналов шириной</w:t>
      </w:r>
      <w:r w:rsidR="00903656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4</w:t>
      </w:r>
      <w:r w:rsidR="00903656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 и</w:t>
      </w:r>
      <w:r w:rsidR="00903656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8</w:t>
      </w:r>
      <w:r w:rsidR="00903656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903656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903656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010-011.288,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0,67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разветвления каналов шириной 4 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0,72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разветвления каналов шириной</w:t>
      </w:r>
      <w:r w:rsidR="00903656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10</w:t>
      </w:r>
      <w:r w:rsidR="00903656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 и</w:t>
      </w:r>
      <w:r w:rsidR="00903656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6</w:t>
      </w:r>
      <w:r w:rsidR="00903656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010-011.291,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0,13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разветвления каналов шириной 10 м и 6 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разветвления каналов шириной 4 м,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010-011.294,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0,55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разветвления каналов шириной</w:t>
      </w:r>
      <w:r w:rsidR="00903656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10</w:t>
      </w:r>
      <w:r w:rsidR="00903656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 и</w:t>
      </w:r>
      <w:r w:rsidR="00903656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6</w:t>
      </w:r>
      <w:r w:rsidR="00903656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1,61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разветвления каналов шириной 4 м,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010-011.296,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0,61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разветвления каналов шириной</w:t>
      </w:r>
      <w:r w:rsidR="00903656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10</w:t>
      </w:r>
      <w:r w:rsidR="00903656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 и</w:t>
      </w:r>
      <w:r w:rsidR="00903656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6</w:t>
      </w:r>
      <w:r w:rsidR="00903656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1,67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разветвления каналов шириной 4</w:t>
      </w:r>
      <w:r w:rsidR="00903656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010-011.298,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разветвления каналов шириной 10</w:t>
      </w:r>
      <w:r w:rsidR="00903656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 и</w:t>
      </w:r>
      <w:r w:rsidR="00903656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4</w:t>
      </w:r>
      <w:r w:rsidR="00903656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разветвления каналов шириной 10 м и 6 м,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010-011.299,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0,71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разветвления каналов шириной 10 м и 6 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0,89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разветвления каналов шириной 10 м и 4 м,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южном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010-011.300,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0,62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разветвления каналов шириной 10</w:t>
      </w:r>
      <w:r w:rsidR="006679CB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 и</w:t>
      </w:r>
      <w:r w:rsidR="006679CB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6</w:t>
      </w:r>
      <w:r w:rsidR="006679CB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0,75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разветвления каналов шириной</w:t>
      </w:r>
      <w:r w:rsidR="00903656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10</w:t>
      </w:r>
      <w:r w:rsidR="00903656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 и</w:t>
      </w:r>
      <w:r w:rsidR="00903656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4</w:t>
      </w:r>
      <w:r w:rsidR="00903656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903656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903656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010-011.301,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0,11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разветвления каналов шириной 10 м и 6 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0,30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северо-восточнее разветвления каналов шириной 10 м и 4 м,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южном направлении, пересекая канал шириной 4 м,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010-011.302,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0,20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разветвления каналов шириной 10</w:t>
      </w:r>
      <w:r w:rsidR="00903656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 и</w:t>
      </w:r>
      <w:r w:rsidR="00903656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6</w:t>
      </w:r>
      <w:r w:rsidR="00903656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0,19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разветвления каналов шириной 10 м и 4 м,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010-011.303,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0,21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разветвления каналов шириной</w:t>
      </w:r>
      <w:r w:rsidR="00903656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10</w:t>
      </w:r>
      <w:r w:rsidR="00903656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 и</w:t>
      </w:r>
      <w:r w:rsidR="00903656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4</w:t>
      </w:r>
      <w:r w:rsidR="00903656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0,38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разветвления кана</w:t>
      </w:r>
      <w:r w:rsidR="00903656" w:rsidRPr="00FD4362">
        <w:rPr>
          <w:rFonts w:ascii="Times New Roman" w:hAnsi="Times New Roman" w:cs="Times New Roman"/>
          <w:sz w:val="28"/>
          <w:szCs w:val="28"/>
        </w:rPr>
        <w:t>лов шириной </w:t>
      </w:r>
      <w:r w:rsidRPr="00FD4362">
        <w:rPr>
          <w:rFonts w:ascii="Times New Roman" w:hAnsi="Times New Roman" w:cs="Times New Roman"/>
          <w:sz w:val="28"/>
          <w:szCs w:val="28"/>
        </w:rPr>
        <w:t>10</w:t>
      </w:r>
      <w:r w:rsidR="00903656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 и</w:t>
      </w:r>
      <w:r w:rsidR="00903656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6</w:t>
      </w:r>
      <w:r w:rsidR="00903656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северо-северо-западном направлении, пересекая канал шириной 4 м,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010-011.304,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0,33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разветвления каналов шириной 10</w:t>
      </w:r>
      <w:r w:rsidR="00903656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 и</w:t>
      </w:r>
      <w:r w:rsidR="00903656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4</w:t>
      </w:r>
      <w:r w:rsidR="00903656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0,40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разветвления каналов шириной 10 м и 6 м,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западном направлении, пересекая каналы шириной</w:t>
      </w:r>
      <w:r w:rsidR="00903656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15</w:t>
      </w:r>
      <w:r w:rsidR="00903656" w:rsidRPr="00FD4362">
        <w:rPr>
          <w:rFonts w:ascii="Times New Roman" w:hAnsi="Times New Roman" w:cs="Times New Roman"/>
          <w:sz w:val="28"/>
          <w:szCs w:val="28"/>
        </w:rPr>
        <w:t> м и </w:t>
      </w:r>
      <w:r w:rsidRPr="00FD4362">
        <w:rPr>
          <w:rFonts w:ascii="Times New Roman" w:hAnsi="Times New Roman" w:cs="Times New Roman"/>
          <w:sz w:val="28"/>
          <w:szCs w:val="28"/>
        </w:rPr>
        <w:t>4</w:t>
      </w:r>
      <w:r w:rsidR="00903656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м,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010-011.307,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1,91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разветвления каналов шириной 10 м и 6 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1,82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разветвления каналов шириной</w:t>
      </w:r>
      <w:r w:rsidR="00903656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10</w:t>
      </w:r>
      <w:r w:rsidR="00903656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 и</w:t>
      </w:r>
      <w:r w:rsidR="00903656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4</w:t>
      </w:r>
      <w:r w:rsidR="00903656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западно-юго-западном направлении, пересекая канал шириной 6 м,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русла другого канала шириной 6 м, затем граница поворачивает и идет по руслу этого канала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010-011.311,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0,38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разветвления каналов шириной 6 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2,00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моста через канал шириной 6 м,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</w:t>
      </w:r>
      <w:r w:rsidR="00694986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010-011.312,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0,80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разветвления каналов шириной 6 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1,72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моста через канал шириной 6 м,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010-011.316,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разветвления каналов шириной 6 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0,53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моста через канал ширино</w:t>
      </w:r>
      <w:r w:rsidR="006679CB" w:rsidRPr="00FD4362">
        <w:rPr>
          <w:rFonts w:ascii="Times New Roman" w:hAnsi="Times New Roman" w:cs="Times New Roman"/>
          <w:sz w:val="28"/>
          <w:szCs w:val="28"/>
        </w:rPr>
        <w:t>й 6 м, далее граница идет по </w:t>
      </w:r>
      <w:r w:rsidRPr="00FD4362">
        <w:rPr>
          <w:rFonts w:ascii="Times New Roman" w:hAnsi="Times New Roman" w:cs="Times New Roman"/>
          <w:sz w:val="28"/>
          <w:szCs w:val="28"/>
        </w:rPr>
        <w:t>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010-011.318,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0,18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моста через канал шириной 6 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1,98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разветвления каналов шириной 6 м,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010-011.321,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0,78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моста через канал шириной 6 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2,51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разветвления каналов шириной 6 м,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010-011.326,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моста через канал шириной 6 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1,62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моста через канал шириной</w:t>
      </w:r>
      <w:r w:rsidR="00903656" w:rsidRPr="00FD4362">
        <w:rPr>
          <w:rFonts w:ascii="Times New Roman" w:hAnsi="Times New Roman" w:cs="Times New Roman"/>
          <w:sz w:val="28"/>
          <w:szCs w:val="28"/>
        </w:rPr>
        <w:t> 6 </w:t>
      </w:r>
      <w:r w:rsidRPr="00FD4362">
        <w:rPr>
          <w:rFonts w:ascii="Times New Roman" w:hAnsi="Times New Roman" w:cs="Times New Roman"/>
          <w:sz w:val="28"/>
          <w:szCs w:val="28"/>
        </w:rPr>
        <w:t>м,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010-011.327,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моста через канал шириной</w:t>
      </w:r>
      <w:r w:rsidR="00903656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6</w:t>
      </w:r>
      <w:r w:rsidR="00903656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1,68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моста через канал шириной 6 м,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903656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010-011.329,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0,84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моста через канал шириной</w:t>
      </w:r>
      <w:r w:rsidR="006679CB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6</w:t>
      </w:r>
      <w:r w:rsidR="006679CB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моста через канал шириной 6 м,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западно-северо-западном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6679CB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903656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010-011.333,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0,58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моста через канал шириной 6 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моста через канал шириной</w:t>
      </w:r>
      <w:r w:rsidR="00903656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5</w:t>
      </w:r>
      <w:r w:rsidR="00903656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северо-западном направлении, пересекая канал шириной</w:t>
      </w:r>
      <w:r w:rsidR="00903656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6</w:t>
      </w:r>
      <w:r w:rsidR="00903656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м, пересекая железную дорогу,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010-011.338,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моста через канал шириной 6 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моста через канал шириной 5 м,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010-011.340,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мо</w:t>
      </w:r>
      <w:r w:rsidR="00903656" w:rsidRPr="00FD4362">
        <w:rPr>
          <w:rFonts w:ascii="Times New Roman" w:hAnsi="Times New Roman" w:cs="Times New Roman"/>
          <w:sz w:val="28"/>
          <w:szCs w:val="28"/>
        </w:rPr>
        <w:t>ста через канал шириной </w:t>
      </w:r>
      <w:r w:rsidRPr="00FD4362">
        <w:rPr>
          <w:rFonts w:ascii="Times New Roman" w:hAnsi="Times New Roman" w:cs="Times New Roman"/>
          <w:sz w:val="28"/>
          <w:szCs w:val="28"/>
        </w:rPr>
        <w:t>6</w:t>
      </w:r>
      <w:r w:rsidR="00903656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моста через канал шириной 5 м,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010-011.346,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1,75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моста через канал шириной 6 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1,68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моста через канал шириной 5 м,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010-011.347,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1,80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моста через канал шириной</w:t>
      </w:r>
      <w:r w:rsidR="00903656" w:rsidRPr="00FD4362">
        <w:rPr>
          <w:rFonts w:ascii="Times New Roman" w:hAnsi="Times New Roman" w:cs="Times New Roman"/>
          <w:sz w:val="28"/>
          <w:szCs w:val="28"/>
        </w:rPr>
        <w:t> 6 </w:t>
      </w:r>
      <w:r w:rsidRPr="00FD4362">
        <w:rPr>
          <w:rFonts w:ascii="Times New Roman" w:hAnsi="Times New Roman" w:cs="Times New Roman"/>
          <w:sz w:val="28"/>
          <w:szCs w:val="28"/>
        </w:rPr>
        <w:t>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1,80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моста через канал шириной 5</w:t>
      </w:r>
      <w:r w:rsidR="00903656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западно-северо-западном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010-011.352,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юго-западного угла кладбища села Багримово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моста через ручей у села Багримово,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010-011.354,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юго-западного угла кладбища села Багримово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моста через ручей у села Багримово,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010-011.355,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юго-западного угла кладбища села Багримово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моста через ручей у села Багримово,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903656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точки</w:t>
      </w:r>
      <w:r w:rsidR="00903656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010-011.357,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юго-западного угла кладбища села Багримово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</w:t>
      </w:r>
      <w:r w:rsidR="00903656" w:rsidRPr="00FD4362">
        <w:rPr>
          <w:rFonts w:ascii="Times New Roman" w:hAnsi="Times New Roman" w:cs="Times New Roman"/>
          <w:sz w:val="28"/>
          <w:szCs w:val="28"/>
        </w:rPr>
        <w:t>го-западнее моста через ручей у </w:t>
      </w:r>
      <w:r w:rsidRPr="00FD4362">
        <w:rPr>
          <w:rFonts w:ascii="Times New Roman" w:hAnsi="Times New Roman" w:cs="Times New Roman"/>
          <w:sz w:val="28"/>
          <w:szCs w:val="28"/>
        </w:rPr>
        <w:t>села Багримово,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903656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010-011.362,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2,21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юго-западного угла кладбища села Багримово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2,40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моста через ручей у села Багримово,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северном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010-011.371,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1,92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юго-западного угла кладбища села Багримово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2,23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моста через ручей у села Багримово,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903656" w:rsidRPr="00FD4362">
        <w:rPr>
          <w:rFonts w:ascii="Times New Roman" w:hAnsi="Times New Roman" w:cs="Times New Roman"/>
          <w:sz w:val="28"/>
          <w:szCs w:val="28"/>
        </w:rPr>
        <w:t xml:space="preserve"> точки </w:t>
      </w:r>
      <w:r w:rsidRPr="00FD4362">
        <w:rPr>
          <w:rFonts w:ascii="Times New Roman" w:hAnsi="Times New Roman" w:cs="Times New Roman"/>
          <w:sz w:val="28"/>
          <w:szCs w:val="28"/>
        </w:rPr>
        <w:t>010-011.375,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юго-западного угла кладбища села Багримово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моста через ручей у села Багримово,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северном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010-011.377,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юго-западного угла кладбища села Багримово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моста через ручей у села Багримово,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903656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010-011.385,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пересечения ЛЭП и пересыхающего ручья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1,85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поворотной опоры ЛЭП,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010-011.388,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0,84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пересечения ЛЭП и пересыхающего ручья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поворотной опоры ЛЭП,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010-011.390,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пересечения ЛЭП и пересыхающего ручья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1,51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поворотной опоры ЛЭП,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северо-северо-восточном направлении, пересекая ЛЭП,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010-011.395,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северо-западнее пересечения ЛЭП и пересыхающего ручья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поворотной опоры ЛЭП,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010-011.398,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1,71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пересечения ЛЭП и пересыхающего ручья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1,70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поворотной опоры ЛЭП,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010-011.400,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1,96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северо-западнее пересечения ЛЭП и пересыхающего ручья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1,72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поворотной опоры ЛЭП,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восточно-северо-восточном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на </w:t>
      </w:r>
      <w:r w:rsidRPr="00FD4362">
        <w:rPr>
          <w:rFonts w:ascii="Times New Roman" w:hAnsi="Times New Roman" w:cs="Times New Roman"/>
          <w:sz w:val="28"/>
          <w:szCs w:val="28"/>
        </w:rPr>
        <w:t>протяжении 0,05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010-011.401,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1,973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северо-западнее пересечения ЛЭП и пересыхающего ручья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1,70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поворотной опоры ЛЭП,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северо-северо-западном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903656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010-011.403,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2,28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</w:t>
      </w:r>
      <w:r w:rsidR="00903656" w:rsidRPr="00FD4362">
        <w:rPr>
          <w:rFonts w:ascii="Times New Roman" w:hAnsi="Times New Roman" w:cs="Times New Roman"/>
          <w:sz w:val="28"/>
          <w:szCs w:val="28"/>
        </w:rPr>
        <w:t>веро-западнее пересечения ЛЭП и </w:t>
      </w:r>
      <w:r w:rsidRPr="00FD4362">
        <w:rPr>
          <w:rFonts w:ascii="Times New Roman" w:hAnsi="Times New Roman" w:cs="Times New Roman"/>
          <w:sz w:val="28"/>
          <w:szCs w:val="28"/>
        </w:rPr>
        <w:t>пересыхающего ручья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1,94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поворотной опоры ЛЭП. От точки 010-011.403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010-011.407,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2,84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пересечения ЛЭП и пересыхающего ручья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2,73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поворотной опоры ЛЭП,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010-011.411,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пересечения просек, разделяющих 72, 73 и 74 лесные кварталы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3,78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поворотной опоры ЛЭП,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западно-северо-западном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010-011.418,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0,73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пересечения просек, разделяющих 72, 73 и 74 лесные кварталы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2,59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места слияния ручья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рекой Талица,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южном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010-011.419,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пересечения просек, разделяющих 72, 73 и 74 лесные кварталы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2,67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места слияния ручья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рекой Талица,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западно-северо-западном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010-011.420,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пересечения просек, разделяющих 72, 73 и 74 лесные кварталы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2,47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места слияния ручья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рекой Талица,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северо-северо-западном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010-011.425,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пересечения просек, разделяющих 72, 73 и 74 лесные кварталы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1,62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северо-восточнее места слияния ручья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рекой Талица,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010-011.427,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северо-северо-восточнее места слияния ручья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рекой Талица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1,95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места слияния реки Талица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рекой Кубрь,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</w:t>
      </w:r>
      <w:r w:rsidR="00BE15C1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010-011.428,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северо-северо-восточнее места слияния ручья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рекой Талица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1,92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места слияния реки Талица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рекой Кубрь, далее граница идет по</w:t>
      </w:r>
      <w:r w:rsidR="00903656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прямой</w:t>
      </w:r>
      <w:r w:rsidR="00903656" w:rsidRPr="00FD4362">
        <w:rPr>
          <w:rFonts w:ascii="Times New Roman" w:hAnsi="Times New Roman" w:cs="Times New Roman"/>
          <w:sz w:val="28"/>
          <w:szCs w:val="28"/>
        </w:rPr>
        <w:t xml:space="preserve"> в </w:t>
      </w:r>
      <w:r w:rsidRPr="00FD4362">
        <w:rPr>
          <w:rFonts w:ascii="Times New Roman" w:hAnsi="Times New Roman" w:cs="Times New Roman"/>
          <w:sz w:val="28"/>
          <w:szCs w:val="28"/>
        </w:rPr>
        <w:t>южном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010-011.430,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0,59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места слияния ручья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рекой Талица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2,61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места слияния реки Талица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рекой Кубрь,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010-011.436,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места слияния ручья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рекой Талица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1,80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пересечения просек, раз</w:t>
      </w:r>
      <w:r w:rsidR="00903656" w:rsidRPr="00FD4362">
        <w:rPr>
          <w:rFonts w:ascii="Times New Roman" w:hAnsi="Times New Roman" w:cs="Times New Roman"/>
          <w:sz w:val="28"/>
          <w:szCs w:val="28"/>
        </w:rPr>
        <w:t>деляющих 72, 73 и 74 </w:t>
      </w:r>
      <w:r w:rsidRPr="00FD4362">
        <w:rPr>
          <w:rFonts w:ascii="Times New Roman" w:hAnsi="Times New Roman" w:cs="Times New Roman"/>
          <w:sz w:val="28"/>
          <w:szCs w:val="28"/>
        </w:rPr>
        <w:t>лесные кварталы,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юго-юго-западном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010-011.443,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1,54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места слияния ручья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рекой Талица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2,52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пересечения просек, разделяющих 72, 73 и 74 лесные кварталы,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010-011.445,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1,90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места слияния ручья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рекой Талица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2,50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пересечения просек, разделяющих 72, 73 и 74 лесные кварталы,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южном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903656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010-011.450,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2,43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места слияния ручья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рекой Талица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2,99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пересечения просек, разделяющих 72, 73 и 74 лесные кварталы,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010-011.452,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2,72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места слияния ручья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рекой Талица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3,09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развилки лесных дорог,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юго-юго-западном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010-011.458,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3,45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места слияния ручья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рекой Талица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3,47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развилки лесных дорог,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северо-северо-западном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010-011.468,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2,60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места слияния ручья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рекой Талица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2,58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развилки лесных дорог,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903656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точки 010-011.469,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2,60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места слияния ручья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рекой Талица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2,45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развилки лесных дорог,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010-011.472,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2,00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места слияния ручья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рекой Талица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1,75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развилки лесных дорог,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северо-северо-западном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010-011.476,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места слияния ручья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рекой Талица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развилки лесных дорог,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010-011.479,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1,94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места слияния ручья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рекой Талица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развилки лесных дорог,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010-011.484,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2,17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места слияния ручья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рекой Талица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0,86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развилки лесных дорог,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010-011.485,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2,23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места слияния ручья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рекой Талица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развилки лесных дорог,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южном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010-011.487,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развилки лесных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1,95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брода через реку Сухома у села Ильинское,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903656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010-011.488,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развилки лесных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2,05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брода через реку Сухома у села Ильинское,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903656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010-011.491,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развилки лесных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2,57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брода через реку Сухома у села Ильинское,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юго-юго-западном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903656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010-011.495,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1,88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развилки лесных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3,04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брода через реку Сухома у села Ильинское,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010-011.497,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1,78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развилки лесных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2,75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брода через реку Сухома у села Ильинское,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010-011.500,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2,25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развилки лесных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3,02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брода через реку Сухома у села Ильинское,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юго-юго-восточном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010-011.503,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2,41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развилки лесных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3,44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="00903656" w:rsidRPr="00FD4362">
        <w:rPr>
          <w:rFonts w:ascii="Times New Roman" w:hAnsi="Times New Roman" w:cs="Times New Roman"/>
          <w:sz w:val="28"/>
          <w:szCs w:val="28"/>
        </w:rPr>
        <w:t>южнее брода через реку Сухома у </w:t>
      </w:r>
      <w:r w:rsidRPr="00FD4362">
        <w:rPr>
          <w:rFonts w:ascii="Times New Roman" w:hAnsi="Times New Roman" w:cs="Times New Roman"/>
          <w:sz w:val="28"/>
          <w:szCs w:val="28"/>
        </w:rPr>
        <w:t>села Ильинское,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010-011.504,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2,46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развилки лесных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3,46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брода через реку Сухома у села Ильинское,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010-011.508,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2,48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развилки лесных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3,08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брода через реку Сухома у села Ильинское,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010-011.509,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2,82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развилки лесных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3,26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брода через реку Сухома у села Ильинское,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западно-северо-западном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010-011.513,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3,26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развилки лесных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3,25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брода через реку Сухома у села Ильинское,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903656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010-011.514,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1,58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развилки лесных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3,33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места слияния ручья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рекой Енка,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западно-северо-западном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010-011.516,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развилки лесных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3,08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места слияния ручья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рекой Енка,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010-011.520,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развилки лесных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2,82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места слияния ручья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рекой Енка,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западно-северо-западном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010-011.528,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развилки лесных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1,62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места слияния ручья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рекой Енка,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010-011.529,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развилки лесных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1,60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места слияния ручья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рекой Енка,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010-011.530,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развилки лесных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места слияния ручья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рекой Енка,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010-011.535,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2,04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развилки лесных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места слияния ручья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рекой Енка,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южном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010-011.536,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2,18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развилки лесных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места слияния ручья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рекой Енка,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010-011.540,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2,80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развилки лесных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1,95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места слияния ручья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рекой Енка,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западно-северо-западном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903656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010-011.542,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развилки автодорог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покрытием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1,89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места слияния ручья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рекой Енка,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северо-западном направлении, пересекая реку Енка,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010-011.544,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0,66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развилки автодорог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покрытием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1,86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северо-восточнее водокачки у деревни Новинцы,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903656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точ</w:t>
      </w:r>
      <w:r w:rsidR="00903656" w:rsidRPr="00FD4362">
        <w:rPr>
          <w:rFonts w:ascii="Times New Roman" w:hAnsi="Times New Roman" w:cs="Times New Roman"/>
          <w:sz w:val="28"/>
          <w:szCs w:val="28"/>
        </w:rPr>
        <w:t>ки </w:t>
      </w:r>
      <w:r w:rsidRPr="00FD4362">
        <w:rPr>
          <w:rFonts w:ascii="Times New Roman" w:hAnsi="Times New Roman" w:cs="Times New Roman"/>
          <w:sz w:val="28"/>
          <w:szCs w:val="28"/>
        </w:rPr>
        <w:t>10-011.549,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0,69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развилки автодорог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покрытием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северо-восточнее водокачки у деревни Новинцы,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010-011.554,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1,67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развилки автодорог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</w:t>
      </w:r>
      <w:r w:rsidR="00903656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покрытием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водокачки у деревни Новинцы,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юго-юго-западном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010-011.568,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ручья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1,89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водокачки у деревни Новинцы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0,77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северо-северо-восточнее поворотной опоры ЛЭП,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юго-юго-западном направлении по руслу ручья вниз по течению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010-011.569,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ручья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моста через реку Сабля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0,21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поворотной опоры ЛЭП,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686750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686750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10-011.572,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моста через реку Сабля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0,64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поворотной опоры ЛЭП,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южном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010-011.574,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моста через реку Сабля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поворотной опоры ЛЭП,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010-011.579,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0,68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моста через реку Сабля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поворотной опоры ЛЭП,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010-011.580,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0,66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моста через реку Сабля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0,87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поворотной опоры ЛЭП,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западном направлении, пересекая реку Сабля,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010-011.586,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0,14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моста через реку Сабля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поворотной опоры ЛЭП,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686750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010-011.592,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0,65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северо-западнее моста через реку Сабля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1,66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поворотной опоры ЛЭП,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010-011.597,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0,86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моста через реку Сабля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развилки автодорог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</w:t>
      </w:r>
      <w:r w:rsidR="00686750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покрытием,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</w:t>
      </w:r>
      <w:r w:rsidR="00686750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010-011.598,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моста через реку Сабля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развилки автодорог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покрытием,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010-011.599,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моста через реку Сабля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развилки автодорог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</w:t>
      </w:r>
      <w:r w:rsidR="00686750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покрытием,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западно-северо-западном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010-011.600,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моста через реку Сабля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развилки автодорог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покрытием,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северном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010-011.601,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реки Сабля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моста через реку Сабля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развилки автодорог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покрытием,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северо-западном направлении по руслу реки Сабля вниз по течению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010-011.602,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реки Сабля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1,97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середины моста через реку Сабля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развилки автодорог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покрытием,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010-011.605,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развилки полевых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0,41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северо-северо-западнее развилки автодорог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покрытием,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северном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</w:t>
      </w:r>
      <w:r w:rsidR="00BE15C1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010-011.610,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северо-западнее развилки полевых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северо-северо-западнее развилки автодорог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</w:t>
      </w:r>
      <w:r w:rsidR="00686750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покрытием,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восточно-северо-восточном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010-011.611,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северо-западнее развилки полевых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севернее развилки автодорог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покрытием,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686750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010-011.612,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северо-западнее развилки полевых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севернее развилки автодорог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покрытием,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010-011.617,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1,60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северо-северо-западнее развилки полевых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1,68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севернее развилки автодорог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покрытием,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западно-северо-западном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010-011.620,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2,19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водокачки у деревни Новинцы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1,57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слияния двух ручьев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один,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010-011.622,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слияния двух ручьев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один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2,48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водокачки у деревни Новинцы,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686750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010-011.623,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юго-западного угла церкви деревни Яропольцы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слияния двух ручьев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один,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010-011.625,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юго-западного угла церкви деревни Яропольцы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1,88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слияния двух ручьев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один,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северном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010-011.630,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1,54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юго-западного угла церкви деревни Яропольцы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2,22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северо-западнее слияния двух ручьев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один,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010-011.631,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1,83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юго-западного угла церкви деревни Яропольцы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2,48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северо-западнее слияния двух ручьев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один,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северном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010-011.640,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1,83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развилки полевых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2,17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пересечения лесной дороги и лесной просеки, разделяющей лесные кварталы 64 и 69,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010-011.642,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реки Кубрь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1,67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развилки полевых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2,04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пересечения лесной дороги и лесной просеки, разде</w:t>
      </w:r>
      <w:r w:rsidR="00686750" w:rsidRPr="00FD4362">
        <w:rPr>
          <w:rFonts w:ascii="Times New Roman" w:hAnsi="Times New Roman" w:cs="Times New Roman"/>
          <w:sz w:val="28"/>
          <w:szCs w:val="28"/>
        </w:rPr>
        <w:t>ляющей лесные кварталы </w:t>
      </w:r>
      <w:r w:rsidRPr="00FD4362">
        <w:rPr>
          <w:rFonts w:ascii="Times New Roman" w:hAnsi="Times New Roman" w:cs="Times New Roman"/>
          <w:sz w:val="28"/>
          <w:szCs w:val="28"/>
        </w:rPr>
        <w:t>64 и 69,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юго-восточном направлении по руслу реки Кубрь вверх по течению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010-011.643,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</w:t>
      </w:r>
      <w:r w:rsidR="00686750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русле реки Кубрь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развилки полевых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1,81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пересечения лесной дороги и лесной просеки, разделяющей лесные кварталы 64 и 69,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010-011.645,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развилки полевых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1,61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пересечения лесной дороги и лесной просеки, р</w:t>
      </w:r>
      <w:r w:rsidR="00686750" w:rsidRPr="00FD4362">
        <w:rPr>
          <w:rFonts w:ascii="Times New Roman" w:hAnsi="Times New Roman" w:cs="Times New Roman"/>
          <w:sz w:val="28"/>
          <w:szCs w:val="28"/>
        </w:rPr>
        <w:t>азделяющей лесные кварталы 64 и </w:t>
      </w:r>
      <w:r w:rsidRPr="00FD4362">
        <w:rPr>
          <w:rFonts w:ascii="Times New Roman" w:hAnsi="Times New Roman" w:cs="Times New Roman"/>
          <w:sz w:val="28"/>
          <w:szCs w:val="28"/>
        </w:rPr>
        <w:t>69,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010-011.646,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0,77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развилки полевых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1,54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пересечения лесной дороги и лесной просеки, разделяющей лесные кварталы 64 и 69,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северо-северо-восточном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010-011.656,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ручья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0,35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пересечения лесной дороги и лесной просеки, разделяющей лесные кварталы 64 и 69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0,81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северо-северо-западнее развилки полевых дорог,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западном направлении по руслу ручья вниз по течению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010-011.657,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</w:t>
      </w:r>
      <w:r w:rsidR="001113C8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русле ручья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развилки полевых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2,14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места слияния пересыхающих ручьев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один,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010-011.660,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развилки полевых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1,55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места слияния пересыхающих ручьев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один,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010-011.663,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1,54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развилки полевых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места слияния пересыхающих ручьев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один,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северо-северо-западном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010-011.667,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развилки полевых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0,59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места слияния пересыхающих ручьев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один,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010-011.668,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1,65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развилки полевых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0,70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места слияния пересыхающих ручьев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один,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010-011.671,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реки Кубрь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1,66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развилки полевых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0,52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места слияния пересыхающих ручьев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один,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северо-западном направлении по руслу реки Кубрь вниз по течению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010-011.672,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реки Кубрь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0,29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места впадения ручья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Кубрь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развилки лесных просек, разделяющих лесные кварталы 69, 70 и 74,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1113C8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точки</w:t>
      </w:r>
      <w:r w:rsidR="001113C8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="001113C8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010-011.673,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0,28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севернее места впадения ручья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Кубрь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0,80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развилки лесных просек, разделяющих лесные кварталы 69, 70 и 74,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010-011.674,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0,63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места впадения ручья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Кубрь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0,89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развилки лесных просек, разделяющих лесные кварталы 69,</w:t>
      </w:r>
      <w:r w:rsidR="00686750" w:rsidRPr="00FD4362">
        <w:rPr>
          <w:rFonts w:ascii="Times New Roman" w:hAnsi="Times New Roman" w:cs="Times New Roman"/>
          <w:sz w:val="28"/>
          <w:szCs w:val="28"/>
        </w:rPr>
        <w:t xml:space="preserve"> 70 и 74, далее граница идет по</w:t>
      </w:r>
      <w:r w:rsidR="001113C8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010-011.675,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0,66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развилки лесных просек, разделяющих лесные кварталы 69, 70 и 74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0,78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северо-западнее места впадения ручья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Кубрь,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010-011.676,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развилки лесных просек, разделяющих лесные кварталы 69, 70 и 74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северо-западнее места впадения ручья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Кубрь,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010-011.677,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0,88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пересечения лесных просек, разделяющих лесные кварталы 62, 63, 69 и</w:t>
      </w:r>
      <w:r w:rsidR="00686750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70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пересечения лесных просек, разделяющих лесные кварталы 57, 58 и 62,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западно-северо-западном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010-011.678,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реки Кубрь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пересечения лесных просек, разделяющих лесные кварталы 57, 58 и 62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пересечения лесных просек, разделяющих лесные кварталы 62, 63, 69 и 70,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северо-западном направлении по руслу реки Кубрь вниз по течению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686750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010-011.679,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реки Кубрь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0,48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северо-западнее места впадения канала шириной 6 м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Кубрь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пересечения лесных просек, разде</w:t>
      </w:r>
      <w:r w:rsidR="00686750" w:rsidRPr="00FD4362">
        <w:rPr>
          <w:rFonts w:ascii="Times New Roman" w:hAnsi="Times New Roman" w:cs="Times New Roman"/>
          <w:sz w:val="28"/>
          <w:szCs w:val="28"/>
        </w:rPr>
        <w:t>ляющих лесные кварталы 57, 58 и </w:t>
      </w:r>
      <w:r w:rsidRPr="00FD4362">
        <w:rPr>
          <w:rFonts w:ascii="Times New Roman" w:hAnsi="Times New Roman" w:cs="Times New Roman"/>
          <w:sz w:val="28"/>
          <w:szCs w:val="28"/>
        </w:rPr>
        <w:t>62,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010-011.680,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0,47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северо-западнее места впадения канала шириной 6 м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Кубрь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пересечения лесных просек, разделяющих лесные кварталы 57, 58 и 62,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686750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010-011.684,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северо-западнее пересечения лесных просек, разделяющих лесные кварталы 57, 58 и 62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северо-северо-западнее </w:t>
      </w:r>
      <w:r w:rsidR="00686750" w:rsidRPr="00FD4362">
        <w:rPr>
          <w:rFonts w:ascii="Times New Roman" w:hAnsi="Times New Roman" w:cs="Times New Roman"/>
          <w:sz w:val="28"/>
          <w:szCs w:val="28"/>
        </w:rPr>
        <w:t>места впадения канала шириной 6 </w:t>
      </w:r>
      <w:r w:rsidRPr="00FD4362">
        <w:rPr>
          <w:rFonts w:ascii="Times New Roman" w:hAnsi="Times New Roman" w:cs="Times New Roman"/>
          <w:sz w:val="28"/>
          <w:szCs w:val="28"/>
        </w:rPr>
        <w:t>м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</w:t>
      </w:r>
      <w:r w:rsidR="00686750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реку Кубрь,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</w:t>
      </w:r>
      <w:r w:rsidR="00686750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западно-северо-западном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686750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686750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010-011.685,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северо-западнее пересечения лесных просек, разделяющих лесные кварталы 57, 58 и 62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северо-северо-западнее места впадения канала шириной 6</w:t>
      </w:r>
      <w:r w:rsidR="00686750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Кубрь,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010-011.686,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реки Кубрь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северо-северо-западнее места впадения канала шириной 6 м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Кубрь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1,50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северо-западнее пересечения лесных просек, разделяющих лесные кварталы 57, 58 и 62,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северном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010-011.687,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северо-северо-западнее места впадения канала шириной</w:t>
      </w:r>
      <w:r w:rsidR="00686750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6</w:t>
      </w:r>
      <w:r w:rsidR="00686750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Кубрь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1,66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северо-западнее пересечения лесных просек, разделяющих лесные кварталы 57, 58 и 62,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010-011.689,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1,86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моста через канал шириной 4 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2,23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моста через канал шириной 5 м,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010-011.690,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1,60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моста через канал шириной 4 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1,86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</w:t>
      </w:r>
      <w:r w:rsidR="00614C92" w:rsidRPr="00FD4362">
        <w:rPr>
          <w:rFonts w:ascii="Times New Roman" w:hAnsi="Times New Roman" w:cs="Times New Roman"/>
          <w:sz w:val="28"/>
          <w:szCs w:val="28"/>
        </w:rPr>
        <w:t>аднее моста через канал шириной </w:t>
      </w:r>
      <w:r w:rsidRPr="00FD4362">
        <w:rPr>
          <w:rFonts w:ascii="Times New Roman" w:hAnsi="Times New Roman" w:cs="Times New Roman"/>
          <w:sz w:val="28"/>
          <w:szCs w:val="28"/>
        </w:rPr>
        <w:t>5</w:t>
      </w:r>
      <w:r w:rsidR="00614C92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010-011.691,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моста через канал шириной 4 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моста через</w:t>
      </w:r>
      <w:r w:rsidR="00686750" w:rsidRPr="00FD4362">
        <w:rPr>
          <w:rFonts w:ascii="Times New Roman" w:hAnsi="Times New Roman" w:cs="Times New Roman"/>
          <w:sz w:val="28"/>
          <w:szCs w:val="28"/>
        </w:rPr>
        <w:t xml:space="preserve"> канал шириной </w:t>
      </w:r>
      <w:r w:rsidRPr="00FD4362">
        <w:rPr>
          <w:rFonts w:ascii="Times New Roman" w:hAnsi="Times New Roman" w:cs="Times New Roman"/>
          <w:sz w:val="28"/>
          <w:szCs w:val="28"/>
        </w:rPr>
        <w:t>5</w:t>
      </w:r>
      <w:r w:rsidR="00686750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686750" w:rsidRPr="00FD4362">
        <w:rPr>
          <w:rFonts w:ascii="Times New Roman" w:hAnsi="Times New Roman" w:cs="Times New Roman"/>
          <w:sz w:val="28"/>
          <w:szCs w:val="28"/>
        </w:rPr>
        <w:t xml:space="preserve"> точки</w:t>
      </w:r>
      <w:r w:rsidR="00614C92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010-011.692,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0,83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моста через канал шириной</w:t>
      </w:r>
      <w:r w:rsidR="00614C92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4</w:t>
      </w:r>
      <w:r w:rsidR="00614C92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моста через канал шириной</w:t>
      </w:r>
      <w:r w:rsidR="00686750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5</w:t>
      </w:r>
      <w:r w:rsidR="00686750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686750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010-011.693,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0,76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моста через ка</w:t>
      </w:r>
      <w:r w:rsidR="00614C92" w:rsidRPr="00FD4362">
        <w:rPr>
          <w:rFonts w:ascii="Times New Roman" w:hAnsi="Times New Roman" w:cs="Times New Roman"/>
          <w:sz w:val="28"/>
          <w:szCs w:val="28"/>
        </w:rPr>
        <w:t>нал шириной </w:t>
      </w:r>
      <w:r w:rsidRPr="00FD4362">
        <w:rPr>
          <w:rFonts w:ascii="Times New Roman" w:hAnsi="Times New Roman" w:cs="Times New Roman"/>
          <w:sz w:val="28"/>
          <w:szCs w:val="28"/>
        </w:rPr>
        <w:t>4</w:t>
      </w:r>
      <w:r w:rsidR="00614C92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моста через канал шириной</w:t>
      </w:r>
      <w:r w:rsidR="00686750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5</w:t>
      </w:r>
      <w:r w:rsidR="00686750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010-011.694,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0,60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моста через канал </w:t>
      </w:r>
      <w:r w:rsidR="00686750" w:rsidRPr="00FD4362">
        <w:rPr>
          <w:rFonts w:ascii="Times New Roman" w:hAnsi="Times New Roman" w:cs="Times New Roman"/>
          <w:sz w:val="28"/>
          <w:szCs w:val="28"/>
        </w:rPr>
        <w:t>шириной 4 </w:t>
      </w:r>
      <w:r w:rsidRPr="00FD4362">
        <w:rPr>
          <w:rFonts w:ascii="Times New Roman" w:hAnsi="Times New Roman" w:cs="Times New Roman"/>
          <w:sz w:val="28"/>
          <w:szCs w:val="28"/>
        </w:rPr>
        <w:t>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0,76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моста через канал шириной</w:t>
      </w:r>
      <w:r w:rsidR="00686750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5</w:t>
      </w:r>
      <w:r w:rsidR="00686750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686750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010-011.695,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моста через канал шириной 4 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0,85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моста через канал шириной</w:t>
      </w:r>
      <w:r w:rsidR="00686750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5</w:t>
      </w:r>
      <w:r w:rsidR="00686750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686750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010-011.697,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моста через канал шириной 4 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моста через канал шириной</w:t>
      </w:r>
      <w:r w:rsidR="00686750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5</w:t>
      </w:r>
      <w:r w:rsidR="00686750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м.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686750" w:rsidRPr="00FD4362">
        <w:rPr>
          <w:rFonts w:ascii="Times New Roman" w:hAnsi="Times New Roman" w:cs="Times New Roman"/>
          <w:sz w:val="28"/>
          <w:szCs w:val="28"/>
        </w:rPr>
        <w:t xml:space="preserve"> точки </w:t>
      </w:r>
      <w:r w:rsidRPr="00FD4362">
        <w:rPr>
          <w:rFonts w:ascii="Times New Roman" w:hAnsi="Times New Roman" w:cs="Times New Roman"/>
          <w:sz w:val="28"/>
          <w:szCs w:val="28"/>
        </w:rPr>
        <w:t>010-011.699,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реки Кубрь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0,29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места впадения канала шириной 2 м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Кубрь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1,69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пересечения лесных просек, разделяющих 49, 50, 56 и 57 лесные кварталы,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 xml:space="preserve">общем </w:t>
      </w:r>
      <w:r w:rsidR="007664E8" w:rsidRPr="00FD4362">
        <w:rPr>
          <w:rFonts w:ascii="Times New Roman" w:hAnsi="Times New Roman" w:cs="Times New Roman"/>
          <w:sz w:val="28"/>
          <w:szCs w:val="28"/>
        </w:rPr>
        <w:t>юго-юго-западном направлении по </w:t>
      </w:r>
      <w:r w:rsidRPr="00FD4362">
        <w:rPr>
          <w:rFonts w:ascii="Times New Roman" w:hAnsi="Times New Roman" w:cs="Times New Roman"/>
          <w:sz w:val="28"/>
          <w:szCs w:val="28"/>
        </w:rPr>
        <w:t>руслу реки Кубрь вверх по течению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010-011.700,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реки Кубрь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0,72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места впадения канала шириной</w:t>
      </w:r>
      <w:r w:rsidR="00686750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2</w:t>
      </w:r>
      <w:r w:rsidR="00686750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Кубрь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пересечения лесных просек, разделяющих 49, 50, 56 и 57 лесные кварталы,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западно-юго-западном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010-011.703,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места впадения канала шириной 2</w:t>
      </w:r>
      <w:r w:rsidR="00686750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Кубрь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0,89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пересечения лесных просек, разделяющих 49, 50, 56 и</w:t>
      </w:r>
      <w:r w:rsidR="00614C92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57 лесные кварталы,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010-011.705,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места впадения канала шириной 2 м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Кубрь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0,88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пересечения лесных просек, разделяющих 49, 50, 56 и 57 лесные кварталы,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восточном направлении, пересекая канал шириной</w:t>
      </w:r>
      <w:r w:rsidR="00686750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1</w:t>
      </w:r>
      <w:r w:rsidR="00686750" w:rsidRPr="00FD4362">
        <w:rPr>
          <w:rFonts w:ascii="Times New Roman" w:hAnsi="Times New Roman" w:cs="Times New Roman"/>
          <w:sz w:val="28"/>
          <w:szCs w:val="28"/>
        </w:rPr>
        <w:t>0 </w:t>
      </w:r>
      <w:r w:rsidRPr="00FD4362">
        <w:rPr>
          <w:rFonts w:ascii="Times New Roman" w:hAnsi="Times New Roman" w:cs="Times New Roman"/>
          <w:sz w:val="28"/>
          <w:szCs w:val="28"/>
        </w:rPr>
        <w:t>м,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010-011.706,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места впадения канала шириной 2 м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Кубрь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пересечения лесных просек, разделяющих 49, 50, 56 и 57 лесные кварталы,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686750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точ</w:t>
      </w:r>
      <w:r w:rsidR="00686750" w:rsidRPr="00FD4362">
        <w:rPr>
          <w:rFonts w:ascii="Times New Roman" w:hAnsi="Times New Roman" w:cs="Times New Roman"/>
          <w:sz w:val="28"/>
          <w:szCs w:val="28"/>
        </w:rPr>
        <w:t>ки </w:t>
      </w:r>
      <w:r w:rsidRPr="00FD4362">
        <w:rPr>
          <w:rFonts w:ascii="Times New Roman" w:hAnsi="Times New Roman" w:cs="Times New Roman"/>
          <w:sz w:val="28"/>
          <w:szCs w:val="28"/>
        </w:rPr>
        <w:t>010-011.708,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места впадения канала шириной 2 м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Кубрь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пересечения лесных просек, разделяющих 49, 50, 56 и 57 лесные кварталы,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010-011.710,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</w:t>
      </w:r>
      <w:r w:rsidR="00686750" w:rsidRPr="00FD4362">
        <w:rPr>
          <w:rFonts w:ascii="Times New Roman" w:hAnsi="Times New Roman" w:cs="Times New Roman"/>
          <w:sz w:val="28"/>
          <w:szCs w:val="28"/>
        </w:rPr>
        <w:t>е места впадения канала шириной </w:t>
      </w:r>
      <w:r w:rsidRPr="00FD4362">
        <w:rPr>
          <w:rFonts w:ascii="Times New Roman" w:hAnsi="Times New Roman" w:cs="Times New Roman"/>
          <w:sz w:val="28"/>
          <w:szCs w:val="28"/>
        </w:rPr>
        <w:t>2</w:t>
      </w:r>
      <w:r w:rsidR="00686750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Кубрь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пересечения лесных просек, разделяющих 49, 50, 56 и 57 лесные кварталы,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восточно-северо-восточном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на </w:t>
      </w:r>
      <w:r w:rsidRPr="00FD4362">
        <w:rPr>
          <w:rFonts w:ascii="Times New Roman" w:hAnsi="Times New Roman" w:cs="Times New Roman"/>
          <w:sz w:val="28"/>
          <w:szCs w:val="28"/>
        </w:rPr>
        <w:t>протяжении 0,05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686750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точки</w:t>
      </w:r>
      <w:r w:rsidR="00686750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010-011.711,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места впадения канала шириной 2 м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Кубрь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пересечения лесных просек, разделяющих 49, 50, 56 и 57 лесные кварталы,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юго-юго-восточном направлении, пересекая реку Шудолоба,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010-011.716,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места впадения канала шириной 6 м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Кубрь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1,51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восточнее пересечения лесных просек, разделяющих лесные кварталы 64, 65, 68 и 69,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010-011.717,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0,40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места впадения канала шириной</w:t>
      </w:r>
      <w:r w:rsidR="00686750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6</w:t>
      </w:r>
      <w:r w:rsidR="00686750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Кубрь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развилки лесных просек, разделяющих лесные кварталы 57, 58 и 62,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010-011.720,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0,32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места впадения канала шириной 6 м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Кубрь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развилки лесных просек, разделяющих лесные кварталы 57, 58 и 62,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010-011.723,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пересечения лесных просек, разделяющих 64, 65, 68 и 69 лесные кварталы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1,67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места впадения канала шириной 6 м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Кубрь,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западно-юго-западном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010-011.744,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развилки лесных просек, разде</w:t>
      </w:r>
      <w:r w:rsidR="00686750" w:rsidRPr="00FD4362">
        <w:rPr>
          <w:rFonts w:ascii="Times New Roman" w:hAnsi="Times New Roman" w:cs="Times New Roman"/>
          <w:sz w:val="28"/>
          <w:szCs w:val="28"/>
        </w:rPr>
        <w:t>ляющих лесные кварталы 66, 67 и </w:t>
      </w:r>
      <w:r w:rsidRPr="00FD4362">
        <w:rPr>
          <w:rFonts w:ascii="Times New Roman" w:hAnsi="Times New Roman" w:cs="Times New Roman"/>
          <w:sz w:val="28"/>
          <w:szCs w:val="28"/>
        </w:rPr>
        <w:t>70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1,96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брода через реку Парша,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010-011.749,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развилки лесных просек, разделяющих лесные кварталы 66, 67 и 70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брода через реку Парша,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686750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точки</w:t>
      </w:r>
      <w:r w:rsidR="00686750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010-011.753,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брода через реку Парша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развилки лесных просек, разделяющих лесные кварталы 66, 67 и 70,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010-011.755,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брода через реку Парша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развилки лесных просек, разделяющих лесные кварталы 66, 67 и 70,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южном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010-011.757,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развилки лесных просек, разделяющих лесные кварталы 66, 67 и</w:t>
      </w:r>
      <w:r w:rsidR="00686750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70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1,56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брода через реку Парша,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юго-юго-восточном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010-011.763,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1,59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развилки лесных просек, разделяющих лесные кварталы 66, 67 и 70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2,04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брода через реку Парша,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на </w:t>
      </w:r>
      <w:r w:rsidRPr="00FD4362">
        <w:rPr>
          <w:rFonts w:ascii="Times New Roman" w:hAnsi="Times New Roman" w:cs="Times New Roman"/>
          <w:sz w:val="28"/>
          <w:szCs w:val="28"/>
        </w:rPr>
        <w:t>протяжении 0,21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1,80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развилки лесных просек, разделяющих лесные кварталы 66, 67 и 70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2,20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брода через реку Парша.</w:t>
      </w:r>
    </w:p>
    <w:p w14:paraId="571E3FD5" w14:textId="696615B6" w:rsidR="00E811EE" w:rsidRPr="00FD4362" w:rsidRDefault="00E811EE" w:rsidP="00C652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362">
        <w:rPr>
          <w:rFonts w:ascii="Times New Roman" w:hAnsi="Times New Roman" w:cs="Times New Roman"/>
          <w:sz w:val="28"/>
          <w:szCs w:val="28"/>
        </w:rPr>
        <w:t>Участок границы от точки 010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011 совпадает </w:t>
      </w:r>
      <w:r w:rsidR="00533F9F">
        <w:rPr>
          <w:rFonts w:ascii="Times New Roman" w:hAnsi="Times New Roman" w:cs="Times New Roman"/>
          <w:sz w:val="28"/>
          <w:szCs w:val="28"/>
        </w:rPr>
        <w:t xml:space="preserve">с </w:t>
      </w:r>
      <w:r w:rsidRPr="00FD4362">
        <w:rPr>
          <w:rFonts w:ascii="Times New Roman" w:hAnsi="Times New Roman" w:cs="Times New Roman"/>
          <w:sz w:val="28"/>
          <w:szCs w:val="28"/>
        </w:rPr>
        <w:t>границей Ярославской области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</w:t>
      </w:r>
      <w:r w:rsidR="00614C92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Владимирской областью.</w:t>
      </w:r>
    </w:p>
    <w:p w14:paraId="3E83C2BE" w14:textId="0C5BE826" w:rsidR="00E811EE" w:rsidRPr="00FD4362" w:rsidRDefault="00E811EE" w:rsidP="00C652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362">
        <w:rPr>
          <w:rFonts w:ascii="Times New Roman" w:hAnsi="Times New Roman" w:cs="Times New Roman"/>
          <w:sz w:val="28"/>
          <w:szCs w:val="28"/>
        </w:rPr>
        <w:t>От точки 011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северном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614C92" w:rsidRPr="00FD4362">
        <w:rPr>
          <w:rFonts w:ascii="Times New Roman" w:hAnsi="Times New Roman" w:cs="Times New Roman"/>
          <w:sz w:val="28"/>
          <w:szCs w:val="28"/>
        </w:rPr>
        <w:t xml:space="preserve"> точки </w:t>
      </w:r>
      <w:r w:rsidRPr="00FD4362">
        <w:rPr>
          <w:rFonts w:ascii="Times New Roman" w:hAnsi="Times New Roman" w:cs="Times New Roman"/>
          <w:sz w:val="28"/>
          <w:szCs w:val="28"/>
        </w:rPr>
        <w:t>011-012.012,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0,72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брода через реку Парша, </w:t>
      </w:r>
      <w:r w:rsidR="00533F9F">
        <w:rPr>
          <w:rFonts w:ascii="Times New Roman" w:hAnsi="Times New Roman" w:cs="Times New Roman"/>
          <w:sz w:val="28"/>
          <w:szCs w:val="28"/>
        </w:rPr>
        <w:t>в </w:t>
      </w:r>
      <w:r w:rsidRPr="00FD4362">
        <w:rPr>
          <w:rFonts w:ascii="Times New Roman" w:hAnsi="Times New Roman" w:cs="Times New Roman"/>
          <w:sz w:val="28"/>
          <w:szCs w:val="28"/>
        </w:rPr>
        <w:t>1,51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развилки лесных просек, разделяющих лесные кварталы 66, 67 и 70,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северо-северо-западном направлении, пересекая каналы шириной 10 м и 6 м,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</w:t>
      </w:r>
      <w:r w:rsidR="00614C92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011-012.024,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0,75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середины моста через канал шириной</w:t>
      </w:r>
      <w:r w:rsidR="00D65093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8</w:t>
      </w:r>
      <w:r w:rsidR="00D65093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0,82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сер</w:t>
      </w:r>
      <w:r w:rsidR="00D65093" w:rsidRPr="00FD4362">
        <w:rPr>
          <w:rFonts w:ascii="Times New Roman" w:hAnsi="Times New Roman" w:cs="Times New Roman"/>
          <w:sz w:val="28"/>
          <w:szCs w:val="28"/>
        </w:rPr>
        <w:t>едины моста через канал шириной </w:t>
      </w:r>
      <w:r w:rsidRPr="00FD4362">
        <w:rPr>
          <w:rFonts w:ascii="Times New Roman" w:hAnsi="Times New Roman" w:cs="Times New Roman"/>
          <w:sz w:val="28"/>
          <w:szCs w:val="28"/>
        </w:rPr>
        <w:t>6</w:t>
      </w:r>
      <w:r w:rsidR="00D65093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011-012.025,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0,53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середины моста через канал шириной 8 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0,64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середины моста через канал шириной 6 м,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северном направлении, пересекая канал шириной 8 м,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011-012.026,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0,49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середины моста через канал шириной 8 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0,50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середины моста через канал шириной</w:t>
      </w:r>
      <w:r w:rsidR="00614C92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6</w:t>
      </w:r>
      <w:r w:rsidR="00614C92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западно-северо-западном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D65093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011-012.028,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0,87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середины моста через канал шириной</w:t>
      </w:r>
      <w:r w:rsidR="00614C92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6</w:t>
      </w:r>
      <w:r w:rsidR="00614C92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сер</w:t>
      </w:r>
      <w:r w:rsidR="00D65093" w:rsidRPr="00FD4362">
        <w:rPr>
          <w:rFonts w:ascii="Times New Roman" w:hAnsi="Times New Roman" w:cs="Times New Roman"/>
          <w:sz w:val="28"/>
          <w:szCs w:val="28"/>
        </w:rPr>
        <w:t>едины моста через канал шириной </w:t>
      </w:r>
      <w:r w:rsidRPr="00FD4362">
        <w:rPr>
          <w:rFonts w:ascii="Times New Roman" w:hAnsi="Times New Roman" w:cs="Times New Roman"/>
          <w:sz w:val="28"/>
          <w:szCs w:val="28"/>
        </w:rPr>
        <w:t>8</w:t>
      </w:r>
      <w:r w:rsidR="00D65093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D65093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точки</w:t>
      </w:r>
      <w:r w:rsidR="00D65093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011-012.029,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0,87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середины моста через канал шириной 6 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середины моста через канал шириной 8 м,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011-012.031,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0,79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середины моста через канал шириной 6 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0,84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середины моста через канал шириной 8 м,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011-012.033,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0,55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середины моста через канал шириной 6 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0,60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середины моста через канал шириной 8 м,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011-012.034,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0,49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сер</w:t>
      </w:r>
      <w:r w:rsidR="00D65093" w:rsidRPr="00FD4362">
        <w:rPr>
          <w:rFonts w:ascii="Times New Roman" w:hAnsi="Times New Roman" w:cs="Times New Roman"/>
          <w:sz w:val="28"/>
          <w:szCs w:val="28"/>
        </w:rPr>
        <w:t>едины моста через канал шириной </w:t>
      </w:r>
      <w:r w:rsidRPr="00FD4362">
        <w:rPr>
          <w:rFonts w:ascii="Times New Roman" w:hAnsi="Times New Roman" w:cs="Times New Roman"/>
          <w:sz w:val="28"/>
          <w:szCs w:val="28"/>
        </w:rPr>
        <w:t>6</w:t>
      </w:r>
      <w:r w:rsidR="00D65093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0,59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северо-западнее середины моста через канал шириной</w:t>
      </w:r>
      <w:r w:rsidR="00D65093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8</w:t>
      </w:r>
      <w:r w:rsidR="00D65093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восточно-юго-восточном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D65093" w:rsidRPr="00FD4362">
        <w:rPr>
          <w:rFonts w:ascii="Times New Roman" w:hAnsi="Times New Roman" w:cs="Times New Roman"/>
          <w:sz w:val="28"/>
          <w:szCs w:val="28"/>
        </w:rPr>
        <w:t xml:space="preserve"> точки </w:t>
      </w:r>
      <w:r w:rsidRPr="00FD4362">
        <w:rPr>
          <w:rFonts w:ascii="Times New Roman" w:hAnsi="Times New Roman" w:cs="Times New Roman"/>
          <w:sz w:val="28"/>
          <w:szCs w:val="28"/>
        </w:rPr>
        <w:t>011-012.036,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0,14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северо-западнее середины моста через канал шириной 6 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0,30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северо-северо-западнее середины моста через канал шириной 8 м,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восточно-северо-восточном направлении, пересекая канал шириной 6 м,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011-012.037,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0,20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северо-восточнее середины моста через канал ши</w:t>
      </w:r>
      <w:r w:rsidR="00D65093" w:rsidRPr="00FD4362">
        <w:rPr>
          <w:rFonts w:ascii="Times New Roman" w:hAnsi="Times New Roman" w:cs="Times New Roman"/>
          <w:sz w:val="28"/>
          <w:szCs w:val="28"/>
        </w:rPr>
        <w:t>риной 6 </w:t>
      </w:r>
      <w:r w:rsidRPr="00FD4362">
        <w:rPr>
          <w:rFonts w:ascii="Times New Roman" w:hAnsi="Times New Roman" w:cs="Times New Roman"/>
          <w:sz w:val="28"/>
          <w:szCs w:val="28"/>
        </w:rPr>
        <w:t>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0,35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северо-северо-восточнее середины моста через канал шириной</w:t>
      </w:r>
      <w:r w:rsidR="00D65093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8</w:t>
      </w:r>
      <w:r w:rsidR="00D65093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северном направлении, пересекая два канала шириной 8 м,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011-012.046,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0,27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северо-северо-западнее развилки лесных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пересечения лесных просек, разделяющих лесные кварталы 77, 80 и 81,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северо-северо-западном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D65093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011-012.054,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разветвления каналов шириной 2 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1,66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пересечения лесных просек, разделяющих лесные кварталы 23, 17, 76 и 77,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011-012.058,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2,15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развилки лесных просек, разделяющих лесные кварталы 87, 88 и</w:t>
      </w:r>
      <w:r w:rsidR="00614C92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1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пересечения лесных просек, разделяющих лесные кварталы 11, 12, 5 и</w:t>
      </w:r>
      <w:r w:rsidR="00614C92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6,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011-012.065,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0,58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развилки лесных просек, разделяющих лесные кварталы 1, 87 и</w:t>
      </w:r>
      <w:r w:rsidR="00614C92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88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пересечения лесных прос</w:t>
      </w:r>
      <w:r w:rsidR="00614C92" w:rsidRPr="00FD4362">
        <w:rPr>
          <w:rFonts w:ascii="Times New Roman" w:hAnsi="Times New Roman" w:cs="Times New Roman"/>
          <w:sz w:val="28"/>
          <w:szCs w:val="28"/>
        </w:rPr>
        <w:t>ек, разделяющих лесные кварталы </w:t>
      </w:r>
      <w:r w:rsidRPr="00FD4362">
        <w:rPr>
          <w:rFonts w:ascii="Times New Roman" w:hAnsi="Times New Roman" w:cs="Times New Roman"/>
          <w:sz w:val="28"/>
          <w:szCs w:val="28"/>
        </w:rPr>
        <w:t>87, 88, 83 и 84,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011-012.066,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развилки просек, разделяющих лесные кварталы 1, 87 и 88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пересечения лесных просек, разделяющих лесные кварталы 87, 88, 83 и 84,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011-012.071,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1,70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пересечения лесных прос</w:t>
      </w:r>
      <w:r w:rsidR="00614C92" w:rsidRPr="00FD4362">
        <w:rPr>
          <w:rFonts w:ascii="Times New Roman" w:hAnsi="Times New Roman" w:cs="Times New Roman"/>
          <w:sz w:val="28"/>
          <w:szCs w:val="28"/>
        </w:rPr>
        <w:t>ек, разделяющих лесные кварталы </w:t>
      </w:r>
      <w:r w:rsidRPr="00FD4362">
        <w:rPr>
          <w:rFonts w:ascii="Times New Roman" w:hAnsi="Times New Roman" w:cs="Times New Roman"/>
          <w:sz w:val="28"/>
          <w:szCs w:val="28"/>
        </w:rPr>
        <w:t>68, 69, 83 и 84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1,78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пересечения лесных просек, разделяющих лесные кварталы 53, 54, 68 и 69,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012,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пересечения лесных просек, разделяющих лесные кварталы 53, 54, 68 и 69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1,63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пересечения лесных просек, разделяющих лесные кварталы 68, 69, 83 и 84.</w:t>
      </w:r>
    </w:p>
    <w:p w14:paraId="5FD2D03C" w14:textId="6365B79D" w:rsidR="00E811EE" w:rsidRPr="00FD4362" w:rsidRDefault="00E811EE" w:rsidP="00C652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362">
        <w:rPr>
          <w:rFonts w:ascii="Times New Roman" w:hAnsi="Times New Roman" w:cs="Times New Roman"/>
          <w:sz w:val="28"/>
          <w:szCs w:val="28"/>
        </w:rPr>
        <w:t>Участок границы от точки 011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012 совпадает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границей Ярославской области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Московской областью.</w:t>
      </w:r>
    </w:p>
    <w:p w14:paraId="358B6623" w14:textId="0C0946EB" w:rsidR="00E811EE" w:rsidRPr="00FD4362" w:rsidRDefault="00E811EE" w:rsidP="00C652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362">
        <w:rPr>
          <w:rFonts w:ascii="Times New Roman" w:hAnsi="Times New Roman" w:cs="Times New Roman"/>
          <w:sz w:val="28"/>
          <w:szCs w:val="28"/>
        </w:rPr>
        <w:t>От точки 012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614C92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точки</w:t>
      </w:r>
      <w:r w:rsidR="00614C92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012-013.001,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пересечения лесных просек, разделяющих лесные кварталы 53, 54, 68 и 69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1,62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пересечения лесных просек, разделяющих лесные кварталы 68, 69, 83 и</w:t>
      </w:r>
      <w:r w:rsidR="00614C92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84,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012-013.003,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реки Шуста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пересечения лесных просек, разделяющих лесные кварталы 53, 54, 68 и 69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1,92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пересечения лесных просек, разделяющих лесные кварталы 68, 69, 83 и 84,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северо-северо-западном направлении по руслу реки Шуста вниз по течению, затем по руслу ручья вниз по течению, далее по руслу реки Мечка вниз по течению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614C92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точки</w:t>
      </w:r>
      <w:r w:rsidR="00614C92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012-013.004,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реки Мечка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0,36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места впадения канала шириной 8 м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Мечка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0,63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места разветвления каналов шириной 6 и 8 м,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012-013.005,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0,41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места впадения канала шириной 8 м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Мечка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0,65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места разветвления каналов шириной 6 м и 8 м,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южном направлении, пересекая реку Мечка,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614C92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012-013.006,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0,64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места впадения канала шириной 8 м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Мечка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места разветвления каналов шириной 6 м и 8 м,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западно-юго-западном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012-013.013,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2,04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места впадения канала шириной 8 м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Мечка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2,19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места разветвления каналов шириной 6 м и 8 м,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012-013.014,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2,13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места впадения канала шириной</w:t>
      </w:r>
      <w:r w:rsidR="00614C92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8</w:t>
      </w:r>
      <w:r w:rsidR="00614C92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Мечка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2,22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места разветвления каналов шириной 6 м и 8 м,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012-013.017,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1,61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места впадения канала шириной 8 м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Мечка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1,68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места разветвления каналов шириной 6 м и 8 м,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012-013.024,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0,62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места впадения ручья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Мечка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0,82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места впадения канала шириной 4 м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ручей,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614C92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012-013.030,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1,99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места впадения ручья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Мечка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1,81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места впадения канала шириной</w:t>
      </w:r>
      <w:r w:rsidR="00614C92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4</w:t>
      </w:r>
      <w:r w:rsidR="00614C92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ручей,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012-013.033,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2,64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места впадения ручья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Мечка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2,30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</w:t>
      </w:r>
      <w:r w:rsidR="00614C92" w:rsidRPr="00FD4362">
        <w:rPr>
          <w:rFonts w:ascii="Times New Roman" w:hAnsi="Times New Roman" w:cs="Times New Roman"/>
          <w:sz w:val="28"/>
          <w:szCs w:val="28"/>
        </w:rPr>
        <w:t>е места впадения канала шириной </w:t>
      </w:r>
      <w:r w:rsidRPr="00FD4362">
        <w:rPr>
          <w:rFonts w:ascii="Times New Roman" w:hAnsi="Times New Roman" w:cs="Times New Roman"/>
          <w:sz w:val="28"/>
          <w:szCs w:val="28"/>
        </w:rPr>
        <w:t>4</w:t>
      </w:r>
      <w:r w:rsidR="00614C92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ручей,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614C92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точки</w:t>
      </w:r>
      <w:r w:rsidR="00614C92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012-013.038,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3,61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места впадения ручья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Мечка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3,21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места впадения канала шириной</w:t>
      </w:r>
      <w:r w:rsidR="00614C92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4</w:t>
      </w:r>
      <w:r w:rsidR="00614C92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</w:t>
      </w:r>
      <w:r w:rsidR="00614C92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ручей,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северо-северо-западном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012-013.041,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3,09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места впадения канала шириной 4 м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ручей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3,53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места впадения ручья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Мечка,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012-013.054,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реки Мечка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0,24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восточно-юго-восточнее места впадения ручья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Мечка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1,67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брода через реку Туганка,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северо-северо-западном направлении по руслу реки Мечка вверх по течению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012-013.055,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реки Мечка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0,44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северо-западнее места впадения ручья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Мечка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брода через реку Туганка, далее граница идет по</w:t>
      </w:r>
      <w:r w:rsidR="007664E8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012-013.056,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0,82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места впадения ручья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Мечка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брода через реку</w:t>
      </w:r>
      <w:r w:rsidR="00614C92" w:rsidRPr="00FD4362">
        <w:rPr>
          <w:rFonts w:ascii="Times New Roman" w:hAnsi="Times New Roman" w:cs="Times New Roman"/>
          <w:sz w:val="28"/>
          <w:szCs w:val="28"/>
        </w:rPr>
        <w:t xml:space="preserve"> Туганка, далее граница идет по </w:t>
      </w:r>
      <w:r w:rsidRPr="00FD4362">
        <w:rPr>
          <w:rFonts w:ascii="Times New Roman" w:hAnsi="Times New Roman" w:cs="Times New Roman"/>
          <w:sz w:val="28"/>
          <w:szCs w:val="28"/>
        </w:rPr>
        <w:t>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северо-западном направлении, пересекая проселочную дорогу,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012-013.061,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0,29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середины моста через реку Туганка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0,31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брода через реку Туганка,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012-013.069,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0,32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юго-восточнее развилки проселочных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середины моста через реку Туганка,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012-013.072,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0,52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развилки лесных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середины моста через реку Туганка,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012-013.073,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0,54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развилки лесных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середины моста через реку Туганка,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012-013.074,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0,51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развилки лесных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1,52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брода через реку Туганка,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северном направлении, пересекая две проселочных дороги, пересекая реку Туганка,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012-013.084,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севернее развилки проселочных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северо-западнее брода через реку Туганка,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012-013.085,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севернее развилки проселочных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северо-западнее брода через реку Туганка,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614C92" w:rsidRPr="00FD4362">
        <w:rPr>
          <w:rFonts w:ascii="Times New Roman" w:hAnsi="Times New Roman" w:cs="Times New Roman"/>
          <w:sz w:val="28"/>
          <w:szCs w:val="28"/>
        </w:rPr>
        <w:t xml:space="preserve"> точки </w:t>
      </w:r>
      <w:r w:rsidRPr="00FD4362">
        <w:rPr>
          <w:rFonts w:ascii="Times New Roman" w:hAnsi="Times New Roman" w:cs="Times New Roman"/>
          <w:sz w:val="28"/>
          <w:szCs w:val="28"/>
        </w:rPr>
        <w:t>012-013.086,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1,56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севернее развилки проселочных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северо-северо-западнее брода через реку Туганка,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012-013.089,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2,05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севернее развилки проселочных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1,53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северо-северо-западнее брода через реку Туганка,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012-013.091,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1,98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севернее развилки проселочных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северо-северо-западнее брода через реку Туганка,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восточно-северо-восточном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012-013.093,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реки Пылаиха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севернее развилки проселочных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севернее брода через реку Туганка,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восточно-северо-восточном направлении по руслу реки Пылаиха вниз по течению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614C92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точки</w:t>
      </w:r>
      <w:r w:rsidR="00614C92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012-013.094,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реки Пылаиха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0,37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брода через реку Пылаиха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1,72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места впадения ручья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Пылаиха,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012-013.095,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0,39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северо-западнее брода через реку Пылаиха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1,65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места впадения ручья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Пылаиха,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614C92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012-013.097,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0,50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северо-восточнее брода через реку Пылаиха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места впадения ручья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Пылаиха,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012-013.106,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реки Нерль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0,16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северо-северо-западнее места впадения ручья Меленка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Нерль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0,53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северо-северо-восточнее места впадения ручья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Нерль,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северо-северо-западном направлении по руслу реки Нерль вниз по течению, затем по руслу канала шириной 2 м, пересекая проселочную дорогу,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012-013.107,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канала шириной 2 м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0,24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моста через канал шириной 2 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0,37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северо-западнее примыкания полевой дороги к проселочной дороге,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012-013.111,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0,75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северо-северо-западнее примыкания полевой дороги к проселочной дороге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0,50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северо-западнее моста через канал шириной 2 м,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012-013.117,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2,28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севернее примыкания полевой дороги к проселочной дороге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1,99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севернее моста через канал шириной 2 м,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012-013.119,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северо-северо-западнее места пересечения канала шириной 2 м и полевой дороги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1,81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севернее моста через канал шириной 2 м,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012-013.138,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северо-северо-восточнее развилки каналов шириной 4 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0,62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моста через канал шириной 4 м,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="006F1C1D" w:rsidRPr="00FD4362">
        <w:rPr>
          <w:rFonts w:ascii="Times New Roman" w:hAnsi="Times New Roman" w:cs="Times New Roman"/>
          <w:sz w:val="28"/>
          <w:szCs w:val="28"/>
        </w:rPr>
        <w:t>точки</w:t>
      </w:r>
      <w:r w:rsidRPr="00FD4362">
        <w:rPr>
          <w:rFonts w:ascii="Times New Roman" w:hAnsi="Times New Roman" w:cs="Times New Roman"/>
          <w:sz w:val="28"/>
          <w:szCs w:val="28"/>
        </w:rPr>
        <w:t xml:space="preserve"> 012-013.140,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северо-северо-восточнее развилки каналов шириной</w:t>
      </w:r>
      <w:r w:rsidR="00614C92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4</w:t>
      </w:r>
      <w:r w:rsidR="00614C92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0,60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северо-северо-западнее моста через канал шириной 4 м,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614C92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012-013.141,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места впадения канала шириной 4 м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Волинка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северо-северо-западнее моста через канал шириной 4 м,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012-013.142,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0,81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места впадения канала шириной 4 м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Волинка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северо-северо-западнее моста через канал шириной 4 м,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северо-восточном направлении, пересекая реку Волинка,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614C92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точки</w:t>
      </w:r>
      <w:r w:rsidR="00614C92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012-013.148,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0,62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северо-северо-восточнее места впадения канала шириной 4 м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Волинка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2,05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северо-северо-восточнее моста через канал шириной 4 м,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012-013.156,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реки Сольба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развилки полевых дорог у деревни Жданово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2,55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места слияния реки Кисьма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рекой Сабля,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север</w:t>
      </w:r>
      <w:r w:rsidR="002F3EC6">
        <w:rPr>
          <w:rFonts w:ascii="Times New Roman" w:hAnsi="Times New Roman" w:cs="Times New Roman"/>
          <w:sz w:val="28"/>
          <w:szCs w:val="28"/>
        </w:rPr>
        <w:t>о</w:t>
      </w:r>
      <w:r w:rsidRPr="00FD4362">
        <w:rPr>
          <w:rFonts w:ascii="Times New Roman" w:hAnsi="Times New Roman" w:cs="Times New Roman"/>
          <w:sz w:val="28"/>
          <w:szCs w:val="28"/>
        </w:rPr>
        <w:t>-северо-западном направлении сначала по руслу реки Сольба вниз по течению, затем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восточно-северо-восточном направлении по руслу реки Сабля вверх по течению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012-013.157,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реки Сабля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0,48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места слияния реки Кисьма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рекой Сабля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1,15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севернее развилки полевых дорог у деревни Жданово,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012-013.160,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0,55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места слияния реки Кисьма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рекой Сабля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1,56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севернее развилки полевых дорог у деревни Жданово,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012-013.162,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0,65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северо-западнее места слияния реки Кисьма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рекой Сабля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1,83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севернее развилки полевых дорог у деревни Жданово,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012-013.165,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реки Сабля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0,70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северо-северо-западнее места слияния реки Кисьма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 </w:t>
      </w:r>
      <w:r w:rsidRPr="00FD4362">
        <w:rPr>
          <w:rFonts w:ascii="Times New Roman" w:hAnsi="Times New Roman" w:cs="Times New Roman"/>
          <w:sz w:val="28"/>
          <w:szCs w:val="28"/>
        </w:rPr>
        <w:t>рекой Сабля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2.06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севернее развилки полевых дорог у деревни Жданово,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северном направлении по руслу реки Сабля вверх по течению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012-013.166,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реки Сабля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0,15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места впадения канала шириной 2 м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Сабля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0,37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северо-северо-западнее места разветвления каналов шириной 2 м,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северо-западном направлении</w:t>
      </w:r>
      <w:r w:rsidR="007664E8" w:rsidRPr="00FD4362">
        <w:rPr>
          <w:rFonts w:ascii="Times New Roman" w:hAnsi="Times New Roman" w:cs="Times New Roman"/>
          <w:sz w:val="28"/>
          <w:szCs w:val="28"/>
        </w:rPr>
        <w:t xml:space="preserve"> по руслу реки Жуковка вверх по </w:t>
      </w:r>
      <w:r w:rsidRPr="00FD4362">
        <w:rPr>
          <w:rFonts w:ascii="Times New Roman" w:hAnsi="Times New Roman" w:cs="Times New Roman"/>
          <w:sz w:val="28"/>
          <w:szCs w:val="28"/>
        </w:rPr>
        <w:t>течению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012-013.167,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реки Жуковка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0,32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развилки лесных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0,75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юго-юго-восточнее брода через реку Жуковка,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западно-юго-западном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012-013.176,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2,30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развилки лесных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2,18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брода через реку Жуковка,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614C92" w:rsidRPr="00FD4362">
        <w:rPr>
          <w:rFonts w:ascii="Times New Roman" w:hAnsi="Times New Roman" w:cs="Times New Roman"/>
          <w:sz w:val="28"/>
          <w:szCs w:val="28"/>
        </w:rPr>
        <w:t xml:space="preserve"> точки </w:t>
      </w:r>
      <w:r w:rsidRPr="00FD4362">
        <w:rPr>
          <w:rFonts w:ascii="Times New Roman" w:hAnsi="Times New Roman" w:cs="Times New Roman"/>
          <w:sz w:val="28"/>
          <w:szCs w:val="28"/>
        </w:rPr>
        <w:t>012-013.177,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2,52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развилки лесных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2,34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брода через реку Жуковка,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012-013.180,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2,44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развилки лесных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1,95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брода через реку Жуковка,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восточно-северо-восточном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012-013.181,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2,12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развилки лесных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1,60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брода через реку Жуковка,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012-013.184,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1,66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развилки лесных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брода через реку Жуковка,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северо-северо-восточном направлении, пересекая проселочную дорогу,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012-013.191,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0,64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северо-северо-западнее брода через реку Жуковка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1,59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северо-северо-западнее развилки лесных дорог,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 xml:space="preserve">точки </w:t>
      </w:r>
      <w:r w:rsidR="00614C92" w:rsidRPr="00FD4362">
        <w:rPr>
          <w:rFonts w:ascii="Times New Roman" w:hAnsi="Times New Roman" w:cs="Times New Roman"/>
          <w:sz w:val="28"/>
          <w:szCs w:val="28"/>
        </w:rPr>
        <w:br/>
      </w:r>
      <w:r w:rsidRPr="00FD4362">
        <w:rPr>
          <w:rFonts w:ascii="Times New Roman" w:hAnsi="Times New Roman" w:cs="Times New Roman"/>
          <w:sz w:val="28"/>
          <w:szCs w:val="28"/>
        </w:rPr>
        <w:t>012-013.192,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0,61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севернее брода через реку Жуковка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1,46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северо-северо-западнее развилки лесных дорог,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</w:t>
      </w:r>
      <w:r w:rsidR="00614C92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012-013.195,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севернее развилки лесных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0,72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северо-восточнее брода через реку Жуковка,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юго-юго-восточном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012-013.196,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севернее развилки лесных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0,66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брода через реку Жуковка,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восточно-северо-восточном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012-013.199,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северо-северо-восточнее развилки лесных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брода через реку Жуковка,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012-013.200,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реки Сабля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1,53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северо-северо-восточнее развилки лесных дорог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восточно-северо-восточнее брода через реку Жуковка,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северо-северо-западном направлен</w:t>
      </w:r>
      <w:r w:rsidR="007664E8" w:rsidRPr="00FD4362">
        <w:rPr>
          <w:rFonts w:ascii="Times New Roman" w:hAnsi="Times New Roman" w:cs="Times New Roman"/>
          <w:sz w:val="28"/>
          <w:szCs w:val="28"/>
        </w:rPr>
        <w:t>ии по руслу реки Сабля вверх по </w:t>
      </w:r>
      <w:r w:rsidRPr="00FD4362">
        <w:rPr>
          <w:rFonts w:ascii="Times New Roman" w:hAnsi="Times New Roman" w:cs="Times New Roman"/>
          <w:sz w:val="28"/>
          <w:szCs w:val="28"/>
        </w:rPr>
        <w:t>течению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012-013.201,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русле реки Сабля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0,18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моста через реку Сабля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0,30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места впадения реки Вычковка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реку Сабля,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012-013.205,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моста через канал шириной 6 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южнее брода через реку Вычковка,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7664E8" w:rsidRPr="00FD4362">
        <w:rPr>
          <w:rFonts w:ascii="Times New Roman" w:hAnsi="Times New Roman" w:cs="Times New Roman"/>
          <w:sz w:val="28"/>
          <w:szCs w:val="28"/>
        </w:rPr>
        <w:t> </w:t>
      </w:r>
      <w:r w:rsidR="00614C92" w:rsidRPr="00FD4362">
        <w:rPr>
          <w:rFonts w:ascii="Times New Roman" w:hAnsi="Times New Roman" w:cs="Times New Roman"/>
          <w:sz w:val="28"/>
          <w:szCs w:val="28"/>
        </w:rPr>
        <w:t>точки </w:t>
      </w:r>
      <w:r w:rsidRPr="00FD4362">
        <w:rPr>
          <w:rFonts w:ascii="Times New Roman" w:hAnsi="Times New Roman" w:cs="Times New Roman"/>
          <w:sz w:val="28"/>
          <w:szCs w:val="28"/>
        </w:rPr>
        <w:t>012-013.207,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0,86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юго-юго-западнее брода через реку Вычковка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юго-западнее моста через канал шириной</w:t>
      </w:r>
      <w:r w:rsidR="007664E8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6</w:t>
      </w:r>
      <w:r w:rsidR="007664E8" w:rsidRPr="00FD4362">
        <w:rPr>
          <w:rFonts w:ascii="Times New Roman" w:hAnsi="Times New Roman" w:cs="Times New Roman"/>
          <w:sz w:val="28"/>
          <w:szCs w:val="28"/>
        </w:rPr>
        <w:t> </w:t>
      </w:r>
      <w:r w:rsidRPr="00FD4362">
        <w:rPr>
          <w:rFonts w:ascii="Times New Roman" w:hAnsi="Times New Roman" w:cs="Times New Roman"/>
          <w:sz w:val="28"/>
          <w:szCs w:val="28"/>
        </w:rPr>
        <w:t>м,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012-013.209,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0,49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западно-юго-западнее брода через реку Вычковка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0,67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моста через канал шириной 6 м,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012-013.211,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моста через канал шириной 6 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0,91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западнее брода через реку Вычковка,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012-013.212,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1,24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моста через канал шириной 6 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брода через реку Вычковка,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северо-восточном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012-013.213,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1,08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моста через канал шириной 6 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0,89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западно-северо-западнее брода через реку Вычковка, далее граница идет по прямой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012-013.215,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1,52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северо-западнее моста через канал шириной 6 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1,35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северо-западнее брода через реку Вычковка,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общем северо-северо-западном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012-013.217,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1,80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северо-западнее моста через канал шириной 6 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1,64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северо-западнее брода через реку Вычковка,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западно-юго-западном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012-013.219,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2,02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северо-западнее моста через канал шириной 6 м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1,84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северо-западнее брода через реку Вычковка, далее граница идет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северо-северо-западном направлении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</w:t>
      </w:r>
      <w:r w:rsidR="00614C92" w:rsidRPr="00FD4362">
        <w:rPr>
          <w:rFonts w:ascii="Times New Roman" w:hAnsi="Times New Roman" w:cs="Times New Roman"/>
          <w:sz w:val="28"/>
          <w:szCs w:val="28"/>
        </w:rPr>
        <w:t xml:space="preserve"> точки </w:t>
      </w:r>
      <w:r w:rsidRPr="00FD4362">
        <w:rPr>
          <w:rFonts w:ascii="Times New Roman" w:hAnsi="Times New Roman" w:cs="Times New Roman"/>
          <w:sz w:val="28"/>
          <w:szCs w:val="28"/>
        </w:rPr>
        <w:t>013, расположенной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2,19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северо-западнее брода через реку Вычковка</w:t>
      </w:r>
      <w:r w:rsidR="00FD6526" w:rsidRPr="00FD4362">
        <w:rPr>
          <w:rFonts w:ascii="Times New Roman" w:hAnsi="Times New Roman" w:cs="Times New Roman"/>
          <w:sz w:val="28"/>
          <w:szCs w:val="28"/>
        </w:rPr>
        <w:t>,</w:t>
      </w:r>
      <w:r w:rsidR="001C51A7" w:rsidRPr="00FD4362">
        <w:rPr>
          <w:rFonts w:ascii="Times New Roman" w:hAnsi="Times New Roman" w:cs="Times New Roman"/>
          <w:sz w:val="28"/>
          <w:szCs w:val="28"/>
        </w:rPr>
        <w:t xml:space="preserve"> в </w:t>
      </w:r>
      <w:r w:rsidRPr="00FD4362">
        <w:rPr>
          <w:rFonts w:ascii="Times New Roman" w:hAnsi="Times New Roman" w:cs="Times New Roman"/>
          <w:sz w:val="28"/>
          <w:szCs w:val="28"/>
        </w:rPr>
        <w:t>2,36</w:t>
      </w:r>
      <w:r w:rsidR="00FD6526" w:rsidRPr="00FD4362">
        <w:rPr>
          <w:rFonts w:ascii="Times New Roman" w:hAnsi="Times New Roman" w:cs="Times New Roman"/>
          <w:sz w:val="28"/>
          <w:szCs w:val="28"/>
        </w:rPr>
        <w:t> км</w:t>
      </w:r>
      <w:r w:rsidRPr="00FD4362">
        <w:rPr>
          <w:rFonts w:ascii="Times New Roman" w:hAnsi="Times New Roman" w:cs="Times New Roman"/>
          <w:sz w:val="28"/>
          <w:szCs w:val="28"/>
        </w:rPr>
        <w:t xml:space="preserve"> северо-западнее моста через канал шириной 6 м.</w:t>
      </w:r>
    </w:p>
    <w:p w14:paraId="3FDA2C79" w14:textId="1E757AD8" w:rsidR="00E811EE" w:rsidRPr="00FD4362" w:rsidRDefault="00E811EE" w:rsidP="00C652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362">
        <w:rPr>
          <w:rFonts w:ascii="Times New Roman" w:hAnsi="Times New Roman" w:cs="Times New Roman"/>
          <w:sz w:val="28"/>
          <w:szCs w:val="28"/>
        </w:rPr>
        <w:t>Участок границы от точки 012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до </w:t>
      </w:r>
      <w:r w:rsidRPr="00FD4362">
        <w:rPr>
          <w:rFonts w:ascii="Times New Roman" w:hAnsi="Times New Roman" w:cs="Times New Roman"/>
          <w:sz w:val="28"/>
          <w:szCs w:val="28"/>
        </w:rPr>
        <w:t>точки 013 совпадает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</w:t>
      </w:r>
      <w:r w:rsidR="00614C92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границей Ярославской области</w:t>
      </w:r>
      <w:r w:rsidR="00E572DC" w:rsidRPr="00FD4362">
        <w:rPr>
          <w:rFonts w:ascii="Times New Roman" w:hAnsi="Times New Roman" w:cs="Times New Roman"/>
          <w:sz w:val="28"/>
          <w:szCs w:val="28"/>
        </w:rPr>
        <w:t xml:space="preserve"> с</w:t>
      </w:r>
      <w:r w:rsidR="00614C92" w:rsidRPr="00FD4362">
        <w:rPr>
          <w:rFonts w:ascii="Times New Roman" w:hAnsi="Times New Roman" w:cs="Times New Roman"/>
          <w:sz w:val="28"/>
          <w:szCs w:val="28"/>
        </w:rPr>
        <w:t xml:space="preserve"> </w:t>
      </w:r>
      <w:r w:rsidRPr="00FD4362">
        <w:rPr>
          <w:rFonts w:ascii="Times New Roman" w:hAnsi="Times New Roman" w:cs="Times New Roman"/>
          <w:sz w:val="28"/>
          <w:szCs w:val="28"/>
        </w:rPr>
        <w:t>Тверской областью.</w:t>
      </w:r>
    </w:p>
    <w:p w14:paraId="60770F6D" w14:textId="1BF66871" w:rsidR="00614C92" w:rsidRPr="00FD4362" w:rsidRDefault="00614C92">
      <w:pPr>
        <w:rPr>
          <w:rFonts w:ascii="Times New Roman" w:hAnsi="Times New Roman" w:cs="Times New Roman"/>
          <w:sz w:val="28"/>
          <w:szCs w:val="28"/>
        </w:rPr>
      </w:pPr>
      <w:r w:rsidRPr="00FD4362">
        <w:rPr>
          <w:rFonts w:ascii="Times New Roman" w:hAnsi="Times New Roman" w:cs="Times New Roman"/>
          <w:sz w:val="28"/>
          <w:szCs w:val="28"/>
        </w:rPr>
        <w:br w:type="page"/>
      </w:r>
    </w:p>
    <w:p w14:paraId="7E8B0B21" w14:textId="4C8DF0AA" w:rsidR="00F31BD3" w:rsidRPr="00FD4362" w:rsidRDefault="00966329" w:rsidP="00B13E49">
      <w:pPr>
        <w:spacing w:after="0" w:line="240" w:lineRule="auto"/>
        <w:ind w:right="-568"/>
        <w:rPr>
          <w:rFonts w:ascii="Times New Roman" w:hAnsi="Times New Roman" w:cs="Times New Roman"/>
          <w:sz w:val="28"/>
          <w:szCs w:val="28"/>
        </w:rPr>
      </w:pPr>
      <w:r w:rsidRPr="00FD436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C3852A2" wp14:editId="255A17A6">
            <wp:extent cx="6048375" cy="5549265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реславль-Залесский МО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8375" cy="5549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B0C5D" w:rsidRPr="00FD4362">
        <w:rPr>
          <w:rFonts w:ascii="Times New Roman" w:hAnsi="Times New Roman" w:cs="Times New Roman"/>
          <w:sz w:val="28"/>
          <w:szCs w:val="28"/>
        </w:rPr>
        <w:t>»</w:t>
      </w:r>
      <w:r w:rsidR="00614C92" w:rsidRPr="00FD4362">
        <w:rPr>
          <w:rFonts w:ascii="Times New Roman" w:hAnsi="Times New Roman" w:cs="Times New Roman"/>
          <w:sz w:val="28"/>
          <w:szCs w:val="28"/>
        </w:rPr>
        <w:t>.</w:t>
      </w:r>
    </w:p>
    <w:sectPr w:rsidR="00F31BD3" w:rsidRPr="00FD4362" w:rsidSect="00C6521F">
      <w:headerReference w:type="default" r:id="rId9"/>
      <w:pgSz w:w="11906" w:h="16838" w:code="9"/>
      <w:pgMar w:top="1134" w:right="850" w:bottom="1134" w:left="1701" w:header="454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CE53E3" w14:textId="77777777" w:rsidR="0050317C" w:rsidRDefault="0050317C">
      <w:pPr>
        <w:spacing w:after="0" w:line="240" w:lineRule="auto"/>
      </w:pPr>
      <w:r>
        <w:separator/>
      </w:r>
    </w:p>
  </w:endnote>
  <w:endnote w:type="continuationSeparator" w:id="0">
    <w:p w14:paraId="351ED09C" w14:textId="77777777" w:rsidR="0050317C" w:rsidRDefault="00503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F0B3E0" w14:textId="77777777" w:rsidR="0050317C" w:rsidRDefault="0050317C">
      <w:pPr>
        <w:spacing w:after="0" w:line="240" w:lineRule="auto"/>
      </w:pPr>
      <w:r>
        <w:separator/>
      </w:r>
    </w:p>
  </w:footnote>
  <w:footnote w:type="continuationSeparator" w:id="0">
    <w:p w14:paraId="0F98F4F1" w14:textId="77777777" w:rsidR="0050317C" w:rsidRDefault="00503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998F99" w14:textId="28B29654" w:rsidR="002F3EC6" w:rsidRPr="00702364" w:rsidRDefault="002F3EC6" w:rsidP="00381265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702364">
      <w:rPr>
        <w:rFonts w:ascii="Times New Roman" w:hAnsi="Times New Roman" w:cs="Times New Roman"/>
        <w:sz w:val="28"/>
        <w:szCs w:val="28"/>
      </w:rPr>
      <w:fldChar w:fldCharType="begin"/>
    </w:r>
    <w:r w:rsidRPr="00702364">
      <w:rPr>
        <w:rFonts w:ascii="Times New Roman" w:hAnsi="Times New Roman" w:cs="Times New Roman"/>
        <w:sz w:val="28"/>
        <w:szCs w:val="28"/>
      </w:rPr>
      <w:instrText>PAGE   \* MERGEFORMAT</w:instrText>
    </w:r>
    <w:r w:rsidRPr="00702364">
      <w:rPr>
        <w:rFonts w:ascii="Times New Roman" w:hAnsi="Times New Roman" w:cs="Times New Roman"/>
        <w:sz w:val="28"/>
        <w:szCs w:val="28"/>
      </w:rPr>
      <w:fldChar w:fldCharType="separate"/>
    </w:r>
    <w:r w:rsidR="00223603">
      <w:rPr>
        <w:rFonts w:ascii="Times New Roman" w:hAnsi="Times New Roman" w:cs="Times New Roman"/>
        <w:noProof/>
        <w:sz w:val="28"/>
        <w:szCs w:val="28"/>
      </w:rPr>
      <w:t>2</w:t>
    </w:r>
    <w:r w:rsidRPr="00702364">
      <w:rPr>
        <w:rFonts w:ascii="Times New Roman" w:hAnsi="Times New Roman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8842EC"/>
    <w:multiLevelType w:val="hybridMultilevel"/>
    <w:tmpl w:val="CA8AC8B2"/>
    <w:lvl w:ilvl="0" w:tplc="F9EEDE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F124E36"/>
    <w:multiLevelType w:val="hybridMultilevel"/>
    <w:tmpl w:val="52AE781C"/>
    <w:lvl w:ilvl="0" w:tplc="FFCE177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2E209DB"/>
    <w:multiLevelType w:val="hybridMultilevel"/>
    <w:tmpl w:val="5474728C"/>
    <w:lvl w:ilvl="0" w:tplc="9F1431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69C"/>
    <w:rsid w:val="00005040"/>
    <w:rsid w:val="00007A92"/>
    <w:rsid w:val="0002179C"/>
    <w:rsid w:val="00024906"/>
    <w:rsid w:val="00030614"/>
    <w:rsid w:val="00035FD2"/>
    <w:rsid w:val="00042F9A"/>
    <w:rsid w:val="0004523A"/>
    <w:rsid w:val="0005037B"/>
    <w:rsid w:val="000514BF"/>
    <w:rsid w:val="0005632E"/>
    <w:rsid w:val="00056494"/>
    <w:rsid w:val="00056A4B"/>
    <w:rsid w:val="00060D46"/>
    <w:rsid w:val="000634B1"/>
    <w:rsid w:val="00063D31"/>
    <w:rsid w:val="0007438F"/>
    <w:rsid w:val="0007551E"/>
    <w:rsid w:val="00086542"/>
    <w:rsid w:val="000957B1"/>
    <w:rsid w:val="000A155E"/>
    <w:rsid w:val="000B1236"/>
    <w:rsid w:val="000B3E38"/>
    <w:rsid w:val="000C32A4"/>
    <w:rsid w:val="000C4704"/>
    <w:rsid w:val="000C57E8"/>
    <w:rsid w:val="000E251A"/>
    <w:rsid w:val="000E5F39"/>
    <w:rsid w:val="000E7358"/>
    <w:rsid w:val="000F0E8E"/>
    <w:rsid w:val="000F6DF2"/>
    <w:rsid w:val="001031B8"/>
    <w:rsid w:val="001113C8"/>
    <w:rsid w:val="0011290A"/>
    <w:rsid w:val="00114BEB"/>
    <w:rsid w:val="001151D3"/>
    <w:rsid w:val="0012777D"/>
    <w:rsid w:val="001303E3"/>
    <w:rsid w:val="00131725"/>
    <w:rsid w:val="00134508"/>
    <w:rsid w:val="001348D2"/>
    <w:rsid w:val="00134D03"/>
    <w:rsid w:val="001437DD"/>
    <w:rsid w:val="00147136"/>
    <w:rsid w:val="00150935"/>
    <w:rsid w:val="001705D7"/>
    <w:rsid w:val="00172996"/>
    <w:rsid w:val="00174D59"/>
    <w:rsid w:val="00181D1D"/>
    <w:rsid w:val="001828C4"/>
    <w:rsid w:val="00186477"/>
    <w:rsid w:val="00187517"/>
    <w:rsid w:val="001910C3"/>
    <w:rsid w:val="001933E9"/>
    <w:rsid w:val="00193CCD"/>
    <w:rsid w:val="001952D9"/>
    <w:rsid w:val="00195C20"/>
    <w:rsid w:val="00197D0D"/>
    <w:rsid w:val="001A093C"/>
    <w:rsid w:val="001B02CE"/>
    <w:rsid w:val="001B07DE"/>
    <w:rsid w:val="001B0C5D"/>
    <w:rsid w:val="001B0FE4"/>
    <w:rsid w:val="001B2598"/>
    <w:rsid w:val="001B6C34"/>
    <w:rsid w:val="001C07D0"/>
    <w:rsid w:val="001C51A7"/>
    <w:rsid w:val="001C5A9E"/>
    <w:rsid w:val="001C5E8B"/>
    <w:rsid w:val="001D3130"/>
    <w:rsid w:val="001E19E1"/>
    <w:rsid w:val="001E1ECD"/>
    <w:rsid w:val="001E782C"/>
    <w:rsid w:val="001F112A"/>
    <w:rsid w:val="001F2042"/>
    <w:rsid w:val="001F2778"/>
    <w:rsid w:val="001F671A"/>
    <w:rsid w:val="00205CD8"/>
    <w:rsid w:val="00206AA5"/>
    <w:rsid w:val="00210FFC"/>
    <w:rsid w:val="00212B63"/>
    <w:rsid w:val="0021550E"/>
    <w:rsid w:val="002167F1"/>
    <w:rsid w:val="00216FEE"/>
    <w:rsid w:val="00223603"/>
    <w:rsid w:val="0022599A"/>
    <w:rsid w:val="002375AD"/>
    <w:rsid w:val="00242616"/>
    <w:rsid w:val="00243D46"/>
    <w:rsid w:val="00245E26"/>
    <w:rsid w:val="00253388"/>
    <w:rsid w:val="0027148E"/>
    <w:rsid w:val="00277430"/>
    <w:rsid w:val="00282697"/>
    <w:rsid w:val="00284DC7"/>
    <w:rsid w:val="002925AD"/>
    <w:rsid w:val="00293E3D"/>
    <w:rsid w:val="002965D3"/>
    <w:rsid w:val="002A041C"/>
    <w:rsid w:val="002A1D23"/>
    <w:rsid w:val="002A76EC"/>
    <w:rsid w:val="002B0FC4"/>
    <w:rsid w:val="002B3230"/>
    <w:rsid w:val="002B3B5C"/>
    <w:rsid w:val="002B4147"/>
    <w:rsid w:val="002B5DD5"/>
    <w:rsid w:val="002B7D08"/>
    <w:rsid w:val="002B7E45"/>
    <w:rsid w:val="002D0F29"/>
    <w:rsid w:val="002D11C2"/>
    <w:rsid w:val="002D5D73"/>
    <w:rsid w:val="002E3B49"/>
    <w:rsid w:val="002E5A97"/>
    <w:rsid w:val="002E607D"/>
    <w:rsid w:val="002F3EC6"/>
    <w:rsid w:val="002F5AFD"/>
    <w:rsid w:val="002F631D"/>
    <w:rsid w:val="002F6AED"/>
    <w:rsid w:val="00301D8C"/>
    <w:rsid w:val="0030291F"/>
    <w:rsid w:val="00303813"/>
    <w:rsid w:val="00303E9B"/>
    <w:rsid w:val="00307095"/>
    <w:rsid w:val="00325360"/>
    <w:rsid w:val="00327B41"/>
    <w:rsid w:val="00333E87"/>
    <w:rsid w:val="0033532A"/>
    <w:rsid w:val="0033552F"/>
    <w:rsid w:val="003408AC"/>
    <w:rsid w:val="00343A38"/>
    <w:rsid w:val="0034482F"/>
    <w:rsid w:val="00345651"/>
    <w:rsid w:val="00347EBC"/>
    <w:rsid w:val="00355DB6"/>
    <w:rsid w:val="00361145"/>
    <w:rsid w:val="003617C0"/>
    <w:rsid w:val="003634CD"/>
    <w:rsid w:val="0036372E"/>
    <w:rsid w:val="00370401"/>
    <w:rsid w:val="0037702D"/>
    <w:rsid w:val="00381265"/>
    <w:rsid w:val="00386803"/>
    <w:rsid w:val="00390D13"/>
    <w:rsid w:val="00392920"/>
    <w:rsid w:val="003A02D1"/>
    <w:rsid w:val="003A05C9"/>
    <w:rsid w:val="003A123B"/>
    <w:rsid w:val="003A20FF"/>
    <w:rsid w:val="003A49D2"/>
    <w:rsid w:val="003A63E6"/>
    <w:rsid w:val="003A7A10"/>
    <w:rsid w:val="003B230C"/>
    <w:rsid w:val="003B4296"/>
    <w:rsid w:val="003B42E6"/>
    <w:rsid w:val="003B5A9C"/>
    <w:rsid w:val="003C18A7"/>
    <w:rsid w:val="003D4D7C"/>
    <w:rsid w:val="003D5E89"/>
    <w:rsid w:val="003D5E95"/>
    <w:rsid w:val="003D73B0"/>
    <w:rsid w:val="003E342B"/>
    <w:rsid w:val="003F0F23"/>
    <w:rsid w:val="003F73B9"/>
    <w:rsid w:val="00402BF6"/>
    <w:rsid w:val="00403044"/>
    <w:rsid w:val="004150C8"/>
    <w:rsid w:val="004153C7"/>
    <w:rsid w:val="0041662D"/>
    <w:rsid w:val="00417873"/>
    <w:rsid w:val="0042594E"/>
    <w:rsid w:val="004341AA"/>
    <w:rsid w:val="00445D31"/>
    <w:rsid w:val="00445E26"/>
    <w:rsid w:val="00454ED2"/>
    <w:rsid w:val="00455268"/>
    <w:rsid w:val="004614B7"/>
    <w:rsid w:val="004645B1"/>
    <w:rsid w:val="0046716E"/>
    <w:rsid w:val="00472034"/>
    <w:rsid w:val="00473409"/>
    <w:rsid w:val="0047713D"/>
    <w:rsid w:val="004800B5"/>
    <w:rsid w:val="00480836"/>
    <w:rsid w:val="004869FC"/>
    <w:rsid w:val="0049011C"/>
    <w:rsid w:val="0049066E"/>
    <w:rsid w:val="00490860"/>
    <w:rsid w:val="0049512D"/>
    <w:rsid w:val="004A29CD"/>
    <w:rsid w:val="004A544D"/>
    <w:rsid w:val="004B2429"/>
    <w:rsid w:val="004B3E88"/>
    <w:rsid w:val="004C0910"/>
    <w:rsid w:val="004C1426"/>
    <w:rsid w:val="004C2CB4"/>
    <w:rsid w:val="004C5DC5"/>
    <w:rsid w:val="004D329A"/>
    <w:rsid w:val="004D6401"/>
    <w:rsid w:val="004D6FE7"/>
    <w:rsid w:val="004F3B80"/>
    <w:rsid w:val="005001B3"/>
    <w:rsid w:val="00500F43"/>
    <w:rsid w:val="005016ED"/>
    <w:rsid w:val="0050317C"/>
    <w:rsid w:val="00504F1E"/>
    <w:rsid w:val="00513EF6"/>
    <w:rsid w:val="00514B6F"/>
    <w:rsid w:val="00532E65"/>
    <w:rsid w:val="0053325A"/>
    <w:rsid w:val="00533F9F"/>
    <w:rsid w:val="00541F2D"/>
    <w:rsid w:val="00542E63"/>
    <w:rsid w:val="0054689B"/>
    <w:rsid w:val="00551559"/>
    <w:rsid w:val="005530F5"/>
    <w:rsid w:val="00565BAD"/>
    <w:rsid w:val="00566957"/>
    <w:rsid w:val="005676E5"/>
    <w:rsid w:val="00570351"/>
    <w:rsid w:val="005705A3"/>
    <w:rsid w:val="005717F6"/>
    <w:rsid w:val="00571AA2"/>
    <w:rsid w:val="00572DF3"/>
    <w:rsid w:val="005811C2"/>
    <w:rsid w:val="00585903"/>
    <w:rsid w:val="00585D5F"/>
    <w:rsid w:val="0059055D"/>
    <w:rsid w:val="00591DA8"/>
    <w:rsid w:val="0059219B"/>
    <w:rsid w:val="00596095"/>
    <w:rsid w:val="00596418"/>
    <w:rsid w:val="005A0848"/>
    <w:rsid w:val="005A4A39"/>
    <w:rsid w:val="005A70F0"/>
    <w:rsid w:val="005B148C"/>
    <w:rsid w:val="005B3D24"/>
    <w:rsid w:val="005B7164"/>
    <w:rsid w:val="005C162A"/>
    <w:rsid w:val="005C7500"/>
    <w:rsid w:val="005D6762"/>
    <w:rsid w:val="005E1886"/>
    <w:rsid w:val="005F5A79"/>
    <w:rsid w:val="00600224"/>
    <w:rsid w:val="00600459"/>
    <w:rsid w:val="00614C92"/>
    <w:rsid w:val="00615AF5"/>
    <w:rsid w:val="00616D3F"/>
    <w:rsid w:val="00617848"/>
    <w:rsid w:val="006230A6"/>
    <w:rsid w:val="00626449"/>
    <w:rsid w:val="006303FA"/>
    <w:rsid w:val="006401D9"/>
    <w:rsid w:val="006531C9"/>
    <w:rsid w:val="00654841"/>
    <w:rsid w:val="00654EAB"/>
    <w:rsid w:val="00662A70"/>
    <w:rsid w:val="00663418"/>
    <w:rsid w:val="006679CB"/>
    <w:rsid w:val="006736F1"/>
    <w:rsid w:val="00674BAE"/>
    <w:rsid w:val="00675B6D"/>
    <w:rsid w:val="0067658C"/>
    <w:rsid w:val="0068267C"/>
    <w:rsid w:val="00684B4E"/>
    <w:rsid w:val="00686750"/>
    <w:rsid w:val="00687C4A"/>
    <w:rsid w:val="00693077"/>
    <w:rsid w:val="00693173"/>
    <w:rsid w:val="00694986"/>
    <w:rsid w:val="006A5385"/>
    <w:rsid w:val="006A72E4"/>
    <w:rsid w:val="006A7C83"/>
    <w:rsid w:val="006B00C4"/>
    <w:rsid w:val="006B189F"/>
    <w:rsid w:val="006B774D"/>
    <w:rsid w:val="006C2D95"/>
    <w:rsid w:val="006E012C"/>
    <w:rsid w:val="006E38C5"/>
    <w:rsid w:val="006E4CCD"/>
    <w:rsid w:val="006E7B60"/>
    <w:rsid w:val="006F0CFC"/>
    <w:rsid w:val="006F1C1D"/>
    <w:rsid w:val="006F23E2"/>
    <w:rsid w:val="00702364"/>
    <w:rsid w:val="00702749"/>
    <w:rsid w:val="00705955"/>
    <w:rsid w:val="0070754B"/>
    <w:rsid w:val="007102EA"/>
    <w:rsid w:val="00710BA3"/>
    <w:rsid w:val="007110A0"/>
    <w:rsid w:val="007120A5"/>
    <w:rsid w:val="0071217C"/>
    <w:rsid w:val="00712DC3"/>
    <w:rsid w:val="00714EF8"/>
    <w:rsid w:val="00715374"/>
    <w:rsid w:val="007164AE"/>
    <w:rsid w:val="00724DA0"/>
    <w:rsid w:val="00733B40"/>
    <w:rsid w:val="00735D13"/>
    <w:rsid w:val="00737855"/>
    <w:rsid w:val="00737CD4"/>
    <w:rsid w:val="007409BE"/>
    <w:rsid w:val="00741A98"/>
    <w:rsid w:val="007456FD"/>
    <w:rsid w:val="00746257"/>
    <w:rsid w:val="00754172"/>
    <w:rsid w:val="00755C2A"/>
    <w:rsid w:val="00755D8B"/>
    <w:rsid w:val="0075665C"/>
    <w:rsid w:val="0076147B"/>
    <w:rsid w:val="007664E8"/>
    <w:rsid w:val="00767299"/>
    <w:rsid w:val="00770BEE"/>
    <w:rsid w:val="0077577E"/>
    <w:rsid w:val="00780260"/>
    <w:rsid w:val="007849A7"/>
    <w:rsid w:val="0079361B"/>
    <w:rsid w:val="00797CFC"/>
    <w:rsid w:val="007A0ABB"/>
    <w:rsid w:val="007A0B3C"/>
    <w:rsid w:val="007A2469"/>
    <w:rsid w:val="007A47AA"/>
    <w:rsid w:val="007B2071"/>
    <w:rsid w:val="007B5012"/>
    <w:rsid w:val="007C037D"/>
    <w:rsid w:val="007D3D3D"/>
    <w:rsid w:val="007D4850"/>
    <w:rsid w:val="007D6334"/>
    <w:rsid w:val="007E101B"/>
    <w:rsid w:val="007E4E1B"/>
    <w:rsid w:val="007E7779"/>
    <w:rsid w:val="007F2CE0"/>
    <w:rsid w:val="008142A1"/>
    <w:rsid w:val="00817080"/>
    <w:rsid w:val="008243C2"/>
    <w:rsid w:val="00825615"/>
    <w:rsid w:val="0084390C"/>
    <w:rsid w:val="00847AAE"/>
    <w:rsid w:val="00850B78"/>
    <w:rsid w:val="00852DC1"/>
    <w:rsid w:val="00862052"/>
    <w:rsid w:val="00864F6B"/>
    <w:rsid w:val="00872436"/>
    <w:rsid w:val="008756F9"/>
    <w:rsid w:val="00875E64"/>
    <w:rsid w:val="00876047"/>
    <w:rsid w:val="0088712E"/>
    <w:rsid w:val="00893E0B"/>
    <w:rsid w:val="008A177F"/>
    <w:rsid w:val="008A18ED"/>
    <w:rsid w:val="008A3886"/>
    <w:rsid w:val="008A3C8E"/>
    <w:rsid w:val="008B13CE"/>
    <w:rsid w:val="008B2F25"/>
    <w:rsid w:val="008B495E"/>
    <w:rsid w:val="008D3BD3"/>
    <w:rsid w:val="008D458A"/>
    <w:rsid w:val="008E0383"/>
    <w:rsid w:val="008E6BD6"/>
    <w:rsid w:val="008E6C48"/>
    <w:rsid w:val="008E79D2"/>
    <w:rsid w:val="008F3DFF"/>
    <w:rsid w:val="008F4A03"/>
    <w:rsid w:val="008F4E12"/>
    <w:rsid w:val="008F52F4"/>
    <w:rsid w:val="008F753B"/>
    <w:rsid w:val="00900BD2"/>
    <w:rsid w:val="00903656"/>
    <w:rsid w:val="00912E55"/>
    <w:rsid w:val="00915968"/>
    <w:rsid w:val="009164B0"/>
    <w:rsid w:val="00923889"/>
    <w:rsid w:val="009265B1"/>
    <w:rsid w:val="00926F27"/>
    <w:rsid w:val="00932C70"/>
    <w:rsid w:val="00932F00"/>
    <w:rsid w:val="009341FC"/>
    <w:rsid w:val="009355D7"/>
    <w:rsid w:val="00936777"/>
    <w:rsid w:val="009407D7"/>
    <w:rsid w:val="009456DC"/>
    <w:rsid w:val="00947F6C"/>
    <w:rsid w:val="00951F61"/>
    <w:rsid w:val="0095353D"/>
    <w:rsid w:val="009659CD"/>
    <w:rsid w:val="00966329"/>
    <w:rsid w:val="00971A7A"/>
    <w:rsid w:val="00973580"/>
    <w:rsid w:val="00974F6C"/>
    <w:rsid w:val="00976596"/>
    <w:rsid w:val="00980400"/>
    <w:rsid w:val="0098600D"/>
    <w:rsid w:val="00986E88"/>
    <w:rsid w:val="00994FB8"/>
    <w:rsid w:val="00995BD1"/>
    <w:rsid w:val="009A3EEF"/>
    <w:rsid w:val="009B1B11"/>
    <w:rsid w:val="009B1C5F"/>
    <w:rsid w:val="009B4DB6"/>
    <w:rsid w:val="009B523F"/>
    <w:rsid w:val="009D2493"/>
    <w:rsid w:val="009E234B"/>
    <w:rsid w:val="009E409A"/>
    <w:rsid w:val="009F10BF"/>
    <w:rsid w:val="00A17E5D"/>
    <w:rsid w:val="00A22DD9"/>
    <w:rsid w:val="00A27A69"/>
    <w:rsid w:val="00A27B09"/>
    <w:rsid w:val="00A27D72"/>
    <w:rsid w:val="00A341D1"/>
    <w:rsid w:val="00A425AB"/>
    <w:rsid w:val="00A53ED9"/>
    <w:rsid w:val="00A54FEC"/>
    <w:rsid w:val="00A5604D"/>
    <w:rsid w:val="00A61979"/>
    <w:rsid w:val="00A635E0"/>
    <w:rsid w:val="00A64811"/>
    <w:rsid w:val="00A67DEA"/>
    <w:rsid w:val="00A71093"/>
    <w:rsid w:val="00A75A18"/>
    <w:rsid w:val="00A80DBD"/>
    <w:rsid w:val="00A87B45"/>
    <w:rsid w:val="00A90514"/>
    <w:rsid w:val="00A9762F"/>
    <w:rsid w:val="00AA04BA"/>
    <w:rsid w:val="00AA37E8"/>
    <w:rsid w:val="00AB6FC0"/>
    <w:rsid w:val="00AD05A8"/>
    <w:rsid w:val="00AD6268"/>
    <w:rsid w:val="00AE1B68"/>
    <w:rsid w:val="00AF3CFD"/>
    <w:rsid w:val="00B048F9"/>
    <w:rsid w:val="00B13E49"/>
    <w:rsid w:val="00B14767"/>
    <w:rsid w:val="00B21794"/>
    <w:rsid w:val="00B22343"/>
    <w:rsid w:val="00B22487"/>
    <w:rsid w:val="00B254B9"/>
    <w:rsid w:val="00B33CDB"/>
    <w:rsid w:val="00B41437"/>
    <w:rsid w:val="00B43777"/>
    <w:rsid w:val="00B44C36"/>
    <w:rsid w:val="00B5657B"/>
    <w:rsid w:val="00B64312"/>
    <w:rsid w:val="00B724E4"/>
    <w:rsid w:val="00B84B0B"/>
    <w:rsid w:val="00B92A95"/>
    <w:rsid w:val="00B9735E"/>
    <w:rsid w:val="00BA4497"/>
    <w:rsid w:val="00BA5831"/>
    <w:rsid w:val="00BA649B"/>
    <w:rsid w:val="00BB19FE"/>
    <w:rsid w:val="00BB5061"/>
    <w:rsid w:val="00BB7B60"/>
    <w:rsid w:val="00BC0AEF"/>
    <w:rsid w:val="00BC5A99"/>
    <w:rsid w:val="00BC76AD"/>
    <w:rsid w:val="00BD169C"/>
    <w:rsid w:val="00BD6777"/>
    <w:rsid w:val="00BE15C1"/>
    <w:rsid w:val="00BE6F2D"/>
    <w:rsid w:val="00BF0246"/>
    <w:rsid w:val="00BF080F"/>
    <w:rsid w:val="00BF1501"/>
    <w:rsid w:val="00BF23DE"/>
    <w:rsid w:val="00BF2A43"/>
    <w:rsid w:val="00BF6112"/>
    <w:rsid w:val="00C024D6"/>
    <w:rsid w:val="00C04332"/>
    <w:rsid w:val="00C057A4"/>
    <w:rsid w:val="00C05D85"/>
    <w:rsid w:val="00C17766"/>
    <w:rsid w:val="00C22127"/>
    <w:rsid w:val="00C2727E"/>
    <w:rsid w:val="00C27DD9"/>
    <w:rsid w:val="00C31931"/>
    <w:rsid w:val="00C35137"/>
    <w:rsid w:val="00C45081"/>
    <w:rsid w:val="00C462B3"/>
    <w:rsid w:val="00C539BD"/>
    <w:rsid w:val="00C55BFE"/>
    <w:rsid w:val="00C56888"/>
    <w:rsid w:val="00C60DAA"/>
    <w:rsid w:val="00C6521F"/>
    <w:rsid w:val="00C6716B"/>
    <w:rsid w:val="00C704A6"/>
    <w:rsid w:val="00C729E7"/>
    <w:rsid w:val="00C73625"/>
    <w:rsid w:val="00C76928"/>
    <w:rsid w:val="00C828E6"/>
    <w:rsid w:val="00C82EDB"/>
    <w:rsid w:val="00C84637"/>
    <w:rsid w:val="00C84D49"/>
    <w:rsid w:val="00C93DDD"/>
    <w:rsid w:val="00C95443"/>
    <w:rsid w:val="00CA492B"/>
    <w:rsid w:val="00CA4A00"/>
    <w:rsid w:val="00CA4E4C"/>
    <w:rsid w:val="00CA5EC2"/>
    <w:rsid w:val="00CA67B5"/>
    <w:rsid w:val="00CB149D"/>
    <w:rsid w:val="00CB219B"/>
    <w:rsid w:val="00CB430D"/>
    <w:rsid w:val="00CC0090"/>
    <w:rsid w:val="00CC2EEC"/>
    <w:rsid w:val="00CC416E"/>
    <w:rsid w:val="00CD2014"/>
    <w:rsid w:val="00CE5C2C"/>
    <w:rsid w:val="00CF3903"/>
    <w:rsid w:val="00D06866"/>
    <w:rsid w:val="00D13D64"/>
    <w:rsid w:val="00D13FCE"/>
    <w:rsid w:val="00D1486B"/>
    <w:rsid w:val="00D15209"/>
    <w:rsid w:val="00D15A15"/>
    <w:rsid w:val="00D1746D"/>
    <w:rsid w:val="00D20DE7"/>
    <w:rsid w:val="00D225CE"/>
    <w:rsid w:val="00D23111"/>
    <w:rsid w:val="00D23527"/>
    <w:rsid w:val="00D252BD"/>
    <w:rsid w:val="00D3058E"/>
    <w:rsid w:val="00D34FC1"/>
    <w:rsid w:val="00D41BF7"/>
    <w:rsid w:val="00D4201D"/>
    <w:rsid w:val="00D43DAD"/>
    <w:rsid w:val="00D54D18"/>
    <w:rsid w:val="00D5559F"/>
    <w:rsid w:val="00D5567C"/>
    <w:rsid w:val="00D56EC8"/>
    <w:rsid w:val="00D62873"/>
    <w:rsid w:val="00D65093"/>
    <w:rsid w:val="00D66093"/>
    <w:rsid w:val="00D7190A"/>
    <w:rsid w:val="00D74D56"/>
    <w:rsid w:val="00D76250"/>
    <w:rsid w:val="00D80A78"/>
    <w:rsid w:val="00D80B4B"/>
    <w:rsid w:val="00D819C6"/>
    <w:rsid w:val="00D83A73"/>
    <w:rsid w:val="00D8689E"/>
    <w:rsid w:val="00D91CDC"/>
    <w:rsid w:val="00D922F2"/>
    <w:rsid w:val="00D92A75"/>
    <w:rsid w:val="00D968B4"/>
    <w:rsid w:val="00DA0DFA"/>
    <w:rsid w:val="00DA7035"/>
    <w:rsid w:val="00DB40F9"/>
    <w:rsid w:val="00DC0C39"/>
    <w:rsid w:val="00DD32C4"/>
    <w:rsid w:val="00DD3F73"/>
    <w:rsid w:val="00DD4BE4"/>
    <w:rsid w:val="00DE1D69"/>
    <w:rsid w:val="00DE7473"/>
    <w:rsid w:val="00DF1B65"/>
    <w:rsid w:val="00DF3505"/>
    <w:rsid w:val="00DF675F"/>
    <w:rsid w:val="00E04281"/>
    <w:rsid w:val="00E142F0"/>
    <w:rsid w:val="00E17370"/>
    <w:rsid w:val="00E2655B"/>
    <w:rsid w:val="00E34DF2"/>
    <w:rsid w:val="00E35AFC"/>
    <w:rsid w:val="00E44196"/>
    <w:rsid w:val="00E447CB"/>
    <w:rsid w:val="00E45E28"/>
    <w:rsid w:val="00E56FEA"/>
    <w:rsid w:val="00E572DC"/>
    <w:rsid w:val="00E6162F"/>
    <w:rsid w:val="00E72373"/>
    <w:rsid w:val="00E767EC"/>
    <w:rsid w:val="00E77C08"/>
    <w:rsid w:val="00E77E70"/>
    <w:rsid w:val="00E811EE"/>
    <w:rsid w:val="00E912EF"/>
    <w:rsid w:val="00E9518A"/>
    <w:rsid w:val="00E96B86"/>
    <w:rsid w:val="00E97CA6"/>
    <w:rsid w:val="00EA183A"/>
    <w:rsid w:val="00EA5347"/>
    <w:rsid w:val="00EA76B0"/>
    <w:rsid w:val="00EB126E"/>
    <w:rsid w:val="00EB1A95"/>
    <w:rsid w:val="00EB2DEC"/>
    <w:rsid w:val="00EB4A9D"/>
    <w:rsid w:val="00EC138A"/>
    <w:rsid w:val="00EC2053"/>
    <w:rsid w:val="00EC2F5F"/>
    <w:rsid w:val="00EC3435"/>
    <w:rsid w:val="00EC5540"/>
    <w:rsid w:val="00EC664E"/>
    <w:rsid w:val="00EC7D88"/>
    <w:rsid w:val="00ED2E5B"/>
    <w:rsid w:val="00ED5542"/>
    <w:rsid w:val="00ED7AD9"/>
    <w:rsid w:val="00EE0D72"/>
    <w:rsid w:val="00EE4E1C"/>
    <w:rsid w:val="00EE5C3A"/>
    <w:rsid w:val="00EF3A59"/>
    <w:rsid w:val="00EF6EE1"/>
    <w:rsid w:val="00EF7913"/>
    <w:rsid w:val="00EF7B0D"/>
    <w:rsid w:val="00F004CE"/>
    <w:rsid w:val="00F01142"/>
    <w:rsid w:val="00F11D8F"/>
    <w:rsid w:val="00F13464"/>
    <w:rsid w:val="00F16041"/>
    <w:rsid w:val="00F163F0"/>
    <w:rsid w:val="00F21CBF"/>
    <w:rsid w:val="00F24243"/>
    <w:rsid w:val="00F31BD3"/>
    <w:rsid w:val="00F444C6"/>
    <w:rsid w:val="00F44558"/>
    <w:rsid w:val="00F46B8F"/>
    <w:rsid w:val="00F529F8"/>
    <w:rsid w:val="00F5508B"/>
    <w:rsid w:val="00F61EBE"/>
    <w:rsid w:val="00F61FF2"/>
    <w:rsid w:val="00F651A4"/>
    <w:rsid w:val="00F656DB"/>
    <w:rsid w:val="00F712E6"/>
    <w:rsid w:val="00F73B3D"/>
    <w:rsid w:val="00F73DAB"/>
    <w:rsid w:val="00F77CE6"/>
    <w:rsid w:val="00F83A3F"/>
    <w:rsid w:val="00F84DBD"/>
    <w:rsid w:val="00F86C44"/>
    <w:rsid w:val="00F93D5A"/>
    <w:rsid w:val="00F973A7"/>
    <w:rsid w:val="00FA6EB0"/>
    <w:rsid w:val="00FA7CB7"/>
    <w:rsid w:val="00FB338B"/>
    <w:rsid w:val="00FB6D83"/>
    <w:rsid w:val="00FC2357"/>
    <w:rsid w:val="00FC251C"/>
    <w:rsid w:val="00FC2795"/>
    <w:rsid w:val="00FC2A02"/>
    <w:rsid w:val="00FC2F19"/>
    <w:rsid w:val="00FD42E5"/>
    <w:rsid w:val="00FD4362"/>
    <w:rsid w:val="00FD5059"/>
    <w:rsid w:val="00FD6526"/>
    <w:rsid w:val="00FD738F"/>
    <w:rsid w:val="00FE018A"/>
    <w:rsid w:val="00FE4422"/>
    <w:rsid w:val="00FE4DAC"/>
    <w:rsid w:val="00FE78E8"/>
    <w:rsid w:val="00FF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59E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16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D169C"/>
  </w:style>
  <w:style w:type="paragraph" w:styleId="a5">
    <w:name w:val="Normal (Web)"/>
    <w:basedOn w:val="a"/>
    <w:uiPriority w:val="99"/>
    <w:unhideWhenUsed/>
    <w:rsid w:val="00CB1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A27A69"/>
    <w:rPr>
      <w:color w:val="0563C1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392920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92920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392920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92920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92920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3929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92920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1952D9"/>
    <w:pPr>
      <w:ind w:left="720"/>
      <w:contextualSpacing/>
    </w:pPr>
  </w:style>
  <w:style w:type="paragraph" w:styleId="af">
    <w:name w:val="Revision"/>
    <w:hidden/>
    <w:uiPriority w:val="99"/>
    <w:semiHidden/>
    <w:rsid w:val="00FE018A"/>
    <w:pPr>
      <w:spacing w:after="0" w:line="240" w:lineRule="auto"/>
    </w:pPr>
  </w:style>
  <w:style w:type="paragraph" w:styleId="af0">
    <w:name w:val="footer"/>
    <w:basedOn w:val="a"/>
    <w:link w:val="af1"/>
    <w:uiPriority w:val="99"/>
    <w:unhideWhenUsed/>
    <w:rsid w:val="007023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023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16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D169C"/>
  </w:style>
  <w:style w:type="paragraph" w:styleId="a5">
    <w:name w:val="Normal (Web)"/>
    <w:basedOn w:val="a"/>
    <w:uiPriority w:val="99"/>
    <w:unhideWhenUsed/>
    <w:rsid w:val="00CB1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A27A69"/>
    <w:rPr>
      <w:color w:val="0563C1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392920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92920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392920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92920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92920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3929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92920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1952D9"/>
    <w:pPr>
      <w:ind w:left="720"/>
      <w:contextualSpacing/>
    </w:pPr>
  </w:style>
  <w:style w:type="paragraph" w:styleId="af">
    <w:name w:val="Revision"/>
    <w:hidden/>
    <w:uiPriority w:val="99"/>
    <w:semiHidden/>
    <w:rsid w:val="00FE018A"/>
    <w:pPr>
      <w:spacing w:after="0" w:line="240" w:lineRule="auto"/>
    </w:pPr>
  </w:style>
  <w:style w:type="paragraph" w:styleId="af0">
    <w:name w:val="footer"/>
    <w:basedOn w:val="a"/>
    <w:link w:val="af1"/>
    <w:uiPriority w:val="99"/>
    <w:unhideWhenUsed/>
    <w:rsid w:val="007023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023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3</Pages>
  <Words>20872</Words>
  <Characters>118975</Characters>
  <Application>Microsoft Office Word</Application>
  <DocSecurity>0</DocSecurity>
  <Lines>991</Lines>
  <Paragraphs>279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Бейбалаева Людмила Магомедмирзоевна</dc:creator>
  <cp:lastModifiedBy>user</cp:lastModifiedBy>
  <cp:revision>50</cp:revision>
  <cp:lastPrinted>2024-11-08T09:04:00Z</cp:lastPrinted>
  <dcterms:created xsi:type="dcterms:W3CDTF">2024-10-24T13:48:00Z</dcterms:created>
  <dcterms:modified xsi:type="dcterms:W3CDTF">2024-11-14T06:03:00Z</dcterms:modified>
</cp:coreProperties>
</file>