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08C3" w:rsidRPr="00B508C3" w:rsidTr="00B508C3">
        <w:tc>
          <w:tcPr>
            <w:tcW w:w="426" w:type="dxa"/>
            <w:vAlign w:val="bottom"/>
            <w:hideMark/>
          </w:tcPr>
          <w:p w:rsidR="00B508C3" w:rsidRPr="00B508C3" w:rsidRDefault="00B508C3" w:rsidP="00B508C3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508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08C3" w:rsidRPr="00B508C3" w:rsidRDefault="00B508C3" w:rsidP="00B508C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508C3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B508C3" w:rsidRPr="00B508C3" w:rsidRDefault="00B508C3" w:rsidP="00B508C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508C3" w:rsidRPr="00B508C3" w:rsidRDefault="00B508C3" w:rsidP="00B508C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508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08C3" w:rsidRPr="00B508C3" w:rsidRDefault="00B508C3" w:rsidP="00B508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8C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735D8" w:rsidRPr="009735D8" w:rsidRDefault="009735D8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35D8" w:rsidRPr="009735D8" w:rsidRDefault="009735D8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35D8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35D8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Закон Ярославской области</w:t>
      </w: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35D8">
        <w:rPr>
          <w:rFonts w:ascii="Times New Roman" w:hAnsi="Times New Roman" w:cs="Times New Roman"/>
          <w:color w:val="000000"/>
          <w:sz w:val="28"/>
          <w:szCs w:val="28"/>
        </w:rPr>
        <w:t xml:space="preserve">«Об образовании судебных участков </w:t>
      </w: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35D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9735D8">
        <w:rPr>
          <w:rFonts w:ascii="Times New Roman" w:hAnsi="Times New Roman" w:cs="Times New Roman"/>
          <w:color w:val="000000"/>
          <w:sz w:val="28"/>
          <w:szCs w:val="28"/>
        </w:rPr>
        <w:t>учреждении</w:t>
      </w:r>
      <w:proofErr w:type="gramEnd"/>
      <w:r w:rsidRPr="009735D8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должностей мировых судей</w:t>
      </w:r>
    </w:p>
    <w:p w:rsidR="00FE03CF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5D8">
        <w:rPr>
          <w:rFonts w:ascii="Times New Roman" w:hAnsi="Times New Roman" w:cs="Times New Roman"/>
          <w:color w:val="000000"/>
          <w:sz w:val="28"/>
          <w:szCs w:val="28"/>
        </w:rPr>
        <w:t>в Ярославской области»</w:t>
      </w:r>
    </w:p>
    <w:p w:rsidR="00FE03CF" w:rsidRPr="009735D8" w:rsidRDefault="00FE03CF" w:rsidP="009735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9735D8" w:rsidRDefault="00436B44" w:rsidP="009735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9735D8" w:rsidRDefault="00436B44" w:rsidP="00973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9735D8" w:rsidRDefault="00436B44" w:rsidP="00973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73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73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01016" w:rsidRPr="009735D8" w:rsidRDefault="00F01016" w:rsidP="00973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9735D8" w:rsidRDefault="00FB2749" w:rsidP="00973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01016"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Ярославской области «О вн</w:t>
      </w:r>
      <w:r w:rsidR="00F01016"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1016"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 в Закон Ярославской области «Об образовании судебных участков и учреждении должностей мировых судей в Ярославской области»</w:t>
      </w:r>
      <w:r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CE0034"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Ярославской области</w:t>
      </w:r>
      <w:r w:rsidRPr="009735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C80" w:rsidRPr="009735D8" w:rsidRDefault="00326C80" w:rsidP="00973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9735D8" w:rsidRDefault="00FB2749" w:rsidP="00973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5B9" w:rsidRPr="009735D8" w:rsidRDefault="006855B9" w:rsidP="00973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9735D8" w:rsidRDefault="006378F2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5D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9735D8" w:rsidRDefault="006378F2" w:rsidP="00973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5D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9735D8">
        <w:rPr>
          <w:rFonts w:ascii="Times New Roman" w:hAnsi="Times New Roman" w:cs="Times New Roman"/>
          <w:sz w:val="28"/>
          <w:szCs w:val="28"/>
        </w:rPr>
        <w:t xml:space="preserve"> </w:t>
      </w:r>
      <w:r w:rsidRPr="009735D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9735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735D8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9735D8">
        <w:rPr>
          <w:rFonts w:ascii="Times New Roman" w:hAnsi="Times New Roman" w:cs="Times New Roman"/>
          <w:sz w:val="28"/>
          <w:szCs w:val="28"/>
        </w:rPr>
        <w:t xml:space="preserve">                      А.Д. Константинов</w:t>
      </w:r>
    </w:p>
    <w:sectPr w:rsidR="00FE7A2F" w:rsidRPr="009735D8" w:rsidSect="009735D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326C80"/>
    <w:rsid w:val="00390058"/>
    <w:rsid w:val="003D0D48"/>
    <w:rsid w:val="003D6E36"/>
    <w:rsid w:val="004221A7"/>
    <w:rsid w:val="00436B44"/>
    <w:rsid w:val="005A181B"/>
    <w:rsid w:val="006378F2"/>
    <w:rsid w:val="006855B9"/>
    <w:rsid w:val="007E4468"/>
    <w:rsid w:val="00824F3E"/>
    <w:rsid w:val="008321B5"/>
    <w:rsid w:val="008E3473"/>
    <w:rsid w:val="008F5AEB"/>
    <w:rsid w:val="008F6E37"/>
    <w:rsid w:val="009578E7"/>
    <w:rsid w:val="009735D8"/>
    <w:rsid w:val="00987C16"/>
    <w:rsid w:val="00AB5EAE"/>
    <w:rsid w:val="00AB7AB6"/>
    <w:rsid w:val="00B151C8"/>
    <w:rsid w:val="00B508C3"/>
    <w:rsid w:val="00B80F54"/>
    <w:rsid w:val="00B83140"/>
    <w:rsid w:val="00B865CD"/>
    <w:rsid w:val="00B94B4F"/>
    <w:rsid w:val="00C7455E"/>
    <w:rsid w:val="00CE0034"/>
    <w:rsid w:val="00D458E4"/>
    <w:rsid w:val="00D50AED"/>
    <w:rsid w:val="00D73478"/>
    <w:rsid w:val="00DA04EB"/>
    <w:rsid w:val="00DD7CAB"/>
    <w:rsid w:val="00E159CE"/>
    <w:rsid w:val="00E376F8"/>
    <w:rsid w:val="00EB1741"/>
    <w:rsid w:val="00EB568A"/>
    <w:rsid w:val="00F01016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cp:lastPrinted>2018-12-04T07:37:00Z</cp:lastPrinted>
  <dcterms:created xsi:type="dcterms:W3CDTF">2018-12-10T06:47:00Z</dcterms:created>
  <dcterms:modified xsi:type="dcterms:W3CDTF">2018-12-18T08:39:00Z</dcterms:modified>
</cp:coreProperties>
</file>