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</w:t>
      </w:r>
      <w:r w:rsidR="00005293">
        <w:rPr>
          <w:rFonts w:ascii="Times New Roman" w:hAnsi="Times New Roman"/>
          <w:sz w:val="28"/>
          <w:szCs w:val="28"/>
        </w:rPr>
        <w:t>__</w:t>
      </w:r>
      <w:r w:rsidRPr="00A91508">
        <w:rPr>
          <w:rFonts w:ascii="Times New Roman" w:hAnsi="Times New Roman"/>
          <w:sz w:val="28"/>
          <w:szCs w:val="28"/>
        </w:rPr>
        <w:t>_________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__</w:t>
      </w:r>
      <w:r w:rsidR="00005293">
        <w:rPr>
          <w:rFonts w:ascii="Times New Roman" w:hAnsi="Times New Roman"/>
          <w:sz w:val="28"/>
          <w:szCs w:val="28"/>
        </w:rPr>
        <w:t>____</w:t>
      </w:r>
      <w:r w:rsidRPr="00A91508">
        <w:rPr>
          <w:rFonts w:ascii="Times New Roman" w:hAnsi="Times New Roman"/>
          <w:sz w:val="28"/>
          <w:szCs w:val="28"/>
        </w:rPr>
        <w:t>_</w:t>
      </w:r>
    </w:p>
    <w:p w:rsidR="000E38DC" w:rsidRPr="00A91508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723565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5E56AD">
        <w:rPr>
          <w:rFonts w:ascii="Times New Roman" w:hAnsi="Times New Roman"/>
          <w:b/>
          <w:sz w:val="28"/>
          <w:szCs w:val="28"/>
        </w:rPr>
        <w:t>1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426"/>
        <w:gridCol w:w="567"/>
        <w:gridCol w:w="1701"/>
        <w:gridCol w:w="567"/>
        <w:gridCol w:w="2268"/>
      </w:tblGrid>
      <w:tr w:rsidR="00572E85" w:rsidRPr="009F5E4E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409B" w:rsidRPr="006D4AE0" w:rsidRDefault="00B7409B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 w:rsid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зательного медицинского страхования</w:t>
            </w:r>
            <w:r w:rsidR="000C70E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C15936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B695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9B695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583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C8463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124 833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E4676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124 833</w:t>
            </w:r>
            <w:r w:rsidR="00862E6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EA533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управл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E4676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аппар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D77E3E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й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Федерации (Финансовое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территориального фонда обяз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тельного медицинского страх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A91508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ганами управления госуда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внебюджетными фондами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504D81" w:rsidP="00C1593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821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559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для обеспечения государстве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ных (муниципальных) нужд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504D81" w:rsidP="00EA533D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27 806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141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9B695C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  <w:r w:rsidR="00E4676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 </w:t>
            </w:r>
            <w:r w:rsidR="00E4676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000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E46760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  <w:r w:rsidR="009B695C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6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000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8F37C4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9B695C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19 2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750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C8463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B7409B" w:rsidRPr="006B424B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B424B" w:rsidRDefault="009B695C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19 2</w:t>
            </w:r>
            <w:r w:rsidR="004F0BC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750</w:t>
            </w:r>
            <w:r w:rsidR="00862E6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="00C8463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28</w:t>
            </w:r>
            <w:r w:rsidR="00862E6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25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управл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B424B" w:rsidRDefault="009B695C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19 2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28,25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государственных функций в области социальной политики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B424B" w:rsidRDefault="009B695C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19 2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й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733FC9" w:rsidRDefault="00C15936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16 899 676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</w:tr>
      <w:tr w:rsidR="00B7409B" w:rsidRPr="00814FB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C15936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16 </w:t>
            </w:r>
            <w:r w:rsid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370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749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424,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</w:t>
            </w:r>
          </w:p>
        </w:tc>
      </w:tr>
      <w:tr w:rsidR="00B7409B" w:rsidRPr="00814FB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4F0BC6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528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926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851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,14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7409B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й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ской Федерации (Финансовое обеспечение мероприятий по организации дополнительного профессионального образов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 медицинских работников по программам повышения квалификации, а также по пр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обретению и проведению 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монта медицинского оборуд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Default="006B424B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956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5E56AD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5E56A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B7409B"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B424B" w:rsidRDefault="006B424B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1 340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81</w:t>
            </w:r>
          </w:p>
        </w:tc>
      </w:tr>
      <w:tr w:rsidR="00A21B0D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 обеспечение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й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Федерации (Расходы на оплату медицинской помощи, оказанной застрахованным 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цам за пределами территории субъекта Российской Федер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ции, в котором выдан полис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A21B0D" w:rsidRPr="00733FC9" w:rsidRDefault="006B424B" w:rsidP="004F0BC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611C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762,17</w:t>
            </w:r>
          </w:p>
        </w:tc>
      </w:tr>
      <w:tr w:rsidR="00A21B0D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A21B0D" w:rsidRPr="006B424B" w:rsidRDefault="006B424B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</w:t>
            </w:r>
            <w:r w:rsidR="00611CE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  <w:r w:rsid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676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762,17</w:t>
            </w:r>
          </w:p>
        </w:tc>
      </w:tr>
      <w:tr w:rsidR="0053087D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7C0461" w:rsidRDefault="00C1754D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нию, с заболеванием и (или) подозрением на заболевание новой </w:t>
            </w:r>
            <w:proofErr w:type="spellStart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цией в рамках реализации те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риториальной программы об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(Реализация террит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риальной программы обяз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7C0461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7C0461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7C0461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53087D" w:rsidRDefault="0053087D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221 226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53087D" w:rsidRPr="0053087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53087D" w:rsidRPr="0053087D" w:rsidRDefault="0053087D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221 226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6F7EEC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нию, с заболеванием и (или) подозрением на заболевание новой </w:t>
            </w:r>
            <w:proofErr w:type="spellStart"/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цией в рамках реализации те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риториальной программы об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(Расходы на оплату медицинской помощи, оказа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застрахованным лицам за 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пределами территории  субъе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Российской Федерации, в котором выдан полис обяз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7775D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Default="00862E66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54 254,82</w:t>
            </w:r>
          </w:p>
        </w:tc>
      </w:tr>
      <w:tr w:rsidR="007775DB" w:rsidRPr="007775DB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F22786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7775D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7775DB" w:rsidRDefault="007775DB" w:rsidP="00862E6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7775D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7775D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25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4,82</w:t>
            </w:r>
          </w:p>
        </w:tc>
      </w:tr>
      <w:tr w:rsidR="007775D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</w:t>
            </w:r>
            <w:proofErr w:type="spellStart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</w:t>
            </w:r>
            <w:proofErr w:type="spellEnd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дицинских организаций на оплату труда врачей и среднего медицинского персонала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6B424B" w:rsidRDefault="007775D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200 217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6B424B" w:rsidRDefault="007775DB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200 217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медицинским работникам за выявление онкологических з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болеваний в ходе проведения диспансеризации и профила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тических медицинских осмо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 населения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6B424B" w:rsidRDefault="007775DB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9 588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6B424B" w:rsidRDefault="007775DB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9 588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4F0BC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04D81" w:rsidRDefault="007775D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ведения углубленной диспа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серизации застрахованных по обязательному медицинскому страхованию лиц, перенесших новую </w:t>
            </w:r>
            <w:proofErr w:type="spellStart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коронавирусную</w:t>
            </w:r>
            <w:proofErr w:type="spellEnd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цию (COVID-19), в рамках ре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лизации территориальной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4F0BC6" w:rsidRDefault="007775D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32 150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4F0BC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4F0BC6" w:rsidRDefault="007775DB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32 150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400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медицинских 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в условиях чрезв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чайной ситуации и (или) при 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возникновении угрозы распр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странения заболеваний, пре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ставляющих опасность для окружающих, в рамках реал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территориальной пр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04D8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04D8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04D8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04D8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504D8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Default="007775D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53087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504D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6B424B" w:rsidRDefault="007775DB" w:rsidP="0053087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426 012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9B695C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0508E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медицинских 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в условиях чрезв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чайной ситуации и (или) при возникновении угрозы распр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странения заболеваний, пре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ставляющих опасность для окружающих, в рамках реал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территориальн</w:t>
            </w:r>
            <w:r w:rsidR="00327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ой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</w:t>
            </w:r>
            <w:r w:rsidR="00327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обязательного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(Расходы на оплату медицинской пом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щи, оказанной застрахованным лицам за пределами террит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рии субъекта Российской Ф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дерации, в котором выдан п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 обязательного медицинск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9B695C" w:rsidRDefault="00862E66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42 846 848,16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C1754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9B695C" w:rsidRDefault="009B695C" w:rsidP="00862E6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B69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42 846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9B69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84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8,16</w:t>
            </w:r>
          </w:p>
        </w:tc>
      </w:tr>
      <w:tr w:rsidR="007775DB" w:rsidRPr="009B695C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том числе с заболеван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болевание новой </w:t>
            </w:r>
            <w:proofErr w:type="spellStart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</w:t>
            </w:r>
            <w:proofErr w:type="spellEnd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реализации территор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 медицинского страхования (Реализация территориальной 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программы обязательного м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4F0BC6" w:rsidRDefault="009B695C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546 963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9B695C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4F0BC6" w:rsidRDefault="004F0BC6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433</w:t>
            </w:r>
            <w:r w:rsidR="009B695C" w:rsidRP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911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,14</w:t>
            </w:r>
          </w:p>
        </w:tc>
      </w:tr>
      <w:tr w:rsidR="007775DB" w:rsidRPr="00C1754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C1754D" w:rsidRDefault="00862E66" w:rsidP="005811E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113 866 188,86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том числе с заболеван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болевание новой </w:t>
            </w:r>
            <w:proofErr w:type="spellStart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</w:t>
            </w:r>
            <w:proofErr w:type="spellEnd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реализации территор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медицинского страхования (Расходы на оплату медици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помощи, оказанной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лицам за пред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лами территории субъекта Ро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в котором выдан полис обязательного м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Default="00862E66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524 584,85</w:t>
            </w:r>
          </w:p>
        </w:tc>
      </w:tr>
      <w:tr w:rsidR="007775DB" w:rsidRPr="00C1754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B771A7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C1754D" w:rsidRDefault="00862E66" w:rsidP="005811E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524 584,85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на территориях суб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ектов Российской Федерации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733FC9" w:rsidRDefault="007775DB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9B69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9B69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8B44BB" w:rsidRDefault="007775DB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</w:t>
            </w:r>
            <w:r w:rsidR="009B69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37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9B69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94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A91508" w:rsidRDefault="007775D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приятий по организации д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полнительного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образования медицинских работников по программам п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вышения квалификации, а та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 по приобретению и пров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дению 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оборудования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A91508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A91508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A91508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A91508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733FC9" w:rsidRDefault="004F0BC6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</w:t>
            </w:r>
            <w:r w:rsidR="007775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</w:t>
            </w:r>
          </w:p>
        </w:tc>
      </w:tr>
      <w:tr w:rsidR="007775DB" w:rsidRPr="00814FB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учреждениям и иным неко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8B44BB" w:rsidRDefault="004F0BC6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</w:t>
            </w:r>
            <w:r w:rsidR="007775D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635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24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98</w:t>
            </w:r>
            <w:bookmarkStart w:id="0" w:name="_GoBack"/>
            <w:bookmarkEnd w:id="0"/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862E66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BC6" w:rsidRDefault="004F0BC6" w:rsidP="00025BC3">
      <w:r>
        <w:separator/>
      </w:r>
    </w:p>
  </w:endnote>
  <w:endnote w:type="continuationSeparator" w:id="0">
    <w:p w:rsidR="004F0BC6" w:rsidRDefault="004F0BC6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BC6" w:rsidRDefault="004F0BC6" w:rsidP="00025BC3">
      <w:r>
        <w:separator/>
      </w:r>
    </w:p>
  </w:footnote>
  <w:footnote w:type="continuationSeparator" w:id="0">
    <w:p w:rsidR="004F0BC6" w:rsidRDefault="004F0BC6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C84631">
      <w:rPr>
        <w:rStyle w:val="a7"/>
        <w:rFonts w:ascii="Times New Roman" w:hAnsi="Times New Roman"/>
        <w:noProof/>
        <w:sz w:val="28"/>
        <w:szCs w:val="24"/>
      </w:rPr>
      <w:t>5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22025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71A1"/>
    <w:rsid w:val="00313ADD"/>
    <w:rsid w:val="0032503E"/>
    <w:rsid w:val="003276E2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51A90"/>
    <w:rsid w:val="00453030"/>
    <w:rsid w:val="00472FDC"/>
    <w:rsid w:val="00481630"/>
    <w:rsid w:val="00484856"/>
    <w:rsid w:val="00486238"/>
    <w:rsid w:val="00491183"/>
    <w:rsid w:val="00494F20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22B04"/>
    <w:rsid w:val="00523EF4"/>
    <w:rsid w:val="0052638C"/>
    <w:rsid w:val="0053087D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23011"/>
    <w:rsid w:val="00636583"/>
    <w:rsid w:val="00652FE9"/>
    <w:rsid w:val="0065463C"/>
    <w:rsid w:val="00655DF8"/>
    <w:rsid w:val="00662512"/>
    <w:rsid w:val="00662B19"/>
    <w:rsid w:val="00670324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6473"/>
    <w:rsid w:val="009B695C"/>
    <w:rsid w:val="009D5A84"/>
    <w:rsid w:val="009F38FF"/>
    <w:rsid w:val="009F5E4E"/>
    <w:rsid w:val="00A1482D"/>
    <w:rsid w:val="00A15CB5"/>
    <w:rsid w:val="00A21B0D"/>
    <w:rsid w:val="00A234D5"/>
    <w:rsid w:val="00A37512"/>
    <w:rsid w:val="00A51CDA"/>
    <w:rsid w:val="00A60582"/>
    <w:rsid w:val="00A60718"/>
    <w:rsid w:val="00A615A6"/>
    <w:rsid w:val="00A7221E"/>
    <w:rsid w:val="00A76436"/>
    <w:rsid w:val="00A76AA9"/>
    <w:rsid w:val="00A861EE"/>
    <w:rsid w:val="00A91508"/>
    <w:rsid w:val="00A94B77"/>
    <w:rsid w:val="00AA02D6"/>
    <w:rsid w:val="00AA0CE3"/>
    <w:rsid w:val="00AA1F54"/>
    <w:rsid w:val="00AA1FCA"/>
    <w:rsid w:val="00AA43F8"/>
    <w:rsid w:val="00AD4911"/>
    <w:rsid w:val="00AF0639"/>
    <w:rsid w:val="00B11D78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69AD"/>
    <w:rsid w:val="00D641A0"/>
    <w:rsid w:val="00D920A0"/>
    <w:rsid w:val="00DA0BC0"/>
    <w:rsid w:val="00DB20EE"/>
    <w:rsid w:val="00DB49CD"/>
    <w:rsid w:val="00DC3092"/>
    <w:rsid w:val="00DE122E"/>
    <w:rsid w:val="00DE4A4C"/>
    <w:rsid w:val="00DF07F5"/>
    <w:rsid w:val="00DF30DB"/>
    <w:rsid w:val="00E003D0"/>
    <w:rsid w:val="00E020C1"/>
    <w:rsid w:val="00E16D09"/>
    <w:rsid w:val="00E26003"/>
    <w:rsid w:val="00E2738A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75CE"/>
    <w:rsid w:val="00F624B0"/>
    <w:rsid w:val="00F64237"/>
    <w:rsid w:val="00F66F1C"/>
    <w:rsid w:val="00F75715"/>
    <w:rsid w:val="00F75D06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EB05D-9622-4CBD-B629-82047BE42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ovsyannikova</cp:lastModifiedBy>
  <cp:revision>3</cp:revision>
  <cp:lastPrinted>2020-04-13T14:23:00Z</cp:lastPrinted>
  <dcterms:created xsi:type="dcterms:W3CDTF">2021-09-06T10:27:00Z</dcterms:created>
  <dcterms:modified xsi:type="dcterms:W3CDTF">2021-09-06T10:30:00Z</dcterms:modified>
</cp:coreProperties>
</file>