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01CEB" w:rsidRPr="00401CEB" w:rsidTr="00424923">
        <w:tc>
          <w:tcPr>
            <w:tcW w:w="426" w:type="dxa"/>
            <w:vAlign w:val="center"/>
            <w:hideMark/>
          </w:tcPr>
          <w:p w:rsidR="00401CEB" w:rsidRPr="00401CEB" w:rsidRDefault="00401CEB" w:rsidP="00401CEB">
            <w:pPr>
              <w:widowControl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1CE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01CEB" w:rsidRPr="00401CEB" w:rsidRDefault="00401CEB" w:rsidP="00401C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1CEB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401CEB" w:rsidRPr="00401CEB" w:rsidRDefault="00401CEB" w:rsidP="00401C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401CEB" w:rsidRPr="00401CEB" w:rsidRDefault="00401CEB" w:rsidP="00401C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1C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01CEB" w:rsidRPr="0028080B" w:rsidRDefault="00401CEB" w:rsidP="002808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808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6E7730" w:rsidRPr="0098547A" w:rsidRDefault="006E7730" w:rsidP="00985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7A" w:rsidRPr="0098547A" w:rsidRDefault="0098547A" w:rsidP="00985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E2E" w:rsidRPr="0098547A" w:rsidRDefault="00511D74" w:rsidP="00985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</w:t>
      </w:r>
      <w:r w:rsidR="00B15E2E" w:rsidRPr="0098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</w:t>
      </w:r>
    </w:p>
    <w:p w:rsidR="00511D74" w:rsidRPr="0098547A" w:rsidRDefault="00B15E2E" w:rsidP="00985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511D74" w:rsidRPr="0098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</w:p>
    <w:p w:rsidR="00207902" w:rsidRPr="0098547A" w:rsidRDefault="00511D74" w:rsidP="00985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образовании комитетов Ярославской </w:t>
      </w:r>
    </w:p>
    <w:p w:rsidR="00511D74" w:rsidRPr="0098547A" w:rsidRDefault="00755837" w:rsidP="0098547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E77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11D74" w:rsidRPr="006E773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бластной</w:t>
      </w:r>
      <w:r w:rsidR="00207902" w:rsidRPr="006E7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D74" w:rsidRPr="0098547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восьмого созыва»</w:t>
      </w:r>
    </w:p>
    <w:p w:rsidR="00511D74" w:rsidRPr="0098547A" w:rsidRDefault="00511D74" w:rsidP="0098547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11D74" w:rsidRPr="0098547A" w:rsidRDefault="00511D74" w:rsidP="009854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D74" w:rsidRPr="0098547A" w:rsidRDefault="00511D74" w:rsidP="00985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47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511D74" w:rsidRPr="0098547A" w:rsidRDefault="00511D74" w:rsidP="009854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D74" w:rsidRPr="0098547A" w:rsidRDefault="00511D74" w:rsidP="00985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И Л А:</w:t>
      </w:r>
    </w:p>
    <w:p w:rsidR="00511D74" w:rsidRPr="0098547A" w:rsidRDefault="00511D74" w:rsidP="009854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1D74" w:rsidRPr="0098547A" w:rsidRDefault="00511D74" w:rsidP="00985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54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</w:t>
      </w:r>
      <w:r w:rsidRPr="00985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одпункт 13</w:t>
      </w:r>
      <w:r w:rsidRPr="0098547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Pr="00985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5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5 Постановления Ярославской областной Думы от 26.09.2023 № 221 «Об образовании комитетов Ярославской областной Думы восьмого созыва» (Документ-Регион, 2023, 29 сентября, № 77</w:t>
      </w:r>
      <w:r w:rsidR="009249B3" w:rsidRPr="0098547A">
        <w:rPr>
          <w:rFonts w:ascii="Times New Roman" w:eastAsia="Times New Roman" w:hAnsi="Times New Roman" w:cs="Times New Roman"/>
          <w:sz w:val="28"/>
          <w:szCs w:val="28"/>
          <w:lang w:eastAsia="ru-RU"/>
        </w:rPr>
        <w:t>; 2024, 1 октября, № 77</w:t>
      </w:r>
      <w:r w:rsidRPr="0098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изменение, </w:t>
      </w:r>
      <w:r w:rsidR="009249B3" w:rsidRPr="009854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заменив слова «</w:t>
      </w:r>
      <w:r w:rsidRPr="0098547A">
        <w:rPr>
          <w:rFonts w:ascii="Times New Roman" w:hAnsi="Times New Roman" w:cs="Times New Roman"/>
          <w:sz w:val="28"/>
          <w:szCs w:val="28"/>
        </w:rPr>
        <w:t xml:space="preserve">Собрания молодых законодателей </w:t>
      </w:r>
      <w:r w:rsidRPr="00985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Ярославской области»</w:t>
      </w:r>
      <w:r w:rsidR="009249B3" w:rsidRPr="00985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словами «Молодежного парламента</w:t>
      </w:r>
      <w:r w:rsidR="000B0737" w:rsidRPr="00985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Ярославской области</w:t>
      </w:r>
      <w:r w:rsidR="009249B3" w:rsidRPr="00985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85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11D74" w:rsidRPr="0098547A" w:rsidRDefault="00511D74" w:rsidP="0098547A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8547A">
        <w:rPr>
          <w:rFonts w:ascii="Times New Roman" w:hAnsi="Times New Roman" w:cs="Times New Roman"/>
          <w:spacing w:val="2"/>
          <w:sz w:val="28"/>
          <w:szCs w:val="28"/>
        </w:rPr>
        <w:t>2. Настоящее Постановление подл</w:t>
      </w:r>
      <w:bookmarkStart w:id="0" w:name="_GoBack"/>
      <w:bookmarkEnd w:id="0"/>
      <w:r w:rsidRPr="0098547A">
        <w:rPr>
          <w:rFonts w:ascii="Times New Roman" w:hAnsi="Times New Roman" w:cs="Times New Roman"/>
          <w:spacing w:val="2"/>
          <w:sz w:val="28"/>
          <w:szCs w:val="28"/>
        </w:rPr>
        <w:t>ежит официальному опубликованию в газете «Документ-Регион» и на «Официальном интернет-портале правовой информации» (</w:t>
      </w:r>
      <w:hyperlink r:id="rId4" w:history="1">
        <w:r w:rsidRPr="0098547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en-US"/>
          </w:rPr>
          <w:t>www</w:t>
        </w:r>
        <w:r w:rsidRPr="0098547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.</w:t>
        </w:r>
        <w:proofErr w:type="spellStart"/>
        <w:r w:rsidRPr="0098547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en-US"/>
          </w:rPr>
          <w:t>pravo</w:t>
        </w:r>
        <w:proofErr w:type="spellEnd"/>
        <w:r w:rsidRPr="0098547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.</w:t>
        </w:r>
        <w:proofErr w:type="spellStart"/>
        <w:r w:rsidRPr="0098547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en-US"/>
          </w:rPr>
          <w:t>gov</w:t>
        </w:r>
        <w:proofErr w:type="spellEnd"/>
        <w:r w:rsidRPr="0098547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.</w:t>
        </w:r>
        <w:proofErr w:type="spellStart"/>
        <w:r w:rsidRPr="0098547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8547A">
        <w:rPr>
          <w:rFonts w:ascii="Times New Roman" w:hAnsi="Times New Roman" w:cs="Times New Roman"/>
          <w:spacing w:val="2"/>
          <w:sz w:val="28"/>
          <w:szCs w:val="28"/>
        </w:rPr>
        <w:t>).</w:t>
      </w:r>
    </w:p>
    <w:p w:rsidR="00511D74" w:rsidRPr="0098547A" w:rsidRDefault="00511D74" w:rsidP="00985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D74" w:rsidRDefault="00511D74" w:rsidP="00985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7A" w:rsidRPr="0098547A" w:rsidRDefault="0098547A" w:rsidP="00985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D74" w:rsidRPr="0098547A" w:rsidRDefault="00511D74" w:rsidP="00985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98547A" w:rsidRPr="0098547A" w:rsidRDefault="00511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                         </w:t>
      </w:r>
      <w:r w:rsidR="0098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М.В. Боровицкий</w:t>
      </w:r>
    </w:p>
    <w:sectPr w:rsidR="0098547A" w:rsidRPr="0098547A" w:rsidSect="0098547A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74"/>
    <w:rsid w:val="000B0737"/>
    <w:rsid w:val="00207902"/>
    <w:rsid w:val="002272C9"/>
    <w:rsid w:val="0028080B"/>
    <w:rsid w:val="003A39C4"/>
    <w:rsid w:val="00401CEB"/>
    <w:rsid w:val="0045486E"/>
    <w:rsid w:val="00511D74"/>
    <w:rsid w:val="00691A87"/>
    <w:rsid w:val="006E7730"/>
    <w:rsid w:val="00755837"/>
    <w:rsid w:val="008452D1"/>
    <w:rsid w:val="00871FAE"/>
    <w:rsid w:val="00923914"/>
    <w:rsid w:val="009249B3"/>
    <w:rsid w:val="0098547A"/>
    <w:rsid w:val="00B15E2E"/>
    <w:rsid w:val="00C06086"/>
    <w:rsid w:val="00DD7BD2"/>
    <w:rsid w:val="00E6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61E8"/>
  <w15:docId w15:val="{8B919F44-4DEC-415C-A0FB-6D2B7BC2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1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2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Поваров Станислав Александрович</cp:lastModifiedBy>
  <cp:revision>15</cp:revision>
  <dcterms:created xsi:type="dcterms:W3CDTF">2025-09-08T07:16:00Z</dcterms:created>
  <dcterms:modified xsi:type="dcterms:W3CDTF">2025-10-06T13:57:00Z</dcterms:modified>
</cp:coreProperties>
</file>