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EC0" w:rsidRDefault="00616EC0" w:rsidP="00B559EC">
      <w:pPr>
        <w:pStyle w:val="BodyTextIndent2"/>
        <w:ind w:firstLine="0"/>
      </w:pPr>
    </w:p>
    <w:p w:rsidR="00616EC0" w:rsidRDefault="00616EC0" w:rsidP="00B559EC">
      <w:pPr>
        <w:pStyle w:val="BodyTextIndent2"/>
        <w:ind w:firstLine="0"/>
      </w:pPr>
    </w:p>
    <w:p w:rsidR="00616EC0" w:rsidRDefault="00616EC0" w:rsidP="00B559EC">
      <w:pPr>
        <w:pStyle w:val="BodyTextIndent2"/>
        <w:ind w:firstLine="0"/>
      </w:pPr>
    </w:p>
    <w:p w:rsidR="00616EC0" w:rsidRDefault="00616EC0" w:rsidP="00B559EC">
      <w:pPr>
        <w:pStyle w:val="BodyTextIndent2"/>
        <w:ind w:firstLine="0"/>
      </w:pPr>
    </w:p>
    <w:p w:rsidR="00616EC0" w:rsidRDefault="00616EC0" w:rsidP="00B559EC">
      <w:pPr>
        <w:pStyle w:val="BodyTextIndent2"/>
        <w:ind w:firstLine="0"/>
      </w:pPr>
    </w:p>
    <w:p w:rsidR="00616EC0" w:rsidRDefault="00616EC0" w:rsidP="00B559EC">
      <w:pPr>
        <w:pStyle w:val="BodyTextIndent2"/>
        <w:ind w:firstLine="0"/>
      </w:pPr>
    </w:p>
    <w:p w:rsidR="00616EC0" w:rsidRDefault="00616EC0" w:rsidP="00B559EC">
      <w:pPr>
        <w:pStyle w:val="BodyTextIndent2"/>
        <w:ind w:firstLine="0"/>
      </w:pPr>
    </w:p>
    <w:p w:rsidR="00616EC0" w:rsidRDefault="00616EC0" w:rsidP="00B559EC">
      <w:pPr>
        <w:pStyle w:val="BodyTextIndent2"/>
        <w:ind w:firstLine="0"/>
      </w:pPr>
    </w:p>
    <w:p w:rsidR="00616EC0" w:rsidRDefault="00616EC0" w:rsidP="00B559EC">
      <w:pPr>
        <w:pStyle w:val="BodyTextIndent2"/>
        <w:ind w:firstLine="0"/>
      </w:pPr>
    </w:p>
    <w:p w:rsidR="00616EC0" w:rsidRDefault="00616EC0" w:rsidP="00B559EC">
      <w:pPr>
        <w:pStyle w:val="BodyTextIndent2"/>
        <w:ind w:firstLine="0"/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616EC0" w:rsidRPr="00F556F1" w:rsidTr="00D170A3">
        <w:tc>
          <w:tcPr>
            <w:tcW w:w="709" w:type="dxa"/>
          </w:tcPr>
          <w:p w:rsidR="00616EC0" w:rsidRDefault="00616EC0" w:rsidP="00D170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16EC0" w:rsidRDefault="00616EC0" w:rsidP="00D170A3">
            <w:pPr>
              <w:jc w:val="both"/>
              <w:rPr>
                <w:sz w:val="28"/>
              </w:rPr>
            </w:pPr>
            <w:r>
              <w:rPr>
                <w:sz w:val="28"/>
              </w:rPr>
              <w:t>29.05.2012</w:t>
            </w:r>
          </w:p>
        </w:tc>
        <w:tc>
          <w:tcPr>
            <w:tcW w:w="3260" w:type="dxa"/>
          </w:tcPr>
          <w:p w:rsidR="00616EC0" w:rsidRDefault="00616EC0" w:rsidP="00D170A3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616EC0" w:rsidRDefault="00616EC0" w:rsidP="00D170A3">
            <w:pPr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16EC0" w:rsidRPr="00F556F1" w:rsidRDefault="00616EC0" w:rsidP="00D170A3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106</w:t>
            </w:r>
          </w:p>
        </w:tc>
      </w:tr>
    </w:tbl>
    <w:p w:rsidR="00616EC0" w:rsidRDefault="00616EC0" w:rsidP="00B559EC">
      <w:pPr>
        <w:pStyle w:val="BodyTextIndent2"/>
        <w:ind w:firstLine="0"/>
      </w:pPr>
    </w:p>
    <w:p w:rsidR="00616EC0" w:rsidRDefault="00616EC0" w:rsidP="00B559EC">
      <w:pPr>
        <w:pStyle w:val="BodyTextIndent2"/>
        <w:ind w:firstLine="0"/>
      </w:pPr>
    </w:p>
    <w:p w:rsidR="00616EC0" w:rsidRDefault="00616EC0" w:rsidP="00B559EC">
      <w:pPr>
        <w:pStyle w:val="BodyTextIndent2"/>
        <w:ind w:firstLine="0"/>
      </w:pPr>
    </w:p>
    <w:p w:rsidR="00616EC0" w:rsidRDefault="00616EC0" w:rsidP="00B559EC">
      <w:pPr>
        <w:pStyle w:val="BodyTextIndent2"/>
        <w:ind w:firstLine="0"/>
      </w:pPr>
      <w:r w:rsidRPr="00AD53AB">
        <w:t xml:space="preserve">О внесении изменений </w:t>
      </w:r>
    </w:p>
    <w:p w:rsidR="00616EC0" w:rsidRDefault="00616EC0" w:rsidP="00B559EC">
      <w:pPr>
        <w:pStyle w:val="BodyTextIndent2"/>
        <w:ind w:firstLine="0"/>
      </w:pPr>
      <w:r w:rsidRPr="00AD53AB">
        <w:t>в статьи 44 и 46</w:t>
      </w:r>
      <w:r>
        <w:t xml:space="preserve"> </w:t>
      </w:r>
      <w:r w:rsidRPr="00AD53AB">
        <w:t xml:space="preserve">Регламента </w:t>
      </w:r>
    </w:p>
    <w:p w:rsidR="00616EC0" w:rsidRPr="00AD53AB" w:rsidRDefault="00616EC0" w:rsidP="00B559EC">
      <w:pPr>
        <w:pStyle w:val="BodyTextIndent2"/>
        <w:ind w:firstLine="0"/>
      </w:pPr>
      <w:bookmarkStart w:id="0" w:name="_GoBack"/>
      <w:bookmarkEnd w:id="0"/>
      <w:r w:rsidRPr="00AD53AB">
        <w:t>Ярославской областной Думы</w:t>
      </w:r>
    </w:p>
    <w:p w:rsidR="00616EC0" w:rsidRPr="00AD53AB" w:rsidRDefault="00616EC0" w:rsidP="00B559EC">
      <w:pPr>
        <w:pStyle w:val="BodyTextIndent2"/>
        <w:ind w:firstLine="0"/>
      </w:pPr>
    </w:p>
    <w:p w:rsidR="00616EC0" w:rsidRPr="00AD53AB" w:rsidRDefault="00616EC0" w:rsidP="00B559EC">
      <w:pPr>
        <w:spacing w:line="216" w:lineRule="auto"/>
        <w:jc w:val="both"/>
        <w:rPr>
          <w:sz w:val="28"/>
          <w:szCs w:val="28"/>
        </w:rPr>
      </w:pPr>
    </w:p>
    <w:p w:rsidR="00616EC0" w:rsidRPr="00B92D05" w:rsidRDefault="00616EC0" w:rsidP="00B92D05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2D05">
        <w:rPr>
          <w:sz w:val="28"/>
          <w:szCs w:val="28"/>
        </w:rPr>
        <w:t xml:space="preserve">Ярославская областная Дума </w:t>
      </w:r>
    </w:p>
    <w:p w:rsidR="00616EC0" w:rsidRPr="00B92D05" w:rsidRDefault="00616EC0" w:rsidP="00B92D0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616EC0" w:rsidRPr="00B92D05" w:rsidRDefault="00616EC0" w:rsidP="00B92D05">
      <w:pPr>
        <w:ind w:firstLine="709"/>
        <w:jc w:val="center"/>
        <w:rPr>
          <w:sz w:val="28"/>
          <w:szCs w:val="28"/>
        </w:rPr>
      </w:pPr>
      <w:r w:rsidRPr="00B92D05">
        <w:rPr>
          <w:b/>
          <w:bCs/>
          <w:sz w:val="28"/>
          <w:szCs w:val="28"/>
        </w:rPr>
        <w:t>П О С Т А Н О В И Л А:</w:t>
      </w:r>
    </w:p>
    <w:p w:rsidR="00616EC0" w:rsidRPr="00B92D05" w:rsidRDefault="00616EC0" w:rsidP="00B92D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6EC0" w:rsidRPr="00B92D05" w:rsidRDefault="00616EC0" w:rsidP="00411638">
      <w:pPr>
        <w:ind w:firstLine="709"/>
        <w:jc w:val="both"/>
        <w:rPr>
          <w:sz w:val="28"/>
          <w:szCs w:val="28"/>
        </w:rPr>
      </w:pPr>
      <w:r w:rsidRPr="00B92D05">
        <w:rPr>
          <w:sz w:val="28"/>
          <w:szCs w:val="28"/>
        </w:rPr>
        <w:t>Внести в Регламент Ярославской областной Думы (Документ – Регион, 2011, 6 мая, № 34) следующие изменения:</w:t>
      </w:r>
    </w:p>
    <w:p w:rsidR="00616EC0" w:rsidRPr="00B92D05" w:rsidRDefault="00616EC0" w:rsidP="00411638">
      <w:pPr>
        <w:ind w:firstLine="709"/>
        <w:jc w:val="both"/>
        <w:rPr>
          <w:sz w:val="28"/>
          <w:szCs w:val="28"/>
        </w:rPr>
      </w:pPr>
      <w:r w:rsidRPr="00B92D05">
        <w:rPr>
          <w:sz w:val="28"/>
          <w:szCs w:val="28"/>
        </w:rPr>
        <w:t>1) часть 2 статьи 44 признать утратившей силу;</w:t>
      </w:r>
    </w:p>
    <w:p w:rsidR="00616EC0" w:rsidRPr="00B92D05" w:rsidRDefault="00616EC0" w:rsidP="00411638">
      <w:pPr>
        <w:ind w:firstLine="709"/>
        <w:jc w:val="both"/>
        <w:rPr>
          <w:sz w:val="28"/>
          <w:szCs w:val="28"/>
        </w:rPr>
      </w:pPr>
      <w:r w:rsidRPr="00B92D05">
        <w:rPr>
          <w:sz w:val="28"/>
          <w:szCs w:val="28"/>
        </w:rPr>
        <w:t>2) статью 46 изложить в следующей редакции:</w:t>
      </w:r>
    </w:p>
    <w:p w:rsidR="00616EC0" w:rsidRPr="00B92D05" w:rsidRDefault="00616EC0" w:rsidP="00411638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92D05">
        <w:rPr>
          <w:sz w:val="28"/>
          <w:szCs w:val="28"/>
        </w:rPr>
        <w:t>«</w:t>
      </w:r>
      <w:r w:rsidRPr="00B92D05">
        <w:rPr>
          <w:b/>
          <w:bCs/>
          <w:sz w:val="28"/>
          <w:szCs w:val="28"/>
        </w:rPr>
        <w:t>Статья 46</w:t>
      </w:r>
    </w:p>
    <w:p w:rsidR="00616EC0" w:rsidRPr="00B92D05" w:rsidRDefault="00616EC0" w:rsidP="00411638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92D05">
        <w:rPr>
          <w:sz w:val="28"/>
          <w:szCs w:val="28"/>
        </w:rPr>
        <w:t>1. Председатель, заместители председателя комитета освобождаются от должности по письменному заявлению либо в случае досрочного прекращ</w:t>
      </w:r>
      <w:r w:rsidRPr="00B92D05">
        <w:rPr>
          <w:sz w:val="28"/>
          <w:szCs w:val="28"/>
        </w:rPr>
        <w:t>е</w:t>
      </w:r>
      <w:r w:rsidRPr="00B92D05">
        <w:rPr>
          <w:sz w:val="28"/>
          <w:szCs w:val="28"/>
        </w:rPr>
        <w:t>ния депутатских полномочий. Председатель, заместители председателя к</w:t>
      </w:r>
      <w:r w:rsidRPr="00B92D05">
        <w:rPr>
          <w:sz w:val="28"/>
          <w:szCs w:val="28"/>
        </w:rPr>
        <w:t>о</w:t>
      </w:r>
      <w:r w:rsidRPr="00B92D05">
        <w:rPr>
          <w:sz w:val="28"/>
          <w:szCs w:val="28"/>
        </w:rPr>
        <w:t>митета могут быть освобождены от должности по предложению не менее 25 процентов от числа избранных депутатов Думы.</w:t>
      </w:r>
    </w:p>
    <w:p w:rsidR="00616EC0" w:rsidRPr="00B92D05" w:rsidRDefault="00616EC0" w:rsidP="00B92D0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92D05">
        <w:rPr>
          <w:sz w:val="28"/>
          <w:szCs w:val="28"/>
        </w:rPr>
        <w:t>Решение об освобождении от должности принимается на заседании Думы большинством голосов от числа избранных депутатов Думы и офор</w:t>
      </w:r>
      <w:r w:rsidRPr="00B92D05">
        <w:rPr>
          <w:sz w:val="28"/>
          <w:szCs w:val="28"/>
        </w:rPr>
        <w:t>м</w:t>
      </w:r>
      <w:r w:rsidRPr="00B92D05">
        <w:rPr>
          <w:sz w:val="28"/>
          <w:szCs w:val="28"/>
        </w:rPr>
        <w:t xml:space="preserve">ляется постановлением Думы. </w:t>
      </w:r>
    </w:p>
    <w:p w:rsidR="00616EC0" w:rsidRPr="00B92D05" w:rsidRDefault="00616EC0" w:rsidP="00B92D0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92D05">
        <w:rPr>
          <w:sz w:val="28"/>
          <w:szCs w:val="28"/>
        </w:rPr>
        <w:t>2. О наличии вакантных должностей председателя, заместителя пре</w:t>
      </w:r>
      <w:r w:rsidRPr="00B92D05">
        <w:rPr>
          <w:sz w:val="28"/>
          <w:szCs w:val="28"/>
        </w:rPr>
        <w:t>д</w:t>
      </w:r>
      <w:r w:rsidRPr="00B92D05">
        <w:rPr>
          <w:sz w:val="28"/>
          <w:szCs w:val="28"/>
        </w:rPr>
        <w:t>седателя комитета депутаты Думы извещаются в течение семи рабочих дней после дня вступления в силу соответствующего постановления Думы.</w:t>
      </w:r>
      <w:r>
        <w:rPr>
          <w:sz w:val="28"/>
          <w:szCs w:val="28"/>
        </w:rPr>
        <w:t xml:space="preserve"> </w:t>
      </w:r>
      <w:r w:rsidRPr="00B92D05">
        <w:rPr>
          <w:sz w:val="28"/>
          <w:szCs w:val="28"/>
        </w:rPr>
        <w:t xml:space="preserve"> </w:t>
      </w:r>
    </w:p>
    <w:p w:rsidR="00616EC0" w:rsidRPr="00B92D05" w:rsidRDefault="00616EC0" w:rsidP="00B92D0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92D05">
        <w:rPr>
          <w:sz w:val="28"/>
          <w:szCs w:val="28"/>
        </w:rPr>
        <w:t>Рассмотрение кандидатуры для замещения вакантной должности ос</w:t>
      </w:r>
      <w:r w:rsidRPr="00B92D05">
        <w:rPr>
          <w:sz w:val="28"/>
          <w:szCs w:val="28"/>
        </w:rPr>
        <w:t>у</w:t>
      </w:r>
      <w:r w:rsidRPr="00B92D05">
        <w:rPr>
          <w:sz w:val="28"/>
          <w:szCs w:val="28"/>
        </w:rPr>
        <w:t>ществляется на основании письменного заявления депутата Думы.</w:t>
      </w:r>
    </w:p>
    <w:p w:rsidR="00616EC0" w:rsidRPr="00B92D05" w:rsidRDefault="00616EC0" w:rsidP="00B92D0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92D05">
        <w:rPr>
          <w:sz w:val="28"/>
          <w:szCs w:val="28"/>
        </w:rPr>
        <w:t>3. Вопрос о замещении вакантных должностей председателя, замест</w:t>
      </w:r>
      <w:r w:rsidRPr="00B92D05">
        <w:rPr>
          <w:sz w:val="28"/>
          <w:szCs w:val="28"/>
        </w:rPr>
        <w:t>и</w:t>
      </w:r>
      <w:r w:rsidRPr="00B92D05">
        <w:rPr>
          <w:sz w:val="28"/>
          <w:szCs w:val="28"/>
        </w:rPr>
        <w:t>теля председателя комитета предварительно рассматривается комитетом, в котором имеются вакантные должности. При наличии двух и более кандид</w:t>
      </w:r>
      <w:r w:rsidRPr="00B92D05">
        <w:rPr>
          <w:sz w:val="28"/>
          <w:szCs w:val="28"/>
        </w:rPr>
        <w:t>а</w:t>
      </w:r>
      <w:r w:rsidRPr="00B92D05">
        <w:rPr>
          <w:sz w:val="28"/>
          <w:szCs w:val="28"/>
        </w:rPr>
        <w:t>тур на одну должность голосование проводится в порядке, установленном частями 3 и 5 статьи 215 настоящего Регламента.</w:t>
      </w:r>
    </w:p>
    <w:p w:rsidR="00616EC0" w:rsidRPr="00B92D05" w:rsidRDefault="00616EC0" w:rsidP="00B92D0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92D05">
        <w:rPr>
          <w:sz w:val="28"/>
          <w:szCs w:val="28"/>
        </w:rPr>
        <w:t>После рассмотрения вопроса на соответствующем комитете все пост</w:t>
      </w:r>
      <w:r w:rsidRPr="00B92D05">
        <w:rPr>
          <w:sz w:val="28"/>
          <w:szCs w:val="28"/>
        </w:rPr>
        <w:t>у</w:t>
      </w:r>
      <w:r w:rsidRPr="00B92D05">
        <w:rPr>
          <w:sz w:val="28"/>
          <w:szCs w:val="28"/>
        </w:rPr>
        <w:t>пившие заявления, документы, материалы передаются в комитет по депута</w:t>
      </w:r>
      <w:r w:rsidRPr="00B92D05">
        <w:rPr>
          <w:sz w:val="28"/>
          <w:szCs w:val="28"/>
        </w:rPr>
        <w:t>т</w:t>
      </w:r>
      <w:r w:rsidRPr="00B92D05">
        <w:rPr>
          <w:sz w:val="28"/>
          <w:szCs w:val="28"/>
        </w:rPr>
        <w:t xml:space="preserve">ской деятельности, этике и регламенту. </w:t>
      </w:r>
    </w:p>
    <w:p w:rsidR="00616EC0" w:rsidRPr="00B92D05" w:rsidRDefault="00616EC0" w:rsidP="00B92D0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92D05">
        <w:rPr>
          <w:sz w:val="28"/>
          <w:szCs w:val="28"/>
        </w:rPr>
        <w:t>4. При рассмотрении вопроса о замещении вакантных должностей председателя, заместителя председателя комитета комитет по депутатской деятельности, этике и регламенту обеспечивает соблюдение требований н</w:t>
      </w:r>
      <w:r w:rsidRPr="00B92D05">
        <w:rPr>
          <w:sz w:val="28"/>
          <w:szCs w:val="28"/>
        </w:rPr>
        <w:t>а</w:t>
      </w:r>
      <w:r w:rsidRPr="00B92D05">
        <w:rPr>
          <w:sz w:val="28"/>
          <w:szCs w:val="28"/>
        </w:rPr>
        <w:t>стоящего Регламента.</w:t>
      </w:r>
    </w:p>
    <w:p w:rsidR="00616EC0" w:rsidRPr="00B92D05" w:rsidRDefault="00616EC0" w:rsidP="00B92D0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92D05">
        <w:rPr>
          <w:sz w:val="28"/>
          <w:szCs w:val="28"/>
        </w:rPr>
        <w:t>5. Председатель и заместители председателя комитета избираются на заседании Думы большинством голосов от числа избранных депутатов Думы.</w:t>
      </w:r>
    </w:p>
    <w:p w:rsidR="00616EC0" w:rsidRPr="00B92D05" w:rsidRDefault="00616EC0" w:rsidP="00B92D0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92D05">
        <w:rPr>
          <w:sz w:val="28"/>
          <w:szCs w:val="28"/>
        </w:rPr>
        <w:t>При наличии двух и более кандидатур на одну должность голосование проводится в порядке, установленном частями 3 и 5 статьи 215 настоящего Регламента. Решение об избрании на должность оформляется постановлен</w:t>
      </w:r>
      <w:r w:rsidRPr="00B92D05">
        <w:rPr>
          <w:sz w:val="28"/>
          <w:szCs w:val="28"/>
        </w:rPr>
        <w:t>и</w:t>
      </w:r>
      <w:r w:rsidRPr="00B92D05">
        <w:rPr>
          <w:sz w:val="28"/>
          <w:szCs w:val="28"/>
        </w:rPr>
        <w:t>ем Думы без дополнительного голосования.».</w:t>
      </w:r>
    </w:p>
    <w:p w:rsidR="00616EC0" w:rsidRPr="00B92D05" w:rsidRDefault="00616EC0" w:rsidP="00B92D0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616EC0" w:rsidRDefault="00616EC0" w:rsidP="00B92D05">
      <w:pPr>
        <w:ind w:firstLine="709"/>
        <w:rPr>
          <w:sz w:val="28"/>
          <w:szCs w:val="28"/>
        </w:rPr>
      </w:pPr>
    </w:p>
    <w:p w:rsidR="00616EC0" w:rsidRPr="00B92D05" w:rsidRDefault="00616EC0" w:rsidP="00B92D05">
      <w:pPr>
        <w:ind w:firstLine="709"/>
        <w:rPr>
          <w:sz w:val="28"/>
          <w:szCs w:val="28"/>
        </w:rPr>
      </w:pPr>
    </w:p>
    <w:p w:rsidR="00616EC0" w:rsidRPr="00B92D05" w:rsidRDefault="00616EC0" w:rsidP="00B92D0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92D05">
        <w:rPr>
          <w:sz w:val="28"/>
          <w:szCs w:val="28"/>
        </w:rPr>
        <w:t xml:space="preserve">Председатель </w:t>
      </w:r>
    </w:p>
    <w:p w:rsidR="00616EC0" w:rsidRPr="00B92D05" w:rsidRDefault="00616EC0" w:rsidP="00B92D05">
      <w:pPr>
        <w:rPr>
          <w:sz w:val="28"/>
          <w:szCs w:val="28"/>
        </w:rPr>
      </w:pPr>
      <w:r w:rsidRPr="00B92D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Pr="00B92D05">
        <w:rPr>
          <w:sz w:val="28"/>
          <w:szCs w:val="28"/>
        </w:rPr>
        <w:t>В.В. Рогоцкий</w:t>
      </w:r>
    </w:p>
    <w:sectPr w:rsidR="00616EC0" w:rsidRPr="00B92D05" w:rsidSect="001423FF">
      <w:headerReference w:type="default" r:id="rId6"/>
      <w:pgSz w:w="11906" w:h="16838" w:code="9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EC0" w:rsidRDefault="00616EC0">
      <w:r>
        <w:separator/>
      </w:r>
    </w:p>
  </w:endnote>
  <w:endnote w:type="continuationSeparator" w:id="0">
    <w:p w:rsidR="00616EC0" w:rsidRDefault="00616E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EC0" w:rsidRDefault="00616EC0">
      <w:r>
        <w:separator/>
      </w:r>
    </w:p>
  </w:footnote>
  <w:footnote w:type="continuationSeparator" w:id="0">
    <w:p w:rsidR="00616EC0" w:rsidRDefault="00616E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EC0" w:rsidRDefault="00616EC0" w:rsidP="007B15C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16EC0" w:rsidRDefault="00616EC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56BF"/>
    <w:rsid w:val="0000336D"/>
    <w:rsid w:val="00007B6A"/>
    <w:rsid w:val="00007F70"/>
    <w:rsid w:val="000137BF"/>
    <w:rsid w:val="0001675E"/>
    <w:rsid w:val="0001767B"/>
    <w:rsid w:val="0002088F"/>
    <w:rsid w:val="000231E8"/>
    <w:rsid w:val="000309F7"/>
    <w:rsid w:val="00031683"/>
    <w:rsid w:val="00032A15"/>
    <w:rsid w:val="000441C7"/>
    <w:rsid w:val="000522FB"/>
    <w:rsid w:val="000650DB"/>
    <w:rsid w:val="00074163"/>
    <w:rsid w:val="00075237"/>
    <w:rsid w:val="0008581B"/>
    <w:rsid w:val="00096030"/>
    <w:rsid w:val="000B0897"/>
    <w:rsid w:val="000B1FBA"/>
    <w:rsid w:val="000B4FAF"/>
    <w:rsid w:val="000B58E6"/>
    <w:rsid w:val="000B7E10"/>
    <w:rsid w:val="000B7FCB"/>
    <w:rsid w:val="000C18D1"/>
    <w:rsid w:val="000C3D8B"/>
    <w:rsid w:val="000D036D"/>
    <w:rsid w:val="000D56BF"/>
    <w:rsid w:val="000D7F5C"/>
    <w:rsid w:val="000E15A9"/>
    <w:rsid w:val="000E2766"/>
    <w:rsid w:val="000E2BB2"/>
    <w:rsid w:val="000E79C4"/>
    <w:rsid w:val="000F0347"/>
    <w:rsid w:val="000F5FAD"/>
    <w:rsid w:val="0010103A"/>
    <w:rsid w:val="001021B5"/>
    <w:rsid w:val="00105478"/>
    <w:rsid w:val="00107B19"/>
    <w:rsid w:val="00111C4B"/>
    <w:rsid w:val="00116AD3"/>
    <w:rsid w:val="001234C7"/>
    <w:rsid w:val="00123E78"/>
    <w:rsid w:val="00124CE6"/>
    <w:rsid w:val="00126914"/>
    <w:rsid w:val="00127ABA"/>
    <w:rsid w:val="001422F9"/>
    <w:rsid w:val="001423FF"/>
    <w:rsid w:val="00151504"/>
    <w:rsid w:val="001531C9"/>
    <w:rsid w:val="00153FFB"/>
    <w:rsid w:val="00163C2A"/>
    <w:rsid w:val="0017300A"/>
    <w:rsid w:val="001779EC"/>
    <w:rsid w:val="001803AD"/>
    <w:rsid w:val="00181E7D"/>
    <w:rsid w:val="00184AF2"/>
    <w:rsid w:val="001857EE"/>
    <w:rsid w:val="0019626E"/>
    <w:rsid w:val="00197316"/>
    <w:rsid w:val="00197946"/>
    <w:rsid w:val="001A6038"/>
    <w:rsid w:val="001B1500"/>
    <w:rsid w:val="001B2075"/>
    <w:rsid w:val="001B3958"/>
    <w:rsid w:val="001B3CCB"/>
    <w:rsid w:val="001C0AA8"/>
    <w:rsid w:val="001C1EC9"/>
    <w:rsid w:val="001C27DD"/>
    <w:rsid w:val="001C500B"/>
    <w:rsid w:val="001C563A"/>
    <w:rsid w:val="001D205B"/>
    <w:rsid w:val="001D27BA"/>
    <w:rsid w:val="001D5F3D"/>
    <w:rsid w:val="001E068D"/>
    <w:rsid w:val="001E2EF8"/>
    <w:rsid w:val="001E4C3D"/>
    <w:rsid w:val="001E5D1B"/>
    <w:rsid w:val="001F265C"/>
    <w:rsid w:val="0020005E"/>
    <w:rsid w:val="00203C65"/>
    <w:rsid w:val="002047F2"/>
    <w:rsid w:val="00205FB3"/>
    <w:rsid w:val="002115B5"/>
    <w:rsid w:val="00212DEA"/>
    <w:rsid w:val="0021372B"/>
    <w:rsid w:val="002139BD"/>
    <w:rsid w:val="00213AB4"/>
    <w:rsid w:val="00214B42"/>
    <w:rsid w:val="00215327"/>
    <w:rsid w:val="00216F19"/>
    <w:rsid w:val="002236B4"/>
    <w:rsid w:val="00237956"/>
    <w:rsid w:val="002410B1"/>
    <w:rsid w:val="002434C2"/>
    <w:rsid w:val="00243829"/>
    <w:rsid w:val="002473A8"/>
    <w:rsid w:val="0025231B"/>
    <w:rsid w:val="0025318E"/>
    <w:rsid w:val="00253AA3"/>
    <w:rsid w:val="00256A18"/>
    <w:rsid w:val="00272605"/>
    <w:rsid w:val="00274B41"/>
    <w:rsid w:val="00281A43"/>
    <w:rsid w:val="00281C44"/>
    <w:rsid w:val="002823E1"/>
    <w:rsid w:val="00284669"/>
    <w:rsid w:val="002B0A07"/>
    <w:rsid w:val="002B2723"/>
    <w:rsid w:val="002C0228"/>
    <w:rsid w:val="002C48F7"/>
    <w:rsid w:val="002D7EDE"/>
    <w:rsid w:val="002E2845"/>
    <w:rsid w:val="002E29B6"/>
    <w:rsid w:val="002F1381"/>
    <w:rsid w:val="002F4455"/>
    <w:rsid w:val="002F7308"/>
    <w:rsid w:val="00300F36"/>
    <w:rsid w:val="00303717"/>
    <w:rsid w:val="0031221D"/>
    <w:rsid w:val="00312A27"/>
    <w:rsid w:val="00314246"/>
    <w:rsid w:val="00322CB7"/>
    <w:rsid w:val="00326D07"/>
    <w:rsid w:val="003309BC"/>
    <w:rsid w:val="00334F5F"/>
    <w:rsid w:val="0033626D"/>
    <w:rsid w:val="003365C1"/>
    <w:rsid w:val="00351CD5"/>
    <w:rsid w:val="00351F7B"/>
    <w:rsid w:val="00353664"/>
    <w:rsid w:val="00353B60"/>
    <w:rsid w:val="00355D7A"/>
    <w:rsid w:val="0035616C"/>
    <w:rsid w:val="00375402"/>
    <w:rsid w:val="00382153"/>
    <w:rsid w:val="0038474A"/>
    <w:rsid w:val="00385B32"/>
    <w:rsid w:val="003927A7"/>
    <w:rsid w:val="003A1D67"/>
    <w:rsid w:val="003A5B67"/>
    <w:rsid w:val="003B507D"/>
    <w:rsid w:val="003B6560"/>
    <w:rsid w:val="003B7B6C"/>
    <w:rsid w:val="003C002D"/>
    <w:rsid w:val="003C1CBE"/>
    <w:rsid w:val="003C5E96"/>
    <w:rsid w:val="003D0BAE"/>
    <w:rsid w:val="003F17FB"/>
    <w:rsid w:val="003F741D"/>
    <w:rsid w:val="003F77B0"/>
    <w:rsid w:val="003F7A75"/>
    <w:rsid w:val="0041135C"/>
    <w:rsid w:val="00411638"/>
    <w:rsid w:val="0041244E"/>
    <w:rsid w:val="00414377"/>
    <w:rsid w:val="004155F5"/>
    <w:rsid w:val="004208A5"/>
    <w:rsid w:val="00435ECB"/>
    <w:rsid w:val="00437481"/>
    <w:rsid w:val="004510BA"/>
    <w:rsid w:val="00452853"/>
    <w:rsid w:val="00452F4F"/>
    <w:rsid w:val="004730E5"/>
    <w:rsid w:val="00473517"/>
    <w:rsid w:val="00484AB1"/>
    <w:rsid w:val="0049335B"/>
    <w:rsid w:val="004943ED"/>
    <w:rsid w:val="004A0C29"/>
    <w:rsid w:val="004A0D6D"/>
    <w:rsid w:val="004A4145"/>
    <w:rsid w:val="004B794C"/>
    <w:rsid w:val="004C18FA"/>
    <w:rsid w:val="004C60C9"/>
    <w:rsid w:val="004C6ACD"/>
    <w:rsid w:val="004C6D44"/>
    <w:rsid w:val="004D0C08"/>
    <w:rsid w:val="004D15FB"/>
    <w:rsid w:val="004E60B9"/>
    <w:rsid w:val="005023A0"/>
    <w:rsid w:val="005023D9"/>
    <w:rsid w:val="005043EA"/>
    <w:rsid w:val="00504BE3"/>
    <w:rsid w:val="005051EA"/>
    <w:rsid w:val="005067E3"/>
    <w:rsid w:val="0050781C"/>
    <w:rsid w:val="005120AE"/>
    <w:rsid w:val="00515CB8"/>
    <w:rsid w:val="005171A3"/>
    <w:rsid w:val="005175F4"/>
    <w:rsid w:val="005308A7"/>
    <w:rsid w:val="0053382F"/>
    <w:rsid w:val="00535D30"/>
    <w:rsid w:val="005437AF"/>
    <w:rsid w:val="00544EB9"/>
    <w:rsid w:val="0054513B"/>
    <w:rsid w:val="00551603"/>
    <w:rsid w:val="00554743"/>
    <w:rsid w:val="00562C0E"/>
    <w:rsid w:val="005634F5"/>
    <w:rsid w:val="00567EA8"/>
    <w:rsid w:val="00573F73"/>
    <w:rsid w:val="0057607B"/>
    <w:rsid w:val="00577A8B"/>
    <w:rsid w:val="005800D2"/>
    <w:rsid w:val="00586453"/>
    <w:rsid w:val="00592638"/>
    <w:rsid w:val="005A724A"/>
    <w:rsid w:val="005B0A7F"/>
    <w:rsid w:val="005B2840"/>
    <w:rsid w:val="005B294F"/>
    <w:rsid w:val="005B7697"/>
    <w:rsid w:val="005B7A99"/>
    <w:rsid w:val="005C1FA8"/>
    <w:rsid w:val="005C23DC"/>
    <w:rsid w:val="005C2621"/>
    <w:rsid w:val="005C5BED"/>
    <w:rsid w:val="005C6D68"/>
    <w:rsid w:val="005D434A"/>
    <w:rsid w:val="005D4B3D"/>
    <w:rsid w:val="005F7D9B"/>
    <w:rsid w:val="00603B8B"/>
    <w:rsid w:val="006121AC"/>
    <w:rsid w:val="00613952"/>
    <w:rsid w:val="00616AE7"/>
    <w:rsid w:val="00616EC0"/>
    <w:rsid w:val="006214DB"/>
    <w:rsid w:val="00621E08"/>
    <w:rsid w:val="00622E1F"/>
    <w:rsid w:val="00622FD8"/>
    <w:rsid w:val="0063152B"/>
    <w:rsid w:val="006323E0"/>
    <w:rsid w:val="00635EE0"/>
    <w:rsid w:val="00651B86"/>
    <w:rsid w:val="006533E3"/>
    <w:rsid w:val="00653AD6"/>
    <w:rsid w:val="00656C64"/>
    <w:rsid w:val="00657F2C"/>
    <w:rsid w:val="006608E8"/>
    <w:rsid w:val="006667A5"/>
    <w:rsid w:val="006705B5"/>
    <w:rsid w:val="00680553"/>
    <w:rsid w:val="00683DC3"/>
    <w:rsid w:val="006876F7"/>
    <w:rsid w:val="00692EA4"/>
    <w:rsid w:val="00695518"/>
    <w:rsid w:val="00696A7E"/>
    <w:rsid w:val="006A4684"/>
    <w:rsid w:val="006A563A"/>
    <w:rsid w:val="006A652F"/>
    <w:rsid w:val="006B1641"/>
    <w:rsid w:val="006C5489"/>
    <w:rsid w:val="006C658C"/>
    <w:rsid w:val="006D0443"/>
    <w:rsid w:val="006E6849"/>
    <w:rsid w:val="006E6AE8"/>
    <w:rsid w:val="006F03D9"/>
    <w:rsid w:val="006F3C66"/>
    <w:rsid w:val="006F53B8"/>
    <w:rsid w:val="006F5CC0"/>
    <w:rsid w:val="006F5E15"/>
    <w:rsid w:val="006F6885"/>
    <w:rsid w:val="006F6EBA"/>
    <w:rsid w:val="00700A62"/>
    <w:rsid w:val="0070366E"/>
    <w:rsid w:val="00706289"/>
    <w:rsid w:val="00706BCF"/>
    <w:rsid w:val="007107E7"/>
    <w:rsid w:val="00717F69"/>
    <w:rsid w:val="00724573"/>
    <w:rsid w:val="0072515D"/>
    <w:rsid w:val="00725E9C"/>
    <w:rsid w:val="00726E4A"/>
    <w:rsid w:val="00727580"/>
    <w:rsid w:val="00730943"/>
    <w:rsid w:val="00732DCF"/>
    <w:rsid w:val="00751E6E"/>
    <w:rsid w:val="0075274D"/>
    <w:rsid w:val="007536F3"/>
    <w:rsid w:val="00755FA3"/>
    <w:rsid w:val="0075708A"/>
    <w:rsid w:val="00757802"/>
    <w:rsid w:val="007600F5"/>
    <w:rsid w:val="00761369"/>
    <w:rsid w:val="00765B9C"/>
    <w:rsid w:val="00770B2C"/>
    <w:rsid w:val="00770E89"/>
    <w:rsid w:val="00775171"/>
    <w:rsid w:val="00790B1D"/>
    <w:rsid w:val="0079124A"/>
    <w:rsid w:val="007912FF"/>
    <w:rsid w:val="00794DC9"/>
    <w:rsid w:val="007951AE"/>
    <w:rsid w:val="007A0AC2"/>
    <w:rsid w:val="007A3E44"/>
    <w:rsid w:val="007A680D"/>
    <w:rsid w:val="007B15C8"/>
    <w:rsid w:val="007B2445"/>
    <w:rsid w:val="007B3257"/>
    <w:rsid w:val="007C2309"/>
    <w:rsid w:val="007C6553"/>
    <w:rsid w:val="007D061B"/>
    <w:rsid w:val="007D212F"/>
    <w:rsid w:val="007D4654"/>
    <w:rsid w:val="007D6087"/>
    <w:rsid w:val="007E1D9F"/>
    <w:rsid w:val="007E35BF"/>
    <w:rsid w:val="007F3414"/>
    <w:rsid w:val="007F57F6"/>
    <w:rsid w:val="007F6B43"/>
    <w:rsid w:val="00804800"/>
    <w:rsid w:val="008048CB"/>
    <w:rsid w:val="00806FA0"/>
    <w:rsid w:val="008077FF"/>
    <w:rsid w:val="00810FBA"/>
    <w:rsid w:val="00812E9A"/>
    <w:rsid w:val="00816960"/>
    <w:rsid w:val="00821CE9"/>
    <w:rsid w:val="00841590"/>
    <w:rsid w:val="008433CD"/>
    <w:rsid w:val="00843A52"/>
    <w:rsid w:val="00845553"/>
    <w:rsid w:val="00845DDA"/>
    <w:rsid w:val="00853BE8"/>
    <w:rsid w:val="00862D27"/>
    <w:rsid w:val="00873265"/>
    <w:rsid w:val="00873C8F"/>
    <w:rsid w:val="008806F9"/>
    <w:rsid w:val="00881893"/>
    <w:rsid w:val="00892CF3"/>
    <w:rsid w:val="00893866"/>
    <w:rsid w:val="008A2797"/>
    <w:rsid w:val="008A28A9"/>
    <w:rsid w:val="008B4DEF"/>
    <w:rsid w:val="008B5298"/>
    <w:rsid w:val="008B5EC6"/>
    <w:rsid w:val="008C0EF5"/>
    <w:rsid w:val="008C4BD4"/>
    <w:rsid w:val="008D0A7A"/>
    <w:rsid w:val="008D43E9"/>
    <w:rsid w:val="008E3D65"/>
    <w:rsid w:val="00900FF0"/>
    <w:rsid w:val="0090245F"/>
    <w:rsid w:val="00915D1B"/>
    <w:rsid w:val="00923FEC"/>
    <w:rsid w:val="009364C9"/>
    <w:rsid w:val="00936A62"/>
    <w:rsid w:val="009374F5"/>
    <w:rsid w:val="00942FD5"/>
    <w:rsid w:val="00947706"/>
    <w:rsid w:val="0095401B"/>
    <w:rsid w:val="00957DD8"/>
    <w:rsid w:val="00963C10"/>
    <w:rsid w:val="00977307"/>
    <w:rsid w:val="00980CC6"/>
    <w:rsid w:val="009835BE"/>
    <w:rsid w:val="0098506C"/>
    <w:rsid w:val="00991CB0"/>
    <w:rsid w:val="009939F0"/>
    <w:rsid w:val="009A333D"/>
    <w:rsid w:val="009B2487"/>
    <w:rsid w:val="009B3CAC"/>
    <w:rsid w:val="009D1445"/>
    <w:rsid w:val="009D5C46"/>
    <w:rsid w:val="009E1807"/>
    <w:rsid w:val="009E44BB"/>
    <w:rsid w:val="009E69CE"/>
    <w:rsid w:val="009F06AD"/>
    <w:rsid w:val="009F2375"/>
    <w:rsid w:val="00A009D4"/>
    <w:rsid w:val="00A02EDF"/>
    <w:rsid w:val="00A10390"/>
    <w:rsid w:val="00A11CEF"/>
    <w:rsid w:val="00A1411D"/>
    <w:rsid w:val="00A15BFB"/>
    <w:rsid w:val="00A172FC"/>
    <w:rsid w:val="00A21FC4"/>
    <w:rsid w:val="00A23B05"/>
    <w:rsid w:val="00A4170A"/>
    <w:rsid w:val="00A5077A"/>
    <w:rsid w:val="00A540F2"/>
    <w:rsid w:val="00A62681"/>
    <w:rsid w:val="00A67D44"/>
    <w:rsid w:val="00A73727"/>
    <w:rsid w:val="00A761DA"/>
    <w:rsid w:val="00A8275E"/>
    <w:rsid w:val="00A82D64"/>
    <w:rsid w:val="00A87584"/>
    <w:rsid w:val="00A92E50"/>
    <w:rsid w:val="00AA4199"/>
    <w:rsid w:val="00AB1861"/>
    <w:rsid w:val="00AB2254"/>
    <w:rsid w:val="00AB5272"/>
    <w:rsid w:val="00AC1B38"/>
    <w:rsid w:val="00AC2215"/>
    <w:rsid w:val="00AC2CE7"/>
    <w:rsid w:val="00AC5D9D"/>
    <w:rsid w:val="00AD53AB"/>
    <w:rsid w:val="00AD66A1"/>
    <w:rsid w:val="00AE0614"/>
    <w:rsid w:val="00AE1172"/>
    <w:rsid w:val="00AE3805"/>
    <w:rsid w:val="00AE54B6"/>
    <w:rsid w:val="00AE6BCB"/>
    <w:rsid w:val="00AF0DC2"/>
    <w:rsid w:val="00AF1C1E"/>
    <w:rsid w:val="00B03170"/>
    <w:rsid w:val="00B13E9D"/>
    <w:rsid w:val="00B215DA"/>
    <w:rsid w:val="00B22FA0"/>
    <w:rsid w:val="00B32065"/>
    <w:rsid w:val="00B36258"/>
    <w:rsid w:val="00B4120E"/>
    <w:rsid w:val="00B44C64"/>
    <w:rsid w:val="00B461FC"/>
    <w:rsid w:val="00B5446E"/>
    <w:rsid w:val="00B559EC"/>
    <w:rsid w:val="00B55ED6"/>
    <w:rsid w:val="00B70ECF"/>
    <w:rsid w:val="00B80889"/>
    <w:rsid w:val="00B812AB"/>
    <w:rsid w:val="00B8349E"/>
    <w:rsid w:val="00B838D3"/>
    <w:rsid w:val="00B90A9A"/>
    <w:rsid w:val="00B912BE"/>
    <w:rsid w:val="00B91C50"/>
    <w:rsid w:val="00B92D05"/>
    <w:rsid w:val="00B97188"/>
    <w:rsid w:val="00BA2275"/>
    <w:rsid w:val="00BA38ED"/>
    <w:rsid w:val="00BB0CE8"/>
    <w:rsid w:val="00BB2FAF"/>
    <w:rsid w:val="00BC59D2"/>
    <w:rsid w:val="00BD196E"/>
    <w:rsid w:val="00BE3637"/>
    <w:rsid w:val="00BF622E"/>
    <w:rsid w:val="00BF74EC"/>
    <w:rsid w:val="00BF7DC1"/>
    <w:rsid w:val="00C05815"/>
    <w:rsid w:val="00C10F87"/>
    <w:rsid w:val="00C174F0"/>
    <w:rsid w:val="00C21757"/>
    <w:rsid w:val="00C21B25"/>
    <w:rsid w:val="00C31AD4"/>
    <w:rsid w:val="00C31B8C"/>
    <w:rsid w:val="00C31C1E"/>
    <w:rsid w:val="00C31F36"/>
    <w:rsid w:val="00C350FC"/>
    <w:rsid w:val="00C45B08"/>
    <w:rsid w:val="00C656F0"/>
    <w:rsid w:val="00C70BE0"/>
    <w:rsid w:val="00C7393B"/>
    <w:rsid w:val="00C816BB"/>
    <w:rsid w:val="00C9025D"/>
    <w:rsid w:val="00C90FB5"/>
    <w:rsid w:val="00CA10A0"/>
    <w:rsid w:val="00CA25D7"/>
    <w:rsid w:val="00CA4EAE"/>
    <w:rsid w:val="00CA5CAC"/>
    <w:rsid w:val="00CA66B1"/>
    <w:rsid w:val="00CC0C17"/>
    <w:rsid w:val="00CC3E37"/>
    <w:rsid w:val="00CC495D"/>
    <w:rsid w:val="00CC5A13"/>
    <w:rsid w:val="00CD0DE8"/>
    <w:rsid w:val="00CD3507"/>
    <w:rsid w:val="00CD6FFF"/>
    <w:rsid w:val="00CE75F4"/>
    <w:rsid w:val="00CE7E6F"/>
    <w:rsid w:val="00CF2200"/>
    <w:rsid w:val="00CF57F4"/>
    <w:rsid w:val="00CF6BC6"/>
    <w:rsid w:val="00CF75BE"/>
    <w:rsid w:val="00D008FD"/>
    <w:rsid w:val="00D014CF"/>
    <w:rsid w:val="00D01A74"/>
    <w:rsid w:val="00D07679"/>
    <w:rsid w:val="00D11121"/>
    <w:rsid w:val="00D116F2"/>
    <w:rsid w:val="00D132B7"/>
    <w:rsid w:val="00D170A3"/>
    <w:rsid w:val="00D17706"/>
    <w:rsid w:val="00D272A0"/>
    <w:rsid w:val="00D30092"/>
    <w:rsid w:val="00D33B83"/>
    <w:rsid w:val="00D45168"/>
    <w:rsid w:val="00D502DE"/>
    <w:rsid w:val="00D54384"/>
    <w:rsid w:val="00D6162A"/>
    <w:rsid w:val="00D647CC"/>
    <w:rsid w:val="00D7532B"/>
    <w:rsid w:val="00D7676B"/>
    <w:rsid w:val="00D76C84"/>
    <w:rsid w:val="00D830E5"/>
    <w:rsid w:val="00D85D44"/>
    <w:rsid w:val="00D92B96"/>
    <w:rsid w:val="00D93B7D"/>
    <w:rsid w:val="00D97FFE"/>
    <w:rsid w:val="00DA340D"/>
    <w:rsid w:val="00DA6EB7"/>
    <w:rsid w:val="00DB2DEA"/>
    <w:rsid w:val="00DB416F"/>
    <w:rsid w:val="00DB4BD6"/>
    <w:rsid w:val="00DB60FA"/>
    <w:rsid w:val="00DC06C8"/>
    <w:rsid w:val="00DC2832"/>
    <w:rsid w:val="00DC7486"/>
    <w:rsid w:val="00DD1689"/>
    <w:rsid w:val="00DD47C5"/>
    <w:rsid w:val="00DD4C64"/>
    <w:rsid w:val="00DE28D8"/>
    <w:rsid w:val="00DE29EC"/>
    <w:rsid w:val="00DE38AB"/>
    <w:rsid w:val="00DE43EF"/>
    <w:rsid w:val="00DF3852"/>
    <w:rsid w:val="00DF4FF5"/>
    <w:rsid w:val="00DF7938"/>
    <w:rsid w:val="00E07AF2"/>
    <w:rsid w:val="00E11179"/>
    <w:rsid w:val="00E15DD2"/>
    <w:rsid w:val="00E242F8"/>
    <w:rsid w:val="00E2469F"/>
    <w:rsid w:val="00E26D4C"/>
    <w:rsid w:val="00E27341"/>
    <w:rsid w:val="00E42389"/>
    <w:rsid w:val="00E4569F"/>
    <w:rsid w:val="00E501B3"/>
    <w:rsid w:val="00E679F2"/>
    <w:rsid w:val="00E80422"/>
    <w:rsid w:val="00E805B7"/>
    <w:rsid w:val="00E94051"/>
    <w:rsid w:val="00EA20C1"/>
    <w:rsid w:val="00EA7E28"/>
    <w:rsid w:val="00EB03F5"/>
    <w:rsid w:val="00EB7D9B"/>
    <w:rsid w:val="00EC0430"/>
    <w:rsid w:val="00EC4CCA"/>
    <w:rsid w:val="00ED34F5"/>
    <w:rsid w:val="00ED3A18"/>
    <w:rsid w:val="00ED7360"/>
    <w:rsid w:val="00EE2966"/>
    <w:rsid w:val="00EF030F"/>
    <w:rsid w:val="00EF093A"/>
    <w:rsid w:val="00F161A0"/>
    <w:rsid w:val="00F17AEC"/>
    <w:rsid w:val="00F26455"/>
    <w:rsid w:val="00F36107"/>
    <w:rsid w:val="00F42F3F"/>
    <w:rsid w:val="00F44F64"/>
    <w:rsid w:val="00F4603E"/>
    <w:rsid w:val="00F46973"/>
    <w:rsid w:val="00F46ACC"/>
    <w:rsid w:val="00F47F90"/>
    <w:rsid w:val="00F53446"/>
    <w:rsid w:val="00F54620"/>
    <w:rsid w:val="00F552C6"/>
    <w:rsid w:val="00F556F1"/>
    <w:rsid w:val="00F57FE4"/>
    <w:rsid w:val="00F61E41"/>
    <w:rsid w:val="00F67231"/>
    <w:rsid w:val="00F67F06"/>
    <w:rsid w:val="00F67FB4"/>
    <w:rsid w:val="00F73182"/>
    <w:rsid w:val="00F815D8"/>
    <w:rsid w:val="00F90666"/>
    <w:rsid w:val="00F90B97"/>
    <w:rsid w:val="00F934C7"/>
    <w:rsid w:val="00F94A7C"/>
    <w:rsid w:val="00F97BC2"/>
    <w:rsid w:val="00FB35B4"/>
    <w:rsid w:val="00FB539A"/>
    <w:rsid w:val="00FC55CF"/>
    <w:rsid w:val="00FC5DE3"/>
    <w:rsid w:val="00FC649C"/>
    <w:rsid w:val="00FD0CF9"/>
    <w:rsid w:val="00FD268F"/>
    <w:rsid w:val="00FD7FFE"/>
    <w:rsid w:val="00FE04EF"/>
    <w:rsid w:val="00FE3F9B"/>
    <w:rsid w:val="00FE7FBB"/>
    <w:rsid w:val="00FF047F"/>
    <w:rsid w:val="00FF1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6B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0D56BF"/>
    <w:pPr>
      <w:widowControl w:val="0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C656F0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Title">
    <w:name w:val="ConsTitle"/>
    <w:uiPriority w:val="99"/>
    <w:rsid w:val="00A172FC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53BE8"/>
    <w:rPr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56F0"/>
    <w:rPr>
      <w:rFonts w:cs="Times New Roman"/>
      <w:sz w:val="2"/>
      <w:szCs w:val="2"/>
    </w:rPr>
  </w:style>
  <w:style w:type="paragraph" w:styleId="Header">
    <w:name w:val="header"/>
    <w:basedOn w:val="Normal"/>
    <w:link w:val="HeaderChar"/>
    <w:uiPriority w:val="99"/>
    <w:rsid w:val="005D43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656F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434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4697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46973"/>
    <w:rPr>
      <w:rFonts w:cs="Times New Roman"/>
      <w:sz w:val="24"/>
      <w:szCs w:val="24"/>
    </w:rPr>
  </w:style>
  <w:style w:type="paragraph" w:styleId="NormalWeb">
    <w:name w:val="Normal (Web)"/>
    <w:basedOn w:val="Normal"/>
    <w:uiPriority w:val="99"/>
    <w:rsid w:val="00B559EC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1"/>
    <w:uiPriority w:val="99"/>
    <w:rsid w:val="00B559EC"/>
    <w:pPr>
      <w:ind w:firstLine="720"/>
      <w:jc w:val="both"/>
    </w:pPr>
    <w:rPr>
      <w:sz w:val="28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461FC"/>
    <w:rPr>
      <w:rFonts w:cs="Times New Roman"/>
      <w:sz w:val="24"/>
      <w:szCs w:val="24"/>
    </w:rPr>
  </w:style>
  <w:style w:type="character" w:customStyle="1" w:styleId="BodyTextIndent2Char1">
    <w:name w:val="Body Text Indent 2 Char1"/>
    <w:link w:val="BodyTextIndent2"/>
    <w:uiPriority w:val="99"/>
    <w:locked/>
    <w:rsid w:val="00B559EC"/>
    <w:rPr>
      <w:sz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351</Words>
  <Characters>2002</Characters>
  <Application>Microsoft Office Outlook</Application>
  <DocSecurity>0</DocSecurity>
  <Lines>0</Lines>
  <Paragraphs>0</Paragraphs>
  <ScaleCrop>false</ScaleCrop>
  <Company>prof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ЯРОСЛАВСКАЯ ОБЛАСТНАЯ ДУМА</dc:title>
  <dc:subject/>
  <dc:creator>Большакова</dc:creator>
  <cp:keywords/>
  <dc:description/>
  <cp:lastModifiedBy>chernova</cp:lastModifiedBy>
  <cp:revision>6</cp:revision>
  <cp:lastPrinted>2012-05-22T11:56:00Z</cp:lastPrinted>
  <dcterms:created xsi:type="dcterms:W3CDTF">2012-05-16T05:26:00Z</dcterms:created>
  <dcterms:modified xsi:type="dcterms:W3CDTF">2012-06-01T05:57:00Z</dcterms:modified>
</cp:coreProperties>
</file>