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 xml:space="preserve">Приложение </w:t>
      </w:r>
      <w:r w:rsidR="00142960">
        <w:rPr>
          <w:color w:val="000000"/>
          <w:sz w:val="28"/>
          <w:szCs w:val="28"/>
        </w:rPr>
        <w:t>3</w:t>
      </w: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>к Закону Ярославской области</w:t>
      </w:r>
    </w:p>
    <w:p w:rsidR="00907948" w:rsidRPr="00907948" w:rsidRDefault="004425E7" w:rsidP="00907948">
      <w:pPr>
        <w:ind w:left="5670"/>
        <w:rPr>
          <w:color w:val="000000"/>
          <w:sz w:val="28"/>
          <w:szCs w:val="28"/>
        </w:rPr>
      </w:pPr>
      <w:r w:rsidRPr="004425E7">
        <w:rPr>
          <w:color w:val="000000"/>
          <w:sz w:val="28"/>
          <w:szCs w:val="28"/>
        </w:rPr>
        <w:t>от 13.05.2026 № 29-з</w:t>
      </w:r>
      <w:bookmarkStart w:id="0" w:name="_GoBack"/>
      <w:bookmarkEnd w:id="0"/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 xml:space="preserve">«Приложение </w:t>
      </w:r>
      <w:r w:rsidR="00142960">
        <w:rPr>
          <w:color w:val="000000"/>
          <w:sz w:val="28"/>
          <w:szCs w:val="28"/>
        </w:rPr>
        <w:t>23</w:t>
      </w: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>к Закону Ярославской области</w:t>
      </w:r>
    </w:p>
    <w:p w:rsidR="00907948" w:rsidRPr="00907948" w:rsidRDefault="00907948" w:rsidP="00907948">
      <w:pPr>
        <w:ind w:left="5670"/>
        <w:rPr>
          <w:color w:val="000000"/>
          <w:sz w:val="28"/>
          <w:szCs w:val="28"/>
        </w:rPr>
      </w:pPr>
      <w:r w:rsidRPr="00907948">
        <w:rPr>
          <w:color w:val="000000"/>
          <w:sz w:val="28"/>
          <w:szCs w:val="28"/>
        </w:rPr>
        <w:t>от 03.12.2007 № 105-з</w:t>
      </w:r>
    </w:p>
    <w:p w:rsidR="00B449BD" w:rsidRDefault="00B449BD" w:rsidP="00B449BD">
      <w:pPr>
        <w:jc w:val="right"/>
        <w:rPr>
          <w:sz w:val="28"/>
          <w:szCs w:val="28"/>
        </w:rPr>
      </w:pPr>
    </w:p>
    <w:p w:rsidR="00E5658D" w:rsidRPr="00B449BD" w:rsidRDefault="00E5658D" w:rsidP="00B449BD">
      <w:pPr>
        <w:jc w:val="right"/>
        <w:rPr>
          <w:sz w:val="28"/>
          <w:szCs w:val="28"/>
        </w:rPr>
      </w:pPr>
    </w:p>
    <w:p w:rsidR="00EA0759" w:rsidRPr="00B449BD" w:rsidRDefault="00EA0759" w:rsidP="00EA0759">
      <w:pPr>
        <w:jc w:val="center"/>
        <w:rPr>
          <w:b/>
          <w:bCs/>
          <w:color w:val="000000"/>
          <w:sz w:val="28"/>
          <w:szCs w:val="28"/>
        </w:rPr>
      </w:pPr>
      <w:r w:rsidRPr="00B449BD"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  <w:r w:rsidR="00F14A25">
        <w:rPr>
          <w:b/>
          <w:bCs/>
          <w:color w:val="000000"/>
          <w:sz w:val="28"/>
          <w:szCs w:val="28"/>
        </w:rPr>
        <w:t xml:space="preserve"> территории</w:t>
      </w:r>
    </w:p>
    <w:p w:rsidR="005F0668" w:rsidRPr="00B449BD" w:rsidRDefault="00941A7E" w:rsidP="00EA0759">
      <w:pPr>
        <w:jc w:val="center"/>
        <w:rPr>
          <w:sz w:val="28"/>
          <w:szCs w:val="28"/>
        </w:rPr>
      </w:pPr>
      <w:proofErr w:type="spellStart"/>
      <w:r w:rsidRPr="00B449BD">
        <w:rPr>
          <w:b/>
          <w:bCs/>
          <w:color w:val="000000"/>
          <w:sz w:val="28"/>
          <w:szCs w:val="28"/>
        </w:rPr>
        <w:t>Большесельского</w:t>
      </w:r>
      <w:proofErr w:type="spellEnd"/>
      <w:r w:rsidRPr="00B449BD">
        <w:rPr>
          <w:b/>
          <w:bCs/>
          <w:color w:val="000000"/>
          <w:sz w:val="28"/>
          <w:szCs w:val="28"/>
        </w:rPr>
        <w:t xml:space="preserve"> муниципального округа</w:t>
      </w:r>
      <w:r w:rsidR="002A6CAF" w:rsidRPr="00B449BD">
        <w:rPr>
          <w:b/>
          <w:bCs/>
          <w:color w:val="000000"/>
          <w:sz w:val="28"/>
          <w:szCs w:val="28"/>
        </w:rPr>
        <w:t xml:space="preserve"> Ярославской области</w:t>
      </w:r>
    </w:p>
    <w:p w:rsidR="005F0668" w:rsidRPr="00B449BD" w:rsidRDefault="005F0668" w:rsidP="005F0668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941A7E" w:rsidRPr="00B449BD" w:rsidTr="00945A8C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04655" w:rsidRDefault="00945A8C" w:rsidP="005046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bookmarkStart w:id="1" w:name="__bookmark_1"/>
            <w:bookmarkEnd w:id="1"/>
            <w:r>
              <w:rPr>
                <w:bCs/>
                <w:color w:val="000000"/>
                <w:sz w:val="28"/>
                <w:szCs w:val="28"/>
              </w:rPr>
              <w:t>Категория (тип)</w:t>
            </w:r>
            <w:r w:rsidR="00504655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449BD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B449BD" w:rsidRPr="00B449BD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B449BD" w:rsidRDefault="00B449BD" w:rsidP="00B449B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Благовещенский сельский округ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Абашево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Акулинино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Андреевское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Бабаево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Бараново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Безгачево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Благовещенье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 xml:space="preserve">Большое </w:t>
            </w:r>
            <w:proofErr w:type="spellStart"/>
            <w:r w:rsidRPr="00B449BD">
              <w:rPr>
                <w:bCs/>
                <w:sz w:val="28"/>
                <w:szCs w:val="28"/>
              </w:rPr>
              <w:t>Лопатино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Большое Муравьево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Борисовское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Будаково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Вандышево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Ваулово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Воронино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Головково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 xml:space="preserve">Горки, </w:t>
            </w:r>
            <w:r w:rsidR="00926EF5" w:rsidRPr="00B449BD">
              <w:rPr>
                <w:bCs/>
                <w:sz w:val="28"/>
                <w:szCs w:val="28"/>
              </w:rPr>
              <w:t>совхоз</w:t>
            </w:r>
            <w:r w:rsidRPr="00B449BD">
              <w:rPr>
                <w:bCs/>
                <w:sz w:val="28"/>
                <w:szCs w:val="28"/>
              </w:rPr>
              <w:t xml:space="preserve"> </w:t>
            </w:r>
            <w:r w:rsidR="00926EF5" w:rsidRPr="00B449BD">
              <w:rPr>
                <w:bCs/>
                <w:sz w:val="28"/>
                <w:szCs w:val="28"/>
              </w:rPr>
              <w:t>«Свобода»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 xml:space="preserve">Горки, </w:t>
            </w:r>
            <w:r w:rsidR="00926EF5" w:rsidRPr="00B449BD">
              <w:rPr>
                <w:bCs/>
                <w:sz w:val="28"/>
                <w:szCs w:val="28"/>
              </w:rPr>
              <w:t>совхоз «</w:t>
            </w:r>
            <w:r w:rsidRPr="00B449BD">
              <w:rPr>
                <w:bCs/>
                <w:sz w:val="28"/>
                <w:szCs w:val="28"/>
              </w:rPr>
              <w:t>Родина</w:t>
            </w:r>
            <w:r w:rsidR="00926EF5" w:rsidRPr="00B449BD">
              <w:rPr>
                <w:bCs/>
                <w:sz w:val="28"/>
                <w:szCs w:val="28"/>
              </w:rPr>
              <w:t>»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Каплино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Карповское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Климово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Кондратово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Кузьминское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Лутошкино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Маслятино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Медведево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Мишенево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Нерезово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Нестерово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Никитинское</w:t>
            </w:r>
            <w:proofErr w:type="spellEnd"/>
            <w:r w:rsidRPr="00B449BD">
              <w:rPr>
                <w:bCs/>
                <w:sz w:val="28"/>
                <w:szCs w:val="28"/>
              </w:rPr>
              <w:t>, около д</w:t>
            </w:r>
            <w:r w:rsidR="00926EF5" w:rsidRPr="00B449BD">
              <w:rPr>
                <w:bCs/>
                <w:sz w:val="28"/>
                <w:szCs w:val="28"/>
              </w:rPr>
              <w:t>еревни</w:t>
            </w:r>
            <w:r w:rsidRPr="00B449B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449BD">
              <w:rPr>
                <w:bCs/>
                <w:sz w:val="28"/>
                <w:szCs w:val="28"/>
              </w:rPr>
              <w:t>Кузьминское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26EF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Никитинское</w:t>
            </w:r>
            <w:proofErr w:type="spellEnd"/>
            <w:r w:rsidRPr="00B449BD">
              <w:rPr>
                <w:bCs/>
                <w:sz w:val="28"/>
                <w:szCs w:val="28"/>
              </w:rPr>
              <w:t>, около д</w:t>
            </w:r>
            <w:r w:rsidR="00926EF5" w:rsidRPr="00B449BD">
              <w:rPr>
                <w:bCs/>
                <w:sz w:val="28"/>
                <w:szCs w:val="28"/>
              </w:rPr>
              <w:t>еревни</w:t>
            </w:r>
            <w:r w:rsidRPr="00B449BD">
              <w:rPr>
                <w:bCs/>
                <w:sz w:val="28"/>
                <w:szCs w:val="28"/>
              </w:rPr>
              <w:t xml:space="preserve"> Муравьево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Никульское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 xml:space="preserve">Новое </w:t>
            </w:r>
            <w:proofErr w:type="spellStart"/>
            <w:r w:rsidRPr="00B449BD">
              <w:rPr>
                <w:bCs/>
                <w:sz w:val="28"/>
                <w:szCs w:val="28"/>
              </w:rPr>
              <w:t>Гостилово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Парушкино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Паршево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Пересеки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Печарино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E028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Подольское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Поздеевское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Протасово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449BD">
              <w:rPr>
                <w:bCs/>
                <w:sz w:val="28"/>
                <w:szCs w:val="28"/>
              </w:rPr>
              <w:t>Пуслищево</w:t>
            </w:r>
            <w:proofErr w:type="spellEnd"/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Рождество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Савинское</w:t>
            </w:r>
          </w:p>
        </w:tc>
      </w:tr>
      <w:tr w:rsidR="00941A7E" w:rsidRPr="00B449BD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B449BD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449BD">
              <w:rPr>
                <w:bCs/>
                <w:sz w:val="28"/>
                <w:szCs w:val="28"/>
              </w:rPr>
              <w:t>Синьково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101720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Синьково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Слободка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Старково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Ступино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Тарасово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Тетерино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Тимошино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Тиханово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Улитино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Холкино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Чижово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Чумжино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Шарапово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Ширяево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Шпилево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2104">
              <w:rPr>
                <w:bCs/>
                <w:sz w:val="28"/>
                <w:szCs w:val="28"/>
              </w:rPr>
              <w:t>Шульгино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 w:rsidP="00941A7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Большесельский</w:t>
            </w:r>
            <w:proofErr w:type="spellEnd"/>
            <w:r w:rsidRPr="00702104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Андреево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Бабуково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Бахматово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Бекичево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Большое Село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Большое </w:t>
            </w:r>
            <w:proofErr w:type="spellStart"/>
            <w:r w:rsidRPr="00702104">
              <w:rPr>
                <w:sz w:val="28"/>
                <w:szCs w:val="28"/>
              </w:rPr>
              <w:t>Скрылево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Борисово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Васенино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Васино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Ваулино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Ветрово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5B73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Гаврильцево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Гаврино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Гартово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Глоднево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Горки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Дунилово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Желудьево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Заручье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Игрищи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Каменское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702104" w:rsidRDefault="00941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Кириллово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Колошино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Колшево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Кулыново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Максимово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Малое </w:t>
            </w:r>
            <w:proofErr w:type="spellStart"/>
            <w:r w:rsidRPr="00702104">
              <w:rPr>
                <w:sz w:val="28"/>
                <w:szCs w:val="28"/>
              </w:rPr>
              <w:t>Скрылево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B55A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Митино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Михали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Мытищи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Никольское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Новая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Новленское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Подчигарово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Поповская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Прибылово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Прокшино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Рукавово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Сельцо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Серковская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Совкино</w:t>
            </w:r>
            <w:proofErr w:type="spellEnd"/>
            <w:r w:rsidRPr="00702104">
              <w:rPr>
                <w:sz w:val="28"/>
                <w:szCs w:val="28"/>
              </w:rPr>
              <w:t xml:space="preserve"> (Ближнее)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Совкино</w:t>
            </w:r>
            <w:proofErr w:type="spellEnd"/>
            <w:r w:rsidRPr="00702104">
              <w:rPr>
                <w:sz w:val="28"/>
                <w:szCs w:val="28"/>
              </w:rPr>
              <w:t xml:space="preserve"> (Дальнее)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Спирово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Стрябково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Судаково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Таршуково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Труфимская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Тупайцево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Тяжино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Уткино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Ушаково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BE7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Федорково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Филиппово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Фофаново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Шамнино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Шушкицы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702104" w:rsidRDefault="00B449BD" w:rsidP="00B449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2104">
              <w:rPr>
                <w:bCs/>
                <w:sz w:val="28"/>
                <w:szCs w:val="28"/>
              </w:rPr>
              <w:t>Вареговский</w:t>
            </w:r>
            <w:proofErr w:type="spellEnd"/>
            <w:r w:rsidRPr="00702104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Абрамово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Афанасово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Барсагино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Бокарево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Большое </w:t>
            </w:r>
            <w:proofErr w:type="spellStart"/>
            <w:r w:rsidRPr="00702104">
              <w:rPr>
                <w:sz w:val="28"/>
                <w:szCs w:val="28"/>
              </w:rPr>
              <w:t>Сайгатово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Борисцево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Борславлево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Бурдуково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Ваньково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Варегово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Ваулово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Глебово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Елизарово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Ермаково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Есипово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Еськино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Жикшино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Залужье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Зманово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Кадино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Каюрово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Левино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Лесное Варегово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Лягичино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Малое </w:t>
            </w:r>
            <w:proofErr w:type="spellStart"/>
            <w:r w:rsidRPr="00702104">
              <w:rPr>
                <w:sz w:val="28"/>
                <w:szCs w:val="28"/>
              </w:rPr>
              <w:t>Сайгатово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Марьино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Мешково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Митино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Михальцево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Муравьево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Нечайки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BE74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Павлово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Пенники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Першино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Поляна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Пронино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Противьево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Радышково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Рублево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Селиверстово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Слугинское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Старое Варегово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Шалово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F5" w:rsidRPr="00702104" w:rsidRDefault="00926E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Шельшедом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702104" w:rsidRDefault="00B449BD" w:rsidP="00B449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Высоковский</w:t>
            </w:r>
            <w:proofErr w:type="spellEnd"/>
            <w:r w:rsidRPr="0070210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Андрейцевка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Антоново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2722D1" w:rsidP="002722D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Афанасово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Аферово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Баскачи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Березино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Волыново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Высоково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Герцино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Замостье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Кальяки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Козлово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Костяново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Малечкино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Мишенино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Мошнино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Николо-Молокша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Починки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Противье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Пустынь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Рыгайцево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Симоново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Токариново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Широканово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7E" w:rsidRPr="00702104" w:rsidRDefault="00DC71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Щукино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 w:rsidP="00BC33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Марковский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Алексеево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Арефино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Артемово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Байково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Бакунино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Борщевка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Бревино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Варегово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Волково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Данильцево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Доронино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Дягилевка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Жиряки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9946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Ивановское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9946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Ивановское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Ильицино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Карачуново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Климатино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Кулиги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Лихинино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Миглино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Нестерково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Никифорцево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Николаевское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Новоселки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Овсецовка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Подольское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Половинкино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Савкино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Фалюково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Федорково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Федотово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Филипцево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Ченцы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6D35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Чудиново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Якимково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702104" w:rsidRDefault="00B449BD" w:rsidP="00B449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Новосельский</w:t>
            </w:r>
            <w:proofErr w:type="spellEnd"/>
            <w:r w:rsidRPr="0070210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Алексино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Аниково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Блины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Ботвино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Бураши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Ваньково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Веретея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Внучково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Гаврильцево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Гари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Григорцево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Девницы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Дерягино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Дор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Дуброво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Загарье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Зайково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Зверево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Иванцево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Калитино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Кершево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Легково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Леонтьевское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Лучкино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9909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Лыткино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Малинки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Матренино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Медведково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Минтихи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Никаново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Никулино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Новый Поселок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Отестово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Павлово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Пестово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Плескание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Погорелки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4E7F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Поляна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Поткино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Приречье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Путалово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Ратково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Ромашино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Русилово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Самарино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Селехово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Семенково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Семенцово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Сереброво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Соколино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Соснино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Степанцево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Судовики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Телятово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Терехово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Тешелово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Токарево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Тузлыки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Устье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Фроловское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Чаброво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Чаново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Хмельники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BD" w:rsidRPr="00702104" w:rsidRDefault="00B449BD" w:rsidP="00B449B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Чудиновский</w:t>
            </w:r>
            <w:proofErr w:type="spellEnd"/>
            <w:r w:rsidRPr="00702104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Андреевское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Анкудимово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Басалаево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 xml:space="preserve">Большое </w:t>
            </w:r>
            <w:proofErr w:type="spellStart"/>
            <w:r w:rsidRPr="00702104">
              <w:rPr>
                <w:sz w:val="28"/>
                <w:szCs w:val="28"/>
              </w:rPr>
              <w:t>Семенково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Ваганово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Вакулово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Власово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Вычесово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Головинское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Демидово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Елохово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Зорино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3611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Ивановское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Калинино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Лыткино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DB464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Митенино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Михеево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Окатово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Петраково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Петровское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Саморядово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Старухино</w:t>
            </w:r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Стрельниково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Угленское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Фоминское</w:t>
            </w:r>
            <w:proofErr w:type="spellEnd"/>
          </w:p>
        </w:tc>
      </w:tr>
      <w:tr w:rsidR="00702104" w:rsidRPr="00702104" w:rsidTr="005E0050">
        <w:trPr>
          <w:gridAfter w:val="1"/>
          <w:wAfter w:w="4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02" w:rsidRPr="00702104" w:rsidRDefault="00BC3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Чудиново</w:t>
            </w:r>
            <w:proofErr w:type="spellEnd"/>
          </w:p>
        </w:tc>
      </w:tr>
      <w:tr w:rsidR="005E0050" w:rsidRPr="00702104" w:rsidTr="005E005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50" w:rsidRPr="00702104" w:rsidRDefault="005E0050" w:rsidP="005E00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50" w:rsidRPr="00702104" w:rsidRDefault="005E0050" w:rsidP="005E00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02104">
              <w:rPr>
                <w:sz w:val="28"/>
                <w:szCs w:val="28"/>
              </w:rPr>
              <w:t>Шишелово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E0050" w:rsidRPr="00702104" w:rsidRDefault="005E0050" w:rsidP="005E00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104">
              <w:rPr>
                <w:sz w:val="28"/>
                <w:szCs w:val="28"/>
              </w:rPr>
              <w:t>».</w:t>
            </w:r>
          </w:p>
        </w:tc>
      </w:tr>
    </w:tbl>
    <w:p w:rsidR="00941A7E" w:rsidRPr="00702104" w:rsidRDefault="00941A7E">
      <w:pPr>
        <w:rPr>
          <w:sz w:val="28"/>
          <w:szCs w:val="28"/>
        </w:rPr>
      </w:pPr>
    </w:p>
    <w:sectPr w:rsidR="00941A7E" w:rsidRPr="00702104" w:rsidSect="00B449BD">
      <w:headerReference w:type="default" r:id="rId8"/>
      <w:footerReference w:type="default" r:id="rId9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D54" w:rsidRDefault="00A40D54" w:rsidP="002A01A0">
      <w:r>
        <w:separator/>
      </w:r>
    </w:p>
  </w:endnote>
  <w:endnote w:type="continuationSeparator" w:id="0">
    <w:p w:rsidR="00A40D54" w:rsidRDefault="00A40D54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D54" w:rsidRDefault="00A40D54" w:rsidP="002A01A0">
      <w:r>
        <w:separator/>
      </w:r>
    </w:p>
  </w:footnote>
  <w:footnote w:type="continuationSeparator" w:id="0">
    <w:p w:rsidR="00A40D54" w:rsidRDefault="00A40D54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5" w:type="dxa"/>
      <w:tblLayout w:type="fixed"/>
      <w:tblLook w:val="01E0" w:firstRow="1" w:lastRow="1" w:firstColumn="1" w:lastColumn="1" w:noHBand="0" w:noVBand="0"/>
    </w:tblPr>
    <w:tblGrid>
      <w:gridCol w:w="10035"/>
    </w:tblGrid>
    <w:tr w:rsidR="002A01A0" w:rsidTr="00B449BD">
      <w:tc>
        <w:tcPr>
          <w:tcW w:w="10035" w:type="dxa"/>
        </w:tcPr>
        <w:p w:rsidR="002A01A0" w:rsidRPr="00B449BD" w:rsidRDefault="002A01A0">
          <w:pPr>
            <w:jc w:val="center"/>
            <w:rPr>
              <w:color w:val="000000"/>
              <w:sz w:val="28"/>
              <w:szCs w:val="28"/>
            </w:rPr>
          </w:pPr>
          <w:r w:rsidRPr="00B449BD">
            <w:rPr>
              <w:sz w:val="28"/>
              <w:szCs w:val="28"/>
            </w:rPr>
            <w:fldChar w:fldCharType="begin"/>
          </w:r>
          <w:r w:rsidR="00B85718" w:rsidRPr="00B449BD">
            <w:rPr>
              <w:color w:val="000000"/>
              <w:sz w:val="28"/>
              <w:szCs w:val="28"/>
            </w:rPr>
            <w:instrText>PAGE</w:instrText>
          </w:r>
          <w:r w:rsidRPr="00B449BD">
            <w:rPr>
              <w:sz w:val="28"/>
              <w:szCs w:val="28"/>
            </w:rPr>
            <w:fldChar w:fldCharType="separate"/>
          </w:r>
          <w:r w:rsidR="004425E7">
            <w:rPr>
              <w:noProof/>
              <w:color w:val="000000"/>
              <w:sz w:val="28"/>
              <w:szCs w:val="28"/>
            </w:rPr>
            <w:t>13</w:t>
          </w:r>
          <w:r w:rsidRPr="00B449BD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A37DD"/>
    <w:rsid w:val="000C0DE2"/>
    <w:rsid w:val="000E1CFF"/>
    <w:rsid w:val="00101720"/>
    <w:rsid w:val="00142960"/>
    <w:rsid w:val="0016581E"/>
    <w:rsid w:val="001C7665"/>
    <w:rsid w:val="002722D1"/>
    <w:rsid w:val="002A01A0"/>
    <w:rsid w:val="002A6CAF"/>
    <w:rsid w:val="002C43F0"/>
    <w:rsid w:val="002D7529"/>
    <w:rsid w:val="0036119B"/>
    <w:rsid w:val="00371654"/>
    <w:rsid w:val="00373388"/>
    <w:rsid w:val="003F331B"/>
    <w:rsid w:val="004425E7"/>
    <w:rsid w:val="00466980"/>
    <w:rsid w:val="004A5750"/>
    <w:rsid w:val="004C6BEC"/>
    <w:rsid w:val="004E7F5B"/>
    <w:rsid w:val="00504655"/>
    <w:rsid w:val="005B73C9"/>
    <w:rsid w:val="005E0050"/>
    <w:rsid w:val="005F0668"/>
    <w:rsid w:val="006777A1"/>
    <w:rsid w:val="006D3575"/>
    <w:rsid w:val="00702104"/>
    <w:rsid w:val="007462AB"/>
    <w:rsid w:val="008D40C6"/>
    <w:rsid w:val="00907948"/>
    <w:rsid w:val="00926EF5"/>
    <w:rsid w:val="00941A7E"/>
    <w:rsid w:val="00945A8C"/>
    <w:rsid w:val="009909A8"/>
    <w:rsid w:val="009946DA"/>
    <w:rsid w:val="009E028E"/>
    <w:rsid w:val="00A40D54"/>
    <w:rsid w:val="00A94524"/>
    <w:rsid w:val="00B449BD"/>
    <w:rsid w:val="00B55AE8"/>
    <w:rsid w:val="00B85718"/>
    <w:rsid w:val="00BC3302"/>
    <w:rsid w:val="00BD4038"/>
    <w:rsid w:val="00BE74E6"/>
    <w:rsid w:val="00D046A7"/>
    <w:rsid w:val="00D9016E"/>
    <w:rsid w:val="00DA4A94"/>
    <w:rsid w:val="00DB4644"/>
    <w:rsid w:val="00DC717E"/>
    <w:rsid w:val="00DD3F60"/>
    <w:rsid w:val="00DF7145"/>
    <w:rsid w:val="00E1404E"/>
    <w:rsid w:val="00E5658D"/>
    <w:rsid w:val="00EA0759"/>
    <w:rsid w:val="00EA5743"/>
    <w:rsid w:val="00EB375A"/>
    <w:rsid w:val="00F14A25"/>
    <w:rsid w:val="00F3329B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8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EE008-3B66-4A27-9606-FC2E732D8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9</cp:revision>
  <dcterms:created xsi:type="dcterms:W3CDTF">2026-04-07T14:07:00Z</dcterms:created>
  <dcterms:modified xsi:type="dcterms:W3CDTF">2026-05-13T10:58:00Z</dcterms:modified>
</cp:coreProperties>
</file>