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918" w:rsidRPr="009E14E9" w:rsidRDefault="00FC7918" w:rsidP="00FC7918">
      <w:pPr>
        <w:ind w:firstLine="709"/>
        <w:jc w:val="right"/>
        <w:rPr>
          <w:szCs w:val="28"/>
        </w:rPr>
      </w:pPr>
      <w:r w:rsidRPr="009E14E9">
        <w:rPr>
          <w:szCs w:val="28"/>
        </w:rPr>
        <w:t xml:space="preserve">Приложение </w:t>
      </w:r>
      <w:r w:rsidR="00012D5A" w:rsidRPr="009E14E9">
        <w:rPr>
          <w:szCs w:val="28"/>
        </w:rPr>
        <w:t>6</w:t>
      </w:r>
    </w:p>
    <w:p w:rsidR="00FC7918" w:rsidRPr="009E14E9" w:rsidRDefault="00FC7918" w:rsidP="00FC7918">
      <w:pPr>
        <w:ind w:firstLine="709"/>
        <w:jc w:val="right"/>
        <w:rPr>
          <w:szCs w:val="28"/>
        </w:rPr>
      </w:pPr>
      <w:r w:rsidRPr="009E14E9">
        <w:rPr>
          <w:szCs w:val="28"/>
        </w:rPr>
        <w:t>к Закону Ярославской области</w:t>
      </w:r>
    </w:p>
    <w:p w:rsidR="00FC7918" w:rsidRPr="009E14E9" w:rsidRDefault="00FC7918" w:rsidP="00FC7918">
      <w:pPr>
        <w:ind w:firstLine="709"/>
        <w:jc w:val="right"/>
        <w:rPr>
          <w:szCs w:val="28"/>
        </w:rPr>
      </w:pPr>
      <w:r w:rsidRPr="009E14E9">
        <w:rPr>
          <w:szCs w:val="28"/>
        </w:rPr>
        <w:t>от _______________ № ______</w:t>
      </w:r>
    </w:p>
    <w:p w:rsidR="00FC7918" w:rsidRPr="009E14E9" w:rsidRDefault="00FC7918" w:rsidP="00FC7918">
      <w:pPr>
        <w:ind w:firstLine="709"/>
        <w:jc w:val="right"/>
        <w:rPr>
          <w:szCs w:val="28"/>
        </w:rPr>
      </w:pPr>
    </w:p>
    <w:p w:rsidR="00FC7918" w:rsidRPr="009E14E9" w:rsidRDefault="00FC7918" w:rsidP="00FC7918">
      <w:pPr>
        <w:jc w:val="center"/>
        <w:rPr>
          <w:b/>
          <w:bCs/>
          <w:szCs w:val="28"/>
        </w:rPr>
      </w:pPr>
      <w:r w:rsidRPr="009E14E9">
        <w:rPr>
          <w:b/>
          <w:bCs/>
          <w:szCs w:val="28"/>
        </w:rPr>
        <w:t xml:space="preserve">Описание границы </w:t>
      </w:r>
      <w:proofErr w:type="spellStart"/>
      <w:r w:rsidRPr="009E14E9">
        <w:rPr>
          <w:b/>
          <w:bCs/>
          <w:szCs w:val="28"/>
        </w:rPr>
        <w:t>Брейтовского</w:t>
      </w:r>
      <w:proofErr w:type="spellEnd"/>
      <w:r w:rsidRPr="009E14E9">
        <w:rPr>
          <w:b/>
          <w:bCs/>
          <w:szCs w:val="28"/>
        </w:rPr>
        <w:t xml:space="preserve"> муниципального района</w:t>
      </w:r>
    </w:p>
    <w:p w:rsidR="00FC7918" w:rsidRPr="009E14E9" w:rsidRDefault="00FC7918" w:rsidP="00FC7918">
      <w:pPr>
        <w:ind w:firstLine="540"/>
        <w:jc w:val="both"/>
        <w:rPr>
          <w:szCs w:val="28"/>
        </w:rPr>
      </w:pP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За начало границы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 принята точка 018, расположенная на стыке границ </w:t>
      </w:r>
      <w:proofErr w:type="spellStart"/>
      <w:r w:rsidRPr="009E14E9">
        <w:rPr>
          <w:szCs w:val="28"/>
        </w:rPr>
        <w:t>Брейтовского</w:t>
      </w:r>
      <w:proofErr w:type="spellEnd"/>
      <w:r w:rsidR="00CF7D5B" w:rsidRPr="009E14E9">
        <w:rPr>
          <w:szCs w:val="28"/>
        </w:rPr>
        <w:t xml:space="preserve"> муниципального района Ярославской области</w:t>
      </w:r>
      <w:r w:rsidRPr="009E14E9">
        <w:rPr>
          <w:szCs w:val="28"/>
        </w:rPr>
        <w:t>, Пошехонского муниципальн</w:t>
      </w:r>
      <w:r w:rsidR="00CF7D5B" w:rsidRPr="009E14E9">
        <w:rPr>
          <w:szCs w:val="28"/>
        </w:rPr>
        <w:t>ого</w:t>
      </w:r>
      <w:r w:rsidRPr="009E14E9">
        <w:rPr>
          <w:szCs w:val="28"/>
        </w:rPr>
        <w:t xml:space="preserve"> район</w:t>
      </w:r>
      <w:r w:rsidR="00CF7D5B" w:rsidRPr="009E14E9">
        <w:rPr>
          <w:szCs w:val="28"/>
        </w:rPr>
        <w:t>а</w:t>
      </w:r>
      <w:r w:rsidRPr="009E14E9">
        <w:rPr>
          <w:szCs w:val="28"/>
        </w:rPr>
        <w:t xml:space="preserve"> Ярославской области и Вологодской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Точка 018 находится в 6,5 км северо-северо-восточнее пристани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в 1,10 км северо-северо-восточнее пересечения просек между лесными кварталами 218, 219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далее граница идет в юго-восточном направлении до точки 018-019.004, расположенной в 5,62 км северо-северо-восточнее пристани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в 1,2 км восточнее пересечения просек между лесными кварталами 218, 219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далее граница идет в юго-юго-восточном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018-019.017, расположенной в 13,87 км юго-юго-восточнее пересечения просек между лесными кварталами 218, 219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в 9,39 км северо-северо-восточнее пересечения просек между лесными кварталами 326, 327, 331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332, далее граница идет в южном направлении до точки 018-019.028, расположенной в 25,8 км юго-восточнее пересечения просек между лесными кварталами 218, 219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в 5,6 км юго-восточнее пересечения</w:t>
      </w:r>
      <w:proofErr w:type="gramEnd"/>
      <w:r w:rsidRPr="009E14E9">
        <w:rPr>
          <w:szCs w:val="28"/>
        </w:rPr>
        <w:t xml:space="preserve"> просек между лесными кварталами 326, 327, 331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Точка 018-019.028 </w:t>
      </w:r>
      <w:r w:rsidR="00CF7D5B" w:rsidRPr="009E14E9">
        <w:rPr>
          <w:szCs w:val="28"/>
        </w:rPr>
        <w:noBreakHyphen/>
      </w:r>
      <w:r w:rsidRPr="009E14E9">
        <w:rPr>
          <w:szCs w:val="28"/>
        </w:rPr>
        <w:t xml:space="preserve"> точка примыкания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и </w:t>
      </w:r>
      <w:proofErr w:type="spellStart"/>
      <w:r w:rsidRPr="009E14E9">
        <w:rPr>
          <w:szCs w:val="28"/>
        </w:rPr>
        <w:t>Гореловского</w:t>
      </w:r>
      <w:proofErr w:type="spellEnd"/>
      <w:r w:rsidRPr="009E14E9">
        <w:rPr>
          <w:szCs w:val="28"/>
        </w:rPr>
        <w:t xml:space="preserve"> сельских поселений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>От точки 018-019.028 граница идет в юго-юго-восточном направлении по акватории Рыбинского водохранилища до точки 019, расположенной в 16,41 км юго-юго-восточнее пересечения просек между лесными кварталами 326,</w:t>
      </w:r>
      <w:r w:rsidR="00CF7D5B" w:rsidRPr="009E14E9">
        <w:rPr>
          <w:szCs w:val="28"/>
        </w:rPr>
        <w:t xml:space="preserve"> </w:t>
      </w:r>
      <w:r w:rsidRPr="009E14E9">
        <w:rPr>
          <w:szCs w:val="28"/>
        </w:rPr>
        <w:t>327, 331</w:t>
      </w:r>
      <w:r w:rsidR="00CF7D5B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332, в 46,6 км западнее пересечения проселочной дороги с дорогой с асфальтовым покрытием.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018 до точки 019 является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</w:t>
      </w:r>
      <w:r w:rsidR="00CF7D5B" w:rsidRPr="009E14E9">
        <w:rPr>
          <w:szCs w:val="28"/>
        </w:rPr>
        <w:t xml:space="preserve">Ярославской области </w:t>
      </w:r>
      <w:r w:rsidRPr="009E14E9">
        <w:rPr>
          <w:szCs w:val="28"/>
        </w:rPr>
        <w:t>с Пошехонским муниципальным районом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019 граница идет в юго-юго-восточном направлении по акватории Рыбинского водохранилища до точки 019-022.010, расположенной на береговой линии Рыбинского водохранилища, в 1,40 км восточно-юго-восточнее слияния каналов шириной 2 м, в 1,16 км северо-северо-восточнее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юго-юго-восточном направлении, пересекая канал шириной 2 м, до точки 019-022.011, расположенной на береговой линии Рыбинского водохранилища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1,84 км юго-восточнее слияния каналов шириной 2 м, в 0,74 км северо-восточнее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общем юго-юго-восточном направлении до точки 019-022.020, расположенной на береговой </w:t>
      </w:r>
      <w:r w:rsidRPr="009E14E9">
        <w:rPr>
          <w:szCs w:val="28"/>
        </w:rPr>
        <w:lastRenderedPageBreak/>
        <w:t xml:space="preserve">линии Рыбинского водохранилища, в 2,79 км юго-восточнее слияния каналов шириной 2 м, в 1,10 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восточном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019-022.021, расположенной на береговой линии Рыбинского водохранилища, в 2,85 км юго-восточнее слияния каналов шириной 2 м, в 1,19 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общем южном направлении до точки 019-022.027, расположенной в 0,77 км юго-восточнее развилки полевых дорог, в 1,45 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</w:t>
      </w:r>
      <w:proofErr w:type="gramEnd"/>
      <w:r w:rsidRPr="009E14E9">
        <w:rPr>
          <w:szCs w:val="28"/>
        </w:rPr>
        <w:t xml:space="preserve"> юго-юго-восточном </w:t>
      </w:r>
      <w:proofErr w:type="gramStart"/>
      <w:r w:rsidRPr="009E14E9">
        <w:rPr>
          <w:szCs w:val="28"/>
        </w:rPr>
        <w:t>направлении</w:t>
      </w:r>
      <w:proofErr w:type="gramEnd"/>
      <w:r w:rsidRPr="009E14E9">
        <w:rPr>
          <w:szCs w:val="28"/>
        </w:rPr>
        <w:t xml:space="preserve"> до точки 022, расположенной в 0,91 км юго-восточнее развилки полевых дорог, в 1,58 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019 до точки 022 является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</w:t>
      </w:r>
      <w:r w:rsidR="00CF7D5B" w:rsidRPr="009E14E9">
        <w:rPr>
          <w:szCs w:val="28"/>
        </w:rPr>
        <w:t xml:space="preserve">Ярославской области </w:t>
      </w:r>
      <w:r w:rsidRPr="009E14E9">
        <w:rPr>
          <w:szCs w:val="28"/>
        </w:rPr>
        <w:t>с Рыбинским муниципальным районом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022 граница идет в западно-юго-западном направлении до точки 016-022.340, расположенной в 1,49 км 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0,66 км восточно-северо-восточнее примыкания проселочной дороги к автодороге Углич</w:t>
      </w:r>
      <w:r w:rsidR="00CF7D5B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CF7D5B" w:rsidRPr="009E14E9">
        <w:rPr>
          <w:szCs w:val="28"/>
        </w:rPr>
        <w:t> </w:t>
      </w:r>
      <w:r w:rsidR="00CF7D5B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далее граница идет в западном направлении до точки 016-022.339, расположенной в 1,26 км 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0,44 км северо-восточнее примыкания проселочной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далее граница идет в северо-северо-западном направлении до точки 016-022.338, расположенной в 1,19 км 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0,50 км северо-северо-восточнее примыкания проселочной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далее граница идет в западно-юго-западном направлении до точки 016-022.336, расположенной в 1,08 км юго-юго-восточнее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0,33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км северо-северо-западнее примыкания проселочной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далее граница идет в юго-юго-восточном направлении по</w:t>
      </w:r>
      <w:r w:rsidR="00A87C03" w:rsidRPr="009E14E9">
        <w:rPr>
          <w:szCs w:val="28"/>
        </w:rPr>
        <w:t xml:space="preserve"> полосе отвода автодороги Углич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016-022.335, расположенной в 1,37 км юго-юго-восточнее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0,92 км южнее развилки полевых дорог, далее граница идет в западно-юго-западном направлении, пересекая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автодорогу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до точки 016-022.333, расположенной в 1,39 км южнее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1,17 км юго-юго-западнее развилки полевых дорог, далее граница идет в южном направлении, пересекая просеку, до точки 016-022.331, расположенной в 1,75 км южнее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1,50 км юго-юго-западнее развилки полевых дорог, далее граница идет в общем 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016-022.328, расположенной в 1,33 км юго-западнее примыкания проселочной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в 2,16 км юго-юго-западнее развилки полевых дорог, </w:t>
      </w:r>
      <w:r w:rsidRPr="009E14E9">
        <w:rPr>
          <w:szCs w:val="28"/>
        </w:rPr>
        <w:lastRenderedPageBreak/>
        <w:t>далее граница идет в северо-западном направлении до точки 016-022.326, расположенной в 1,28 км западно-юго-западнее примыкания проселочной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2,00 км юго-юго-западнее развилки полевых дорог, далее граница идет в западно-юго-западном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точки 016-022.322, расположенной в 1,07 км северо-северо-западнее примыкания полевой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-Брейтово, в 1,54 км восточнее слияния каналов шириной 6 м, далее граница идет в юго-западном направлении до точки 016-022.321, расположенной в 1,07 км северо-западнее примыкания полевой дороги к автодо</w:t>
      </w:r>
      <w:r w:rsidR="00A87C03" w:rsidRPr="009E14E9">
        <w:rPr>
          <w:szCs w:val="28"/>
        </w:rPr>
        <w:t>роге Углич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1,29 км восточно-юго-восточнее слияния каналов шириной 6 м, далее граница идет в юго-восточном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016-022.320, расположенной в 0,62 км западно-северо-западнее примыкания полевой дороги к автодороге Углич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1,69 км восточно-юго-восточнее слияния каналов шириной 6 м, далее граница идет в юго-юго-восточном направлении до точки 016-022.317, расположенной в 0,50 км юго-юго-западнее примыкания полевой дороги к автодороге У</w:t>
      </w:r>
      <w:r w:rsidR="00A87C03" w:rsidRPr="009E14E9">
        <w:rPr>
          <w:szCs w:val="28"/>
        </w:rPr>
        <w:t>глич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2,28 км юго-восточнее слияния каналов шириной 6 м,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юго-западном направлении до точки 016-022.316, расположенной в 0,63 км юго-западнее примыкания полевой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1,11 км северо-северо-западнее угла поворота канала шириной 4 м, далее граница идет в юго-юго-западном направлении до точки 016-022.312, расположенной в 1,45 км юго-юго-западнее примыкания полевой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0,63 км западно-северо-западнее угла поворота канала шириной 4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м, далее граница идет в юго-западном направлении до точки 016-022.311, расположенной в 1,62 км юго-юго-западнее примыкания полевой дороги к автодороге Углич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0,76 км западнее угла поворота канала шириной 4 м, далее граница идет в юго-юго-восточном направлении до точки 016-022.310, расположенной в 1,74 км юго-юго-западнее примыкания полевой дороги к автодороге Углич</w:t>
      </w:r>
      <w:r w:rsidR="00A87C03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A87C03" w:rsidRPr="009E14E9">
        <w:rPr>
          <w:szCs w:val="28"/>
        </w:rPr>
        <w:t> </w:t>
      </w:r>
      <w:r w:rsidR="00A87C03" w:rsidRPr="009E14E9">
        <w:rPr>
          <w:szCs w:val="28"/>
        </w:rPr>
        <w:noBreakHyphen/>
        <w:t> </w:t>
      </w:r>
      <w:r w:rsidRPr="009E14E9">
        <w:rPr>
          <w:szCs w:val="28"/>
        </w:rPr>
        <w:t>Брейтово, в 0,71 км западнее угла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поворота канала шириной 4 м, далее граница идет в общем юго-западном направлении до точки </w:t>
      </w:r>
      <w:r w:rsidR="00F75767" w:rsidRPr="009E14E9">
        <w:rPr>
          <w:szCs w:val="28"/>
        </w:rPr>
        <w:br/>
      </w:r>
      <w:r w:rsidRPr="009E14E9">
        <w:rPr>
          <w:szCs w:val="28"/>
        </w:rPr>
        <w:t xml:space="preserve">016-022.308, расположенной в 2,36 км юго-юго-западнее примыкания полевой дороги к автодороге </w:t>
      </w:r>
      <w:r w:rsidR="00A87C03" w:rsidRPr="009E14E9">
        <w:rPr>
          <w:szCs w:val="28"/>
        </w:rPr>
        <w:t>Углич – Некоуз </w:t>
      </w:r>
      <w:r w:rsidR="00A87C03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в 1,29 км западно-юго-западнее угла поворота канала шириной 4 м, далее граница идет в южном направлении до точки 016-022.307, расположенной в 2,49 км юго-юго-западнее примыкания полевой дороги к автодороге </w:t>
      </w:r>
      <w:r w:rsidR="00A87C03" w:rsidRPr="009E14E9">
        <w:rPr>
          <w:szCs w:val="28"/>
        </w:rPr>
        <w:t>Углич – Некоуз </w:t>
      </w:r>
      <w:r w:rsidR="00A87C03" w:rsidRPr="009E14E9">
        <w:rPr>
          <w:szCs w:val="28"/>
        </w:rPr>
        <w:noBreakHyphen/>
        <w:t> Брейтово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1,36 км западно-юго-западнее угла поворота канала шириной 4 м, далее граница идет в западно-юго-западном направлении до точки 016-022.306, расположенной в 0,89 км восточнее развилки полевых дорог, в 1,16 км южнее слияния каналов шириной 6 м, далее граница идет в северо-западном направлении до точки 016-022.305, расположенной в 0,60 км восточно-северо-восточнее развилки полевых дорог, в 0,75 км юго-юго-западнее слияния каналов шириной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6 м, далее граница идет в общем </w:t>
      </w:r>
      <w:r w:rsidRPr="009E14E9">
        <w:rPr>
          <w:szCs w:val="28"/>
        </w:rPr>
        <w:lastRenderedPageBreak/>
        <w:t>северо-северо-восточном направлении до точки 016-022.303, расположенной в 1,06 км северо-восточнее развилки полевых дорог, в 0,24 км южнее слияния каналов шириной 6 м, далее граница идет в северо-западном направлении до точки 016-022.301, расположенной в 1,08 км северо-северо-восточнее развилки полевых дорог, в 0,37 км западнее слияния каналов шириной 6 м, далее граница идет в северо-северо-восточном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016-022.300, расположенной в 1,34 км северо-северо-восточнее развилки полевых дорог, в 0,38 км северо-западнее слияния каналов шириной 6 м, далее граница идет в общем северо-северо-западном направлении до точки 016-022.298, расположенной в 1,83 км северо-северо-восточнее развилки полевых дорог, в 0,88 км северо-северо-западнее слияния каналов шириной 6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>м, далее граница идет в общем северном направлении до точки 016-022.295,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2,31 км севернее</w:t>
      </w:r>
      <w:r w:rsidR="00A87C03" w:rsidRPr="009E14E9">
        <w:rPr>
          <w:szCs w:val="28"/>
        </w:rPr>
        <w:t xml:space="preserve"> развилки полевых дорог, в 1,31 </w:t>
      </w:r>
      <w:r w:rsidRPr="009E14E9">
        <w:rPr>
          <w:szCs w:val="28"/>
        </w:rPr>
        <w:t>км северо-северо-западнее слияния каналов шириной 6 м, далее граница идет в общем северо-западном направлении до точки 016-022.292, расположенной в 1,89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>км восточнее развилки полевых дорог, в 0,39 км юго-восточнее угла поворота канала шириной 6 м, далее граница идет в западном направлении до точки 016-022.289, расположенной в 1,01 км восточнее развилки полевых дорог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0,67 км западно-юго-западнее</w:t>
      </w:r>
      <w:r w:rsidR="00A87C03" w:rsidRPr="009E14E9">
        <w:rPr>
          <w:szCs w:val="28"/>
        </w:rPr>
        <w:t xml:space="preserve"> угла поворота канала шириной 6 </w:t>
      </w:r>
      <w:r w:rsidRPr="009E14E9">
        <w:rPr>
          <w:szCs w:val="28"/>
        </w:rPr>
        <w:t>м, далее граница идет в южном направлении до точки 016-022.285, расположенной в 1,16 км юго-восточнее развилки полевых дорог, в 1,37 км юго-юго-западнее угла поворота канала шириной 6 м, далее граница идет в западном направлении до точки 016-022.284, расположенной в 1,02 км юго-восточнее развилки полевых дорог, в 1,47 км юго-западнее угла поворота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канала шириной 6 м, далее граница идет в юго-западном направлении до точки 016-022.283, расположенной в 1,09 км юго-юго-восточнее развилки полевых дорог, в 1,77 км юго-западнее угла поворота канала шириной 6 м, далее граница идет в общем южном направлении до точки 016-022.279, расположенной в 1,79 км юго-юго-восточнее развилки полевых дорог, в 2,37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>км юго-юго-западнее угла поворота канала шириной 6 м,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юго-восточном направлении до точки 016-022.278, расположенной в 1,47 км севернее развилки лесных дорог, в 1,70 км восточно-северо-восточнее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016-022.275, расположенной в 1,25 км северо-северо-западнее развилки лесных дорог, в 1,13 км восточно-северо-восточнее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северо-западном направлении до точки 016-022.271,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2,10 км северо-северо-западнее развилки лесных дорог, в 1,05 км северо-северо-восточнее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юго-юго-западном направлении до точки 01</w:t>
      </w:r>
      <w:r w:rsidR="00A87C03" w:rsidRPr="009E14E9">
        <w:rPr>
          <w:szCs w:val="28"/>
        </w:rPr>
        <w:t>6-022.267, расположенной в 1,05 </w:t>
      </w:r>
      <w:r w:rsidRPr="009E14E9">
        <w:rPr>
          <w:szCs w:val="28"/>
        </w:rPr>
        <w:t>км восточно-юго-восточнее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0,32 км 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общем западно-северо-западном направлении до точки 016-022.265, расположенной в 0,67 км юго-восточнее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0,45 км </w:t>
      </w:r>
      <w:r w:rsidRPr="009E14E9">
        <w:rPr>
          <w:szCs w:val="28"/>
        </w:rPr>
        <w:lastRenderedPageBreak/>
        <w:t xml:space="preserve">северо-северо-западнее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общем западном направлении до точки 016-022.262, расположенной в 0,51 км южнее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0,84 км западно-северо-западнее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юго-юго-западном направлении до точки 016-022.260,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0,92 км юго-юго-западнее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0,93 км 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восточно-юго-восточном направлении до точки 016-022.259, расположенной в 0,99 км южнее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>, в 0,76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северо-восточном направлении до точки 016-022.257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расположенной в 0,88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>км южнее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0,59 км 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общем юго-восточном направлении до точки 016-022.254, расположенной в 1,14 км юго-юго-восточнее пересечения просек, разделяющих </w:t>
      </w:r>
      <w:r w:rsidR="00A96998" w:rsidRPr="009E14E9">
        <w:rPr>
          <w:szCs w:val="28"/>
        </w:rPr>
        <w:t>лесные кварталы</w:t>
      </w:r>
      <w:r w:rsidR="00A96998" w:rsidRPr="009E14E9">
        <w:rPr>
          <w:szCs w:val="28"/>
        </w:rPr>
        <w:t xml:space="preserve"> </w:t>
      </w:r>
      <w:r w:rsidRPr="009E14E9">
        <w:rPr>
          <w:szCs w:val="28"/>
        </w:rPr>
        <w:t xml:space="preserve">38, 36 и 35, в 0,43 км 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юго-юго-западном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 точки 016-022.253, расположенной в 1,40 км юго-юго-восточнее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0,72 км 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восточном направлении до точки 016-022.252, расположенной в 1,49 км юго-юго-восточнее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0,61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юго-юго-западном направлении вдоль реки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оставляя ее на территории </w:t>
      </w:r>
      <w:proofErr w:type="spellStart"/>
      <w:r w:rsidRPr="009E14E9">
        <w:rPr>
          <w:szCs w:val="28"/>
        </w:rPr>
        <w:t>Некоузского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016-022.250, расположенной в 1,79 км юго-юго-восточнее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0,97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западно-юго-западном направлении до точки 016-022.248, расположенной в 2,01 км южнее пересечения просек, разделяющих лесные кварталы</w:t>
      </w:r>
      <w:r w:rsidR="00A87C03" w:rsidRPr="009E14E9">
        <w:rPr>
          <w:szCs w:val="28"/>
        </w:rPr>
        <w:t xml:space="preserve"> 38, 36</w:t>
      </w:r>
      <w:proofErr w:type="gramEnd"/>
      <w:r w:rsidR="00A87C03" w:rsidRPr="009E14E9">
        <w:rPr>
          <w:szCs w:val="28"/>
        </w:rPr>
        <w:t xml:space="preserve"> </w:t>
      </w:r>
      <w:proofErr w:type="gramStart"/>
      <w:r w:rsidR="00A87C03" w:rsidRPr="009E14E9">
        <w:rPr>
          <w:szCs w:val="28"/>
        </w:rPr>
        <w:t>и 35</w:t>
      </w:r>
      <w:r w:rsidRPr="009E14E9">
        <w:rPr>
          <w:szCs w:val="28"/>
        </w:rPr>
        <w:t xml:space="preserve">, в 1,40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юго-юго-западном направлении до точки 016-022.247, расположенной в 2,36</w:t>
      </w:r>
      <w:r w:rsidR="00A87C03" w:rsidRPr="009E14E9">
        <w:rPr>
          <w:szCs w:val="28"/>
        </w:rPr>
        <w:t> </w:t>
      </w:r>
      <w:r w:rsidRPr="009E14E9">
        <w:rPr>
          <w:szCs w:val="28"/>
        </w:rPr>
        <w:t>км южнее пересечения просек, разделяющих лесные кварталы</w:t>
      </w:r>
      <w:r w:rsidR="00A87C03" w:rsidRPr="009E14E9">
        <w:rPr>
          <w:szCs w:val="28"/>
        </w:rPr>
        <w:t xml:space="preserve"> 38, 36 и 35</w:t>
      </w:r>
      <w:r w:rsidRPr="009E14E9">
        <w:rPr>
          <w:szCs w:val="28"/>
        </w:rPr>
        <w:t xml:space="preserve">, в 1,75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юго-восточном направлении до точки 016-022.245, расположенной в 0,98 км восточно-юго-восточнее пересечения просек, разделяющих лесные кварталы</w:t>
      </w:r>
      <w:proofErr w:type="gramEnd"/>
      <w:r w:rsidR="00A87C03" w:rsidRPr="009E14E9">
        <w:rPr>
          <w:szCs w:val="28"/>
        </w:rPr>
        <w:t xml:space="preserve"> </w:t>
      </w:r>
      <w:proofErr w:type="gramStart"/>
      <w:r w:rsidR="00A87C03" w:rsidRPr="009E14E9">
        <w:rPr>
          <w:szCs w:val="28"/>
        </w:rPr>
        <w:t>39, 40 и 41</w:t>
      </w:r>
      <w:r w:rsidRPr="009E14E9">
        <w:rPr>
          <w:szCs w:val="28"/>
        </w:rPr>
        <w:t xml:space="preserve">, в 1,29 км юго-западнее пересечения полевых дорог, далее граница идет в общем юго-юго-западном направлении вдоль реки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оставляя ее на территории </w:t>
      </w:r>
      <w:proofErr w:type="spellStart"/>
      <w:r w:rsidRPr="009E14E9">
        <w:rPr>
          <w:szCs w:val="28"/>
        </w:rPr>
        <w:t>Некоузского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016-022.243, расположенной в 1,05 км 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1,64 км юго-западнее пересечения полевых дорог, далее граница идет в западно-северо-западном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 точки 016-022.242, расположенной в 0,84 км 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1,78 км юго-западнее пересечения полевых дорог, далее граница идет в общем юго-</w:t>
      </w:r>
      <w:r w:rsidRPr="009E14E9">
        <w:rPr>
          <w:szCs w:val="28"/>
        </w:rPr>
        <w:lastRenderedPageBreak/>
        <w:t>юго-западном направлении до точки 016-022.239, расположенной в 1,20 км юго-юго-восточнее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2,28 км юго-западнее пересечения полевых дорог, далее граница идет в западно-юго-западном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016-022.237, расположенной в 1,29 км южнее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2,60 км юго-западнее пересечения полевых дорог, далее граница идет в юго-юго-западном направлении до точки 016-022.236, расположенной в 1,42 км южнее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2,72 км юго-западнее пересечения полевых дорог, далее граница идет в западно-северо-западном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016-022.235, расположенной в 1,34 км южнее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2,78 км юго-западнее пересечения полевых дорог, далее граница идет в северном направлении до точки 016-022.234, расположен</w:t>
      </w:r>
      <w:r w:rsidR="00A87C03" w:rsidRPr="009E14E9">
        <w:rPr>
          <w:szCs w:val="28"/>
        </w:rPr>
        <w:t>ной в 0,94 </w:t>
      </w:r>
      <w:r w:rsidRPr="009E14E9">
        <w:rPr>
          <w:szCs w:val="28"/>
        </w:rPr>
        <w:t>км южнее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>, в 2,51 км юго-западнее пересечения полевых дорог, далее граница идет в северо-западном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016-022.229, расположенной в русле старицы реки </w:t>
      </w:r>
      <w:proofErr w:type="spellStart"/>
      <w:r w:rsidRPr="009E14E9">
        <w:rPr>
          <w:szCs w:val="28"/>
        </w:rPr>
        <w:t>Чеснава</w:t>
      </w:r>
      <w:proofErr w:type="spellEnd"/>
      <w:r w:rsidRPr="009E14E9">
        <w:rPr>
          <w:szCs w:val="28"/>
        </w:rPr>
        <w:t>, в 0,86 км западно-юго-западнее пересечения просек, разделяющих лесные кварталы</w:t>
      </w:r>
      <w:r w:rsidR="00A87C03" w:rsidRPr="009E14E9">
        <w:rPr>
          <w:szCs w:val="28"/>
        </w:rPr>
        <w:t xml:space="preserve"> 39, 40 и 41</w:t>
      </w:r>
      <w:r w:rsidRPr="009E14E9">
        <w:rPr>
          <w:szCs w:val="28"/>
        </w:rPr>
        <w:t xml:space="preserve">, в 2,87 км западно-юго-западнее пересечения полевых дорог, далее граница идет в общем северо-северо-западном направлении по старице реки </w:t>
      </w:r>
      <w:proofErr w:type="spellStart"/>
      <w:r w:rsidRPr="009E14E9">
        <w:rPr>
          <w:szCs w:val="28"/>
        </w:rPr>
        <w:t>Чеснава</w:t>
      </w:r>
      <w:proofErr w:type="spellEnd"/>
      <w:r w:rsidRPr="009E14E9">
        <w:rPr>
          <w:szCs w:val="28"/>
        </w:rPr>
        <w:t xml:space="preserve"> вниз по течению до точки 016-022.228, расположенной на старице реки </w:t>
      </w:r>
      <w:proofErr w:type="spellStart"/>
      <w:r w:rsidRPr="009E14E9">
        <w:rPr>
          <w:szCs w:val="28"/>
        </w:rPr>
        <w:t>Чеснава</w:t>
      </w:r>
      <w:proofErr w:type="spellEnd"/>
      <w:r w:rsidRPr="009E14E9">
        <w:rPr>
          <w:szCs w:val="28"/>
        </w:rPr>
        <w:t>, в 1,69 км северо-восточнее развилки полевых дорог,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1,86 км северо-северо-восточнее слияния каналов шириной 4(12) м, далее граница идет в западном направлении, пересекая проселочную дорогу, до точки 016-022.225, расположенной в 1,02</w:t>
      </w:r>
      <w:r w:rsidR="00A87C03" w:rsidRPr="009E14E9">
        <w:rPr>
          <w:szCs w:val="28"/>
        </w:rPr>
        <w:t> </w:t>
      </w:r>
      <w:r w:rsidRPr="009E14E9">
        <w:rPr>
          <w:szCs w:val="28"/>
        </w:rPr>
        <w:t>км северо-северо-восточнее развилки полевых дорог, в 1,51 км севернее слияния каналов шириной 4(12) м, далее граница идет в южном направлении до точки 016-022.224, расположенной в 0,86 км северо-восточнее развилки полевых дорог, в 1,32 км севернее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слияния каналов шириной 4(12) м, далее граница идет в западном направлении до точки 016-022.223, расположенной в 0,74 км северо-северо-восточнее развилки полевых дорог, в 1,30 км севернее слияния каналов шириной 4(12) м, далее граница идет в юго-юго-западном направлении до точки 016-022.222, расположенной в 0,66 км северо-северо-восточнее развилки полевых дорог, в 1,23 км севернее слияния каналов шириной 4(12) м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016-022.221, расположенной в 0,72 км северо-северо-западнее развилки полевых дорог, в 1,43 км северо-северо-западнее слияния каналов шириной 4(12) м, далее граница идет в общем юго-западном направлении до точки 016-022.209, расположенной в 0,83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1,47 км юго-юго-восточнее развилки автодорог с покрытием,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016-022.208, расположенной в 1,12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1,42 км южнее развилки автодорог с покрытием, далее граница идет в северо-северо-западном направлении до точки 016-022.207, </w:t>
      </w:r>
      <w:r w:rsidRPr="009E14E9">
        <w:rPr>
          <w:szCs w:val="28"/>
        </w:rPr>
        <w:lastRenderedPageBreak/>
        <w:t xml:space="preserve">расположенной в 1.21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1,28 км южнее развилки автодорог с покрытием, далее граница идет в западно-юго-западном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направлении, пересекая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016-022.206, расположенной в 1,48 км западнее моста через реку </w:t>
      </w:r>
      <w:proofErr w:type="spellStart"/>
      <w:r w:rsidRPr="009E14E9">
        <w:rPr>
          <w:szCs w:val="28"/>
        </w:rPr>
        <w:t>Ок</w:t>
      </w:r>
      <w:r w:rsidR="00A87C03" w:rsidRPr="009E14E9">
        <w:rPr>
          <w:szCs w:val="28"/>
        </w:rPr>
        <w:t>улиха</w:t>
      </w:r>
      <w:proofErr w:type="spellEnd"/>
      <w:r w:rsidR="00A87C03" w:rsidRPr="009E14E9">
        <w:rPr>
          <w:szCs w:val="28"/>
        </w:rPr>
        <w:t xml:space="preserve"> у деревни Марьино, в 1,42 </w:t>
      </w:r>
      <w:r w:rsidRPr="009E14E9">
        <w:rPr>
          <w:szCs w:val="28"/>
        </w:rPr>
        <w:t xml:space="preserve">км юго-юго-западнее развилки автодорог с покрытием, далее граница идет в общем северо-западном направлении до точки 016-022.204, расположенной в 0,65 км юго-восточнее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1,27 км юго-юго-западнее развилки автодорог с покрытием, далее граница идет в общем западно-юго-западном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016-022.202, расположенной в 0,55 км юго-юго-восточнее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1,63</w:t>
      </w:r>
      <w:r w:rsidR="00A87C03" w:rsidRPr="009E14E9">
        <w:rPr>
          <w:szCs w:val="28"/>
        </w:rPr>
        <w:t> </w:t>
      </w:r>
      <w:r w:rsidRPr="009E14E9">
        <w:rPr>
          <w:szCs w:val="28"/>
        </w:rPr>
        <w:t xml:space="preserve">км юго-западнее развилки автодорог с покрытием, далее граница идет в южном направлении до точки 016-022.200, расположенной в 0,87 км юго-юго-восточнее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1,86 км юго-юго-западнее развилки автодорог с покрытием, далее граница идет в юго-западном направлении до точки 016-022.199,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1,18 км юго-юго-западнее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2,36 км юго-западнее развилки автодорог с покрытием, далее граница идет в северо-западном направлении до точки 016-022.198, расположенной в 0,63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 xml:space="preserve">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2,38 км севернее развилки лесных дорог, далее граница идет в общем юго-западном направлении до точки 016-022.196, расположенной в 0,74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2,18</w:t>
      </w:r>
      <w:proofErr w:type="gramEnd"/>
      <w:r w:rsidR="00A96998" w:rsidRPr="009E14E9">
        <w:rPr>
          <w:szCs w:val="28"/>
        </w:rPr>
        <w:t> </w:t>
      </w:r>
      <w:proofErr w:type="gramStart"/>
      <w:r w:rsidRPr="009E14E9">
        <w:rPr>
          <w:szCs w:val="28"/>
        </w:rPr>
        <w:t xml:space="preserve">км севернее развилки лесных дорог, далее граница идет в юго-юго-восточном направлении до точки 016-022.195, расположенной в 0,92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2,00 км севернее развилки лесных дорог, далее граница идет в юго-юго-западном направлении до точки 016-022.193, расположенной в 1,26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1,66 км севернее развилки лесных дорог, далее граница идет в общем 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016-022.191, расположенной в 1,26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1,77 км северо-северо-западнее развилки лесных дорог, далее граница идет в северо-северо-восточном направлении до точки 016-022.190, расположенной в 1,07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1,92 км северо-северо-западнее развилки лесных дорог, далее граница идет в северо-северо-западном направлении до точки 016-022.189, расположенной в 0,87</w:t>
      </w:r>
      <w:r w:rsidR="00A87C03" w:rsidRPr="009E14E9">
        <w:rPr>
          <w:szCs w:val="28"/>
        </w:rPr>
        <w:t> </w:t>
      </w:r>
      <w:r w:rsidRPr="009E14E9">
        <w:rPr>
          <w:szCs w:val="28"/>
        </w:rPr>
        <w:t xml:space="preserve">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2,24 км северо-северо-западнее развилки лесных дорог, далее граница идет в западно-северо-западном направлении до точки 016-022.188, расположенной в 0,99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0,98 км восточнее слияния каналов, далее граница идет в общем юго-западном направлении до точки 016-022.184, расположенной в 1,67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0,75 км юго-восточнее слияния каналов, далее граница идет в северо-западном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точки 016-022.178, расположенной в 1,88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0,07 км юго-юго-восточнее слияния каналов, далее граница идет в южном направлении до точки 016-022.175, расположенной в 2,33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0,83 км южнее </w:t>
      </w:r>
      <w:r w:rsidRPr="009E14E9">
        <w:rPr>
          <w:szCs w:val="28"/>
        </w:rPr>
        <w:lastRenderedPageBreak/>
        <w:t xml:space="preserve">слияния каналов, далее граница идет в восточном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016-022.173, расположенной в 1,99</w:t>
      </w:r>
      <w:r w:rsidR="00A87C03" w:rsidRPr="009E14E9">
        <w:rPr>
          <w:szCs w:val="28"/>
        </w:rPr>
        <w:t> </w:t>
      </w:r>
      <w:r w:rsidRPr="009E14E9">
        <w:rPr>
          <w:szCs w:val="28"/>
        </w:rPr>
        <w:t>км северо-западнее развилки лесных дорог, в 0,96 км юго-юго-восточнее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слияния каналов, далее граница идет в юго-восточном направлении до точки 016-022.170, расположенной в 1,09 км западно-северо-западнее развилки лесных дорог, в 1,86 км юго-юго-восточнее слияния каналов, далее граница идет в общем юго-западном направлении до точки 016-022.167, расположенной в 1,38 км западнее развилки лесных дорог, в 2,12 км юго-юго-восточнее слияния каналов, далее граница идет в общем юго-юго-западном направлении до точки 016-022.164,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1,55 км западно-юго-западнее развилки лесных дорог, в 2,51 км южнее слияния каналов, далее граница идет в восточно-юго-восточном направлении до точки 016-022.162, расположенной в 0,91 км западно-северо-западнее развилки лесных дорог, в 1,53 км 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южном направлении до точки 016-022.161, расположенной в 0,83 км западно-юго-западнее развилки лесных дорог,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1,63 км восточно-юго-восточнее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западном направлении до точки 016-022.160, расположенной в 0,93 км западнее развилки лесных дорог, в 1,53 км восточно-юго-восточнее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западно-юго-западном направлении до точки 016-022.155, расположенной в 1,49 км западно-юго-западнее развилки лесных дорог, в 1,20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восточно-юго-восточнее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юго-юго-восточном направлении до точки 016-022.153, расположенной в 1,52 км западно-юго-западнее развилки лесных дорог, в 1,33 км 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западно-юго-западном направлении до точки 016-022.152, расположенной в 1,61 км западно-юго-западнее развилки лесных дорог, в 1,30 км юго-восточнее брода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северо-западном направлении до точки 016-022.147, расположенной в 2,13 км западнее развилки лесных дорог, в 0,50 км 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общем южном направлении по реке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вниз по течению до точки 016-022.146, расположенной в русле реки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1,20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восточнее пересечения лесной дороги с каналом шириной 6 м, в 1,56 км западно-северо-западнее примыкания лесной дороги к проселочной дороге, далее граница идет в юго-юго-восточном направлении до точки 016-022.145, расположенной в русле реки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1,21 км восточнее пересечения лесной дороги с каналом шириной 6 м, в 1,54 км западно-северо-западнее примыкания лесной дороги к проселочной дороге, далее граница идет в юго-юго-западном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016-022.143, расположенной в русле реки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1,16 км восточнее пересечения лесной дороги с каналом шириной 6 м, в 1,53 км западно-северо-западнее примыкания лесной дороги к проселочной дороге, далее граница идет в юго-юго-восточном направлении до точки 016-022.141, </w:t>
      </w:r>
      <w:r w:rsidRPr="009E14E9">
        <w:rPr>
          <w:szCs w:val="28"/>
        </w:rPr>
        <w:lastRenderedPageBreak/>
        <w:t>расположенной в 1,27 км восточнее пересечения лесной дороги с каналом шириной 6 м, в 1,34 км западно-северо-западнее примыкания лесной дороги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 проселочной дороге, далее граница идет в общем восточно-юго-восточном направлении до точки 016-022.139, расположенной в 1,47 км восточнее пересечения лесной дороги с каналом шириной 6 м, в 1,13 км западно-северо-западнее примыкания лесной дороги к проселочной дороге, далее граница идет в общем юго-восточном направлении до точки 016-022.137, расположенной в 1,69 км восточно-юго-восточнее пересечения лесной дороги с каналом шириной 6 м,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0,92 км западнее примыкания лесной дороги к проселочной дороге, далее граница идет в общем юго-юго-восточном направлении до точки 016-022.135, расположенной в 1,90 км восточно-юго-восточнее пересечения лесной дороги с каналом шириной 6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м, в 0,82 км западно-юго-западнее примыкания лесной дороги к проселочной дороге, далее граница идет в юго-юго-западном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016-022.134, расположенной в 1,90 км восточно-юго-восточнее пересечения лесной дороги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каналом шириной 6 м, в 0,96 км западно-юго-западнее примыкания лесной дороги к проселочной дороге, далее граница идет в западно-северо-западном направлении до точки 016-022.133, расположенной в 1,62 км восточно-юго-восточнее пересечения лесной дороги с каналом шириной 6 м, в 1,15 км западно-юго-западнее примыкания лесной дороги к проселочной дороге, далее граница идет в западно-юго-западном направлении до точки 016-022.131, расположенной в 1,48 км юго-восточнее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пересечения лесной дороги с каналом шириной 6 м, в 1,55 км западно-юго-западнее примыкания лесной дороги к проселочной дороге, далее граница идет в западно-северо-западном направлении до точки 016-022.129, расположенной в 1,20 км юго-восточнее пересечения лесной дороги с каналом шириной 6 м, в 1,81 км западно-юго-западнее примыкания лесной дороги к проселочной дороге, далее граница идет в юго-юго-восточном направлении до точки 016-022.126,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1,00 км 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1,29 км северо-северо-западнее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юго-западном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016-022.123, расположенной в 1,11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1,28 км 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юго-восточном направлении до точки 016-022.121, расположенной в 0,83 км западно-северо-западнее места впадения</w:t>
      </w:r>
      <w:proofErr w:type="gramEnd"/>
      <w:r w:rsidRPr="009E14E9">
        <w:rPr>
          <w:szCs w:val="28"/>
        </w:rPr>
        <w:t xml:space="preserve"> </w:t>
      </w:r>
      <w:proofErr w:type="gramStart"/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0,97 км 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юго-юго-западном направлении до точки 016-022.120, расположенной в русле реки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0,84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0,94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общем западно-юго-западном направлении по руслу реки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 вверх по течению до точки 016-022.119,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русле реки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1,46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1,53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016-022.118, расположенной в 1,62 км </w:t>
      </w:r>
      <w:r w:rsidRPr="009E14E9">
        <w:rPr>
          <w:szCs w:val="28"/>
        </w:rPr>
        <w:lastRenderedPageBreak/>
        <w:t xml:space="preserve">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1,05 км северо-восточнее развилки лесных дорог, далее граница идет в общем 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016-022.115, расположенной в 2,89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1,19 км северо-западнее развилки лесных дорог, далее граница идет в юго-юго-западном направлении до точки 016-022.114, расположенной в 2,93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1,08 км северо-западнее развилки лесных дорог, далее граница идет в западно-северо-западном направлении до точки 016-022.111, расположенной в 0,86 км северо-северо-восточнее развилки лесных дорог, в 2,28 км восточно-юго-восточнее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016-022.109, расположенной в 1,10 км северо-северо-восточнее развилки лесных дорог, в 2,22 км 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>, далее граница идет в общем северо-северо-западном направлении до точки 01</w:t>
      </w:r>
      <w:r w:rsidR="00A87C03" w:rsidRPr="009E14E9">
        <w:rPr>
          <w:szCs w:val="28"/>
        </w:rPr>
        <w:t>6-022.106, расположенной в 1,58 </w:t>
      </w:r>
      <w:r w:rsidRPr="009E14E9">
        <w:rPr>
          <w:szCs w:val="28"/>
        </w:rPr>
        <w:t xml:space="preserve">км севернее развилки лесных дорог, в 1,92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016-022.105, расположенной в 1,72 км севернее развилки лесных дорог, в 1,97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016-022.103, расположенной в 1,94 км севернее развилки лесных дорог, в 1,92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западно-юго-западном направлении до точки 016-022.101, расположенной в 1,93 км северо-северо-западнее развилки лесных дорог, в 1,50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общем западно-юго-западном направлении до точки 016-022.098, расположенной в 1,85 км северо-северо-западнее развилки лесных дорог, в 1,13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западном направлении до точки 016-022.097, расположенной в 1,98 км северо-северо-западнее развилки лесных дорог, в 0,97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северо-западном направлении до точки 016-022.095, расположенной в 0,97 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0,98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>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общем западно-северо-западном направлении до точки 016-022.087, расположенной в русле реки </w:t>
      </w:r>
      <w:proofErr w:type="spellStart"/>
      <w:r w:rsidRPr="009E14E9">
        <w:rPr>
          <w:szCs w:val="28"/>
        </w:rPr>
        <w:t>С</w:t>
      </w:r>
      <w:r w:rsidR="003C4BD8" w:rsidRPr="009E14E9">
        <w:rPr>
          <w:szCs w:val="28"/>
        </w:rPr>
        <w:t>ить</w:t>
      </w:r>
      <w:proofErr w:type="spellEnd"/>
      <w:r w:rsidRPr="009E14E9">
        <w:rPr>
          <w:szCs w:val="28"/>
        </w:rPr>
        <w:t xml:space="preserve"> в 1,26 км юго-юго-восточнее места впадения ручья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0,80 км северо-северо-восточнее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далее граница идет в северном направлении по руслу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 вниз по течению до точки 016-022.086,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1,02 км юго-восточнее места впадения ручья </w:t>
      </w:r>
      <w:proofErr w:type="spellStart"/>
      <w:r w:rsidRPr="009E14E9">
        <w:rPr>
          <w:szCs w:val="28"/>
        </w:rPr>
        <w:t>Обуховка</w:t>
      </w:r>
      <w:proofErr w:type="spellEnd"/>
      <w:proofErr w:type="gram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1,03 км северо-северо-восточнее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lastRenderedPageBreak/>
        <w:t xml:space="preserve">Точка 016-022.086 </w:t>
      </w:r>
      <w:r w:rsidR="00A87C03" w:rsidRPr="009E14E9">
        <w:rPr>
          <w:szCs w:val="28"/>
        </w:rPr>
        <w:noBreakHyphen/>
      </w:r>
      <w:r w:rsidRPr="009E14E9">
        <w:rPr>
          <w:szCs w:val="28"/>
        </w:rPr>
        <w:t xml:space="preserve"> точка примыкания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и </w:t>
      </w:r>
      <w:proofErr w:type="spellStart"/>
      <w:r w:rsidRPr="009E14E9">
        <w:rPr>
          <w:szCs w:val="28"/>
        </w:rPr>
        <w:t>Гореловского</w:t>
      </w:r>
      <w:proofErr w:type="spellEnd"/>
      <w:r w:rsidRPr="009E14E9">
        <w:rPr>
          <w:szCs w:val="28"/>
        </w:rPr>
        <w:t xml:space="preserve"> сельских поселений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016-022.086 граница идет в западно-юго-западном направлении по руслу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вверх по течению до точки 016-022.085, расположенной в 0,93 км юго-юго-восточнее места впадения ручья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0,95 км севернее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, далее граница идет в общем западном направлении до точки 016-022.081, расположенной в 0,55 км севернее моста через ручей у деревни Давыдовское, в 1,31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км северо-северо-западнее брода через ручей Безымянный, далее граница идет в общем западно-северо-западном направлении, пересекая автодорогу с покрытием, до точки 016-022.077, расположенной в 1,18 км северо-западнее моста через ручей у деревни Давыдовское, в 0,61 км севернее развилки полевых дорог, далее граница идет в юго-западном направлении до точки 016-022.074, расположенной в 1,50 км западно-северо-западнее моста через ручей у деревни Давыдовское, в 0,68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западно-северо-западнее развилки полевых дорог, далее граница идет в западно-юго-западном направлении до точки 016-022.065, расположенной в 1,69 км восточно-юго-восточнее брода через ручей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, в 1,64 км юго-восточнее развилки полевых дорог у деревни Обухово, далее граница идет в западном направлении до точки 016-022.057, расположенной в 0,67 км южнее брода через ручей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>, в 1,06 км юго-юго-западнее развилки полевых дорог у деревни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Обухово, далее граница идет в юго-юго-западном направлении до точки 016-022.049, расположенной в 2,18 км западно-северо-западнее моста через ручей Каменка у деревни Подберезье, в 2,17 км западно-северо-западнее развилки полевых дорог у деревни Подберезье, далее граница идет в восточно-северо-восточном направлении до точки 016-022.045, расположенной в 1,56 км северо-северо-западнее моста через ручей Каменка у деревни Подберезье, в 1,47 км северо-северо-западнее развилки полевых дорог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у деревни Подберезье, далее граница идет в юго-юго-западном направлении до точки 016-022.037, расположенной в 1,23 км западнее моста через ручей Каменка у деревни Подберезье, в 1,26 км западнее развилки полевых дорог у деревни Подберезье, далее граница идет в общем западно-юго-западном направлении до точки 016-022.032, расположенной в 2,17 км западнее моста через ручей Каменка у деревни Подберезье, в 2,22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развилки полевых дорог у деревни Подберезье, далее граница идет в южном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>016-022.030, расположенной в 2,25 км западно-юго-западнее моста через ручей Каменка у деревни Подберезье, в 2,31 км западно-юго-западнее развилки полевых дорог у деревни Подберезье, далее граница идет в общем юго-восточном направлении до точки 016-022.026, расположенной в 1,96 км западно-юго-западнее моста через ручей Каменка у деревни Подберезье,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2,05 км западно-юго-западнее развилки полевых дорог у деревни Подберезье, далее граница идет в западно-юго-западном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016-022.023, расположенной в 2,48 км западно-юго-западнее моста через </w:t>
      </w:r>
      <w:r w:rsidRPr="009E14E9">
        <w:rPr>
          <w:szCs w:val="28"/>
        </w:rPr>
        <w:lastRenderedPageBreak/>
        <w:t>ручей Каменка у деревни Подберезье, в 2,57 км западно-юго-западнее развилки полевых дорог у деревни Подберезье, далее граница идет в северо-северо-западном направлении до точки 016-022.020, расположенной в 0,81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>км северо-северо-восточнее слияния каналов шириной 2 м,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1,80 км восточно-северо-восточнее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западном направлении до точки 016-022.019, расположенной в 0,74 км севернее слияния каналов шириной 2 м, в 1,61 км восточно-северо-восточнее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северо-северо-западном направлении до точки 016-022.015, расположенной в 1,40 км севернее слияния каналов шириной 2 м, в 1,84 км северо-восточнее брода через реку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016-022.010, расположенной в 1,39 км северо-северо-западнее слияния каналов шириной 2 м, в 1,24 км 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северо-западном направлении до точки 016-022.009, расположенной в 1,57 км северо-северо-западнее слияния каналов шириной 2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 xml:space="preserve">м, в 1,26 км северо-северо-восточнее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северо-северо-западном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016-022.008, располо</w:t>
      </w:r>
      <w:r w:rsidR="00A87C03" w:rsidRPr="009E14E9">
        <w:rPr>
          <w:szCs w:val="28"/>
        </w:rPr>
        <w:t>женной в 1,76 </w:t>
      </w:r>
      <w:r w:rsidRPr="009E14E9">
        <w:rPr>
          <w:szCs w:val="28"/>
        </w:rPr>
        <w:t>км северо-северо-зап</w:t>
      </w:r>
      <w:r w:rsidR="00A96998" w:rsidRPr="009E14E9">
        <w:rPr>
          <w:szCs w:val="28"/>
        </w:rPr>
        <w:t>аднее слияния каналов шириной 2 </w:t>
      </w:r>
      <w:r w:rsidRPr="009E14E9">
        <w:rPr>
          <w:szCs w:val="28"/>
        </w:rPr>
        <w:t xml:space="preserve">м, в 1,42 км северо-северо-восточнее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западно-юго-западном направлении до точки 016-022.006, располо</w:t>
      </w:r>
      <w:r w:rsidR="00A87C03" w:rsidRPr="009E14E9">
        <w:rPr>
          <w:szCs w:val="28"/>
        </w:rPr>
        <w:t>женной в 1,77 </w:t>
      </w:r>
      <w:r w:rsidRPr="009E14E9">
        <w:rPr>
          <w:szCs w:val="28"/>
        </w:rPr>
        <w:t xml:space="preserve">км северо-западнее слияния каналов шириной 2 м, в 1,20 км северо-северо-восточнее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северном направлении до точки 016-022.004,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0,14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1,60 км севернее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западно-северо-западном направлении до точки 016-022.001, расположенной в 0,55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1,67 км севернее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юго-юго-западном направлении до точки 016, расположенной в 1,32 км северо-северо-западнее брода</w:t>
      </w:r>
      <w:proofErr w:type="gramEnd"/>
      <w:r w:rsidRPr="009E14E9">
        <w:rPr>
          <w:szCs w:val="28"/>
        </w:rPr>
        <w:t xml:space="preserve">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0,69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022 до точки 016 является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</w:t>
      </w:r>
      <w:r w:rsidR="00A87C03" w:rsidRPr="009E14E9">
        <w:rPr>
          <w:szCs w:val="28"/>
        </w:rPr>
        <w:t xml:space="preserve">Ярославской области </w:t>
      </w:r>
      <w:r w:rsidRPr="009E14E9">
        <w:rPr>
          <w:szCs w:val="28"/>
        </w:rPr>
        <w:t xml:space="preserve">с </w:t>
      </w:r>
      <w:proofErr w:type="spellStart"/>
      <w:r w:rsidRPr="009E14E9">
        <w:rPr>
          <w:szCs w:val="28"/>
        </w:rPr>
        <w:t>Некоузским</w:t>
      </w:r>
      <w:proofErr w:type="spellEnd"/>
      <w:r w:rsidRPr="009E14E9">
        <w:rPr>
          <w:szCs w:val="28"/>
        </w:rPr>
        <w:t xml:space="preserve"> муниципальным районом Ярославской области. 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 граница идет в северо-западном направлении до точки 016-017.002, расположенной в 1,73 км северо-северо-западнее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1,01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016-017.004, расположенной в 0,85 км юго-восточнее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2,12 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северо-западном направлении до точки 016-017.005, расположенной в 0,66</w:t>
      </w:r>
      <w:r w:rsidR="00A96998" w:rsidRPr="009E14E9">
        <w:rPr>
          <w:szCs w:val="28"/>
        </w:rPr>
        <w:t> </w:t>
      </w:r>
      <w:r w:rsidRPr="009E14E9">
        <w:rPr>
          <w:szCs w:val="28"/>
        </w:rPr>
        <w:t xml:space="preserve">км восточно-юго-восточнее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1,97 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юго-западном направлении до точки 016-017.007, расположенной в 0,64 км юго-</w:t>
      </w:r>
      <w:r w:rsidRPr="009E14E9">
        <w:rPr>
          <w:szCs w:val="28"/>
        </w:rPr>
        <w:lastRenderedPageBreak/>
        <w:t xml:space="preserve">юго-восточнее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2,14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западно-северо-западном направлении до точки 016-017.010, расположенной в 0,49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юго-западнее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1,85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западно-юго-западном направлении до точки 016-017.011, расположенной в 0,62 км западно-юго-западнее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1,93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016-017.012, расположенной в 0,52 км западно-юго-западнее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1,72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западно-северо-западном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016-017.014, расположенной в 0,90 км 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1,81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северном направлении до точки 016-017.015, расположенной в 0,96 км западно-северо-западнее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1,57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северо-северо-восточном направлении до точки 016-017.016, расположенной в 0,95 км западно-северо-западнее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1,40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западно-северо-западном направлении до точки 016-017.018, расположенной в 1,15 км западно-северо-западнее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1,69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северо-западном направлении до точки 016-017.027,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1,56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1,55 км юго-юго-восточнее пересечения просек, разделяющих лесные кварталы</w:t>
      </w:r>
      <w:r w:rsidR="003B0F18" w:rsidRPr="009E14E9">
        <w:rPr>
          <w:szCs w:val="28"/>
        </w:rPr>
        <w:t xml:space="preserve"> 49, 47 и 50</w:t>
      </w:r>
      <w:r w:rsidRPr="009E14E9">
        <w:rPr>
          <w:szCs w:val="28"/>
        </w:rPr>
        <w:t>, далее граница идет в северо-восточном направлении до точки 01</w:t>
      </w:r>
      <w:r w:rsidR="003B0F18" w:rsidRPr="009E14E9">
        <w:rPr>
          <w:szCs w:val="28"/>
        </w:rPr>
        <w:t>6-017.029, расположенной в 1,20 </w:t>
      </w:r>
      <w:r w:rsidRPr="009E14E9">
        <w:rPr>
          <w:szCs w:val="28"/>
        </w:rPr>
        <w:t xml:space="preserve">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1,41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юго-восточнее пересечения просек, разделяющих лесные кварталы</w:t>
      </w:r>
      <w:r w:rsidR="003B0F18" w:rsidRPr="009E14E9">
        <w:rPr>
          <w:szCs w:val="28"/>
        </w:rPr>
        <w:t xml:space="preserve"> 49, 47 и 50</w:t>
      </w:r>
      <w:r w:rsidRPr="009E14E9">
        <w:rPr>
          <w:szCs w:val="28"/>
        </w:rPr>
        <w:t>, далее граница идет в северо-западном направлении до точки 016-017.035,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2,14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0,34 км юго-юго-восточнее пересечения просек, разделяющих 49, 47 и 50 лесные кварталы, далее граница идет в юго-западном направлении до точки 016-017.038, расположенной в 2,51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0,69 км юго-юго-западнее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49, 47 и 50</w:t>
      </w:r>
      <w:r w:rsidRPr="009E14E9">
        <w:rPr>
          <w:szCs w:val="28"/>
        </w:rPr>
        <w:t>, далее граница идет в северо-западном направлении до точки 016-017.042,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1,48 км юго-западнее пересечения лесной дороги и просеки, разделяющей лесные кварталы</w:t>
      </w:r>
      <w:r w:rsidR="003B0F18" w:rsidRPr="009E14E9">
        <w:rPr>
          <w:szCs w:val="28"/>
        </w:rPr>
        <w:t xml:space="preserve"> 49 и 47</w:t>
      </w:r>
      <w:r w:rsidRPr="009E14E9">
        <w:rPr>
          <w:szCs w:val="28"/>
        </w:rPr>
        <w:t>, в 1,12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49, 47 и 50</w:t>
      </w:r>
      <w:r w:rsidRPr="009E14E9">
        <w:rPr>
          <w:szCs w:val="28"/>
        </w:rPr>
        <w:t>, далее граница идет в северном направлении до точки 016-017.045, расположенной в 1,30 км северо-западнее пересечения лесной дороги и просеки, разделяющей лесные кварталы</w:t>
      </w:r>
      <w:r w:rsidR="003B0F18" w:rsidRPr="009E14E9">
        <w:rPr>
          <w:szCs w:val="28"/>
        </w:rPr>
        <w:t xml:space="preserve"> 49 и 47</w:t>
      </w:r>
      <w:r w:rsidRPr="009E14E9">
        <w:rPr>
          <w:szCs w:val="28"/>
        </w:rPr>
        <w:t>, в 1,93 км северо-северо-западнее пересечения просек, разделяющих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лесные кварталы</w:t>
      </w:r>
      <w:r w:rsidR="003B0F18" w:rsidRPr="009E14E9">
        <w:rPr>
          <w:szCs w:val="28"/>
        </w:rPr>
        <w:t xml:space="preserve"> 49, 47 и 50</w:t>
      </w:r>
      <w:r w:rsidRPr="009E14E9">
        <w:rPr>
          <w:szCs w:val="28"/>
        </w:rPr>
        <w:t xml:space="preserve">, далее граница идет в западном направлении до точки </w:t>
      </w:r>
      <w:r w:rsidR="00A96998" w:rsidRPr="009E14E9">
        <w:rPr>
          <w:szCs w:val="28"/>
        </w:rPr>
        <w:br/>
      </w:r>
      <w:r w:rsidRPr="009E14E9">
        <w:rPr>
          <w:szCs w:val="28"/>
        </w:rPr>
        <w:t xml:space="preserve">016-017.048, 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0,46 км южнее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2,74 км юго-юго-западнее места слияния </w:t>
      </w:r>
      <w:r w:rsidR="00CF7D5B" w:rsidRPr="009E14E9">
        <w:rPr>
          <w:szCs w:val="28"/>
        </w:rPr>
        <w:lastRenderedPageBreak/>
        <w:t>ручья</w:t>
      </w:r>
      <w:r w:rsidRPr="009E14E9">
        <w:rPr>
          <w:szCs w:val="28"/>
        </w:rPr>
        <w:t xml:space="preserve"> и ручья Крутой, далее граница идет в общем северном направлении по руслу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 вверх по течению, пересекая полевую дорогу, до точки 016-017.049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1,29 км севернее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1,52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восточном направлении до точки 016-017.052, расположенной в 1,37 км северо-северо-восточнее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1,21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северо-северо-восточном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016-017.056, расположенной в русле ручья Крутой, в 1,94 км северо-северо-восточнее места впадения </w:t>
      </w:r>
      <w:r w:rsidR="00CF7D5B" w:rsidRPr="009E14E9">
        <w:rPr>
          <w:szCs w:val="28"/>
        </w:rPr>
        <w:t>ручья</w:t>
      </w:r>
      <w:r w:rsidR="009E14E9" w:rsidRPr="009E14E9">
        <w:rPr>
          <w:szCs w:val="28"/>
        </w:rPr>
        <w:t xml:space="preserve"> в реку </w:t>
      </w:r>
      <w:proofErr w:type="spellStart"/>
      <w:r w:rsidR="009E14E9" w:rsidRPr="009E14E9">
        <w:rPr>
          <w:szCs w:val="28"/>
        </w:rPr>
        <w:t>Еглень</w:t>
      </w:r>
      <w:proofErr w:type="spellEnd"/>
      <w:r w:rsidR="009E14E9" w:rsidRPr="009E14E9">
        <w:rPr>
          <w:szCs w:val="28"/>
        </w:rPr>
        <w:t>, в 0,88 </w:t>
      </w:r>
      <w:r w:rsidRPr="009E14E9">
        <w:rPr>
          <w:szCs w:val="28"/>
        </w:rPr>
        <w:t xml:space="preserve">км 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общем юго-западном направлении по руслу ручья Крутой вниз по течению до точки 016-017.057, 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 у устья ручья Крутой, в 1,52 км севернее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1,41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общем северном направлении по руслу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016-017.058, 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1,08 км юго-юго-западнее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>, в 1,02 км юго-восточнее развилки полевых дорог, далее граница идет в западно-северо-западном направлении до точки 016-017.066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1,68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0,83 км западно-юго-западнее развилки полевых дорог, далее граница идет в северо-западном направлении до точки 016-017.068, расположенной в 2,09 км 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>, в 1,23 км западнее развилки полевых дорог, далее граница идет в западном направлении до точки 016-017.070, расположенной в 1,54 км юго-западнее пересечения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просек, разделяющих лесные кварталы</w:t>
      </w:r>
      <w:r w:rsidR="003B0F18" w:rsidRPr="009E14E9">
        <w:rPr>
          <w:szCs w:val="28"/>
        </w:rPr>
        <w:t xml:space="preserve"> 18, 19 и 48</w:t>
      </w:r>
      <w:r w:rsidRPr="009E14E9">
        <w:rPr>
          <w:szCs w:val="28"/>
        </w:rPr>
        <w:t>, в 1,13 км южнее места пересечения просек, разделяющих лесные кварталы</w:t>
      </w:r>
      <w:r w:rsidR="003B0F18" w:rsidRPr="009E14E9">
        <w:rPr>
          <w:szCs w:val="28"/>
        </w:rPr>
        <w:t xml:space="preserve"> 17, 18 и 24</w:t>
      </w:r>
      <w:r w:rsidRPr="009E14E9">
        <w:rPr>
          <w:szCs w:val="28"/>
        </w:rPr>
        <w:t xml:space="preserve">, далее граница идет в юго-западном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>016-017.071, расположенной в 1,77 км 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18, 19 и 48</w:t>
      </w:r>
      <w:r w:rsidRPr="009E14E9">
        <w:rPr>
          <w:szCs w:val="28"/>
        </w:rPr>
        <w:t>, в 1,34 км юго-юго-западнее места пересечения просек, разделяющих лесные кварталы</w:t>
      </w:r>
      <w:r w:rsidR="003B0F18" w:rsidRPr="009E14E9">
        <w:rPr>
          <w:szCs w:val="28"/>
        </w:rPr>
        <w:t xml:space="preserve"> 17, 18 и 24</w:t>
      </w:r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западном направлении до точки 016-017.072, расположенной в 2,18 км западно-юго-западнее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18, 19 и 48</w:t>
      </w:r>
      <w:r w:rsidRPr="009E14E9">
        <w:rPr>
          <w:szCs w:val="28"/>
        </w:rPr>
        <w:t>, в 1,53 км юго-западнее места пересечения просек, разделяющих лесные кварталы</w:t>
      </w:r>
      <w:r w:rsidR="003B0F18" w:rsidRPr="009E14E9">
        <w:rPr>
          <w:szCs w:val="28"/>
        </w:rPr>
        <w:t xml:space="preserve"> 17, 18 и 24</w:t>
      </w:r>
      <w:r w:rsidRPr="009E14E9">
        <w:rPr>
          <w:szCs w:val="28"/>
        </w:rPr>
        <w:t>, далее граница идет в общем северо-западном направлении до точки 016-017.075, расположенной в 2,58</w:t>
      </w:r>
      <w:r w:rsidR="009E14E9" w:rsidRPr="009E14E9">
        <w:rPr>
          <w:szCs w:val="28"/>
        </w:rPr>
        <w:t> </w:t>
      </w:r>
      <w:r w:rsidRPr="009E14E9">
        <w:rPr>
          <w:szCs w:val="28"/>
        </w:rPr>
        <w:t>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18, 19 и 48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1,62 км западнее места пересечения просек, разделяющих лесные кварталы</w:t>
      </w:r>
      <w:r w:rsidR="003B0F18" w:rsidRPr="009E14E9">
        <w:rPr>
          <w:szCs w:val="28"/>
        </w:rPr>
        <w:t xml:space="preserve"> 17, 18 и 24</w:t>
      </w:r>
      <w:r w:rsidRPr="009E14E9">
        <w:rPr>
          <w:szCs w:val="28"/>
        </w:rPr>
        <w:t xml:space="preserve">, далее граница идет в западном направлении до точки 016-017.076, расположенной в </w:t>
      </w:r>
      <w:r w:rsidR="00F75767" w:rsidRPr="009E14E9">
        <w:rPr>
          <w:szCs w:val="28"/>
        </w:rPr>
        <w:t>2,</w:t>
      </w:r>
      <w:r w:rsidRPr="009E14E9">
        <w:rPr>
          <w:szCs w:val="28"/>
        </w:rPr>
        <w:t>96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18, 19 и 48</w:t>
      </w:r>
      <w:r w:rsidRPr="009E14E9">
        <w:rPr>
          <w:szCs w:val="28"/>
        </w:rPr>
        <w:t>, в 2,0 км западнее места пересечения просек, разделяющих лесные кварталы</w:t>
      </w:r>
      <w:r w:rsidR="003B0F18" w:rsidRPr="009E14E9">
        <w:rPr>
          <w:szCs w:val="28"/>
        </w:rPr>
        <w:t xml:space="preserve"> 17, 18 и 24</w:t>
      </w:r>
      <w:r w:rsidRPr="009E14E9">
        <w:rPr>
          <w:szCs w:val="28"/>
        </w:rPr>
        <w:t>, далее граница идет в северо-северо-западном направлении до точки 016-017.079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lastRenderedPageBreak/>
        <w:t>расположенной</w:t>
      </w:r>
      <w:proofErr w:type="gramEnd"/>
      <w:r w:rsidRPr="009E14E9">
        <w:rPr>
          <w:szCs w:val="28"/>
        </w:rPr>
        <w:t xml:space="preserve"> в русле ручья, в 1,37 км 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2,29 км юго-юго-западнее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Точка 016-017.079 </w:t>
      </w:r>
      <w:r w:rsidR="003B0F18" w:rsidRPr="009E14E9">
        <w:rPr>
          <w:szCs w:val="28"/>
        </w:rPr>
        <w:noBreakHyphen/>
      </w:r>
      <w:r w:rsidRPr="009E14E9">
        <w:rPr>
          <w:szCs w:val="28"/>
        </w:rPr>
        <w:t xml:space="preserve"> точка примыкания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и Прозоровского сельских поселений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016-017.079 граница идет по руслу ручья вниз по течению в общем северо-северо-западном направлении до точки 016-017.080, расположенной в русле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у устья ручья, в 0,86 км 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1,61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общем западно-юго-западном направлении по руслу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вверх по течению до точки 016-017.081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устье ручья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0,47 км 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2,14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западном направлении по руслу ручья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 вверх по течению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016-017.082, расположенной в русле ручья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0,30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2,47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юго-юго-западном направлении до точки 016-017.086, расположенной в 0,69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2,81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016-017.091, расположенной в 1,31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3,49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, далее граница идет в западно-северо-западном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016-017.098, расположенной в 1,49 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1,19 км западно-юго-западнее развилки лесных дорог, далее граница идет в западном направлении до точки 016-017.101, расположенной в 2,23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2,0 км западнее развилки лесных дорог, далее граница идет в северо-западном направлении до точки 016-017.104, расположенной в 0,33 км юго-юго-западнее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2,61 км западнее развилки лесных дорог, далее граница идет в северо-западном направлении до точки 016-017.106, расположенной в 0,30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2,35 км южнее места слияния ручьев, далее граница идет в западно-северо-западном, пересекая ручей,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016-017.108, расположенной в 0,56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>, в 2,29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южнее места слияния ручьев, далее граница идет в северо-северо-западном направлении до точки 016-017.113, расположенной в 1,30 км 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1,50 км юго-юго-западнее места слияния ручьев, далее граница идет в общем западно-северо-западном направлении до точки 016-017.119, расположенной в 2,45 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>, в 1,92 км западно-юго-западнее места слияния ручьев,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юго-западном направлении до точки 016-017.121, расположенной в 2,69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2,56 км юго-западнее места слияния ручьев, далее граница идет в северном </w:t>
      </w:r>
      <w:r w:rsidRPr="009E14E9">
        <w:rPr>
          <w:szCs w:val="28"/>
        </w:rPr>
        <w:lastRenderedPageBreak/>
        <w:t xml:space="preserve">направлении до точки 016-017.123, расположенной в 3,07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>, в 2,32 км западно-юго-западнее места слияния ручьев, далее граница идет в северо-северо-восточном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точки 016-017.125, расположенной в 3,33 км 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2,04 км западнее места слияния ручьев, далее граница идет в северо-западном направлении до точки 016-017.126, расположенной в 1,31 км юго-западнее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2,37 км западнее места слияния ручьев, далее граница идет в северо-восточном направлении до точки 016-017.129, расположенной в 0,54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юго-юго-западнее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1,56 км южнее пересечения просек, разделяющих 27, 28 и 34 лесные кварталы, далее граница идет в северном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016-017.132, расположенной в 0,37 км западно-северо-западнее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0,97 км юго-юго-западнее пересечения просек, разделяющих 27, 28 и 34 лесные кварталы, далее граница идет в северо-западном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точки 01</w:t>
      </w:r>
      <w:r w:rsidR="009E14E9" w:rsidRPr="009E14E9">
        <w:rPr>
          <w:szCs w:val="28"/>
        </w:rPr>
        <w:t>6-017.135, расположенной в 1,22 </w:t>
      </w:r>
      <w:r w:rsidRPr="009E14E9">
        <w:rPr>
          <w:szCs w:val="28"/>
        </w:rPr>
        <w:t xml:space="preserve">км северо-западнее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</w:t>
      </w:r>
      <w:r w:rsidR="009E14E9" w:rsidRPr="009E14E9">
        <w:rPr>
          <w:szCs w:val="28"/>
        </w:rPr>
        <w:t xml:space="preserve"> автодороги с покрытием, в 0,96 </w:t>
      </w:r>
      <w:r w:rsidRPr="009E14E9">
        <w:rPr>
          <w:szCs w:val="28"/>
        </w:rPr>
        <w:t>км западно-юго-западнее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28 и 34</w:t>
      </w:r>
      <w:r w:rsidRPr="009E14E9">
        <w:rPr>
          <w:szCs w:val="28"/>
        </w:rPr>
        <w:t>, далее граница идет в западно-юго-западном направлении до точки 016-017.149, расположенной в 3,70 км западно-юго-западнее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28 и 34</w:t>
      </w:r>
      <w:r w:rsidRPr="009E14E9">
        <w:rPr>
          <w:szCs w:val="28"/>
        </w:rPr>
        <w:t>, в 2,48 км западно-юго-западнее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27, 33</w:t>
      </w:r>
      <w:proofErr w:type="gramEnd"/>
      <w:r w:rsidR="003B0F18" w:rsidRPr="009E14E9">
        <w:rPr>
          <w:szCs w:val="28"/>
        </w:rPr>
        <w:t xml:space="preserve"> </w:t>
      </w:r>
      <w:proofErr w:type="gramStart"/>
      <w:r w:rsidR="003B0F18" w:rsidRPr="009E14E9">
        <w:rPr>
          <w:szCs w:val="28"/>
        </w:rPr>
        <w:t>и 34</w:t>
      </w:r>
      <w:r w:rsidRPr="009E14E9">
        <w:rPr>
          <w:szCs w:val="28"/>
        </w:rPr>
        <w:t>, далее граница идет в северо-северо-западном направлении до точки 016-017.154, расположенной в 3,79 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28 и 34</w:t>
      </w:r>
      <w:r w:rsidRPr="009E14E9">
        <w:rPr>
          <w:szCs w:val="28"/>
        </w:rPr>
        <w:t>, в 2,47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33 и 34</w:t>
      </w:r>
      <w:r w:rsidRPr="009E14E9">
        <w:rPr>
          <w:szCs w:val="28"/>
        </w:rPr>
        <w:t>, далее граница идет в восточном направлении до точки 016-017.156, расположенной в 2,96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28 и</w:t>
      </w:r>
      <w:proofErr w:type="gramEnd"/>
      <w:r w:rsidR="003B0F18" w:rsidRPr="009E14E9">
        <w:rPr>
          <w:szCs w:val="28"/>
        </w:rPr>
        <w:t xml:space="preserve"> </w:t>
      </w:r>
      <w:proofErr w:type="gramStart"/>
      <w:r w:rsidR="003B0F18" w:rsidRPr="009E14E9">
        <w:rPr>
          <w:szCs w:val="28"/>
        </w:rPr>
        <w:t>34</w:t>
      </w:r>
      <w:r w:rsidRPr="009E14E9">
        <w:rPr>
          <w:szCs w:val="28"/>
        </w:rPr>
        <w:t>, в 1,63 км западнее пересечения просек, разделяющих 27, 33 и 34 лесные кварталы, далее граница идет в восточно-северо-восточном направлении до точки 016-017.165, расположенной в 1,45 км западно-северо-западнее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27, 28 и 34</w:t>
      </w:r>
      <w:r w:rsidRPr="009E14E9">
        <w:rPr>
          <w:szCs w:val="28"/>
        </w:rPr>
        <w:t>, в 0,63 км севернее пересечения просек, разделяющих лесные кварталы</w:t>
      </w:r>
      <w:r w:rsidR="003B0F18" w:rsidRPr="009E14E9">
        <w:rPr>
          <w:szCs w:val="28"/>
        </w:rPr>
        <w:t xml:space="preserve"> 27, 33 и 34</w:t>
      </w:r>
      <w:r w:rsidRPr="009E14E9">
        <w:rPr>
          <w:szCs w:val="28"/>
        </w:rPr>
        <w:t>, далее граница идет в северо-северо-западном направлении до точки 016-017.169,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2,58 км западнее пересечения ручья и просеки, разделяющей лесные кварталы</w:t>
      </w:r>
      <w:r w:rsidR="003B0F18" w:rsidRPr="009E14E9">
        <w:rPr>
          <w:szCs w:val="28"/>
        </w:rPr>
        <w:t xml:space="preserve"> 28 и 29</w:t>
      </w:r>
      <w:r w:rsidR="009E14E9" w:rsidRPr="009E14E9">
        <w:rPr>
          <w:szCs w:val="28"/>
        </w:rPr>
        <w:t>, в 1,69 </w:t>
      </w:r>
      <w:r w:rsidRPr="009E14E9">
        <w:rPr>
          <w:szCs w:val="28"/>
        </w:rPr>
        <w:t>км западно-юго-западнее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19, 20, 27 и 28</w:t>
      </w:r>
      <w:r w:rsidRPr="009E14E9">
        <w:rPr>
          <w:szCs w:val="28"/>
        </w:rPr>
        <w:t>, далее граница идет в восточном направлении до точки 016-017.172, расположенной в 1,39 км западнее пересечения ручья и просеки, разделяющей лесные кварталы</w:t>
      </w:r>
      <w:r w:rsidR="003B0F18" w:rsidRPr="009E14E9">
        <w:rPr>
          <w:szCs w:val="28"/>
        </w:rPr>
        <w:t xml:space="preserve"> 28 и 29</w:t>
      </w:r>
      <w:r w:rsidRPr="009E14E9">
        <w:rPr>
          <w:szCs w:val="28"/>
        </w:rPr>
        <w:t>, в 0,70 км юго-юго-западнее пересечения просек, разделяющих лесные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кварталы</w:t>
      </w:r>
      <w:r w:rsidR="003B0F18" w:rsidRPr="009E14E9">
        <w:rPr>
          <w:szCs w:val="28"/>
        </w:rPr>
        <w:t xml:space="preserve"> 19, 20, 27 и 28</w:t>
      </w:r>
      <w:r w:rsidRPr="009E14E9">
        <w:rPr>
          <w:szCs w:val="28"/>
        </w:rPr>
        <w:t>, далее граница идет в северо-северо-западном направлении до точки 016-017.176, расположенной в 1,79 км западно-северо-западнее пересечения ручья и просеки, разделяющей лесные кварталы</w:t>
      </w:r>
      <w:r w:rsidR="003B0F18" w:rsidRPr="009E14E9">
        <w:rPr>
          <w:szCs w:val="28"/>
        </w:rPr>
        <w:t xml:space="preserve"> 28 и 29</w:t>
      </w:r>
      <w:r w:rsidRPr="009E14E9">
        <w:rPr>
          <w:szCs w:val="28"/>
        </w:rPr>
        <w:t xml:space="preserve">, в 0,64 км западнее </w:t>
      </w:r>
      <w:r w:rsidRPr="009E14E9">
        <w:rPr>
          <w:szCs w:val="28"/>
        </w:rPr>
        <w:lastRenderedPageBreak/>
        <w:t>пересечения просек, разделяющих лесные кварталы</w:t>
      </w:r>
      <w:r w:rsidR="003B0F18" w:rsidRPr="009E14E9">
        <w:rPr>
          <w:szCs w:val="28"/>
        </w:rPr>
        <w:t xml:space="preserve"> 19, 20, 27 и 28</w:t>
      </w:r>
      <w:r w:rsidRPr="009E14E9">
        <w:rPr>
          <w:szCs w:val="28"/>
        </w:rPr>
        <w:t>, далее граница идет в западно-северо-западном направлении до точки 016-017.177, расположенной в 1,99</w:t>
      </w:r>
      <w:r w:rsidR="003B0F18" w:rsidRPr="009E14E9">
        <w:rPr>
          <w:szCs w:val="28"/>
        </w:rPr>
        <w:t> </w:t>
      </w:r>
      <w:r w:rsidRPr="009E14E9">
        <w:rPr>
          <w:szCs w:val="28"/>
        </w:rPr>
        <w:t>км западно-северо-западнее пересечения ручья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и просеки, разделяющей лесные кварталы</w:t>
      </w:r>
      <w:r w:rsidR="003B0F18" w:rsidRPr="009E14E9">
        <w:rPr>
          <w:szCs w:val="28"/>
        </w:rPr>
        <w:t xml:space="preserve"> 28 и 29</w:t>
      </w:r>
      <w:r w:rsidRPr="009E14E9">
        <w:rPr>
          <w:szCs w:val="28"/>
        </w:rPr>
        <w:t>, в 0,82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19, 20, 27 и 28</w:t>
      </w:r>
      <w:r w:rsidRPr="009E14E9">
        <w:rPr>
          <w:szCs w:val="28"/>
        </w:rPr>
        <w:t>, далее граница идет в северном направлении до точки 016-017.180, расположенной в 1,20 км северо-западнее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19, 20, 27 и 28</w:t>
      </w:r>
      <w:r w:rsidRPr="009E14E9">
        <w:rPr>
          <w:szCs w:val="28"/>
        </w:rPr>
        <w:t>, в 1,87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20, 21 и 24</w:t>
      </w:r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северо-северо-западном направлении до точки 01</w:t>
      </w:r>
      <w:r w:rsidR="009E14E9" w:rsidRPr="009E14E9">
        <w:rPr>
          <w:szCs w:val="28"/>
        </w:rPr>
        <w:t>6-017.185, расположенной в 1,84 </w:t>
      </w:r>
      <w:r w:rsidRPr="009E14E9">
        <w:rPr>
          <w:szCs w:val="28"/>
        </w:rPr>
        <w:t>км северо-западнее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19, 20, 27 и 28</w:t>
      </w:r>
      <w:r w:rsidRPr="009E14E9">
        <w:rPr>
          <w:szCs w:val="28"/>
        </w:rPr>
        <w:t>, в 2,18 км западнее пересечения просек, разделяющих лесные кварталы</w:t>
      </w:r>
      <w:r w:rsidR="003B0F18" w:rsidRPr="009E14E9">
        <w:rPr>
          <w:szCs w:val="28"/>
        </w:rPr>
        <w:t xml:space="preserve"> 20, 21 и 24</w:t>
      </w:r>
      <w:r w:rsidRPr="009E14E9">
        <w:rPr>
          <w:szCs w:val="28"/>
        </w:rPr>
        <w:t>, далее граница идет в восточном направлении до точки 016-017.195, расположенной в 1,80 км северо-северо-восточнее пересечения просек, разделяющих лесные кварталы</w:t>
      </w:r>
      <w:r w:rsidR="003B0F18" w:rsidRPr="009E14E9">
        <w:rPr>
          <w:szCs w:val="28"/>
        </w:rPr>
        <w:t xml:space="preserve"> 19, 20, 27 и 28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0,62 км северо-северо-западнее пересечения просек, разделяющих лесные кварталы</w:t>
      </w:r>
      <w:r w:rsidR="003B0F18" w:rsidRPr="009E14E9">
        <w:rPr>
          <w:szCs w:val="28"/>
        </w:rPr>
        <w:t xml:space="preserve"> 20, 21 и 24</w:t>
      </w:r>
      <w:r w:rsidRPr="009E14E9">
        <w:rPr>
          <w:szCs w:val="28"/>
        </w:rPr>
        <w:t xml:space="preserve">, далее граница идет в восточно-северо-восточном направлении до точки 016-017.206, расположенной в 0,76 км западно-юго-западнее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 в 1,85 км северо-восточнее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20, 21 и 24, далее граница идет в северо-северо-западном направлении до точки 016-017.209,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0,86 км западнее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2,0 км северо-восточнее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20, 21 и 24, далее граница идет в северо-северо-восточном направлении до точки 01</w:t>
      </w:r>
      <w:r w:rsidR="009E14E9" w:rsidRPr="009E14E9">
        <w:rPr>
          <w:szCs w:val="28"/>
        </w:rPr>
        <w:t>6-017.212, расположенной в 0,95 </w:t>
      </w:r>
      <w:r w:rsidRPr="009E14E9">
        <w:rPr>
          <w:szCs w:val="28"/>
        </w:rPr>
        <w:t xml:space="preserve">км северо-западнее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2,26 км западно-юго-западнее места впадения ручья в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>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северо-северо-западном направлении до точки 016-017.216, расположенной в 1,86 км северо-северо-западнее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2,16 км западнее места впадения ручья в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016-017.217, расположенной в 1,77 км северо-северо-западнее пересечения просек, разделяющих </w:t>
      </w:r>
      <w:r w:rsidR="003B0F18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15, 16 и 22, в 1,74 км западнее места впадения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ручья в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016-017.218, расположенной в 3,05 км 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1,61 км юго-юго-восточнее пересечения ручья с лесной дорогой, далее граница идет в северо-западном направлении до точки 016-017.220, расположенной в 3,09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>, в 1,31 км юго-юго-восточнее пересечения ручья с лесной дорогой,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северном направлении до точки 016-017.222, расположенной в 2,87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0,87 км юго-восточнее пересечения ручья с лесной дорогой, далее граница идет в северо-северо-восточном направлении до точки 016-017.223, расположенной в 2,76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</w:t>
      </w:r>
      <w:r w:rsidRPr="009E14E9">
        <w:rPr>
          <w:szCs w:val="28"/>
        </w:rPr>
        <w:lastRenderedPageBreak/>
        <w:t>0,76 км юго-восточнее пересечения ручья с лесной дорогой, далее граница идет в западно-северо-западном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016-017.227, расположенной в 3,34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0,33 км юго-юго-западнее пересечения ручья с лесной дорогой, далее граница идет в северо-северо-западном направлении, пересекая полевую дорогу, до точки 016-017.230,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3,39 км 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>, в 0,25 км западно-юго-западнее пересечения ручья с лесной дорогой, далее граница идет в северо-северо-восточном направлении по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руслу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вниз по течению до точки 016-017.231,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1,52 км юго-юго-западнее брода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у деревни Дубровка, в 0,40 км северо-северо-западнее пересечения ручья с лесной дорогой, далее граница идет в западно-северо-западном направлении до точки 016-017.232, расположенной в 1,55 км юго-юго-западнее брода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у деревни Дубровка, в 0,50 км северо-северо-западнее пересечения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ручья с лесной дорогой, далее граница идет в западно-юго-западном направлении до точки 016-017.234, расположенной в 1,66 км юго-юго-восточнее пересечения лесной дороги с ручьем Каменка, в 0,74 км западнее пересечения ручья с лесной дорогой, далее граница идет в северо-северо-западном направлении до точки 01</w:t>
      </w:r>
      <w:r w:rsidR="009E14E9" w:rsidRPr="009E14E9">
        <w:rPr>
          <w:szCs w:val="28"/>
        </w:rPr>
        <w:t>6-017.235, расположенной в 1,60 </w:t>
      </w:r>
      <w:r w:rsidRPr="009E14E9">
        <w:rPr>
          <w:szCs w:val="28"/>
        </w:rPr>
        <w:t>км юго-юго-восточнее пересечения лесной дороги с ручьем Каменка, в 0,78 км западно-северо-западнее пересечения ручья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лесной дорогой, далее граница идет в западно-юго-западном направлении до точки 016-017.236, расположенной в 1,68 км южнее пересечения лесной дороги с ручьем Каменка, в 1,02 км западнее пересечения ручья с лесной дорогой, далее граница идет в северо-северо-западном направлении до точки 016-017.238, расположенной в 1,28 км южнее пересечения лесной дороги с ручьем Каменка, в 1,31 км западно-северо-западнее пересечения ручья с лесной дорогой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далее граница идет в западном направлении до точки 016-017.242, расположенной в 1,35 км юго-юго-западнее пересечения лесной дороги с ручьем Каменка, в 1,79 км западно-северо-западнее пересечения ручья с лесной дорогой, далее граница идет в северо-северо-восточном направлении до точки 01</w:t>
      </w:r>
      <w:r w:rsidR="003B0F18" w:rsidRPr="009E14E9">
        <w:rPr>
          <w:szCs w:val="28"/>
        </w:rPr>
        <w:t>6-017.243, расположенной в 1,26 </w:t>
      </w:r>
      <w:r w:rsidRPr="009E14E9">
        <w:rPr>
          <w:szCs w:val="28"/>
        </w:rPr>
        <w:t>км юго-юго-западнее пересечения лесной дороги с ручьем Каменка, в 1,80 км западно-северо-западнее пересечения ручья с лесной дорогой,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идет в северо-северо-западном направлении до точки 01</w:t>
      </w:r>
      <w:r w:rsidR="009E14E9" w:rsidRPr="009E14E9">
        <w:rPr>
          <w:szCs w:val="28"/>
        </w:rPr>
        <w:t>6-017.244, расположенной в 1,22 </w:t>
      </w:r>
      <w:r w:rsidRPr="009E14E9">
        <w:rPr>
          <w:szCs w:val="28"/>
        </w:rPr>
        <w:t>км юго-юго-западнее пересечения лесной дороги с ручьем Каменка, в 1,77 км юго-юго-западнее места слияния ручья с ручьем Каменка, далее граница идет в северном направлении до точки 016-017.247, расположенной в 0,96 км юго-юго-западнее пересечения лесной дороги с ручьем Каменка, в 1,53 км юго-западнее места слияния ручья с ручьем Каменка,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северо-северо-восточном направлении до точки 016-017.248, расположенной в 0,88 км юго-юго-западнее пересечения лесной дороги с ручьем Каменка, в 1,45 км юго-западнее места слияния ручья с ручьем Каменка, далее граница идет в северо-северо-западном направлении, </w:t>
      </w:r>
      <w:r w:rsidRPr="009E14E9">
        <w:rPr>
          <w:szCs w:val="28"/>
        </w:rPr>
        <w:lastRenderedPageBreak/>
        <w:t>пересекая ручей Каменка, до точки 016-017.250, расположенной в 0,69 км западно-юго-западнее пересечения лесной д</w:t>
      </w:r>
      <w:r w:rsidR="009E14E9" w:rsidRPr="009E14E9">
        <w:rPr>
          <w:szCs w:val="28"/>
        </w:rPr>
        <w:t>ороги с ручьем Каменка, в 1,27 </w:t>
      </w:r>
      <w:r w:rsidRPr="009E14E9">
        <w:rPr>
          <w:szCs w:val="28"/>
        </w:rPr>
        <w:t>км юго-западнее места слияния ручья с ручьем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Каменка, далее граница идет в северо-восточном направлении до точки 016-017.251, расположенной в 0,52</w:t>
      </w:r>
      <w:r w:rsidR="003B0F18" w:rsidRPr="009E14E9">
        <w:rPr>
          <w:szCs w:val="28"/>
        </w:rPr>
        <w:t> </w:t>
      </w:r>
      <w:r w:rsidRPr="009E14E9">
        <w:rPr>
          <w:szCs w:val="28"/>
        </w:rPr>
        <w:t>км западно-юго-западнее пересечения лесной дороги с ру</w:t>
      </w:r>
      <w:r w:rsidR="003B0F18" w:rsidRPr="009E14E9">
        <w:rPr>
          <w:szCs w:val="28"/>
        </w:rPr>
        <w:t>чьем Каменка, в 1,10 </w:t>
      </w:r>
      <w:r w:rsidRPr="009E14E9">
        <w:rPr>
          <w:szCs w:val="28"/>
        </w:rPr>
        <w:t>км юго-западнее места слияния ручья с ручьем Каменка, далее граница идет в северном направлении до точки 016-017.254, расположенной в 0,72 км северо-западнее пересечения лесной дороги с ручьем Каменка, в 0,97 км западнее места слияния ручья с ручьем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Каменка, далее граница идет в западном направлении до точки 016-017.256, расположенной в 0,89 км западно-северо-западнее пересечения лесной дороги с ручьем Каменка, в 1,21 км западнее места слияния ручья с ручьем Каменка, далее граница идет в северо-северо-западном направлении до точки 01</w:t>
      </w:r>
      <w:r w:rsidR="003B0F18" w:rsidRPr="009E14E9">
        <w:rPr>
          <w:szCs w:val="28"/>
        </w:rPr>
        <w:t>6-017.260, расположенной в 1,70 </w:t>
      </w:r>
      <w:r w:rsidRPr="009E14E9">
        <w:rPr>
          <w:szCs w:val="28"/>
        </w:rPr>
        <w:t>км западно-северо-западнее места слияния</w:t>
      </w:r>
      <w:r w:rsidR="003B0F18" w:rsidRPr="009E14E9">
        <w:rPr>
          <w:szCs w:val="28"/>
        </w:rPr>
        <w:t xml:space="preserve"> ручья с ручьем Каменка, в 1,10 </w:t>
      </w:r>
      <w:r w:rsidRPr="009E14E9">
        <w:rPr>
          <w:szCs w:val="28"/>
        </w:rPr>
        <w:t xml:space="preserve">км южнее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западно-северо-западном направлении до точки 016-017.263, расположенной в 2,16 км западно-северо-западнее места слияния ручья с ручьем Каменка, в 0,98 км юго-юго-западнее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северо-западном направлении до точки 016-017.266, расположенной в 1,26 км юго-западнее развилки полевой и проселочной дорог, в 0,92 км юго-западнее середины моста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016-017.269, </w:t>
      </w:r>
      <w:r w:rsidR="003B0F18" w:rsidRPr="009E14E9">
        <w:rPr>
          <w:szCs w:val="28"/>
        </w:rPr>
        <w:t>расположенной в 1,08 </w:t>
      </w:r>
      <w:r w:rsidRPr="009E14E9">
        <w:rPr>
          <w:szCs w:val="28"/>
        </w:rPr>
        <w:t xml:space="preserve">км западно-юго-западнее развилки полевой и проселочной дорог, в 0,79 км западно-юго-западнее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северо-восточном направлении до точки 016-017.270, расположенной в 0,89 км западно-юго-западнее развилки полевой и проселочной дорог, в 0,64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016-017.272, расположенной в 0,89 км западнее развилки полевой и проселочной дорог, в 0,75 км западно-северо-западнее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восточно-северо-восточном направлении до точки 016-017.273, расположенной в 0,76 км западнее развилки полевой и проселочной дорог, в 0,69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юго-восточном направлении до точки 01</w:t>
      </w:r>
      <w:r w:rsidR="003B0F18" w:rsidRPr="009E14E9">
        <w:rPr>
          <w:szCs w:val="28"/>
        </w:rPr>
        <w:t>6-017.274, расположенной в 0,66 </w:t>
      </w:r>
      <w:r w:rsidRPr="009E14E9">
        <w:rPr>
          <w:szCs w:val="28"/>
        </w:rPr>
        <w:t xml:space="preserve">км западнее развилки полевой и проселочной дорог, в 0,54 км западно-северо-западнее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016-017.276,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>, в 0,28 км западнее развилки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полевой и проселочной дорог, в 0,32 км северо-северо-западнее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северо-северо-восточном направлении по руслу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вниз по течению до точки </w:t>
      </w:r>
      <w:r w:rsidRPr="009E14E9">
        <w:rPr>
          <w:szCs w:val="28"/>
        </w:rPr>
        <w:lastRenderedPageBreak/>
        <w:t xml:space="preserve">016-017.277,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, в 1,26 км севернее развилки полевой 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>, в 1,77 км севернее развилки полевой и проселочной дорог,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восточном направлении до точки 016-017.281, расположенной в 1,44 км северо-северо-восточнее развилки полевой и проселочной дорог у деревни </w:t>
      </w:r>
      <w:proofErr w:type="spellStart"/>
      <w:r w:rsidRPr="009E14E9">
        <w:rPr>
          <w:szCs w:val="28"/>
        </w:rPr>
        <w:t>Абро</w:t>
      </w:r>
      <w:r w:rsidR="003B0F18" w:rsidRPr="009E14E9">
        <w:rPr>
          <w:szCs w:val="28"/>
        </w:rPr>
        <w:t>сово</w:t>
      </w:r>
      <w:proofErr w:type="spellEnd"/>
      <w:r w:rsidR="003B0F18" w:rsidRPr="009E14E9">
        <w:rPr>
          <w:szCs w:val="28"/>
        </w:rPr>
        <w:t>, в 1,91 </w:t>
      </w:r>
      <w:r w:rsidRPr="009E14E9">
        <w:rPr>
          <w:szCs w:val="28"/>
        </w:rPr>
        <w:t xml:space="preserve">км северо-северо-восточнее развилки полевой и проселочной дорог, далее граница идет в юго-восточном направлении до точки 016-017.284, расположенной в 1,31 км восточно-северо-восточнее развилки полевой 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>, в 1,67 км северо-восточнее развилки полевой и проселочной дорог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далее граница идет в юго-юго-западном направлении до точки 016-017.285, расположенной в 1,23 км восточно-северо-восточнее развилки полевой и проселочной д</w:t>
      </w:r>
      <w:r w:rsidR="003B0F18" w:rsidRPr="009E14E9">
        <w:rPr>
          <w:szCs w:val="28"/>
        </w:rPr>
        <w:t xml:space="preserve">орог у деревни </w:t>
      </w:r>
      <w:proofErr w:type="spellStart"/>
      <w:r w:rsidR="003B0F18" w:rsidRPr="009E14E9">
        <w:rPr>
          <w:szCs w:val="28"/>
        </w:rPr>
        <w:t>Абросово</w:t>
      </w:r>
      <w:proofErr w:type="spellEnd"/>
      <w:r w:rsidR="003B0F18" w:rsidRPr="009E14E9">
        <w:rPr>
          <w:szCs w:val="28"/>
        </w:rPr>
        <w:t>, в 1,57 </w:t>
      </w:r>
      <w:r w:rsidRPr="009E14E9">
        <w:rPr>
          <w:szCs w:val="28"/>
        </w:rPr>
        <w:t xml:space="preserve">км северо-восточнее развилки полевой и проселочной дорог, далее граница идет в восточном направлении вдоль проселочной дороги,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016-017.288, расположенной в 1,71 км восточно-северо-восточнее развилки полевой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 xml:space="preserve">, в 1,98 км восточно-северо-восточнее развилки полевой и проселочной дорог, далее граница идет в северо-восточном направлении вдоль проселочной дороги,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016-017.289, расположенной в 1,82 км восточно-северо-восточнее развилки полевой 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>, в 2,10 км восточно-северо-восточнее развилки полевой и проселочной дорог,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северном направлении до точки 016-017.290, расположенной в 2,0 км восточно-северо-восточнее развилки полевой и проселочной д</w:t>
      </w:r>
      <w:r w:rsidR="009E14E9" w:rsidRPr="009E14E9">
        <w:rPr>
          <w:szCs w:val="28"/>
        </w:rPr>
        <w:t xml:space="preserve">орог у деревни </w:t>
      </w:r>
      <w:proofErr w:type="spellStart"/>
      <w:r w:rsidR="009E14E9" w:rsidRPr="009E14E9">
        <w:rPr>
          <w:szCs w:val="28"/>
        </w:rPr>
        <w:t>Абросово</w:t>
      </w:r>
      <w:proofErr w:type="spellEnd"/>
      <w:r w:rsidR="009E14E9" w:rsidRPr="009E14E9">
        <w:rPr>
          <w:szCs w:val="28"/>
        </w:rPr>
        <w:t>, в 2,33 </w:t>
      </w:r>
      <w:r w:rsidRPr="009E14E9">
        <w:rPr>
          <w:szCs w:val="28"/>
        </w:rPr>
        <w:t xml:space="preserve">км северо-восточнее развилки полевой и проселочной дорог, далее граница идет в восточно-северо-восточном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016-017.291, расположенной в 2,05 км западнее брода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2,27 км западно-юго-западнее середины моста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северном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016-017.295, расположенной в 2,10 км западнее брода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2,18 км западнее середины моста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далее граница идет в восточно-северо-восточном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016-017.297, расположенной в 0,71 км западнее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1,89 км западнее середины моста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далее граница идет в восточно-северо-восточном направлении до точки 016-017.300, расположенной в 0,38 км западно-северо-западнее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1,23 км западно-юго-западнее места слияния ручьев, далее граница идет в северо-восточном направлении до точки 016-017.301, расположенной в 0,39 км северо-северо-западнее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1,03 км западно-юго-западнее места слияния ручьев, далее граница идет в северо-западном направлении до точки 016-017.303, </w:t>
      </w:r>
      <w:r w:rsidRPr="009E14E9">
        <w:rPr>
          <w:szCs w:val="28"/>
        </w:rPr>
        <w:lastRenderedPageBreak/>
        <w:t>расположенной в 0,64 км северо-западнее уг</w:t>
      </w:r>
      <w:r w:rsidR="009E14E9" w:rsidRPr="009E14E9">
        <w:rPr>
          <w:szCs w:val="28"/>
        </w:rPr>
        <w:t>ла поворота канала шириной 4(6) </w:t>
      </w:r>
      <w:r w:rsidRPr="009E14E9">
        <w:rPr>
          <w:szCs w:val="28"/>
        </w:rPr>
        <w:t xml:space="preserve">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1,15 км западнее места слияния ручьев, далее граница идет в северо-северо-восточном направлении до точки 016-017.305, расположенной в 0,81 км северо-северо-западнее угла поворота канала шириной 4(6) м у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1,08 км западнее места слияния ручьев, далее граница идет в восточно-северо-восточном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016-017.307, расположенной в 0,81 км севернее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0,80 км западнее места слияния ручьев, далее граница идет в северо-северо-восточном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>016-017.310, расположенной в 1,19 км севернее угла поворота канала шириной 4(6</w:t>
      </w:r>
      <w:proofErr w:type="gramEnd"/>
      <w:r w:rsidRPr="009E14E9">
        <w:rPr>
          <w:szCs w:val="28"/>
        </w:rPr>
        <w:t xml:space="preserve">) </w:t>
      </w:r>
      <w:proofErr w:type="gramStart"/>
      <w:r w:rsidRPr="009E14E9">
        <w:rPr>
          <w:szCs w:val="28"/>
        </w:rPr>
        <w:t xml:space="preserve">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0,79 км северо-западнее места слияния ручьев, далее граница идет в северо-северо-западном направлении до точки 01</w:t>
      </w:r>
      <w:r w:rsidR="00697BD5" w:rsidRPr="009E14E9">
        <w:rPr>
          <w:szCs w:val="28"/>
        </w:rPr>
        <w:t>6-017.311, расположенной в 1,21 </w:t>
      </w:r>
      <w:r w:rsidRPr="009E14E9">
        <w:rPr>
          <w:szCs w:val="28"/>
        </w:rPr>
        <w:t xml:space="preserve">км севернее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0,81 км северо-западнее места слияния ручьев, далее граница идет в западно-северо-западном направлении до точки 01</w:t>
      </w:r>
      <w:r w:rsidR="00697BD5" w:rsidRPr="009E14E9">
        <w:rPr>
          <w:szCs w:val="28"/>
        </w:rPr>
        <w:t>6-017.312, расположенной в 1,33 </w:t>
      </w:r>
      <w:r w:rsidRPr="009E14E9">
        <w:rPr>
          <w:szCs w:val="28"/>
        </w:rPr>
        <w:t>км севернее угла поворота канала шириной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1,15 км северо-западнее места слияния ручьев, далее граница идет в северном направлении до точки 016-017.316, расположенной в 0,81 км западнее места слияния пересыхающих ручьев, в 1,00 км западно-юго-западнее пересечения ручья с проселочной дорогой, далее граница идет в северо-западном направлении до точки 016-017.319, расположенной в 1,06 км западно-северо-западнее места слияния пересыхающих ручьев, в 1,18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западнее пересечения ручья с проселочной дорогой, далее граница идет в западно-северо-западном направлении до точки 016-017.325, расположенной в 1,34 км западно-северо-западнее места слияния пересыхающих ручьев, в 1,44 км западнее пересечения ручья с проселочной дорогой, далее граница идет в северном направлении до точки 016-017.326,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>, в 1,37 км западно-северо-западнее места слияния пересыхающих ручьев, в 1,46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>км западнее</w:t>
      </w:r>
      <w:proofErr w:type="gramEnd"/>
      <w:r w:rsidRPr="009E14E9">
        <w:rPr>
          <w:szCs w:val="28"/>
        </w:rPr>
        <w:t xml:space="preserve"> пересечения ручья с проселочной дорогой.</w:t>
      </w:r>
    </w:p>
    <w:p w:rsidR="00FC7918" w:rsidRPr="009E14E9" w:rsidRDefault="00FC7918" w:rsidP="009E14E9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016-017.326 граница идет в восточно-северо-восточном направлении по руслу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вниз по течению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016-017.327,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>, в 0,98 км северо-северо-восточнее места слияния пересыхающих ручьев, в 0,74 км севернее пересечения ручья с проселочной дорогой, далее граница идет в восточно-северо-восточном направлении до точки 01</w:t>
      </w:r>
      <w:r w:rsidR="009E14E9" w:rsidRPr="009E14E9">
        <w:rPr>
          <w:szCs w:val="28"/>
        </w:rPr>
        <w:t>6-017.328, расположенной в 0,99 </w:t>
      </w:r>
      <w:r w:rsidRPr="009E14E9">
        <w:rPr>
          <w:szCs w:val="28"/>
        </w:rPr>
        <w:t>км северо-северо-восточнее места слия</w:t>
      </w:r>
      <w:r w:rsidR="009E14E9" w:rsidRPr="009E14E9">
        <w:rPr>
          <w:szCs w:val="28"/>
        </w:rPr>
        <w:t>ния пересыхающих ручьев, в 0,75</w:t>
      </w:r>
      <w:proofErr w:type="gramEnd"/>
      <w:r w:rsidR="009E14E9" w:rsidRPr="009E14E9">
        <w:rPr>
          <w:szCs w:val="28"/>
        </w:rPr>
        <w:t> </w:t>
      </w:r>
      <w:proofErr w:type="gramStart"/>
      <w:r w:rsidRPr="009E14E9">
        <w:rPr>
          <w:szCs w:val="28"/>
        </w:rPr>
        <w:t>км севернее пересечения ручья с проселочной дорогой, далее граница идет в восточно-юго-восточном направлении до точки 016-017.330, расположенной в 0,96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>км северо-северо-восточнее места слияния пересыхающих ручьев, в 0,70 км северо-северо-восточнее пересечения ручья с проселочной дорогой, далее граница идет в восточно-юго-восточном направлении до точки 016-017.334, расположенной в 1,09 км восточно-северо-восточнее места слияния пересыхающих ручьев, в 0,87 км восточно-</w:t>
      </w:r>
      <w:r w:rsidRPr="009E14E9">
        <w:rPr>
          <w:szCs w:val="28"/>
        </w:rPr>
        <w:lastRenderedPageBreak/>
        <w:t>северо-восточнее пересечения ручья с проселочной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дорогой, далее граница идет в северо-восточном направлении до точки 016-017.337, расположенной в 1,50 км северо-восточнее места слияния пересыхающих ручьев, в 1,26 км восточно-северо-восточнее пересечения ручья с проселочной дорогой, далее граница идет в юго-восточном направлении до точки 016-017.338, расположенной в 1,51 км восточно-северо-восточнее места слияния пересыхающих ручьев, в 1,28 км восточно-северо-восточнее пересечения ручья с проселочной дорогой, далее граница идет в северо-восточном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016-017.344, располож</w:t>
      </w:r>
      <w:r w:rsidR="009E14E9" w:rsidRPr="009E14E9">
        <w:rPr>
          <w:szCs w:val="28"/>
        </w:rPr>
        <w:t xml:space="preserve">енной в русле реки </w:t>
      </w:r>
      <w:proofErr w:type="spellStart"/>
      <w:r w:rsidR="009E14E9" w:rsidRPr="009E14E9">
        <w:rPr>
          <w:szCs w:val="28"/>
        </w:rPr>
        <w:t>Ламь</w:t>
      </w:r>
      <w:proofErr w:type="spellEnd"/>
      <w:r w:rsidR="009E14E9" w:rsidRPr="009E14E9">
        <w:rPr>
          <w:szCs w:val="28"/>
        </w:rPr>
        <w:t>, в 2,47 </w:t>
      </w:r>
      <w:r w:rsidRPr="009E14E9">
        <w:rPr>
          <w:szCs w:val="28"/>
        </w:rPr>
        <w:t xml:space="preserve">км северо-восточнее места примыкания ручья к проселочной дороге, в 2,28 км севернее пересечения ручья и полевой дороги, далее граница идет в общем юго-восточном направлении по руслу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вверх по течению до точки 016-017.345,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>, в 2,46 км северо-восточнее места примыкания ручья к проселочной дороге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2,16 км северо-северо-восточнее пересечения ручья и полевой дороги, далее граница идет в юго-юго-западном направлении до точки 01</w:t>
      </w:r>
      <w:r w:rsidR="009E14E9" w:rsidRPr="009E14E9">
        <w:rPr>
          <w:szCs w:val="28"/>
        </w:rPr>
        <w:t>6-017.347, расположенной в 2,25 </w:t>
      </w:r>
      <w:r w:rsidRPr="009E14E9">
        <w:rPr>
          <w:szCs w:val="28"/>
        </w:rPr>
        <w:t>км северо-восточнее места примыкания ручья к проселочной дороге, в 1,94 км северо-северо-восточнее пересечения ручья и полевой дороги, далее граница идет в южном направлении до точки 016-017.352, расположенной в 1,86 км восточно-северо-восточнее места примыкания ручья к проселочной дороге, в 1,20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северо-северо-восточнее пересечения ручья и полевой дороги, далее граница идет в восточно-северо-восточном направлении до точки 016-017.358,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1,85 км северо-северо-восточнее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1,49 км северо-северо-восточнее слияния ручья с рекой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далее граница идет в общем южном направлении по руслу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вверх по течению до точки 016-017.359, расположенной в русле реки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1,32 км северо-северо-восточнее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0,97 км северо-северо-восточнее слияния ручья с рекой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далее граница идет в восточно-юго-восточном направлении до точки 016-017.361, расположенной в 1,34 км северо-северо-восточнее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1,0 км северо-восточнее слияния ручья с рекой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>, далее граница идет в юго-восточном направлении, пересекая полевую дорогу, до точки 016-017.365,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1,47 км восточно-северо-восточнее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0,70 км северо-северо-восточнее развилки полевых дорог, далее граница идет в юго-юго-западном направлении до точки 016-017.366, расположенной в 1,30 км восточно-северо-восточнее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0,42 км северо-восточнее развилки полевых дорог, далее граница идет в восточном направлении до точки 016-017.368, расположенной в 0,88 км северо-северо-западнее брода через ручей </w:t>
      </w:r>
      <w:proofErr w:type="spellStart"/>
      <w:r w:rsidRPr="009E14E9">
        <w:rPr>
          <w:szCs w:val="28"/>
        </w:rPr>
        <w:t>Мочалиха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1,06 км восточно-северо-восточнее развилки полевых дорог, далее граница идет в восточно-северо-восточном направлении до точки 016-017.369, расположенной в 1,15 км северо-северо-восточнее брода через ручей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, в 0,12 км западно-юго-западнее места впадения ручья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 в </w:t>
      </w:r>
      <w:r w:rsidRPr="009E14E9">
        <w:rPr>
          <w:szCs w:val="28"/>
        </w:rPr>
        <w:lastRenderedPageBreak/>
        <w:t xml:space="preserve">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, далее граница идет в северо-северо-восточном направлении до точки 016-017.370, расположе</w:t>
      </w:r>
      <w:r w:rsidR="00697BD5" w:rsidRPr="009E14E9">
        <w:rPr>
          <w:szCs w:val="28"/>
        </w:rPr>
        <w:t xml:space="preserve">нной в русле реки </w:t>
      </w:r>
      <w:proofErr w:type="spellStart"/>
      <w:r w:rsidR="00697BD5" w:rsidRPr="009E14E9">
        <w:rPr>
          <w:szCs w:val="28"/>
        </w:rPr>
        <w:t>Себла</w:t>
      </w:r>
      <w:proofErr w:type="spellEnd"/>
      <w:r w:rsidR="00697BD5" w:rsidRPr="009E14E9">
        <w:rPr>
          <w:szCs w:val="28"/>
        </w:rPr>
        <w:t>, в 1,16 </w:t>
      </w:r>
      <w:r w:rsidRPr="009E14E9">
        <w:rPr>
          <w:szCs w:val="28"/>
        </w:rPr>
        <w:t xml:space="preserve">км северо-северо-восточнее брода через ручей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>, в 0,11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западно-юго-западнее места впадения ручья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общем северо-северо-восточном направлении по руслу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вниз по течению до точки 016-017.371, расположенной в 1,65 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1,57 км северо-северо-западнее развилки автодорог с покрытием, далее граница идет в восточно-северо-восточном направлении до точки 016-017.373, расположенной в 1,76 км севернее водокачки у села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 xml:space="preserve">, в 1,63 км северо-северо-западнее развилки автодорог с покрытием, далее граница идет в юго-юго-западном направлении до точки 016-017.375, расположенной в 1,48 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1,38 км северо-северо-западнее развилки автодорог с покрытием, далее граница идет в южном направлении до точки 016-017.377, расположенной в 1,04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 xml:space="preserve">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0,97 км северо-западнее развилки автодорог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покрытием, далее граница идет в юго-юго-восточном направлении до точки 016-017.380, расположенной в 0,76 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 xml:space="preserve">, в 0,65 км северо-северо-западнее развилки автодорог с покрытием, далее граница идет в восточном направлении до точки 016-017.386, расположенной в 1,06 км северо-восточнее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0,64 км северо-восточнее развилки автодорог с покрытием, далее граница идет в общем северо-восточном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016-017.392, расположенной в 0,70 км северо-западнее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1,48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>км северо-восточнее развилки автодорог с покрытием, далее граница идет в северо-северо-восточном направлении до точки 016-017.395, расположенной в 1,0 км северо-северо-западнее мос</w:t>
      </w:r>
      <w:r w:rsidR="00697BD5" w:rsidRPr="009E14E9">
        <w:rPr>
          <w:szCs w:val="28"/>
        </w:rPr>
        <w:t xml:space="preserve">та через ручей </w:t>
      </w:r>
      <w:proofErr w:type="spellStart"/>
      <w:r w:rsidR="00697BD5" w:rsidRPr="009E14E9">
        <w:rPr>
          <w:szCs w:val="28"/>
        </w:rPr>
        <w:t>Чертолье</w:t>
      </w:r>
      <w:proofErr w:type="spellEnd"/>
      <w:r w:rsidR="00697BD5" w:rsidRPr="009E14E9">
        <w:rPr>
          <w:szCs w:val="28"/>
        </w:rPr>
        <w:t>, в 1,84 </w:t>
      </w:r>
      <w:r w:rsidRPr="009E14E9">
        <w:rPr>
          <w:szCs w:val="28"/>
        </w:rPr>
        <w:t>км северо-восточнее развилки автодорог с покрытием, далее граница идет в восточно-юго-восточном направлении до точки 016-017.396, расположенной в 0,92 км севернее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1,94 км северо-восточнее развилки автодорог с покрытием, далее граница идет в северо-восточном направлении до точки 016-017.399, расположенной в 1,32 км северо-северо-восточнее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1,20 км северо-западнее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восточном до точки 016-017.401, расположенной в 1,40 км северо-северо-восточнее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0,97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северо-западнее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северо-северо-восточном направлении до точки 016-017.404, расположенной в 1,82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 xml:space="preserve">км северо-северо-восточнее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1,17 км северо-северо-западнее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восточно-юго-восточном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016-017.406, расположенной в 1,83 км 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0,97 км севернее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016-017.408, расположенной в 2,35 км северо-восточнее моста через ручей </w:t>
      </w:r>
      <w:proofErr w:type="spellStart"/>
      <w:r w:rsidRPr="009E14E9">
        <w:rPr>
          <w:szCs w:val="28"/>
        </w:rPr>
        <w:lastRenderedPageBreak/>
        <w:t>Чертолье</w:t>
      </w:r>
      <w:proofErr w:type="spellEnd"/>
      <w:r w:rsidRPr="009E14E9">
        <w:rPr>
          <w:szCs w:val="28"/>
        </w:rPr>
        <w:t xml:space="preserve">, в 1,21 км северо-северо-восточнее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общем юго-восточном направлении до точки 016-017.411, расположенной в 2,41 км 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1,19 км северо-восточнее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восточном направлении до точки 016-017.419, расположенной в русле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1,72 км севернее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полевой дорогой, в 3,01 км западно-северо-западнее моста через реку </w:t>
      </w:r>
      <w:proofErr w:type="spellStart"/>
      <w:r w:rsidRPr="009E14E9">
        <w:rPr>
          <w:szCs w:val="28"/>
        </w:rPr>
        <w:t>Редьма</w:t>
      </w:r>
      <w:proofErr w:type="spellEnd"/>
      <w:r w:rsidRPr="009E14E9">
        <w:rPr>
          <w:szCs w:val="28"/>
        </w:rPr>
        <w:t xml:space="preserve"> у села </w:t>
      </w:r>
      <w:proofErr w:type="spellStart"/>
      <w:r w:rsidRPr="009E14E9">
        <w:rPr>
          <w:szCs w:val="28"/>
        </w:rPr>
        <w:t>Прозорово</w:t>
      </w:r>
      <w:proofErr w:type="spellEnd"/>
      <w:r w:rsidRPr="009E14E9">
        <w:rPr>
          <w:szCs w:val="28"/>
        </w:rPr>
        <w:t>, далее граница идет в общем северо-восточном направлении до точки 01</w:t>
      </w:r>
      <w:r w:rsidR="009E14E9" w:rsidRPr="009E14E9">
        <w:rPr>
          <w:szCs w:val="28"/>
        </w:rPr>
        <w:t>6-017.420, расположенной в 2,42 </w:t>
      </w:r>
      <w:r w:rsidRPr="009E14E9">
        <w:rPr>
          <w:szCs w:val="28"/>
        </w:rPr>
        <w:t xml:space="preserve">км северо-северо-восточнее пересечения </w:t>
      </w:r>
      <w:r w:rsidR="00CF7D5B" w:rsidRPr="009E14E9">
        <w:rPr>
          <w:szCs w:val="28"/>
        </w:rPr>
        <w:t>ручья</w:t>
      </w:r>
      <w:r w:rsidR="009E14E9" w:rsidRPr="009E14E9">
        <w:rPr>
          <w:szCs w:val="28"/>
        </w:rPr>
        <w:t xml:space="preserve"> с полевой дорогой</w:t>
      </w:r>
      <w:proofErr w:type="gramEnd"/>
      <w:r w:rsidR="009E14E9" w:rsidRPr="009E14E9">
        <w:rPr>
          <w:szCs w:val="28"/>
        </w:rPr>
        <w:t xml:space="preserve">, </w:t>
      </w:r>
      <w:proofErr w:type="gramStart"/>
      <w:r w:rsidR="009E14E9" w:rsidRPr="009E14E9">
        <w:rPr>
          <w:szCs w:val="28"/>
        </w:rPr>
        <w:t>в 0,14 </w:t>
      </w:r>
      <w:r w:rsidRPr="009E14E9">
        <w:rPr>
          <w:szCs w:val="28"/>
        </w:rPr>
        <w:t xml:space="preserve">км 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далее граница идет в северо-северо-восточном направлении до точки 01</w:t>
      </w:r>
      <w:r w:rsidR="00697BD5" w:rsidRPr="009E14E9">
        <w:rPr>
          <w:szCs w:val="28"/>
        </w:rPr>
        <w:t>6-017.421, расположенной в 2,68 </w:t>
      </w:r>
      <w:r w:rsidRPr="009E14E9">
        <w:rPr>
          <w:szCs w:val="28"/>
        </w:rPr>
        <w:t xml:space="preserve">км северо-северо-восточнее пересечения </w:t>
      </w:r>
      <w:r w:rsidR="00CF7D5B" w:rsidRPr="009E14E9">
        <w:rPr>
          <w:szCs w:val="28"/>
        </w:rPr>
        <w:t>ручья</w:t>
      </w:r>
      <w:r w:rsidR="00697BD5" w:rsidRPr="009E14E9">
        <w:rPr>
          <w:szCs w:val="28"/>
        </w:rPr>
        <w:t xml:space="preserve"> с полевой дорогой, в 0,32 </w:t>
      </w:r>
      <w:r w:rsidRPr="009E14E9">
        <w:rPr>
          <w:szCs w:val="28"/>
        </w:rPr>
        <w:t xml:space="preserve">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016-017.427, расположенной в 1,08 км северо-северо-западнее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1,47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 xml:space="preserve">км юго-западнее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северо-северо-западном направлении до точки 016-017.431, расположенной в 2,02 км северо-северо-западнее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1,49 км юго-западнее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 граница идет в северном направлении до точки 016-017.434, расположенной на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береговой линии Рыбинского водохранилища в 2,65 км северо-северо-западнее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1,56 км западно-северо-западнее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северо-северо-восточном направлении по акватории Рыбинского водохранилища до точки 016-017.436, расположенной в 3,01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1,70 км северо-западнее примыкания просеки, разделяющей</w:t>
      </w:r>
      <w:proofErr w:type="gramEnd"/>
      <w:r w:rsidRPr="009E14E9">
        <w:rPr>
          <w:szCs w:val="28"/>
        </w:rPr>
        <w:t xml:space="preserve"> </w:t>
      </w:r>
      <w:proofErr w:type="gramStart"/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северо-северо-западном направлении по акватории Рыбинского водохранилища до точки 016-017.437, расположенной в 3,10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1,79 км северо-западнее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 граница идет в северо-восточном направлении по акватории Рыбинского водохранилища вдоль берега полуострова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оставляя его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016-017.443, расположенной в 3,27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1,76 км северо-западнее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восточном направлении по акватории Рыбинского водохранилища вдоль берега полуострова, оставляя его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до точки 016-017.448, расположенной в 3,28 км </w:t>
      </w:r>
      <w:r w:rsidRPr="009E14E9">
        <w:rPr>
          <w:szCs w:val="28"/>
        </w:rPr>
        <w:lastRenderedPageBreak/>
        <w:t xml:space="preserve">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1,53 км северо-северо-западнее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восточно-юго-восточном направлении по акватории Рыбинского водохранилища вдоль берега полуострова, оставляя его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016-017.452, расположенной в 3,15 км севернее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1,26 км северо-северо-западнее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юго-юго-восточном направлении до точки 016-017.458, расположенной в 2,65 км северо-северо-восточнее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0,64 км севернее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 граница идет в 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016-017.459, расположенной в 2,73 км северо-северо-восточнее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0,68 км северо-северо-восточнее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восточном направлении по акватории Рыбинского водохранилища до точки 016-017.461, расположенной в 3,03 км северо-северо-восточнее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1,05 км северо-восточнее примыкания просеки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северо-северо-западном направлении на протяжении 5,04 км по акватории Рыбинского водохранилища до точки 017, расположенной в 7,04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5,35 км северо-северо-западнее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водохранилищу.</w:t>
      </w:r>
      <w:proofErr w:type="gramEnd"/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>Участок границы от точки 016 до точки 017 совпадает с границей Ярославской области с Тверской областью.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017 граница идет в северо-восточном направлении на протяжении 3,15 км по акватории Рыбинского водохранилища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 xml:space="preserve">017-018.003, расположенной в 9,18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7,19 км севернее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 граница идет в северо-северо-восточном направлении на протяжении 2,63 км по акватории Рыбинского водохранилища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точки 017-018.005, расположенной в 5,59 км южнее геодезического пункта с отметкой 104,5, в 3,83 км юго-восточнее пересечения лесных просек шириной 2</w:t>
      </w:r>
      <w:r w:rsidR="00697BD5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северо-восточном направлении по территории Рыбинского водохранилища на про</w:t>
      </w:r>
      <w:r w:rsidR="00697BD5" w:rsidRPr="009E14E9">
        <w:rPr>
          <w:szCs w:val="28"/>
        </w:rPr>
        <w:t>тяжении 2,</w:t>
      </w:r>
      <w:r w:rsidRPr="009E14E9">
        <w:rPr>
          <w:szCs w:val="28"/>
        </w:rPr>
        <w:t>44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>км до точки 017-018.006, расположенной в 4,53 км юго-юго-восточнее геодезического пункта с отметкой 104,5, в 4,59 км восточно-юго-восточнее пересечения лесных просек шириной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2</w:t>
      </w:r>
      <w:r w:rsidR="00697BD5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северо-северо-восточном направлении по акватории Рыбинского водохранилища на протяжении 2,12 км до точки 017-018.008, расположенной в 3,55 км восточно-юго-восточнее геодезического пункта с отметкой 104,5, в </w:t>
      </w:r>
      <w:r w:rsidRPr="009E14E9">
        <w:rPr>
          <w:szCs w:val="28"/>
        </w:rPr>
        <w:lastRenderedPageBreak/>
        <w:t>5,24 км восточнее пересечения лесных просек шириной 2</w:t>
      </w:r>
      <w:r w:rsidR="00697BD5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западно-северо-западном направлении на протяжении 1,24 км по акватории Рыбинского водохранилища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точки 017-018.009, расположенной в 2,31 км восточно-юго-восточнее геодезического пункта с отметкой 104,5, в 4,36 км восточно-северо-восточнее пересечения лесных просек шириной 2</w:t>
      </w:r>
      <w:r w:rsidR="00697BD5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северо-северо-западном направлении на протяжении 0,54 км до точки 017-018.010, расположенной в 1,86 км восточно-юго-восточнее геодезического пункта с отметкой 104,5, в 4,40 км восточно-северо-восточнее пересечения лесных просек шириной 2</w:t>
      </w:r>
      <w:r w:rsidR="00697BD5" w:rsidRPr="009E14E9">
        <w:rPr>
          <w:szCs w:val="28"/>
        </w:rPr>
        <w:t> м</w:t>
      </w:r>
      <w:r w:rsidRPr="009E14E9">
        <w:rPr>
          <w:szCs w:val="28"/>
        </w:rPr>
        <w:t xml:space="preserve"> и 3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м</w:t>
      </w:r>
      <w:proofErr w:type="gramEnd"/>
      <w:r w:rsidRPr="009E14E9">
        <w:rPr>
          <w:szCs w:val="28"/>
        </w:rPr>
        <w:t>, далее граница идет в северном направлении на протяжении 2,07 км до точки 017-018.011, расположенной в 2,43 км восточно-северо-восточнее геодезического пункта с отметкой 104,5, в 5,91 км северо-восточнее пересечения лесных просек шириной 2</w:t>
      </w:r>
      <w:r w:rsidR="00697BD5" w:rsidRPr="009E14E9">
        <w:rPr>
          <w:szCs w:val="28"/>
        </w:rPr>
        <w:t> м</w:t>
      </w:r>
      <w:r w:rsidRPr="009E14E9">
        <w:rPr>
          <w:szCs w:val="28"/>
        </w:rPr>
        <w:t xml:space="preserve"> и 3 м.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Точка 017-018.011 </w:t>
      </w:r>
      <w:r w:rsidR="00697BD5" w:rsidRPr="009E14E9">
        <w:rPr>
          <w:szCs w:val="28"/>
        </w:rPr>
        <w:noBreakHyphen/>
      </w:r>
      <w:r w:rsidRPr="009E14E9">
        <w:rPr>
          <w:szCs w:val="28"/>
        </w:rPr>
        <w:t xml:space="preserve"> точка примыкания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и Прозоровского сельских поселений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Далее граница идет в северном направлении до точки 017-018.012, расположенной в 1,02 км юго-западнее пересечения просек, разделяющих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276 и 276, в 2,33 км юго-юго-западнее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 и 255, к лесной дороге, далее граница идет в северном направлении до точки 017-018.013, расположенной в 0,55 км западно-северо-западнее пересечения просек, разделяющих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254, 276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276, в 1,41 км юго-юго-западнее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в северо-северо-западном направлении до точки 017-018.014, расположенной в 0,96</w:t>
      </w:r>
      <w:r w:rsidR="00697BD5" w:rsidRPr="009E14E9">
        <w:rPr>
          <w:szCs w:val="28"/>
        </w:rPr>
        <w:t> </w:t>
      </w:r>
      <w:r w:rsidRPr="009E14E9">
        <w:rPr>
          <w:szCs w:val="28"/>
        </w:rPr>
        <w:t xml:space="preserve">км северо-западнее пересечения просек, разделяющих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276 и 276, в 1,35 км западно-юго-западнее примыкания просеки, разделяющей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в северо-северо-восточном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017-018.015, расположенной в 2,13 км севернее пересечения просек, разделяющих </w:t>
      </w:r>
      <w:r w:rsidR="00697BD5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254, 276 и 276, в 1,39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северо-западнее примыкания просеки,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в восточном направлении до точки 01</w:t>
      </w:r>
      <w:r w:rsidR="009E14E9" w:rsidRPr="009E14E9">
        <w:rPr>
          <w:szCs w:val="28"/>
        </w:rPr>
        <w:t>7-018.016, расположенной в 2,16 </w:t>
      </w:r>
      <w:r w:rsidRPr="009E14E9">
        <w:rPr>
          <w:szCs w:val="28"/>
        </w:rPr>
        <w:t xml:space="preserve">км севернее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254, 276 и 276, в 1,18 км северо-северо-западнее примыкания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просеки,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 и 255, к лесной дороге, далее граница идет в северо-восточном направлении до точки 017-018.017, в 2,55 км северо-северо-восточнее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276 и 276, в 1,37 км севернее примыкания просеки,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в восточном направлении до точки 017-018.019, расположенной в 3,20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258, 259 и 277, в 3,82 км западно-северо-западнее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259, 260, 277 и 278, далее граница идет в восточно-юго-восточном направлении до точки </w:t>
      </w:r>
      <w:r w:rsidRPr="009E14E9">
        <w:rPr>
          <w:szCs w:val="28"/>
        </w:rPr>
        <w:lastRenderedPageBreak/>
        <w:t xml:space="preserve">017-018.020, расположенной в 2,30 км 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258, 259 и 277, в 2,89 км западно-северо-западнее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259, 260, 277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278, далее граница идет в восточном направлении до точки 017-018.022, расположенной в 3,40 км северо-восточнее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258, 259 и 277, в 2,72 км северо-восточнее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259, 260, 277 и 278, далее граница идет в юго-восточном направлении до точки 017-018.024, расположенной в 1,50 км восточно-северо-восточнее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279, 262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280, в 1,34 км севернее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280, 281 и 297, далее граница идет в восточно-юго-восточном направлении до точки 017-018.025, расположенной в 2,15 км 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279, 262 и 280, в 1,14 км северо-северо-восточнее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280, 281 и 297, далее граница идет в восточно-северо-восточном направлении до точки </w:t>
      </w:r>
      <w:r w:rsidR="009E14E9" w:rsidRPr="009E14E9">
        <w:rPr>
          <w:szCs w:val="28"/>
        </w:rPr>
        <w:br/>
      </w:r>
      <w:r w:rsidRPr="009E14E9">
        <w:rPr>
          <w:szCs w:val="28"/>
        </w:rPr>
        <w:t>017-018.026,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 береговой линии озера </w:t>
      </w:r>
      <w:proofErr w:type="spellStart"/>
      <w:r w:rsidRPr="009E14E9">
        <w:rPr>
          <w:szCs w:val="28"/>
        </w:rPr>
        <w:t>Подберезное</w:t>
      </w:r>
      <w:proofErr w:type="spellEnd"/>
      <w:r w:rsidRPr="009E14E9">
        <w:rPr>
          <w:szCs w:val="28"/>
        </w:rPr>
        <w:t xml:space="preserve">, в 0,86 км западно-северо-западнее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282, 263 и 283, в 2,03 км западно-северо-западнее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283, 263 и 284, далее граница идет в восточно-северо-восточном направлении по береговой линии озера </w:t>
      </w:r>
      <w:proofErr w:type="spellStart"/>
      <w:r w:rsidRPr="009E14E9">
        <w:rPr>
          <w:szCs w:val="28"/>
        </w:rPr>
        <w:t>Подберезное</w:t>
      </w:r>
      <w:proofErr w:type="spellEnd"/>
      <w:r w:rsidRPr="009E14E9">
        <w:rPr>
          <w:szCs w:val="28"/>
        </w:rPr>
        <w:t xml:space="preserve"> до точки 017-018.027, расположенной на береговой линии озера </w:t>
      </w:r>
      <w:proofErr w:type="spellStart"/>
      <w:r w:rsidRPr="009E14E9">
        <w:rPr>
          <w:szCs w:val="28"/>
        </w:rPr>
        <w:t>Подберезное</w:t>
      </w:r>
      <w:proofErr w:type="spellEnd"/>
      <w:r w:rsidRPr="009E14E9">
        <w:rPr>
          <w:szCs w:val="28"/>
        </w:rPr>
        <w:t xml:space="preserve">, в 0,58 км северо-северо-западнее пересечения просек, разделяющих </w:t>
      </w:r>
      <w:r w:rsidR="006D6BAC" w:rsidRPr="009E14E9">
        <w:rPr>
          <w:szCs w:val="28"/>
        </w:rPr>
        <w:t>лесные кварталы</w:t>
      </w:r>
      <w:proofErr w:type="gramEnd"/>
      <w:r w:rsidR="006D6BAC"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282, 263 и 283, в 1,68 км 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283, 263 и 284, далее граница идет в северо-северо-восточном направлении до точки 017-018.031, расположенной в 1,81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226, 236, 244 и 245, в 2,33 км западно-юго-западнее слияния ручья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 с ручьем, далее граница идет в восточном направлении до точки 017-018.033,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0,90 км 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226, 236, 244 и 245, в 1,61 км юго-западнее слияния ручья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 xml:space="preserve">, далее граница идет в северном направлении до точки 017-018.035, расположенной на береговой линии реки Островская, в 2,61 км северо-северо-западнее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226, 236, 244 и 245, в 1,72 км северо-западнее слияния ручья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 с</w:t>
      </w:r>
      <w:proofErr w:type="gramEnd"/>
      <w:r w:rsidRPr="009E14E9">
        <w:rPr>
          <w:szCs w:val="28"/>
        </w:rPr>
        <w:t xml:space="preserve"> </w:t>
      </w:r>
      <w:proofErr w:type="gramStart"/>
      <w:r w:rsidR="006D6BAC" w:rsidRPr="009E14E9">
        <w:rPr>
          <w:szCs w:val="28"/>
        </w:rPr>
        <w:t>ручьем</w:t>
      </w:r>
      <w:r w:rsidRPr="009E14E9">
        <w:rPr>
          <w:szCs w:val="28"/>
        </w:rPr>
        <w:t xml:space="preserve">, далее граница идет в восточно-северо-восточном направлении по береговой линии реки Островская вниз по течению до точки 017-018.036, расположенной на береговой линии реки Островская, в 0,89 км южнее места впадения </w:t>
      </w:r>
      <w:r w:rsidR="00CF7D5B" w:rsidRPr="009E14E9">
        <w:rPr>
          <w:szCs w:val="28"/>
        </w:rPr>
        <w:t>ручья</w:t>
      </w:r>
      <w:r w:rsidR="009E14E9" w:rsidRPr="009E14E9">
        <w:rPr>
          <w:szCs w:val="28"/>
        </w:rPr>
        <w:t xml:space="preserve"> в реку Островская, в 1,04 </w:t>
      </w:r>
      <w:r w:rsidRPr="009E14E9">
        <w:rPr>
          <w:szCs w:val="28"/>
        </w:rPr>
        <w:t xml:space="preserve">км 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>, далее граница идет в северном направлении, пересекая реку Островская, до точки 017-018.037, расположенной на береговой линии реки Островская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0,49 км южнее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1,16 км западно-северо-западнее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, далее граница идет в западно-северо-западном </w:t>
      </w:r>
      <w:r w:rsidRPr="009E14E9">
        <w:rPr>
          <w:szCs w:val="28"/>
        </w:rPr>
        <w:lastRenderedPageBreak/>
        <w:t xml:space="preserve">направлении по береговой линии реки Островская вверх по течению до точки 017-018.038, расположенной на береговой линии реки Островская, в 0,67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1,77 км западно-северо-западнее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северном направлении до точки 017-018.039, расположенной в 1,18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2,61 км 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>, далее граница идет в северо-восточном направлении до точки 017-018.040, расположенной в 1,33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2,71 км северо-северо-западнее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>, далее граница идет в 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017-018.043, расположенной в 1,95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севернее места слияния каналов шириной 2 м, в 1,98 км северо-северо-западнее моста через реку Островская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 xml:space="preserve">, далее граница идет в северо-северо-восточном направлении до точки 017-018.046, расположенной в 2,34 км севернее места слияния каналов шириной 2 м, в 2,30 км северо-северо-западнее моста через реку Островская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северо-западном направлении вдоль реки Искра,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017-018.057, расположенной в 1,76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2,83 км 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северо-северо-восточном направлении на протяжении 0,14 км до точки 017-018.058, расположенной в 1,65 км западно-юго-западнее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2,70 км 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северо-северо-западном направлении до точки 01</w:t>
      </w:r>
      <w:r w:rsidR="006D6BAC" w:rsidRPr="009E14E9">
        <w:rPr>
          <w:szCs w:val="28"/>
        </w:rPr>
        <w:t>7-018.064, расположенной в 2,41 </w:t>
      </w:r>
      <w:r w:rsidRPr="009E14E9">
        <w:rPr>
          <w:szCs w:val="28"/>
        </w:rPr>
        <w:t xml:space="preserve">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2,61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восточно-северо-восточном направлении, пересекая реку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Искра, до точки 017-018.065, расположенной в 2,29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2,45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215, 217 и 218, далее граница идет в восточном направлении до точки 017-018.070, расположенной в 1,28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0,99 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218, далее граница идет в северо-северо-восточном направлении до точки 017-018.071, расположенной в 1,33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0,93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215, 217 и 218, далее граница идет в восточном направлении до точки 017-018.073, расположенной в 1,25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0,63 км юго-западнее пересечения просек</w:t>
      </w:r>
      <w:proofErr w:type="gramEnd"/>
      <w:r w:rsidRPr="009E14E9">
        <w:rPr>
          <w:szCs w:val="28"/>
        </w:rPr>
        <w:t xml:space="preserve">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северо-восточном направлении до точки 018, расположенной в 6,5</w:t>
      </w:r>
      <w:r w:rsidR="00F75767" w:rsidRPr="009E14E9">
        <w:rPr>
          <w:szCs w:val="28"/>
        </w:rPr>
        <w:t>0</w:t>
      </w:r>
      <w:r w:rsidRPr="009E14E9">
        <w:rPr>
          <w:szCs w:val="28"/>
        </w:rPr>
        <w:t xml:space="preserve"> км северо-</w:t>
      </w:r>
      <w:r w:rsidRPr="009E14E9">
        <w:rPr>
          <w:szCs w:val="28"/>
        </w:rPr>
        <w:lastRenderedPageBreak/>
        <w:t xml:space="preserve">северо-восточнее пристани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в 1,10 км северо-северо-восточнее пересечения просек между лесными кварталами 218, 219</w:t>
      </w:r>
      <w:r w:rsidR="006D6BAC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>Участок границы от точки 017 и далее до точки 018 совпадает с границей Ярославской области с Вологодской областью.</w:t>
      </w:r>
    </w:p>
    <w:p w:rsidR="00FC7918" w:rsidRPr="009E14E9" w:rsidRDefault="00FC7918" w:rsidP="00FC7918">
      <w:pPr>
        <w:jc w:val="center"/>
        <w:rPr>
          <w:b/>
          <w:szCs w:val="28"/>
        </w:rPr>
      </w:pPr>
    </w:p>
    <w:p w:rsidR="00FC7918" w:rsidRPr="009E14E9" w:rsidRDefault="00FC7918" w:rsidP="00FC7918">
      <w:pPr>
        <w:jc w:val="center"/>
        <w:rPr>
          <w:b/>
          <w:szCs w:val="28"/>
        </w:rPr>
      </w:pPr>
      <w:r w:rsidRPr="009E14E9">
        <w:rPr>
          <w:b/>
          <w:szCs w:val="28"/>
        </w:rPr>
        <w:t xml:space="preserve">Описание границы </w:t>
      </w:r>
      <w:proofErr w:type="spellStart"/>
      <w:r w:rsidRPr="009E14E9">
        <w:rPr>
          <w:b/>
          <w:szCs w:val="28"/>
        </w:rPr>
        <w:t>Брейтовского</w:t>
      </w:r>
      <w:proofErr w:type="spellEnd"/>
      <w:r w:rsidRPr="009E14E9">
        <w:rPr>
          <w:b/>
          <w:szCs w:val="28"/>
        </w:rPr>
        <w:t xml:space="preserve"> сельского поселения </w:t>
      </w:r>
    </w:p>
    <w:p w:rsidR="00FC7918" w:rsidRPr="009E14E9" w:rsidRDefault="00FC7918" w:rsidP="00FC7918">
      <w:pPr>
        <w:jc w:val="center"/>
        <w:rPr>
          <w:b/>
          <w:szCs w:val="28"/>
        </w:rPr>
      </w:pP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За начало границы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сельского поселения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 принята точка 016-017.079, расположенная на стыке границ Тверской области,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</w:t>
      </w:r>
      <w:r w:rsidR="006D6BAC" w:rsidRPr="009E14E9">
        <w:rPr>
          <w:szCs w:val="28"/>
        </w:rPr>
        <w:t xml:space="preserve">сельского поселения </w:t>
      </w:r>
      <w:proofErr w:type="spellStart"/>
      <w:r w:rsidR="006D6BAC" w:rsidRPr="009E14E9">
        <w:rPr>
          <w:szCs w:val="28"/>
        </w:rPr>
        <w:t>Брейтовского</w:t>
      </w:r>
      <w:proofErr w:type="spellEnd"/>
      <w:r w:rsidR="006D6BAC" w:rsidRPr="009E14E9">
        <w:rPr>
          <w:szCs w:val="28"/>
        </w:rPr>
        <w:t xml:space="preserve"> муниципального района Ярославской области </w:t>
      </w:r>
      <w:r w:rsidRPr="009E14E9">
        <w:rPr>
          <w:szCs w:val="28"/>
        </w:rPr>
        <w:t>и Прозоровского сельск</w:t>
      </w:r>
      <w:r w:rsidR="006D6BAC" w:rsidRPr="009E14E9">
        <w:rPr>
          <w:szCs w:val="28"/>
        </w:rPr>
        <w:t>ого</w:t>
      </w:r>
      <w:r w:rsidRPr="009E14E9">
        <w:rPr>
          <w:szCs w:val="28"/>
        </w:rPr>
        <w:t xml:space="preserve"> поселени</w:t>
      </w:r>
      <w:r w:rsidR="006D6BAC" w:rsidRPr="009E14E9">
        <w:rPr>
          <w:szCs w:val="28"/>
        </w:rPr>
        <w:t>я</w:t>
      </w:r>
      <w:r w:rsidRPr="009E14E9">
        <w:rPr>
          <w:szCs w:val="28"/>
        </w:rPr>
        <w:t xml:space="preserve">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Точка 016-017.079 расположена в 2,29 км юго-юго-западнее слияния ручья с рекой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1,37 км 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северо-восточном направлении до точки 3.150, расположенной в 1,22 км юго-юго-восточнее слияния ручья с рекой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2,46 км 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северном направлении до точки 3.144, расположенной в 0,87 км юго-западнее развилки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лесных дорог, в 1,43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юго-восточнее развилки полевых дорог, далее граница идет в западно-юго-западном направлении, пересекая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до точки 3.142, расположенной в 1,25 км западно-юго-западнее развилки лесных дорог, в 1,35 км юго-юго-восточнее развилки полевых дорог, далее граница идет в западно-северо-западном направлении, пересекая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до точки 3.141, расположенной в 1,40 км западно-юго-западнее развилки лесных дорог, в 1,16 км юго-юго-восточнее развилки полевых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дорог, далее граница идет в западно-юго-западном направлении вдоль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>, оставляя его на территории Прозоровского сельского поселения</w:t>
      </w:r>
      <w:r w:rsidR="006D6BAC" w:rsidRPr="009E14E9">
        <w:rPr>
          <w:szCs w:val="28"/>
        </w:rPr>
        <w:t xml:space="preserve"> </w:t>
      </w:r>
      <w:proofErr w:type="spellStart"/>
      <w:r w:rsidR="006D6BAC" w:rsidRPr="009E14E9">
        <w:rPr>
          <w:szCs w:val="28"/>
        </w:rPr>
        <w:t>Брейтовского</w:t>
      </w:r>
      <w:proofErr w:type="spellEnd"/>
      <w:r w:rsidR="006D6BAC" w:rsidRPr="009E14E9">
        <w:rPr>
          <w:szCs w:val="28"/>
        </w:rPr>
        <w:t xml:space="preserve"> муниципального района Ярославской области</w:t>
      </w:r>
      <w:r w:rsidRPr="009E14E9">
        <w:rPr>
          <w:szCs w:val="28"/>
        </w:rPr>
        <w:t xml:space="preserve">, до точки 3.140, расположенной в 1,69 км западно-юго-западнее развилки лесных дорог, в 1,26 км южнее развилки полевых дорог, далее граница идет в северном направлении по руслу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вниз по течению реки до точки 3.139, расположенной в русле реки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0,84 км южнее впадения реки Ветка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, в 0,43 км юго-юго-восточнее развилки полевых дорог, далее граница идет в восточно-северо-восточном направлении до точки 3.138, расположенной в 0,81 км восточнее примыкания полевой дороги к автодороге с покрытием у деревни Борисовка, 1,16 км северо-северо-восточнее развилки лесных дорог, далее граница идет в восточно-юго-восточном направлении до точки 3.137, расположенной в 1,78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восточно-юго-восточнее примыкания полевой дороги к автодороге с покрытием у деревни Борисовка, 1,47 км восточно-северо-восточнее развилки лесных дорог, далее граница идет в восточном направлении, пересекая реку </w:t>
      </w:r>
      <w:proofErr w:type="spellStart"/>
      <w:r w:rsidRPr="009E14E9">
        <w:rPr>
          <w:szCs w:val="28"/>
        </w:rPr>
        <w:t>Шипинка</w:t>
      </w:r>
      <w:proofErr w:type="spellEnd"/>
      <w:r w:rsidRPr="009E14E9">
        <w:rPr>
          <w:szCs w:val="28"/>
        </w:rPr>
        <w:t>, до точки 3.131, расположенной в 0,76 км восточнее развилки лесных дорог, 1,26</w:t>
      </w:r>
      <w:r w:rsidR="006D6BAC" w:rsidRPr="009E14E9">
        <w:rPr>
          <w:szCs w:val="28"/>
        </w:rPr>
        <w:t> </w:t>
      </w:r>
      <w:r w:rsidRPr="009E14E9">
        <w:rPr>
          <w:szCs w:val="28"/>
        </w:rPr>
        <w:t xml:space="preserve">км северо-восточнее брода через реку </w:t>
      </w:r>
      <w:proofErr w:type="spellStart"/>
      <w:r w:rsidRPr="009E14E9">
        <w:rPr>
          <w:szCs w:val="28"/>
        </w:rPr>
        <w:t>Шипинка</w:t>
      </w:r>
      <w:proofErr w:type="spellEnd"/>
      <w:r w:rsidRPr="009E14E9">
        <w:rPr>
          <w:szCs w:val="28"/>
        </w:rPr>
        <w:t xml:space="preserve">, далее </w:t>
      </w:r>
      <w:r w:rsidRPr="009E14E9">
        <w:rPr>
          <w:szCs w:val="28"/>
        </w:rPr>
        <w:lastRenderedPageBreak/>
        <w:t>граница идет в южном направлении по лесной просеке до точки 3.130, расположенной в 1,35</w:t>
      </w:r>
      <w:proofErr w:type="gramEnd"/>
      <w:r w:rsidR="006D6BAC" w:rsidRPr="009E14E9">
        <w:rPr>
          <w:szCs w:val="28"/>
        </w:rPr>
        <w:t> </w:t>
      </w:r>
      <w:proofErr w:type="gramStart"/>
      <w:r w:rsidRPr="009E14E9">
        <w:rPr>
          <w:szCs w:val="28"/>
        </w:rPr>
        <w:t xml:space="preserve">км юго-юго-восточнее развилки лесных дорог, 0,73 км восточнее брода через реку </w:t>
      </w:r>
      <w:proofErr w:type="spellStart"/>
      <w:r w:rsidRPr="009E14E9">
        <w:rPr>
          <w:szCs w:val="28"/>
        </w:rPr>
        <w:t>Шипинка</w:t>
      </w:r>
      <w:proofErr w:type="spellEnd"/>
      <w:r w:rsidRPr="009E14E9">
        <w:rPr>
          <w:szCs w:val="28"/>
        </w:rPr>
        <w:t xml:space="preserve">, далее граница идет в восточном направлении по лесной просеке до точки 3.129, расположенной в 2,60 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1,21 км юго-юго-западнее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91 и 92, далее граница идет в северном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3.128, расположенной в 2,46 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0,79 км юго-юго-западнее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восточном направлении до точки 3.127, расположенной в 2,24 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86, 87, 92 и 93, в 0,76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южнее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южном направлении до точки 3.126, расположенной в 2,40 км западно-юго-западнее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1,19 км южнее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91 и 92 лесные кварталы, далее граница идет в восточном направлении до то</w:t>
      </w:r>
      <w:r w:rsidR="009E14E9" w:rsidRPr="009E14E9">
        <w:rPr>
          <w:szCs w:val="28"/>
        </w:rPr>
        <w:t>чки 3.123</w:t>
      </w:r>
      <w:proofErr w:type="gramEnd"/>
      <w:r w:rsidR="009E14E9" w:rsidRPr="009E14E9">
        <w:rPr>
          <w:szCs w:val="28"/>
        </w:rPr>
        <w:t xml:space="preserve">, </w:t>
      </w:r>
      <w:proofErr w:type="gramStart"/>
      <w:r w:rsidR="009E14E9" w:rsidRPr="009E14E9">
        <w:rPr>
          <w:szCs w:val="28"/>
        </w:rPr>
        <w:t>расположенной в 1,51 </w:t>
      </w:r>
      <w:r w:rsidRPr="009E14E9">
        <w:rPr>
          <w:szCs w:val="28"/>
        </w:rPr>
        <w:t xml:space="preserve">км 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1,62 км 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91 и 92, далее граница идет в южном направлении до точки 3.122, расположенной в 2,00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юго-западнее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86, 87, 92 и 93, в 2,11 км юго-юго-восточнее пересечения реки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восточном направлении до точки 3.120, расположенной в 1,68 км южнее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2,82 км 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91 и 92, далее граница идет в северном направлении до точки 3.118, расположенной в 1,08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южнее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86, 87, 92 и 93, в 2,46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восточно-юго-восточнее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восточном направлении до точки 3.115, расположенной в 1,36 км юго-юго-восточнее пересечения просек, разделяющих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86, 87, 92 и 93, в 3,20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восточно-юго-восточнее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разделяющей </w:t>
      </w:r>
      <w:r w:rsidR="006D6BAC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северном направлении до точки 3.114, расположенной в 1,06 км юго-западнее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0,94 км юго-западнее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западном направлении до точки 3.113, расположенной в 1,40 км западно-юго-западнее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>, в 1,29 км западно-юго-западнее моста через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северном направлении, пересекая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>, до точки 3.111, расположенной в 1,20 км западно-северо-</w:t>
      </w:r>
      <w:r w:rsidRPr="009E14E9">
        <w:rPr>
          <w:szCs w:val="28"/>
        </w:rPr>
        <w:lastRenderedPageBreak/>
        <w:t xml:space="preserve">западнее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>, в 1,19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западно-северо-западнее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>, далее граница идет в восточно-юго-восточном направлении вдоль кварталов поселка Вышка, оставляя их на территории Прозоровского сельского поселения</w:t>
      </w:r>
      <w:r w:rsidR="006D6BAC" w:rsidRPr="009E14E9">
        <w:rPr>
          <w:szCs w:val="28"/>
        </w:rPr>
        <w:t xml:space="preserve"> </w:t>
      </w:r>
      <w:proofErr w:type="spellStart"/>
      <w:r w:rsidR="006D6BAC" w:rsidRPr="009E14E9">
        <w:rPr>
          <w:szCs w:val="28"/>
        </w:rPr>
        <w:t>Брейтовского</w:t>
      </w:r>
      <w:proofErr w:type="spellEnd"/>
      <w:r w:rsidR="006D6BAC" w:rsidRPr="009E14E9">
        <w:rPr>
          <w:szCs w:val="28"/>
        </w:rPr>
        <w:t xml:space="preserve"> муниципального района Ярославской области</w:t>
      </w:r>
      <w:r w:rsidRPr="009E14E9">
        <w:rPr>
          <w:szCs w:val="28"/>
        </w:rPr>
        <w:t>, до точки 3.106,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0,75 км восточно-юго-восточнее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0,78 км восточнее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>, далее граница идет в северном направлении до то</w:t>
      </w:r>
      <w:r w:rsidR="009E14E9">
        <w:rPr>
          <w:szCs w:val="28"/>
        </w:rPr>
        <w:t>чки 3.105, расположенной в 0,75 </w:t>
      </w:r>
      <w:r w:rsidRPr="009E14E9">
        <w:rPr>
          <w:szCs w:val="28"/>
        </w:rPr>
        <w:t xml:space="preserve">км восточнее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0,82 км восточно-северо-восточнее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>, далее граница идет в восточно-северо-восточном направлении до точки 3.104, расположенной в 1,61 км восточно-северо-восточнее развилки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1,68 км восточно-северо-восточнее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северном направлении, пересекая автодорогу с покрытием, до точки 3.103, расположенной в 1,30 км северо-восточнее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1,41 км восточнее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западном направлении до точки 3.101, расположенной в 0,92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севернее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0,32 км восточнее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общем юго-западном направлении до точки 3.099, расположенной в 0,81 км северо-западнее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0,33 км южнее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общем западном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3.096, расположенной в 1,63 км западно-северо-западнее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>, в 1,17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западно-юго-западнее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южном направлении до точки 3.095, расположенной в 1,60 км 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>, в 1,34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западно-юго-западнее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 то</w:t>
      </w:r>
      <w:r w:rsidR="00C00656">
        <w:rPr>
          <w:szCs w:val="28"/>
        </w:rPr>
        <w:t>чки 3.094, расположенной в 1,98 </w:t>
      </w:r>
      <w:r w:rsidRPr="009E14E9">
        <w:rPr>
          <w:szCs w:val="28"/>
        </w:rPr>
        <w:t xml:space="preserve">км 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="00C00656">
        <w:rPr>
          <w:szCs w:val="28"/>
        </w:rPr>
        <w:t>, в 1,67 </w:t>
      </w:r>
      <w:r w:rsidRPr="009E14E9">
        <w:rPr>
          <w:szCs w:val="28"/>
        </w:rPr>
        <w:t xml:space="preserve">км западно-юго-западнее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3.093, расположенной в 2,18 км западно-северо-западнее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1,50 км 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восточном направлении до то</w:t>
      </w:r>
      <w:r w:rsidR="00C00656">
        <w:rPr>
          <w:szCs w:val="28"/>
        </w:rPr>
        <w:t>чки 3.091, расположенной в 1,51 </w:t>
      </w:r>
      <w:r w:rsidRPr="009E14E9">
        <w:rPr>
          <w:szCs w:val="28"/>
        </w:rPr>
        <w:t xml:space="preserve">км северо-западнее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0,73 км 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3.089, расположенной в 1,06 км западнее развилки полевых дорог, в 1,69 км северо-северо-западнее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юго-западном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3.088, расположенной в 1,61 км западно-юго-западнее развилки полевых дорог, в 1,53 км северо-западнее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западно-северо-</w:t>
      </w:r>
      <w:r w:rsidRPr="009E14E9">
        <w:rPr>
          <w:szCs w:val="28"/>
        </w:rPr>
        <w:lastRenderedPageBreak/>
        <w:t xml:space="preserve">западном направлении до точки 3.087, расположенной в 2,43 км юго-юго-восточнее пересечения полевой 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в 2,09 км южнее слияния канала шириной 2(8) м с ручьем, далее граница идет в северном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3.085, расположенной в 1,66 км юго-восточнее пересечения полевой 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в 1,21 южнее слияния канала шириной 2(8)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м с ручьем, далее граница идет в общем западно-северо-западном направлении до точки 3.083, расположенной в 1,03 км юго-юго-восточнее пересечения полевой 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в 1,04 км юго-юго-западнее слияния канала шириной 2(8) м с ручьем, далее граница идет в юго-западном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3.082, расположенной в 1,73 км юго-юго-западнее пересечения полевой 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 xml:space="preserve">, в 2,04 км юго-западнее слияния канала шириной 2(8) м с ручьем, далее граница идет в западно-северо-западном направлении до точки 3.081, расположенной в 0,45 км юго-восточнее развилки полевых дорог, в 0,95 км 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общем юго-юго-западном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3.079, расположенной в 0,93 км южнее развилки полевых дорог, в 0,93 км юго-восточнее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западно-юго-западном направлении до точки 3.077, расположенной в 1,70 км юго-западнее</w:t>
      </w:r>
      <w:r w:rsidR="00C00656">
        <w:rPr>
          <w:szCs w:val="28"/>
        </w:rPr>
        <w:t xml:space="preserve"> развилки полевых дорог, в 1,15 </w:t>
      </w:r>
      <w:r w:rsidRPr="009E14E9">
        <w:rPr>
          <w:szCs w:val="28"/>
        </w:rPr>
        <w:t xml:space="preserve">км юго-юго-западнее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юго-западном направлении до точки 3.076, расположенной в 2,17 км юго-западнее развилки полевых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дорог, в 1,59 км 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3.075, расположенной в 2,12 км юго-западнее развилки полевых дорог, в 1,50 км 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3.074, расположенной в 1,73 км западно-юго-западнее развилки полевых дорог, в 1,05 км западно-юго-западнее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далее граница идет в восточно-северо-восточном направлении до точки 3.070, расположенной в русле реки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в 0,26 км западнее развилки полевых дорог, в 0,42 км восточно-северо-восточнее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северном направлении до точки 3.068, расположенной в 2,98 км юго-западнее развилки полевых дорог, в 2,41 км западно-юго-западнее угла поворота канала шириной 4 м,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восточно-северо-восточном направлении до точки 3.066, расположенной в 2,42 км юго-западнее</w:t>
      </w:r>
      <w:r w:rsidR="00C00656">
        <w:rPr>
          <w:szCs w:val="28"/>
        </w:rPr>
        <w:t xml:space="preserve"> развилки полевых дорог, в 1,79 </w:t>
      </w:r>
      <w:r w:rsidRPr="009E14E9">
        <w:rPr>
          <w:szCs w:val="28"/>
        </w:rPr>
        <w:t>км юго-западнее угла поворота канала шириной 4 м, далее граница идет в северном направлении, пересекая полевую дорогу, до точки 3.061, расположенной в 1,50 км западнее развилки полевых дорог, в 1,55 км западно-северо-западнее угла поворота канала шириной 4 м,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восточном направлении до точки 3.060, расположенной в 1,01 км западнее развилки полевых дорог, в 1,12 км северо-западнее угла поворота канала шириной 4 м, далее граница идет в северном направлении, пересекая реку Ветка, до точки 3.058, расположенной в 1,29 км юго-западнее развилки полевых дорог, в 0,88 км юго-юго-западнее слияния каналов шириной 6(8) м, далее граница идет в восточном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точки 3.057, расположенной </w:t>
      </w:r>
      <w:r w:rsidRPr="009E14E9">
        <w:rPr>
          <w:szCs w:val="28"/>
        </w:rPr>
        <w:lastRenderedPageBreak/>
        <w:t>в 1,17 км юго-юго-западнее развилки полевых дорог, в 0,80 км юго-юго-западнее слияния каналов шириной 6(8) м, далее граница идет в северном направлении до точки 3.056, расположенной в 0,74 км юго-западнее</w:t>
      </w:r>
      <w:r w:rsidR="00012D5A" w:rsidRPr="009E14E9">
        <w:rPr>
          <w:szCs w:val="28"/>
        </w:rPr>
        <w:t xml:space="preserve"> развилки полевых дорог, в 0,31 </w:t>
      </w:r>
      <w:r w:rsidRPr="009E14E9">
        <w:rPr>
          <w:szCs w:val="28"/>
        </w:rPr>
        <w:t>км юго-юго-западнее слияния каналов шириной 6(8) м, далее граница идет в западном направлении до точки 3.055, расположенной в 1,07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западно-юго-западнее развилки полевых дорог, в 0,64 км западно-юго-западнее слияния каналов шириной 6(8) м, далее граница идет в северном направлении, пересекая ЛЭП, до то</w:t>
      </w:r>
      <w:r w:rsidR="00C00656">
        <w:rPr>
          <w:szCs w:val="28"/>
        </w:rPr>
        <w:t>чки 3.054, расположенной в 0,94 </w:t>
      </w:r>
      <w:r w:rsidRPr="009E14E9">
        <w:rPr>
          <w:szCs w:val="28"/>
        </w:rPr>
        <w:t>км западнее развилки полевых дорог, в 0,64 км западно-северо-западнее слияния каналов шириной 6(8) м, далее граница идет в общем восточно-северо-восточном направлении до точки 3.052, расположенной в 0,47 км западно-северо-западнее развилки полевых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дорог, в 0,39 км северо-северо-западнее слияния каналов шириной 6(8) м, далее граница идет в северо-северо-западном направлении до точки 3.051, расположенной в 1,05 км северо-западнее развилки полевых дорог, в 1,15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северо-северо-западнее слияния каналов шириной 6(8) м, далее граница идет в восточно-северо-восточном направлении до точки 3.049, расположенной в 1,12 км юго-западнее развилки полевых дорог, в 1,85 км юго-юго-западнее моста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северном направлении, пересекая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>, до то</w:t>
      </w:r>
      <w:r w:rsidR="00C00656">
        <w:rPr>
          <w:szCs w:val="28"/>
        </w:rPr>
        <w:t>чки 3.047, расположенной в 0,73 </w:t>
      </w:r>
      <w:r w:rsidRPr="009E14E9">
        <w:rPr>
          <w:szCs w:val="28"/>
        </w:rPr>
        <w:t xml:space="preserve">км западно-юго-западнее развилки полевых дорог, в 1,35 км юго-юго-западнее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северо-восточном направлении вдоль ручья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до точки 3.046, расположенной в 0,64 км западно-юго-западнее развилки полевых дорог, в 1,27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северо-северо-западном направлении до точки 3.045, расположенной в 0,68 км западнее развилки полевых дорог, в 1,07 км 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общем восточно-северо-восточном направлении до точки 3.043, расположенной в 0,54 км западнее развилки полевых дорог, в 0,93 км юго-юго-западнее моста через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северо-северо-западном направлении до точки 3.041, расположенной в 1,78 км южнее от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0,74 км западно-юго-западнее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северо-западном направлении до точки 3.039, расположенной в 1,53 км юго-юго-западнее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1,06 км 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общем северо-северо-западном направлении до точки 3.037, расположенной в 1,31 км юго-юго-западнее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1,17 км западно-северо-западнее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восточно-северо-восточном направлении по руслу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вниз по течению до точки 3.036, расположенной в 0,76</w:t>
      </w:r>
      <w:r w:rsidR="00012D5A" w:rsidRPr="009E14E9">
        <w:rPr>
          <w:szCs w:val="28"/>
        </w:rPr>
        <w:t> </w:t>
      </w:r>
      <w:r w:rsidRPr="009E14E9">
        <w:rPr>
          <w:szCs w:val="28"/>
        </w:rPr>
        <w:t xml:space="preserve">км южнее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0,84 км северо-северо-западнее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Никулино, далее граница идет в общем северном направлении по руслу ручья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вниз по течению до точки 3.035, расположенной в русле </w:t>
      </w:r>
      <w:r w:rsidRPr="009E14E9">
        <w:rPr>
          <w:szCs w:val="28"/>
        </w:rPr>
        <w:lastRenderedPageBreak/>
        <w:t xml:space="preserve">ручья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, в 0,09 км юго-восточнее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>, в 1,50</w:t>
      </w:r>
      <w:r w:rsidR="00012D5A" w:rsidRPr="009E14E9">
        <w:rPr>
          <w:szCs w:val="28"/>
        </w:rPr>
        <w:t> </w:t>
      </w:r>
      <w:r w:rsidRPr="009E14E9">
        <w:rPr>
          <w:szCs w:val="28"/>
        </w:rPr>
        <w:t xml:space="preserve">км северо-северо-западнее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восточном направлении до точки 3.034, расположенной в 0,62 км 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ручьем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>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1,53 км севернее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общем северо-восточном направлении до точки 3.032, расположенной в 1,80 км западно-северо-западнее слияния каналов шириной 4</w:t>
      </w:r>
      <w:r w:rsidR="00B25546" w:rsidRPr="009E14E9">
        <w:rPr>
          <w:szCs w:val="28"/>
        </w:rPr>
        <w:t> м</w:t>
      </w:r>
      <w:r w:rsidRPr="009E14E9">
        <w:rPr>
          <w:szCs w:val="28"/>
        </w:rPr>
        <w:t xml:space="preserve"> и 2 м, в 0,67 км северо-северо-западнее слияния ручьев, далее граница идет в юго-восточном направлении до точки 3.031, расположенной в 1,76 км западно-северо-западнее слияния каналов шириной 4</w:t>
      </w:r>
      <w:r w:rsidR="00B25546" w:rsidRPr="009E14E9">
        <w:t> м</w:t>
      </w:r>
      <w:r w:rsidRPr="009E14E9">
        <w:rPr>
          <w:szCs w:val="28"/>
        </w:rPr>
        <w:t xml:space="preserve"> и 2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м, в 0,64 км северо-северо-западнее слияния ручьев, далее граница идет в общем восточном направлении до точки 3.029, расположенной в 0,85 км северо-северо-западнее слияния каналов шириной 4</w:t>
      </w:r>
      <w:r w:rsidR="00B25546" w:rsidRPr="009E14E9">
        <w:rPr>
          <w:szCs w:val="28"/>
        </w:rPr>
        <w:t> м</w:t>
      </w:r>
      <w:r w:rsidRPr="009E14E9">
        <w:rPr>
          <w:szCs w:val="28"/>
        </w:rPr>
        <w:t xml:space="preserve"> и 2 м, в 1,29 км северо-восточнее слияния ручьев, далее граница идет в северо-восточном направлении до точки 3.028, расположенной в 0,88 км северо-северо-западнее слияния каналов шириной 4</w:t>
      </w:r>
      <w:r w:rsidR="00B25546" w:rsidRPr="009E14E9">
        <w:rPr>
          <w:szCs w:val="28"/>
        </w:rPr>
        <w:t> м</w:t>
      </w:r>
      <w:r w:rsidRPr="009E14E9">
        <w:rPr>
          <w:szCs w:val="28"/>
        </w:rPr>
        <w:t xml:space="preserve"> и 2 м, в 1,37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км северо-восточнее слияния ручьев, далее граница идет в юго-восточном направлении до точки 3.025, расположенной в 0,30 км северо-северо-восточнее слияния каналов шириной 4</w:t>
      </w:r>
      <w:r w:rsidR="00B25546" w:rsidRPr="009E14E9">
        <w:rPr>
          <w:szCs w:val="28"/>
        </w:rPr>
        <w:t> м</w:t>
      </w:r>
      <w:r w:rsidRPr="009E14E9">
        <w:rPr>
          <w:szCs w:val="28"/>
        </w:rPr>
        <w:t xml:space="preserve"> и 2 м, в 1,55 км восточно-северо-восточнее слияния ручьев, далее граница идет в северо-восточном направлении по руслу ручья вниз по течению до точки 3.024, расположенной в устье ручья, в 0,60 км северо-северо-восточнее слияния каналов шириной 4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2 м, в 1,81 км восточно-северо-восточнее слияния ручьев, далее граница идет в общем северо-восточном направлении по береговой линии Рыбинского водохранилища до точки 3.017_1, расположенной в 0,72 км северо-северо-восточнее слияния каналов шириной 4</w:t>
      </w:r>
      <w:r w:rsidR="00B25546" w:rsidRPr="009E14E9">
        <w:rPr>
          <w:szCs w:val="28"/>
        </w:rPr>
        <w:t> м</w:t>
      </w:r>
      <w:r w:rsidRPr="009E14E9">
        <w:rPr>
          <w:szCs w:val="28"/>
        </w:rPr>
        <w:t xml:space="preserve"> и 2 м, в 1,91 км восточно-северо-восточнее слияния ручьев, далее граница идет в северном направлении на протяжении 22,87 км по акватории Рыбинского водохранилища до точки 3.017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3,86 км 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309, 310, 319 и 320, в 1,51 км юго-юго-западнее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Рыбинское водохранилище, далее граница идет по береговой линии Рыбинского водохранилища в общем западно-северо-западном направлении до точки 3.018, расположенной в 3,58 км юго-восточнее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254, 275 и 276, в 4,33 км юго-юго-восточнее примыкания просеки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разделяющей 254 и 255 лесные кварталы к лесной дороге, далее граница идет по береговой линии Рыбинского водохранилища в западном направлении на протяжении 0,40 км до точки 3.019, расположенной в 3,40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юго-юго-восточнее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4,25 км юго-юго-восточнее примыкания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</w:t>
      </w:r>
      <w:r w:rsidR="00C00656">
        <w:rPr>
          <w:szCs w:val="28"/>
        </w:rPr>
        <w:t>,</w:t>
      </w:r>
      <w:r w:rsidRPr="009E14E9">
        <w:rPr>
          <w:szCs w:val="28"/>
        </w:rPr>
        <w:t xml:space="preserve"> к лесной дороге, далее граница идет по</w:t>
      </w:r>
      <w:proofErr w:type="gramEnd"/>
      <w:r w:rsidRPr="009E14E9">
        <w:rPr>
          <w:szCs w:val="28"/>
        </w:rPr>
        <w:t xml:space="preserve"> береговой линии Рыбинского водохранилища в общем западно-северо-западном направлении до точки 017-018.011, расположенной в 2,43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восточно-северо-восточнее геодезического пункта с отметкой 104,5, в 5,91 км северо-восточнее пересечения лесных просек шириной 2</w:t>
      </w:r>
      <w:r w:rsidR="00B25546" w:rsidRPr="009E14E9">
        <w:rPr>
          <w:szCs w:val="28"/>
        </w:rPr>
        <w:t> м</w:t>
      </w:r>
      <w:r w:rsidRPr="009E14E9">
        <w:rPr>
          <w:szCs w:val="28"/>
        </w:rPr>
        <w:t xml:space="preserve"> и 3 м.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lastRenderedPageBreak/>
        <w:t xml:space="preserve">Участок границы от точки 016-017.079 до точки 017-018.011 является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сельского поселения </w:t>
      </w:r>
      <w:proofErr w:type="spellStart"/>
      <w:r w:rsidR="00B25546" w:rsidRPr="009E14E9">
        <w:rPr>
          <w:szCs w:val="28"/>
        </w:rPr>
        <w:t>Брейтовского</w:t>
      </w:r>
      <w:proofErr w:type="spellEnd"/>
      <w:r w:rsidR="00B25546" w:rsidRPr="009E14E9">
        <w:rPr>
          <w:szCs w:val="28"/>
        </w:rPr>
        <w:t xml:space="preserve"> муниципального района Ярославской области </w:t>
      </w:r>
      <w:r w:rsidRPr="009E14E9">
        <w:rPr>
          <w:szCs w:val="28"/>
        </w:rPr>
        <w:t xml:space="preserve">с Прозоровским сельским поселением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017-018.011 граница идет в северном направлении до точки 017-018.012, расположенной в 1,02 км 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2,33 км юго-юго-западнее примыкания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 и 255, к лесной дороге, далее граница идет в северном направлении до точки 017-018.013, расположенной в 0,55 км западно-северо-западнее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275 и 276, в 1,41 км юго-юго-западнее примыкания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 и 255, к лесной дороге, далее граница идет в северо-северо-западном направлении до точки 017-018.014, расположенной в 0,96 км 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1,35 км западно-юго-западнее примыкания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северо-северо-восточном направлении до точки 017-018.015, расположенной в 2,13 км севернее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1,39 км северо-западнее примыкания просеки, разделяющей 254 и 255 лесные кварталы, к лесной дороге, далее граница идет в восточном направлении до точки 017-018.016, расположенной в 2,16 км севернее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254, 275 и 276, в 1,18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северо-северо-западнее примыкания просеки, разделяющей 254 и 255 лесные кварталы, к лесной дороге, далее граница идет в северо-восточном направлен</w:t>
      </w:r>
      <w:r w:rsidR="00C00656">
        <w:rPr>
          <w:szCs w:val="28"/>
        </w:rPr>
        <w:t>ии до точки 017-018.017, в 2,55 </w:t>
      </w:r>
      <w:r w:rsidRPr="009E14E9">
        <w:rPr>
          <w:szCs w:val="28"/>
        </w:rPr>
        <w:t xml:space="preserve">км северо-северо-восточнее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1,37 км севернее примыкания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в восточном направлении до точки 01</w:t>
      </w:r>
      <w:r w:rsidR="00C00656">
        <w:rPr>
          <w:szCs w:val="28"/>
        </w:rPr>
        <w:t>7-018.019, расположенной в</w:t>
      </w:r>
      <w:proofErr w:type="gramEnd"/>
      <w:r w:rsidR="00C00656">
        <w:rPr>
          <w:szCs w:val="28"/>
        </w:rPr>
        <w:t xml:space="preserve"> </w:t>
      </w:r>
      <w:proofErr w:type="gramStart"/>
      <w:r w:rsidR="00C00656">
        <w:rPr>
          <w:szCs w:val="28"/>
        </w:rPr>
        <w:t>3,20 </w:t>
      </w:r>
      <w:r w:rsidRPr="009E14E9">
        <w:rPr>
          <w:szCs w:val="28"/>
        </w:rPr>
        <w:t xml:space="preserve">км 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258, 259 и 277, в 3,82 км западно-северо-западнее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259, 260, 277 и 278, далее граница идет в восточно-юго-восточном направлении до точки 017-018.020, расположенной в 2,30 км 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258, 259 и 277, в 2,89 км западно-северо-западнее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259, 260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277 и 278, далее граница идет в восточном направлении до точки 01</w:t>
      </w:r>
      <w:r w:rsidR="00C00656">
        <w:rPr>
          <w:szCs w:val="28"/>
        </w:rPr>
        <w:t>7-018.022, расположенной в 3,40 </w:t>
      </w:r>
      <w:r w:rsidRPr="009E14E9">
        <w:rPr>
          <w:szCs w:val="28"/>
        </w:rPr>
        <w:t xml:space="preserve">км северо-восточнее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258, 259 и 277, в 2,72 км северо-восточнее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259, 260, 277 и 278, далее граница идет в юго-восточном направлении до точки 017-018.024, расположенной в 1,50 км восточно-северо-восточнее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279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262 и 280, в 1,34 км севернее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280, 281 и 297, далее граница идет в восточно-юго-восточном </w:t>
      </w:r>
      <w:r w:rsidRPr="009E14E9">
        <w:rPr>
          <w:szCs w:val="28"/>
        </w:rPr>
        <w:lastRenderedPageBreak/>
        <w:t xml:space="preserve">направлении до точки 017-018.025, расположенной в 2,15 км 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279, 262 и 280, в 1,14 км северо-северо-восточнее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280, 281 и 297, далее граница идет в восточно-северо-восточном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017-018.026, расположенной на береговой линии озера </w:t>
      </w:r>
      <w:proofErr w:type="spellStart"/>
      <w:r w:rsidRPr="009E14E9">
        <w:rPr>
          <w:szCs w:val="28"/>
        </w:rPr>
        <w:t>Подберезное</w:t>
      </w:r>
      <w:proofErr w:type="spellEnd"/>
      <w:r w:rsidRPr="009E14E9">
        <w:rPr>
          <w:szCs w:val="28"/>
        </w:rPr>
        <w:t xml:space="preserve">, в 0,86 км западно-северо-западнее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282, 263 и 283, в 2,03 км западно-северо-западнее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283, 263 и 284, далее граница идет в восточно-северо-восточном направлении по береговой линии озера </w:t>
      </w:r>
      <w:proofErr w:type="spellStart"/>
      <w:r w:rsidRPr="009E14E9">
        <w:rPr>
          <w:szCs w:val="28"/>
        </w:rPr>
        <w:t>Подберезное</w:t>
      </w:r>
      <w:proofErr w:type="spellEnd"/>
      <w:r w:rsidRPr="009E14E9">
        <w:rPr>
          <w:szCs w:val="28"/>
        </w:rPr>
        <w:t xml:space="preserve"> до точки 017-018.027, расположенной на береговой линии озера </w:t>
      </w:r>
      <w:proofErr w:type="spellStart"/>
      <w:r w:rsidRPr="009E14E9">
        <w:rPr>
          <w:szCs w:val="28"/>
        </w:rPr>
        <w:t>Подберезное</w:t>
      </w:r>
      <w:proofErr w:type="spellEnd"/>
      <w:r w:rsidRPr="009E14E9">
        <w:rPr>
          <w:szCs w:val="28"/>
        </w:rPr>
        <w:t>, в 0,58 км северо-северо-западнее пересечения просек, разделяющих</w:t>
      </w:r>
      <w:proofErr w:type="gramEnd"/>
      <w:r w:rsidRPr="009E14E9">
        <w:rPr>
          <w:szCs w:val="28"/>
        </w:rPr>
        <w:t xml:space="preserve"> </w:t>
      </w:r>
      <w:proofErr w:type="gramStart"/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282, 263 и 283, в 1,68 км 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283, 263 и 284, далее граница идет в северо-северо-восточном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017-018.031, расположенной в 1,81 км 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226, 236, 244 и 245, в 2,33 км западно-юго-западнее слияния ручья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далее граница идет в восточном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017-018.033, расположенной в 0,90 км 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226, 236, 244 и 245, в 1,61 км юго-западнее слияния ручья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 xml:space="preserve">, далее граница идет в северном направлении до точки 017-018.035, расположенной на береговой линии реки Островская, в 2,61 км северо-северо-западнее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226, 236, 244 и 245, в 1,72 км северо-западнее слияния ручья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 xml:space="preserve">, далее граница идет в восточно-северо-восточном направлении по береговой линии реки Островская вниз по течению до точки 017-018.036, расположенной на береговой линии реки Островская, в 0,89 км южнее места впадения </w:t>
      </w:r>
      <w:r w:rsidR="00CF7D5B" w:rsidRPr="009E14E9">
        <w:rPr>
          <w:szCs w:val="28"/>
        </w:rPr>
        <w:t>ручья</w:t>
      </w:r>
      <w:r w:rsidR="00C00656">
        <w:rPr>
          <w:szCs w:val="28"/>
        </w:rPr>
        <w:t xml:space="preserve"> в реку Островская, в 1,04 </w:t>
      </w:r>
      <w:r w:rsidRPr="009E14E9">
        <w:rPr>
          <w:szCs w:val="28"/>
        </w:rPr>
        <w:t xml:space="preserve">км 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>, далее граница идет в северном направлении, пересекая реку Островская, до точки 017-018.037, расположенной на береговой линии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реки Островская, в 0,49 км южнее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1,16 км западно-северо-западнее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, далее граница идет в западно-северо-западном направлении по береговой линии реки Островская вверх по течению до точки 017-018.038, расположенной на береговой линии реки Островская, в 0,67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1,77 км западно-северо-западнее моста через ручей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017-018.039, расположенной в 1,18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2,61 км 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 xml:space="preserve">, далее граница идет в северо-восточном направлении до точки 017-018.040, расположенной в 1,33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Островская, в 2,71 км северо-северо-западнее моста через ручей </w:t>
      </w:r>
      <w:proofErr w:type="spellStart"/>
      <w:r w:rsidRPr="009E14E9">
        <w:rPr>
          <w:szCs w:val="28"/>
        </w:rPr>
        <w:t>Изинский</w:t>
      </w:r>
      <w:proofErr w:type="spellEnd"/>
      <w:r w:rsidRPr="009E14E9">
        <w:rPr>
          <w:szCs w:val="28"/>
        </w:rPr>
        <w:t>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восточном направлении до точки 017-018.043, расположенной в 1,95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севернее места слияния каналов шириной 2 м, в 1,98 км северо-северо-</w:t>
      </w:r>
      <w:r w:rsidRPr="009E14E9">
        <w:rPr>
          <w:szCs w:val="28"/>
        </w:rPr>
        <w:lastRenderedPageBreak/>
        <w:t xml:space="preserve">западнее моста через реку Островская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 xml:space="preserve">, далее граница идет в северо-северо-восточном направлении до точки 017-018.046, расположенной в 2,34 км севернее места слияния каналов шириной 2 м, в 2,30 км северо-северо-западнее моста через реку Островская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северо-западном направлении вдоль реки Искра,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017-018.057, расположенной в 1,76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2,83 км 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северо-северо-восточном направлении на протяжении 0,14 км до точки 017-018.058, расположенной в 1,65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2,70 км 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северо-северо-западном направлении до точки 017-018.064, расположенной в 2,41</w:t>
      </w:r>
      <w:r w:rsidR="00B25546" w:rsidRPr="009E14E9">
        <w:rPr>
          <w:szCs w:val="28"/>
        </w:rPr>
        <w:t> </w:t>
      </w:r>
      <w:r w:rsidRPr="009E14E9">
        <w:rPr>
          <w:szCs w:val="28"/>
        </w:rPr>
        <w:t xml:space="preserve">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2,61</w:t>
      </w:r>
      <w:r w:rsidR="00B25546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215, 217 и 218, далее граница идет в восточно-северо-восточном направлении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пересекая реку Искра, до точки 017-018.065, расположенной в 2,29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2,45</w:t>
      </w:r>
      <w:r w:rsidR="00B25546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215, 217 и 218, далее граница идет в восточном направлении до точки 017-018.070, расположенной в 1,28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0,99 км западно-юго-западнее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215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217 и 218, далее граница идет в северо-северо-восточном направлении до точки 017-018.071, расположенной в 1,33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0,93</w:t>
      </w:r>
      <w:r w:rsidR="00B25546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215, 217 и 218, далее граница идет в восточном направлении до точки 017-018.073, расположенной в 1,25 км северо-северо-западнее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Искра, в 0,63 км юго-западнее</w:t>
      </w:r>
      <w:proofErr w:type="gramEnd"/>
      <w:r w:rsidRPr="009E14E9">
        <w:rPr>
          <w:szCs w:val="28"/>
        </w:rPr>
        <w:t xml:space="preserve">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215, 217 и 218, далее граница идет в северо-восточном направлении до точки 018, расположенной в 6,5 км северо-северо-восточнее пристани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в 1,10 км северо-северо-восточнее пересечения просек между лесными кварталами 218, 219, 215.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018 граница идет в юго-восточном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018-019.004, расположенной в 5,62 км северо-северо-восточнее пристани у деревни </w:t>
      </w:r>
      <w:proofErr w:type="spellStart"/>
      <w:r w:rsidRPr="009E14E9">
        <w:rPr>
          <w:szCs w:val="28"/>
        </w:rPr>
        <w:t>Михальково</w:t>
      </w:r>
      <w:proofErr w:type="spellEnd"/>
      <w:r w:rsidRPr="009E14E9">
        <w:rPr>
          <w:szCs w:val="28"/>
        </w:rPr>
        <w:t>, в 1,2 км восточнее пересечения просек между лесными кварталами 218, 219</w:t>
      </w:r>
      <w:r w:rsidR="00B25546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далее граница идет в юго-юго-восточном направлении до точки 018-019.017, расположенной в 13,87 км юго-юго-восточнее пересечения просек между лесными кварталами 218, 219</w:t>
      </w:r>
      <w:r w:rsidR="00B25546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в 9,39 км северо-северо-восточнее</w:t>
      </w:r>
      <w:proofErr w:type="gramEnd"/>
      <w:r w:rsidRPr="009E14E9">
        <w:rPr>
          <w:szCs w:val="28"/>
        </w:rPr>
        <w:t xml:space="preserve"> пересечения просек между лесными кварталами 326, 327, 331</w:t>
      </w:r>
      <w:r w:rsidR="00B25546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332, далее граница идет в южном направлении до точки 018-019.028, расположенной в 25,8 км юго-восточнее пересечения </w:t>
      </w:r>
      <w:r w:rsidRPr="009E14E9">
        <w:rPr>
          <w:szCs w:val="28"/>
        </w:rPr>
        <w:lastRenderedPageBreak/>
        <w:t>просек между лесными кварталами 218, 219</w:t>
      </w:r>
      <w:r w:rsidR="00B25546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в 5,6 км юго-восточнее пересечения просек между лесными кварталами 326, 327, 331</w:t>
      </w:r>
      <w:r w:rsidR="00B25546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017-018.011 до точки 018-019.028 совпадает с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018-019.028 граница идет в юго-западном направлении на протяжении 24,37 км по акватории Рыбинского водохранилища до точки 3.319, расположенной на береговой линии в устье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2,16 км северо-северо-восточнее моста через реку </w:t>
      </w:r>
      <w:proofErr w:type="spellStart"/>
      <w:r w:rsidRPr="009E14E9">
        <w:rPr>
          <w:szCs w:val="28"/>
        </w:rPr>
        <w:t>Латыгор</w:t>
      </w:r>
      <w:proofErr w:type="spellEnd"/>
      <w:r w:rsidRPr="009E14E9">
        <w:rPr>
          <w:szCs w:val="28"/>
        </w:rPr>
        <w:t xml:space="preserve"> в селе Брейтово, в 2,51 км севернее места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в селе Брейтово, далее граница идет в западно-северо-западном направлении до точки 3.159, расположенной в устье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2,16 км северо-северо-восточнее моста через реку </w:t>
      </w:r>
      <w:proofErr w:type="spellStart"/>
      <w:r w:rsidRPr="009E14E9">
        <w:rPr>
          <w:szCs w:val="28"/>
        </w:rPr>
        <w:t>Латыгор</w:t>
      </w:r>
      <w:proofErr w:type="spellEnd"/>
      <w:r w:rsidRPr="009E14E9">
        <w:rPr>
          <w:szCs w:val="28"/>
        </w:rPr>
        <w:t xml:space="preserve"> в селе Брейтово, в 2,70 км севернее места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в селе Брейтово, далее граница идет в общем южном направлении по руслу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 вверх по течению до точки 3.160,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0,96 км северо-северо-восточнее развилки полевых дорог, в 1,22 км южнее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общем восточно-северо-восточном направлении до точки 3.242, расположенной в 0,41 км юго-восточнее примыкания полевой дороги к автодороге с покрытием, в 1,42 км восточно-юго-восточнее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юго-юго-восточном направлении до точки 3.243, расположенной в 0,70 км юго-юго-восточнее примыкания полевой дороги к автодороге с покрытием, в 1,63 км 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общем восточно-юго-восточном направлении до то</w:t>
      </w:r>
      <w:r w:rsidR="00C00656">
        <w:rPr>
          <w:szCs w:val="28"/>
        </w:rPr>
        <w:t>чки 3.261, расположенной в 0,83 </w:t>
      </w:r>
      <w:r w:rsidRPr="009E14E9">
        <w:rPr>
          <w:szCs w:val="28"/>
        </w:rPr>
        <w:t xml:space="preserve">км юго-юго-восточнее примыкания полевой дороги к автодороге с покрытием, в 1,78 км 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юго-восточном направлении до точки 3.262, расположенной в 1,15 км юго-восточнее примыкания полевой дороги </w:t>
      </w:r>
      <w:r w:rsidR="00C00656">
        <w:rPr>
          <w:szCs w:val="28"/>
        </w:rPr>
        <w:t>к автодороге с покрытием, в 2,11 </w:t>
      </w:r>
      <w:r w:rsidRPr="009E14E9">
        <w:rPr>
          <w:szCs w:val="28"/>
        </w:rPr>
        <w:t xml:space="preserve">км 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восточном направлении до точки 3.265, расположенной в 2,36 км западнее места впадения ручья в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1,23 км западно-юго-западнее пересечения ручья и полевой дороги, далее граница идет в южном направлении до точки 3.268, расположенной в 1,92 км западнее пересечения ручья и автодороги с покрытием у деревни </w:t>
      </w:r>
      <w:proofErr w:type="spellStart"/>
      <w:r w:rsidRPr="009E14E9">
        <w:rPr>
          <w:szCs w:val="28"/>
        </w:rPr>
        <w:t>Севастьянцево</w:t>
      </w:r>
      <w:proofErr w:type="spellEnd"/>
      <w:r w:rsidRPr="009E14E9">
        <w:rPr>
          <w:szCs w:val="28"/>
        </w:rPr>
        <w:t>, в 1,99 км юго-юго-западнее пересечения ручья и полевой дороги,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юго-юго-западном направлении до точки 3.270, расположенной в 1,81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2,27 км северо-западнее развилки автодорог с покрытием у деревни Комарово, далее граница идет в восточно-северо-восточном направлении до точки 3.271, расположенной в 1,79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2,26 км северо-западнее развилки автодорог с покрытием у деревни Комарово, далее граница идет в юго-юго-восточном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3.274, расположенной в 1,53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1,58 км северо-западнее развилки автодорог с покрытием у деревни Комарово, далее граница идет в южном направлении до точки 3.276, расположенной в 1,76 км юго-западнее брода </w:t>
      </w:r>
      <w:r w:rsidRPr="009E14E9">
        <w:rPr>
          <w:szCs w:val="28"/>
        </w:rPr>
        <w:lastRenderedPageBreak/>
        <w:t xml:space="preserve">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1,09 км западно-северо-западнее развилки автодорог с покрытием у деревни Комарово, далее граница идет в западном направлении до точки 3.277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2,17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1,53 км западно-северо-западнее развилки автодорог с покрытием у деревни Комарово, далее граница идет в общем юго-юго-восточном направлении до точки 3.279, расположенной в 2,29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1,26 км западнее развилки автодорог с покрытием у деревни Комарово, далее граница идет в восточно-юго-восточном направлении до точки 3.283, расположенной в 2,11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юго-западнее брода через </w:t>
      </w:r>
      <w:r w:rsidR="00CF7D5B" w:rsidRPr="009E14E9">
        <w:rPr>
          <w:szCs w:val="28"/>
        </w:rPr>
        <w:t>ручей</w:t>
      </w:r>
      <w:r w:rsidR="00C00656">
        <w:rPr>
          <w:szCs w:val="28"/>
        </w:rPr>
        <w:t>, в 0,78 </w:t>
      </w:r>
      <w:r w:rsidRPr="009E14E9">
        <w:rPr>
          <w:szCs w:val="28"/>
        </w:rPr>
        <w:t>км западно-юго-западнее развилки автодорог с покрытием у деревни Комарово, далее граница идет в общем юго-юго-западном направлении до точки 3.285, расположенной в 1,21 км северо-западнее примыкания полевой дороги к автодороге с покрытием, в 0,95 км западно-юго-западнее развилки автодорог с покрытием у деревни Комарово, далее граница идет в общем юго-юго-восточном направлении до точки 3.287,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2,07 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0,92 км северо-западнее примыкания полевой дороги к автодороге с покрытием, далее граница идет в юго-западном направлении до точки 3.288, расположенной в 2,13 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0,94 км западно-северо-западнее примыкания полевой дороги к автодороге с покрытием, далее граница идет в южном направлении до точки 3.289, расположенной в 2,05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0,86 км западно-северо-западнее примыкания полевой дороги к автодороге с покрытием, далее граница идет в юго-восточном направлении до точки 3.290, расположенной в 1,73 км 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0,55 км западнее примыкания полевой дороги к автодороге с покрытием, далее граница идет в восточно-северо-восточном направлении до точки 3.291, расположенной в 1,44 км западно-северо-западнее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0,24 км западнее примыкания полевой дороги к автодороге с покрытием, далее граница идет в юго-юго-восточном направлении до точки 3.293, расположенной в 1,18 км западно-юго-западнее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0,63 км южнее примыкания полевой дороги к автодороге с покрытием, далее граница идет в юго-юго-западном направлении до точки 3.294, расположенной в 1,51 км северо-северо-западнее моста через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Соболево, в 1,30 км 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3.296, расположенной в 1,54 км западно-северо-западнее моста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Соболево, в 1,56 км западно-северо-западнее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далее граница идет в юго-юго-восточном направлении до точки 3.298, расположенной в 1,41 км западно-северо-западнее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моста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Соболево, в 1,49 км 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далее граница идет в общем южном направлении до точки 3.301, расположенной в 1,21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1,20 км северо-северо-восточнее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</w:t>
      </w:r>
      <w:r w:rsidRPr="009E14E9">
        <w:rPr>
          <w:szCs w:val="28"/>
        </w:rPr>
        <w:lastRenderedPageBreak/>
        <w:t>граница идет в юго-юго-западном направлении до точки 3.302, расположенной в 0,81 км северо-северо-восточнее пересечения</w:t>
      </w:r>
      <w:proofErr w:type="gramEnd"/>
      <w:r w:rsidRPr="009E14E9">
        <w:rPr>
          <w:szCs w:val="28"/>
        </w:rPr>
        <w:t xml:space="preserve"> </w:t>
      </w:r>
      <w:proofErr w:type="gramStart"/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0,83 км северо-восточнее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западно-юго-западном направлении до точки 3.303, расположенной в 0,70 км севернее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0,60 км северо-северо-восточнее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юго-юго-западном направлении до точки 3.306, расположенной в 1,39 км восточно-юго-восточнее развилки полевых дорог, в 0,14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западно-северо-западном направлении до точки 3.307, расположенной в 1,24 км восточно-юго-восточнее развилки полевых дорог, в 0,29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западно-юго-западном направлении до точки 3.309, расположенной в 0,93 км юго-юго-восточнее развилки полевых дорог, в 1,06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западном направлении до точки 3.311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0,88 км юго-юго-западнее развилки полевых дорог, в 1,59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западно-юго-западном направлении до точки 3.313, расположенной в 1,06 км юго-юго-западнее</w:t>
      </w:r>
      <w:r w:rsidR="00C00656">
        <w:rPr>
          <w:szCs w:val="28"/>
        </w:rPr>
        <w:t xml:space="preserve"> развилки полевых дорог, в 1,88 </w:t>
      </w:r>
      <w:r w:rsidRPr="009E14E9">
        <w:rPr>
          <w:szCs w:val="28"/>
        </w:rPr>
        <w:t xml:space="preserve">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общем северо-западном направлении до точки 3.316, расположенной в 2,23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1,04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западно-юго-западнее развилки полевых дорог, далее граница идет в западно-юго-западном направлении до точки 3.317, расположенной в 1,32 км западно-юго-западнее развилки полевых дорог, в 0,80 км северо-восточнее церкви у села </w:t>
      </w:r>
      <w:proofErr w:type="spellStart"/>
      <w:r w:rsidRPr="009E14E9">
        <w:rPr>
          <w:szCs w:val="28"/>
        </w:rPr>
        <w:t>Байловское</w:t>
      </w:r>
      <w:proofErr w:type="spellEnd"/>
      <w:r w:rsidRPr="009E14E9">
        <w:rPr>
          <w:szCs w:val="28"/>
        </w:rPr>
        <w:t xml:space="preserve">, далее граница идет в западном направлении по руслу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вниз по течению до точки 3.318,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устье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0,86 км северо-западнее церкви у села </w:t>
      </w:r>
      <w:proofErr w:type="spellStart"/>
      <w:r w:rsidRPr="009E14E9">
        <w:rPr>
          <w:szCs w:val="28"/>
        </w:rPr>
        <w:t>Байловское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0,56 км восточно-юго-восточнее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Каменка, далее граница идет в общем южном направлении по руслу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 вверх по течению до точки 016-022.086,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1,02 км юго-восточнее места впадения ручья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1,03 км северо-северо-восточнее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.</w:t>
      </w:r>
      <w:proofErr w:type="gramEnd"/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018-019.028 до точки 016-022.086 является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сельского поселения </w:t>
      </w:r>
      <w:proofErr w:type="spellStart"/>
      <w:r w:rsidR="00B25546" w:rsidRPr="009E14E9">
        <w:rPr>
          <w:szCs w:val="28"/>
        </w:rPr>
        <w:t>Брейтовского</w:t>
      </w:r>
      <w:proofErr w:type="spellEnd"/>
      <w:r w:rsidR="00B25546" w:rsidRPr="009E14E9">
        <w:rPr>
          <w:szCs w:val="28"/>
        </w:rPr>
        <w:t xml:space="preserve"> муниципального района Ярославской области </w:t>
      </w:r>
      <w:r w:rsidRPr="009E14E9">
        <w:rPr>
          <w:szCs w:val="28"/>
        </w:rPr>
        <w:t xml:space="preserve">с </w:t>
      </w:r>
      <w:proofErr w:type="spellStart"/>
      <w:r w:rsidRPr="009E14E9">
        <w:rPr>
          <w:szCs w:val="28"/>
        </w:rPr>
        <w:t>Гореловским</w:t>
      </w:r>
      <w:proofErr w:type="spellEnd"/>
      <w:r w:rsidRPr="009E14E9">
        <w:rPr>
          <w:szCs w:val="28"/>
        </w:rPr>
        <w:t xml:space="preserve"> сельским поселением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016-022.086 граница идет в западно-юго-западном направлении по руслу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вверх по течению до точки 016-022.085, расположенной в 0,93 км юго-юго-восточнее места впадения ручья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0,95 км севернее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, далее граница идет в общем западном направлении до точки 016-022.081, расположенной в 0,55 км севернее моста через ручей у деревни Давыдовское, в 1,31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северо-северо-западнее брода через ручей Безымянный, далее граница идет в общем западно-северо-западном направлении, пересекая автодорогу с покрытием, до точки 016-022.077, расположенной в 1,18 км северо-западнее моста через </w:t>
      </w:r>
      <w:r w:rsidRPr="009E14E9">
        <w:rPr>
          <w:szCs w:val="28"/>
        </w:rPr>
        <w:lastRenderedPageBreak/>
        <w:t>ручей у деревни Давыдовское, в 0,61 км севернее развилки полевых дорог, далее граница идет в юго-западном направлении до точки 016-022.074, расположенной в 1,50 км западно-северо-западнее моста через ручей у деревни Давыдовское, в 0,68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западно-северо-западнее развилки полевых дорог, далее граница идет в западно-юго-западном направлении до точки 016-022.065, расположенной в 1,69 км восточно-юго-восточнее брода через ручей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, в 1,64 км юго-восточнее развилки полевых дорог у деревни Обухово, далее граница идет в западном направлении до точки 016-022.057, расположенной в 0,67 км южнее брода через ручей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>, в 1,06 км юго-юго-западнее развилки полевых дорог у деревни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Обухово, далее граница идет в юго-юго-западном направлении до точки 016-022.049, расположенной в 2,18 км западно-северо-западнее моста через ручей Каменка у деревни Подберезье, в 2,17 км западно-северо-западнее развилки полевых дорог у деревни Подберезье, далее граница идет в восточно-северо-восточном направлении до точки 016-022.045, расположенной в 1,56 км северо-северо-западнее моста через ручей Каменка у деревни Подберезье, в 1,47 км северо-северо-западнее развилки полевых дорог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у деревни Подберезье, далее граница идет в юго-юго-западном направлении до точки 016-022.037, расположенной в 1,23 км западнее моста через ручей Каменка у деревни Подберезье, в 1,26 км западнее развилки полевых дорог у деревни Подберезье, далее граница идет в общем западно-юго-западном направлении до точки 016-022.032, расположенной в 2,17 км западнее моста через ручей Каменка у деревни Подберезье, в 2,22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развилки полевых дорог у деревни Подберезье, далее граница идет в южном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016-022.030, расположенной в 2,25 км западно-юго-западнее моста через ручей Каменка у деревни Подберезье, в 2,31 км западно-юго-западнее развилки полевых дорог у деревни Подберезье, далее граница идет в общем юго-восточном направлении до точки 016-022.026, расположенной в 1,96 км западно-юго-западнее моста через ручей Каменка у деревни Подберезье,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2,05 км западно-юго-западнее развилки полевых дорог у деревни Подберезье, далее граница идет в западно-юго-западном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016-022.023, расположенной в 2,48 км западно-юго-западнее моста через ручей Каменка у деревни Подберезье, в 2,57 км западно-юго-западнее развилки полевых дорог у деревни Подберезье, далее граница идет в северо-северо-западном направлении до точки 01</w:t>
      </w:r>
      <w:r w:rsidR="00C00656">
        <w:rPr>
          <w:szCs w:val="28"/>
        </w:rPr>
        <w:t>6-022.020, расположенной в 0,81 </w:t>
      </w:r>
      <w:r w:rsidRPr="009E14E9">
        <w:rPr>
          <w:szCs w:val="28"/>
        </w:rPr>
        <w:t>км северо-северо-восточнее слияния каналов шириной 2 м,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1,80 км восточно-северо-восточнее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западном направлении до точки 016-022.019, расположенной в 0,74 км севернее слияния каналов шириной 2 м, в 1,61 км восточно-северо-восточнее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северо-северо-западном направлении до точки 016-022.015, расположенной в 1,40 км севернее слияния каналов шириной 2 м, в 1,84 км северо-восточнее брода через реку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016-022.010, расположенной в 1,39 км северо-северо-западнее слияния </w:t>
      </w:r>
      <w:r w:rsidRPr="009E14E9">
        <w:rPr>
          <w:szCs w:val="28"/>
        </w:rPr>
        <w:lastRenderedPageBreak/>
        <w:t xml:space="preserve">каналов шириной 2 м, в 1,24 км 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северо-западном направлении до точки 016-022.009, расположенной в 1,57 км северо-северо-зап</w:t>
      </w:r>
      <w:r w:rsidR="00C00656">
        <w:rPr>
          <w:szCs w:val="28"/>
        </w:rPr>
        <w:t>аднее слияния каналов шириной 2 </w:t>
      </w:r>
      <w:r w:rsidRPr="009E14E9">
        <w:rPr>
          <w:szCs w:val="28"/>
        </w:rPr>
        <w:t xml:space="preserve">м, в 1,26 км северо-северо-восточнее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северо-северо-западном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</w:t>
      </w:r>
      <w:r w:rsidR="00B25546" w:rsidRPr="009E14E9">
        <w:rPr>
          <w:szCs w:val="28"/>
        </w:rPr>
        <w:t>6-022.008, расположенной в 1,76 </w:t>
      </w:r>
      <w:r w:rsidRPr="009E14E9">
        <w:rPr>
          <w:szCs w:val="28"/>
        </w:rPr>
        <w:t>км северо-северо-за</w:t>
      </w:r>
      <w:r w:rsidR="00C00656">
        <w:rPr>
          <w:szCs w:val="28"/>
        </w:rPr>
        <w:t>паднее слияния каналов шириной 2 </w:t>
      </w:r>
      <w:r w:rsidRPr="009E14E9">
        <w:rPr>
          <w:szCs w:val="28"/>
        </w:rPr>
        <w:t xml:space="preserve">м, в 1,42 км северо-северо-восточнее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западно-юго-западном направлении до точки 01</w:t>
      </w:r>
      <w:r w:rsidR="00B25546" w:rsidRPr="009E14E9">
        <w:rPr>
          <w:szCs w:val="28"/>
        </w:rPr>
        <w:t>6-022.006, расположенной в 1,77 </w:t>
      </w:r>
      <w:r w:rsidRPr="009E14E9">
        <w:rPr>
          <w:szCs w:val="28"/>
        </w:rPr>
        <w:t xml:space="preserve">км северо-западнее слияния каналов шириной 2 м, в 1,20 км северо-северо-восточнее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северном направлении до точки 016-022.004,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0,14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1,60 км севернее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западно-северо-западном направлении до точки 016-022.001, расположенной в 0,55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1,67 км севернее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, далее граница идет в юго-юго-западном направлении до точки 016, расположенной в 1,32 км северо-северо-западнее брода</w:t>
      </w:r>
      <w:proofErr w:type="gramEnd"/>
      <w:r w:rsidRPr="009E14E9">
        <w:rPr>
          <w:szCs w:val="28"/>
        </w:rPr>
        <w:t xml:space="preserve">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0,69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C00656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 граница идет в северо-западном направлении до точки 016-017.002, расположенной в 1,73 км северо-северо-западнее брода через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в 1,01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016-017.004, расположенной в 0,85 км юго-восточнее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2,12 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северо-западном направлении до точки 01</w:t>
      </w:r>
      <w:r w:rsidR="00C00656">
        <w:rPr>
          <w:szCs w:val="28"/>
        </w:rPr>
        <w:t>6-017.005, расположенной в 0,66 </w:t>
      </w:r>
      <w:r w:rsidRPr="009E14E9">
        <w:rPr>
          <w:szCs w:val="28"/>
        </w:rPr>
        <w:t xml:space="preserve">км восточно-юго-восточнее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1,97 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юго-западном направлении до точки 016-017.007, расположенной в 0,64 км юго-юго-восточнее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2,14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западно-северо-западном направлении до точки 016-017.010, расположенной в 0,49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юго-западнее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1,85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западно-юго-западном направлении до точки 016-017.011, расположенной в 0,62 км западно-юго-западнее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1,93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016-017.012, расположенной в 0,52 км западно-юго-западнее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1,72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западно-северо-западном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016-017.014, расположенной в 0,90 км 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1,81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северном направлении до точки 016-017.015, расположенной в 0,96 км западно-северо-западнее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1,57 км </w:t>
      </w:r>
      <w:r w:rsidRPr="009E14E9">
        <w:rPr>
          <w:szCs w:val="28"/>
        </w:rPr>
        <w:lastRenderedPageBreak/>
        <w:t xml:space="preserve">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северо-северо-восточном направлении до точки 016-017.016, расположенной в 0,95 км западно-северо-западнее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1,40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западно-северо-западном направлении до точки 016-017.018, расположенной в 1,15 км западно-северо-западнее примыкания полевой дороги к реке </w:t>
      </w:r>
      <w:proofErr w:type="spellStart"/>
      <w:r w:rsidRPr="009E14E9">
        <w:rPr>
          <w:szCs w:val="28"/>
        </w:rPr>
        <w:t>Верекса</w:t>
      </w:r>
      <w:proofErr w:type="spellEnd"/>
      <w:r w:rsidRPr="009E14E9">
        <w:rPr>
          <w:szCs w:val="28"/>
        </w:rPr>
        <w:t xml:space="preserve">, 1,69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северо-западном направлении до точки 016-017.027,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1,56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1,55 км юго-юго-восточнее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49, 47 и 50, далее граница идет в северо-восточном направлении до точки 016-017.029, расположенной в 1,20</w:t>
      </w:r>
      <w:r w:rsidR="00B25546" w:rsidRPr="009E14E9">
        <w:rPr>
          <w:szCs w:val="28"/>
        </w:rPr>
        <w:t> </w:t>
      </w:r>
      <w:r w:rsidRPr="009E14E9">
        <w:rPr>
          <w:szCs w:val="28"/>
        </w:rPr>
        <w:t xml:space="preserve">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1,41 км юго-восточнее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49, 47 и 50, далее граница идет в северо-западном направлении до точки 016-017.035,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2,14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0,34 км юго-юго-восточнее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49, 47 и 50, далее граница идет в юго-западном направлении до точки 016-017.038, расположенной в 2,51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0,69 км юго-юго-западнее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49, 47 и 50, далее граница идет в северо-западном направлении до точки 016-017.042,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1,48 км юго-западнее пересечения лесной дороги и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49 и 47, в 1,12 км 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49, 47 и 50, далее граница идет в северном направлении до точки 016-017.045, расположенной в 1,30 км северо-западнее пересечения лесной дороги и просеки, разделяющей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49 и 47, в 1,93 км северо-северо-западнее пересечения просек, разделяющих</w:t>
      </w:r>
      <w:proofErr w:type="gramEnd"/>
      <w:r w:rsidRPr="009E14E9">
        <w:rPr>
          <w:szCs w:val="28"/>
        </w:rPr>
        <w:t xml:space="preserve"> </w:t>
      </w:r>
      <w:proofErr w:type="gramStart"/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49, 47 и 50, далее граница идет в 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016-017.048, 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0,46 км южнее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2,74 км юго-юго-западнее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общем северном направлении по руслу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 вверх по течению, пересекая полевую дорогу, до точки 016-017.049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1,29 км севернее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1,52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восточном направлении до точки 016-017.052, расположенной в 1,37 км северо-северо-восточнее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1,21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северо-северо-восточном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016-017.056, расположенной в русле ручья Крутой, в 1,94 км северо-северо-восточнее места впадения </w:t>
      </w:r>
      <w:r w:rsidR="00CF7D5B" w:rsidRPr="009E14E9">
        <w:rPr>
          <w:szCs w:val="28"/>
        </w:rPr>
        <w:t>ручья</w:t>
      </w:r>
      <w:r w:rsidR="00C00656">
        <w:rPr>
          <w:szCs w:val="28"/>
        </w:rPr>
        <w:t xml:space="preserve"> в реку </w:t>
      </w:r>
      <w:proofErr w:type="spellStart"/>
      <w:r w:rsidR="00C00656">
        <w:rPr>
          <w:szCs w:val="28"/>
        </w:rPr>
        <w:t>Еглень</w:t>
      </w:r>
      <w:proofErr w:type="spellEnd"/>
      <w:r w:rsidR="00C00656">
        <w:rPr>
          <w:szCs w:val="28"/>
        </w:rPr>
        <w:t>, в 0,88 </w:t>
      </w:r>
      <w:r w:rsidRPr="009E14E9">
        <w:rPr>
          <w:szCs w:val="28"/>
        </w:rPr>
        <w:t xml:space="preserve">км 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идет в общем юго-западном направлении по руслу ручья Крутой вниз по течению до точки 016-017.057, 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 у устья ручья Крутой, в 1,52 км севернее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1,41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Крутой, далее граница </w:t>
      </w:r>
      <w:r w:rsidRPr="009E14E9">
        <w:rPr>
          <w:szCs w:val="28"/>
        </w:rPr>
        <w:lastRenderedPageBreak/>
        <w:t xml:space="preserve">идет в общем северном направлении по руслу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016-017.058, расположенной в русле реки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1,08 км юго-юго-западнее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>, в 1,02 км юго-восточнее развилки полевых дорог, далее граница идет в западно-северо-западном направлении до точки 016-017.066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1,68 км западно-юго-западнее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 xml:space="preserve">, в 0,83 км западно-юго-западнее развилки полевых дорог, далее граница идет в северо-западном направлении до точки 016-017.068, расположенной в 2,09 км 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Еглень</w:t>
      </w:r>
      <w:proofErr w:type="spellEnd"/>
      <w:r w:rsidRPr="009E14E9">
        <w:rPr>
          <w:szCs w:val="28"/>
        </w:rPr>
        <w:t>, в 1,23 км западнее развилки полевых дорог, далее граница идет в западном направлении до точки 016-017.070, расположенной в 1,54 км юго-западнее пересечения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18, 19 и 48, в 1,13 км южнее места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17, 18 и 24, далее граница идет в юго-западном направлении до точки 016-017.071, расположенной в 1,77 км 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18, 19 и 48, в 1,34 км юго-юго-западнее места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17, 18 и 24,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западном направлении до точки 016-017.072, расположенной в 2,18 км западно-юго-западнее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18, 19 и 48, в 1,53 км юго-западнее места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17, 18 и 24, далее граница идет в общем северо-западном направлении до точки 016-017.075, расположенной в 2,58</w:t>
      </w:r>
      <w:r w:rsidR="00C00656">
        <w:rPr>
          <w:szCs w:val="28"/>
        </w:rPr>
        <w:t> </w:t>
      </w:r>
      <w:r w:rsidRPr="009E14E9">
        <w:rPr>
          <w:szCs w:val="28"/>
        </w:rPr>
        <w:t xml:space="preserve">км 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18, 19 и 48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1,62 км западнее места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17, 18 и 24, далее граница идет в западном направлении до точки 016-017.076, расположенной в 96 км западнее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18, 19 и 48, в 2,0 км западнее места пересечения просек, разделяющих </w:t>
      </w:r>
      <w:r w:rsidR="00B2554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17, 18 и 24, далее граница идет в северо-северо-западном направлении до точки 016-017.079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расположенной</w:t>
      </w:r>
      <w:proofErr w:type="gramEnd"/>
      <w:r w:rsidRPr="009E14E9">
        <w:rPr>
          <w:szCs w:val="28"/>
        </w:rPr>
        <w:t xml:space="preserve"> в русле ручья, в 1,37 км 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2,29 км юго-юго-западнее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016-022.086 до точки 016-017.079 совпадает с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rPr>
          <w:szCs w:val="28"/>
        </w:rPr>
      </w:pPr>
    </w:p>
    <w:p w:rsidR="00FC7918" w:rsidRPr="009E14E9" w:rsidRDefault="00FC7918" w:rsidP="00FC7918">
      <w:pPr>
        <w:jc w:val="center"/>
        <w:rPr>
          <w:b/>
          <w:szCs w:val="28"/>
        </w:rPr>
      </w:pPr>
      <w:r w:rsidRPr="009E14E9">
        <w:rPr>
          <w:b/>
          <w:szCs w:val="28"/>
        </w:rPr>
        <w:t xml:space="preserve">Описание границы </w:t>
      </w:r>
      <w:proofErr w:type="spellStart"/>
      <w:r w:rsidRPr="009E14E9">
        <w:rPr>
          <w:b/>
          <w:szCs w:val="28"/>
        </w:rPr>
        <w:t>Гореловского</w:t>
      </w:r>
      <w:proofErr w:type="spellEnd"/>
      <w:r w:rsidRPr="009E14E9">
        <w:rPr>
          <w:b/>
          <w:szCs w:val="28"/>
        </w:rPr>
        <w:t xml:space="preserve"> сельского поселения </w:t>
      </w:r>
    </w:p>
    <w:p w:rsidR="00FC7918" w:rsidRPr="009E14E9" w:rsidRDefault="00FC7918" w:rsidP="00FC7918">
      <w:pPr>
        <w:ind w:firstLine="540"/>
        <w:jc w:val="center"/>
        <w:rPr>
          <w:szCs w:val="28"/>
        </w:rPr>
      </w:pP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За начало границы </w:t>
      </w:r>
      <w:proofErr w:type="spellStart"/>
      <w:r w:rsidRPr="009E14E9">
        <w:rPr>
          <w:szCs w:val="28"/>
        </w:rPr>
        <w:t>Гореловского</w:t>
      </w:r>
      <w:proofErr w:type="spellEnd"/>
      <w:r w:rsidRPr="009E14E9">
        <w:rPr>
          <w:szCs w:val="28"/>
        </w:rPr>
        <w:t xml:space="preserve"> сельского поселения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 принята точка 3.159, расположенная в устье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2,16 км северо-северо-восточнее моста через реку </w:t>
      </w:r>
      <w:proofErr w:type="spellStart"/>
      <w:r w:rsidRPr="009E14E9">
        <w:rPr>
          <w:szCs w:val="28"/>
        </w:rPr>
        <w:t>Латыгор</w:t>
      </w:r>
      <w:proofErr w:type="spellEnd"/>
      <w:r w:rsidRPr="009E14E9">
        <w:rPr>
          <w:szCs w:val="28"/>
        </w:rPr>
        <w:t xml:space="preserve"> в селе Брейтово, в 2,70 км севернее места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в селе Брейтово.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Далее граница идет в восточно-юго-восточном направлении до точки 3.319, расположенной на береговой линии в устье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2,16 км северо-северо-восточнее моста через реку </w:t>
      </w:r>
      <w:proofErr w:type="spellStart"/>
      <w:r w:rsidRPr="009E14E9">
        <w:rPr>
          <w:szCs w:val="28"/>
        </w:rPr>
        <w:t>Латыгор</w:t>
      </w:r>
      <w:proofErr w:type="spellEnd"/>
      <w:r w:rsidRPr="009E14E9">
        <w:rPr>
          <w:szCs w:val="28"/>
        </w:rPr>
        <w:t xml:space="preserve"> в селе Брейтово, в 2,51 км севернее места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в селе Брейтово, далее граница идет в северо-</w:t>
      </w:r>
      <w:r w:rsidRPr="009E14E9">
        <w:rPr>
          <w:szCs w:val="28"/>
        </w:rPr>
        <w:lastRenderedPageBreak/>
        <w:t>восточном направлении на протяжении 24,37 км по акватории Рыбинского водохранилища до точки 018-019.028, расположенной в 25,8 км юго-восточнее</w:t>
      </w:r>
      <w:proofErr w:type="gramEnd"/>
      <w:r w:rsidRPr="009E14E9">
        <w:rPr>
          <w:szCs w:val="28"/>
        </w:rPr>
        <w:t xml:space="preserve"> пересечения просек между лесными кварталами 218, 219</w:t>
      </w:r>
      <w:r w:rsidR="003D4A50" w:rsidRPr="009E14E9">
        <w:rPr>
          <w:szCs w:val="28"/>
        </w:rPr>
        <w:t xml:space="preserve"> и</w:t>
      </w:r>
      <w:r w:rsidRPr="009E14E9">
        <w:rPr>
          <w:szCs w:val="28"/>
        </w:rPr>
        <w:t xml:space="preserve"> 215, в 5,6 км юго-восточнее пересечения просек между лесными кварталами 326, 327, 331</w:t>
      </w:r>
      <w:r w:rsidR="003D4A50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3.159 до точки 018-019.028 является границей </w:t>
      </w:r>
      <w:proofErr w:type="spellStart"/>
      <w:r w:rsidRPr="009E14E9">
        <w:rPr>
          <w:szCs w:val="28"/>
        </w:rPr>
        <w:t>Гореловского</w:t>
      </w:r>
      <w:proofErr w:type="spellEnd"/>
      <w:r w:rsidRPr="009E14E9">
        <w:rPr>
          <w:szCs w:val="28"/>
        </w:rPr>
        <w:t xml:space="preserve"> сельского поселения </w:t>
      </w:r>
      <w:proofErr w:type="spellStart"/>
      <w:r w:rsidR="003D4A50" w:rsidRPr="009E14E9">
        <w:rPr>
          <w:szCs w:val="28"/>
        </w:rPr>
        <w:t>Брейтовского</w:t>
      </w:r>
      <w:proofErr w:type="spellEnd"/>
      <w:r w:rsidR="003D4A50" w:rsidRPr="009E14E9">
        <w:rPr>
          <w:szCs w:val="28"/>
        </w:rPr>
        <w:t xml:space="preserve"> муниципального района Ярославской области </w:t>
      </w:r>
      <w:r w:rsidRPr="009E14E9">
        <w:rPr>
          <w:szCs w:val="28"/>
        </w:rPr>
        <w:t xml:space="preserve">с </w:t>
      </w:r>
      <w:proofErr w:type="spellStart"/>
      <w:r w:rsidRPr="009E14E9">
        <w:rPr>
          <w:szCs w:val="28"/>
        </w:rPr>
        <w:t>Брейтовским</w:t>
      </w:r>
      <w:proofErr w:type="spellEnd"/>
      <w:r w:rsidRPr="009E14E9">
        <w:rPr>
          <w:szCs w:val="28"/>
        </w:rPr>
        <w:t xml:space="preserve"> сельским поселением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C00656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>От точки 018-019.028 граница идет в юго-юго-восточном направлении по акватории Рыбинского водохранилища до точки 019, расположенной в 16,41 км юго-юго-восточнее пересечения просек между лесными кварталами 326, 327, 331</w:t>
      </w:r>
      <w:r w:rsidR="003D4A50" w:rsidRPr="009E14E9">
        <w:rPr>
          <w:szCs w:val="28"/>
        </w:rPr>
        <w:t xml:space="preserve"> и</w:t>
      </w:r>
      <w:r w:rsidRPr="009E14E9">
        <w:rPr>
          <w:szCs w:val="28"/>
        </w:rPr>
        <w:t xml:space="preserve"> 332, в 46,6 км западнее пересечения проселочной дороги с дорогой с асфальтовым покрытием, далее граница идет в юго-юго-восточном направлении по акватории Рыбинского водохранилища до точки 019-022.010, расположенной на береговой линии Рыбинского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водохранилища, в 1,40 км восточно-юго-восточнее слияния каналов шириной 2 м, в 1,16 км северо-северо-восточнее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юго-юго-восточном направлении, пересекая канал шириной 2 м, до точки 019-022.011, расположенной на береговой линии Рыбинского водохранилища, в 1,84 км юго-восточнее слияния каналов шириной 2 м, в 0,74 км северо-восточнее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общем юго-юго-восточном направлении до точки 019-022.020, расположенной на береговой линии Рыбинского водохранилища, в 2,79 км юго-восточнее слияния каналов шириной 2 м, в 1,10 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восточном направлении до точки 019-022.021, расположенной на береговой линии Рыбинского водохранилища, в 2,85 км юго-восточнее слияния каналов шириной 2 м, в 1,19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общем южном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019-022.027, расположенной в 0,77 км юго-восточнее развилки полевых дорог, в 1,45 км восточно-юго-восточнее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далее граница идет в юго-юго-восточном направлении до точки 022, расположенной в 0,91 км юго-восточнее развилки полевых дорог, в 1,58 км восточно-юго-восточнее моста через </w:t>
      </w:r>
      <w:r w:rsidR="00CF7D5B" w:rsidRPr="009E14E9">
        <w:rPr>
          <w:szCs w:val="28"/>
        </w:rPr>
        <w:t>ручей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у деревни Дубец, далее граница идет в западно-юго-западном направлении до точки 016-022.340, расположенной в 1,49 км 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0,66 км восточно-северо-восточнее примыкания проселочной дороги к автодороге Углич</w:t>
      </w:r>
      <w:r w:rsidR="003D4A50" w:rsidRPr="009E14E9">
        <w:rPr>
          <w:szCs w:val="28"/>
        </w:rPr>
        <w:t> – </w:t>
      </w:r>
      <w:r w:rsidRPr="009E14E9">
        <w:rPr>
          <w:szCs w:val="28"/>
        </w:rPr>
        <w:t>Некоуз</w:t>
      </w:r>
      <w:r w:rsidR="003D4A50" w:rsidRPr="009E14E9">
        <w:rPr>
          <w:szCs w:val="28"/>
        </w:rPr>
        <w:t> </w:t>
      </w:r>
      <w:r w:rsidR="003D4A50" w:rsidRPr="009E14E9">
        <w:rPr>
          <w:szCs w:val="28"/>
        </w:rPr>
        <w:noBreakHyphen/>
        <w:t> </w:t>
      </w:r>
      <w:r w:rsidRPr="009E14E9">
        <w:rPr>
          <w:szCs w:val="28"/>
        </w:rPr>
        <w:t xml:space="preserve">Брейтово, далее граница идет в западном направлении до точки 016-022.339, расположенной в 1,26 км 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0,44 км северо-восточнее примыкания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проселочной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далее граница идет в северо-северо-западном направлении до точки 016-022.338, расположенной в 1,19 км 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</w:t>
      </w:r>
      <w:r w:rsidRPr="009E14E9">
        <w:rPr>
          <w:szCs w:val="28"/>
        </w:rPr>
        <w:lastRenderedPageBreak/>
        <w:t xml:space="preserve">в 0,50 км северо-северо-восточнее примыкания проселочной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далее граница идет в западно-юго-западном направлении до точки 016-022.336, расположенной в 1,08 км юго-юго-восточнее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0,33 км северо-северо-западнее примыкания проселочной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далее граница идет в юго-юго-восточном направлении по полосе отвода автодороги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016-022.335, расположенной в 1,37 км юго-юго-восточнее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0,92 км южнее развилки полевых дорог, далее граница идет в западно-юго-западном направлении</w:t>
      </w:r>
      <w:proofErr w:type="gramEnd"/>
      <w:r w:rsidRPr="009E14E9">
        <w:rPr>
          <w:szCs w:val="28"/>
        </w:rPr>
        <w:t xml:space="preserve">, пересекая автодорогу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до точки 016-022.333, расположенной в 1,39 км южнее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1,17 км юго-юго-западнее развилки полевых дорог, далее граница идет в южном направлении, пересекая просеку, до точки 016-022.331, расположенной в 1,75 км южнее моста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 у деревни Дубец, в 1,50 км юго-юго-западнее развилки полевых дорог, далее граница </w:t>
      </w:r>
      <w:proofErr w:type="gramStart"/>
      <w:r w:rsidRPr="009E14E9">
        <w:rPr>
          <w:szCs w:val="28"/>
        </w:rPr>
        <w:t>идет</w:t>
      </w:r>
      <w:proofErr w:type="gramEnd"/>
      <w:r w:rsidRPr="009E14E9">
        <w:rPr>
          <w:szCs w:val="28"/>
        </w:rPr>
        <w:t xml:space="preserve"> в общем </w:t>
      </w:r>
      <w:proofErr w:type="gramStart"/>
      <w:r w:rsidRPr="009E14E9">
        <w:rPr>
          <w:szCs w:val="28"/>
        </w:rPr>
        <w:t xml:space="preserve">юго-западном направлении до точки 016-022.328, расположенной в 1,33 км юго-западнее примыкания проселочной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>, в 2,16 км юго-юго-западнее развилки полевых дорог, далее граница идет в северо-западном направлении до точки 016-022.326, расположенной в 1,28 км западно-юго-западнее примыкания проселочной дороги к автодороге Углич</w:t>
      </w:r>
      <w:r w:rsidR="00C00656">
        <w:rPr>
          <w:szCs w:val="28"/>
        </w:rPr>
        <w:t> – </w:t>
      </w:r>
      <w:r w:rsidRPr="009E14E9">
        <w:rPr>
          <w:szCs w:val="28"/>
        </w:rPr>
        <w:t>Некоуз</w:t>
      </w:r>
      <w:r w:rsidR="00C00656">
        <w:rPr>
          <w:szCs w:val="28"/>
        </w:rPr>
        <w:t> </w:t>
      </w:r>
      <w:r w:rsidR="00C00656">
        <w:rPr>
          <w:szCs w:val="28"/>
        </w:rPr>
        <w:noBreakHyphen/>
        <w:t> </w:t>
      </w:r>
      <w:r w:rsidRPr="009E14E9">
        <w:rPr>
          <w:szCs w:val="28"/>
        </w:rPr>
        <w:t>Брейтово, в 2,00 км юго-юго-западнее развилки полевых дорог, далее граница идет в западно-юго-западном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016-022.322, расположенной в 1,07 км северо-северо-западнее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>, в 1,54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восточнее слияния каналов шириной 6 м, далее граница идет в юго-западном направлении до точки 016-022.321, расположенной в 1,07 км северо-западнее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="00C00656">
        <w:rPr>
          <w:szCs w:val="28"/>
        </w:rPr>
        <w:t>, в 1,29 </w:t>
      </w:r>
      <w:r w:rsidRPr="009E14E9">
        <w:rPr>
          <w:szCs w:val="28"/>
        </w:rPr>
        <w:t>км восточно-юго-восточнее слияния каналов шириной 6 м,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юго-восточном направлении до точки 016-022.320, расположенной в 0,62 км западно-северо-западнее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в 1,69 км восточно-юго-восточнее слияния каналов шириной 6 м, далее граница идет в юго-юго-восточном направлении до точки 016-022.317, расположенной в 0,50 км юго-юго-западнее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>, в 2,28 км юго-восточнее слияния каналов шириной 6 м,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юго-западном направлении до точки 016-022.316, расположенной в 0,63 км юго-западнее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в 1,11 км северо-северо-западнее угла поворота канала шириной 4 м, далее граница идет в юго-юго-западном направлении до точки 016-022.312, расположенной в 1,45 км юго-юго-западнее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в 0,63 км западно-северо-западнее угла поворота канала </w:t>
      </w:r>
      <w:r w:rsidRPr="009E14E9">
        <w:rPr>
          <w:szCs w:val="28"/>
        </w:rPr>
        <w:lastRenderedPageBreak/>
        <w:t>шириной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4 м, далее граница идет в юго-западном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016-022.311, расположенной в 1,62 км юго-юго-западнее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в 0,76 км западнее угла поворота канала шириной 4 м, далее граница идет в юго-юго-восточном направлении до точки 016-022.310, расположенной в 1,74 км юго-юго-западнее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>, в 0,71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угла поворота канала шириной 4 м, далее граница идет в общем юго-западном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016-022.308, расположенной в 2,36 км юго-юго-западнее примыкания полевой дороги к автодороге </w:t>
      </w:r>
      <w:r w:rsidR="003D4A50" w:rsidRPr="009E14E9">
        <w:rPr>
          <w:szCs w:val="28"/>
        </w:rPr>
        <w:t>Углич – Некоуз </w:t>
      </w:r>
      <w:r w:rsidR="003D4A50" w:rsidRPr="009E14E9">
        <w:rPr>
          <w:szCs w:val="28"/>
        </w:rPr>
        <w:noBreakHyphen/>
        <w:t> Брейтово</w:t>
      </w:r>
      <w:r w:rsidRPr="009E14E9">
        <w:rPr>
          <w:szCs w:val="28"/>
        </w:rPr>
        <w:t xml:space="preserve">, в 1,29 км западно-юго-западнее угла поворота канала шириной 4 м, далее граница идет в южном направлении до точки 016-022.307, расположенной в 2,49 км юго-юго-западнее примыкания полевой дороги к автодороге </w:t>
      </w:r>
      <w:r w:rsidR="003D4A50" w:rsidRPr="009E14E9">
        <w:rPr>
          <w:szCs w:val="28"/>
        </w:rPr>
        <w:t>Углич – Некоуз</w:t>
      </w:r>
      <w:proofErr w:type="gramEnd"/>
      <w:r w:rsidR="003D4A50" w:rsidRPr="009E14E9">
        <w:rPr>
          <w:szCs w:val="28"/>
        </w:rPr>
        <w:t> </w:t>
      </w:r>
      <w:r w:rsidR="003D4A50" w:rsidRPr="009E14E9">
        <w:rPr>
          <w:szCs w:val="28"/>
        </w:rPr>
        <w:noBreakHyphen/>
        <w:t> </w:t>
      </w:r>
      <w:proofErr w:type="gramStart"/>
      <w:r w:rsidR="003D4A50" w:rsidRPr="009E14E9">
        <w:rPr>
          <w:szCs w:val="28"/>
        </w:rPr>
        <w:t>Брейтово</w:t>
      </w:r>
      <w:r w:rsidRPr="009E14E9">
        <w:rPr>
          <w:szCs w:val="28"/>
        </w:rPr>
        <w:t>, в 1,36 км западно-юго-западнее угла поворота канала шириной 4 м, далее граница идет в западно-юго-западном направлении до точки 016-022.306, расположенной в 0,89 км восточнее развилки полевых дорог, в 1,16 км южнее слияния каналов шириной 6 м, далее граница идет в северо-западном направлении до точки 016-022.305, расположенной в 0,60 км восточно-северо-восточнее развилки полевых дорог, в 0,75 км юго-юго-западнее слияния каналов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шириной 6 м, далее граница идет в общем северо-северо-восточном направлении до точки 016-022.303, расположенной в 1,06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>км северо-восточнее развилки полевых дорог, в 0,24 км южнее слияния каналов шириной 6 м, далее граница идет в северо-западном направлении до точки 016-022.301, расположенной в 1,08 км северо-северо-восточнее развилки полевых дорог, в 0,37 км западнее слияния каналов шириной 6 м,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северо-северо-восточном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016-022.300, расположенной в 1,34 км северо-северо-восточнее развилки полевых дорог, в 0,38 км северо-западнее слияния каналов шириной 6 м, далее граница идет в общем северо-северо-западном направлении до точки 016-022.298, расположенной в 1,83 км северо-северо-восточнее развилки полевых дорог, в 0,88 км северо-северо-западнее слияния каналов шириной 6</w:t>
      </w:r>
      <w:r w:rsidR="00C00656">
        <w:rPr>
          <w:szCs w:val="28"/>
        </w:rPr>
        <w:t> </w:t>
      </w:r>
      <w:r w:rsidRPr="009E14E9">
        <w:rPr>
          <w:szCs w:val="28"/>
        </w:rPr>
        <w:t>м, далее граница идет в общем северном направлении до точки 016-022.295,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2,31 км севернее развилки полевых дорог, в 1,31 км северо-северо-западнее слияния каналов шириной 6 м, далее граница идет в общем северо-западном направлении до точки 01</w:t>
      </w:r>
      <w:r w:rsidR="00C00656">
        <w:rPr>
          <w:szCs w:val="28"/>
        </w:rPr>
        <w:t>6-022.292, расположенной в 1,89 </w:t>
      </w:r>
      <w:r w:rsidRPr="009E14E9">
        <w:rPr>
          <w:szCs w:val="28"/>
        </w:rPr>
        <w:t>км восточнее развилки полевых дорог, в 0,39 км юго-восточнее угла поворота канала шириной 6 м, далее граница идет в западном направлении до точки 016-022.289, расположенной в 1,01 км восточнее развилки полевых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дорог, в 0,67 км западно-юго-западнее угла поворота канала шириной 6 м, далее граница идет в южном направлении до точки 016-022.285, расположенной в 1,16 км юго-восточнее развилки полевых дорог, в 1,37 км юго-юго-западнее угла поворота канала шириной 6 м, далее граница идет в западном направлении до точки 016-022.284, расположенной в 1,02 км юго-восточнее развилки полевых дорог, в 1,47 км юго-западнее угла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поворота </w:t>
      </w:r>
      <w:r w:rsidRPr="009E14E9">
        <w:rPr>
          <w:szCs w:val="28"/>
        </w:rPr>
        <w:lastRenderedPageBreak/>
        <w:t>канала шириной 6 м, далее граница идет в юго-западном направлении до точки 016-022.283, расположенной в 1,09 км юго-юго-восточнее развилки полевых дорог, в 1,77 км юго-западнее угла поворота канала шириной 6 м, далее граница идет в общем южном направлении до точки 016-022.279, расположенной в 1,79 км юго-юго-восточнее развилки полевых дорог, в 2,37 км юго-юго-западнее угла поворота канала шириной 6 м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далее граница идет в юго-восточном направлении до точки 01</w:t>
      </w:r>
      <w:r w:rsidR="00C00656">
        <w:rPr>
          <w:szCs w:val="28"/>
        </w:rPr>
        <w:t>6-022.278, расположенной в 1,47 </w:t>
      </w:r>
      <w:r w:rsidRPr="009E14E9">
        <w:rPr>
          <w:szCs w:val="28"/>
        </w:rPr>
        <w:t xml:space="preserve">км севернее развилки лесных дорог, в 1,70 км восточно-северо-восточнее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016-022.275, расположенной в 1,25 км северо-северо-западнее развилки лесных дорог, в 1,13 км восточно-северо-восточнее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северо-западном направлении до точки 016-022.271,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2,10 км северо-северо-западнее развилки лесных дорог, в 1,05 км северо-северо-восточнее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юго-юго-западном направлении до точки 016-022.267, расположенной в 1,05 км восточно-юго-восточнее пересечения просек, разделяющих 38, 36 и 35 лесные кварталы, в 0,32 км северо-восточнее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общем западно-северо-западном направлении до точки 016-022.265, расположенной в 0,67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0,45 км северо-северо-западнее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общем западном направлении до точки 016-022.262, расположенной в 0,51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38, 36 и 35, в 0,84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западно-северо-западнее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юго-юго-западном направлении до точки 016-022.260,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0,92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юго-юго-западнее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0,93 км 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восточно-юго-восточном направлении до точки 016-022.259, расположенной в 0,99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0,76 км западно-юго-западнее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северо-восточном направлении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016-022.257, расположенной в 0,88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="00C00656">
        <w:rPr>
          <w:szCs w:val="28"/>
        </w:rPr>
        <w:t>38, 36 и 35, в 0,59 </w:t>
      </w:r>
      <w:r w:rsidRPr="009E14E9">
        <w:rPr>
          <w:szCs w:val="28"/>
        </w:rPr>
        <w:t xml:space="preserve">км 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общем юго-восточном направлении до точки 016-022.254, расположенной в 1,14 км юго-юго-восточнее пересечения просек, разделяющих 38, 36 и 35 лесные кварталы, в 0,43 км 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юго-юго-западном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01</w:t>
      </w:r>
      <w:r w:rsidR="00C00656">
        <w:rPr>
          <w:szCs w:val="28"/>
        </w:rPr>
        <w:t>6-022.253, расположенной в 1,40 </w:t>
      </w:r>
      <w:r w:rsidRPr="009E14E9">
        <w:rPr>
          <w:szCs w:val="28"/>
        </w:rPr>
        <w:t xml:space="preserve">км юго-юго-восточнее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0,72 км 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016-022.252, расположенной в 1,49 км юго-юго-восточнее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0,61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юго-юго-западном направлении вдоль реки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оставляя ее на территории </w:t>
      </w:r>
      <w:proofErr w:type="spellStart"/>
      <w:r w:rsidRPr="009E14E9">
        <w:rPr>
          <w:szCs w:val="28"/>
        </w:rPr>
        <w:t>Некоузского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</w:t>
      </w:r>
      <w:r w:rsidRPr="009E14E9">
        <w:rPr>
          <w:szCs w:val="28"/>
        </w:rPr>
        <w:lastRenderedPageBreak/>
        <w:t xml:space="preserve">точки 016-022.250, расположенной в 1,79 км юго-юго-восточнее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0,97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>, далее граница идет в западно-юго-западном направлении до точки 016-022.248, расположенной в 2,01 км южнее пересечения просек, разделяющих 38, 36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35 лесные кварталы, в 1,40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юго-юго-западном направлении до точки 016-022.247, расположенной в 2,36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38, 36 и 35, в 1,75 км юго-юго-западнее брода через реку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далее граница идет в юго-восточном направлении до точки 016-022.245, расположенной в 0,98 км восточно-юго-восточнее пересечения просек, разделяющих </w:t>
      </w:r>
      <w:r w:rsidR="003D4A50" w:rsidRPr="009E14E9">
        <w:rPr>
          <w:szCs w:val="28"/>
        </w:rPr>
        <w:t>лесные</w:t>
      </w:r>
      <w:proofErr w:type="gramEnd"/>
      <w:r w:rsidR="003D4A50" w:rsidRPr="009E14E9">
        <w:rPr>
          <w:szCs w:val="28"/>
        </w:rPr>
        <w:t xml:space="preserve"> </w:t>
      </w:r>
      <w:proofErr w:type="gramStart"/>
      <w:r w:rsidR="003D4A50" w:rsidRPr="009E14E9">
        <w:rPr>
          <w:szCs w:val="28"/>
        </w:rPr>
        <w:t xml:space="preserve">кварталы </w:t>
      </w:r>
      <w:r w:rsidRPr="009E14E9">
        <w:rPr>
          <w:szCs w:val="28"/>
        </w:rPr>
        <w:t xml:space="preserve">39, 40 и 41, в 1,29 км юго-западнее пересечения полевых дорог, далее граница идет в общем юго-юго-западном направлении вдоль реки </w:t>
      </w:r>
      <w:proofErr w:type="spellStart"/>
      <w:r w:rsidRPr="009E14E9">
        <w:rPr>
          <w:szCs w:val="28"/>
        </w:rPr>
        <w:t>Вая</w:t>
      </w:r>
      <w:proofErr w:type="spellEnd"/>
      <w:r w:rsidRPr="009E14E9">
        <w:rPr>
          <w:szCs w:val="28"/>
        </w:rPr>
        <w:t xml:space="preserve">, оставляя ее на территории </w:t>
      </w:r>
      <w:proofErr w:type="spellStart"/>
      <w:r w:rsidRPr="009E14E9">
        <w:rPr>
          <w:szCs w:val="28"/>
        </w:rPr>
        <w:t>Некоузского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016-022.243, расположенной в 1,05 км 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39, 40 и 41, в 1,64 км юго-западнее пересечения полевых дорог, далее граница идет в западно-северо-западном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016-022.242, расположенной в 0,84 км 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39, 40 и 41, в 1,78 км юго-западнее пересечения полевых дорог, далее граница идет в общем юго-юго-западном направлении до точки 016-022.239, расположенной в 1,20 км юго-юго-восточнее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39, 40 и 41, в 2,28 км юго-западнее пересечения полевых дорог,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западно-юго-западном направлении до точки 016-022.237, расположенной в 1,29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39, 40 и 41, в 2,60 км юго-западнее пересечения полевых дорог, далее граница идет в юго-юго-западном направлении до точки 016-022.236, расположенной в 1,42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39, 40 и 41, в 2,72 км юго-западнее пересечения полевых дорог,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западно-северо-западном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016-022.235, расположенной в 1,34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39, 40 и 41, в 2,78 км юго-западнее пересечения полевых дорог, далее граница идет в северном направлении до точки 016-022.234, расположенной в 0,94 км южнее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39, 40 и 41, в 2,51 км юго-западнее пересечения полевых дорог,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северо-западном направлении до точки 016-022.229, расположенной в русле старицы реки </w:t>
      </w:r>
      <w:proofErr w:type="spellStart"/>
      <w:r w:rsidRPr="009E14E9">
        <w:rPr>
          <w:szCs w:val="28"/>
        </w:rPr>
        <w:t>Чеснава</w:t>
      </w:r>
      <w:proofErr w:type="spellEnd"/>
      <w:r w:rsidRPr="009E14E9">
        <w:rPr>
          <w:szCs w:val="28"/>
        </w:rPr>
        <w:t xml:space="preserve">, в 0,86 км западно-юго-западнее пересечения просек, разделяющих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39, 40 и 41, в 2,87 км западно-юго-западнее пересечения полевых дорог, далее граница идет в общем северо-северо-западном направлении по старице реки </w:t>
      </w:r>
      <w:proofErr w:type="spellStart"/>
      <w:r w:rsidRPr="009E14E9">
        <w:rPr>
          <w:szCs w:val="28"/>
        </w:rPr>
        <w:t>Чеснава</w:t>
      </w:r>
      <w:proofErr w:type="spellEnd"/>
      <w:r w:rsidRPr="009E14E9">
        <w:rPr>
          <w:szCs w:val="28"/>
        </w:rPr>
        <w:t xml:space="preserve"> вниз по течению до точки 016-022.228, расположенной на старице реки </w:t>
      </w:r>
      <w:proofErr w:type="spellStart"/>
      <w:r w:rsidRPr="009E14E9">
        <w:rPr>
          <w:szCs w:val="28"/>
        </w:rPr>
        <w:t>Чеснава</w:t>
      </w:r>
      <w:proofErr w:type="spellEnd"/>
      <w:r w:rsidRPr="009E14E9">
        <w:rPr>
          <w:szCs w:val="28"/>
        </w:rPr>
        <w:t>, в 1,69 км северо-восточнее развилки полевых дорог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1,86 км северо-северо-восточнее слияния каналов шириной 4(12) м, далее граница идет в западном направлении, пересекая </w:t>
      </w:r>
      <w:r w:rsidRPr="009E14E9">
        <w:rPr>
          <w:szCs w:val="28"/>
        </w:rPr>
        <w:lastRenderedPageBreak/>
        <w:t>проселочную дорогу, до точки 016-022.225, расположенной в 1,02 км северо-северо-восточнее развилки полевых дорог, в 1,51 км севернее слияния каналов шириной 4(12) м, далее граница идет в южном направлении до точки 016-022.224, расположенной в 0,86 км северо-восточнее развилки полевых дорог, в 1,32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севернее слияния каналов шириной 4(12) м, далее граница идет в западном направлении до точки 016-022.223, расположенной в 0,74 км северо-северо-восточнее развилки полевых дорог, в 1,30 км севернее слияния каналов шириной 4(12)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>м, далее граница идет в юго-юго-западном направлении до точки 016-022.222, расположенной в 0,66 км северо-северо-восточнее развилки полевых дорог, в 1,23 км севернее слияния каналов шириной 4(12</w:t>
      </w:r>
      <w:proofErr w:type="gramEnd"/>
      <w:r w:rsidRPr="009E14E9">
        <w:rPr>
          <w:szCs w:val="28"/>
        </w:rPr>
        <w:t xml:space="preserve">) </w:t>
      </w:r>
      <w:proofErr w:type="gramStart"/>
      <w:r w:rsidRPr="009E14E9">
        <w:rPr>
          <w:szCs w:val="28"/>
        </w:rPr>
        <w:t xml:space="preserve">м, далее граница идет в 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</w:t>
      </w:r>
      <w:r w:rsidR="003D4A50" w:rsidRPr="009E14E9">
        <w:rPr>
          <w:szCs w:val="28"/>
        </w:rPr>
        <w:t>6-022.221, расположенной в 0,72 </w:t>
      </w:r>
      <w:r w:rsidRPr="009E14E9">
        <w:rPr>
          <w:szCs w:val="28"/>
        </w:rPr>
        <w:t xml:space="preserve">км северо-северо-западнее развилки полевых дорог, в 1,43 км северо-северо-западнее слияния каналов шириной 4(12) м, далее граница идет в общем юго-западном направлении до точки 016-022.209, расположенной в 0,83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1,47 км юго-юго-восточнее развилки автодорог с покрытием,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016-022.208, расположенной в 1,12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1,42 км южнее развилки автодорог с покрытием, далее граница идет в северо-северо-западном направлении до точки 016-022.207, расположенной в 1.21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1,28 км южнее развилки автодорог с покрытием, далее граница идет в</w:t>
      </w:r>
      <w:proofErr w:type="gramEnd"/>
      <w:r w:rsidRPr="009E14E9">
        <w:rPr>
          <w:szCs w:val="28"/>
        </w:rPr>
        <w:t xml:space="preserve"> западно-юго-западном направлении, пересекая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016-022.206, расположенной в 1,48 км западнее моста через реку </w:t>
      </w:r>
      <w:proofErr w:type="spellStart"/>
      <w:r w:rsidRPr="009E14E9">
        <w:rPr>
          <w:szCs w:val="28"/>
        </w:rPr>
        <w:t>Окулиха</w:t>
      </w:r>
      <w:proofErr w:type="spellEnd"/>
      <w:r w:rsidRPr="009E14E9">
        <w:rPr>
          <w:szCs w:val="28"/>
        </w:rPr>
        <w:t xml:space="preserve"> у деревни Марьино, в 1,42 км юго-юго-западнее развилки автодорог с покрытием, далее граница идет в общем северо-западном направлении до точки 016-022.204, расположенной в 0,65 км юго-восточнее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1,27 км юго-юго-западнее развилки автодорог с покрытием, далее граница </w:t>
      </w:r>
      <w:proofErr w:type="gramStart"/>
      <w:r w:rsidRPr="009E14E9">
        <w:rPr>
          <w:szCs w:val="28"/>
        </w:rPr>
        <w:t>идет</w:t>
      </w:r>
      <w:proofErr w:type="gramEnd"/>
      <w:r w:rsidRPr="009E14E9">
        <w:rPr>
          <w:szCs w:val="28"/>
        </w:rPr>
        <w:t xml:space="preserve"> в общем </w:t>
      </w:r>
      <w:proofErr w:type="gramStart"/>
      <w:r w:rsidRPr="009E14E9">
        <w:rPr>
          <w:szCs w:val="28"/>
        </w:rPr>
        <w:t xml:space="preserve">западно-юго-западном направлении до точки 016-022.202, расположенной в 0,55 км юго-юго-восточнее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1,63 км юго-западнее развилки автодорог с покрытием, далее граница идет в южном направлении до точки 016-022.200, расположенной в 0,87 км юго-юго-восточнее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1,86 км юго-юго-западнее развилки автодорог с покрытием, далее граница идет в юго-западном направлении до точки 016-022.199,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1,18 км юго-юго-западнее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у деревни Новое, в 2,36 км юго-западнее развилки автодорог с покрытием, далее граница идет в северо-западном направлении до точки 01</w:t>
      </w:r>
      <w:r w:rsidR="00C00656">
        <w:rPr>
          <w:szCs w:val="28"/>
        </w:rPr>
        <w:t>6-022.198, расположенной в 0,63 </w:t>
      </w:r>
      <w:r w:rsidRPr="009E14E9">
        <w:rPr>
          <w:szCs w:val="28"/>
        </w:rPr>
        <w:t xml:space="preserve">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2,38 км севернее развилки лесных дорог, далее граница идет в общем юго-западном направлении до точки 016-022.196, расположенной в 0,74 км южнее брода через </w:t>
      </w:r>
      <w:r w:rsidR="00CF7D5B" w:rsidRPr="009E14E9">
        <w:rPr>
          <w:szCs w:val="28"/>
        </w:rPr>
        <w:t>ручей</w:t>
      </w:r>
      <w:r w:rsidR="00C00656">
        <w:rPr>
          <w:szCs w:val="28"/>
        </w:rPr>
        <w:t>, в</w:t>
      </w:r>
      <w:proofErr w:type="gramEnd"/>
      <w:r w:rsidR="00C00656">
        <w:rPr>
          <w:szCs w:val="28"/>
        </w:rPr>
        <w:t xml:space="preserve"> </w:t>
      </w:r>
      <w:proofErr w:type="gramStart"/>
      <w:r w:rsidR="00C00656">
        <w:rPr>
          <w:szCs w:val="28"/>
        </w:rPr>
        <w:t>2,18 </w:t>
      </w:r>
      <w:r w:rsidRPr="009E14E9">
        <w:rPr>
          <w:szCs w:val="28"/>
        </w:rPr>
        <w:t xml:space="preserve">км севернее развилки лесных дорог, далее граница идет в юго-юго-восточном направлении до точки 016-022.195, расположенной в 0,92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2,00 км севернее развилки лесных дорог, далее </w:t>
      </w:r>
      <w:r w:rsidRPr="009E14E9">
        <w:rPr>
          <w:szCs w:val="28"/>
        </w:rPr>
        <w:lastRenderedPageBreak/>
        <w:t xml:space="preserve">граница идет в юго-юго-западном направлении до точки 016-022.193, расположенной в 1,26 км южнее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1,66 км севернее развилки лесных дорог, далее граница идет в общем 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016-022.191, расположенной в 1,26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1,77 км северо-северо-западнее развилки лесных дорог, далее граница идет в северо-северо-восточном направлении до точки 016-022.190, расположенной в 1,07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1,92 км северо-северо-западнее развилки лесных дорог, далее граница идет в северо-северо-западном направлении до точки 01</w:t>
      </w:r>
      <w:r w:rsidR="00C00656">
        <w:rPr>
          <w:szCs w:val="28"/>
        </w:rPr>
        <w:t>6-022.189, расположенной в 0,87 </w:t>
      </w:r>
      <w:r w:rsidRPr="009E14E9">
        <w:rPr>
          <w:szCs w:val="28"/>
        </w:rPr>
        <w:t xml:space="preserve">км юго-юго-западнее брода через </w:t>
      </w:r>
      <w:r w:rsidR="00CF7D5B" w:rsidRPr="009E14E9">
        <w:rPr>
          <w:szCs w:val="28"/>
        </w:rPr>
        <w:t>ручей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2,24 км северо-северо-западнее развилки лесных дорог, далее граница идет в западно-северо-западном направлении до точки 016-022.188, расположенной в 0,99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0,98 км восточнее слияния каналов, далее граница идет в общем юго-западном направлении до точки 016-022.184, расположенной в 1,67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0,75 км юго-восточнее слияния каналов, далее граница идет в северо-западном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016-022.178, расположенной в 1,88 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0,07 км юго-юго-восточнее слияния каналов, далее граница идет в южном направлении до точки 016-022.175, расположенной в 2,33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0,83 км южнее слияния каналов, далее граница идет в восточном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016-022.173, расположенной в 1,99 км северо-западнее развилки лесных дорог, в 0,96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юго-юго-восточнее слияния каналов, далее граница идет в юго-восточном направлении до точки 016-022.170, расположенной в 1,09 км западно-северо-западнее развилки лесных дорог, в 1,86 км юго-юго-восточнее слияния каналов, далее граница идет в общем юго-западном направлении до точки 016-022.167, расположенной в 1,38 км западнее развилки лесных дорог, в 2,12 км юго-юго-восточнее слияния каналов, далее граница идет в общем юго-юго-западном направлении до точки 016-022.164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1,55 км западно-юго-западнее развилки лесных дорог, в 2,51 км южнее слияния каналов, далее граница идет в восточно-юго-восточном направлении до точки 016-022.162, расположенной в 0,91 км западно-северо-западнее развилки лесных дорог, в 1,53 км 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южном направлении до точки 016-022.161, расположенной в 0,83 км западно-юго-западнее развилки лесных дорог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1,63 км восточно-юго-восточнее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западном направлении до точки 016-022.160, расположенной в 0,93 км западнее развилки лесных дорог, в 1,53 км восточно-юго-восточнее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западно-юго-западном направлении до точки 016-022.155, расположенной в 1,49 км западно-юго-западнее развилки лесных дорог, в 1,20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восточно-юго-восточнее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юго-юго-восточном направлении до точки 016-022.153, расположенной в 1,52 км </w:t>
      </w:r>
      <w:r w:rsidRPr="009E14E9">
        <w:rPr>
          <w:szCs w:val="28"/>
        </w:rPr>
        <w:lastRenderedPageBreak/>
        <w:t xml:space="preserve">западно-юго-западнее развилки лесных дорог, в 1,33 км 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западно-юго-западном направлении до точки 016-022.152, расположенной в 1,61 км западно-юго-западнее развилки лесных дорог, в 1,30 км юго-восточнее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северо-западном направлении до точки 016-022.147, расположенной в 2,13 км западнее развилки лесных дорог, в 0,50 км юго-восточнее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Черный Враг, далее граница идет в общем южном направлении по реке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вниз по течению до точки 016-022.146, расположенной в русле реки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1,20</w:t>
      </w:r>
      <w:proofErr w:type="gramEnd"/>
      <w:r w:rsidRPr="009E14E9">
        <w:rPr>
          <w:szCs w:val="28"/>
          <w:lang w:val="en-US"/>
        </w:rPr>
        <w:t> </w:t>
      </w:r>
      <w:proofErr w:type="gramStart"/>
      <w:r w:rsidRPr="009E14E9">
        <w:rPr>
          <w:szCs w:val="28"/>
        </w:rPr>
        <w:t>км восточнее пересечения лесной дороги с каналом шириной 6 м, в 1,56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западно-северо-западнее примыкания лесной дороги к проселочной дороге, далее граница идет в юго-юго-восточном направлении до точки 016-022.145, расположенной в русле реки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1,21 км восточнее пересечения лесной дороги с каналом шириной 6 м, в 1,54 км западно-северо-западнее примыкания лесной дороги к проселочной дороге,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юго-юго-западном направлении до точки 016-022.143, расположенной в русле реки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1,16 км восточнее пересечения лесной дороги с каналом шириной 6 м, в 1,53 км западно-северо-западнее примыкания лесной дороги к проселочной дороге, далее граница идет в юго-юго-восточном направлении до точки 016-022.141, расположенной в 1,27 км восточнее пересечения лесной дороги с каналом шириной 6 м, в 1,34 км западно-северо-западнее примыкания лесной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дороги к проселочной дороге, далее граница идет в общем восточно-юго-восточном направлении до точки 016-022.139, расположенной в 1,47 км восточнее пересечения лесной дороги с каналом шириной 6 м, в 1,13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>км западно-северо-западнее примыкания лесной дороги к проселочной дороге, далее граница идет в общем юго-восточном направлении до точки 016-022.137, расположенной в 1,69 км восточно-юго-восточнее пересечения лесной дороги с каналом шириной 6 м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0,92 км западнее примыкания лесной дороги к проселочной дороге, далее граница идет в общем юго-юго-восточном направлении до точки 016-022.135, расположенной в 1,90 км восточно-юго-восточнее пересечения лесной дороги с каналом шириной 6 м, в 0,82 км западно-юго-западнее примыкания лесной дороги к проселочной дороге, далее граница идет в юго-юго-западном направлении до точки 016-022.134, расположенной в 1,90 км восточно-юго-восточнее пересечения лесной дороги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 каналом шириной 6 м, в 0,96 км западно-юго-западнее примыкания лесной дороги к проселочной дороге, далее граница идет в западно-северо-западном направлении до точки 016-022.133, расположенной в 1,62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>км восточно-юго-восточнее пересечения лесной дороги с каналом шириной 6 м, в 1,15 км западно-юго-западнее примыкания лесной дороги к проселочной дороге, далее граница идет в западно-юго-западном направлении до точки 016-022.131, расположенной в 1,48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юго-восточнее пересечения лесной дороги с каналом шириной 6 м, в 1,55 км западно-юго-западнее примыкания лесной дороги к проселочной дороге, далее граница </w:t>
      </w:r>
      <w:r w:rsidRPr="009E14E9">
        <w:rPr>
          <w:szCs w:val="28"/>
        </w:rPr>
        <w:lastRenderedPageBreak/>
        <w:t>идет в западно-северо-западном направлении до точки 016-022.129, расположенной в 1,20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>км юго-восточнее пересечения лесной дороги с каналом шириной 6 м, в 1,81 км западно-юго-западнее примыкания лесной дороги к проселочной дороге, далее граница идет в юго-юго-восточном направлении до точки 016-022.126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1,00 км 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1,29 км северо-северо-западнее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юго-западном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016-022.123, расположенной в 1,11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1,28 км 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юго-восточном направлении до точки 016-022.121, расположенной в 0,83 км западно-северо-западнее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0,97 км 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юго-юго-западном направлении до точки 016-022.120, расположенной в русле реки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0,84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0,94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общем западно-юго-западном направлении по руслу реки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 вверх по течению до точки 016-022.119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русле реки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в 1,46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1,53 км западно-юго-западнее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Корбуха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016-022.118, расположенной в 1,62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1,05 км северо-восточнее развилки лесных дорог, далее граница идет в общем 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016-022.115, расположенной в 2,89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1,19 км северо-западнее развилки лесных дорог, далее граница идет в юго-юго-западном направлении до точки 016-022.114, расположенной в 2,93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1,08 км северо-западнее развилки лесных дорог, далее граница идет в западно-северо-западном направлении до точки 016-022.111, расположенной в 0,86 км северо-северо-восточнее развилки лесных дорог, в 2,28 км восточно-юго-восточнее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016-022.109, расположенной в 1,10 км северо-северо-восточнее развилки лесных дорог, в 2,22 км 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>, далее граница идет в общем северо-северо-западном направлении до точки 01</w:t>
      </w:r>
      <w:r w:rsidR="00C00656">
        <w:rPr>
          <w:szCs w:val="28"/>
        </w:rPr>
        <w:t>6-022.106, расположенной в 1,58 </w:t>
      </w:r>
      <w:r w:rsidRPr="009E14E9">
        <w:rPr>
          <w:szCs w:val="28"/>
        </w:rPr>
        <w:t xml:space="preserve">км севернее развилки лесных дорог, в 1,92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016-022.105, расположенной в 1,72 км севернее развилки лесных дорог, в 1,97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016-022.103, расположенной в 1,94 км севернее развилки лесных дорог, в 1,92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016-022.101, расположенной в 1,93 км северо-северо-западнее </w:t>
      </w:r>
      <w:r w:rsidRPr="009E14E9">
        <w:rPr>
          <w:szCs w:val="28"/>
        </w:rPr>
        <w:lastRenderedPageBreak/>
        <w:t xml:space="preserve">развилки лесных дорог, в 1,50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общем западно-юго-западном направлении до точки 016-022.098, расположенной в 1,85 км северо-северо-западнее развилки лесных дорог, в 1,13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западном направлении до точки 016-022.097, расположенной в 1,98 км северо-северо-западнее развилки лесных дорог, в 0,97 км восточно-северо-восточнее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 xml:space="preserve">, далее граница идет в северо-западном направлении до точки 016-022.095, расположенной в 0,97 км юго-юго-восточнее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0,98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полевой дороги у деревни </w:t>
      </w:r>
      <w:proofErr w:type="spellStart"/>
      <w:r w:rsidRPr="009E14E9">
        <w:rPr>
          <w:szCs w:val="28"/>
        </w:rPr>
        <w:t>Панкратово</w:t>
      </w:r>
      <w:proofErr w:type="spellEnd"/>
      <w:r w:rsidRPr="009E14E9">
        <w:rPr>
          <w:szCs w:val="28"/>
        </w:rPr>
        <w:t>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общем западно-северо-западном направлении до точки 016-022.087,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1,26 км юго-юго-восточнее места впадения ручья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0,80 км северо-северо-восточнее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, далее граница идет в северном направлении по руслу рек</w:t>
      </w:r>
      <w:r w:rsidR="0060128F" w:rsidRPr="009E14E9">
        <w:rPr>
          <w:szCs w:val="28"/>
        </w:rPr>
        <w:t>и</w:t>
      </w:r>
      <w:r w:rsidRPr="009E14E9">
        <w:rPr>
          <w:szCs w:val="28"/>
        </w:rPr>
        <w:t xml:space="preserve">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 вниз по течению до точки 016-022.086,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, в 1,02 км юго-восточнее места впадения ручья</w:t>
      </w:r>
      <w:proofErr w:type="gramEnd"/>
      <w:r w:rsidRPr="009E14E9">
        <w:rPr>
          <w:szCs w:val="28"/>
        </w:rPr>
        <w:t xml:space="preserve"> </w:t>
      </w:r>
      <w:proofErr w:type="spellStart"/>
      <w:r w:rsidRPr="009E14E9">
        <w:rPr>
          <w:szCs w:val="28"/>
        </w:rPr>
        <w:t>Обуховка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1,03 км северо-северо-восточнее брода через реку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018-019.028 до точки 016-022.086 совпадает с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016-022.086 граница идет в общем северном направлении по руслу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 вниз по течению до точки 3.318,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устье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0,86 км северо-западнее церкви у села </w:t>
      </w:r>
      <w:proofErr w:type="spellStart"/>
      <w:r w:rsidRPr="009E14E9">
        <w:rPr>
          <w:szCs w:val="28"/>
        </w:rPr>
        <w:t>Байловское</w:t>
      </w:r>
      <w:proofErr w:type="spellEnd"/>
      <w:r w:rsidRPr="009E14E9">
        <w:rPr>
          <w:szCs w:val="28"/>
        </w:rPr>
        <w:t xml:space="preserve">, в 0,56 км восточно-юго-восточнее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Каменка, далее граница идет в восточном направлении по руслу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вверх по течению до точки 3.317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1,32 км западно-юго-западнее развилки полевых дорог, в 0,80 км северо-восточнее церкви у села </w:t>
      </w:r>
      <w:proofErr w:type="spellStart"/>
      <w:r w:rsidRPr="009E14E9">
        <w:rPr>
          <w:szCs w:val="28"/>
        </w:rPr>
        <w:t>Байловское</w:t>
      </w:r>
      <w:proofErr w:type="spellEnd"/>
      <w:r w:rsidRPr="009E14E9">
        <w:rPr>
          <w:szCs w:val="28"/>
        </w:rPr>
        <w:t xml:space="preserve">, далее граница идет в восточно-северо-восточном направлении до точки 3.316, расположенной в 2,23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1,04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западно-юго-западнее развилки полевых дорог, далее граница идет в общем юго-восточном направлении до точки 3.313, расположенной в 1,06 км юго-юго-западнее развилки полевых дорог, в 1,88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восточно-северо-восточном направлении до точки 3.311, расположенной в 0,88 км юго-юго-западнее развилки полевых дорог, в 1,59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восточном направлении до точки 3.309, расположенной в 0,93 км юго-юго-восточнее развилки полевых дорог, в 1,06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восточно-северо-восточном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точки 3.307, расположенной в 1,24 км восточно-юго-восточнее развилки полевых дорог, в 0,29 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восточно-юго-восточном направлении до то</w:t>
      </w:r>
      <w:r w:rsidR="00C00656">
        <w:rPr>
          <w:szCs w:val="28"/>
        </w:rPr>
        <w:t>чки 3.306, расположенной в 1,39 </w:t>
      </w:r>
      <w:r w:rsidRPr="009E14E9">
        <w:rPr>
          <w:szCs w:val="28"/>
        </w:rPr>
        <w:t xml:space="preserve">км восточно-юго-восточнее развилки полевых дорог, в 0,14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северо-северо-восточном </w:t>
      </w:r>
      <w:r w:rsidRPr="009E14E9">
        <w:rPr>
          <w:szCs w:val="28"/>
        </w:rPr>
        <w:lastRenderedPageBreak/>
        <w:t xml:space="preserve">направлении до точки 3.303, расположенной в 0,70 км севернее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покрытием, в 0,60 км северо-северо-восточнее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восточно-северо-восточном направлении до точки 3.302, расположенной в 0,81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0,83 км северо-восточнее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далее граница идет в северо-северо-восточном направлении до точки 3.301, расположенной в 1,21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1,20 км северо-северо-восточнее брода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общем северном направлении до точки 3.298, расположенной в 1,41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западно-северо-западнее моста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Соболево, в 1,49 км 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3.296, расположенной в 1,54 км западно-северо-западнее моста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Соболево, в 1,56 км западно-северо-западнее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далее граница идет в северо-восточном направлении до то</w:t>
      </w:r>
      <w:r w:rsidR="00C00656">
        <w:rPr>
          <w:szCs w:val="28"/>
        </w:rPr>
        <w:t>чки 3.294, расположенной в 1,51 </w:t>
      </w:r>
      <w:r w:rsidRPr="009E14E9">
        <w:rPr>
          <w:szCs w:val="28"/>
        </w:rPr>
        <w:t xml:space="preserve">км северо-северо-западнее моста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 у деревни Соболево, в 1,30 км 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далее граница идет в северо-северо-восточном направлении до точки 3.293, расположенной в 1,18 км западно-юго-западнее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0,63 км южнее примыкания полевой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дороги к автодороге с покрытием, далее граница идет в северо-северо-западном направлении до точки 3.291, расположенной в 1,44 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0,24 км западнее примыкания полевой дороги к автодороге с покрытием, далее граница идет в западно-юго-западном направлении до точки 3.290, расположенной в 1,73 км 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0,55 км западнее примыкания полевой дороги к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автодороге с покрытием, далее граница идет в северо-западном направлении до точки 3.289, расположенной в 2,05 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0,86 км западно-северо-западнее примыкания полевой дороги к автодороге с покрытием, далее граница идет в северном направлении до точки 3.288, расположенной в 2,13 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0,94 км западно-северо-западнее примыкания полевой дороги к автодороге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покрытием, далее граница идет в северо-восточном направлении до точки 3.287, расположенной в 2,07 км западно-северо-западнее брода через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>, в 0,92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>км северо-западнее примыкания полевой дороги к автодороге с покрытием, далее граница идет в общем северо-северо-западном направлении до точки 3.285, расположенной в 1,21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северо-западнее примыкания полевой дороги к автодороге с покрытием, в 0,95 км западно-юго-западнее развилки автодорог с покрытием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у деревни Комарово, далее граница идет в общем северо-северо-восточном направлении до точки 3.283, расположенной в 2,11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0,78 км западно-юго-западнее развилки автодорог с покрытием у деревни Комарово, далее граница идет в западно-северо-западном направлении до точки 3.279, </w:t>
      </w:r>
      <w:r w:rsidRPr="009E14E9">
        <w:rPr>
          <w:szCs w:val="28"/>
        </w:rPr>
        <w:lastRenderedPageBreak/>
        <w:t xml:space="preserve">расположенной в 2,29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1,26 км западнее развилки автодорог с покрытием у деревни Комарово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общем северо-северо-западном направлении до точки 3.277, расположенной в 2,17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1,53 км западно-северо-западнее развилки автодорог с покрытием у деревни Комарово, далее граница идет в восточном направлении до точки 3.276, расположенной в 1</w:t>
      </w:r>
      <w:r w:rsidR="00C00656">
        <w:rPr>
          <w:szCs w:val="28"/>
        </w:rPr>
        <w:t>,76 </w:t>
      </w:r>
      <w:r w:rsidRPr="009E14E9">
        <w:rPr>
          <w:szCs w:val="28"/>
        </w:rPr>
        <w:t xml:space="preserve">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1,09 км западно-северо-западнее развилки автодорог с покрытием у деревни Комарово,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северном направлении до точки 3.274, расположенной в 1,53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1,58 км северо-западнее развилки автодорог с покрытием у деревни Комарово, далее граница идет в северо-северо-западном направлении до точки 3.271, расположенной в 1,79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западно-северо-западнее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2,26 км северо-западнее развилки автодорог с покрытием у деревни Комарово, далее граница идет в западно-юго-западном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точки 3.270, расположенной в 1,81 км 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2,27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северо-западнее развилки автодорог с покрытием у деревни Комарово, далее граница идет в северо-северо-восточном направлении до точки 3.268, расположенной в 1,92 км западнее пересечения ручья и автодороги с покрытием у деревни </w:t>
      </w:r>
      <w:proofErr w:type="spellStart"/>
      <w:r w:rsidRPr="009E14E9">
        <w:rPr>
          <w:szCs w:val="28"/>
        </w:rPr>
        <w:t>Севастьянцево</w:t>
      </w:r>
      <w:proofErr w:type="spellEnd"/>
      <w:r w:rsidRPr="009E14E9">
        <w:rPr>
          <w:szCs w:val="28"/>
        </w:rPr>
        <w:t>, в 1,99 км юго-юго-западнее пересечения ручья и полевой дороги, далее граница идет в северном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</w:t>
      </w:r>
      <w:r w:rsidR="00C00656">
        <w:rPr>
          <w:szCs w:val="28"/>
        </w:rPr>
        <w:t>чки 3.265, расположенной в 2,36 </w:t>
      </w:r>
      <w:r w:rsidRPr="009E14E9">
        <w:rPr>
          <w:szCs w:val="28"/>
        </w:rPr>
        <w:t xml:space="preserve">км западнее места впадения ручья в реку </w:t>
      </w:r>
      <w:proofErr w:type="spellStart"/>
      <w:r w:rsidRPr="009E14E9">
        <w:rPr>
          <w:szCs w:val="28"/>
        </w:rPr>
        <w:t>Кудаша</w:t>
      </w:r>
      <w:proofErr w:type="spellEnd"/>
      <w:r w:rsidRPr="009E14E9">
        <w:rPr>
          <w:szCs w:val="28"/>
        </w:rPr>
        <w:t xml:space="preserve">, в 1,23 км западно-юго-западнее пересечения ручья и полевой дороги, далее граница идет в западном направлении до точки 3.262, расположенной в 1,15 км юго-восточнее примыкания полевой дороги к автодороге с покрытием, в 2,11 км 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северо-западном направлении до точки 3.261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0,83 км юго-юго-восточнее примыкания полевой дороги к автодороге с покрытием, в 1,78 км 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общем западно-северо-западном направлении до точки 3.243, расположенной в 0,70 км юго-юго-восточнее примыкания полевой дороги к</w:t>
      </w:r>
      <w:r w:rsidR="00C00656">
        <w:rPr>
          <w:szCs w:val="28"/>
        </w:rPr>
        <w:t xml:space="preserve"> автодороге с покрытием, в 1,63 </w:t>
      </w:r>
      <w:r w:rsidRPr="009E14E9">
        <w:rPr>
          <w:szCs w:val="28"/>
        </w:rPr>
        <w:t xml:space="preserve">км 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северо-северо-западном направлении до то</w:t>
      </w:r>
      <w:r w:rsidR="00C00656">
        <w:rPr>
          <w:szCs w:val="28"/>
        </w:rPr>
        <w:t>чки 3.242, расположенной</w:t>
      </w:r>
      <w:proofErr w:type="gramEnd"/>
      <w:r w:rsidR="00C00656">
        <w:rPr>
          <w:szCs w:val="28"/>
        </w:rPr>
        <w:t xml:space="preserve"> </w:t>
      </w:r>
      <w:proofErr w:type="gramStart"/>
      <w:r w:rsidR="00C00656">
        <w:rPr>
          <w:szCs w:val="28"/>
        </w:rPr>
        <w:t>в 0,41 </w:t>
      </w:r>
      <w:r w:rsidRPr="009E14E9">
        <w:rPr>
          <w:szCs w:val="28"/>
        </w:rPr>
        <w:t>км юго-восточнее примыкания полевой дороги к автодороге с покрытием, в 1,42</w:t>
      </w:r>
      <w:r w:rsidR="003D4A50" w:rsidRPr="009E14E9">
        <w:rPr>
          <w:szCs w:val="28"/>
        </w:rPr>
        <w:t> </w:t>
      </w:r>
      <w:r w:rsidRPr="009E14E9">
        <w:rPr>
          <w:szCs w:val="28"/>
        </w:rPr>
        <w:t xml:space="preserve">км восточно-юго-восточнее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общем западно-юго-западном направлении до точки 3.160, расположенной в русле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0,96 км северо-северо-восточнее развилки полевых дорог, в 1,22 км южнее брода через реку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общем северном направлении по руслу рек</w:t>
      </w:r>
      <w:r w:rsidR="009D2CE6" w:rsidRPr="009E14E9">
        <w:rPr>
          <w:szCs w:val="28"/>
        </w:rPr>
        <w:t>и</w:t>
      </w:r>
      <w:r w:rsidRPr="009E14E9">
        <w:rPr>
          <w:color w:val="FF0000"/>
          <w:szCs w:val="28"/>
        </w:rPr>
        <w:t xml:space="preserve"> </w:t>
      </w:r>
      <w:proofErr w:type="spellStart"/>
      <w:r w:rsidRPr="009E14E9">
        <w:rPr>
          <w:szCs w:val="28"/>
        </w:rPr>
        <w:t>Сить</w:t>
      </w:r>
      <w:proofErr w:type="spellEnd"/>
      <w:proofErr w:type="gramEnd"/>
      <w:r w:rsidRPr="009E14E9">
        <w:rPr>
          <w:szCs w:val="28"/>
        </w:rPr>
        <w:t xml:space="preserve"> вниз по течению до точки 3.159, расположенной в устье реки </w:t>
      </w:r>
      <w:proofErr w:type="spellStart"/>
      <w:r w:rsidRPr="009E14E9">
        <w:rPr>
          <w:szCs w:val="28"/>
        </w:rPr>
        <w:t>Сить</w:t>
      </w:r>
      <w:proofErr w:type="spellEnd"/>
      <w:r w:rsidRPr="009E14E9">
        <w:rPr>
          <w:szCs w:val="28"/>
        </w:rPr>
        <w:t xml:space="preserve">, в 2,16 км северо-северо-восточнее моста через реку </w:t>
      </w:r>
      <w:proofErr w:type="spellStart"/>
      <w:r w:rsidRPr="009E14E9">
        <w:rPr>
          <w:szCs w:val="28"/>
        </w:rPr>
        <w:t>Латыгор</w:t>
      </w:r>
      <w:proofErr w:type="spellEnd"/>
      <w:r w:rsidRPr="009E14E9">
        <w:rPr>
          <w:szCs w:val="28"/>
        </w:rPr>
        <w:t xml:space="preserve"> в селе Брейтово, в 2,70 км севернее места слияния </w:t>
      </w:r>
      <w:r w:rsidR="00CF7D5B" w:rsidRPr="009E14E9">
        <w:rPr>
          <w:szCs w:val="28"/>
        </w:rPr>
        <w:t>ручьев</w:t>
      </w:r>
      <w:r w:rsidRPr="009E14E9">
        <w:rPr>
          <w:szCs w:val="28"/>
        </w:rPr>
        <w:t xml:space="preserve"> в селе Брейтово.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016-022.086 до точки 3.159 является границей </w:t>
      </w:r>
      <w:proofErr w:type="spellStart"/>
      <w:r w:rsidRPr="009E14E9">
        <w:rPr>
          <w:szCs w:val="28"/>
        </w:rPr>
        <w:t>Гореловского</w:t>
      </w:r>
      <w:proofErr w:type="spellEnd"/>
      <w:r w:rsidRPr="009E14E9">
        <w:rPr>
          <w:szCs w:val="28"/>
        </w:rPr>
        <w:t xml:space="preserve"> сельского поселения </w:t>
      </w:r>
      <w:proofErr w:type="spellStart"/>
      <w:r w:rsidR="003D4A50" w:rsidRPr="009E14E9">
        <w:rPr>
          <w:szCs w:val="28"/>
        </w:rPr>
        <w:t>Брейтовского</w:t>
      </w:r>
      <w:proofErr w:type="spellEnd"/>
      <w:r w:rsidR="003D4A50" w:rsidRPr="009E14E9">
        <w:rPr>
          <w:szCs w:val="28"/>
        </w:rPr>
        <w:t xml:space="preserve"> муниципального </w:t>
      </w:r>
      <w:r w:rsidR="003D4A50" w:rsidRPr="009E14E9">
        <w:rPr>
          <w:szCs w:val="28"/>
        </w:rPr>
        <w:lastRenderedPageBreak/>
        <w:t xml:space="preserve">района Ярославской области </w:t>
      </w:r>
      <w:r w:rsidRPr="009E14E9">
        <w:rPr>
          <w:szCs w:val="28"/>
        </w:rPr>
        <w:t xml:space="preserve">с </w:t>
      </w:r>
      <w:proofErr w:type="spellStart"/>
      <w:r w:rsidRPr="009E14E9">
        <w:rPr>
          <w:szCs w:val="28"/>
        </w:rPr>
        <w:t>Брейтовским</w:t>
      </w:r>
      <w:proofErr w:type="spellEnd"/>
      <w:r w:rsidRPr="009E14E9">
        <w:rPr>
          <w:szCs w:val="28"/>
        </w:rPr>
        <w:t xml:space="preserve"> сельским поселением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rPr>
          <w:szCs w:val="28"/>
        </w:rPr>
      </w:pPr>
    </w:p>
    <w:p w:rsidR="00FC7918" w:rsidRPr="009E14E9" w:rsidRDefault="00FC7918" w:rsidP="00FC7918">
      <w:pPr>
        <w:jc w:val="center"/>
        <w:rPr>
          <w:b/>
          <w:szCs w:val="28"/>
        </w:rPr>
      </w:pPr>
      <w:r w:rsidRPr="009E14E9">
        <w:rPr>
          <w:b/>
          <w:szCs w:val="28"/>
        </w:rPr>
        <w:t>Описание границы Прозоровского сельского поселения</w:t>
      </w:r>
    </w:p>
    <w:p w:rsidR="00FC7918" w:rsidRPr="009E14E9" w:rsidRDefault="00FC7918" w:rsidP="00FC7918">
      <w:pPr>
        <w:ind w:firstLine="540"/>
        <w:jc w:val="center"/>
        <w:rPr>
          <w:szCs w:val="28"/>
        </w:rPr>
      </w:pP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За начало границы Прозоровского сельского поселения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 принята точка 016-017.420, расположенная в 2,42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полевой дорогой, в 0,14 км 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Далее граница идет в северо-северо-восточном направлении до точки 016-017.421, расположенной в 2,68 км северо-северо-восточнее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полевой дорогой, в 0,32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далее граница идет в северо-северо-западном направлении до точки 016-017.427, расположенной в 1,08 км северо-северо-западнее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1,47 км юго-западнее примыкания просеки, разделяющей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2, к Рыбинскому водохранилищу, далее граница идет в северо-северо-западном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016-017.431, расположенной в 2,02 км северо-северо-западнее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1,49 км юго-западнее примыкания просеки, разделяющей 1 и 2 лесные кварталы, к Рыбинскому водохранилищу, далее граница идет в северном направлении до точки 016-017.434, расположенной на береговой линии Рыбинского водохранилища в 2,65 км северо-северо-западнее места слияния</w:t>
      </w:r>
      <w:proofErr w:type="gramEnd"/>
      <w:r w:rsidRPr="009E14E9">
        <w:rPr>
          <w:szCs w:val="28"/>
        </w:rPr>
        <w:t xml:space="preserve"> </w:t>
      </w:r>
      <w:proofErr w:type="gramStart"/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1,56 км западно-северо-западнее примыкания просеки, разделяющей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северо-северо-восточном направлении по акватории Рыбинского водохранилища до точки 016-017.436, расположенной в 3,01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1,70 км северо-западнее примыкания просеки, разделяющей </w:t>
      </w:r>
      <w:r w:rsidR="003D4A50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северо-северо-западном направлении по акватории Рыбинского водохранилища до точки 016-017.437, расположенной в 3,10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1,79 км северо-западнее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северо-восточном направлении по акватории Рыбинского водохранилища вдоль берега полуострова, оставляя его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точки 016-017.443, расположенной в 3,27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1,76 км северо-западнее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восточном направлении по акватории Рыбинского водохранилища вдоль берега полуострова, оставляя его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016-017.448, расположенной в 3,28 км севернее места слияния</w:t>
      </w:r>
      <w:proofErr w:type="gramEnd"/>
      <w:r w:rsidRPr="009E14E9">
        <w:rPr>
          <w:szCs w:val="28"/>
        </w:rPr>
        <w:t xml:space="preserve"> </w:t>
      </w:r>
      <w:proofErr w:type="gramStart"/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1,53 км северо-северо-</w:t>
      </w:r>
      <w:r w:rsidRPr="009E14E9">
        <w:rPr>
          <w:szCs w:val="28"/>
        </w:rPr>
        <w:lastRenderedPageBreak/>
        <w:t xml:space="preserve">западнее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восточно-юго-восточном направлении по акватории Рыбинского водохранилища вдоль берега полуострова, оставляя его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016-017.452, расположенной в 3,15</w:t>
      </w:r>
      <w:r w:rsidRPr="009E14E9">
        <w:t> </w:t>
      </w:r>
      <w:r w:rsidRPr="009E14E9">
        <w:rPr>
          <w:szCs w:val="28"/>
        </w:rPr>
        <w:t xml:space="preserve">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1,26 км северо-северо-западнее примыкания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юго-юго-восточном направлении до точки 016-017.458, расположенной в 2,65 км северо-северо-восточнее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0,64 км севернее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016-017.459, расположенной в 2,73 км северо-северо-восточнее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0,68 км северо-северо-восточнее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восточном направлении по акватории Рыбинского водохранилища до точки 016-017.461, расположенной в 3,03 км северо-северо-восточнее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1,05 км северо-восточнее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северо-северо-западном направлении на протяжении 5,04 км по акватории Рыбинского водохранилища до точки 017, расположенной в 7,04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5,35 км северо-северо-западнее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 и 2, к Рыбинскому водохранилищу, далее граница идет в северо-восточном направлении на протяжении 3,15 км по акватории Рыбинского водохранилища до точки </w:t>
      </w:r>
      <w:r w:rsidR="00C00656">
        <w:rPr>
          <w:szCs w:val="28"/>
        </w:rPr>
        <w:br/>
      </w:r>
      <w:r w:rsidRPr="009E14E9">
        <w:rPr>
          <w:szCs w:val="28"/>
        </w:rPr>
        <w:t>017-018.003,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9,18 км севернее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7,19 км севернее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 и 2, к Рыбинскому водохранилищу, далее граница идет в северо-северо-восточном направлении на протяжении 2,63 км по акватории Рыбинского водохранилища до точки 017-018.005, расположенной в 5,59 км южнее геодезического пункта с отметкой 104,5, в 3,83 км юго-восточнее пересечения лесных просек шириной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2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северо-восточном направлении по территории Рыбинского водохранилища на протяжен</w:t>
      </w:r>
      <w:r w:rsidR="00D547C5" w:rsidRPr="009E14E9">
        <w:rPr>
          <w:szCs w:val="28"/>
        </w:rPr>
        <w:t>ии 2,</w:t>
      </w:r>
      <w:r w:rsidRPr="009E14E9">
        <w:rPr>
          <w:szCs w:val="28"/>
        </w:rPr>
        <w:t>44 км до точки 017-018.006, расположенной в 4,53 км юго-юго-восточнее геодезического пункта с отметкой 104,5, в 4,59 км восточно-юго-восточнее пересечения лесных просек шириной 2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северо-северо-восточном направлении по акватории Рыбинского водохранилища на протяжении 2,12 км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точки 017-018.008, расположенной в 3,55 км восточно-юго-восточнее геодезического пункта с отметкой 104,5, в 5,24 км восточнее пересечения лесных просек шириной 2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западно-северо-западном направлении на протяжении 1,24 км по акватории Рыбинского водохранилища до точки 017-018.009, расположенной в 2,31 км восточно-юго-восточнее геодезического пункта с </w:t>
      </w:r>
      <w:r w:rsidRPr="009E14E9">
        <w:rPr>
          <w:szCs w:val="28"/>
        </w:rPr>
        <w:lastRenderedPageBreak/>
        <w:t>отметкой 104,5, в 4,36 км восточно-северо-восточнее пересечения лесных просек шириной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2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северо-северо-западном направлении на протяжении 0,54 км до точки 017-018.010, расположенной в 1,86 км восточно-юго-восточнее геодезического пункта с отметкой 104,5, в 4,40 км восточно-северо-восточнее пересечения лесных просек шириной 2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3 м, далее граница идет в северном направлении на протяжении 2,07 км до точки 017-018.011, расположенной в 2,43 км восточно-северо-восточнее геодезического</w:t>
      </w:r>
      <w:proofErr w:type="gramEnd"/>
      <w:r w:rsidRPr="009E14E9">
        <w:rPr>
          <w:szCs w:val="28"/>
        </w:rPr>
        <w:t xml:space="preserve"> пункта с отметкой 104,5, в 5,91 км северо-восточнее пересечения лесных просек шириной 2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3 м.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016-017.420 до точки 017-018.011 совпадает с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017-018.011 граница идет по береговой линии Рыбинского водохранилища в общем восточно-юго-восточном направлении до точки 3.019, расположенной в 3,40 км юго-юго-восточнее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4,25 км юго-юго-восточнее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254 и 255, к лесной дороге, далее граница идет по береговой линии Рыбинского водохранилища в восточном направлении на протяжении 0,40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до точки 3.018, расположенной в 3,58 км юго-восточнее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254, 275 и 276, в 4,33 км юго-юго-восточнее примыкания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254 и 255, к лесной дороге, далее граница идет по береговой линии Рыбинского водохранилища в общем восточно-юго-восточном направлении до точки 3.017, расположенной в 3,86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309, 310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319 и 320, в 1,51 км юго-юго-западнее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Рыбинское водохранилище, далее граница идет в южном направлении на протяжении 22,87 км по акватории Рыбинского водохранилища до точки 3.017_1, расположенной в 0,72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>км северо-северо-восточнее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1,91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восточно-северо-восточнее слияния ручьев, далее граница идет в общем юго-западном направлении по береговой линии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Рыбинского водохранилища до точки 3.024, расположенной в устье ручья, в 0,60 км северо-северо-восточнее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1,81 км восточно-северо-восточнее слияния ручьев, далее граница идет в юго-западном направлении по руслу ручья вверх по течению до точки 3.025, расположенной в 0,30 км северо-северо-восточнее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1,55 км восточно-северо-восточнее слияния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ручьев, далее граница идет в северо-западном направлении до то</w:t>
      </w:r>
      <w:r w:rsidR="00C00656">
        <w:rPr>
          <w:szCs w:val="28"/>
        </w:rPr>
        <w:t>чки 3.028, расположенной в 0,88 </w:t>
      </w:r>
      <w:r w:rsidRPr="009E14E9">
        <w:rPr>
          <w:szCs w:val="28"/>
        </w:rPr>
        <w:t>км северо-северо-западнее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1,37 км северо-восточнее слияния ручьев, далее граница идет в юго-западном направлении до точки 3.029, расположенной в 0,85 км северо-северо-западнее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1,29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северо-восточнее слияния ручьев,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в общем западном направлении до точки 3.031, расположенной в 1,76 км западно-северо-западнее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0,64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 xml:space="preserve">км северо-северо-западнее слияния ручьев, далее </w:t>
      </w:r>
      <w:r w:rsidRPr="009E14E9">
        <w:rPr>
          <w:szCs w:val="28"/>
        </w:rPr>
        <w:lastRenderedPageBreak/>
        <w:t>граница идет в северо-западном направлении до точки 3.032, расположенной в 1,80 км западно-северо-западнее слияния каналов шириной 4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и 2 м, в 0,67</w:t>
      </w:r>
      <w:r w:rsidR="00C00656">
        <w:rPr>
          <w:szCs w:val="28"/>
        </w:rPr>
        <w:t> </w:t>
      </w:r>
      <w:r w:rsidRPr="009E14E9">
        <w:rPr>
          <w:szCs w:val="28"/>
        </w:rPr>
        <w:t>км северо-северо-западнее слияния ручьев, далее граница идет в общем юго-западном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3.034, расположенной в 0,62 км 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ручьем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, в 1,53 км севернее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западном направлении до точки 3.035, расположенной в русле ручья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, в 0,09 км юго-восточнее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>, в 1,50</w:t>
      </w:r>
      <w:r w:rsidR="005A2CB6" w:rsidRPr="009E14E9">
        <w:rPr>
          <w:szCs w:val="28"/>
        </w:rPr>
        <w:t> м</w:t>
      </w:r>
      <w:r w:rsidRPr="009E14E9">
        <w:rPr>
          <w:szCs w:val="28"/>
        </w:rPr>
        <w:t xml:space="preserve"> км северо-северо-западнее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общем южном направлении по руслу ручья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вверх по течению до точки 3.036, расположенной в 0,76 км южнее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0,84 км северо-северо-западнее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западно-юго-западном направлении по руслу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вверх по течению до точки 3.037, расположенной в 1,31 км юго-юго-западнее устья </w:t>
      </w:r>
      <w:r w:rsidR="00CF7D5B" w:rsidRPr="009E14E9">
        <w:rPr>
          <w:szCs w:val="28"/>
        </w:rPr>
        <w:t>ручья</w:t>
      </w:r>
      <w:r w:rsidR="00C00656">
        <w:rPr>
          <w:szCs w:val="28"/>
        </w:rPr>
        <w:t>, в 1,17 </w:t>
      </w:r>
      <w:r w:rsidRPr="009E14E9">
        <w:rPr>
          <w:szCs w:val="28"/>
        </w:rPr>
        <w:t>км западно-северо-западнее моста через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общем юго-юго-восточном направлении до точки 3.039, расположенной в 1,53 км юго-юго-западнее устья </w:t>
      </w:r>
      <w:r w:rsidR="00CF7D5B" w:rsidRPr="009E14E9">
        <w:rPr>
          <w:szCs w:val="28"/>
        </w:rPr>
        <w:t>ручья</w:t>
      </w:r>
      <w:r w:rsidR="00C00656">
        <w:rPr>
          <w:szCs w:val="28"/>
        </w:rPr>
        <w:t>, в 1,06 </w:t>
      </w:r>
      <w:r w:rsidRPr="009E14E9">
        <w:rPr>
          <w:szCs w:val="28"/>
        </w:rPr>
        <w:t xml:space="preserve">км 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юго-восточном направлении до точки 3.041, расположенной в 1,78 км южнее от устья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, в 0,74 км западно-юго-западнее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Никулино, далее граница идет в юго-юго-восточном</w:t>
      </w:r>
      <w:r w:rsidR="004139A5" w:rsidRPr="009E14E9">
        <w:rPr>
          <w:szCs w:val="28"/>
        </w:rPr>
        <w:t xml:space="preserve"> направлении </w:t>
      </w:r>
      <w:r w:rsidRPr="009E14E9">
        <w:rPr>
          <w:szCs w:val="28"/>
        </w:rPr>
        <w:t xml:space="preserve">до точки 3.043, расположенной в 0,54 км западнее развилки полевых дорог, в 0,93 км юго-юго-западнее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общем западно-юго-западном направлении до точки 3.045, расположенной в 0,68 км западнее развилк</w:t>
      </w:r>
      <w:r w:rsidR="000A5E1F" w:rsidRPr="009E14E9">
        <w:rPr>
          <w:szCs w:val="28"/>
        </w:rPr>
        <w:t>и полевых дорог, в 1,07 км юго-</w:t>
      </w:r>
      <w:r w:rsidRPr="009E14E9">
        <w:rPr>
          <w:szCs w:val="28"/>
        </w:rPr>
        <w:t xml:space="preserve">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юго-юго-восточном направлении до точки 3.046, расположенной в 0,64 км западно-юго-западнее развилки полевых дорог, в 1,27 км юго-юго-западнее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юго-западном направлении вдоль ручья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до точки 3.047, расположенной в 0,73 км западно-юго-западнее развилки полевых дорог, в 1,35 км юго-юго-западнее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южном направлении, пересекая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, до точки 3.049, расположенной в 1,12 км юго-западнее развилки полевых дорог, в 1,85 км юго-юго-западнее моста через ручей </w:t>
      </w:r>
      <w:proofErr w:type="spellStart"/>
      <w:r w:rsidRPr="009E14E9">
        <w:rPr>
          <w:szCs w:val="28"/>
        </w:rPr>
        <w:t>Удинка</w:t>
      </w:r>
      <w:proofErr w:type="spellEnd"/>
      <w:r w:rsidRPr="009E14E9">
        <w:rPr>
          <w:szCs w:val="28"/>
        </w:rPr>
        <w:t xml:space="preserve"> у деревни Никулино, далее граница идет в западно-юго-западном направлении до точки 3.051, расположенной в 1,05 км северо-западнее развилки полевых дорог, в 1,15 км северо-северо-западнее слияния каналов шириной 6(8)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>м, далее граница идет в юго-юго-восточном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направлении до точки 3.052, расположенной в 0,47 км западно-северо-западнее развилки полевых дорог, в 0,39 км северо-северо-западнее слияния каналов шириной 6(8) м, далее граница идет в общем западно-юго-западном направлении до точки 3.054, расположенной в 0,94 км западнее развилки полевых дорог, в 0,64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западно-северо-западнее слияния каналов шириной </w:t>
      </w:r>
      <w:r w:rsidRPr="009E14E9">
        <w:rPr>
          <w:szCs w:val="28"/>
        </w:rPr>
        <w:lastRenderedPageBreak/>
        <w:t>6(8) м, далее граница идет в южном направлении, пересекая ЛЭП,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3.055, расположенной в 1,07 км западно-юго-западнее развилки полевых дорог, в 0,64 км западно-юго-западнее слияния каналов шириной 6(8) м, далее граница идет в восточном направлении до точки 3.056, расположенной в 0,74 км юго-западнее развилки полевых дорог, в 0,31 км юго-юго-западнее слияния каналов</w:t>
      </w:r>
      <w:r w:rsidR="005A2CB6" w:rsidRPr="009E14E9">
        <w:rPr>
          <w:szCs w:val="28"/>
        </w:rPr>
        <w:t xml:space="preserve"> шириной 6(8) </w:t>
      </w:r>
      <w:r w:rsidRPr="009E14E9">
        <w:rPr>
          <w:szCs w:val="28"/>
        </w:rPr>
        <w:t>м, далее граница идет в южном направлении до точки 3.057, расположенной в 1,17 км юго-юго-западнее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развилки полевых дорог, в 0,80 км юго-юго-западнее слияния каналов шириной 6(8) м, далее граница идет в западном направлении до точки 3.058, расположенной в 1,29 км юго-западнее развилки полевых дорог, в 0,88 км юго-юго-западнее слияния кана</w:t>
      </w:r>
      <w:r w:rsidR="005A2CB6" w:rsidRPr="009E14E9">
        <w:rPr>
          <w:szCs w:val="28"/>
        </w:rPr>
        <w:t>лов шириной 6(8) м</w:t>
      </w:r>
      <w:r w:rsidRPr="009E14E9">
        <w:rPr>
          <w:szCs w:val="28"/>
        </w:rPr>
        <w:t>, далее граница идет в южном направлении, пересекая реку Ветка, до точки 3.060, расположенной в 1,01 км западнее развилки полевых дорог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в 1,12 км северо-западнее угла поворота канала шириной 4 м, далее граница идет в западном направлении до точки 3.061, расположенной в 1,50 км западнее развилки полевых дорог, в 1,55 км западно-северо-западнее угла поворота канала шириной 4 м, далее граница идет в южном направлении, пересекая полевую дорогу, до точки 3.066, расположенной в 2,42 км юго-западнее развилки полевых дорог, в 1,79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юго-западнее угла поворота канала шириной 4 м, далее граница идет в западно-юго-западном направлении до точки 3.068, расположенной в 2,98 км юго-западнее развилки полевых дорог, в 2,41 км западно-юго-западнее угла поворота канала шириной 4 м, далее граница идет в южном направлении до точки 3.070, расположенной в русле реки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в 0,26 км западнее развилки полевых дорог, в 0,42 км восточно-северо-восточнее слияния</w:t>
      </w:r>
      <w:proofErr w:type="gramEnd"/>
      <w:r w:rsidRPr="009E14E9">
        <w:rPr>
          <w:szCs w:val="28"/>
        </w:rPr>
        <w:t xml:space="preserve"> </w:t>
      </w:r>
      <w:proofErr w:type="gramStart"/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3.074, расположенной в 1,73 км западно-юго-западнее развилки полевых дорог, в 1,05 км западно-юго-западнее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южном направлении до точки 3.075, расположенной в 2,12 км юго-западнее развилки полевых дорог, в 1,50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 xml:space="preserve">км 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юго-юго-восточном направлении до точки 3.076, расположенной в 2,17 км юго-западнее развилки полевых дорог, в 1,59 км 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северо-восточном направлении до точки 3.077, расположенной в 1,70 км юго-западнее развилки полевых дорог, в 1,1</w:t>
      </w:r>
      <w:r w:rsidR="00C00656">
        <w:rPr>
          <w:szCs w:val="28"/>
        </w:rPr>
        <w:t>5 </w:t>
      </w:r>
      <w:r w:rsidRPr="009E14E9">
        <w:rPr>
          <w:szCs w:val="28"/>
        </w:rPr>
        <w:t xml:space="preserve">км юго-юго-западнее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>, далее граница идет в восточно-северо-восточном направлении до точки 3.079, расположенной в 0,93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южнее развилки полевых дорог, в 0,93 км юго-восточнее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далее граница идет в общем северо-северо-восточном направлении до точки 3.081, расположенной в 0,45 км юго-восточнее развилки полевых дорог, в 0,95 км восточнее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рекой </w:t>
      </w:r>
      <w:proofErr w:type="spellStart"/>
      <w:r w:rsidRPr="009E14E9">
        <w:rPr>
          <w:szCs w:val="28"/>
        </w:rPr>
        <w:t>Удруса</w:t>
      </w:r>
      <w:proofErr w:type="spellEnd"/>
      <w:r w:rsidRPr="009E14E9">
        <w:rPr>
          <w:szCs w:val="28"/>
        </w:rPr>
        <w:t xml:space="preserve">, далее граница идет в восточно-юго-восточном направлении до точки 3.082, расположенной в 1,73 км юго-юго-западнее пересечения полевой дороги с </w:t>
      </w:r>
      <w:r w:rsidR="006D6BAC" w:rsidRPr="009E14E9">
        <w:rPr>
          <w:szCs w:val="28"/>
        </w:rPr>
        <w:t>ручьем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2,04 км юго-западнее слияния канала шириной 2(8) м с ручьем, далее граница идет в северо-восточном направлении до точки 3.083, </w:t>
      </w:r>
      <w:r w:rsidRPr="009E14E9">
        <w:rPr>
          <w:szCs w:val="28"/>
        </w:rPr>
        <w:lastRenderedPageBreak/>
        <w:t xml:space="preserve">расположенной в 1,03 км юго-юго-восточнее пересечения полевой 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в 1,04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>км юго-юго-западнее слияния канала шириной 2(8) м с ручьем, далее граница идет в общем восточно-юго-восточном направлении до точки 3.085, расположенной в 1,66 км юго-восточнее пересечения полевой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в 1,21</w:t>
      </w:r>
      <w:r w:rsidR="005A2CB6" w:rsidRPr="009E14E9">
        <w:rPr>
          <w:szCs w:val="28"/>
        </w:rPr>
        <w:t> км</w:t>
      </w:r>
      <w:r w:rsidRPr="009E14E9">
        <w:rPr>
          <w:szCs w:val="28"/>
        </w:rPr>
        <w:t xml:space="preserve"> южнее слияния канала шириной 2(8) м с ручьем, далее граница идет в южном направлении до точки 3.087, расположенной в 2,43 км юго-юго-восточнее пересечения полевой дороги с </w:t>
      </w:r>
      <w:r w:rsidR="006D6BAC" w:rsidRPr="009E14E9">
        <w:rPr>
          <w:szCs w:val="28"/>
        </w:rPr>
        <w:t>ручьем</w:t>
      </w:r>
      <w:r w:rsidRPr="009E14E9">
        <w:rPr>
          <w:szCs w:val="28"/>
        </w:rPr>
        <w:t>, в 2,09 км южнее слияния канала шириной 2(8) м с ручьем, далее граница идет в восточно-юго-восточном направлении до точки 3.088, расположенной в 1,61 км западно-юго-западнее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развилки полевых дорог, в 1,53 км северо-западнее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северо-восточном направлении до точки 3.089, расположенной в 1,06 км западнее развилки полевых дорог, в 1,69 км северо-северо-западнее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южном направлении до точки 3.091, расположенной в 1,51 км северо-западнее развилки автодорог с покрытием у </w:t>
      </w:r>
      <w:r w:rsidR="00F75767" w:rsidRPr="009E14E9">
        <w:rPr>
          <w:szCs w:val="28"/>
        </w:rPr>
        <w:t>поселка</w:t>
      </w:r>
      <w:proofErr w:type="gramEnd"/>
      <w:r w:rsidR="00F75767" w:rsidRPr="009E14E9">
        <w:rPr>
          <w:szCs w:val="28"/>
        </w:rPr>
        <w:t xml:space="preserve"> </w:t>
      </w:r>
      <w:proofErr w:type="gramStart"/>
      <w:r w:rsidR="00F75767" w:rsidRPr="009E14E9">
        <w:rPr>
          <w:szCs w:val="28"/>
        </w:rPr>
        <w:t>Вышка</w:t>
      </w:r>
      <w:r w:rsidRPr="009E14E9">
        <w:rPr>
          <w:szCs w:val="28"/>
        </w:rPr>
        <w:t xml:space="preserve">, в 0,73 км 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западном направлении до точки 3.093, расположенной в 2,18 км западно-северо-западнее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1,50 км 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южном направлении до точки 3.094, расположенной в 1,98 км западнее развилки автодорог с покрытием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1,67 км западно-юго-западнее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3.095, расположенной в 1,60 км 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1,34 км западно-юго-западнее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северном направлении до точки 3.096, расположенной в 1,63 км западно-северо-западнее развилки автодорог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1,17 км западно-юго-западнее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общем восточном направлении до точки 3.099, расположенной в 0,81 км северо-западнее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0,33 км южнее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общем северо-восточном направлении до точки 3.101, расположенной в 0,92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севернее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="005A2CB6" w:rsidRPr="009E14E9">
        <w:rPr>
          <w:szCs w:val="28"/>
        </w:rPr>
        <w:t>, в 0,32 </w:t>
      </w:r>
      <w:r w:rsidRPr="009E14E9">
        <w:rPr>
          <w:szCs w:val="28"/>
        </w:rPr>
        <w:t xml:space="preserve">км восточнее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3.103, расположенной в 1,30 км северо-восточнее развилки автодорог с покрытием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1,41 км восточнее примыкания полевой дороги к реке </w:t>
      </w:r>
      <w:proofErr w:type="spellStart"/>
      <w:r w:rsidRPr="009E14E9">
        <w:rPr>
          <w:szCs w:val="28"/>
        </w:rPr>
        <w:t>Зверяна</w:t>
      </w:r>
      <w:proofErr w:type="spellEnd"/>
      <w:r w:rsidRPr="009E14E9">
        <w:rPr>
          <w:szCs w:val="28"/>
        </w:rPr>
        <w:t>, далее граница идет в южном направлении, пересекая автодорогу с покрытием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до точки 3.104, расположенной в 1,61 км восточно-северо-восточнее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1,68 км восточно-северо-восточнее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западно-юго-западном направлении до точки 3.105, расположенной в 0,75 км восточнее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0,82 км восточно-северо-восточнее моста через реку </w:t>
      </w:r>
      <w:proofErr w:type="spellStart"/>
      <w:r w:rsidRPr="009E14E9">
        <w:rPr>
          <w:szCs w:val="28"/>
        </w:rPr>
        <w:lastRenderedPageBreak/>
        <w:t>Горшковка</w:t>
      </w:r>
      <w:proofErr w:type="spellEnd"/>
      <w:r w:rsidRPr="009E14E9">
        <w:rPr>
          <w:szCs w:val="28"/>
        </w:rPr>
        <w:t>, далее граница идет в южном направлении до точки 3.106,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0,75 км восточно-юго-восточнее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0,78 км восточнее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>, далее граница идет в западно-северо-западном направлении вдоль кварталов поселка Вышка, оставляя их на территории Прозоровского сельского поселения</w:t>
      </w:r>
      <w:r w:rsidR="005A2CB6" w:rsidRPr="009E14E9">
        <w:rPr>
          <w:szCs w:val="28"/>
        </w:rPr>
        <w:t xml:space="preserve"> </w:t>
      </w:r>
      <w:proofErr w:type="spellStart"/>
      <w:r w:rsidR="005A2CB6" w:rsidRPr="009E14E9">
        <w:rPr>
          <w:szCs w:val="28"/>
        </w:rPr>
        <w:t>Брейтовского</w:t>
      </w:r>
      <w:proofErr w:type="spellEnd"/>
      <w:r w:rsidR="005A2CB6" w:rsidRPr="009E14E9">
        <w:rPr>
          <w:szCs w:val="28"/>
        </w:rPr>
        <w:t xml:space="preserve"> муниципального района Ярославской области</w:t>
      </w:r>
      <w:r w:rsidRPr="009E14E9">
        <w:rPr>
          <w:szCs w:val="28"/>
        </w:rPr>
        <w:t>, до точки 3.111, расположенной в 1,20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 xml:space="preserve">км западно-северо-западнее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>, в 1,19 км западно-северо-западнее моста через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южном направлении, пересекая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до точки 3.113, расположенной в 1,40 км западно-юго-западнее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 xml:space="preserve">, в 1,29 км западно-юго-западнее моста через реку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3.114, расположенной в 1,06 км юго-западнее развилки полевых дорог у </w:t>
      </w:r>
      <w:r w:rsidR="00F75767" w:rsidRPr="009E14E9">
        <w:rPr>
          <w:szCs w:val="28"/>
        </w:rPr>
        <w:t>поселка Вышка</w:t>
      </w:r>
      <w:r w:rsidRPr="009E14E9">
        <w:rPr>
          <w:szCs w:val="28"/>
        </w:rPr>
        <w:t>, в 0,94 км юго-западнее моста через реку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, далее граница идет в южном направлении до точки 3.115, расположенной в 1,36 км юго-юго-восточнее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3,20 км восточно-юго-восточнее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западном направлении до точки 3.118, расположенной в 1,08 км южнее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87, 92 и 93, в 2,46 км восточно-юго-восточнее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южном направлении до точки 3.120, расположенной в 1,68 км южнее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2,82 км 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91 и 92 лесные кварталы,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идет в западном направлении до точки 3.122, расположенной в 2,00 км 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2,11 км юго-юго-восточнее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северном направлении до точки 3.123, расположенной в 1,51 км 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86, 87, 92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93, в 1,62 км юго-восточнее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западном направлении до точки 3.126, расположенной в 2,40 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1,19 км южнее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91 и 92 лесные кварталы, далее граница идет в северном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направлении до точки 3.127, расположенной в 2,24 км западно-юго-западнее пересечения просек, разделяющих 86, 87, 92 и 93 лесные кварталы, в 0,76 км южнее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92, далее граница идет в западном направлении до точки 3.128, расположенной в 2,46 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86, 87, 92 и 93, в 0,79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юго-юго-западнее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91 и </w:t>
      </w:r>
      <w:r w:rsidRPr="009E14E9">
        <w:rPr>
          <w:szCs w:val="28"/>
        </w:rPr>
        <w:lastRenderedPageBreak/>
        <w:t xml:space="preserve">92, далее граница идет в южном направлении до точки 3.129, расположенной в 2,60 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86, 87, 92 и 93, в 1,21 км юго-юго-западнее пересечения реки </w:t>
      </w:r>
      <w:proofErr w:type="spellStart"/>
      <w:r w:rsidRPr="009E14E9">
        <w:rPr>
          <w:szCs w:val="28"/>
        </w:rPr>
        <w:t>Горшковка</w:t>
      </w:r>
      <w:proofErr w:type="spellEnd"/>
      <w:r w:rsidRPr="009E14E9">
        <w:rPr>
          <w:szCs w:val="28"/>
        </w:rPr>
        <w:t xml:space="preserve"> с просекой,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91 и 92, далее граница идет в западном направлении по лесной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просеке до точки 3.130, расположенной в 1,35 км юго-юго-восточнее развилки лесных дорог, 0,73 км восточнее брода через реку </w:t>
      </w:r>
      <w:proofErr w:type="spellStart"/>
      <w:r w:rsidRPr="009E14E9">
        <w:rPr>
          <w:szCs w:val="28"/>
        </w:rPr>
        <w:t>Шипинка</w:t>
      </w:r>
      <w:proofErr w:type="spellEnd"/>
      <w:r w:rsidRPr="009E14E9">
        <w:rPr>
          <w:szCs w:val="28"/>
        </w:rPr>
        <w:t xml:space="preserve">, далее граница идет в северном направлении по лесной просеке до точки 3.131, расположенной в 0,76 км восточнее развилки лесных дорог, 1,26 км северо-восточнее брода через реку </w:t>
      </w:r>
      <w:proofErr w:type="spellStart"/>
      <w:r w:rsidRPr="009E14E9">
        <w:rPr>
          <w:szCs w:val="28"/>
        </w:rPr>
        <w:t>Шипинка</w:t>
      </w:r>
      <w:proofErr w:type="spellEnd"/>
      <w:r w:rsidRPr="009E14E9">
        <w:rPr>
          <w:szCs w:val="28"/>
        </w:rPr>
        <w:t xml:space="preserve">, далее граница идет в западном направлении, пересекая реку </w:t>
      </w:r>
      <w:proofErr w:type="spellStart"/>
      <w:r w:rsidRPr="009E14E9">
        <w:rPr>
          <w:szCs w:val="28"/>
        </w:rPr>
        <w:t>Шипинка</w:t>
      </w:r>
      <w:proofErr w:type="spellEnd"/>
      <w:r w:rsidRPr="009E14E9">
        <w:rPr>
          <w:szCs w:val="28"/>
        </w:rPr>
        <w:t>, до точки 3.137,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1,78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>км восточно-юго-восточнее примыкания полевой дороги к автодороге с покрытием у деревни Борисовка, 1,47 км восточно-северо-восточнее развилки лесных дорог, далее граница идет в западно-северо-западном направлении до точки 3.138, расположенной в 0,81 км восточнее примыкания полевой дороги к автодороге с покрытием у деревни Борисовка, 1,16 км северо-северо-восточнее развилки лесных дорог, далее граница идет в западно-юго-западном направлении до точки 3.139, расположенной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русле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0,84 км южнее впадения реки Ветка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0,43 км юго-юго-восточнее развилки полевых дорог, далее граница идет в южном направлении по руслу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вверх по течению до точки 3.140, расположенной в 1,69</w:t>
      </w:r>
      <w:r w:rsidR="005A2CB6" w:rsidRPr="009E14E9">
        <w:rPr>
          <w:szCs w:val="28"/>
        </w:rPr>
        <w:t> </w:t>
      </w:r>
      <w:r w:rsidRPr="009E14E9">
        <w:rPr>
          <w:szCs w:val="28"/>
        </w:rPr>
        <w:t xml:space="preserve">км западно-юго-западнее развилки лесных дорог, в 1,26 км южнее развилки полевых дорог, далее граница идет в восточно-северо-восточном направлении вдоль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>, оставляя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его на территории Прозоровского сельского поселения, до точки 3.141, расположенной в 1,40 км западно-юго-западнее развилки лесных дорог, в 1,16 км юго-юго-восточнее развилки полевых дорог, далее граница идет в восточно-юго-восточном направлении, пересекая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до точки 3.142, расположенной в 1,25 км западно-юго-западнее развилки лесных дорог, в 1,35 км юго-юго-восточнее развилки полевых дорог, далее граница идет в восточно-северо-восточном направлении, пересекая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до точки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3.144, расположенной в 0,87 км юго-западнее развилки лесных дорог, в 1,43 км юго-восточнее развилки полевых дорог, далее граница идет в южном направлении до точки 3.150, расположенной в 1,22 км юго-юго-восточнее слияния ручья с рекой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2,46 км 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далее граница идет в юго-западном направлении до точки 016-017.079, расположенной в 2,29 км юго-юго-западнее слияния ручья с рекой</w:t>
      </w:r>
      <w:proofErr w:type="gramEnd"/>
      <w:r w:rsidRPr="009E14E9">
        <w:rPr>
          <w:szCs w:val="28"/>
        </w:rPr>
        <w:t xml:space="preserve">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в 1,37 км 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017-018.011 до точки 016-017.079 является границей Прозоровского сельского поселения </w:t>
      </w:r>
      <w:proofErr w:type="spellStart"/>
      <w:r w:rsidR="005A2CB6" w:rsidRPr="009E14E9">
        <w:rPr>
          <w:szCs w:val="28"/>
        </w:rPr>
        <w:t>Брейтовского</w:t>
      </w:r>
      <w:proofErr w:type="spellEnd"/>
      <w:r w:rsidR="005A2CB6" w:rsidRPr="009E14E9">
        <w:rPr>
          <w:szCs w:val="28"/>
        </w:rPr>
        <w:t xml:space="preserve"> муниципального района Ярославской области </w:t>
      </w:r>
      <w:r w:rsidRPr="009E14E9">
        <w:rPr>
          <w:szCs w:val="28"/>
        </w:rPr>
        <w:t xml:space="preserve">с </w:t>
      </w:r>
      <w:proofErr w:type="spellStart"/>
      <w:r w:rsidRPr="009E14E9">
        <w:rPr>
          <w:szCs w:val="28"/>
        </w:rPr>
        <w:t>Брейтовским</w:t>
      </w:r>
      <w:proofErr w:type="spellEnd"/>
      <w:r w:rsidRPr="009E14E9">
        <w:rPr>
          <w:szCs w:val="28"/>
        </w:rPr>
        <w:t xml:space="preserve"> сельским поселением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FC7918" w:rsidRPr="009E14E9" w:rsidRDefault="00FC7918" w:rsidP="00FC7918">
      <w:pPr>
        <w:ind w:firstLine="720"/>
        <w:jc w:val="both"/>
        <w:rPr>
          <w:szCs w:val="28"/>
        </w:rPr>
      </w:pPr>
      <w:proofErr w:type="gramStart"/>
      <w:r w:rsidRPr="009E14E9">
        <w:rPr>
          <w:szCs w:val="28"/>
        </w:rPr>
        <w:t xml:space="preserve">От точки 016-017.079 граница идет по руслу ручья вниз по течению в общем северо-северо-западном направлении до точки 016-017.080, расположенной в русле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у устья ручья в 0,86 км восточнее брода </w:t>
      </w:r>
      <w:r w:rsidRPr="009E14E9">
        <w:rPr>
          <w:szCs w:val="28"/>
        </w:rPr>
        <w:lastRenderedPageBreak/>
        <w:t xml:space="preserve">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1,61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общем западно-юго-западном направлении по руслу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вверх по течению до точки 016-017.081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устье ручья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0,47 км юго-восточнее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2,14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западном направлении по руслу ручья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 вверх по течению до точки </w:t>
      </w:r>
      <w:r w:rsidR="00C00656">
        <w:rPr>
          <w:szCs w:val="28"/>
        </w:rPr>
        <w:br/>
      </w:r>
      <w:r w:rsidRPr="009E14E9">
        <w:rPr>
          <w:szCs w:val="28"/>
        </w:rPr>
        <w:t xml:space="preserve">016-017.082, расположенной в русле ручья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0,30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2,47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юго-юго-западном направлении до точки 016-017.086, расположенной в 0,69 км юго-юго-западнее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2,81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юго-западном направлении до точки 016-017.091, расположенной в 1,31 км 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3,49 км 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, далее граница идет в западно-северо-западном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до точки 016-017.098, расположенной в 1,49 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 xml:space="preserve">, в 1,19 км западно-юго-западнее развилки лесных дорог, далее граница идет в западном направлении до точки 016-017.101, расположенной в 2,23 км западно-юго-западнее брода через </w:t>
      </w:r>
      <w:r w:rsidR="00CF7D5B" w:rsidRPr="009E14E9">
        <w:rPr>
          <w:szCs w:val="28"/>
        </w:rPr>
        <w:t>ручей</w:t>
      </w:r>
      <w:r w:rsidRPr="009E14E9">
        <w:rPr>
          <w:szCs w:val="28"/>
        </w:rPr>
        <w:t>, в 2,0</w:t>
      </w:r>
      <w:r w:rsidR="00C00656">
        <w:rPr>
          <w:szCs w:val="28"/>
        </w:rPr>
        <w:t>0</w:t>
      </w:r>
      <w:r w:rsidRPr="009E14E9">
        <w:rPr>
          <w:szCs w:val="28"/>
        </w:rPr>
        <w:t xml:space="preserve"> км западнее развилки лесных дорог, далее граница идет в северо-западном направлении до точки 016-017.104, расположенной в 0,33 км юго-юго-западнее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2,61 км западнее развилки лесных дорог, далее граница идет в северо-западном направлении до точки 016-017.106, расположенной в 0,30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2,35 км южнее места слияния ручьев, далее граница идет в западно-северо-западном направлении, пересекая ручей, до точки 016-017.108, расположенной в 0,56 км 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>, в 2,29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южнее места слияния ручьев, далее граница идет в северо-северо-западном направлении до точки 016-017.113, расположенной в 1,30 км 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1,50 км юго-юго-западнее места слияния ручьев, далее граница идет в общем западно-северо-западном направлении до точки 016-017.119, расположенной в 2,45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>, в 1,92 км западно-юго-западнее места слияния ручьев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юго-западном направлении до точки 016-017.121, расположенной в 2,69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2,56 км юго-западнее места слияния ручьев, далее граница идет в северном направлении до точки 016-017.123, расположенной в 3,07 км западно-северо-западнее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>, в 2,32 км западно-юго-западнее места слияния ручьев, далее граница идет в северо-северо-восточном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 точки 01</w:t>
      </w:r>
      <w:r w:rsidR="005A2CB6" w:rsidRPr="009E14E9">
        <w:rPr>
          <w:szCs w:val="28"/>
        </w:rPr>
        <w:t>6-017.125, расположенной в 3,33 </w:t>
      </w:r>
      <w:r w:rsidRPr="009E14E9">
        <w:rPr>
          <w:szCs w:val="28"/>
        </w:rPr>
        <w:t xml:space="preserve">км северо-западнее места впадения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в ручей </w:t>
      </w:r>
      <w:proofErr w:type="spellStart"/>
      <w:r w:rsidRPr="009E14E9">
        <w:rPr>
          <w:szCs w:val="28"/>
        </w:rPr>
        <w:t>Селецкий</w:t>
      </w:r>
      <w:proofErr w:type="spellEnd"/>
      <w:r w:rsidRPr="009E14E9">
        <w:rPr>
          <w:szCs w:val="28"/>
        </w:rPr>
        <w:t xml:space="preserve">, в 2,04 км западнее места слияния ручьев, далее граница идет в северо-западном направлении до точки 016-017.126, расположенной в 1,31 км юго-западнее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2,37 км западнее места слияния ручьев, далее </w:t>
      </w:r>
      <w:r w:rsidRPr="009E14E9">
        <w:rPr>
          <w:szCs w:val="28"/>
        </w:rPr>
        <w:lastRenderedPageBreak/>
        <w:t>граница идет в северо-восточном направлении до точки 016-017.129, расположенной в 0,54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км юго-юго-западнее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1,56 км южнее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28 и 34, далее граница идет в северном направлении до точки 016-017.132, расположенной в 0,37 км западно-северо-западнее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0,97 км юго-юго-западнее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27, 28 и 34, далее граница идет в северо-западном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 точки 016-017.135, расположенной в 1,22</w:t>
      </w:r>
      <w:r w:rsidR="00C00656">
        <w:rPr>
          <w:szCs w:val="28"/>
        </w:rPr>
        <w:t> </w:t>
      </w:r>
      <w:r w:rsidRPr="009E14E9">
        <w:rPr>
          <w:szCs w:val="28"/>
        </w:rPr>
        <w:t xml:space="preserve">км северо-западнее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автодороги с покрытием, в 0,96 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28 и 34, далее граница идет в западно-юго-западном направлении до точки 016-017.149, расположенной в 3,70 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28 и 34, в 2,48 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27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33 и 34, далее граница идет в северо-северо-западном направлении до точки 016-017.154, расположенной в 3,79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28 и 34, в 2,47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33 и 34, далее граница идет в восточном направлении до точки 016-017.156, расположенной в 2,96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27, 28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 34, в 1,63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33 и 34, далее граница идет в восточно-северо-восточном направлении до точки 016-017.165, расположенной в 1,45 км западно-северо-западнее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27, 28 и 34, в 0,63 км севернее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27, 33 и 34, далее граница идет в северо-северо-западном направлении до точки 016-017.169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2,58 км западнее пересечения ручья и просеки, разделяющей </w:t>
      </w:r>
      <w:r w:rsidR="005A2CB6" w:rsidRPr="009E14E9">
        <w:rPr>
          <w:szCs w:val="28"/>
        </w:rPr>
        <w:t xml:space="preserve">лесные кварталы </w:t>
      </w:r>
      <w:r w:rsidR="00C00656">
        <w:rPr>
          <w:szCs w:val="28"/>
        </w:rPr>
        <w:t>28 и 29, в 1,69 </w:t>
      </w:r>
      <w:r w:rsidRPr="009E14E9">
        <w:rPr>
          <w:szCs w:val="28"/>
        </w:rPr>
        <w:t xml:space="preserve">км западно-юго-западнее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19, 20, 27 и 28, далее граница идет в восточном направлении до точки 016-017.172, расположенной в 1,39 км западнее пересечения ручья и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28 и 29, в 0,70 км юго-юго-западнее пересечения просек, разделяющих</w:t>
      </w:r>
      <w:proofErr w:type="gramEnd"/>
      <w:r w:rsidRPr="009E14E9">
        <w:rPr>
          <w:szCs w:val="28"/>
        </w:rPr>
        <w:t xml:space="preserve"> </w:t>
      </w:r>
      <w:proofErr w:type="gramStart"/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19, 20, 27 и 28, далее граница идет в северо-северо-западном направлении до точки 016-017.176, расположенной в 1,79 км западно-северо-западнее пересечения ручья и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 и 29, в 0,64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19, 20, 27 и 28, далее граница идет в западно-северо-западном направлении до точки 016-017.177, расположенной в 1,99 км западно-северо-западнее пересечения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ручья и просеки, разделяющей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28 и 29, в 0,82 км 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19, 20, 27 и 28, далее граница идет в северном направлении до точки 016-017.180, расположенной в 1,20 км северо-западнее пересечения просек, 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19, 20, 27 и 28, в 1,87 км западнее пересечения просек, </w:t>
      </w:r>
      <w:r w:rsidRPr="009E14E9">
        <w:rPr>
          <w:szCs w:val="28"/>
        </w:rPr>
        <w:lastRenderedPageBreak/>
        <w:t xml:space="preserve">разделяющих </w:t>
      </w:r>
      <w:r w:rsidR="005A2CB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20, 21 и 24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>далее граница идет в северо-северо-западном направлении до точки 01</w:t>
      </w:r>
      <w:r w:rsidR="00C00656">
        <w:rPr>
          <w:szCs w:val="28"/>
        </w:rPr>
        <w:t>6-017.185, расположенной в 1,84 </w:t>
      </w:r>
      <w:r w:rsidRPr="009E14E9">
        <w:rPr>
          <w:szCs w:val="28"/>
        </w:rPr>
        <w:t xml:space="preserve">км северо-западнее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19, 20, 27 и 28, в 2,18 км 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20, 21 и 24, далее граница идет в восточном направлении до точки 016-017.195, расположенной в 1,80 км северо-северо-восточнее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19, 20, 27 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28, в 0,62 км северо-северо-западнее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20, 21 и 24, далее граница идет в восточно-северо-восточном направлении до точки 016-017.206, расположенной в 0,76 км западно-юго-западнее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1,85 км северо-восточнее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20, 21 и 24, далее граница идет в северо-северо-западном направлении до точки </w:t>
      </w:r>
      <w:r w:rsidR="00C00656">
        <w:rPr>
          <w:szCs w:val="28"/>
        </w:rPr>
        <w:br/>
      </w:r>
      <w:r w:rsidRPr="009E14E9">
        <w:rPr>
          <w:szCs w:val="28"/>
        </w:rPr>
        <w:t>016-017.209,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0,86 км 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2,0 км северо-восточнее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20, 21 и 24, далее граница идет в северо-северо-восточном направлении до точки 016-017.212, расположенной в 0,95 км северо-западнее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2,26 км западно-юго-западнее места впадения ручья в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>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северо-северо-западном направлении до точки 016-017.216, расположенной в 1,86 км северо-северо-западнее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 xml:space="preserve">15, 16 и 22, в 2,16 км западнее места впадения ручья в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016-017.217, расположенной в 1,77 км северо-северо-западнее пересечения просек, разделяющих </w:t>
      </w:r>
      <w:r w:rsidR="006A1386" w:rsidRPr="009E14E9">
        <w:rPr>
          <w:szCs w:val="28"/>
        </w:rPr>
        <w:t xml:space="preserve">лесные кварталы </w:t>
      </w:r>
      <w:r w:rsidRPr="009E14E9">
        <w:rPr>
          <w:szCs w:val="28"/>
        </w:rPr>
        <w:t>15, 16 и 22, в 1,74 км западнее места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впадения ручья в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016-017.218, расположенной в 3,05 км 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1,61 км юго-юго-восточнее пересечения ручья с лесной дорогой, далее граница идет в северо-западном направлении до точки 016-017.220, расположенной в 3,09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>, в 1,31 км юго-юго-восточнее пересечения ручья с лесной дорогой,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граница идет в северном направлении до точки 016-017.222, расположенной в 2,87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0,87 км юго-восточнее пересечения ручья с лесной дорогой, далее граница идет в северо-северо-восточном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016-017.223, расположенной в 2,76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>, в 0,76 км юго-восточнее пересечения ручья с лесной дорогой, далее граница идет в западно-северо-западном направлении до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016-017.227, расположенной в 3,34 км западно-юго-западнее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0,33 км юго-юго-западнее пересечения ручья с лесной дорогой, далее граница идет в северо-северо-западном направлении, пересекая полевую дорогу, до точки 016-017.230,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3,39 км западнее брода через реку </w:t>
      </w:r>
      <w:proofErr w:type="spellStart"/>
      <w:r w:rsidRPr="009E14E9">
        <w:rPr>
          <w:szCs w:val="28"/>
        </w:rPr>
        <w:t>Еленка</w:t>
      </w:r>
      <w:proofErr w:type="spellEnd"/>
      <w:r w:rsidRPr="009E14E9">
        <w:rPr>
          <w:szCs w:val="28"/>
        </w:rPr>
        <w:t xml:space="preserve">, в 0,25 км западно-юго-западнее пересечения ручья с лесной дорогой, далее граница идет в </w:t>
      </w:r>
      <w:r w:rsidRPr="009E14E9">
        <w:rPr>
          <w:szCs w:val="28"/>
        </w:rPr>
        <w:lastRenderedPageBreak/>
        <w:t>северо-северо-восточном направлении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по руслу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вниз по течению до точки 016-017.231,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1,52 км юго-юго-западнее брода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у деревни Дубровка, в 0,40 км северо-северо-западнее пересечения ручья с лесной дорогой, далее граница идет в западно-северо-западном направлении до точки 016-017.232, расположенной в 1,55</w:t>
      </w:r>
      <w:r w:rsidR="003934DF">
        <w:rPr>
          <w:szCs w:val="28"/>
        </w:rPr>
        <w:t> </w:t>
      </w:r>
      <w:r w:rsidRPr="009E14E9">
        <w:rPr>
          <w:szCs w:val="28"/>
        </w:rPr>
        <w:t xml:space="preserve">км юго-юго-западнее брода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у деревни Дубровка, в 0,50</w:t>
      </w:r>
      <w:r w:rsidR="003934DF">
        <w:rPr>
          <w:szCs w:val="28"/>
        </w:rPr>
        <w:t> </w:t>
      </w:r>
      <w:r w:rsidRPr="009E14E9">
        <w:rPr>
          <w:szCs w:val="28"/>
        </w:rPr>
        <w:t>км северо-северо-западнее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пересечения ручья с лесной дорогой, далее граница идет в западно-юго-западном направлении до точки 016-017.234, расположенной в 1,66 км юго-юго-восточнее пересечения лесной дороги с ручьем Каменка, в 0,74 км западнее пересечения ручья с лесной дорогой, далее граница идет в северо-северо-западном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>016-017.235, расположенной в 1,60 км юго-юго-восточнее пересечения лесной дороги с ручьем Каменка, в 0,78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западно-северо-западнее пересечения ручья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с лесной дорогой, далее граница идет в западно-юго-западном направлении до точки 016-017.236, расположенной в 1,68 км южнее пересечения лесной дороги с ручьем Каменка, в 1,02 км западнее пересечения ручья с лесной дорогой, далее граница идет в северо-северо-западном направлении до точки 016-017.238, расположенной в 1,28 км южнее пересечения лесной дороги с ручьем Каменка, в 1,31 км западно-северо-западнее пересечения ручья с лесной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дорогой, далее граница идет в западном направлении до точки 016-017.242, расположенной в 1,35 км юго-юго-западнее пересечения лесной дороги с ручьем Каменка, в 1,79 км западно-северо-западнее пересечения ручья с лесной дорогой, далее граница идет в северо-северо-восточном направлении до точки 016-017.243, расположенной в 1,26 км юго-юго-западнее пересечения лесной дороги с ручьем Каменка, в 1,80 км западно-северо-западнее пересечения ручья с лесной дорогой,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северо-северо-западном направлении до точки 016-017.244, расположенной в 1,22 км юго-юго-западнее пересечения лесной дороги с ручьем Каменка, в 1,77 км юго-юго-западнее места слияния ручья с ручьем Каменка, далее граница идет в северном направлении до точки 016-017.247, расположенной в 0,96 км юго-юго-западнее пересечения лесной дороги с ручьем Каменка, в 1,53 км юго-западнее места слияния ручья с ручьем Каменка,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северо-северо-восточном направлении до точки 016-017.248, расположенной в 0,88 км юго-юго-западнее пересечения лесной дороги с ручьем Каменка, в 1,45 км юго-западнее места слияния ручья с ручьем Каменка, далее граница идет в северо-северо-западном направлении, пересекая ручей Каменка, до точки 016-017.250, расположенной в 0,69 км западно-юго-западнее пересечения лесной дороги с ручьем Каменка, в 1,27 км юго-западнее места слияния ручья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ручьем Каменка, далее граница идет в 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016-017.251, расположенной в 0,52 км западно-юго-западнее пересечения лесной </w:t>
      </w:r>
      <w:r w:rsidR="006A1386" w:rsidRPr="009E14E9">
        <w:rPr>
          <w:szCs w:val="28"/>
        </w:rPr>
        <w:t>дороги с ручьем Каменка, в 1,10 </w:t>
      </w:r>
      <w:r w:rsidRPr="009E14E9">
        <w:rPr>
          <w:szCs w:val="28"/>
        </w:rPr>
        <w:t xml:space="preserve">км юго-западнее места слияния ручья с ручьем Каменка, далее граница идет в северном направлении до точки 016-017.254, расположенной в 0,72 км северо-западнее пересечения </w:t>
      </w:r>
      <w:r w:rsidRPr="009E14E9">
        <w:rPr>
          <w:szCs w:val="28"/>
        </w:rPr>
        <w:lastRenderedPageBreak/>
        <w:t>лесной дороги с ручьем Каменка, в 0,97 км западнее места слияния ручья с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ручьем Каменка, далее граница идет в западном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>016-017.256, расположенной в 0,89 км западно-северо-западнее пересечения лесной дороги с ручьем Каменка, в 1,21 км западнее места слияния ручья с ручьем Каменка, далее граница идет в северо-северо-западном направлении до точки 016-017.260, ра</w:t>
      </w:r>
      <w:r w:rsidR="006A1386" w:rsidRPr="009E14E9">
        <w:rPr>
          <w:szCs w:val="28"/>
        </w:rPr>
        <w:t>сположенной в 1,70 </w:t>
      </w:r>
      <w:r w:rsidRPr="009E14E9">
        <w:rPr>
          <w:szCs w:val="28"/>
        </w:rPr>
        <w:t>км западно-северо-западнее места слияния ручья с ручьем Каменка, в 1,10 км южнее середины моста через реку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западно-северо-западном направлении до точки 01</w:t>
      </w:r>
      <w:r w:rsidR="003934DF">
        <w:rPr>
          <w:szCs w:val="28"/>
        </w:rPr>
        <w:t>6-017.263, расположенной в 2,16 </w:t>
      </w:r>
      <w:r w:rsidRPr="009E14E9">
        <w:rPr>
          <w:szCs w:val="28"/>
        </w:rPr>
        <w:t xml:space="preserve">км западно-северо-западнее места слияния ручья с ручьем Каменка, в 0,98 км юго-юго-западнее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северо-западном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>016-017.266, расположенной в 1,26 км юго-западнее развилки полевой и проселочной дорог, в 0,92 км юго-западнее середины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северо-северо-западном направлении до точки 01</w:t>
      </w:r>
      <w:r w:rsidR="006A1386" w:rsidRPr="009E14E9">
        <w:rPr>
          <w:szCs w:val="28"/>
        </w:rPr>
        <w:t>6-017.269, расположенной в 1,08 </w:t>
      </w:r>
      <w:r w:rsidRPr="009E14E9">
        <w:rPr>
          <w:szCs w:val="28"/>
        </w:rPr>
        <w:t xml:space="preserve">км западно-юго-западнее развилки полевой и проселочной дорог, в 0,79 км западно-юго-западнее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северо-восточном направлении до точки 016-017.270, расположенной в 0,89 км западно-юго-западнее развилки полевой и проселочной дорог, в 0,64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северном направлении до точки 016-017.272, расположенной в 0,89 км западнее развилки полевой и проселочной дорог, в 0,75 км западно-северо-западнее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восточно-северо-восточном направлении до точки 016-017.273, расположенной в 0,76 км западнее развилки полевой и проселочной дорог,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0,69 км 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>, далее граница идет в юго-восточном направлении до точки 01</w:t>
      </w:r>
      <w:r w:rsidR="006A1386" w:rsidRPr="009E14E9">
        <w:rPr>
          <w:szCs w:val="28"/>
        </w:rPr>
        <w:t>6-017.274, расположенной в 0,66 </w:t>
      </w:r>
      <w:r w:rsidRPr="009E14E9">
        <w:rPr>
          <w:szCs w:val="28"/>
        </w:rPr>
        <w:t xml:space="preserve">км западнее развилки полевой и проселочной дорог, в 0,54 км западно-северо-западнее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восточном направлении до точки 016-017.276,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>, в 0,28 км 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развилки полевой и проселочной дорог, в 0,32 км северо-северо-западнее середины моста через реку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 деревне </w:t>
      </w:r>
      <w:proofErr w:type="spellStart"/>
      <w:r w:rsidRPr="009E14E9">
        <w:rPr>
          <w:szCs w:val="28"/>
        </w:rPr>
        <w:t>Скоркино</w:t>
      </w:r>
      <w:proofErr w:type="spellEnd"/>
      <w:r w:rsidRPr="009E14E9">
        <w:rPr>
          <w:szCs w:val="28"/>
        </w:rPr>
        <w:t xml:space="preserve">, далее граница идет в северо-северо-восточном направлении по руслу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вниз по течению до точки 016-017.277,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, в 1,26 км севернее развилки полевой 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>, в 1,77 км севернее развилки полевой и проселочной дорог,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восточном направлении до точки 016-017.281, расположенной в 1,44 км северо-северо-восточнее развилки полевой и проселочной д</w:t>
      </w:r>
      <w:r w:rsidR="006A1386" w:rsidRPr="009E14E9">
        <w:rPr>
          <w:szCs w:val="28"/>
        </w:rPr>
        <w:t xml:space="preserve">орог у деревни </w:t>
      </w:r>
      <w:proofErr w:type="spellStart"/>
      <w:r w:rsidR="006A1386" w:rsidRPr="009E14E9">
        <w:rPr>
          <w:szCs w:val="28"/>
        </w:rPr>
        <w:t>Абросово</w:t>
      </w:r>
      <w:proofErr w:type="spellEnd"/>
      <w:r w:rsidR="006A1386" w:rsidRPr="009E14E9">
        <w:rPr>
          <w:szCs w:val="28"/>
        </w:rPr>
        <w:t>, в 1,91 </w:t>
      </w:r>
      <w:r w:rsidRPr="009E14E9">
        <w:rPr>
          <w:szCs w:val="28"/>
        </w:rPr>
        <w:t xml:space="preserve">км северо-северо-восточнее развилки полевой и проселочной дорог, далее граница идет в юго-восточном направлении до точки 016-017.284, расположенной в 1,31 км восточно-северо-восточнее </w:t>
      </w:r>
      <w:r w:rsidRPr="009E14E9">
        <w:rPr>
          <w:szCs w:val="28"/>
        </w:rPr>
        <w:lastRenderedPageBreak/>
        <w:t xml:space="preserve">развилки полевой 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>, в 1,67 км северо-восточнее развилки полевой и проселочной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дорог, далее граница идет в юго-юго-западном направлении до точки 016-017.285, расположенной в 1,23 км восточно-северо-восточнее развилки полевой и проселочной д</w:t>
      </w:r>
      <w:r w:rsidR="006A1386" w:rsidRPr="009E14E9">
        <w:rPr>
          <w:szCs w:val="28"/>
        </w:rPr>
        <w:t xml:space="preserve">орог у деревни </w:t>
      </w:r>
      <w:proofErr w:type="spellStart"/>
      <w:r w:rsidR="006A1386" w:rsidRPr="009E14E9">
        <w:rPr>
          <w:szCs w:val="28"/>
        </w:rPr>
        <w:t>Абросово</w:t>
      </w:r>
      <w:proofErr w:type="spellEnd"/>
      <w:r w:rsidR="006A1386" w:rsidRPr="009E14E9">
        <w:rPr>
          <w:szCs w:val="28"/>
        </w:rPr>
        <w:t>, в 1,57 </w:t>
      </w:r>
      <w:r w:rsidRPr="009E14E9">
        <w:rPr>
          <w:szCs w:val="28"/>
        </w:rPr>
        <w:t xml:space="preserve">км северо-восточнее развилки полевой и проселочной дорог, далее граница идет в восточном направлении вдоль проселочной дороги,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016-017.288, расположенной в 1,71 км восточно-северо-восточнее развилки полевой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 xml:space="preserve">, в 1,98 км восточно-северо-восточнее развилки полевой и проселочной дорог, далее граница идет в северо-восточном направлении вдоль проселочной дороги, оставляя ее на территории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области, до точки 016-017.289, расположенной в 1,82 км восточно-северо-восточнее развилки полевой и проселочной дорог у деревни </w:t>
      </w:r>
      <w:proofErr w:type="spellStart"/>
      <w:r w:rsidRPr="009E14E9">
        <w:rPr>
          <w:szCs w:val="28"/>
        </w:rPr>
        <w:t>Абросово</w:t>
      </w:r>
      <w:proofErr w:type="spellEnd"/>
      <w:r w:rsidRPr="009E14E9">
        <w:rPr>
          <w:szCs w:val="28"/>
        </w:rPr>
        <w:t>, в 2,10 км восточно-северо-восточнее развилки полевой и проселочной дорог, далее граница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идет в северном направлении до точки 016-017.290, расположенной в 2,0 км восточно-северо-восточнее развилки полевой и проселочной д</w:t>
      </w:r>
      <w:r w:rsidR="003934DF">
        <w:rPr>
          <w:szCs w:val="28"/>
        </w:rPr>
        <w:t xml:space="preserve">орог у деревни </w:t>
      </w:r>
      <w:proofErr w:type="spellStart"/>
      <w:r w:rsidR="003934DF">
        <w:rPr>
          <w:szCs w:val="28"/>
        </w:rPr>
        <w:t>Абросово</w:t>
      </w:r>
      <w:proofErr w:type="spellEnd"/>
      <w:r w:rsidR="003934DF">
        <w:rPr>
          <w:szCs w:val="28"/>
        </w:rPr>
        <w:t>, в 2,33 </w:t>
      </w:r>
      <w:r w:rsidRPr="009E14E9">
        <w:rPr>
          <w:szCs w:val="28"/>
        </w:rPr>
        <w:t xml:space="preserve">км северо-восточнее развилки полевой и проселочной дорог, далее граница идет в восточно-северо-восточном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016-017.291, расположенной в 2,05 км западнее брода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2,27 км западно-юго-западнее середины моста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далее граница идет в северном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016-017.295, расположенной в 2,10 км западнее брода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2,18 км западнее середины моста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далее граница идет в восточно-северо-восточном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016-017.297, расположенной в 0,71 км западнее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1,89 км западнее середины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моста через ручей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далее граница идет в восточно-северо-восточном направлении до точки 016-017.300, расположенной в 0,38 км западно-северо-западнее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1,23 км западно-юго-западнее места слияния ручьев, далее граница идет в северо-восточном направлении до точки 016-017.301, расположенной в 0,39 км северо-северо-западнее угла поворота канала шириной 4(6) м у деревни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1,03 км западно-юго-западнее места слияния ручьев, далее граница идет в северо-западном направлении до точки 016-017.303, расположенной в 0,64 км северо-западнее уг</w:t>
      </w:r>
      <w:r w:rsidR="003934DF">
        <w:rPr>
          <w:szCs w:val="28"/>
        </w:rPr>
        <w:t>ла поворота канала шириной 4(6) </w:t>
      </w:r>
      <w:r w:rsidRPr="009E14E9">
        <w:rPr>
          <w:szCs w:val="28"/>
        </w:rPr>
        <w:t xml:space="preserve">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1,15 км западнее места слияния ручьев, далее граница идет в северо-северо-восточном направлении до точки 016-017.305, расположенной в 0,81 км северо-северо-западнее угла поворота канала шириной 4(6) 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1,08 км западнее места слияния ручьев, далее граница идет в восточно-северо-восточном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 xml:space="preserve">016-017.307, расположенной в 0,81 км севернее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 xml:space="preserve">, в 0,80 км западнее места слияния ручьев, </w:t>
      </w:r>
      <w:r w:rsidRPr="009E14E9">
        <w:rPr>
          <w:szCs w:val="28"/>
        </w:rPr>
        <w:lastRenderedPageBreak/>
        <w:t xml:space="preserve">далее граница идет в северо-северо-восточном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>016-017.310, расположенной в 1,19 км севернее угла поворота канала шириной 4</w:t>
      </w:r>
      <w:proofErr w:type="gramEnd"/>
      <w:r w:rsidRPr="009E14E9">
        <w:rPr>
          <w:szCs w:val="28"/>
        </w:rPr>
        <w:t>(</w:t>
      </w:r>
      <w:proofErr w:type="gramStart"/>
      <w:r w:rsidRPr="009E14E9">
        <w:rPr>
          <w:szCs w:val="28"/>
        </w:rPr>
        <w:t xml:space="preserve">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0,79 км северо-западнее места слияния ручьев, далее граница идет в северо-северо-западном направлении до точки 01</w:t>
      </w:r>
      <w:r w:rsidR="006A1386" w:rsidRPr="009E14E9">
        <w:rPr>
          <w:szCs w:val="28"/>
        </w:rPr>
        <w:t>6-017.311, расположенной в 1,21 </w:t>
      </w:r>
      <w:r w:rsidRPr="009E14E9">
        <w:rPr>
          <w:szCs w:val="28"/>
        </w:rPr>
        <w:t xml:space="preserve">км севернее угла поворота канала 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0,81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северо-западнее места слияния ручьев, далее граница идет в западно-северо-западном направлении до точки 016-017.312, расположенной в 1,33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севернее угла поворота канала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шириной 4(6) м у деревни </w:t>
      </w:r>
      <w:proofErr w:type="spellStart"/>
      <w:r w:rsidRPr="009E14E9">
        <w:rPr>
          <w:szCs w:val="28"/>
        </w:rPr>
        <w:t>Брилино</w:t>
      </w:r>
      <w:proofErr w:type="spellEnd"/>
      <w:r w:rsidRPr="009E14E9">
        <w:rPr>
          <w:szCs w:val="28"/>
        </w:rPr>
        <w:t>, в 1,15 км северо-западнее места слияния ручьев, далее граница идет в северном направлении до точки 016-017.316, расположенной в 0,81 км западнее места слияния пересыхающих ручьев, в 1,00 км западно-юго-западнее пересечения ручья с проселочной дорогой, далее граница идет в северо-западном направлении до точки 016-017.319, расположенной в 1,06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>км западно-северо-западнее места слияния пересыхающих ручьев, в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1,18 км западнее пересечения ручья с проселочной дорогой, далее граница идет в западно-северо-западном направлении до точки 016-017.325, расположенной в 1,34 км западно-северо-западнее места слияния пересыхающих ручьев, в 1,44 км западнее пересечения ручья с проселочной дорогой, далее граница идет в северном направлении до точки 016-017.326,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>, в 1,37 км западно-северо-западнее места слияния пересыхающих ручьев, в 1,46</w:t>
      </w:r>
      <w:r w:rsidR="006A1386" w:rsidRPr="009E14E9">
        <w:rPr>
          <w:szCs w:val="28"/>
        </w:rPr>
        <w:t> </w:t>
      </w:r>
      <w:r w:rsidRPr="009E14E9">
        <w:rPr>
          <w:szCs w:val="28"/>
        </w:rPr>
        <w:t>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западнее пересечения ручья с проселочной дорогой, далее граница идет в восточно-северо-восточном направлении по руслу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 xml:space="preserve"> вниз по течению до точки 016-017.327, расположенной в русле реки </w:t>
      </w:r>
      <w:proofErr w:type="spellStart"/>
      <w:r w:rsidRPr="009E14E9">
        <w:rPr>
          <w:szCs w:val="28"/>
        </w:rPr>
        <w:t>Болонинка</w:t>
      </w:r>
      <w:proofErr w:type="spellEnd"/>
      <w:r w:rsidRPr="009E14E9">
        <w:rPr>
          <w:szCs w:val="28"/>
        </w:rPr>
        <w:t>, в 0,98 км северо-северо-восточнее места слияния пересыхающих ручьев, в 0,74 км севернее пересечения ручья с проселочной дорогой, далее граница идет в восточно-северо-восточном направлении до точки 01</w:t>
      </w:r>
      <w:r w:rsidR="003934DF">
        <w:rPr>
          <w:szCs w:val="28"/>
        </w:rPr>
        <w:t>6-017.328, расположенной в 0,99 </w:t>
      </w:r>
      <w:r w:rsidRPr="009E14E9">
        <w:rPr>
          <w:szCs w:val="28"/>
        </w:rPr>
        <w:t>км северо-северо-восточнее места слия</w:t>
      </w:r>
      <w:r w:rsidR="003934DF">
        <w:rPr>
          <w:szCs w:val="28"/>
        </w:rPr>
        <w:t>ния</w:t>
      </w:r>
      <w:proofErr w:type="gramEnd"/>
      <w:r w:rsidR="003934DF">
        <w:rPr>
          <w:szCs w:val="28"/>
        </w:rPr>
        <w:t xml:space="preserve"> </w:t>
      </w:r>
      <w:proofErr w:type="gramStart"/>
      <w:r w:rsidR="003934DF">
        <w:rPr>
          <w:szCs w:val="28"/>
        </w:rPr>
        <w:t>пересыхающих ручьев, в 0,75 </w:t>
      </w:r>
      <w:r w:rsidRPr="009E14E9">
        <w:rPr>
          <w:szCs w:val="28"/>
        </w:rPr>
        <w:t>км севернее пересечения ручья с проселочной дорогой, далее граница идет в восточно-юго-восточном направлении до точки 016-017.330, расположенной в 0,96 км северо-северо-восточнее места слияния пересыхающих ручьев, в 0,70 км северо-северо-восточнее пересечения ручья с проселочной дорогой, далее граница идет в восточно-юго-восточном направлении до точки 016-017.334, расположенной в 1,09 км восточно-северо-восточнее места слияния пересыхающих ручьев, в 0,87 км восточно-северо-восточнее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пересечения ручья с проселочной дорогой, далее граница идет в северо-восточном направлении до точки 016-017.337, расположенной в 1,50 км северо-восточнее места слияния пересыхающих ручьев, в 1,26 км восточно-северо-восточнее пересечения ручья с проселочной дорогой, далее граница идет в юго-восточном направлении до точки 016-017.338, расположенной в 1,51 км восточно-северо-восточнее места слияния пересыхающих ручьев, в 1,28 км восточно-северо-восточнее пересечения ручья с проселочной дорогой, далее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граница идет в северо-восточном направлении до точки 016-017.344, располож</w:t>
      </w:r>
      <w:r w:rsidR="003934DF">
        <w:rPr>
          <w:szCs w:val="28"/>
        </w:rPr>
        <w:t xml:space="preserve">енной в русле реки </w:t>
      </w:r>
      <w:proofErr w:type="spellStart"/>
      <w:r w:rsidR="003934DF">
        <w:rPr>
          <w:szCs w:val="28"/>
        </w:rPr>
        <w:t>Ламь</w:t>
      </w:r>
      <w:proofErr w:type="spellEnd"/>
      <w:r w:rsidR="003934DF">
        <w:rPr>
          <w:szCs w:val="28"/>
        </w:rPr>
        <w:t xml:space="preserve">, в </w:t>
      </w:r>
      <w:r w:rsidR="003934DF">
        <w:rPr>
          <w:szCs w:val="28"/>
        </w:rPr>
        <w:lastRenderedPageBreak/>
        <w:t>2,47 </w:t>
      </w:r>
      <w:r w:rsidRPr="009E14E9">
        <w:rPr>
          <w:szCs w:val="28"/>
        </w:rPr>
        <w:t>км северо-восточнее места примыкания ручья к проселочной дороге, в 2,28 км севернее пересечения ручья и полевой дороги, далее граница идет в общем юго-восточном направлении по руслу рек</w:t>
      </w:r>
      <w:r w:rsidR="007F6FE1" w:rsidRPr="009E14E9">
        <w:rPr>
          <w:szCs w:val="28"/>
        </w:rPr>
        <w:t>и</w:t>
      </w:r>
      <w:r w:rsidRPr="009E14E9">
        <w:rPr>
          <w:szCs w:val="28"/>
        </w:rPr>
        <w:t xml:space="preserve">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вверх по течению до точки 016-017.345,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>, в 2,46 км северо-восточнее места примыкания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ручья к проселочной дороге, в 2,16 км северо-северо-восточнее пересечения ручья и полевой дороги, далее граница идет в юго-юго-западном направлении до точки 01</w:t>
      </w:r>
      <w:r w:rsidR="003934DF">
        <w:rPr>
          <w:szCs w:val="28"/>
        </w:rPr>
        <w:t>6-017.347, расположенной в 2,25 </w:t>
      </w:r>
      <w:r w:rsidRPr="009E14E9">
        <w:rPr>
          <w:szCs w:val="28"/>
        </w:rPr>
        <w:t>км северо-восточнее места примыкания ручья к проселочной дороге, в 1,94 км северо-северо-восточнее пересечения ручья и полевой дороги, далее граница идет в южном направлении до точки 016-017.352, расположенной в 1,86 км восточно-северо-восточнее места примыкания ручья к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>про</w:t>
      </w:r>
      <w:r w:rsidR="006A1386" w:rsidRPr="009E14E9">
        <w:rPr>
          <w:szCs w:val="28"/>
        </w:rPr>
        <w:t>селочной дороге, в 1,20 </w:t>
      </w:r>
      <w:r w:rsidRPr="009E14E9">
        <w:rPr>
          <w:szCs w:val="28"/>
        </w:rPr>
        <w:t xml:space="preserve">км северо-северо-восточнее пересечения ручья и полевой дороги, далее граница идет в восточно-северо-восточном направлении до точки 016-017.358, 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1,85 км северо-северо-восточнее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>, в 1,49</w:t>
      </w:r>
      <w:r w:rsidRPr="009E14E9">
        <w:rPr>
          <w:szCs w:val="28"/>
          <w:lang w:val="en-US"/>
        </w:rPr>
        <w:t> </w:t>
      </w:r>
      <w:r w:rsidRPr="009E14E9">
        <w:rPr>
          <w:szCs w:val="28"/>
        </w:rPr>
        <w:t xml:space="preserve">км северо-северо-восточнее слияния ручья с рекой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далее граница идет в общем южном направлении по руслу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 вверх по течению до точки 016-017.359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расположенной в русле реки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1,32 км северо-северо-восточнее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0,97 км северо-северо-восточнее слияния ручья с рекой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далее граница идет в восточно-юго-восточном направлении до точки 016-017.361, расположенной в 1,34 км северо-северо-восточнее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1,0 км северо-восточнее слияния ручья с рекой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>, далее граница идет в юго-восточном направлении, пересекая полевую дорогу</w:t>
      </w:r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до точки 016-017.365, расположенной в 1,47 км восточно-северо-восточнее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 xml:space="preserve">, в 0,70 км северо-северо-восточнее развилки полевых дорог, далее граница идет в юго-юго-западном направлении до точки 016-017.366, расположенной в 1,30 км восточно-северо-восточнее середины моста через реку </w:t>
      </w:r>
      <w:proofErr w:type="spellStart"/>
      <w:r w:rsidRPr="009E14E9">
        <w:rPr>
          <w:szCs w:val="28"/>
        </w:rPr>
        <w:t>Ламь</w:t>
      </w:r>
      <w:proofErr w:type="spellEnd"/>
      <w:r w:rsidRPr="009E14E9">
        <w:rPr>
          <w:szCs w:val="28"/>
        </w:rPr>
        <w:t>, в 0,42 км северо-восточнее развилки полевых дорог, далее граница идет в восточном направлении до точки 016-017.368, расположенной в 0,88 км северо-северо-западнее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брода через ручей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, в 1,06 км восточно-северо-восточнее развилки полевых дорог, далее граница идет в восточно-северо-восточном направлении до точки 016-017.369, расположенной в 1,15 км северо-северо-восточнее брода через ручей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, в 0,12 км западно-юго-западнее места впадения ручья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>, далее граница идет в северо-северо-восточном направлении до точки 016-017.370, расположе</w:t>
      </w:r>
      <w:r w:rsidR="006A1386" w:rsidRPr="009E14E9">
        <w:rPr>
          <w:szCs w:val="28"/>
        </w:rPr>
        <w:t xml:space="preserve">нной в русле реки </w:t>
      </w:r>
      <w:proofErr w:type="spellStart"/>
      <w:r w:rsidR="006A1386" w:rsidRPr="009E14E9">
        <w:rPr>
          <w:szCs w:val="28"/>
        </w:rPr>
        <w:t>Себла</w:t>
      </w:r>
      <w:proofErr w:type="spellEnd"/>
      <w:r w:rsidR="006A1386" w:rsidRPr="009E14E9">
        <w:rPr>
          <w:szCs w:val="28"/>
        </w:rPr>
        <w:t>, в 1,16 </w:t>
      </w:r>
      <w:r w:rsidRPr="009E14E9">
        <w:rPr>
          <w:szCs w:val="28"/>
        </w:rPr>
        <w:t>км северо-северо-восточнее брода через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ручей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, в 0,11 км западно-юго-западнее места впадения ручья </w:t>
      </w:r>
      <w:proofErr w:type="spellStart"/>
      <w:r w:rsidRPr="009E14E9">
        <w:rPr>
          <w:szCs w:val="28"/>
        </w:rPr>
        <w:t>Мочалиха</w:t>
      </w:r>
      <w:proofErr w:type="spellEnd"/>
      <w:r w:rsidRPr="009E14E9">
        <w:rPr>
          <w:szCs w:val="28"/>
        </w:rPr>
        <w:t xml:space="preserve"> в реку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, далее граница идет в общем северо-северо-восточном направлении по руслу реки </w:t>
      </w:r>
      <w:proofErr w:type="spellStart"/>
      <w:r w:rsidRPr="009E14E9">
        <w:rPr>
          <w:szCs w:val="28"/>
        </w:rPr>
        <w:t>Себла</w:t>
      </w:r>
      <w:proofErr w:type="spellEnd"/>
      <w:r w:rsidRPr="009E14E9">
        <w:rPr>
          <w:szCs w:val="28"/>
        </w:rPr>
        <w:t xml:space="preserve"> вниз по течению до точки 016-017.371, расположенной в 1,65 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1,57 км северо-северо-западнее развилки автодорог с покрытием, далее граница идет в восточно-северо-восточном направлении до точки 016-017.373, расположенной в 1,76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севернее водокачки у села </w:t>
      </w:r>
      <w:proofErr w:type="spellStart"/>
      <w:r w:rsidRPr="009E14E9">
        <w:rPr>
          <w:szCs w:val="28"/>
        </w:rPr>
        <w:lastRenderedPageBreak/>
        <w:t>Горинское</w:t>
      </w:r>
      <w:proofErr w:type="spellEnd"/>
      <w:r w:rsidRPr="009E14E9">
        <w:rPr>
          <w:szCs w:val="28"/>
        </w:rPr>
        <w:t xml:space="preserve">, в 1,63 км северо-северо-западнее развилки автодорог с покрытием, далее граница идет в юго-юго-западном направлении до точки 016-017.375, расположенной в 1,48 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1,38 км северо-северо-западнее развилки автодорог с покрытием, далее граница идет в южном направлении до точки 01</w:t>
      </w:r>
      <w:r w:rsidR="006A1386" w:rsidRPr="009E14E9">
        <w:rPr>
          <w:szCs w:val="28"/>
        </w:rPr>
        <w:t>6-017.377, расположенной в 1,04 </w:t>
      </w:r>
      <w:r w:rsidRPr="009E14E9">
        <w:rPr>
          <w:szCs w:val="28"/>
        </w:rPr>
        <w:t xml:space="preserve">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0,97 км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северо-западнее развилки автодорог с покрытием, далее граница идет в юго-юго-восточном направлении до точки 016-017.380, расположенной в 0,76 км севернее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 xml:space="preserve">, в 0,65 км северо-северо-западнее развилки автодорог с покрытием, далее граница идет в восточном направлении до точки 016-017.386, расположенной в 1,06 км северо-восточнее водокачки у села </w:t>
      </w:r>
      <w:proofErr w:type="spellStart"/>
      <w:r w:rsidRPr="009E14E9">
        <w:rPr>
          <w:szCs w:val="28"/>
        </w:rPr>
        <w:t>Горинское</w:t>
      </w:r>
      <w:proofErr w:type="spellEnd"/>
      <w:r w:rsidRPr="009E14E9">
        <w:rPr>
          <w:szCs w:val="28"/>
        </w:rPr>
        <w:t>, в 0,64 км северо-восточнее развилки автодорог с покрытием, далее граница идет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общем северо-восточном направлении до точки </w:t>
      </w:r>
      <w:r w:rsidR="003934DF">
        <w:rPr>
          <w:szCs w:val="28"/>
        </w:rPr>
        <w:br/>
      </w:r>
      <w:r w:rsidRPr="009E14E9">
        <w:rPr>
          <w:szCs w:val="28"/>
        </w:rPr>
        <w:t>016-017.392, расположенной в 0,70 км северо-западнее мос</w:t>
      </w:r>
      <w:r w:rsidR="006A1386" w:rsidRPr="009E14E9">
        <w:rPr>
          <w:szCs w:val="28"/>
        </w:rPr>
        <w:t xml:space="preserve">та через ручей </w:t>
      </w:r>
      <w:proofErr w:type="spellStart"/>
      <w:r w:rsidR="006A1386" w:rsidRPr="009E14E9">
        <w:rPr>
          <w:szCs w:val="28"/>
        </w:rPr>
        <w:t>Чертолье</w:t>
      </w:r>
      <w:proofErr w:type="spellEnd"/>
      <w:r w:rsidR="006A1386" w:rsidRPr="009E14E9">
        <w:rPr>
          <w:szCs w:val="28"/>
        </w:rPr>
        <w:t>, в 1,48 </w:t>
      </w:r>
      <w:r w:rsidRPr="009E14E9">
        <w:rPr>
          <w:szCs w:val="28"/>
        </w:rPr>
        <w:t>км северо-восточнее развилки автодорог с покрытием, далее граница идет в северо-северо-восточном направлении до точки 016-017.395, расположенной в 1,0 км северо-северо-западнее моста че</w:t>
      </w:r>
      <w:r w:rsidR="006A1386" w:rsidRPr="009E14E9">
        <w:rPr>
          <w:szCs w:val="28"/>
        </w:rPr>
        <w:t xml:space="preserve">рез ручей </w:t>
      </w:r>
      <w:proofErr w:type="spellStart"/>
      <w:r w:rsidR="006A1386" w:rsidRPr="009E14E9">
        <w:rPr>
          <w:szCs w:val="28"/>
        </w:rPr>
        <w:t>Чертолье</w:t>
      </w:r>
      <w:proofErr w:type="spellEnd"/>
      <w:r w:rsidR="006A1386" w:rsidRPr="009E14E9">
        <w:rPr>
          <w:szCs w:val="28"/>
        </w:rPr>
        <w:t>, в 1,84 </w:t>
      </w:r>
      <w:r w:rsidRPr="009E14E9">
        <w:rPr>
          <w:szCs w:val="28"/>
        </w:rPr>
        <w:t>км северо-восточнее развилки автодорог с покрытием, далее граница идет в восточно-юго-восточном направлении до точки 016-017.396, расположенной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в 0,92 км севернее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, в 1,94 км северо-восточнее развилки автодорог с покрытием, далее граница идет в северо-восточном направлении до точки 01</w:t>
      </w:r>
      <w:r w:rsidR="003934DF">
        <w:rPr>
          <w:szCs w:val="28"/>
        </w:rPr>
        <w:t>6-017.399, расположенной в 1,32 </w:t>
      </w:r>
      <w:r w:rsidRPr="009E14E9">
        <w:rPr>
          <w:szCs w:val="28"/>
        </w:rPr>
        <w:t xml:space="preserve">км северо-северо-восточнее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1,20 км северо-западнее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восточном направлении до точки 016-017.401, расположенной в 1,40 км северо-северо-восточнее моста</w:t>
      </w:r>
      <w:proofErr w:type="gramEnd"/>
      <w:r w:rsidRPr="009E14E9">
        <w:rPr>
          <w:szCs w:val="28"/>
        </w:rPr>
        <w:t xml:space="preserve"> </w:t>
      </w:r>
      <w:proofErr w:type="gramStart"/>
      <w:r w:rsidRPr="009E14E9">
        <w:rPr>
          <w:szCs w:val="28"/>
        </w:rPr>
        <w:t xml:space="preserve">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0,97 км северо-западнее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северо-северо-восточном направлении до точки 016-017.404, расположенной в 1,82 км северо-северо-восточнее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1,17 км северо-северо-западнее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восточно-юго-восточном направлении до точки 016-017.406, расположенной в 1,83 км северо-восточнее моста через ручей</w:t>
      </w:r>
      <w:proofErr w:type="gramEnd"/>
      <w:r w:rsidRPr="009E14E9">
        <w:rPr>
          <w:szCs w:val="28"/>
        </w:rPr>
        <w:t xml:space="preserve"> </w:t>
      </w:r>
      <w:proofErr w:type="spellStart"/>
      <w:proofErr w:type="gram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0,97 км севернее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восточном направлении до точки 016-017.408, расположенной в 2,35 км 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1,21 км северо-северо-восточнее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общем юго-восточном направлении до точки 016-017.411, расположенной в 2,41 км северо-восточнее моста через ручей </w:t>
      </w:r>
      <w:proofErr w:type="spellStart"/>
      <w:r w:rsidRPr="009E14E9">
        <w:rPr>
          <w:szCs w:val="28"/>
        </w:rPr>
        <w:t>Чертолье</w:t>
      </w:r>
      <w:proofErr w:type="spellEnd"/>
      <w:proofErr w:type="gramEnd"/>
      <w:r w:rsidRPr="009E14E9">
        <w:rPr>
          <w:szCs w:val="28"/>
        </w:rPr>
        <w:t xml:space="preserve">, </w:t>
      </w:r>
      <w:proofErr w:type="gramStart"/>
      <w:r w:rsidRPr="009E14E9">
        <w:rPr>
          <w:szCs w:val="28"/>
        </w:rPr>
        <w:t xml:space="preserve">в 1,19 км северо-восточнее места слияния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 и ручья Киселевский, далее граница идет в восточном направлении до точки 016-017.419, расположенной в русле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 xml:space="preserve">, в 1,72 км севернее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полевой дорогой, в 3,01 км западно-северо-западнее моста через реку </w:t>
      </w:r>
      <w:proofErr w:type="spellStart"/>
      <w:r w:rsidRPr="009E14E9">
        <w:rPr>
          <w:szCs w:val="28"/>
        </w:rPr>
        <w:t>Редьма</w:t>
      </w:r>
      <w:proofErr w:type="spellEnd"/>
      <w:r w:rsidRPr="009E14E9">
        <w:rPr>
          <w:szCs w:val="28"/>
        </w:rPr>
        <w:t xml:space="preserve"> у села </w:t>
      </w:r>
      <w:proofErr w:type="spellStart"/>
      <w:r w:rsidRPr="009E14E9">
        <w:rPr>
          <w:szCs w:val="28"/>
        </w:rPr>
        <w:t>Прозорово</w:t>
      </w:r>
      <w:proofErr w:type="spellEnd"/>
      <w:r w:rsidRPr="009E14E9">
        <w:rPr>
          <w:szCs w:val="28"/>
        </w:rPr>
        <w:t xml:space="preserve">, далее граница идет в общем северо-восточном направлении до точки </w:t>
      </w:r>
      <w:r w:rsidR="003934DF">
        <w:rPr>
          <w:szCs w:val="28"/>
        </w:rPr>
        <w:br/>
      </w:r>
      <w:bookmarkStart w:id="0" w:name="_GoBack"/>
      <w:bookmarkEnd w:id="0"/>
      <w:r w:rsidRPr="009E14E9">
        <w:rPr>
          <w:szCs w:val="28"/>
        </w:rPr>
        <w:lastRenderedPageBreak/>
        <w:t>016-017.420, расположенной в 2,42 км северо-северо-восточнее</w:t>
      </w:r>
      <w:proofErr w:type="gramEnd"/>
      <w:r w:rsidRPr="009E14E9">
        <w:rPr>
          <w:szCs w:val="28"/>
        </w:rPr>
        <w:t xml:space="preserve"> пересечения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с полевой дорогой, в 0,14 км северо-западнее места слияния </w:t>
      </w:r>
      <w:r w:rsidR="00CF7D5B" w:rsidRPr="009E14E9">
        <w:rPr>
          <w:szCs w:val="28"/>
        </w:rPr>
        <w:t>ручья</w:t>
      </w:r>
      <w:r w:rsidRPr="009E14E9">
        <w:rPr>
          <w:szCs w:val="28"/>
        </w:rPr>
        <w:t xml:space="preserve"> и ручья </w:t>
      </w:r>
      <w:proofErr w:type="spellStart"/>
      <w:r w:rsidRPr="009E14E9">
        <w:rPr>
          <w:szCs w:val="28"/>
        </w:rPr>
        <w:t>Чертолье</w:t>
      </w:r>
      <w:proofErr w:type="spellEnd"/>
      <w:r w:rsidRPr="009E14E9">
        <w:rPr>
          <w:szCs w:val="28"/>
        </w:rPr>
        <w:t>.</w:t>
      </w:r>
    </w:p>
    <w:p w:rsidR="00FC7918" w:rsidRDefault="00FC7918" w:rsidP="00FC7918">
      <w:pPr>
        <w:ind w:firstLine="720"/>
        <w:jc w:val="both"/>
        <w:rPr>
          <w:szCs w:val="28"/>
        </w:rPr>
      </w:pPr>
      <w:r w:rsidRPr="009E14E9">
        <w:rPr>
          <w:szCs w:val="28"/>
        </w:rPr>
        <w:t xml:space="preserve">Участок границы от точки 016-017.079 до точки 016-017.420 совпадает с границей </w:t>
      </w:r>
      <w:proofErr w:type="spellStart"/>
      <w:r w:rsidRPr="009E14E9">
        <w:rPr>
          <w:szCs w:val="28"/>
        </w:rPr>
        <w:t>Брейтовского</w:t>
      </w:r>
      <w:proofErr w:type="spellEnd"/>
      <w:r w:rsidRPr="009E14E9">
        <w:rPr>
          <w:szCs w:val="28"/>
        </w:rPr>
        <w:t xml:space="preserve"> муниципального района Ярославской области.</w:t>
      </w:r>
    </w:p>
    <w:p w:rsidR="00874D23" w:rsidRDefault="00874D23"/>
    <w:sectPr w:rsidR="00874D23" w:rsidSect="004C5AD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A50" w:rsidRDefault="003D4A50" w:rsidP="004C5AD5">
      <w:r>
        <w:separator/>
      </w:r>
    </w:p>
  </w:endnote>
  <w:endnote w:type="continuationSeparator" w:id="0">
    <w:p w:rsidR="003D4A50" w:rsidRDefault="003D4A50" w:rsidP="004C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A50" w:rsidRDefault="003D4A50" w:rsidP="004C5AD5">
      <w:r>
        <w:separator/>
      </w:r>
    </w:p>
  </w:footnote>
  <w:footnote w:type="continuationSeparator" w:id="0">
    <w:p w:rsidR="003D4A50" w:rsidRDefault="003D4A50" w:rsidP="004C5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5772899"/>
      <w:docPartObj>
        <w:docPartGallery w:val="Page Numbers (Top of Page)"/>
        <w:docPartUnique/>
      </w:docPartObj>
    </w:sdtPr>
    <w:sdtEndPr/>
    <w:sdtContent>
      <w:p w:rsidR="003D4A50" w:rsidRDefault="003D4A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DF">
          <w:rPr>
            <w:noProof/>
          </w:rPr>
          <w:t>74</w:t>
        </w:r>
        <w:r>
          <w:fldChar w:fldCharType="end"/>
        </w:r>
      </w:p>
    </w:sdtContent>
  </w:sdt>
  <w:p w:rsidR="003D4A50" w:rsidRDefault="003D4A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86A"/>
    <w:multiLevelType w:val="multilevel"/>
    <w:tmpl w:val="4044E86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9AE05EC"/>
    <w:multiLevelType w:val="multilevel"/>
    <w:tmpl w:val="DB66610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85"/>
        </w:tabs>
        <w:ind w:left="585" w:hanging="58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07C0535"/>
    <w:multiLevelType w:val="multilevel"/>
    <w:tmpl w:val="C05630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25745BC"/>
    <w:multiLevelType w:val="hybridMultilevel"/>
    <w:tmpl w:val="FE906B0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5957C3A"/>
    <w:multiLevelType w:val="hybridMultilevel"/>
    <w:tmpl w:val="470854A0"/>
    <w:lvl w:ilvl="0" w:tplc="38A20F5A">
      <w:start w:val="1"/>
      <w:numFmt w:val="decimal"/>
      <w:suff w:val="space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DFC4EA7"/>
    <w:multiLevelType w:val="hybridMultilevel"/>
    <w:tmpl w:val="2CAE8B2E"/>
    <w:lvl w:ilvl="0" w:tplc="3AE81EC6">
      <w:start w:val="1"/>
      <w:numFmt w:val="bullet"/>
      <w:suff w:val="space"/>
      <w:lvlText w:val=""/>
      <w:lvlJc w:val="left"/>
      <w:pPr>
        <w:ind w:left="0" w:firstLine="5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EE7B3F"/>
    <w:multiLevelType w:val="hybridMultilevel"/>
    <w:tmpl w:val="A9ACB15A"/>
    <w:lvl w:ilvl="0" w:tplc="72523B2E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2D10C4"/>
    <w:multiLevelType w:val="hybridMultilevel"/>
    <w:tmpl w:val="2B6053A4"/>
    <w:lvl w:ilvl="0" w:tplc="A8228A6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51C5515"/>
    <w:multiLevelType w:val="multilevel"/>
    <w:tmpl w:val="D22A3E7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64F5599C"/>
    <w:multiLevelType w:val="multilevel"/>
    <w:tmpl w:val="9DE274B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68D15A1F"/>
    <w:multiLevelType w:val="hybridMultilevel"/>
    <w:tmpl w:val="70FAA540"/>
    <w:lvl w:ilvl="0" w:tplc="580A04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18"/>
    <w:rsid w:val="00003678"/>
    <w:rsid w:val="000037CC"/>
    <w:rsid w:val="00004B98"/>
    <w:rsid w:val="00006046"/>
    <w:rsid w:val="00006111"/>
    <w:rsid w:val="0001015B"/>
    <w:rsid w:val="00010914"/>
    <w:rsid w:val="0001091A"/>
    <w:rsid w:val="00010AF3"/>
    <w:rsid w:val="00012549"/>
    <w:rsid w:val="00012D5A"/>
    <w:rsid w:val="00015B80"/>
    <w:rsid w:val="00015DF5"/>
    <w:rsid w:val="000165DD"/>
    <w:rsid w:val="00017980"/>
    <w:rsid w:val="000242DB"/>
    <w:rsid w:val="00024EDB"/>
    <w:rsid w:val="00027C88"/>
    <w:rsid w:val="00027E97"/>
    <w:rsid w:val="000354AD"/>
    <w:rsid w:val="00037D53"/>
    <w:rsid w:val="000406D5"/>
    <w:rsid w:val="00040FCE"/>
    <w:rsid w:val="00041456"/>
    <w:rsid w:val="00046DC2"/>
    <w:rsid w:val="00047C79"/>
    <w:rsid w:val="000503ED"/>
    <w:rsid w:val="00054A7B"/>
    <w:rsid w:val="00055EB1"/>
    <w:rsid w:val="00057738"/>
    <w:rsid w:val="00057E54"/>
    <w:rsid w:val="00057E7F"/>
    <w:rsid w:val="00060C93"/>
    <w:rsid w:val="00061000"/>
    <w:rsid w:val="000617AF"/>
    <w:rsid w:val="00061B1B"/>
    <w:rsid w:val="00063F08"/>
    <w:rsid w:val="00065616"/>
    <w:rsid w:val="0007295B"/>
    <w:rsid w:val="00072A04"/>
    <w:rsid w:val="00076AC6"/>
    <w:rsid w:val="0008086C"/>
    <w:rsid w:val="0008097C"/>
    <w:rsid w:val="00080ACE"/>
    <w:rsid w:val="00086E72"/>
    <w:rsid w:val="00090572"/>
    <w:rsid w:val="00091084"/>
    <w:rsid w:val="00092BE2"/>
    <w:rsid w:val="000956B0"/>
    <w:rsid w:val="00096522"/>
    <w:rsid w:val="00097074"/>
    <w:rsid w:val="000A004F"/>
    <w:rsid w:val="000A4172"/>
    <w:rsid w:val="000A547E"/>
    <w:rsid w:val="000A5E1F"/>
    <w:rsid w:val="000A6A08"/>
    <w:rsid w:val="000B12F4"/>
    <w:rsid w:val="000B4135"/>
    <w:rsid w:val="000B6595"/>
    <w:rsid w:val="000B69EA"/>
    <w:rsid w:val="000B70F6"/>
    <w:rsid w:val="000C379C"/>
    <w:rsid w:val="000C7837"/>
    <w:rsid w:val="000D16EA"/>
    <w:rsid w:val="000D3C63"/>
    <w:rsid w:val="000D42C3"/>
    <w:rsid w:val="000D4E1C"/>
    <w:rsid w:val="000D663B"/>
    <w:rsid w:val="000D7B6E"/>
    <w:rsid w:val="000E03A9"/>
    <w:rsid w:val="000F21B6"/>
    <w:rsid w:val="000F4026"/>
    <w:rsid w:val="000F5E44"/>
    <w:rsid w:val="00103685"/>
    <w:rsid w:val="001046BF"/>
    <w:rsid w:val="001103BC"/>
    <w:rsid w:val="00110B7E"/>
    <w:rsid w:val="00111FCA"/>
    <w:rsid w:val="00112C8C"/>
    <w:rsid w:val="00113215"/>
    <w:rsid w:val="00114FC4"/>
    <w:rsid w:val="00115D10"/>
    <w:rsid w:val="001165EC"/>
    <w:rsid w:val="001231C7"/>
    <w:rsid w:val="001259FA"/>
    <w:rsid w:val="00130228"/>
    <w:rsid w:val="00132A3B"/>
    <w:rsid w:val="00133B2A"/>
    <w:rsid w:val="00136381"/>
    <w:rsid w:val="00137F84"/>
    <w:rsid w:val="00142623"/>
    <w:rsid w:val="001507BA"/>
    <w:rsid w:val="001570A3"/>
    <w:rsid w:val="00157EBC"/>
    <w:rsid w:val="0016031D"/>
    <w:rsid w:val="001622E8"/>
    <w:rsid w:val="0016550A"/>
    <w:rsid w:val="001738F9"/>
    <w:rsid w:val="00175C6F"/>
    <w:rsid w:val="00176C26"/>
    <w:rsid w:val="00180314"/>
    <w:rsid w:val="0018600F"/>
    <w:rsid w:val="00190B9D"/>
    <w:rsid w:val="00193CAA"/>
    <w:rsid w:val="00193D31"/>
    <w:rsid w:val="001960F4"/>
    <w:rsid w:val="00196E8C"/>
    <w:rsid w:val="001A1761"/>
    <w:rsid w:val="001A2274"/>
    <w:rsid w:val="001A5224"/>
    <w:rsid w:val="001A762C"/>
    <w:rsid w:val="001A76E4"/>
    <w:rsid w:val="001B09C4"/>
    <w:rsid w:val="001B2F81"/>
    <w:rsid w:val="001C00FA"/>
    <w:rsid w:val="001C0BAC"/>
    <w:rsid w:val="001C3950"/>
    <w:rsid w:val="001C3E2A"/>
    <w:rsid w:val="001C6BA7"/>
    <w:rsid w:val="001D118B"/>
    <w:rsid w:val="001D2BFD"/>
    <w:rsid w:val="001D38BA"/>
    <w:rsid w:val="001D3AA9"/>
    <w:rsid w:val="001E00CF"/>
    <w:rsid w:val="001E138D"/>
    <w:rsid w:val="001E2A16"/>
    <w:rsid w:val="001E32A3"/>
    <w:rsid w:val="001E50B0"/>
    <w:rsid w:val="001E772B"/>
    <w:rsid w:val="001E7EF7"/>
    <w:rsid w:val="001F6430"/>
    <w:rsid w:val="001F68DE"/>
    <w:rsid w:val="001F7268"/>
    <w:rsid w:val="00212F7C"/>
    <w:rsid w:val="002200B3"/>
    <w:rsid w:val="00220130"/>
    <w:rsid w:val="00220596"/>
    <w:rsid w:val="00223010"/>
    <w:rsid w:val="00223FD0"/>
    <w:rsid w:val="00230348"/>
    <w:rsid w:val="00234AD5"/>
    <w:rsid w:val="00235820"/>
    <w:rsid w:val="00236D36"/>
    <w:rsid w:val="00240D3D"/>
    <w:rsid w:val="00245C26"/>
    <w:rsid w:val="00252394"/>
    <w:rsid w:val="002530C6"/>
    <w:rsid w:val="00253C10"/>
    <w:rsid w:val="002572AE"/>
    <w:rsid w:val="00257C78"/>
    <w:rsid w:val="0026158C"/>
    <w:rsid w:val="00261C9B"/>
    <w:rsid w:val="0026364B"/>
    <w:rsid w:val="00263EAA"/>
    <w:rsid w:val="002702CC"/>
    <w:rsid w:val="002708E4"/>
    <w:rsid w:val="00270E9A"/>
    <w:rsid w:val="00272754"/>
    <w:rsid w:val="00274B49"/>
    <w:rsid w:val="00276306"/>
    <w:rsid w:val="0028130F"/>
    <w:rsid w:val="002816FA"/>
    <w:rsid w:val="00281BD6"/>
    <w:rsid w:val="002901E0"/>
    <w:rsid w:val="00290495"/>
    <w:rsid w:val="002938F1"/>
    <w:rsid w:val="002954FB"/>
    <w:rsid w:val="002A0CC8"/>
    <w:rsid w:val="002A1D9B"/>
    <w:rsid w:val="002A3C4A"/>
    <w:rsid w:val="002A59C9"/>
    <w:rsid w:val="002B02C9"/>
    <w:rsid w:val="002B0D9F"/>
    <w:rsid w:val="002B1DD6"/>
    <w:rsid w:val="002B4FD2"/>
    <w:rsid w:val="002B5354"/>
    <w:rsid w:val="002C0C20"/>
    <w:rsid w:val="002C2111"/>
    <w:rsid w:val="002C2F9D"/>
    <w:rsid w:val="002C4352"/>
    <w:rsid w:val="002C45E0"/>
    <w:rsid w:val="002C7A8F"/>
    <w:rsid w:val="002C7CEC"/>
    <w:rsid w:val="002D1E8A"/>
    <w:rsid w:val="002D2408"/>
    <w:rsid w:val="002D336B"/>
    <w:rsid w:val="002E22B3"/>
    <w:rsid w:val="002E434B"/>
    <w:rsid w:val="002E593B"/>
    <w:rsid w:val="002E629A"/>
    <w:rsid w:val="002E6775"/>
    <w:rsid w:val="002E7054"/>
    <w:rsid w:val="002E7418"/>
    <w:rsid w:val="002F15EC"/>
    <w:rsid w:val="002F1EA6"/>
    <w:rsid w:val="002F4E09"/>
    <w:rsid w:val="002F544A"/>
    <w:rsid w:val="002F64C2"/>
    <w:rsid w:val="00301C64"/>
    <w:rsid w:val="00302136"/>
    <w:rsid w:val="003105A4"/>
    <w:rsid w:val="003171E0"/>
    <w:rsid w:val="00317FDF"/>
    <w:rsid w:val="00322A24"/>
    <w:rsid w:val="00322C86"/>
    <w:rsid w:val="00323984"/>
    <w:rsid w:val="00326802"/>
    <w:rsid w:val="0032780D"/>
    <w:rsid w:val="00327951"/>
    <w:rsid w:val="00332BA5"/>
    <w:rsid w:val="003343E0"/>
    <w:rsid w:val="003355F8"/>
    <w:rsid w:val="00341152"/>
    <w:rsid w:val="00341543"/>
    <w:rsid w:val="00342414"/>
    <w:rsid w:val="003435E5"/>
    <w:rsid w:val="00344A96"/>
    <w:rsid w:val="003462DB"/>
    <w:rsid w:val="00346CF6"/>
    <w:rsid w:val="0035002E"/>
    <w:rsid w:val="00352551"/>
    <w:rsid w:val="00355DD6"/>
    <w:rsid w:val="00355FAE"/>
    <w:rsid w:val="0036784E"/>
    <w:rsid w:val="00373AF6"/>
    <w:rsid w:val="00377EA1"/>
    <w:rsid w:val="003807C7"/>
    <w:rsid w:val="003833EB"/>
    <w:rsid w:val="0038443B"/>
    <w:rsid w:val="00385E7E"/>
    <w:rsid w:val="0039067A"/>
    <w:rsid w:val="00392EBF"/>
    <w:rsid w:val="003934DF"/>
    <w:rsid w:val="003937F4"/>
    <w:rsid w:val="003A3C0D"/>
    <w:rsid w:val="003A410E"/>
    <w:rsid w:val="003A5448"/>
    <w:rsid w:val="003A5A19"/>
    <w:rsid w:val="003A71CA"/>
    <w:rsid w:val="003B0F18"/>
    <w:rsid w:val="003B22F6"/>
    <w:rsid w:val="003B3696"/>
    <w:rsid w:val="003B5839"/>
    <w:rsid w:val="003B604F"/>
    <w:rsid w:val="003C39D2"/>
    <w:rsid w:val="003C4BD8"/>
    <w:rsid w:val="003C4D06"/>
    <w:rsid w:val="003C5572"/>
    <w:rsid w:val="003D0701"/>
    <w:rsid w:val="003D144C"/>
    <w:rsid w:val="003D1B14"/>
    <w:rsid w:val="003D2B56"/>
    <w:rsid w:val="003D36E2"/>
    <w:rsid w:val="003D3DE0"/>
    <w:rsid w:val="003D49BE"/>
    <w:rsid w:val="003D4A50"/>
    <w:rsid w:val="003D5FE7"/>
    <w:rsid w:val="003D6C51"/>
    <w:rsid w:val="003F34B1"/>
    <w:rsid w:val="003F3E47"/>
    <w:rsid w:val="003F7CC1"/>
    <w:rsid w:val="004026C2"/>
    <w:rsid w:val="004065DC"/>
    <w:rsid w:val="004116D7"/>
    <w:rsid w:val="004139A5"/>
    <w:rsid w:val="00414CFE"/>
    <w:rsid w:val="00415E9C"/>
    <w:rsid w:val="004174E0"/>
    <w:rsid w:val="00426C7F"/>
    <w:rsid w:val="00427208"/>
    <w:rsid w:val="00427267"/>
    <w:rsid w:val="0043388F"/>
    <w:rsid w:val="00441B4D"/>
    <w:rsid w:val="004435F5"/>
    <w:rsid w:val="004462E3"/>
    <w:rsid w:val="00446F0C"/>
    <w:rsid w:val="004523F3"/>
    <w:rsid w:val="004550E8"/>
    <w:rsid w:val="00460028"/>
    <w:rsid w:val="00463661"/>
    <w:rsid w:val="00464994"/>
    <w:rsid w:val="004678B1"/>
    <w:rsid w:val="00467DC3"/>
    <w:rsid w:val="00470375"/>
    <w:rsid w:val="00473061"/>
    <w:rsid w:val="00476066"/>
    <w:rsid w:val="004767D7"/>
    <w:rsid w:val="0048083E"/>
    <w:rsid w:val="004839A2"/>
    <w:rsid w:val="00484B1D"/>
    <w:rsid w:val="00487D0A"/>
    <w:rsid w:val="00491550"/>
    <w:rsid w:val="00492FD2"/>
    <w:rsid w:val="004960D1"/>
    <w:rsid w:val="004A0C64"/>
    <w:rsid w:val="004A3A21"/>
    <w:rsid w:val="004A452E"/>
    <w:rsid w:val="004A50ED"/>
    <w:rsid w:val="004A75DE"/>
    <w:rsid w:val="004B0A45"/>
    <w:rsid w:val="004B5DF0"/>
    <w:rsid w:val="004C1745"/>
    <w:rsid w:val="004C383D"/>
    <w:rsid w:val="004C5AD5"/>
    <w:rsid w:val="004C5F4C"/>
    <w:rsid w:val="004C7AF9"/>
    <w:rsid w:val="004D067E"/>
    <w:rsid w:val="004D0A4F"/>
    <w:rsid w:val="004D1301"/>
    <w:rsid w:val="004E0D55"/>
    <w:rsid w:val="004F0F3C"/>
    <w:rsid w:val="00510055"/>
    <w:rsid w:val="0051243B"/>
    <w:rsid w:val="00513CD1"/>
    <w:rsid w:val="00521D67"/>
    <w:rsid w:val="0052474A"/>
    <w:rsid w:val="00530907"/>
    <w:rsid w:val="00531357"/>
    <w:rsid w:val="00536ED4"/>
    <w:rsid w:val="00540623"/>
    <w:rsid w:val="00543DA3"/>
    <w:rsid w:val="00550538"/>
    <w:rsid w:val="005515E5"/>
    <w:rsid w:val="00553633"/>
    <w:rsid w:val="005555C4"/>
    <w:rsid w:val="005564A9"/>
    <w:rsid w:val="00556698"/>
    <w:rsid w:val="00557091"/>
    <w:rsid w:val="005607A3"/>
    <w:rsid w:val="00562B73"/>
    <w:rsid w:val="0056545C"/>
    <w:rsid w:val="00565907"/>
    <w:rsid w:val="0056775B"/>
    <w:rsid w:val="00570D72"/>
    <w:rsid w:val="00574106"/>
    <w:rsid w:val="00574445"/>
    <w:rsid w:val="0057633F"/>
    <w:rsid w:val="005817FC"/>
    <w:rsid w:val="005834EE"/>
    <w:rsid w:val="005851F2"/>
    <w:rsid w:val="00591BB7"/>
    <w:rsid w:val="0059239B"/>
    <w:rsid w:val="00592B7C"/>
    <w:rsid w:val="00595113"/>
    <w:rsid w:val="005977F1"/>
    <w:rsid w:val="00597C6F"/>
    <w:rsid w:val="005A1B47"/>
    <w:rsid w:val="005A1ED8"/>
    <w:rsid w:val="005A2CB6"/>
    <w:rsid w:val="005A3F8F"/>
    <w:rsid w:val="005B0AB1"/>
    <w:rsid w:val="005B3607"/>
    <w:rsid w:val="005B4649"/>
    <w:rsid w:val="005B7CC1"/>
    <w:rsid w:val="005C4790"/>
    <w:rsid w:val="005C70AF"/>
    <w:rsid w:val="005C7DF5"/>
    <w:rsid w:val="005D0A68"/>
    <w:rsid w:val="005D2B6E"/>
    <w:rsid w:val="005D3513"/>
    <w:rsid w:val="005D4BD1"/>
    <w:rsid w:val="005D4F13"/>
    <w:rsid w:val="005D6D1A"/>
    <w:rsid w:val="005E1E99"/>
    <w:rsid w:val="005E4042"/>
    <w:rsid w:val="005E4FD3"/>
    <w:rsid w:val="005E6B8E"/>
    <w:rsid w:val="005E786B"/>
    <w:rsid w:val="005F242C"/>
    <w:rsid w:val="005F34B0"/>
    <w:rsid w:val="005F3B06"/>
    <w:rsid w:val="005F3DCD"/>
    <w:rsid w:val="005F6844"/>
    <w:rsid w:val="005F79C0"/>
    <w:rsid w:val="0060128F"/>
    <w:rsid w:val="00601C90"/>
    <w:rsid w:val="006056BA"/>
    <w:rsid w:val="00612855"/>
    <w:rsid w:val="00616BC0"/>
    <w:rsid w:val="00623AF5"/>
    <w:rsid w:val="00626047"/>
    <w:rsid w:val="0063376C"/>
    <w:rsid w:val="006338CB"/>
    <w:rsid w:val="00640153"/>
    <w:rsid w:val="006429F8"/>
    <w:rsid w:val="00644674"/>
    <w:rsid w:val="00645534"/>
    <w:rsid w:val="006534AE"/>
    <w:rsid w:val="00654043"/>
    <w:rsid w:val="00654811"/>
    <w:rsid w:val="006558FC"/>
    <w:rsid w:val="006641C0"/>
    <w:rsid w:val="00665754"/>
    <w:rsid w:val="00665F7B"/>
    <w:rsid w:val="00666779"/>
    <w:rsid w:val="00666CD3"/>
    <w:rsid w:val="006677EA"/>
    <w:rsid w:val="00670345"/>
    <w:rsid w:val="00673BC9"/>
    <w:rsid w:val="00675AC7"/>
    <w:rsid w:val="00682F34"/>
    <w:rsid w:val="006838CB"/>
    <w:rsid w:val="006875C9"/>
    <w:rsid w:val="0069095D"/>
    <w:rsid w:val="00692D79"/>
    <w:rsid w:val="006964C9"/>
    <w:rsid w:val="00697BD5"/>
    <w:rsid w:val="006A1386"/>
    <w:rsid w:val="006A2384"/>
    <w:rsid w:val="006A2E46"/>
    <w:rsid w:val="006A39C9"/>
    <w:rsid w:val="006B1C0C"/>
    <w:rsid w:val="006B4034"/>
    <w:rsid w:val="006B6841"/>
    <w:rsid w:val="006C5F37"/>
    <w:rsid w:val="006C62D4"/>
    <w:rsid w:val="006C6779"/>
    <w:rsid w:val="006C697F"/>
    <w:rsid w:val="006C74F5"/>
    <w:rsid w:val="006D1E61"/>
    <w:rsid w:val="006D4458"/>
    <w:rsid w:val="006D521F"/>
    <w:rsid w:val="006D534F"/>
    <w:rsid w:val="006D6BAC"/>
    <w:rsid w:val="006E07F4"/>
    <w:rsid w:val="006E0C8D"/>
    <w:rsid w:val="006E1D48"/>
    <w:rsid w:val="006E1E44"/>
    <w:rsid w:val="006E2C87"/>
    <w:rsid w:val="006E455B"/>
    <w:rsid w:val="006E4F18"/>
    <w:rsid w:val="006F120E"/>
    <w:rsid w:val="006F2988"/>
    <w:rsid w:val="006F33D7"/>
    <w:rsid w:val="006F3A8A"/>
    <w:rsid w:val="0070214E"/>
    <w:rsid w:val="00702237"/>
    <w:rsid w:val="007114E1"/>
    <w:rsid w:val="007130A9"/>
    <w:rsid w:val="00715B1E"/>
    <w:rsid w:val="007210CE"/>
    <w:rsid w:val="00725859"/>
    <w:rsid w:val="00732215"/>
    <w:rsid w:val="00732334"/>
    <w:rsid w:val="00737AEB"/>
    <w:rsid w:val="00741865"/>
    <w:rsid w:val="007470C3"/>
    <w:rsid w:val="0075153E"/>
    <w:rsid w:val="0075341D"/>
    <w:rsid w:val="00761789"/>
    <w:rsid w:val="00764CDB"/>
    <w:rsid w:val="00766FCA"/>
    <w:rsid w:val="0077107D"/>
    <w:rsid w:val="00771A92"/>
    <w:rsid w:val="0077362B"/>
    <w:rsid w:val="00773AAE"/>
    <w:rsid w:val="00776868"/>
    <w:rsid w:val="00777811"/>
    <w:rsid w:val="007778D1"/>
    <w:rsid w:val="00781DE5"/>
    <w:rsid w:val="00783F3F"/>
    <w:rsid w:val="007840F4"/>
    <w:rsid w:val="00785E9B"/>
    <w:rsid w:val="0078789C"/>
    <w:rsid w:val="0079327F"/>
    <w:rsid w:val="00797BE5"/>
    <w:rsid w:val="007A08B3"/>
    <w:rsid w:val="007A50B3"/>
    <w:rsid w:val="007A6199"/>
    <w:rsid w:val="007B2D21"/>
    <w:rsid w:val="007B34A9"/>
    <w:rsid w:val="007B6071"/>
    <w:rsid w:val="007C4271"/>
    <w:rsid w:val="007C7189"/>
    <w:rsid w:val="007C7450"/>
    <w:rsid w:val="007C75F8"/>
    <w:rsid w:val="007C7F45"/>
    <w:rsid w:val="007D0B53"/>
    <w:rsid w:val="007D2D53"/>
    <w:rsid w:val="007D3B9F"/>
    <w:rsid w:val="007D4500"/>
    <w:rsid w:val="007D5250"/>
    <w:rsid w:val="007E27AE"/>
    <w:rsid w:val="007E56A3"/>
    <w:rsid w:val="007E5FDE"/>
    <w:rsid w:val="007E6C50"/>
    <w:rsid w:val="007F127F"/>
    <w:rsid w:val="007F12E9"/>
    <w:rsid w:val="007F1E5C"/>
    <w:rsid w:val="007F45D1"/>
    <w:rsid w:val="007F6FE1"/>
    <w:rsid w:val="007F73ED"/>
    <w:rsid w:val="00800355"/>
    <w:rsid w:val="00805187"/>
    <w:rsid w:val="00805DCE"/>
    <w:rsid w:val="008062C8"/>
    <w:rsid w:val="0080650A"/>
    <w:rsid w:val="00806E5F"/>
    <w:rsid w:val="008117EF"/>
    <w:rsid w:val="008132AD"/>
    <w:rsid w:val="0081449D"/>
    <w:rsid w:val="00820614"/>
    <w:rsid w:val="00820B23"/>
    <w:rsid w:val="00821F0E"/>
    <w:rsid w:val="00822D56"/>
    <w:rsid w:val="00824C5F"/>
    <w:rsid w:val="00824E74"/>
    <w:rsid w:val="00825ECC"/>
    <w:rsid w:val="00826C7A"/>
    <w:rsid w:val="008337F8"/>
    <w:rsid w:val="00833A34"/>
    <w:rsid w:val="00834FB4"/>
    <w:rsid w:val="0083616A"/>
    <w:rsid w:val="008369CF"/>
    <w:rsid w:val="0084240F"/>
    <w:rsid w:val="0084512D"/>
    <w:rsid w:val="00845915"/>
    <w:rsid w:val="00850755"/>
    <w:rsid w:val="00850C67"/>
    <w:rsid w:val="0085210F"/>
    <w:rsid w:val="008527CF"/>
    <w:rsid w:val="00852E81"/>
    <w:rsid w:val="00852EF6"/>
    <w:rsid w:val="00854123"/>
    <w:rsid w:val="00856FB2"/>
    <w:rsid w:val="008573DF"/>
    <w:rsid w:val="008603DB"/>
    <w:rsid w:val="00865137"/>
    <w:rsid w:val="00870240"/>
    <w:rsid w:val="00873921"/>
    <w:rsid w:val="00874785"/>
    <w:rsid w:val="00874D23"/>
    <w:rsid w:val="00876FBB"/>
    <w:rsid w:val="0087770C"/>
    <w:rsid w:val="00877CC5"/>
    <w:rsid w:val="00882260"/>
    <w:rsid w:val="00882CE8"/>
    <w:rsid w:val="0088615E"/>
    <w:rsid w:val="00887839"/>
    <w:rsid w:val="00892C68"/>
    <w:rsid w:val="008949BC"/>
    <w:rsid w:val="00896ECE"/>
    <w:rsid w:val="008A2CD9"/>
    <w:rsid w:val="008A605B"/>
    <w:rsid w:val="008A648F"/>
    <w:rsid w:val="008A6DB5"/>
    <w:rsid w:val="008A7CE5"/>
    <w:rsid w:val="008B1925"/>
    <w:rsid w:val="008B24FA"/>
    <w:rsid w:val="008C2311"/>
    <w:rsid w:val="008C26B3"/>
    <w:rsid w:val="008C2BFC"/>
    <w:rsid w:val="008C2D0E"/>
    <w:rsid w:val="008C3780"/>
    <w:rsid w:val="008C3EFF"/>
    <w:rsid w:val="008C406B"/>
    <w:rsid w:val="008C4BD2"/>
    <w:rsid w:val="008C5FCC"/>
    <w:rsid w:val="008D1248"/>
    <w:rsid w:val="008D3E56"/>
    <w:rsid w:val="008D746D"/>
    <w:rsid w:val="0090073F"/>
    <w:rsid w:val="0090178B"/>
    <w:rsid w:val="00907FE7"/>
    <w:rsid w:val="009120E8"/>
    <w:rsid w:val="00914B2E"/>
    <w:rsid w:val="009176CA"/>
    <w:rsid w:val="00917724"/>
    <w:rsid w:val="00917E67"/>
    <w:rsid w:val="00930591"/>
    <w:rsid w:val="0093422C"/>
    <w:rsid w:val="00935B25"/>
    <w:rsid w:val="009415BF"/>
    <w:rsid w:val="00942B61"/>
    <w:rsid w:val="009442DA"/>
    <w:rsid w:val="00952942"/>
    <w:rsid w:val="00952A5B"/>
    <w:rsid w:val="00953C56"/>
    <w:rsid w:val="00955A30"/>
    <w:rsid w:val="00956E55"/>
    <w:rsid w:val="00957197"/>
    <w:rsid w:val="009622CD"/>
    <w:rsid w:val="0096370F"/>
    <w:rsid w:val="00963CD7"/>
    <w:rsid w:val="00963F13"/>
    <w:rsid w:val="0097151D"/>
    <w:rsid w:val="00973479"/>
    <w:rsid w:val="00973733"/>
    <w:rsid w:val="00974FAC"/>
    <w:rsid w:val="00975427"/>
    <w:rsid w:val="00981612"/>
    <w:rsid w:val="00984DE9"/>
    <w:rsid w:val="00993483"/>
    <w:rsid w:val="009957D0"/>
    <w:rsid w:val="00997B08"/>
    <w:rsid w:val="009A09DF"/>
    <w:rsid w:val="009A1939"/>
    <w:rsid w:val="009A581E"/>
    <w:rsid w:val="009C0518"/>
    <w:rsid w:val="009C6088"/>
    <w:rsid w:val="009C7C56"/>
    <w:rsid w:val="009D0A6C"/>
    <w:rsid w:val="009D28A6"/>
    <w:rsid w:val="009D2CE6"/>
    <w:rsid w:val="009E029F"/>
    <w:rsid w:val="009E14E9"/>
    <w:rsid w:val="009E2536"/>
    <w:rsid w:val="009E3F72"/>
    <w:rsid w:val="009E747D"/>
    <w:rsid w:val="009F1452"/>
    <w:rsid w:val="009F4211"/>
    <w:rsid w:val="009F5508"/>
    <w:rsid w:val="009F61D0"/>
    <w:rsid w:val="009F6E0B"/>
    <w:rsid w:val="009F6FAF"/>
    <w:rsid w:val="009F71EC"/>
    <w:rsid w:val="00A01FD8"/>
    <w:rsid w:val="00A05867"/>
    <w:rsid w:val="00A10971"/>
    <w:rsid w:val="00A11769"/>
    <w:rsid w:val="00A12F43"/>
    <w:rsid w:val="00A15F80"/>
    <w:rsid w:val="00A20157"/>
    <w:rsid w:val="00A20F81"/>
    <w:rsid w:val="00A22D0E"/>
    <w:rsid w:val="00A22E5C"/>
    <w:rsid w:val="00A26656"/>
    <w:rsid w:val="00A27621"/>
    <w:rsid w:val="00A27FB9"/>
    <w:rsid w:val="00A306E6"/>
    <w:rsid w:val="00A31E20"/>
    <w:rsid w:val="00A321C1"/>
    <w:rsid w:val="00A33FC2"/>
    <w:rsid w:val="00A352D4"/>
    <w:rsid w:val="00A35403"/>
    <w:rsid w:val="00A36992"/>
    <w:rsid w:val="00A40152"/>
    <w:rsid w:val="00A403B0"/>
    <w:rsid w:val="00A50D67"/>
    <w:rsid w:val="00A53F37"/>
    <w:rsid w:val="00A60639"/>
    <w:rsid w:val="00A61A71"/>
    <w:rsid w:val="00A6460F"/>
    <w:rsid w:val="00A6623C"/>
    <w:rsid w:val="00A675DE"/>
    <w:rsid w:val="00A707D0"/>
    <w:rsid w:val="00A70956"/>
    <w:rsid w:val="00A71D2D"/>
    <w:rsid w:val="00A728C0"/>
    <w:rsid w:val="00A7307C"/>
    <w:rsid w:val="00A73199"/>
    <w:rsid w:val="00A768BC"/>
    <w:rsid w:val="00A76BBD"/>
    <w:rsid w:val="00A83A5C"/>
    <w:rsid w:val="00A83F97"/>
    <w:rsid w:val="00A8424A"/>
    <w:rsid w:val="00A872E1"/>
    <w:rsid w:val="00A87507"/>
    <w:rsid w:val="00A87C03"/>
    <w:rsid w:val="00A9027F"/>
    <w:rsid w:val="00A90869"/>
    <w:rsid w:val="00A95D4D"/>
    <w:rsid w:val="00A9600D"/>
    <w:rsid w:val="00A96998"/>
    <w:rsid w:val="00AA1547"/>
    <w:rsid w:val="00AA1C59"/>
    <w:rsid w:val="00AA2059"/>
    <w:rsid w:val="00AA39BA"/>
    <w:rsid w:val="00AA4F4E"/>
    <w:rsid w:val="00AB2A84"/>
    <w:rsid w:val="00AB2E62"/>
    <w:rsid w:val="00AB6098"/>
    <w:rsid w:val="00AC04A8"/>
    <w:rsid w:val="00AC4392"/>
    <w:rsid w:val="00AD57D1"/>
    <w:rsid w:val="00AD593E"/>
    <w:rsid w:val="00AE1395"/>
    <w:rsid w:val="00AE6603"/>
    <w:rsid w:val="00AE75F2"/>
    <w:rsid w:val="00AF134C"/>
    <w:rsid w:val="00AF1BC3"/>
    <w:rsid w:val="00AF3959"/>
    <w:rsid w:val="00B03491"/>
    <w:rsid w:val="00B0471E"/>
    <w:rsid w:val="00B06AA9"/>
    <w:rsid w:val="00B070CC"/>
    <w:rsid w:val="00B07C56"/>
    <w:rsid w:val="00B07DEB"/>
    <w:rsid w:val="00B1148F"/>
    <w:rsid w:val="00B11595"/>
    <w:rsid w:val="00B11656"/>
    <w:rsid w:val="00B11BE8"/>
    <w:rsid w:val="00B129B9"/>
    <w:rsid w:val="00B12F68"/>
    <w:rsid w:val="00B242B3"/>
    <w:rsid w:val="00B25546"/>
    <w:rsid w:val="00B26893"/>
    <w:rsid w:val="00B27413"/>
    <w:rsid w:val="00B274F4"/>
    <w:rsid w:val="00B341E1"/>
    <w:rsid w:val="00B35A56"/>
    <w:rsid w:val="00B40D27"/>
    <w:rsid w:val="00B4206F"/>
    <w:rsid w:val="00B420D1"/>
    <w:rsid w:val="00B42DB2"/>
    <w:rsid w:val="00B440A5"/>
    <w:rsid w:val="00B454DE"/>
    <w:rsid w:val="00B46522"/>
    <w:rsid w:val="00B4706D"/>
    <w:rsid w:val="00B510BE"/>
    <w:rsid w:val="00B51543"/>
    <w:rsid w:val="00B517FE"/>
    <w:rsid w:val="00B55A7B"/>
    <w:rsid w:val="00B6066B"/>
    <w:rsid w:val="00B60AA8"/>
    <w:rsid w:val="00B6230E"/>
    <w:rsid w:val="00B63290"/>
    <w:rsid w:val="00B635CB"/>
    <w:rsid w:val="00B6567E"/>
    <w:rsid w:val="00B675B6"/>
    <w:rsid w:val="00B67F17"/>
    <w:rsid w:val="00B727EC"/>
    <w:rsid w:val="00B7383B"/>
    <w:rsid w:val="00B75B78"/>
    <w:rsid w:val="00B77EF2"/>
    <w:rsid w:val="00B82370"/>
    <w:rsid w:val="00B824DA"/>
    <w:rsid w:val="00B83361"/>
    <w:rsid w:val="00B867A7"/>
    <w:rsid w:val="00B93E3D"/>
    <w:rsid w:val="00B94326"/>
    <w:rsid w:val="00B94519"/>
    <w:rsid w:val="00B94E79"/>
    <w:rsid w:val="00B96170"/>
    <w:rsid w:val="00BA1223"/>
    <w:rsid w:val="00BA45C1"/>
    <w:rsid w:val="00BA5BEB"/>
    <w:rsid w:val="00BA695B"/>
    <w:rsid w:val="00BA788F"/>
    <w:rsid w:val="00BB19D3"/>
    <w:rsid w:val="00BB2656"/>
    <w:rsid w:val="00BB6D1B"/>
    <w:rsid w:val="00BB7796"/>
    <w:rsid w:val="00BC16D9"/>
    <w:rsid w:val="00BC24F0"/>
    <w:rsid w:val="00BC4B0C"/>
    <w:rsid w:val="00BC707B"/>
    <w:rsid w:val="00BD11C5"/>
    <w:rsid w:val="00BD2278"/>
    <w:rsid w:val="00BD243A"/>
    <w:rsid w:val="00BD4AE7"/>
    <w:rsid w:val="00BE2467"/>
    <w:rsid w:val="00BE3865"/>
    <w:rsid w:val="00BE4CB8"/>
    <w:rsid w:val="00BF0461"/>
    <w:rsid w:val="00BF3430"/>
    <w:rsid w:val="00BF3B82"/>
    <w:rsid w:val="00C00656"/>
    <w:rsid w:val="00C00750"/>
    <w:rsid w:val="00C02252"/>
    <w:rsid w:val="00C03ADE"/>
    <w:rsid w:val="00C101B4"/>
    <w:rsid w:val="00C115D6"/>
    <w:rsid w:val="00C12B0B"/>
    <w:rsid w:val="00C147FB"/>
    <w:rsid w:val="00C150BF"/>
    <w:rsid w:val="00C155E0"/>
    <w:rsid w:val="00C17AFD"/>
    <w:rsid w:val="00C2051A"/>
    <w:rsid w:val="00C21617"/>
    <w:rsid w:val="00C218FC"/>
    <w:rsid w:val="00C26741"/>
    <w:rsid w:val="00C279EB"/>
    <w:rsid w:val="00C27CB0"/>
    <w:rsid w:val="00C418CB"/>
    <w:rsid w:val="00C420B9"/>
    <w:rsid w:val="00C420F0"/>
    <w:rsid w:val="00C4251C"/>
    <w:rsid w:val="00C43FB1"/>
    <w:rsid w:val="00C46800"/>
    <w:rsid w:val="00C4751E"/>
    <w:rsid w:val="00C50BD0"/>
    <w:rsid w:val="00C518EF"/>
    <w:rsid w:val="00C55D41"/>
    <w:rsid w:val="00C61E72"/>
    <w:rsid w:val="00C6554A"/>
    <w:rsid w:val="00C67362"/>
    <w:rsid w:val="00C71499"/>
    <w:rsid w:val="00C71668"/>
    <w:rsid w:val="00C73710"/>
    <w:rsid w:val="00C741C5"/>
    <w:rsid w:val="00C74440"/>
    <w:rsid w:val="00C81F4D"/>
    <w:rsid w:val="00C83B86"/>
    <w:rsid w:val="00C9449F"/>
    <w:rsid w:val="00CA14E4"/>
    <w:rsid w:val="00CA18F9"/>
    <w:rsid w:val="00CA1E60"/>
    <w:rsid w:val="00CA412B"/>
    <w:rsid w:val="00CA4AA6"/>
    <w:rsid w:val="00CA4C50"/>
    <w:rsid w:val="00CA5260"/>
    <w:rsid w:val="00CA55DF"/>
    <w:rsid w:val="00CB00F9"/>
    <w:rsid w:val="00CB09E2"/>
    <w:rsid w:val="00CB5623"/>
    <w:rsid w:val="00CB5779"/>
    <w:rsid w:val="00CC00D6"/>
    <w:rsid w:val="00CC4627"/>
    <w:rsid w:val="00CC5704"/>
    <w:rsid w:val="00CC6879"/>
    <w:rsid w:val="00CC7EE6"/>
    <w:rsid w:val="00CD0FD6"/>
    <w:rsid w:val="00CD4191"/>
    <w:rsid w:val="00CD50D4"/>
    <w:rsid w:val="00CD6432"/>
    <w:rsid w:val="00CE0B4B"/>
    <w:rsid w:val="00CE0E6F"/>
    <w:rsid w:val="00CE29D1"/>
    <w:rsid w:val="00CE5E0A"/>
    <w:rsid w:val="00CE603B"/>
    <w:rsid w:val="00CE6670"/>
    <w:rsid w:val="00CE77A8"/>
    <w:rsid w:val="00CF03F5"/>
    <w:rsid w:val="00CF52D1"/>
    <w:rsid w:val="00CF7D5B"/>
    <w:rsid w:val="00D04960"/>
    <w:rsid w:val="00D06E54"/>
    <w:rsid w:val="00D12466"/>
    <w:rsid w:val="00D13475"/>
    <w:rsid w:val="00D27CCE"/>
    <w:rsid w:val="00D30A79"/>
    <w:rsid w:val="00D35E27"/>
    <w:rsid w:val="00D36000"/>
    <w:rsid w:val="00D36250"/>
    <w:rsid w:val="00D36913"/>
    <w:rsid w:val="00D3740F"/>
    <w:rsid w:val="00D40036"/>
    <w:rsid w:val="00D47184"/>
    <w:rsid w:val="00D5378A"/>
    <w:rsid w:val="00D54144"/>
    <w:rsid w:val="00D547C5"/>
    <w:rsid w:val="00D5518D"/>
    <w:rsid w:val="00D56E65"/>
    <w:rsid w:val="00D574C4"/>
    <w:rsid w:val="00D60234"/>
    <w:rsid w:val="00D60F33"/>
    <w:rsid w:val="00D6103E"/>
    <w:rsid w:val="00D64A35"/>
    <w:rsid w:val="00D667EB"/>
    <w:rsid w:val="00D72359"/>
    <w:rsid w:val="00D7267B"/>
    <w:rsid w:val="00D7534D"/>
    <w:rsid w:val="00D83B14"/>
    <w:rsid w:val="00D8736C"/>
    <w:rsid w:val="00D93856"/>
    <w:rsid w:val="00D97669"/>
    <w:rsid w:val="00DA29EA"/>
    <w:rsid w:val="00DA47B6"/>
    <w:rsid w:val="00DA5D45"/>
    <w:rsid w:val="00DA707D"/>
    <w:rsid w:val="00DA7CD4"/>
    <w:rsid w:val="00DA7F49"/>
    <w:rsid w:val="00DB01AC"/>
    <w:rsid w:val="00DB39DC"/>
    <w:rsid w:val="00DB3C30"/>
    <w:rsid w:val="00DB663F"/>
    <w:rsid w:val="00DB668C"/>
    <w:rsid w:val="00DC0194"/>
    <w:rsid w:val="00DC333C"/>
    <w:rsid w:val="00DD1B39"/>
    <w:rsid w:val="00DD20DA"/>
    <w:rsid w:val="00DD5784"/>
    <w:rsid w:val="00DE1DCA"/>
    <w:rsid w:val="00DE5E23"/>
    <w:rsid w:val="00DE5F20"/>
    <w:rsid w:val="00DE6905"/>
    <w:rsid w:val="00DF018D"/>
    <w:rsid w:val="00DF0EF4"/>
    <w:rsid w:val="00DF4AC9"/>
    <w:rsid w:val="00DF4D92"/>
    <w:rsid w:val="00E001F3"/>
    <w:rsid w:val="00E01C9C"/>
    <w:rsid w:val="00E03FDC"/>
    <w:rsid w:val="00E0440B"/>
    <w:rsid w:val="00E11846"/>
    <w:rsid w:val="00E126FE"/>
    <w:rsid w:val="00E13623"/>
    <w:rsid w:val="00E13D1B"/>
    <w:rsid w:val="00E2287D"/>
    <w:rsid w:val="00E31F0A"/>
    <w:rsid w:val="00E35AB7"/>
    <w:rsid w:val="00E402AA"/>
    <w:rsid w:val="00E404F2"/>
    <w:rsid w:val="00E4270F"/>
    <w:rsid w:val="00E430E3"/>
    <w:rsid w:val="00E43BB0"/>
    <w:rsid w:val="00E45074"/>
    <w:rsid w:val="00E462D3"/>
    <w:rsid w:val="00E467C1"/>
    <w:rsid w:val="00E51F34"/>
    <w:rsid w:val="00E56B7F"/>
    <w:rsid w:val="00E6018F"/>
    <w:rsid w:val="00E61156"/>
    <w:rsid w:val="00E62770"/>
    <w:rsid w:val="00E65EE8"/>
    <w:rsid w:val="00E66050"/>
    <w:rsid w:val="00E70073"/>
    <w:rsid w:val="00E722E6"/>
    <w:rsid w:val="00E73405"/>
    <w:rsid w:val="00E7350F"/>
    <w:rsid w:val="00E7521D"/>
    <w:rsid w:val="00E76093"/>
    <w:rsid w:val="00E7760E"/>
    <w:rsid w:val="00E80106"/>
    <w:rsid w:val="00E8629B"/>
    <w:rsid w:val="00E877CA"/>
    <w:rsid w:val="00E9580F"/>
    <w:rsid w:val="00EA2266"/>
    <w:rsid w:val="00EA2634"/>
    <w:rsid w:val="00EA34E2"/>
    <w:rsid w:val="00EA3AE5"/>
    <w:rsid w:val="00EA7CF3"/>
    <w:rsid w:val="00EB068D"/>
    <w:rsid w:val="00EB367D"/>
    <w:rsid w:val="00EB4D3D"/>
    <w:rsid w:val="00EC1546"/>
    <w:rsid w:val="00EC247D"/>
    <w:rsid w:val="00EC7256"/>
    <w:rsid w:val="00ED27C0"/>
    <w:rsid w:val="00ED3E4B"/>
    <w:rsid w:val="00ED4175"/>
    <w:rsid w:val="00ED5FEC"/>
    <w:rsid w:val="00ED7475"/>
    <w:rsid w:val="00EE0B7C"/>
    <w:rsid w:val="00EE0D78"/>
    <w:rsid w:val="00EE1E02"/>
    <w:rsid w:val="00EE2369"/>
    <w:rsid w:val="00EE2600"/>
    <w:rsid w:val="00EE2F35"/>
    <w:rsid w:val="00EE3543"/>
    <w:rsid w:val="00EE45CA"/>
    <w:rsid w:val="00EE4984"/>
    <w:rsid w:val="00EF08A1"/>
    <w:rsid w:val="00EF3C28"/>
    <w:rsid w:val="00EF3DF8"/>
    <w:rsid w:val="00EF6A2A"/>
    <w:rsid w:val="00EF6E17"/>
    <w:rsid w:val="00F00681"/>
    <w:rsid w:val="00F03284"/>
    <w:rsid w:val="00F074C9"/>
    <w:rsid w:val="00F146D7"/>
    <w:rsid w:val="00F158FC"/>
    <w:rsid w:val="00F16715"/>
    <w:rsid w:val="00F1791A"/>
    <w:rsid w:val="00F17C64"/>
    <w:rsid w:val="00F23FBB"/>
    <w:rsid w:val="00F240A7"/>
    <w:rsid w:val="00F254C0"/>
    <w:rsid w:val="00F259F9"/>
    <w:rsid w:val="00F2690A"/>
    <w:rsid w:val="00F279FC"/>
    <w:rsid w:val="00F30EB3"/>
    <w:rsid w:val="00F313C6"/>
    <w:rsid w:val="00F33D67"/>
    <w:rsid w:val="00F413E5"/>
    <w:rsid w:val="00F41475"/>
    <w:rsid w:val="00F41E84"/>
    <w:rsid w:val="00F43CFF"/>
    <w:rsid w:val="00F4626E"/>
    <w:rsid w:val="00F5266A"/>
    <w:rsid w:val="00F5314D"/>
    <w:rsid w:val="00F53B85"/>
    <w:rsid w:val="00F547FF"/>
    <w:rsid w:val="00F55EDE"/>
    <w:rsid w:val="00F57755"/>
    <w:rsid w:val="00F62B6C"/>
    <w:rsid w:val="00F6361A"/>
    <w:rsid w:val="00F636C8"/>
    <w:rsid w:val="00F63A36"/>
    <w:rsid w:val="00F65580"/>
    <w:rsid w:val="00F65B04"/>
    <w:rsid w:val="00F663BF"/>
    <w:rsid w:val="00F66E92"/>
    <w:rsid w:val="00F74861"/>
    <w:rsid w:val="00F752B4"/>
    <w:rsid w:val="00F75767"/>
    <w:rsid w:val="00F765B1"/>
    <w:rsid w:val="00F8066B"/>
    <w:rsid w:val="00F86034"/>
    <w:rsid w:val="00F86510"/>
    <w:rsid w:val="00F9036D"/>
    <w:rsid w:val="00F90D0B"/>
    <w:rsid w:val="00F930A9"/>
    <w:rsid w:val="00F96D37"/>
    <w:rsid w:val="00F96D62"/>
    <w:rsid w:val="00F974D5"/>
    <w:rsid w:val="00FA2D6A"/>
    <w:rsid w:val="00FA436A"/>
    <w:rsid w:val="00FB7896"/>
    <w:rsid w:val="00FB7A59"/>
    <w:rsid w:val="00FC037D"/>
    <w:rsid w:val="00FC1DC8"/>
    <w:rsid w:val="00FC2E07"/>
    <w:rsid w:val="00FC3ABA"/>
    <w:rsid w:val="00FC4141"/>
    <w:rsid w:val="00FC599F"/>
    <w:rsid w:val="00FC7918"/>
    <w:rsid w:val="00FD0E24"/>
    <w:rsid w:val="00FD4A5C"/>
    <w:rsid w:val="00FD64BD"/>
    <w:rsid w:val="00FE0409"/>
    <w:rsid w:val="00FE1BF2"/>
    <w:rsid w:val="00FF06BA"/>
    <w:rsid w:val="00FF2D29"/>
    <w:rsid w:val="00FF397A"/>
    <w:rsid w:val="00FF432A"/>
    <w:rsid w:val="00FF5411"/>
    <w:rsid w:val="00FF66DD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FC7918"/>
    <w:pPr>
      <w:keepNext/>
      <w:overflowPunct/>
      <w:adjustRightInd/>
      <w:jc w:val="center"/>
      <w:textAlignment w:val="auto"/>
      <w:outlineLvl w:val="0"/>
    </w:pPr>
    <w:rPr>
      <w:b/>
      <w:bCs/>
      <w:iCs/>
      <w:szCs w:val="28"/>
    </w:rPr>
  </w:style>
  <w:style w:type="paragraph" w:styleId="2">
    <w:name w:val="heading 2"/>
    <w:aliases w:val="Heading 2 Char,Подпись Губернатора Char Знак Знак Знак Знак Знак Знак Знак Знак Знак"/>
    <w:basedOn w:val="a"/>
    <w:next w:val="a"/>
    <w:link w:val="20"/>
    <w:qFormat/>
    <w:rsid w:val="00FC7918"/>
    <w:pPr>
      <w:keepNext/>
      <w:tabs>
        <w:tab w:val="left" w:pos="8222"/>
      </w:tabs>
      <w:overflowPunct/>
      <w:adjustRightInd/>
      <w:jc w:val="both"/>
      <w:textAlignment w:val="auto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"/>
    <w:next w:val="a"/>
    <w:link w:val="30"/>
    <w:qFormat/>
    <w:rsid w:val="00FC7918"/>
    <w:pPr>
      <w:keepNext/>
      <w:overflowPunct/>
      <w:autoSpaceDE/>
      <w:autoSpaceDN/>
      <w:adjustRightInd/>
      <w:ind w:firstLine="567"/>
      <w:jc w:val="right"/>
      <w:textAlignment w:val="auto"/>
      <w:outlineLvl w:val="2"/>
    </w:pPr>
    <w:rPr>
      <w:b/>
      <w:bCs/>
      <w:sz w:val="20"/>
      <w:szCs w:val="24"/>
    </w:rPr>
  </w:style>
  <w:style w:type="paragraph" w:styleId="4">
    <w:name w:val="heading 4"/>
    <w:basedOn w:val="a"/>
    <w:link w:val="40"/>
    <w:qFormat/>
    <w:rsid w:val="00FC7918"/>
    <w:pPr>
      <w:keepNext/>
      <w:overflowPunct/>
      <w:autoSpaceDE/>
      <w:autoSpaceDN/>
      <w:adjustRightInd/>
      <w:spacing w:before="100" w:beforeAutospacing="1" w:after="100" w:afterAutospacing="1"/>
      <w:textAlignment w:val="auto"/>
      <w:outlineLvl w:val="3"/>
    </w:pPr>
    <w:rPr>
      <w:rFonts w:ascii="Arial" w:eastAsia="Times New Roman" w:hAnsi="Arial"/>
      <w:b/>
      <w:bCs/>
      <w:spacing w:val="-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FC7918"/>
    <w:rPr>
      <w:rFonts w:ascii="Times New Roman" w:eastAsia="Calibri" w:hAnsi="Times New Roman" w:cs="Times New Roman"/>
      <w:b/>
      <w:bCs/>
      <w:iCs/>
      <w:sz w:val="28"/>
      <w:szCs w:val="28"/>
      <w:lang w:eastAsia="ru-RU"/>
    </w:rPr>
  </w:style>
  <w:style w:type="character" w:customStyle="1" w:styleId="20">
    <w:name w:val="Заголовок 2 Знак"/>
    <w:aliases w:val="Heading 2 Char Знак,Подпись Губернатора Char Знак Знак Знак Знак Знак Знак Знак Знак Знак Знак"/>
    <w:basedOn w:val="a0"/>
    <w:link w:val="2"/>
    <w:rsid w:val="00FC7918"/>
    <w:rPr>
      <w:rFonts w:ascii="Times New Roman" w:eastAsia="Calibri" w:hAnsi="Times New Roman" w:cs="Times New Roman"/>
      <w:bCs/>
      <w:sz w:val="28"/>
      <w:szCs w:val="28"/>
      <w:lang w:eastAsia="ru-RU"/>
    </w:rPr>
  </w:style>
  <w:style w:type="character" w:customStyle="1" w:styleId="30">
    <w:name w:val="Заголовок 3 Знак"/>
    <w:aliases w:val="Проект вносит Знак"/>
    <w:basedOn w:val="a0"/>
    <w:link w:val="3"/>
    <w:rsid w:val="00FC7918"/>
    <w:rPr>
      <w:rFonts w:ascii="Times New Roman" w:eastAsia="Calibri" w:hAnsi="Times New Roman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7918"/>
    <w:rPr>
      <w:rFonts w:ascii="Arial" w:eastAsia="Times New Roman" w:hAnsi="Arial" w:cs="Times New Roman"/>
      <w:b/>
      <w:bCs/>
      <w:spacing w:val="-4"/>
      <w:sz w:val="24"/>
      <w:szCs w:val="24"/>
      <w:lang w:eastAsia="ru-RU"/>
    </w:rPr>
  </w:style>
  <w:style w:type="paragraph" w:customStyle="1" w:styleId="a3">
    <w:name w:val="Стиль полужирный По центру"/>
    <w:basedOn w:val="a"/>
    <w:rsid w:val="00FC7918"/>
    <w:pPr>
      <w:overflowPunct/>
      <w:autoSpaceDE/>
      <w:autoSpaceDN/>
      <w:adjustRightInd/>
      <w:jc w:val="center"/>
      <w:textAlignment w:val="auto"/>
    </w:pPr>
    <w:rPr>
      <w:b/>
      <w:bCs/>
    </w:rPr>
  </w:style>
  <w:style w:type="paragraph" w:customStyle="1" w:styleId="a4">
    <w:name w:val="Название главы"/>
    <w:basedOn w:val="a"/>
    <w:rsid w:val="00FC7918"/>
    <w:pPr>
      <w:overflowPunct/>
      <w:autoSpaceDE/>
      <w:autoSpaceDN/>
      <w:adjustRightInd/>
      <w:jc w:val="center"/>
      <w:textAlignment w:val="auto"/>
    </w:pPr>
  </w:style>
  <w:style w:type="paragraph" w:customStyle="1" w:styleId="18">
    <w:name w:val="Стиль 18 пт полужирный По центру"/>
    <w:basedOn w:val="a"/>
    <w:rsid w:val="00FC7918"/>
    <w:pPr>
      <w:overflowPunct/>
      <w:autoSpaceDE/>
      <w:autoSpaceDN/>
      <w:adjustRightInd/>
      <w:jc w:val="center"/>
      <w:textAlignment w:val="auto"/>
    </w:pPr>
    <w:rPr>
      <w:b/>
      <w:bCs/>
      <w:sz w:val="36"/>
    </w:rPr>
  </w:style>
  <w:style w:type="paragraph" w:customStyle="1" w:styleId="a5">
    <w:name w:val="Принят ГД"/>
    <w:basedOn w:val="a"/>
    <w:rsid w:val="00FC7918"/>
    <w:pPr>
      <w:overflowPunct/>
      <w:autoSpaceDE/>
      <w:autoSpaceDN/>
      <w:adjustRightInd/>
      <w:jc w:val="both"/>
      <w:textAlignment w:val="auto"/>
    </w:pPr>
    <w:rPr>
      <w:sz w:val="24"/>
    </w:rPr>
  </w:style>
  <w:style w:type="paragraph" w:styleId="a6">
    <w:name w:val="Balloon Text"/>
    <w:aliases w:val="Balloon Text Char"/>
    <w:basedOn w:val="a"/>
    <w:link w:val="a7"/>
    <w:semiHidden/>
    <w:rsid w:val="00FC79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aliases w:val="Balloon Text Char Знак"/>
    <w:basedOn w:val="a0"/>
    <w:link w:val="a6"/>
    <w:semiHidden/>
    <w:rsid w:val="00FC7918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aliases w:val="Header Char"/>
    <w:basedOn w:val="a"/>
    <w:link w:val="a9"/>
    <w:uiPriority w:val="99"/>
    <w:rsid w:val="00FC7918"/>
    <w:pPr>
      <w:tabs>
        <w:tab w:val="center" w:pos="4677"/>
        <w:tab w:val="right" w:pos="9355"/>
      </w:tabs>
      <w:overflowPunct/>
      <w:autoSpaceDE/>
      <w:autoSpaceDN/>
      <w:adjustRightInd/>
      <w:ind w:firstLine="567"/>
      <w:jc w:val="both"/>
      <w:textAlignment w:val="auto"/>
    </w:pPr>
    <w:rPr>
      <w:szCs w:val="24"/>
    </w:rPr>
  </w:style>
  <w:style w:type="character" w:customStyle="1" w:styleId="a9">
    <w:name w:val="Верхний колонтитул Знак"/>
    <w:aliases w:val="Header Char Знак"/>
    <w:basedOn w:val="a0"/>
    <w:link w:val="a8"/>
    <w:uiPriority w:val="99"/>
    <w:rsid w:val="00FC7918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FC7918"/>
    <w:pPr>
      <w:overflowPunct/>
      <w:autoSpaceDE/>
      <w:autoSpaceDN/>
      <w:adjustRightInd/>
      <w:jc w:val="center"/>
      <w:textAlignment w:val="auto"/>
    </w:pPr>
    <w:rPr>
      <w:b/>
      <w:bCs/>
    </w:rPr>
  </w:style>
  <w:style w:type="character" w:customStyle="1" w:styleId="ab">
    <w:name w:val="Название Знак"/>
    <w:basedOn w:val="a0"/>
    <w:link w:val="aa"/>
    <w:rsid w:val="00FC7918"/>
    <w:rPr>
      <w:rFonts w:ascii="Times New Roman" w:eastAsia="Calibri" w:hAnsi="Times New Roman" w:cs="Times New Roman"/>
      <w:b/>
      <w:bCs/>
      <w:sz w:val="28"/>
      <w:szCs w:val="20"/>
      <w:lang w:eastAsia="ru-RU"/>
    </w:rPr>
  </w:style>
  <w:style w:type="paragraph" w:customStyle="1" w:styleId="11">
    <w:name w:val="Абзац списка1"/>
    <w:basedOn w:val="a"/>
    <w:rsid w:val="00FC7918"/>
    <w:pPr>
      <w:ind w:left="720"/>
    </w:pPr>
  </w:style>
  <w:style w:type="paragraph" w:customStyle="1" w:styleId="ConsPlusNormal">
    <w:name w:val="ConsPlusNormal"/>
    <w:rsid w:val="00FC79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Heading1Char">
    <w:name w:val="Heading 1 Char"/>
    <w:aliases w:val="Название закона Char"/>
    <w:rsid w:val="00FC7918"/>
    <w:rPr>
      <w:rFonts w:eastAsia="Calibri"/>
      <w:b/>
      <w:bCs/>
      <w:iCs/>
      <w:sz w:val="28"/>
      <w:szCs w:val="28"/>
      <w:lang w:val="x-none" w:eastAsia="ru-RU" w:bidi="ar-SA"/>
    </w:rPr>
  </w:style>
  <w:style w:type="character" w:styleId="ac">
    <w:name w:val="page number"/>
    <w:basedOn w:val="a0"/>
    <w:rsid w:val="00FC7918"/>
  </w:style>
  <w:style w:type="character" w:customStyle="1" w:styleId="ad">
    <w:name w:val="Знак"/>
    <w:rsid w:val="00FC7918"/>
    <w:rPr>
      <w:rFonts w:ascii="Arial" w:hAnsi="Arial" w:cs="Arial"/>
      <w:b/>
      <w:bCs/>
      <w:spacing w:val="-4"/>
      <w:kern w:val="36"/>
      <w:sz w:val="24"/>
      <w:szCs w:val="24"/>
      <w:lang w:val="ru-RU" w:eastAsia="ru-RU" w:bidi="ar-SA"/>
    </w:rPr>
  </w:style>
  <w:style w:type="paragraph" w:customStyle="1" w:styleId="ConsPlusTitle">
    <w:name w:val="ConsPlusTitle"/>
    <w:rsid w:val="00FC79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Indent 2"/>
    <w:aliases w:val=" Знак Знак"/>
    <w:basedOn w:val="a"/>
    <w:link w:val="22"/>
    <w:rsid w:val="00FC7918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hAnsi="Calibri"/>
      <w:sz w:val="24"/>
      <w:szCs w:val="24"/>
    </w:r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C7918"/>
    <w:rPr>
      <w:rFonts w:ascii="Calibri" w:eastAsia="Calibri" w:hAnsi="Calibri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FC7918"/>
    <w:pPr>
      <w:overflowPunct/>
      <w:autoSpaceDE/>
      <w:autoSpaceDN/>
      <w:adjustRightInd/>
      <w:ind w:firstLine="851"/>
      <w:textAlignment w:val="auto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FC7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aliases w:val="Body Text Char"/>
    <w:basedOn w:val="a"/>
    <w:link w:val="af1"/>
    <w:rsid w:val="00FC7918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Times New Roman" w:hAnsi="Calibri"/>
      <w:sz w:val="22"/>
      <w:szCs w:val="22"/>
    </w:rPr>
  </w:style>
  <w:style w:type="character" w:customStyle="1" w:styleId="af1">
    <w:name w:val="Основной текст Знак"/>
    <w:aliases w:val="Body Text Char Знак"/>
    <w:basedOn w:val="a0"/>
    <w:link w:val="af0"/>
    <w:rsid w:val="00FC7918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FC79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C791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2">
    <w:name w:val="footer"/>
    <w:aliases w:val="Footer Char"/>
    <w:basedOn w:val="a"/>
    <w:link w:val="af3"/>
    <w:rsid w:val="00FC7918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x-none"/>
    </w:rPr>
  </w:style>
  <w:style w:type="character" w:customStyle="1" w:styleId="af3">
    <w:name w:val="Нижний колонтитул Знак"/>
    <w:aliases w:val="Footer Char Знак"/>
    <w:basedOn w:val="a0"/>
    <w:link w:val="af2"/>
    <w:rsid w:val="00FC7918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f4">
    <w:name w:val="annotation reference"/>
    <w:semiHidden/>
    <w:rsid w:val="00FC7918"/>
    <w:rPr>
      <w:rFonts w:cs="Times New Roman"/>
      <w:sz w:val="16"/>
      <w:szCs w:val="16"/>
    </w:rPr>
  </w:style>
  <w:style w:type="paragraph" w:styleId="af5">
    <w:name w:val="annotation text"/>
    <w:aliases w:val="Comment Text Char"/>
    <w:basedOn w:val="a"/>
    <w:link w:val="af6"/>
    <w:semiHidden/>
    <w:rsid w:val="00FC7918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f6">
    <w:name w:val="Текст примечания Знак"/>
    <w:aliases w:val="Comment Text Char Знак"/>
    <w:basedOn w:val="a0"/>
    <w:link w:val="af5"/>
    <w:semiHidden/>
    <w:rsid w:val="00FC791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annotation subject"/>
    <w:aliases w:val="Comment Subject Char"/>
    <w:basedOn w:val="af5"/>
    <w:next w:val="af5"/>
    <w:link w:val="af8"/>
    <w:semiHidden/>
    <w:rsid w:val="00FC7918"/>
    <w:rPr>
      <w:b/>
      <w:bCs/>
    </w:rPr>
  </w:style>
  <w:style w:type="character" w:customStyle="1" w:styleId="af8">
    <w:name w:val="Тема примечания Знак"/>
    <w:aliases w:val="Comment Subject Char Знак"/>
    <w:basedOn w:val="af6"/>
    <w:link w:val="af7"/>
    <w:semiHidden/>
    <w:rsid w:val="00FC791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af9">
    <w:name w:val="Таблицы (моноширинный)"/>
    <w:basedOn w:val="a"/>
    <w:next w:val="a"/>
    <w:rsid w:val="00FC7918"/>
    <w:pPr>
      <w:overflowPunct/>
      <w:jc w:val="both"/>
      <w:textAlignment w:val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12">
    <w:name w:val="Рецензия1"/>
    <w:hidden/>
    <w:semiHidden/>
    <w:rsid w:val="00FC7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FC7918"/>
    <w:pPr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afb">
    <w:name w:val="Текст Знак"/>
    <w:basedOn w:val="a0"/>
    <w:link w:val="afa"/>
    <w:rsid w:val="00FC791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FC7918"/>
    <w:pPr>
      <w:keepNext/>
      <w:overflowPunct/>
      <w:adjustRightInd/>
      <w:jc w:val="center"/>
      <w:textAlignment w:val="auto"/>
      <w:outlineLvl w:val="0"/>
    </w:pPr>
    <w:rPr>
      <w:b/>
      <w:bCs/>
      <w:iCs/>
      <w:szCs w:val="28"/>
    </w:rPr>
  </w:style>
  <w:style w:type="paragraph" w:styleId="2">
    <w:name w:val="heading 2"/>
    <w:aliases w:val="Heading 2 Char,Подпись Губернатора Char Знак Знак Знак Знак Знак Знак Знак Знак Знак"/>
    <w:basedOn w:val="a"/>
    <w:next w:val="a"/>
    <w:link w:val="20"/>
    <w:qFormat/>
    <w:rsid w:val="00FC7918"/>
    <w:pPr>
      <w:keepNext/>
      <w:tabs>
        <w:tab w:val="left" w:pos="8222"/>
      </w:tabs>
      <w:overflowPunct/>
      <w:adjustRightInd/>
      <w:jc w:val="both"/>
      <w:textAlignment w:val="auto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"/>
    <w:next w:val="a"/>
    <w:link w:val="30"/>
    <w:qFormat/>
    <w:rsid w:val="00FC7918"/>
    <w:pPr>
      <w:keepNext/>
      <w:overflowPunct/>
      <w:autoSpaceDE/>
      <w:autoSpaceDN/>
      <w:adjustRightInd/>
      <w:ind w:firstLine="567"/>
      <w:jc w:val="right"/>
      <w:textAlignment w:val="auto"/>
      <w:outlineLvl w:val="2"/>
    </w:pPr>
    <w:rPr>
      <w:b/>
      <w:bCs/>
      <w:sz w:val="20"/>
      <w:szCs w:val="24"/>
    </w:rPr>
  </w:style>
  <w:style w:type="paragraph" w:styleId="4">
    <w:name w:val="heading 4"/>
    <w:basedOn w:val="a"/>
    <w:link w:val="40"/>
    <w:qFormat/>
    <w:rsid w:val="00FC7918"/>
    <w:pPr>
      <w:keepNext/>
      <w:overflowPunct/>
      <w:autoSpaceDE/>
      <w:autoSpaceDN/>
      <w:adjustRightInd/>
      <w:spacing w:before="100" w:beforeAutospacing="1" w:after="100" w:afterAutospacing="1"/>
      <w:textAlignment w:val="auto"/>
      <w:outlineLvl w:val="3"/>
    </w:pPr>
    <w:rPr>
      <w:rFonts w:ascii="Arial" w:eastAsia="Times New Roman" w:hAnsi="Arial"/>
      <w:b/>
      <w:bCs/>
      <w:spacing w:val="-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FC7918"/>
    <w:rPr>
      <w:rFonts w:ascii="Times New Roman" w:eastAsia="Calibri" w:hAnsi="Times New Roman" w:cs="Times New Roman"/>
      <w:b/>
      <w:bCs/>
      <w:iCs/>
      <w:sz w:val="28"/>
      <w:szCs w:val="28"/>
      <w:lang w:eastAsia="ru-RU"/>
    </w:rPr>
  </w:style>
  <w:style w:type="character" w:customStyle="1" w:styleId="20">
    <w:name w:val="Заголовок 2 Знак"/>
    <w:aliases w:val="Heading 2 Char Знак,Подпись Губернатора Char Знак Знак Знак Знак Знак Знак Знак Знак Знак Знак"/>
    <w:basedOn w:val="a0"/>
    <w:link w:val="2"/>
    <w:rsid w:val="00FC7918"/>
    <w:rPr>
      <w:rFonts w:ascii="Times New Roman" w:eastAsia="Calibri" w:hAnsi="Times New Roman" w:cs="Times New Roman"/>
      <w:bCs/>
      <w:sz w:val="28"/>
      <w:szCs w:val="28"/>
      <w:lang w:eastAsia="ru-RU"/>
    </w:rPr>
  </w:style>
  <w:style w:type="character" w:customStyle="1" w:styleId="30">
    <w:name w:val="Заголовок 3 Знак"/>
    <w:aliases w:val="Проект вносит Знак"/>
    <w:basedOn w:val="a0"/>
    <w:link w:val="3"/>
    <w:rsid w:val="00FC7918"/>
    <w:rPr>
      <w:rFonts w:ascii="Times New Roman" w:eastAsia="Calibri" w:hAnsi="Times New Roman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7918"/>
    <w:rPr>
      <w:rFonts w:ascii="Arial" w:eastAsia="Times New Roman" w:hAnsi="Arial" w:cs="Times New Roman"/>
      <w:b/>
      <w:bCs/>
      <w:spacing w:val="-4"/>
      <w:sz w:val="24"/>
      <w:szCs w:val="24"/>
      <w:lang w:eastAsia="ru-RU"/>
    </w:rPr>
  </w:style>
  <w:style w:type="paragraph" w:customStyle="1" w:styleId="a3">
    <w:name w:val="Стиль полужирный По центру"/>
    <w:basedOn w:val="a"/>
    <w:rsid w:val="00FC7918"/>
    <w:pPr>
      <w:overflowPunct/>
      <w:autoSpaceDE/>
      <w:autoSpaceDN/>
      <w:adjustRightInd/>
      <w:jc w:val="center"/>
      <w:textAlignment w:val="auto"/>
    </w:pPr>
    <w:rPr>
      <w:b/>
      <w:bCs/>
    </w:rPr>
  </w:style>
  <w:style w:type="paragraph" w:customStyle="1" w:styleId="a4">
    <w:name w:val="Название главы"/>
    <w:basedOn w:val="a"/>
    <w:rsid w:val="00FC7918"/>
    <w:pPr>
      <w:overflowPunct/>
      <w:autoSpaceDE/>
      <w:autoSpaceDN/>
      <w:adjustRightInd/>
      <w:jc w:val="center"/>
      <w:textAlignment w:val="auto"/>
    </w:pPr>
  </w:style>
  <w:style w:type="paragraph" w:customStyle="1" w:styleId="18">
    <w:name w:val="Стиль 18 пт полужирный По центру"/>
    <w:basedOn w:val="a"/>
    <w:rsid w:val="00FC7918"/>
    <w:pPr>
      <w:overflowPunct/>
      <w:autoSpaceDE/>
      <w:autoSpaceDN/>
      <w:adjustRightInd/>
      <w:jc w:val="center"/>
      <w:textAlignment w:val="auto"/>
    </w:pPr>
    <w:rPr>
      <w:b/>
      <w:bCs/>
      <w:sz w:val="36"/>
    </w:rPr>
  </w:style>
  <w:style w:type="paragraph" w:customStyle="1" w:styleId="a5">
    <w:name w:val="Принят ГД"/>
    <w:basedOn w:val="a"/>
    <w:rsid w:val="00FC7918"/>
    <w:pPr>
      <w:overflowPunct/>
      <w:autoSpaceDE/>
      <w:autoSpaceDN/>
      <w:adjustRightInd/>
      <w:jc w:val="both"/>
      <w:textAlignment w:val="auto"/>
    </w:pPr>
    <w:rPr>
      <w:sz w:val="24"/>
    </w:rPr>
  </w:style>
  <w:style w:type="paragraph" w:styleId="a6">
    <w:name w:val="Balloon Text"/>
    <w:aliases w:val="Balloon Text Char"/>
    <w:basedOn w:val="a"/>
    <w:link w:val="a7"/>
    <w:semiHidden/>
    <w:rsid w:val="00FC79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aliases w:val="Balloon Text Char Знак"/>
    <w:basedOn w:val="a0"/>
    <w:link w:val="a6"/>
    <w:semiHidden/>
    <w:rsid w:val="00FC7918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aliases w:val="Header Char"/>
    <w:basedOn w:val="a"/>
    <w:link w:val="a9"/>
    <w:uiPriority w:val="99"/>
    <w:rsid w:val="00FC7918"/>
    <w:pPr>
      <w:tabs>
        <w:tab w:val="center" w:pos="4677"/>
        <w:tab w:val="right" w:pos="9355"/>
      </w:tabs>
      <w:overflowPunct/>
      <w:autoSpaceDE/>
      <w:autoSpaceDN/>
      <w:adjustRightInd/>
      <w:ind w:firstLine="567"/>
      <w:jc w:val="both"/>
      <w:textAlignment w:val="auto"/>
    </w:pPr>
    <w:rPr>
      <w:szCs w:val="24"/>
    </w:rPr>
  </w:style>
  <w:style w:type="character" w:customStyle="1" w:styleId="a9">
    <w:name w:val="Верхний колонтитул Знак"/>
    <w:aliases w:val="Header Char Знак"/>
    <w:basedOn w:val="a0"/>
    <w:link w:val="a8"/>
    <w:uiPriority w:val="99"/>
    <w:rsid w:val="00FC7918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FC7918"/>
    <w:pPr>
      <w:overflowPunct/>
      <w:autoSpaceDE/>
      <w:autoSpaceDN/>
      <w:adjustRightInd/>
      <w:jc w:val="center"/>
      <w:textAlignment w:val="auto"/>
    </w:pPr>
    <w:rPr>
      <w:b/>
      <w:bCs/>
    </w:rPr>
  </w:style>
  <w:style w:type="character" w:customStyle="1" w:styleId="ab">
    <w:name w:val="Название Знак"/>
    <w:basedOn w:val="a0"/>
    <w:link w:val="aa"/>
    <w:rsid w:val="00FC7918"/>
    <w:rPr>
      <w:rFonts w:ascii="Times New Roman" w:eastAsia="Calibri" w:hAnsi="Times New Roman" w:cs="Times New Roman"/>
      <w:b/>
      <w:bCs/>
      <w:sz w:val="28"/>
      <w:szCs w:val="20"/>
      <w:lang w:eastAsia="ru-RU"/>
    </w:rPr>
  </w:style>
  <w:style w:type="paragraph" w:customStyle="1" w:styleId="11">
    <w:name w:val="Абзац списка1"/>
    <w:basedOn w:val="a"/>
    <w:rsid w:val="00FC7918"/>
    <w:pPr>
      <w:ind w:left="720"/>
    </w:pPr>
  </w:style>
  <w:style w:type="paragraph" w:customStyle="1" w:styleId="ConsPlusNormal">
    <w:name w:val="ConsPlusNormal"/>
    <w:rsid w:val="00FC79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Heading1Char">
    <w:name w:val="Heading 1 Char"/>
    <w:aliases w:val="Название закона Char"/>
    <w:rsid w:val="00FC7918"/>
    <w:rPr>
      <w:rFonts w:eastAsia="Calibri"/>
      <w:b/>
      <w:bCs/>
      <w:iCs/>
      <w:sz w:val="28"/>
      <w:szCs w:val="28"/>
      <w:lang w:val="x-none" w:eastAsia="ru-RU" w:bidi="ar-SA"/>
    </w:rPr>
  </w:style>
  <w:style w:type="character" w:styleId="ac">
    <w:name w:val="page number"/>
    <w:basedOn w:val="a0"/>
    <w:rsid w:val="00FC7918"/>
  </w:style>
  <w:style w:type="character" w:customStyle="1" w:styleId="ad">
    <w:name w:val="Знак"/>
    <w:rsid w:val="00FC7918"/>
    <w:rPr>
      <w:rFonts w:ascii="Arial" w:hAnsi="Arial" w:cs="Arial"/>
      <w:b/>
      <w:bCs/>
      <w:spacing w:val="-4"/>
      <w:kern w:val="36"/>
      <w:sz w:val="24"/>
      <w:szCs w:val="24"/>
      <w:lang w:val="ru-RU" w:eastAsia="ru-RU" w:bidi="ar-SA"/>
    </w:rPr>
  </w:style>
  <w:style w:type="paragraph" w:customStyle="1" w:styleId="ConsPlusTitle">
    <w:name w:val="ConsPlusTitle"/>
    <w:rsid w:val="00FC79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Indent 2"/>
    <w:aliases w:val=" Знак Знак"/>
    <w:basedOn w:val="a"/>
    <w:link w:val="22"/>
    <w:rsid w:val="00FC7918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hAnsi="Calibri"/>
      <w:sz w:val="24"/>
      <w:szCs w:val="24"/>
    </w:r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C7918"/>
    <w:rPr>
      <w:rFonts w:ascii="Calibri" w:eastAsia="Calibri" w:hAnsi="Calibri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FC7918"/>
    <w:pPr>
      <w:overflowPunct/>
      <w:autoSpaceDE/>
      <w:autoSpaceDN/>
      <w:adjustRightInd/>
      <w:ind w:firstLine="851"/>
      <w:textAlignment w:val="auto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FC7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aliases w:val="Body Text Char"/>
    <w:basedOn w:val="a"/>
    <w:link w:val="af1"/>
    <w:rsid w:val="00FC7918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Times New Roman" w:hAnsi="Calibri"/>
      <w:sz w:val="22"/>
      <w:szCs w:val="22"/>
    </w:rPr>
  </w:style>
  <w:style w:type="character" w:customStyle="1" w:styleId="af1">
    <w:name w:val="Основной текст Знак"/>
    <w:aliases w:val="Body Text Char Знак"/>
    <w:basedOn w:val="a0"/>
    <w:link w:val="af0"/>
    <w:rsid w:val="00FC7918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FC79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C791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2">
    <w:name w:val="footer"/>
    <w:aliases w:val="Footer Char"/>
    <w:basedOn w:val="a"/>
    <w:link w:val="af3"/>
    <w:rsid w:val="00FC7918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x-none"/>
    </w:rPr>
  </w:style>
  <w:style w:type="character" w:customStyle="1" w:styleId="af3">
    <w:name w:val="Нижний колонтитул Знак"/>
    <w:aliases w:val="Footer Char Знак"/>
    <w:basedOn w:val="a0"/>
    <w:link w:val="af2"/>
    <w:rsid w:val="00FC7918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f4">
    <w:name w:val="annotation reference"/>
    <w:semiHidden/>
    <w:rsid w:val="00FC7918"/>
    <w:rPr>
      <w:rFonts w:cs="Times New Roman"/>
      <w:sz w:val="16"/>
      <w:szCs w:val="16"/>
    </w:rPr>
  </w:style>
  <w:style w:type="paragraph" w:styleId="af5">
    <w:name w:val="annotation text"/>
    <w:aliases w:val="Comment Text Char"/>
    <w:basedOn w:val="a"/>
    <w:link w:val="af6"/>
    <w:semiHidden/>
    <w:rsid w:val="00FC7918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f6">
    <w:name w:val="Текст примечания Знак"/>
    <w:aliases w:val="Comment Text Char Знак"/>
    <w:basedOn w:val="a0"/>
    <w:link w:val="af5"/>
    <w:semiHidden/>
    <w:rsid w:val="00FC791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annotation subject"/>
    <w:aliases w:val="Comment Subject Char"/>
    <w:basedOn w:val="af5"/>
    <w:next w:val="af5"/>
    <w:link w:val="af8"/>
    <w:semiHidden/>
    <w:rsid w:val="00FC7918"/>
    <w:rPr>
      <w:b/>
      <w:bCs/>
    </w:rPr>
  </w:style>
  <w:style w:type="character" w:customStyle="1" w:styleId="af8">
    <w:name w:val="Тема примечания Знак"/>
    <w:aliases w:val="Comment Subject Char Знак"/>
    <w:basedOn w:val="af6"/>
    <w:link w:val="af7"/>
    <w:semiHidden/>
    <w:rsid w:val="00FC791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af9">
    <w:name w:val="Таблицы (моноширинный)"/>
    <w:basedOn w:val="a"/>
    <w:next w:val="a"/>
    <w:rsid w:val="00FC7918"/>
    <w:pPr>
      <w:overflowPunct/>
      <w:jc w:val="both"/>
      <w:textAlignment w:val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12">
    <w:name w:val="Рецензия1"/>
    <w:hidden/>
    <w:semiHidden/>
    <w:rsid w:val="00FC7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FC7918"/>
    <w:pPr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afb">
    <w:name w:val="Текст Знак"/>
    <w:basedOn w:val="a0"/>
    <w:link w:val="afa"/>
    <w:rsid w:val="00FC7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98857-A3A2-442D-A059-B64FD7BA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74</Pages>
  <Words>33260</Words>
  <Characters>189584</Characters>
  <Application>Microsoft Office Word</Application>
  <DocSecurity>0</DocSecurity>
  <Lines>1579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Демьянова Светлана Викторовна</dc:creator>
  <cp:lastModifiedBy>Калинина Олеся Евгеньевна</cp:lastModifiedBy>
  <cp:revision>42</cp:revision>
  <dcterms:created xsi:type="dcterms:W3CDTF">2014-08-19T11:16:00Z</dcterms:created>
  <dcterms:modified xsi:type="dcterms:W3CDTF">2014-08-26T11:57:00Z</dcterms:modified>
</cp:coreProperties>
</file>