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30BE" w:rsidTr="008B30BE">
        <w:tc>
          <w:tcPr>
            <w:tcW w:w="426" w:type="dxa"/>
            <w:vAlign w:val="bottom"/>
            <w:hideMark/>
          </w:tcPr>
          <w:p w:rsidR="008B30BE" w:rsidRDefault="008B30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30BE" w:rsidRDefault="008B30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12.03.2020</w:t>
            </w:r>
          </w:p>
        </w:tc>
        <w:tc>
          <w:tcPr>
            <w:tcW w:w="4111" w:type="dxa"/>
            <w:vAlign w:val="bottom"/>
          </w:tcPr>
          <w:p w:rsidR="008B30BE" w:rsidRDefault="008B30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B30BE" w:rsidRDefault="008B30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30BE" w:rsidRDefault="008B30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47</w:t>
            </w:r>
            <w:bookmarkStart w:id="0" w:name="_GoBack"/>
            <w:bookmarkEnd w:id="0"/>
          </w:p>
        </w:tc>
      </w:tr>
    </w:tbl>
    <w:p w:rsidR="00397ED2" w:rsidRPr="00442D66" w:rsidRDefault="00397ED2" w:rsidP="0039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ED2" w:rsidRPr="00442D66" w:rsidRDefault="00397ED2" w:rsidP="0039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442D66" w:rsidRDefault="006F4A31" w:rsidP="00397E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61E58"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61E58" w:rsidRPr="00442D66">
        <w:rPr>
          <w:rFonts w:ascii="Times New Roman" w:hAnsi="Times New Roman" w:cs="Times New Roman"/>
          <w:sz w:val="28"/>
          <w:szCs w:val="28"/>
        </w:rPr>
        <w:t>аконе</w:t>
      </w:r>
      <w:r w:rsidRPr="00442D66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442D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97ED2" w:rsidRPr="00442D66" w:rsidRDefault="006F4A31" w:rsidP="00397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D66">
        <w:rPr>
          <w:rFonts w:ascii="Times New Roman" w:hAnsi="Times New Roman" w:cs="Times New Roman"/>
          <w:sz w:val="28"/>
          <w:szCs w:val="28"/>
        </w:rPr>
        <w:t xml:space="preserve">«О внесении изменения в Закон </w:t>
      </w:r>
    </w:p>
    <w:p w:rsidR="00397ED2" w:rsidRPr="00442D66" w:rsidRDefault="006F4A31" w:rsidP="00397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D66">
        <w:rPr>
          <w:rFonts w:ascii="Times New Roman" w:hAnsi="Times New Roman" w:cs="Times New Roman"/>
          <w:sz w:val="28"/>
          <w:szCs w:val="28"/>
        </w:rPr>
        <w:t>Ярославской области «Об отдельных</w:t>
      </w:r>
      <w:r w:rsidR="00397ED2" w:rsidRPr="00442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ED2" w:rsidRPr="00442D66" w:rsidRDefault="006F4A31" w:rsidP="00397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42D66">
        <w:rPr>
          <w:rFonts w:ascii="Times New Roman" w:hAnsi="Times New Roman" w:cs="Times New Roman"/>
          <w:sz w:val="28"/>
          <w:szCs w:val="28"/>
        </w:rPr>
        <w:t>вопросах</w:t>
      </w:r>
      <w:proofErr w:type="gramEnd"/>
      <w:r w:rsidRPr="00442D66">
        <w:rPr>
          <w:rFonts w:ascii="Times New Roman" w:hAnsi="Times New Roman" w:cs="Times New Roman"/>
          <w:sz w:val="28"/>
          <w:szCs w:val="28"/>
        </w:rPr>
        <w:t xml:space="preserve"> государственной поддержки </w:t>
      </w:r>
    </w:p>
    <w:p w:rsidR="006F4A31" w:rsidRPr="00442D66" w:rsidRDefault="006F4A31" w:rsidP="00397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D66">
        <w:rPr>
          <w:rFonts w:ascii="Times New Roman" w:hAnsi="Times New Roman" w:cs="Times New Roman"/>
          <w:sz w:val="28"/>
          <w:szCs w:val="28"/>
        </w:rPr>
        <w:t xml:space="preserve">ведения садоводства и огородничества </w:t>
      </w:r>
    </w:p>
    <w:p w:rsidR="006F4A31" w:rsidRPr="00442D66" w:rsidRDefault="006F4A31" w:rsidP="0039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66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области» </w:t>
      </w:r>
    </w:p>
    <w:p w:rsidR="006F4A31" w:rsidRPr="00442D66" w:rsidRDefault="006F4A31" w:rsidP="0039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442D66" w:rsidRDefault="006F4A31" w:rsidP="00397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442D66" w:rsidRDefault="006F4A31" w:rsidP="0039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F4A31" w:rsidRPr="00442D66" w:rsidRDefault="006F4A31" w:rsidP="0039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442D66" w:rsidRDefault="006F4A31" w:rsidP="00397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42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42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F4A31" w:rsidRPr="00442D66" w:rsidRDefault="006F4A31" w:rsidP="0039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1E58" w:rsidRPr="00442D66" w:rsidRDefault="00061E58" w:rsidP="00397ED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Pr="00442D66">
        <w:rPr>
          <w:rFonts w:ascii="Times New Roman" w:hAnsi="Times New Roman" w:cs="Times New Roman"/>
          <w:sz w:val="28"/>
          <w:szCs w:val="28"/>
        </w:rPr>
        <w:t>«О внесении изменения в Закон Ярославской области «Об отдельных вопросах государственной поддержки ведения садоводства и огородничества на территории Ярославской области»</w:t>
      </w:r>
      <w:r w:rsidR="00442D66" w:rsidRPr="00442D66">
        <w:rPr>
          <w:rFonts w:ascii="Times New Roman" w:hAnsi="Times New Roman" w:cs="Times New Roman"/>
          <w:sz w:val="28"/>
          <w:szCs w:val="28"/>
        </w:rPr>
        <w:t>.</w:t>
      </w:r>
    </w:p>
    <w:p w:rsidR="00061E58" w:rsidRPr="00442D66" w:rsidRDefault="00061E58" w:rsidP="00397E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A249B4" w:rsidRPr="00442D66" w:rsidRDefault="00061E58" w:rsidP="00397E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49B4"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</w:t>
      </w:r>
      <w:r w:rsidR="00744C92"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="00A249B4"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</w:t>
      </w:r>
      <w:r w:rsidR="00397ED2"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A31" w:rsidRPr="00442D66" w:rsidRDefault="006F4A31" w:rsidP="00397ED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7ED2" w:rsidRPr="00442D66" w:rsidRDefault="00397ED2" w:rsidP="00397ED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7ED2" w:rsidRPr="00442D66" w:rsidRDefault="00397ED2" w:rsidP="00397ED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4A31" w:rsidRPr="00442D66" w:rsidRDefault="006F4A31" w:rsidP="00397ED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2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724C07" w:rsidRPr="00442D66" w:rsidRDefault="006F4A31" w:rsidP="00397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2D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p w:rsidR="00442D66" w:rsidRPr="00442D66" w:rsidRDefault="00442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2D66" w:rsidRPr="00442D66" w:rsidSect="00397ED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31"/>
    <w:rsid w:val="00061E58"/>
    <w:rsid w:val="001121C9"/>
    <w:rsid w:val="00397ED2"/>
    <w:rsid w:val="00442D66"/>
    <w:rsid w:val="004A3934"/>
    <w:rsid w:val="00513067"/>
    <w:rsid w:val="006F4A31"/>
    <w:rsid w:val="00724C07"/>
    <w:rsid w:val="00744C92"/>
    <w:rsid w:val="008B30BE"/>
    <w:rsid w:val="00A249B4"/>
    <w:rsid w:val="00B84971"/>
    <w:rsid w:val="00BF4FAD"/>
    <w:rsid w:val="00F119D5"/>
    <w:rsid w:val="00F3323F"/>
    <w:rsid w:val="00FE1DC8"/>
    <w:rsid w:val="00FE3C7B"/>
    <w:rsid w:val="00FE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Body Text"/>
    <w:basedOn w:val="a"/>
    <w:link w:val="a4"/>
    <w:uiPriority w:val="99"/>
    <w:semiHidden/>
    <w:unhideWhenUsed/>
    <w:rsid w:val="00FE3C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E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C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Body Text"/>
    <w:basedOn w:val="a"/>
    <w:link w:val="a4"/>
    <w:uiPriority w:val="99"/>
    <w:semiHidden/>
    <w:unhideWhenUsed/>
    <w:rsid w:val="00FE3C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E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C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2020-03-12T09:36:00Z</cp:lastPrinted>
  <dcterms:created xsi:type="dcterms:W3CDTF">2020-03-10T05:58:00Z</dcterms:created>
  <dcterms:modified xsi:type="dcterms:W3CDTF">2020-03-12T09:52:00Z</dcterms:modified>
</cp:coreProperties>
</file>