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04F" w:rsidRDefault="00B4504F" w:rsidP="00B45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209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Перечень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прочих </w:t>
      </w:r>
      <w:r w:rsidRPr="001B29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объектов капитального </w:t>
      </w:r>
      <w:r w:rsidR="00C667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строительства </w:t>
      </w:r>
      <w:r w:rsidRPr="00B450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мероприятий),</w:t>
      </w:r>
      <w:r w:rsidRPr="000964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667CD"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планируемых к финансированию за счет средств областного </w:t>
      </w:r>
      <w:r w:rsidR="00C667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="00C667CD"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 w:rsidR="00C667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="00C667CD"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="00C667CD"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="00C667CD"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угих бюджетов и средств государственных фондов в рамках адресной инвестиционной программы Ярославской области на 2021 </w:t>
      </w:r>
    </w:p>
    <w:p w:rsidR="00DB0F96" w:rsidRPr="009B1A2C" w:rsidRDefault="00DB0F96" w:rsidP="00F938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(в ред. редакции приказа департамента экономики и стратегического планирования Ярославской области от </w:t>
      </w:r>
      <w:r w:rsidR="0056775C" w:rsidRPr="005677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17</w:t>
      </w:r>
      <w:r w:rsidR="005677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.12.2021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№ 1</w:t>
      </w:r>
      <w:r w:rsidR="005677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-аип)</w:t>
      </w:r>
      <w:r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 </w:t>
      </w:r>
    </w:p>
    <w:tbl>
      <w:tblPr>
        <w:tblW w:w="155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9072"/>
        <w:gridCol w:w="1985"/>
        <w:gridCol w:w="1843"/>
        <w:gridCol w:w="141"/>
        <w:gridCol w:w="1843"/>
      </w:tblGrid>
      <w:tr w:rsidR="00D13D25" w:rsidRPr="00F55773" w:rsidTr="00F938A7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D25" w:rsidRPr="00F55773" w:rsidRDefault="00D13D25" w:rsidP="00EC2C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5577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F5577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F5577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9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D25" w:rsidRPr="00F55773" w:rsidRDefault="00D13D25" w:rsidP="00F938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5577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Наименование объекта (мероприятия)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3D25" w:rsidRPr="00F55773" w:rsidRDefault="00D13D25" w:rsidP="00EC2C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5577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ассигнований, руб.</w:t>
            </w:r>
          </w:p>
        </w:tc>
      </w:tr>
      <w:tr w:rsidR="007C3A9F" w:rsidRPr="00F55773" w:rsidTr="00F938A7">
        <w:trPr>
          <w:trHeight w:val="425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9F" w:rsidRPr="00F55773" w:rsidRDefault="007C3A9F" w:rsidP="00EC2C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A9F" w:rsidRPr="00F55773" w:rsidRDefault="007C3A9F" w:rsidP="00EC2C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A9F" w:rsidRPr="00F55773" w:rsidRDefault="007C3A9F" w:rsidP="00F938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5577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A9F" w:rsidRPr="00F55773" w:rsidRDefault="007C3A9F" w:rsidP="00F938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5577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A9F" w:rsidRPr="00F55773" w:rsidRDefault="007C3A9F" w:rsidP="00F938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5577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</w:tr>
      <w:tr w:rsidR="00D13D25" w:rsidRPr="00C64723" w:rsidTr="00F938A7">
        <w:trPr>
          <w:trHeight w:val="614"/>
        </w:trPr>
        <w:tc>
          <w:tcPr>
            <w:tcW w:w="15593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25" w:rsidRPr="00F938A7" w:rsidRDefault="00D13D25" w:rsidP="00F938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F938A7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  <w:t>Региональная целевая программа «Борьба с онкологическими заболеваниями»</w:t>
            </w:r>
          </w:p>
          <w:p w:rsidR="00D13D25" w:rsidRPr="00C35435" w:rsidRDefault="00D13D25" w:rsidP="00F938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C35435">
              <w:rPr>
                <w:rFonts w:ascii="Times New Roman" w:hAnsi="Times New Roman" w:cs="Times New Roman"/>
                <w:i/>
                <w:sz w:val="26"/>
                <w:szCs w:val="26"/>
              </w:rPr>
              <w:t>Реализация мероприятий по строительству медицинских организаций Ярославской области</w:t>
            </w:r>
          </w:p>
        </w:tc>
      </w:tr>
      <w:tr w:rsidR="007C3A9F" w:rsidRPr="00427F7A" w:rsidTr="00F938A7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A9F" w:rsidRPr="00427F7A" w:rsidRDefault="007C3A9F" w:rsidP="00F938A7">
            <w:pPr>
              <w:spacing w:after="0" w:line="240" w:lineRule="atLeast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1.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A9F" w:rsidRPr="00427F7A" w:rsidRDefault="007C3A9F" w:rsidP="00F938A7">
            <w:pPr>
              <w:spacing w:after="0" w:line="240" w:lineRule="atLeast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ГБУЗ ЯО "Областная клиническая онкологическая больница", г. Ярославль (строительство хирургического корпуса с инженерными комм</w:t>
            </w: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у</w:t>
            </w: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никациями и сооружениями)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A9F" w:rsidRPr="00427F7A" w:rsidRDefault="007C3A9F" w:rsidP="00F938A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30 000 000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A9F" w:rsidRPr="00427F7A" w:rsidRDefault="007C3A9F" w:rsidP="00F938A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30 000 000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A9F" w:rsidRPr="00427F7A" w:rsidRDefault="007C3A9F" w:rsidP="00F938A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0</w:t>
            </w:r>
          </w:p>
        </w:tc>
      </w:tr>
      <w:tr w:rsidR="0055498E" w:rsidRPr="00C64723" w:rsidTr="00F938A7">
        <w:trPr>
          <w:trHeight w:val="557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98E" w:rsidRPr="00856C00" w:rsidRDefault="0055498E" w:rsidP="00C6472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56C00">
              <w:rPr>
                <w:rFonts w:ascii="Times New Roman" w:hAnsi="Times New Roman" w:cs="Times New Roman"/>
                <w:i/>
                <w:sz w:val="26"/>
                <w:szCs w:val="26"/>
              </w:rPr>
              <w:t>Реализация мероприятий по новому строительству и реконструкции медицинских организаций для оказания специализированной и в</w:t>
            </w:r>
            <w:r w:rsidRPr="00856C00">
              <w:rPr>
                <w:rFonts w:ascii="Times New Roman" w:hAnsi="Times New Roman" w:cs="Times New Roman"/>
                <w:i/>
                <w:sz w:val="26"/>
                <w:szCs w:val="26"/>
              </w:rPr>
              <w:t>ы</w:t>
            </w:r>
            <w:r w:rsidRPr="00856C00">
              <w:rPr>
                <w:rFonts w:ascii="Times New Roman" w:hAnsi="Times New Roman" w:cs="Times New Roman"/>
                <w:i/>
                <w:sz w:val="26"/>
                <w:szCs w:val="26"/>
              </w:rPr>
              <w:t>сок</w:t>
            </w:r>
            <w:r w:rsidRPr="00856C00">
              <w:rPr>
                <w:rFonts w:ascii="Times New Roman" w:hAnsi="Times New Roman" w:cs="Times New Roman"/>
                <w:i/>
                <w:sz w:val="26"/>
                <w:szCs w:val="26"/>
              </w:rPr>
              <w:t>о</w:t>
            </w:r>
            <w:r w:rsidRPr="00856C00">
              <w:rPr>
                <w:rFonts w:ascii="Times New Roman" w:hAnsi="Times New Roman" w:cs="Times New Roman"/>
                <w:i/>
                <w:sz w:val="26"/>
                <w:szCs w:val="26"/>
              </w:rPr>
              <w:t>технологичной онкологической помощи</w:t>
            </w:r>
          </w:p>
        </w:tc>
      </w:tr>
      <w:tr w:rsidR="007C3A9F" w:rsidRPr="00427F7A" w:rsidTr="00F938A7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A9F" w:rsidRPr="00427F7A" w:rsidRDefault="007C3A9F" w:rsidP="00F938A7">
            <w:pPr>
              <w:spacing w:after="0" w:line="240" w:lineRule="atLeast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2.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A9F" w:rsidRPr="00427F7A" w:rsidRDefault="007C3A9F" w:rsidP="00F938A7">
            <w:pPr>
              <w:spacing w:after="0" w:line="240" w:lineRule="atLeast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ГБУЗ ЯО "Областная клиническая онкологическая больница", г. Ярославль (строительство хирургического корпуса с инженерными комм</w:t>
            </w: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у</w:t>
            </w: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никациями и сооружениями)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A9F" w:rsidRPr="00427F7A" w:rsidRDefault="007C3A9F" w:rsidP="00F938A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1 006 136</w:t>
            </w: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 </w:t>
            </w: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479</w:t>
            </w:r>
          </w:p>
          <w:p w:rsidR="007C3A9F" w:rsidRPr="00427F7A" w:rsidRDefault="007C3A9F" w:rsidP="00F938A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27F7A">
              <w:rPr>
                <w:rFonts w:ascii="Times New Roman" w:hAnsi="Times New Roman" w:cs="Times New Roman"/>
              </w:rPr>
              <w:t>+103 770 986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A9F" w:rsidRPr="00427F7A" w:rsidRDefault="007C3A9F" w:rsidP="00F938A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365 456</w:t>
            </w: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 </w:t>
            </w: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979</w:t>
            </w:r>
          </w:p>
          <w:p w:rsidR="007C3A9F" w:rsidRPr="00427F7A" w:rsidRDefault="007C3A9F" w:rsidP="00F938A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427F7A">
              <w:rPr>
                <w:rFonts w:ascii="Times New Roman" w:hAnsi="Times New Roman" w:cs="Times New Roman"/>
              </w:rPr>
              <w:t>+103 770 986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A9F" w:rsidRPr="00427F7A" w:rsidRDefault="007C3A9F" w:rsidP="00F938A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640 679 500</w:t>
            </w:r>
          </w:p>
        </w:tc>
      </w:tr>
      <w:tr w:rsidR="0055498E" w:rsidRPr="00C64723" w:rsidTr="00F938A7">
        <w:trPr>
          <w:trHeight w:val="415"/>
        </w:trPr>
        <w:tc>
          <w:tcPr>
            <w:tcW w:w="15593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98E" w:rsidRPr="00F938A7" w:rsidRDefault="0055498E" w:rsidP="00F938A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F938A7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</w:tr>
      <w:tr w:rsidR="007C3A9F" w:rsidRPr="00427F7A" w:rsidTr="00F938A7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C3A9F" w:rsidRPr="00427F7A" w:rsidRDefault="007C3A9F" w:rsidP="00F938A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3.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A9F" w:rsidRPr="00427F7A" w:rsidRDefault="007C3A9F" w:rsidP="00F938A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Формирование специализированного жилищного фонда в целях предоставл</w:t>
            </w: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е</w:t>
            </w: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ния жилых помещений детям-сиротам, детям, оставшимся без попечения р</w:t>
            </w: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о</w:t>
            </w: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дителей, лицам из числа детей-сирот и детей, оставшихся без попечения род</w:t>
            </w: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и</w:t>
            </w: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телей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7C3A9F" w:rsidRPr="00427F7A" w:rsidRDefault="007C3A9F" w:rsidP="00F938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415 203 773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A9F" w:rsidRPr="00427F7A" w:rsidRDefault="007C3A9F" w:rsidP="00F938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360 678 273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C3A9F" w:rsidRPr="00427F7A" w:rsidRDefault="007C3A9F" w:rsidP="00F938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54 525 500</w:t>
            </w:r>
          </w:p>
        </w:tc>
      </w:tr>
      <w:tr w:rsidR="0055498E" w:rsidRPr="00C64723" w:rsidTr="00F938A7">
        <w:trPr>
          <w:trHeight w:val="483"/>
        </w:trPr>
        <w:tc>
          <w:tcPr>
            <w:tcW w:w="15593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98E" w:rsidRPr="00F938A7" w:rsidRDefault="0055498E" w:rsidP="00F938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F938A7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  <w:t>Региональная программа "Развитие водоснабжения и водоотведения Ярославской области"</w:t>
            </w:r>
          </w:p>
          <w:p w:rsidR="0055498E" w:rsidRPr="00C64723" w:rsidRDefault="0055498E" w:rsidP="00F938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C64723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u w:val="single"/>
              </w:rPr>
              <w:t>Региональный проект "Чистая вода"</w:t>
            </w:r>
          </w:p>
        </w:tc>
      </w:tr>
      <w:tr w:rsidR="007C3A9F" w:rsidRPr="00427F7A" w:rsidTr="00F938A7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3A9F" w:rsidRPr="00427F7A" w:rsidRDefault="007C3A9F" w:rsidP="00F938A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4.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3A9F" w:rsidRPr="00427F7A" w:rsidRDefault="007C3A9F" w:rsidP="00F938A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Обеспечение мероприятий по строительству и реконструкции (модерниз</w:t>
            </w: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а</w:t>
            </w: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ции) объектов питьевого водоснабжения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3A9F" w:rsidRPr="00427F7A" w:rsidRDefault="007C3A9F" w:rsidP="00F938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300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C3A9F" w:rsidRPr="00427F7A" w:rsidRDefault="007C3A9F" w:rsidP="00F938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 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3A9F" w:rsidRPr="00427F7A" w:rsidRDefault="007C3A9F" w:rsidP="00F938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300</w:t>
            </w:r>
          </w:p>
        </w:tc>
      </w:tr>
      <w:tr w:rsidR="0055498E" w:rsidRPr="00C64723" w:rsidTr="00F938A7">
        <w:trPr>
          <w:trHeight w:val="483"/>
        </w:trPr>
        <w:tc>
          <w:tcPr>
            <w:tcW w:w="15593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98E" w:rsidRPr="00F938A7" w:rsidRDefault="0055498E" w:rsidP="00F938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F938A7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  <w:t>Подпрограмма "Развитие транспортной системы Ярославской области"</w:t>
            </w:r>
          </w:p>
          <w:p w:rsidR="0055498E" w:rsidRPr="00C64723" w:rsidRDefault="0055498E" w:rsidP="00F938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CB374C">
              <w:rPr>
                <w:rFonts w:ascii="Times New Roman" w:hAnsi="Times New Roman" w:cs="Times New Roman"/>
                <w:i/>
                <w:sz w:val="26"/>
                <w:szCs w:val="26"/>
              </w:rPr>
              <w:t>Создание и развитие современной авиационной инфраструктуры аэропорта Туношна</w:t>
            </w:r>
          </w:p>
        </w:tc>
      </w:tr>
      <w:tr w:rsidR="007C3A9F" w:rsidRPr="00427F7A" w:rsidTr="00F938A7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A9F" w:rsidRPr="00427F7A" w:rsidRDefault="007C3A9F" w:rsidP="00F938A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5.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A9F" w:rsidRPr="00427F7A" w:rsidRDefault="007C3A9F" w:rsidP="00F938A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Работы по корректировке проектно-сметной документации по объекту "Реко</w:t>
            </w: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н</w:t>
            </w: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струкция искусственных покрытий аэропорта "Туношна"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A9F" w:rsidRPr="00427F7A" w:rsidRDefault="007C3A9F" w:rsidP="00F938A7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28 440 000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A9F" w:rsidRPr="00427F7A" w:rsidRDefault="007C3A9F" w:rsidP="00F938A7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28 440 000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A9F" w:rsidRPr="00427F7A" w:rsidRDefault="007C3A9F" w:rsidP="00F938A7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0</w:t>
            </w:r>
          </w:p>
        </w:tc>
      </w:tr>
      <w:tr w:rsidR="007C3A9F" w:rsidRPr="00C64723" w:rsidTr="00F938A7">
        <w:trPr>
          <w:trHeight w:val="455"/>
        </w:trPr>
        <w:tc>
          <w:tcPr>
            <w:tcW w:w="9781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A9F" w:rsidRPr="00C64723" w:rsidRDefault="007C3A9F" w:rsidP="00EC2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C64723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C64723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C64723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985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A9F" w:rsidRDefault="007C3A9F" w:rsidP="0056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C3A9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1</w:t>
            </w:r>
            <w:r w:rsidR="00F938A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Pr="007C3A9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479</w:t>
            </w:r>
            <w:r w:rsidR="00F938A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Pr="007C3A9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780</w:t>
            </w:r>
            <w:r w:rsidR="00F938A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Pr="007C3A9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552</w:t>
            </w:r>
          </w:p>
          <w:p w:rsidR="007C3A9F" w:rsidRPr="00D13D25" w:rsidRDefault="007C3A9F" w:rsidP="0056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F938A7">
              <w:rPr>
                <w:rFonts w:ascii="Times New Roman" w:hAnsi="Times New Roman" w:cs="Times New Roman"/>
                <w:b/>
                <w:i/>
              </w:rPr>
              <w:t>+103 770 986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A9F" w:rsidRPr="00F938A7" w:rsidRDefault="007C3A9F" w:rsidP="00F9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F938A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784</w:t>
            </w:r>
            <w:r w:rsidR="00F938A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Pr="00F938A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575</w:t>
            </w:r>
            <w:r w:rsidR="00F938A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Pr="00F938A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252</w:t>
            </w:r>
          </w:p>
          <w:p w:rsidR="007C3A9F" w:rsidRPr="00F938A7" w:rsidRDefault="007C3A9F" w:rsidP="0056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938A7">
              <w:rPr>
                <w:rFonts w:ascii="Times New Roman" w:hAnsi="Times New Roman" w:cs="Times New Roman"/>
                <w:b/>
                <w:i/>
              </w:rPr>
              <w:t>+103 770 986</w:t>
            </w:r>
          </w:p>
        </w:tc>
        <w:tc>
          <w:tcPr>
            <w:tcW w:w="1984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A9F" w:rsidRPr="00D13D25" w:rsidRDefault="007C3A9F" w:rsidP="00F9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D13D25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695 205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 </w:t>
            </w:r>
            <w:r w:rsidRPr="00D13D25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300</w:t>
            </w:r>
          </w:p>
        </w:tc>
      </w:tr>
    </w:tbl>
    <w:p w:rsidR="00876705" w:rsidRPr="00427F7A" w:rsidRDefault="00876705" w:rsidP="00427F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12"/>
          <w:szCs w:val="12"/>
          <w:lang w:eastAsia="ru-RU"/>
        </w:rPr>
      </w:pPr>
      <w:bookmarkStart w:id="0" w:name="_GoBack"/>
      <w:bookmarkEnd w:id="0"/>
    </w:p>
    <w:sectPr w:rsidR="00876705" w:rsidRPr="00427F7A" w:rsidSect="00F938A7">
      <w:headerReference w:type="default" r:id="rId8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C5E" w:rsidRDefault="00D64C5E" w:rsidP="006009AD">
      <w:pPr>
        <w:spacing w:after="0" w:line="240" w:lineRule="auto"/>
      </w:pPr>
      <w:r>
        <w:separator/>
      </w:r>
    </w:p>
  </w:endnote>
  <w:endnote w:type="continuationSeparator" w:id="0">
    <w:p w:rsidR="00D64C5E" w:rsidRDefault="00D64C5E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C5E" w:rsidRDefault="00D64C5E" w:rsidP="006009AD">
      <w:pPr>
        <w:spacing w:after="0" w:line="240" w:lineRule="auto"/>
      </w:pPr>
      <w:r>
        <w:separator/>
      </w:r>
    </w:p>
  </w:footnote>
  <w:footnote w:type="continuationSeparator" w:id="0">
    <w:p w:rsidR="00D64C5E" w:rsidRDefault="00D64C5E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A38" w:rsidRDefault="00404A38" w:rsidP="00FE6904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9E0819" w:rsidRPr="006347EB" w:rsidRDefault="009E0819" w:rsidP="006347E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34F91"/>
    <w:multiLevelType w:val="hybridMultilevel"/>
    <w:tmpl w:val="87EE4D00"/>
    <w:lvl w:ilvl="0" w:tplc="049C4814">
      <w:start w:val="3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5A5"/>
    <w:rsid w:val="000001D8"/>
    <w:rsid w:val="000004E4"/>
    <w:rsid w:val="00000729"/>
    <w:rsid w:val="0000218D"/>
    <w:rsid w:val="00002B45"/>
    <w:rsid w:val="000055C4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6161"/>
    <w:rsid w:val="00016691"/>
    <w:rsid w:val="00016CA3"/>
    <w:rsid w:val="000170D9"/>
    <w:rsid w:val="000173B5"/>
    <w:rsid w:val="0002148A"/>
    <w:rsid w:val="000214A9"/>
    <w:rsid w:val="0002274B"/>
    <w:rsid w:val="00023FD8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40741"/>
    <w:rsid w:val="00040767"/>
    <w:rsid w:val="00041DA5"/>
    <w:rsid w:val="00042D91"/>
    <w:rsid w:val="00043E78"/>
    <w:rsid w:val="00045CEC"/>
    <w:rsid w:val="0004656F"/>
    <w:rsid w:val="0004779B"/>
    <w:rsid w:val="000501BE"/>
    <w:rsid w:val="00050792"/>
    <w:rsid w:val="00051A56"/>
    <w:rsid w:val="00052895"/>
    <w:rsid w:val="0005375D"/>
    <w:rsid w:val="00054F53"/>
    <w:rsid w:val="00055FCB"/>
    <w:rsid w:val="0005703F"/>
    <w:rsid w:val="000570E8"/>
    <w:rsid w:val="00060F48"/>
    <w:rsid w:val="00061A34"/>
    <w:rsid w:val="00061D70"/>
    <w:rsid w:val="00062686"/>
    <w:rsid w:val="00062CED"/>
    <w:rsid w:val="000646BB"/>
    <w:rsid w:val="000647B3"/>
    <w:rsid w:val="00064C40"/>
    <w:rsid w:val="00065646"/>
    <w:rsid w:val="00066608"/>
    <w:rsid w:val="00067DC9"/>
    <w:rsid w:val="00070530"/>
    <w:rsid w:val="00071E2A"/>
    <w:rsid w:val="000728CB"/>
    <w:rsid w:val="0007316B"/>
    <w:rsid w:val="00074860"/>
    <w:rsid w:val="00074B15"/>
    <w:rsid w:val="00076850"/>
    <w:rsid w:val="00077BE7"/>
    <w:rsid w:val="00081F05"/>
    <w:rsid w:val="000821BF"/>
    <w:rsid w:val="000822F9"/>
    <w:rsid w:val="000828B8"/>
    <w:rsid w:val="0008322A"/>
    <w:rsid w:val="0008440C"/>
    <w:rsid w:val="000852D1"/>
    <w:rsid w:val="000857D4"/>
    <w:rsid w:val="00085D8C"/>
    <w:rsid w:val="000869B2"/>
    <w:rsid w:val="00086F32"/>
    <w:rsid w:val="00087A1D"/>
    <w:rsid w:val="000900CD"/>
    <w:rsid w:val="00090EB2"/>
    <w:rsid w:val="000919F2"/>
    <w:rsid w:val="00094C68"/>
    <w:rsid w:val="00095DFE"/>
    <w:rsid w:val="00096416"/>
    <w:rsid w:val="000966BC"/>
    <w:rsid w:val="00096FF3"/>
    <w:rsid w:val="000A0050"/>
    <w:rsid w:val="000A05E5"/>
    <w:rsid w:val="000A07E3"/>
    <w:rsid w:val="000A19E1"/>
    <w:rsid w:val="000A20CB"/>
    <w:rsid w:val="000A2AB0"/>
    <w:rsid w:val="000A2C23"/>
    <w:rsid w:val="000A325C"/>
    <w:rsid w:val="000A343F"/>
    <w:rsid w:val="000A6A46"/>
    <w:rsid w:val="000B1492"/>
    <w:rsid w:val="000B316A"/>
    <w:rsid w:val="000B31E8"/>
    <w:rsid w:val="000B32D8"/>
    <w:rsid w:val="000B36B8"/>
    <w:rsid w:val="000B59CF"/>
    <w:rsid w:val="000B5F1B"/>
    <w:rsid w:val="000B608F"/>
    <w:rsid w:val="000B67D2"/>
    <w:rsid w:val="000B722F"/>
    <w:rsid w:val="000B7257"/>
    <w:rsid w:val="000B7F1C"/>
    <w:rsid w:val="000C0115"/>
    <w:rsid w:val="000C07CD"/>
    <w:rsid w:val="000C339D"/>
    <w:rsid w:val="000C371B"/>
    <w:rsid w:val="000C3849"/>
    <w:rsid w:val="000C3B91"/>
    <w:rsid w:val="000C50C5"/>
    <w:rsid w:val="000C6E47"/>
    <w:rsid w:val="000C7295"/>
    <w:rsid w:val="000D017D"/>
    <w:rsid w:val="000D12B8"/>
    <w:rsid w:val="000D3109"/>
    <w:rsid w:val="000D377E"/>
    <w:rsid w:val="000D4980"/>
    <w:rsid w:val="000D4A6E"/>
    <w:rsid w:val="000D723B"/>
    <w:rsid w:val="000D72BF"/>
    <w:rsid w:val="000D7975"/>
    <w:rsid w:val="000D7A7F"/>
    <w:rsid w:val="000D7F0B"/>
    <w:rsid w:val="000E010D"/>
    <w:rsid w:val="000E2073"/>
    <w:rsid w:val="000E43A8"/>
    <w:rsid w:val="000E4ADD"/>
    <w:rsid w:val="000E611F"/>
    <w:rsid w:val="000E6D1C"/>
    <w:rsid w:val="000E6ED8"/>
    <w:rsid w:val="000F0309"/>
    <w:rsid w:val="000F0B7D"/>
    <w:rsid w:val="000F1C60"/>
    <w:rsid w:val="000F1E6E"/>
    <w:rsid w:val="000F1E79"/>
    <w:rsid w:val="000F1F73"/>
    <w:rsid w:val="000F2B8C"/>
    <w:rsid w:val="000F3FFE"/>
    <w:rsid w:val="000F5C4A"/>
    <w:rsid w:val="000F72AC"/>
    <w:rsid w:val="00100158"/>
    <w:rsid w:val="0010297C"/>
    <w:rsid w:val="00102CE6"/>
    <w:rsid w:val="00102E21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41E3"/>
    <w:rsid w:val="0011545A"/>
    <w:rsid w:val="00115547"/>
    <w:rsid w:val="0011577D"/>
    <w:rsid w:val="00115B5B"/>
    <w:rsid w:val="00115FBB"/>
    <w:rsid w:val="00116756"/>
    <w:rsid w:val="00117EF8"/>
    <w:rsid w:val="001205B9"/>
    <w:rsid w:val="00120B33"/>
    <w:rsid w:val="00121202"/>
    <w:rsid w:val="0012258B"/>
    <w:rsid w:val="00122E34"/>
    <w:rsid w:val="00122FD1"/>
    <w:rsid w:val="00123209"/>
    <w:rsid w:val="00125E5A"/>
    <w:rsid w:val="001262F9"/>
    <w:rsid w:val="001279F6"/>
    <w:rsid w:val="00127BF0"/>
    <w:rsid w:val="00127E89"/>
    <w:rsid w:val="001304F1"/>
    <w:rsid w:val="001326E6"/>
    <w:rsid w:val="00132C75"/>
    <w:rsid w:val="00135AEC"/>
    <w:rsid w:val="00135F84"/>
    <w:rsid w:val="00136377"/>
    <w:rsid w:val="00136C54"/>
    <w:rsid w:val="00137067"/>
    <w:rsid w:val="001424A2"/>
    <w:rsid w:val="0014290F"/>
    <w:rsid w:val="00143168"/>
    <w:rsid w:val="00143202"/>
    <w:rsid w:val="001437BD"/>
    <w:rsid w:val="001439B6"/>
    <w:rsid w:val="00143D77"/>
    <w:rsid w:val="001449CD"/>
    <w:rsid w:val="00145353"/>
    <w:rsid w:val="001457BF"/>
    <w:rsid w:val="0014645D"/>
    <w:rsid w:val="001471EA"/>
    <w:rsid w:val="0015137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1893"/>
    <w:rsid w:val="00161C72"/>
    <w:rsid w:val="00161F70"/>
    <w:rsid w:val="001629E7"/>
    <w:rsid w:val="0016315A"/>
    <w:rsid w:val="001643BF"/>
    <w:rsid w:val="001643F8"/>
    <w:rsid w:val="00165801"/>
    <w:rsid w:val="00165A26"/>
    <w:rsid w:val="001660CA"/>
    <w:rsid w:val="0016639B"/>
    <w:rsid w:val="001675F7"/>
    <w:rsid w:val="001708DB"/>
    <w:rsid w:val="001708E8"/>
    <w:rsid w:val="00170EC4"/>
    <w:rsid w:val="001717EC"/>
    <w:rsid w:val="00171843"/>
    <w:rsid w:val="00171946"/>
    <w:rsid w:val="00172511"/>
    <w:rsid w:val="001734CF"/>
    <w:rsid w:val="0017360B"/>
    <w:rsid w:val="00173CDB"/>
    <w:rsid w:val="00174A45"/>
    <w:rsid w:val="00175B1F"/>
    <w:rsid w:val="00176699"/>
    <w:rsid w:val="0017737C"/>
    <w:rsid w:val="00177DD2"/>
    <w:rsid w:val="00177FE9"/>
    <w:rsid w:val="00181971"/>
    <w:rsid w:val="00184048"/>
    <w:rsid w:val="00184D55"/>
    <w:rsid w:val="00185B87"/>
    <w:rsid w:val="00186113"/>
    <w:rsid w:val="00186ACD"/>
    <w:rsid w:val="001870CF"/>
    <w:rsid w:val="0018768D"/>
    <w:rsid w:val="00190089"/>
    <w:rsid w:val="001902F3"/>
    <w:rsid w:val="00190F36"/>
    <w:rsid w:val="00191E08"/>
    <w:rsid w:val="001925CF"/>
    <w:rsid w:val="001926DB"/>
    <w:rsid w:val="00192BF5"/>
    <w:rsid w:val="001955E0"/>
    <w:rsid w:val="00196311"/>
    <w:rsid w:val="001A01F7"/>
    <w:rsid w:val="001A0784"/>
    <w:rsid w:val="001A1E31"/>
    <w:rsid w:val="001A400B"/>
    <w:rsid w:val="001A4640"/>
    <w:rsid w:val="001A5AAE"/>
    <w:rsid w:val="001A5F5B"/>
    <w:rsid w:val="001B09FF"/>
    <w:rsid w:val="001B2236"/>
    <w:rsid w:val="001B2A10"/>
    <w:rsid w:val="001B3322"/>
    <w:rsid w:val="001B3690"/>
    <w:rsid w:val="001B6FA9"/>
    <w:rsid w:val="001B718E"/>
    <w:rsid w:val="001C10D5"/>
    <w:rsid w:val="001C193E"/>
    <w:rsid w:val="001C20F7"/>
    <w:rsid w:val="001C2D10"/>
    <w:rsid w:val="001C5508"/>
    <w:rsid w:val="001C5E7B"/>
    <w:rsid w:val="001D135E"/>
    <w:rsid w:val="001D1A9E"/>
    <w:rsid w:val="001D1BD5"/>
    <w:rsid w:val="001D212E"/>
    <w:rsid w:val="001D2DD5"/>
    <w:rsid w:val="001D51C0"/>
    <w:rsid w:val="001D7766"/>
    <w:rsid w:val="001D79F7"/>
    <w:rsid w:val="001D7BF8"/>
    <w:rsid w:val="001E0089"/>
    <w:rsid w:val="001E0B96"/>
    <w:rsid w:val="001E101B"/>
    <w:rsid w:val="001E1E57"/>
    <w:rsid w:val="001E26BF"/>
    <w:rsid w:val="001E4351"/>
    <w:rsid w:val="001E4C77"/>
    <w:rsid w:val="001E586F"/>
    <w:rsid w:val="001F1EFF"/>
    <w:rsid w:val="001F2CD3"/>
    <w:rsid w:val="001F2ED6"/>
    <w:rsid w:val="001F3FF4"/>
    <w:rsid w:val="001F44EE"/>
    <w:rsid w:val="001F478F"/>
    <w:rsid w:val="001F55BE"/>
    <w:rsid w:val="001F568E"/>
    <w:rsid w:val="001F64AE"/>
    <w:rsid w:val="001F6668"/>
    <w:rsid w:val="001F66BB"/>
    <w:rsid w:val="001F7498"/>
    <w:rsid w:val="00200067"/>
    <w:rsid w:val="00200550"/>
    <w:rsid w:val="00202FA4"/>
    <w:rsid w:val="00203349"/>
    <w:rsid w:val="0020467E"/>
    <w:rsid w:val="002051B9"/>
    <w:rsid w:val="00205C45"/>
    <w:rsid w:val="00207BFB"/>
    <w:rsid w:val="00212D6F"/>
    <w:rsid w:val="00214678"/>
    <w:rsid w:val="002146C4"/>
    <w:rsid w:val="00215062"/>
    <w:rsid w:val="0021583E"/>
    <w:rsid w:val="00216D7B"/>
    <w:rsid w:val="00217A77"/>
    <w:rsid w:val="00217B8F"/>
    <w:rsid w:val="00217FF7"/>
    <w:rsid w:val="002226CD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1AB0"/>
    <w:rsid w:val="00232878"/>
    <w:rsid w:val="002328B3"/>
    <w:rsid w:val="002328D8"/>
    <w:rsid w:val="00232EDB"/>
    <w:rsid w:val="002355FB"/>
    <w:rsid w:val="00235A96"/>
    <w:rsid w:val="00236022"/>
    <w:rsid w:val="002361E8"/>
    <w:rsid w:val="002379FD"/>
    <w:rsid w:val="0024092B"/>
    <w:rsid w:val="00240BFB"/>
    <w:rsid w:val="00240DC7"/>
    <w:rsid w:val="0024266A"/>
    <w:rsid w:val="00243C76"/>
    <w:rsid w:val="0024455E"/>
    <w:rsid w:val="00245114"/>
    <w:rsid w:val="002457DC"/>
    <w:rsid w:val="00245C62"/>
    <w:rsid w:val="00246548"/>
    <w:rsid w:val="00246F0A"/>
    <w:rsid w:val="0024733D"/>
    <w:rsid w:val="00250027"/>
    <w:rsid w:val="002500A4"/>
    <w:rsid w:val="002501E7"/>
    <w:rsid w:val="00252E27"/>
    <w:rsid w:val="0025453F"/>
    <w:rsid w:val="00254C9A"/>
    <w:rsid w:val="00255750"/>
    <w:rsid w:val="00255A18"/>
    <w:rsid w:val="00255CBF"/>
    <w:rsid w:val="00256F7E"/>
    <w:rsid w:val="00260098"/>
    <w:rsid w:val="00261631"/>
    <w:rsid w:val="00262D3A"/>
    <w:rsid w:val="00263FCE"/>
    <w:rsid w:val="00264ED7"/>
    <w:rsid w:val="00270119"/>
    <w:rsid w:val="002705E4"/>
    <w:rsid w:val="00270D27"/>
    <w:rsid w:val="00270F94"/>
    <w:rsid w:val="002721F9"/>
    <w:rsid w:val="0027313E"/>
    <w:rsid w:val="00275AEE"/>
    <w:rsid w:val="00275C26"/>
    <w:rsid w:val="0027688F"/>
    <w:rsid w:val="002773E4"/>
    <w:rsid w:val="002775B6"/>
    <w:rsid w:val="002813B3"/>
    <w:rsid w:val="0028387F"/>
    <w:rsid w:val="0028412E"/>
    <w:rsid w:val="0028609A"/>
    <w:rsid w:val="002863C0"/>
    <w:rsid w:val="00286427"/>
    <w:rsid w:val="002866E0"/>
    <w:rsid w:val="00286BD6"/>
    <w:rsid w:val="00286C74"/>
    <w:rsid w:val="00286F94"/>
    <w:rsid w:val="00287222"/>
    <w:rsid w:val="00290737"/>
    <w:rsid w:val="00293002"/>
    <w:rsid w:val="0029342F"/>
    <w:rsid w:val="00294F53"/>
    <w:rsid w:val="002960C9"/>
    <w:rsid w:val="00296AC2"/>
    <w:rsid w:val="002A0607"/>
    <w:rsid w:val="002A1B3E"/>
    <w:rsid w:val="002A1E72"/>
    <w:rsid w:val="002A2E5A"/>
    <w:rsid w:val="002A316B"/>
    <w:rsid w:val="002A577B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5692"/>
    <w:rsid w:val="002B6733"/>
    <w:rsid w:val="002B68CD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626B"/>
    <w:rsid w:val="002C7922"/>
    <w:rsid w:val="002C7A14"/>
    <w:rsid w:val="002C7C99"/>
    <w:rsid w:val="002D03B5"/>
    <w:rsid w:val="002D04B0"/>
    <w:rsid w:val="002D2453"/>
    <w:rsid w:val="002D2ACE"/>
    <w:rsid w:val="002D2D63"/>
    <w:rsid w:val="002D4559"/>
    <w:rsid w:val="002D4D7F"/>
    <w:rsid w:val="002D607B"/>
    <w:rsid w:val="002D7268"/>
    <w:rsid w:val="002D782E"/>
    <w:rsid w:val="002E034B"/>
    <w:rsid w:val="002E099B"/>
    <w:rsid w:val="002E0D98"/>
    <w:rsid w:val="002E1896"/>
    <w:rsid w:val="002E1C1A"/>
    <w:rsid w:val="002E1E6C"/>
    <w:rsid w:val="002E4497"/>
    <w:rsid w:val="002E4DCF"/>
    <w:rsid w:val="002F030E"/>
    <w:rsid w:val="002F2883"/>
    <w:rsid w:val="002F32E7"/>
    <w:rsid w:val="002F497C"/>
    <w:rsid w:val="002F5128"/>
    <w:rsid w:val="002F5AB0"/>
    <w:rsid w:val="003005F1"/>
    <w:rsid w:val="0030183E"/>
    <w:rsid w:val="00301A0C"/>
    <w:rsid w:val="00301BAE"/>
    <w:rsid w:val="003027D9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3951"/>
    <w:rsid w:val="003148F3"/>
    <w:rsid w:val="00314AF7"/>
    <w:rsid w:val="0031557B"/>
    <w:rsid w:val="003155EF"/>
    <w:rsid w:val="00317087"/>
    <w:rsid w:val="00317BF7"/>
    <w:rsid w:val="00320A7B"/>
    <w:rsid w:val="00321AD7"/>
    <w:rsid w:val="0032208D"/>
    <w:rsid w:val="00326B59"/>
    <w:rsid w:val="00326E42"/>
    <w:rsid w:val="0032700C"/>
    <w:rsid w:val="00331515"/>
    <w:rsid w:val="003320B0"/>
    <w:rsid w:val="0033310E"/>
    <w:rsid w:val="00334959"/>
    <w:rsid w:val="00334BE4"/>
    <w:rsid w:val="00334DD6"/>
    <w:rsid w:val="00336E19"/>
    <w:rsid w:val="0033775A"/>
    <w:rsid w:val="00337E38"/>
    <w:rsid w:val="00340843"/>
    <w:rsid w:val="00340FF2"/>
    <w:rsid w:val="00341BC3"/>
    <w:rsid w:val="00342F6E"/>
    <w:rsid w:val="00343F51"/>
    <w:rsid w:val="00346EA1"/>
    <w:rsid w:val="00350715"/>
    <w:rsid w:val="003514B4"/>
    <w:rsid w:val="00351F22"/>
    <w:rsid w:val="0035232E"/>
    <w:rsid w:val="00353C32"/>
    <w:rsid w:val="00356152"/>
    <w:rsid w:val="00357FCF"/>
    <w:rsid w:val="003605F0"/>
    <w:rsid w:val="00361D48"/>
    <w:rsid w:val="003635F2"/>
    <w:rsid w:val="003669D1"/>
    <w:rsid w:val="00367691"/>
    <w:rsid w:val="0037131B"/>
    <w:rsid w:val="003717EF"/>
    <w:rsid w:val="00371CA5"/>
    <w:rsid w:val="00371E9D"/>
    <w:rsid w:val="00373CFB"/>
    <w:rsid w:val="00375767"/>
    <w:rsid w:val="00375CEC"/>
    <w:rsid w:val="00377E31"/>
    <w:rsid w:val="00377E68"/>
    <w:rsid w:val="00380852"/>
    <w:rsid w:val="00381036"/>
    <w:rsid w:val="00381D1F"/>
    <w:rsid w:val="003840C9"/>
    <w:rsid w:val="00384576"/>
    <w:rsid w:val="003878AB"/>
    <w:rsid w:val="0039180C"/>
    <w:rsid w:val="00391F84"/>
    <w:rsid w:val="00393997"/>
    <w:rsid w:val="00397764"/>
    <w:rsid w:val="003A129A"/>
    <w:rsid w:val="003A1756"/>
    <w:rsid w:val="003A3B50"/>
    <w:rsid w:val="003A5ABA"/>
    <w:rsid w:val="003A67E2"/>
    <w:rsid w:val="003A69A7"/>
    <w:rsid w:val="003A6FA8"/>
    <w:rsid w:val="003A756D"/>
    <w:rsid w:val="003B00BF"/>
    <w:rsid w:val="003B1F61"/>
    <w:rsid w:val="003B4AD1"/>
    <w:rsid w:val="003B51B9"/>
    <w:rsid w:val="003B5FA2"/>
    <w:rsid w:val="003B635A"/>
    <w:rsid w:val="003B635C"/>
    <w:rsid w:val="003B63C9"/>
    <w:rsid w:val="003B63DB"/>
    <w:rsid w:val="003B6B81"/>
    <w:rsid w:val="003C093E"/>
    <w:rsid w:val="003C0D8F"/>
    <w:rsid w:val="003C1813"/>
    <w:rsid w:val="003C31F4"/>
    <w:rsid w:val="003C332D"/>
    <w:rsid w:val="003C3CC0"/>
    <w:rsid w:val="003C4817"/>
    <w:rsid w:val="003C50E3"/>
    <w:rsid w:val="003C5EFD"/>
    <w:rsid w:val="003C6069"/>
    <w:rsid w:val="003C6AF4"/>
    <w:rsid w:val="003C76A3"/>
    <w:rsid w:val="003C76C5"/>
    <w:rsid w:val="003D07B5"/>
    <w:rsid w:val="003D09FE"/>
    <w:rsid w:val="003D16CD"/>
    <w:rsid w:val="003D1934"/>
    <w:rsid w:val="003D2196"/>
    <w:rsid w:val="003D2780"/>
    <w:rsid w:val="003D3BDC"/>
    <w:rsid w:val="003D3D08"/>
    <w:rsid w:val="003D3E68"/>
    <w:rsid w:val="003D60D4"/>
    <w:rsid w:val="003D6C03"/>
    <w:rsid w:val="003D6CD5"/>
    <w:rsid w:val="003D71E8"/>
    <w:rsid w:val="003D75B1"/>
    <w:rsid w:val="003D7B62"/>
    <w:rsid w:val="003E050C"/>
    <w:rsid w:val="003E0E0A"/>
    <w:rsid w:val="003E128D"/>
    <w:rsid w:val="003E1B2A"/>
    <w:rsid w:val="003E2868"/>
    <w:rsid w:val="003E29CC"/>
    <w:rsid w:val="003F1B4E"/>
    <w:rsid w:val="003F220C"/>
    <w:rsid w:val="003F3D3B"/>
    <w:rsid w:val="003F46A3"/>
    <w:rsid w:val="003F4A1D"/>
    <w:rsid w:val="003F4F1A"/>
    <w:rsid w:val="003F564F"/>
    <w:rsid w:val="003F5691"/>
    <w:rsid w:val="003F65E3"/>
    <w:rsid w:val="004000BD"/>
    <w:rsid w:val="00400942"/>
    <w:rsid w:val="00401121"/>
    <w:rsid w:val="004029EA"/>
    <w:rsid w:val="00404A38"/>
    <w:rsid w:val="004055CA"/>
    <w:rsid w:val="00405832"/>
    <w:rsid w:val="00405B7F"/>
    <w:rsid w:val="00405BD1"/>
    <w:rsid w:val="00406A7D"/>
    <w:rsid w:val="00406A9F"/>
    <w:rsid w:val="00410A58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AC0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27F7A"/>
    <w:rsid w:val="0043057A"/>
    <w:rsid w:val="004338E2"/>
    <w:rsid w:val="00434642"/>
    <w:rsid w:val="00434E74"/>
    <w:rsid w:val="004365B5"/>
    <w:rsid w:val="00437DE6"/>
    <w:rsid w:val="00441A3E"/>
    <w:rsid w:val="00443CC7"/>
    <w:rsid w:val="0044423C"/>
    <w:rsid w:val="00444672"/>
    <w:rsid w:val="004449A8"/>
    <w:rsid w:val="00445031"/>
    <w:rsid w:val="004467FB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0E12"/>
    <w:rsid w:val="00461E43"/>
    <w:rsid w:val="0046230F"/>
    <w:rsid w:val="00462502"/>
    <w:rsid w:val="00462ADD"/>
    <w:rsid w:val="00462C93"/>
    <w:rsid w:val="00464160"/>
    <w:rsid w:val="00464BEC"/>
    <w:rsid w:val="00465586"/>
    <w:rsid w:val="00465CB8"/>
    <w:rsid w:val="00466471"/>
    <w:rsid w:val="004664FA"/>
    <w:rsid w:val="00467E8A"/>
    <w:rsid w:val="0047128B"/>
    <w:rsid w:val="00471547"/>
    <w:rsid w:val="004715D9"/>
    <w:rsid w:val="0047215B"/>
    <w:rsid w:val="00472738"/>
    <w:rsid w:val="0047290F"/>
    <w:rsid w:val="004729A4"/>
    <w:rsid w:val="004777D9"/>
    <w:rsid w:val="00480651"/>
    <w:rsid w:val="00481515"/>
    <w:rsid w:val="004835AB"/>
    <w:rsid w:val="00485009"/>
    <w:rsid w:val="004904D0"/>
    <w:rsid w:val="00490E71"/>
    <w:rsid w:val="00492720"/>
    <w:rsid w:val="004928D5"/>
    <w:rsid w:val="00492D61"/>
    <w:rsid w:val="004935DD"/>
    <w:rsid w:val="00494697"/>
    <w:rsid w:val="00496210"/>
    <w:rsid w:val="00497724"/>
    <w:rsid w:val="004A04D0"/>
    <w:rsid w:val="004A0F82"/>
    <w:rsid w:val="004A11E8"/>
    <w:rsid w:val="004A1AC7"/>
    <w:rsid w:val="004A1D7A"/>
    <w:rsid w:val="004A3607"/>
    <w:rsid w:val="004A6405"/>
    <w:rsid w:val="004B10F8"/>
    <w:rsid w:val="004B14A9"/>
    <w:rsid w:val="004B3391"/>
    <w:rsid w:val="004B476C"/>
    <w:rsid w:val="004B5CB0"/>
    <w:rsid w:val="004B767D"/>
    <w:rsid w:val="004C193A"/>
    <w:rsid w:val="004C1DD0"/>
    <w:rsid w:val="004C290C"/>
    <w:rsid w:val="004C32E0"/>
    <w:rsid w:val="004C373B"/>
    <w:rsid w:val="004C3867"/>
    <w:rsid w:val="004C4F72"/>
    <w:rsid w:val="004C6899"/>
    <w:rsid w:val="004C6DDC"/>
    <w:rsid w:val="004C6E29"/>
    <w:rsid w:val="004C71F6"/>
    <w:rsid w:val="004C72A7"/>
    <w:rsid w:val="004D0837"/>
    <w:rsid w:val="004D0E3E"/>
    <w:rsid w:val="004D11FD"/>
    <w:rsid w:val="004D22F2"/>
    <w:rsid w:val="004D24D1"/>
    <w:rsid w:val="004D3303"/>
    <w:rsid w:val="004D4DA7"/>
    <w:rsid w:val="004D78F8"/>
    <w:rsid w:val="004D7F87"/>
    <w:rsid w:val="004E0B26"/>
    <w:rsid w:val="004E383A"/>
    <w:rsid w:val="004E3C4D"/>
    <w:rsid w:val="004E5C2F"/>
    <w:rsid w:val="004E6AEA"/>
    <w:rsid w:val="004E6B1C"/>
    <w:rsid w:val="004E72E2"/>
    <w:rsid w:val="004E7DE1"/>
    <w:rsid w:val="004F02D0"/>
    <w:rsid w:val="004F07DA"/>
    <w:rsid w:val="004F0B86"/>
    <w:rsid w:val="004F0C74"/>
    <w:rsid w:val="004F3EBB"/>
    <w:rsid w:val="004F4155"/>
    <w:rsid w:val="004F5FBB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555D"/>
    <w:rsid w:val="005061FF"/>
    <w:rsid w:val="00507923"/>
    <w:rsid w:val="00514FA0"/>
    <w:rsid w:val="00515511"/>
    <w:rsid w:val="00515676"/>
    <w:rsid w:val="005159C2"/>
    <w:rsid w:val="00516423"/>
    <w:rsid w:val="005165B5"/>
    <w:rsid w:val="005175D7"/>
    <w:rsid w:val="005204D6"/>
    <w:rsid w:val="0052055E"/>
    <w:rsid w:val="005226CE"/>
    <w:rsid w:val="00525153"/>
    <w:rsid w:val="00526000"/>
    <w:rsid w:val="005265B1"/>
    <w:rsid w:val="0052771F"/>
    <w:rsid w:val="00527853"/>
    <w:rsid w:val="00527900"/>
    <w:rsid w:val="00527A88"/>
    <w:rsid w:val="00527FDF"/>
    <w:rsid w:val="00530C01"/>
    <w:rsid w:val="00530D4A"/>
    <w:rsid w:val="00531052"/>
    <w:rsid w:val="0053166C"/>
    <w:rsid w:val="00535146"/>
    <w:rsid w:val="00535832"/>
    <w:rsid w:val="00537116"/>
    <w:rsid w:val="005372AC"/>
    <w:rsid w:val="0053784C"/>
    <w:rsid w:val="00537A11"/>
    <w:rsid w:val="00537B13"/>
    <w:rsid w:val="00540474"/>
    <w:rsid w:val="00540CE6"/>
    <w:rsid w:val="005415DC"/>
    <w:rsid w:val="00541758"/>
    <w:rsid w:val="00542B46"/>
    <w:rsid w:val="00542F04"/>
    <w:rsid w:val="0054336E"/>
    <w:rsid w:val="00543554"/>
    <w:rsid w:val="00543D27"/>
    <w:rsid w:val="005444C6"/>
    <w:rsid w:val="00545B11"/>
    <w:rsid w:val="0054681D"/>
    <w:rsid w:val="00547A67"/>
    <w:rsid w:val="005504E0"/>
    <w:rsid w:val="00550964"/>
    <w:rsid w:val="005535DE"/>
    <w:rsid w:val="0055384B"/>
    <w:rsid w:val="00553E1B"/>
    <w:rsid w:val="0055498E"/>
    <w:rsid w:val="0055503B"/>
    <w:rsid w:val="005566F1"/>
    <w:rsid w:val="005570B2"/>
    <w:rsid w:val="005571D2"/>
    <w:rsid w:val="00557FBF"/>
    <w:rsid w:val="00560653"/>
    <w:rsid w:val="00560F07"/>
    <w:rsid w:val="00561481"/>
    <w:rsid w:val="00561659"/>
    <w:rsid w:val="00562C29"/>
    <w:rsid w:val="00563365"/>
    <w:rsid w:val="005639B9"/>
    <w:rsid w:val="0056421E"/>
    <w:rsid w:val="00564D48"/>
    <w:rsid w:val="00565B74"/>
    <w:rsid w:val="005661BF"/>
    <w:rsid w:val="0056775C"/>
    <w:rsid w:val="00567C23"/>
    <w:rsid w:val="005703D5"/>
    <w:rsid w:val="005712F6"/>
    <w:rsid w:val="00571D1E"/>
    <w:rsid w:val="00572AFF"/>
    <w:rsid w:val="00572E09"/>
    <w:rsid w:val="00572FA3"/>
    <w:rsid w:val="0057402F"/>
    <w:rsid w:val="00577C15"/>
    <w:rsid w:val="00580B1A"/>
    <w:rsid w:val="00581B2E"/>
    <w:rsid w:val="00582FE4"/>
    <w:rsid w:val="0058301E"/>
    <w:rsid w:val="00583A4E"/>
    <w:rsid w:val="00593185"/>
    <w:rsid w:val="005934FB"/>
    <w:rsid w:val="005937BF"/>
    <w:rsid w:val="005951B6"/>
    <w:rsid w:val="00595D50"/>
    <w:rsid w:val="00596371"/>
    <w:rsid w:val="005A0A22"/>
    <w:rsid w:val="005A1069"/>
    <w:rsid w:val="005A1562"/>
    <w:rsid w:val="005A1A78"/>
    <w:rsid w:val="005A1C0F"/>
    <w:rsid w:val="005A1E13"/>
    <w:rsid w:val="005A27EE"/>
    <w:rsid w:val="005A3016"/>
    <w:rsid w:val="005A3FC3"/>
    <w:rsid w:val="005A46A7"/>
    <w:rsid w:val="005A4C4D"/>
    <w:rsid w:val="005A5961"/>
    <w:rsid w:val="005A5C1E"/>
    <w:rsid w:val="005A6295"/>
    <w:rsid w:val="005B003F"/>
    <w:rsid w:val="005B02A7"/>
    <w:rsid w:val="005B1E80"/>
    <w:rsid w:val="005B21EE"/>
    <w:rsid w:val="005B2789"/>
    <w:rsid w:val="005B2878"/>
    <w:rsid w:val="005B2BEC"/>
    <w:rsid w:val="005B3730"/>
    <w:rsid w:val="005B3A4A"/>
    <w:rsid w:val="005B4A68"/>
    <w:rsid w:val="005B4B3C"/>
    <w:rsid w:val="005B550E"/>
    <w:rsid w:val="005B56ED"/>
    <w:rsid w:val="005B587B"/>
    <w:rsid w:val="005B5935"/>
    <w:rsid w:val="005B63C8"/>
    <w:rsid w:val="005B7E8A"/>
    <w:rsid w:val="005C0705"/>
    <w:rsid w:val="005C0E15"/>
    <w:rsid w:val="005C269A"/>
    <w:rsid w:val="005C26B1"/>
    <w:rsid w:val="005C27C2"/>
    <w:rsid w:val="005C30BD"/>
    <w:rsid w:val="005C37A4"/>
    <w:rsid w:val="005C3E08"/>
    <w:rsid w:val="005C41FF"/>
    <w:rsid w:val="005C433E"/>
    <w:rsid w:val="005C4F0F"/>
    <w:rsid w:val="005C736E"/>
    <w:rsid w:val="005D118C"/>
    <w:rsid w:val="005D1FFE"/>
    <w:rsid w:val="005D2AE4"/>
    <w:rsid w:val="005D32B4"/>
    <w:rsid w:val="005D36FB"/>
    <w:rsid w:val="005D37B7"/>
    <w:rsid w:val="005D4D70"/>
    <w:rsid w:val="005D5127"/>
    <w:rsid w:val="005D5575"/>
    <w:rsid w:val="005D6C08"/>
    <w:rsid w:val="005D71C5"/>
    <w:rsid w:val="005E08C1"/>
    <w:rsid w:val="005E1F72"/>
    <w:rsid w:val="005E271B"/>
    <w:rsid w:val="005E2824"/>
    <w:rsid w:val="005E469C"/>
    <w:rsid w:val="005E469F"/>
    <w:rsid w:val="005E4924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7488"/>
    <w:rsid w:val="005F7BC9"/>
    <w:rsid w:val="006009AD"/>
    <w:rsid w:val="006013BA"/>
    <w:rsid w:val="00603305"/>
    <w:rsid w:val="0060372B"/>
    <w:rsid w:val="006049C7"/>
    <w:rsid w:val="00606814"/>
    <w:rsid w:val="006108DE"/>
    <w:rsid w:val="00611991"/>
    <w:rsid w:val="006120A8"/>
    <w:rsid w:val="00613759"/>
    <w:rsid w:val="006140BD"/>
    <w:rsid w:val="00620DE2"/>
    <w:rsid w:val="006236E3"/>
    <w:rsid w:val="00623BBF"/>
    <w:rsid w:val="006267A5"/>
    <w:rsid w:val="00626816"/>
    <w:rsid w:val="00626A0B"/>
    <w:rsid w:val="00627876"/>
    <w:rsid w:val="00627934"/>
    <w:rsid w:val="006306C4"/>
    <w:rsid w:val="006340E4"/>
    <w:rsid w:val="00634286"/>
    <w:rsid w:val="006347EB"/>
    <w:rsid w:val="006360FC"/>
    <w:rsid w:val="00636404"/>
    <w:rsid w:val="0063689B"/>
    <w:rsid w:val="00637643"/>
    <w:rsid w:val="006414D1"/>
    <w:rsid w:val="00641FDA"/>
    <w:rsid w:val="00642569"/>
    <w:rsid w:val="006435CF"/>
    <w:rsid w:val="006442CD"/>
    <w:rsid w:val="00644596"/>
    <w:rsid w:val="00645B63"/>
    <w:rsid w:val="00646D2A"/>
    <w:rsid w:val="00647078"/>
    <w:rsid w:val="006515E7"/>
    <w:rsid w:val="0065549C"/>
    <w:rsid w:val="00655B99"/>
    <w:rsid w:val="006567E5"/>
    <w:rsid w:val="006606ED"/>
    <w:rsid w:val="00660D0E"/>
    <w:rsid w:val="00661214"/>
    <w:rsid w:val="0066235C"/>
    <w:rsid w:val="00662955"/>
    <w:rsid w:val="006639A2"/>
    <w:rsid w:val="0066483F"/>
    <w:rsid w:val="00664C55"/>
    <w:rsid w:val="00665FB6"/>
    <w:rsid w:val="00666AA5"/>
    <w:rsid w:val="00667175"/>
    <w:rsid w:val="006672B4"/>
    <w:rsid w:val="00667492"/>
    <w:rsid w:val="00667918"/>
    <w:rsid w:val="006705ED"/>
    <w:rsid w:val="006707F9"/>
    <w:rsid w:val="0067394E"/>
    <w:rsid w:val="00675056"/>
    <w:rsid w:val="006757E2"/>
    <w:rsid w:val="006763C2"/>
    <w:rsid w:val="00676856"/>
    <w:rsid w:val="00676FBF"/>
    <w:rsid w:val="00681795"/>
    <w:rsid w:val="00683ED7"/>
    <w:rsid w:val="0068646D"/>
    <w:rsid w:val="006870BD"/>
    <w:rsid w:val="0068722E"/>
    <w:rsid w:val="00687278"/>
    <w:rsid w:val="00690A98"/>
    <w:rsid w:val="00690F85"/>
    <w:rsid w:val="006910AF"/>
    <w:rsid w:val="006916DD"/>
    <w:rsid w:val="00693148"/>
    <w:rsid w:val="00694DC2"/>
    <w:rsid w:val="0069537F"/>
    <w:rsid w:val="006958E8"/>
    <w:rsid w:val="00696812"/>
    <w:rsid w:val="00697BC9"/>
    <w:rsid w:val="006A1131"/>
    <w:rsid w:val="006A21CA"/>
    <w:rsid w:val="006A3D3B"/>
    <w:rsid w:val="006A522D"/>
    <w:rsid w:val="006A6DC0"/>
    <w:rsid w:val="006A7B1F"/>
    <w:rsid w:val="006B10C9"/>
    <w:rsid w:val="006B20C0"/>
    <w:rsid w:val="006B2251"/>
    <w:rsid w:val="006B2F90"/>
    <w:rsid w:val="006B383D"/>
    <w:rsid w:val="006B4B8B"/>
    <w:rsid w:val="006B4D69"/>
    <w:rsid w:val="006B6AA9"/>
    <w:rsid w:val="006B6DEC"/>
    <w:rsid w:val="006B77AA"/>
    <w:rsid w:val="006C10D3"/>
    <w:rsid w:val="006C4179"/>
    <w:rsid w:val="006C5D30"/>
    <w:rsid w:val="006C64CB"/>
    <w:rsid w:val="006D022A"/>
    <w:rsid w:val="006D0853"/>
    <w:rsid w:val="006D10AE"/>
    <w:rsid w:val="006D2D5D"/>
    <w:rsid w:val="006D398A"/>
    <w:rsid w:val="006D3EA1"/>
    <w:rsid w:val="006D49F4"/>
    <w:rsid w:val="006D600A"/>
    <w:rsid w:val="006D796F"/>
    <w:rsid w:val="006E06F4"/>
    <w:rsid w:val="006E188B"/>
    <w:rsid w:val="006E2DA8"/>
    <w:rsid w:val="006E2EA8"/>
    <w:rsid w:val="006E3094"/>
    <w:rsid w:val="006E43C4"/>
    <w:rsid w:val="006E4AC1"/>
    <w:rsid w:val="006E61EE"/>
    <w:rsid w:val="006E71A2"/>
    <w:rsid w:val="006E77DF"/>
    <w:rsid w:val="006E7EAB"/>
    <w:rsid w:val="006F02B3"/>
    <w:rsid w:val="006F1C09"/>
    <w:rsid w:val="006F3B7C"/>
    <w:rsid w:val="006F4101"/>
    <w:rsid w:val="006F4329"/>
    <w:rsid w:val="006F53A1"/>
    <w:rsid w:val="006F5423"/>
    <w:rsid w:val="006F574F"/>
    <w:rsid w:val="006F6149"/>
    <w:rsid w:val="006F6CE1"/>
    <w:rsid w:val="006F7C6F"/>
    <w:rsid w:val="007018E1"/>
    <w:rsid w:val="00701B4E"/>
    <w:rsid w:val="007024E4"/>
    <w:rsid w:val="00702553"/>
    <w:rsid w:val="0070312A"/>
    <w:rsid w:val="00703B0C"/>
    <w:rsid w:val="00705DF7"/>
    <w:rsid w:val="00705E8D"/>
    <w:rsid w:val="00705ECB"/>
    <w:rsid w:val="00706416"/>
    <w:rsid w:val="00706770"/>
    <w:rsid w:val="00707310"/>
    <w:rsid w:val="00710007"/>
    <w:rsid w:val="007118E8"/>
    <w:rsid w:val="007118ED"/>
    <w:rsid w:val="007146AC"/>
    <w:rsid w:val="007154F2"/>
    <w:rsid w:val="00715B90"/>
    <w:rsid w:val="007164B0"/>
    <w:rsid w:val="00716B87"/>
    <w:rsid w:val="0072073E"/>
    <w:rsid w:val="007213EA"/>
    <w:rsid w:val="00722E05"/>
    <w:rsid w:val="00723BF5"/>
    <w:rsid w:val="007241D7"/>
    <w:rsid w:val="0072443C"/>
    <w:rsid w:val="00726BA7"/>
    <w:rsid w:val="007304A0"/>
    <w:rsid w:val="00733D44"/>
    <w:rsid w:val="007341EB"/>
    <w:rsid w:val="007353A7"/>
    <w:rsid w:val="00735972"/>
    <w:rsid w:val="007370FB"/>
    <w:rsid w:val="00741691"/>
    <w:rsid w:val="00741AD2"/>
    <w:rsid w:val="00742F68"/>
    <w:rsid w:val="007430B7"/>
    <w:rsid w:val="0074415B"/>
    <w:rsid w:val="00744172"/>
    <w:rsid w:val="00744CA8"/>
    <w:rsid w:val="00745BB0"/>
    <w:rsid w:val="0074709B"/>
    <w:rsid w:val="00747EE1"/>
    <w:rsid w:val="00750404"/>
    <w:rsid w:val="00750C13"/>
    <w:rsid w:val="00750D6B"/>
    <w:rsid w:val="00751A71"/>
    <w:rsid w:val="00751FA3"/>
    <w:rsid w:val="0075259A"/>
    <w:rsid w:val="00752D8E"/>
    <w:rsid w:val="00753253"/>
    <w:rsid w:val="00753849"/>
    <w:rsid w:val="00755358"/>
    <w:rsid w:val="0075706A"/>
    <w:rsid w:val="00757D4D"/>
    <w:rsid w:val="00760D33"/>
    <w:rsid w:val="007612F2"/>
    <w:rsid w:val="007626B6"/>
    <w:rsid w:val="00762FC8"/>
    <w:rsid w:val="00763A21"/>
    <w:rsid w:val="00763CCE"/>
    <w:rsid w:val="00764B70"/>
    <w:rsid w:val="00767B07"/>
    <w:rsid w:val="007700F6"/>
    <w:rsid w:val="00770644"/>
    <w:rsid w:val="00770BE1"/>
    <w:rsid w:val="007712FC"/>
    <w:rsid w:val="00772F8A"/>
    <w:rsid w:val="00773AD5"/>
    <w:rsid w:val="00775BDB"/>
    <w:rsid w:val="007763C8"/>
    <w:rsid w:val="007805D1"/>
    <w:rsid w:val="00780EE4"/>
    <w:rsid w:val="0078115A"/>
    <w:rsid w:val="0078336A"/>
    <w:rsid w:val="00783A24"/>
    <w:rsid w:val="0078514F"/>
    <w:rsid w:val="00786021"/>
    <w:rsid w:val="007862A5"/>
    <w:rsid w:val="007867E6"/>
    <w:rsid w:val="00786CEF"/>
    <w:rsid w:val="00790690"/>
    <w:rsid w:val="0079096C"/>
    <w:rsid w:val="00790EC0"/>
    <w:rsid w:val="00791323"/>
    <w:rsid w:val="00791572"/>
    <w:rsid w:val="00791AA6"/>
    <w:rsid w:val="00791CE3"/>
    <w:rsid w:val="00792B11"/>
    <w:rsid w:val="007948B3"/>
    <w:rsid w:val="00795E87"/>
    <w:rsid w:val="007964E5"/>
    <w:rsid w:val="0079753B"/>
    <w:rsid w:val="00797AEE"/>
    <w:rsid w:val="007A0391"/>
    <w:rsid w:val="007A1340"/>
    <w:rsid w:val="007A47DD"/>
    <w:rsid w:val="007A4AEC"/>
    <w:rsid w:val="007A5D92"/>
    <w:rsid w:val="007A6BB7"/>
    <w:rsid w:val="007B15A5"/>
    <w:rsid w:val="007B2E37"/>
    <w:rsid w:val="007B2FE9"/>
    <w:rsid w:val="007B40A6"/>
    <w:rsid w:val="007B4BA8"/>
    <w:rsid w:val="007B56FC"/>
    <w:rsid w:val="007B575E"/>
    <w:rsid w:val="007B5B6D"/>
    <w:rsid w:val="007B5FCF"/>
    <w:rsid w:val="007B6E28"/>
    <w:rsid w:val="007B7E74"/>
    <w:rsid w:val="007C0482"/>
    <w:rsid w:val="007C1E24"/>
    <w:rsid w:val="007C226A"/>
    <w:rsid w:val="007C2AC6"/>
    <w:rsid w:val="007C3070"/>
    <w:rsid w:val="007C3A9F"/>
    <w:rsid w:val="007C47B6"/>
    <w:rsid w:val="007C4811"/>
    <w:rsid w:val="007C5714"/>
    <w:rsid w:val="007C68FD"/>
    <w:rsid w:val="007C7840"/>
    <w:rsid w:val="007D07AD"/>
    <w:rsid w:val="007D1A49"/>
    <w:rsid w:val="007D209B"/>
    <w:rsid w:val="007D54F9"/>
    <w:rsid w:val="007D7A61"/>
    <w:rsid w:val="007E1EA9"/>
    <w:rsid w:val="007E2DF6"/>
    <w:rsid w:val="007E39BD"/>
    <w:rsid w:val="007E3E5D"/>
    <w:rsid w:val="007E4128"/>
    <w:rsid w:val="007E5B66"/>
    <w:rsid w:val="007E76DF"/>
    <w:rsid w:val="007E7D19"/>
    <w:rsid w:val="007F26BC"/>
    <w:rsid w:val="007F2D42"/>
    <w:rsid w:val="007F3305"/>
    <w:rsid w:val="007F35E4"/>
    <w:rsid w:val="007F3873"/>
    <w:rsid w:val="007F3D73"/>
    <w:rsid w:val="007F3F9F"/>
    <w:rsid w:val="007F5B4E"/>
    <w:rsid w:val="007F6E0A"/>
    <w:rsid w:val="0080161A"/>
    <w:rsid w:val="00801776"/>
    <w:rsid w:val="008045A8"/>
    <w:rsid w:val="00806E31"/>
    <w:rsid w:val="0080745F"/>
    <w:rsid w:val="00807FAC"/>
    <w:rsid w:val="00810B3A"/>
    <w:rsid w:val="008115F7"/>
    <w:rsid w:val="00813A24"/>
    <w:rsid w:val="00815E79"/>
    <w:rsid w:val="0081612B"/>
    <w:rsid w:val="0082212B"/>
    <w:rsid w:val="0082359B"/>
    <w:rsid w:val="008236C9"/>
    <w:rsid w:val="00823825"/>
    <w:rsid w:val="008240F3"/>
    <w:rsid w:val="008265F6"/>
    <w:rsid w:val="008267F4"/>
    <w:rsid w:val="0082758C"/>
    <w:rsid w:val="00827612"/>
    <w:rsid w:val="0083153D"/>
    <w:rsid w:val="00833C5F"/>
    <w:rsid w:val="00834176"/>
    <w:rsid w:val="00835C10"/>
    <w:rsid w:val="00836B2D"/>
    <w:rsid w:val="008370A7"/>
    <w:rsid w:val="0084077F"/>
    <w:rsid w:val="0084383A"/>
    <w:rsid w:val="00844393"/>
    <w:rsid w:val="008445D7"/>
    <w:rsid w:val="00844A80"/>
    <w:rsid w:val="00845EFB"/>
    <w:rsid w:val="008462F4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56C00"/>
    <w:rsid w:val="008603FF"/>
    <w:rsid w:val="00860462"/>
    <w:rsid w:val="00862FF6"/>
    <w:rsid w:val="0086695D"/>
    <w:rsid w:val="00866E4C"/>
    <w:rsid w:val="00867298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76705"/>
    <w:rsid w:val="00880157"/>
    <w:rsid w:val="00883F40"/>
    <w:rsid w:val="00884289"/>
    <w:rsid w:val="0088712B"/>
    <w:rsid w:val="00887E4D"/>
    <w:rsid w:val="00890346"/>
    <w:rsid w:val="00891364"/>
    <w:rsid w:val="008914DF"/>
    <w:rsid w:val="0089187C"/>
    <w:rsid w:val="00891903"/>
    <w:rsid w:val="00895577"/>
    <w:rsid w:val="0089595B"/>
    <w:rsid w:val="0089638D"/>
    <w:rsid w:val="00897FE0"/>
    <w:rsid w:val="008A1CE2"/>
    <w:rsid w:val="008A2941"/>
    <w:rsid w:val="008A6E75"/>
    <w:rsid w:val="008A732E"/>
    <w:rsid w:val="008A781B"/>
    <w:rsid w:val="008B0B1B"/>
    <w:rsid w:val="008B1449"/>
    <w:rsid w:val="008B17B4"/>
    <w:rsid w:val="008B2D0F"/>
    <w:rsid w:val="008B2ECF"/>
    <w:rsid w:val="008B3200"/>
    <w:rsid w:val="008B4365"/>
    <w:rsid w:val="008B4F77"/>
    <w:rsid w:val="008B541C"/>
    <w:rsid w:val="008B5AD3"/>
    <w:rsid w:val="008B63A6"/>
    <w:rsid w:val="008B68BB"/>
    <w:rsid w:val="008B7110"/>
    <w:rsid w:val="008C0C1B"/>
    <w:rsid w:val="008C1016"/>
    <w:rsid w:val="008C1020"/>
    <w:rsid w:val="008C2D3B"/>
    <w:rsid w:val="008C2ED5"/>
    <w:rsid w:val="008C7A9C"/>
    <w:rsid w:val="008D08C6"/>
    <w:rsid w:val="008D09FE"/>
    <w:rsid w:val="008D0BBF"/>
    <w:rsid w:val="008D21CD"/>
    <w:rsid w:val="008D22D7"/>
    <w:rsid w:val="008D559A"/>
    <w:rsid w:val="008E1B8C"/>
    <w:rsid w:val="008E2BAD"/>
    <w:rsid w:val="008E2E77"/>
    <w:rsid w:val="008E34E4"/>
    <w:rsid w:val="008E3563"/>
    <w:rsid w:val="008E3E73"/>
    <w:rsid w:val="008E3EE6"/>
    <w:rsid w:val="008E7A72"/>
    <w:rsid w:val="008F12F5"/>
    <w:rsid w:val="008F15E2"/>
    <w:rsid w:val="008F1984"/>
    <w:rsid w:val="008F254C"/>
    <w:rsid w:val="008F5FEB"/>
    <w:rsid w:val="008F7AA4"/>
    <w:rsid w:val="009009E3"/>
    <w:rsid w:val="00901822"/>
    <w:rsid w:val="00902730"/>
    <w:rsid w:val="00904E2C"/>
    <w:rsid w:val="00910534"/>
    <w:rsid w:val="009108DD"/>
    <w:rsid w:val="00910CED"/>
    <w:rsid w:val="00912F38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5D50"/>
    <w:rsid w:val="00926FBA"/>
    <w:rsid w:val="00927678"/>
    <w:rsid w:val="00927DD4"/>
    <w:rsid w:val="00927DE0"/>
    <w:rsid w:val="00930EA2"/>
    <w:rsid w:val="00930FBE"/>
    <w:rsid w:val="0094127C"/>
    <w:rsid w:val="00941899"/>
    <w:rsid w:val="00941EE8"/>
    <w:rsid w:val="00942788"/>
    <w:rsid w:val="00944625"/>
    <w:rsid w:val="0094535A"/>
    <w:rsid w:val="009456B3"/>
    <w:rsid w:val="00945A8B"/>
    <w:rsid w:val="00946FA4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516D"/>
    <w:rsid w:val="00957899"/>
    <w:rsid w:val="009579ED"/>
    <w:rsid w:val="00960480"/>
    <w:rsid w:val="00960AC5"/>
    <w:rsid w:val="00960E7B"/>
    <w:rsid w:val="00962473"/>
    <w:rsid w:val="009635A2"/>
    <w:rsid w:val="00965CF1"/>
    <w:rsid w:val="00965E0D"/>
    <w:rsid w:val="009703C3"/>
    <w:rsid w:val="00970FA8"/>
    <w:rsid w:val="009715F5"/>
    <w:rsid w:val="009716D5"/>
    <w:rsid w:val="00975062"/>
    <w:rsid w:val="0097615D"/>
    <w:rsid w:val="00980309"/>
    <w:rsid w:val="00981447"/>
    <w:rsid w:val="00981609"/>
    <w:rsid w:val="00981650"/>
    <w:rsid w:val="00981FFC"/>
    <w:rsid w:val="00984817"/>
    <w:rsid w:val="00985DF7"/>
    <w:rsid w:val="00986757"/>
    <w:rsid w:val="00987941"/>
    <w:rsid w:val="009907E8"/>
    <w:rsid w:val="00990A8C"/>
    <w:rsid w:val="00990F7E"/>
    <w:rsid w:val="00991378"/>
    <w:rsid w:val="009917EA"/>
    <w:rsid w:val="009938D8"/>
    <w:rsid w:val="00994F3D"/>
    <w:rsid w:val="009954BF"/>
    <w:rsid w:val="009956ED"/>
    <w:rsid w:val="00995883"/>
    <w:rsid w:val="00996174"/>
    <w:rsid w:val="00996597"/>
    <w:rsid w:val="00997371"/>
    <w:rsid w:val="009973D3"/>
    <w:rsid w:val="009976F2"/>
    <w:rsid w:val="00997B6B"/>
    <w:rsid w:val="009A36BC"/>
    <w:rsid w:val="009A3A53"/>
    <w:rsid w:val="009A5A13"/>
    <w:rsid w:val="009A6B13"/>
    <w:rsid w:val="009B1E8E"/>
    <w:rsid w:val="009B247D"/>
    <w:rsid w:val="009B27FA"/>
    <w:rsid w:val="009B36EC"/>
    <w:rsid w:val="009B4686"/>
    <w:rsid w:val="009B4C0A"/>
    <w:rsid w:val="009B4C53"/>
    <w:rsid w:val="009B50F2"/>
    <w:rsid w:val="009B6807"/>
    <w:rsid w:val="009B7881"/>
    <w:rsid w:val="009C08F4"/>
    <w:rsid w:val="009C0DFC"/>
    <w:rsid w:val="009C22CC"/>
    <w:rsid w:val="009C2BDF"/>
    <w:rsid w:val="009C46D6"/>
    <w:rsid w:val="009C4AAA"/>
    <w:rsid w:val="009D0AD3"/>
    <w:rsid w:val="009D0B6D"/>
    <w:rsid w:val="009D17AE"/>
    <w:rsid w:val="009D236F"/>
    <w:rsid w:val="009D25D7"/>
    <w:rsid w:val="009D2AB9"/>
    <w:rsid w:val="009D2BB0"/>
    <w:rsid w:val="009D3242"/>
    <w:rsid w:val="009D5200"/>
    <w:rsid w:val="009D7B57"/>
    <w:rsid w:val="009E05DC"/>
    <w:rsid w:val="009E0819"/>
    <w:rsid w:val="009E16E4"/>
    <w:rsid w:val="009E20B7"/>
    <w:rsid w:val="009E346A"/>
    <w:rsid w:val="009E36ED"/>
    <w:rsid w:val="009E5584"/>
    <w:rsid w:val="009E69D7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6E25"/>
    <w:rsid w:val="00A0755E"/>
    <w:rsid w:val="00A0797A"/>
    <w:rsid w:val="00A106F0"/>
    <w:rsid w:val="00A11B6F"/>
    <w:rsid w:val="00A1320E"/>
    <w:rsid w:val="00A14550"/>
    <w:rsid w:val="00A14EC5"/>
    <w:rsid w:val="00A15794"/>
    <w:rsid w:val="00A15C86"/>
    <w:rsid w:val="00A1709E"/>
    <w:rsid w:val="00A17AF0"/>
    <w:rsid w:val="00A213C3"/>
    <w:rsid w:val="00A22520"/>
    <w:rsid w:val="00A22F10"/>
    <w:rsid w:val="00A23645"/>
    <w:rsid w:val="00A23E1A"/>
    <w:rsid w:val="00A24DD8"/>
    <w:rsid w:val="00A25C03"/>
    <w:rsid w:val="00A2606A"/>
    <w:rsid w:val="00A2631D"/>
    <w:rsid w:val="00A26E2A"/>
    <w:rsid w:val="00A27C0A"/>
    <w:rsid w:val="00A308CB"/>
    <w:rsid w:val="00A30F3E"/>
    <w:rsid w:val="00A3128F"/>
    <w:rsid w:val="00A31790"/>
    <w:rsid w:val="00A32598"/>
    <w:rsid w:val="00A32C66"/>
    <w:rsid w:val="00A343EA"/>
    <w:rsid w:val="00A344D9"/>
    <w:rsid w:val="00A34BF5"/>
    <w:rsid w:val="00A351F7"/>
    <w:rsid w:val="00A35585"/>
    <w:rsid w:val="00A369F3"/>
    <w:rsid w:val="00A37A40"/>
    <w:rsid w:val="00A37E58"/>
    <w:rsid w:val="00A40A9F"/>
    <w:rsid w:val="00A412D0"/>
    <w:rsid w:val="00A42CF4"/>
    <w:rsid w:val="00A430EB"/>
    <w:rsid w:val="00A43505"/>
    <w:rsid w:val="00A44FEC"/>
    <w:rsid w:val="00A45DCF"/>
    <w:rsid w:val="00A4603A"/>
    <w:rsid w:val="00A50622"/>
    <w:rsid w:val="00A50893"/>
    <w:rsid w:val="00A522D6"/>
    <w:rsid w:val="00A53415"/>
    <w:rsid w:val="00A5374C"/>
    <w:rsid w:val="00A53973"/>
    <w:rsid w:val="00A53FB5"/>
    <w:rsid w:val="00A540F2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7463"/>
    <w:rsid w:val="00A71576"/>
    <w:rsid w:val="00A735CF"/>
    <w:rsid w:val="00A7471A"/>
    <w:rsid w:val="00A75D40"/>
    <w:rsid w:val="00A77164"/>
    <w:rsid w:val="00A77A96"/>
    <w:rsid w:val="00A81324"/>
    <w:rsid w:val="00A820BB"/>
    <w:rsid w:val="00A821A1"/>
    <w:rsid w:val="00A823E8"/>
    <w:rsid w:val="00A825D9"/>
    <w:rsid w:val="00A84DBD"/>
    <w:rsid w:val="00A8563C"/>
    <w:rsid w:val="00A85B56"/>
    <w:rsid w:val="00A85FFD"/>
    <w:rsid w:val="00A922AC"/>
    <w:rsid w:val="00A92EEA"/>
    <w:rsid w:val="00A93076"/>
    <w:rsid w:val="00A9369A"/>
    <w:rsid w:val="00A949D3"/>
    <w:rsid w:val="00A9526E"/>
    <w:rsid w:val="00A95D44"/>
    <w:rsid w:val="00AA0667"/>
    <w:rsid w:val="00AA06FD"/>
    <w:rsid w:val="00AA21B2"/>
    <w:rsid w:val="00AA289F"/>
    <w:rsid w:val="00AA33AA"/>
    <w:rsid w:val="00AA366F"/>
    <w:rsid w:val="00AA36FD"/>
    <w:rsid w:val="00AA3E94"/>
    <w:rsid w:val="00AA45AB"/>
    <w:rsid w:val="00AA5817"/>
    <w:rsid w:val="00AA6E71"/>
    <w:rsid w:val="00AB04A7"/>
    <w:rsid w:val="00AB0C31"/>
    <w:rsid w:val="00AB1536"/>
    <w:rsid w:val="00AB15E4"/>
    <w:rsid w:val="00AB1897"/>
    <w:rsid w:val="00AB1DED"/>
    <w:rsid w:val="00AB2064"/>
    <w:rsid w:val="00AB23C6"/>
    <w:rsid w:val="00AB2FAF"/>
    <w:rsid w:val="00AB3EE9"/>
    <w:rsid w:val="00AB414F"/>
    <w:rsid w:val="00AB49FE"/>
    <w:rsid w:val="00AB567B"/>
    <w:rsid w:val="00AB6A3A"/>
    <w:rsid w:val="00AB6B90"/>
    <w:rsid w:val="00AB6D94"/>
    <w:rsid w:val="00AB78A3"/>
    <w:rsid w:val="00AB7AC0"/>
    <w:rsid w:val="00AC0F8A"/>
    <w:rsid w:val="00AC26AD"/>
    <w:rsid w:val="00AC5F5D"/>
    <w:rsid w:val="00AC6098"/>
    <w:rsid w:val="00AC7225"/>
    <w:rsid w:val="00AD0508"/>
    <w:rsid w:val="00AD1285"/>
    <w:rsid w:val="00AD1B7A"/>
    <w:rsid w:val="00AD5974"/>
    <w:rsid w:val="00AD5E2D"/>
    <w:rsid w:val="00AD6D8A"/>
    <w:rsid w:val="00AE04CF"/>
    <w:rsid w:val="00AE0A0F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F13BE"/>
    <w:rsid w:val="00AF1DBD"/>
    <w:rsid w:val="00AF2371"/>
    <w:rsid w:val="00AF2DD2"/>
    <w:rsid w:val="00AF390E"/>
    <w:rsid w:val="00AF3E6C"/>
    <w:rsid w:val="00AF426D"/>
    <w:rsid w:val="00AF63E5"/>
    <w:rsid w:val="00B01C93"/>
    <w:rsid w:val="00B035A0"/>
    <w:rsid w:val="00B04074"/>
    <w:rsid w:val="00B05F7B"/>
    <w:rsid w:val="00B07A31"/>
    <w:rsid w:val="00B130B6"/>
    <w:rsid w:val="00B14608"/>
    <w:rsid w:val="00B150D5"/>
    <w:rsid w:val="00B15504"/>
    <w:rsid w:val="00B15938"/>
    <w:rsid w:val="00B16AA2"/>
    <w:rsid w:val="00B16FD3"/>
    <w:rsid w:val="00B200FB"/>
    <w:rsid w:val="00B21420"/>
    <w:rsid w:val="00B21F2D"/>
    <w:rsid w:val="00B229CE"/>
    <w:rsid w:val="00B22AC8"/>
    <w:rsid w:val="00B22C0A"/>
    <w:rsid w:val="00B22F17"/>
    <w:rsid w:val="00B23122"/>
    <w:rsid w:val="00B23CA9"/>
    <w:rsid w:val="00B23D16"/>
    <w:rsid w:val="00B23D94"/>
    <w:rsid w:val="00B24784"/>
    <w:rsid w:val="00B24922"/>
    <w:rsid w:val="00B252DC"/>
    <w:rsid w:val="00B25AF4"/>
    <w:rsid w:val="00B263FA"/>
    <w:rsid w:val="00B2788D"/>
    <w:rsid w:val="00B27DD9"/>
    <w:rsid w:val="00B302E1"/>
    <w:rsid w:val="00B308FA"/>
    <w:rsid w:val="00B31705"/>
    <w:rsid w:val="00B31812"/>
    <w:rsid w:val="00B31AA9"/>
    <w:rsid w:val="00B3200D"/>
    <w:rsid w:val="00B32488"/>
    <w:rsid w:val="00B3273D"/>
    <w:rsid w:val="00B3299A"/>
    <w:rsid w:val="00B33303"/>
    <w:rsid w:val="00B33622"/>
    <w:rsid w:val="00B34282"/>
    <w:rsid w:val="00B346BA"/>
    <w:rsid w:val="00B36557"/>
    <w:rsid w:val="00B36D42"/>
    <w:rsid w:val="00B37D19"/>
    <w:rsid w:val="00B4007B"/>
    <w:rsid w:val="00B42F3C"/>
    <w:rsid w:val="00B431F2"/>
    <w:rsid w:val="00B432A5"/>
    <w:rsid w:val="00B440B6"/>
    <w:rsid w:val="00B4504F"/>
    <w:rsid w:val="00B46096"/>
    <w:rsid w:val="00B5108E"/>
    <w:rsid w:val="00B51BEE"/>
    <w:rsid w:val="00B53428"/>
    <w:rsid w:val="00B544B1"/>
    <w:rsid w:val="00B55406"/>
    <w:rsid w:val="00B56AB0"/>
    <w:rsid w:val="00B579CE"/>
    <w:rsid w:val="00B60088"/>
    <w:rsid w:val="00B6087C"/>
    <w:rsid w:val="00B60A3B"/>
    <w:rsid w:val="00B60F64"/>
    <w:rsid w:val="00B615BE"/>
    <w:rsid w:val="00B61940"/>
    <w:rsid w:val="00B625CD"/>
    <w:rsid w:val="00B62F60"/>
    <w:rsid w:val="00B645E9"/>
    <w:rsid w:val="00B64A13"/>
    <w:rsid w:val="00B65CEB"/>
    <w:rsid w:val="00B65F4F"/>
    <w:rsid w:val="00B6709F"/>
    <w:rsid w:val="00B7022E"/>
    <w:rsid w:val="00B716FE"/>
    <w:rsid w:val="00B7175B"/>
    <w:rsid w:val="00B73776"/>
    <w:rsid w:val="00B73897"/>
    <w:rsid w:val="00B75A3B"/>
    <w:rsid w:val="00B765D7"/>
    <w:rsid w:val="00B8174E"/>
    <w:rsid w:val="00B81C24"/>
    <w:rsid w:val="00B843BA"/>
    <w:rsid w:val="00B858BF"/>
    <w:rsid w:val="00B86E23"/>
    <w:rsid w:val="00B8729E"/>
    <w:rsid w:val="00B8758D"/>
    <w:rsid w:val="00B9022D"/>
    <w:rsid w:val="00B90E59"/>
    <w:rsid w:val="00B92A43"/>
    <w:rsid w:val="00B92C27"/>
    <w:rsid w:val="00B92D67"/>
    <w:rsid w:val="00B93536"/>
    <w:rsid w:val="00B937F9"/>
    <w:rsid w:val="00B93DC4"/>
    <w:rsid w:val="00B949E8"/>
    <w:rsid w:val="00B9535E"/>
    <w:rsid w:val="00B9643F"/>
    <w:rsid w:val="00B97671"/>
    <w:rsid w:val="00BA5F68"/>
    <w:rsid w:val="00BA607F"/>
    <w:rsid w:val="00BA6EDC"/>
    <w:rsid w:val="00BA7384"/>
    <w:rsid w:val="00BB036E"/>
    <w:rsid w:val="00BB1BED"/>
    <w:rsid w:val="00BB28E5"/>
    <w:rsid w:val="00BB2912"/>
    <w:rsid w:val="00BB32BE"/>
    <w:rsid w:val="00BB3BC0"/>
    <w:rsid w:val="00BB43FA"/>
    <w:rsid w:val="00BB4534"/>
    <w:rsid w:val="00BB4543"/>
    <w:rsid w:val="00BB4A2E"/>
    <w:rsid w:val="00BB77E4"/>
    <w:rsid w:val="00BC136E"/>
    <w:rsid w:val="00BC169B"/>
    <w:rsid w:val="00BC2EDD"/>
    <w:rsid w:val="00BC46E7"/>
    <w:rsid w:val="00BC565C"/>
    <w:rsid w:val="00BC5831"/>
    <w:rsid w:val="00BC6503"/>
    <w:rsid w:val="00BD0A47"/>
    <w:rsid w:val="00BD0F1D"/>
    <w:rsid w:val="00BD2717"/>
    <w:rsid w:val="00BD2EBD"/>
    <w:rsid w:val="00BD3AB4"/>
    <w:rsid w:val="00BD4A9A"/>
    <w:rsid w:val="00BD4B93"/>
    <w:rsid w:val="00BD7996"/>
    <w:rsid w:val="00BD7BD9"/>
    <w:rsid w:val="00BE081D"/>
    <w:rsid w:val="00BE1717"/>
    <w:rsid w:val="00BE1EA2"/>
    <w:rsid w:val="00BE2625"/>
    <w:rsid w:val="00BE2CE8"/>
    <w:rsid w:val="00BE3084"/>
    <w:rsid w:val="00BE364E"/>
    <w:rsid w:val="00BE6298"/>
    <w:rsid w:val="00BE646A"/>
    <w:rsid w:val="00BE6A26"/>
    <w:rsid w:val="00BF00FA"/>
    <w:rsid w:val="00BF01C4"/>
    <w:rsid w:val="00BF22FC"/>
    <w:rsid w:val="00BF2D85"/>
    <w:rsid w:val="00BF33EC"/>
    <w:rsid w:val="00BF4F26"/>
    <w:rsid w:val="00BF68B2"/>
    <w:rsid w:val="00BF710B"/>
    <w:rsid w:val="00C00059"/>
    <w:rsid w:val="00C031D0"/>
    <w:rsid w:val="00C032E0"/>
    <w:rsid w:val="00C036CD"/>
    <w:rsid w:val="00C03AA8"/>
    <w:rsid w:val="00C04010"/>
    <w:rsid w:val="00C04DA2"/>
    <w:rsid w:val="00C0585E"/>
    <w:rsid w:val="00C064B8"/>
    <w:rsid w:val="00C116DF"/>
    <w:rsid w:val="00C12A40"/>
    <w:rsid w:val="00C12A93"/>
    <w:rsid w:val="00C13866"/>
    <w:rsid w:val="00C141BF"/>
    <w:rsid w:val="00C1514C"/>
    <w:rsid w:val="00C15D57"/>
    <w:rsid w:val="00C171E7"/>
    <w:rsid w:val="00C2142D"/>
    <w:rsid w:val="00C21A67"/>
    <w:rsid w:val="00C222F6"/>
    <w:rsid w:val="00C2401A"/>
    <w:rsid w:val="00C24F54"/>
    <w:rsid w:val="00C252C9"/>
    <w:rsid w:val="00C25CEB"/>
    <w:rsid w:val="00C31EF5"/>
    <w:rsid w:val="00C3201A"/>
    <w:rsid w:val="00C32677"/>
    <w:rsid w:val="00C32D0F"/>
    <w:rsid w:val="00C35435"/>
    <w:rsid w:val="00C3788E"/>
    <w:rsid w:val="00C37CF1"/>
    <w:rsid w:val="00C4037C"/>
    <w:rsid w:val="00C4141F"/>
    <w:rsid w:val="00C443EF"/>
    <w:rsid w:val="00C45058"/>
    <w:rsid w:val="00C4540C"/>
    <w:rsid w:val="00C459D0"/>
    <w:rsid w:val="00C46462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0EAD"/>
    <w:rsid w:val="00C62846"/>
    <w:rsid w:val="00C63913"/>
    <w:rsid w:val="00C646FF"/>
    <w:rsid w:val="00C64723"/>
    <w:rsid w:val="00C64A55"/>
    <w:rsid w:val="00C667CD"/>
    <w:rsid w:val="00C66A19"/>
    <w:rsid w:val="00C67335"/>
    <w:rsid w:val="00C67587"/>
    <w:rsid w:val="00C703DD"/>
    <w:rsid w:val="00C707F0"/>
    <w:rsid w:val="00C712E3"/>
    <w:rsid w:val="00C723B4"/>
    <w:rsid w:val="00C728AF"/>
    <w:rsid w:val="00C72FB6"/>
    <w:rsid w:val="00C73286"/>
    <w:rsid w:val="00C74220"/>
    <w:rsid w:val="00C74ED9"/>
    <w:rsid w:val="00C7642B"/>
    <w:rsid w:val="00C771FA"/>
    <w:rsid w:val="00C77819"/>
    <w:rsid w:val="00C80062"/>
    <w:rsid w:val="00C81973"/>
    <w:rsid w:val="00C82C74"/>
    <w:rsid w:val="00C82CC8"/>
    <w:rsid w:val="00C83813"/>
    <w:rsid w:val="00C83C44"/>
    <w:rsid w:val="00C84A1C"/>
    <w:rsid w:val="00C84EDF"/>
    <w:rsid w:val="00C8550B"/>
    <w:rsid w:val="00C85CE9"/>
    <w:rsid w:val="00C86233"/>
    <w:rsid w:val="00C87F2A"/>
    <w:rsid w:val="00C9006D"/>
    <w:rsid w:val="00C919B5"/>
    <w:rsid w:val="00C91D4F"/>
    <w:rsid w:val="00C92061"/>
    <w:rsid w:val="00C921AD"/>
    <w:rsid w:val="00C92F0E"/>
    <w:rsid w:val="00C92F3A"/>
    <w:rsid w:val="00C936EA"/>
    <w:rsid w:val="00C94604"/>
    <w:rsid w:val="00C96551"/>
    <w:rsid w:val="00C965A7"/>
    <w:rsid w:val="00C9680E"/>
    <w:rsid w:val="00C96C30"/>
    <w:rsid w:val="00CA1D43"/>
    <w:rsid w:val="00CA2387"/>
    <w:rsid w:val="00CA4688"/>
    <w:rsid w:val="00CA4A37"/>
    <w:rsid w:val="00CA524D"/>
    <w:rsid w:val="00CA563C"/>
    <w:rsid w:val="00CA57F7"/>
    <w:rsid w:val="00CA5E86"/>
    <w:rsid w:val="00CA6A93"/>
    <w:rsid w:val="00CA6DEB"/>
    <w:rsid w:val="00CA72D7"/>
    <w:rsid w:val="00CB0DAA"/>
    <w:rsid w:val="00CB0E4F"/>
    <w:rsid w:val="00CB0E5B"/>
    <w:rsid w:val="00CB1034"/>
    <w:rsid w:val="00CB12C5"/>
    <w:rsid w:val="00CB1550"/>
    <w:rsid w:val="00CB1CB2"/>
    <w:rsid w:val="00CB22EF"/>
    <w:rsid w:val="00CB374C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02FA"/>
    <w:rsid w:val="00CC2075"/>
    <w:rsid w:val="00CC21F4"/>
    <w:rsid w:val="00CC32AB"/>
    <w:rsid w:val="00CC4B2A"/>
    <w:rsid w:val="00CC6F3B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5D8A"/>
    <w:rsid w:val="00CD5E31"/>
    <w:rsid w:val="00CD6807"/>
    <w:rsid w:val="00CD68BB"/>
    <w:rsid w:val="00CD6C37"/>
    <w:rsid w:val="00CD7210"/>
    <w:rsid w:val="00CD785D"/>
    <w:rsid w:val="00CE03F9"/>
    <w:rsid w:val="00CE193C"/>
    <w:rsid w:val="00CE2587"/>
    <w:rsid w:val="00CE3F26"/>
    <w:rsid w:val="00CE45CF"/>
    <w:rsid w:val="00CE6628"/>
    <w:rsid w:val="00CE6D93"/>
    <w:rsid w:val="00CE7219"/>
    <w:rsid w:val="00CE72EA"/>
    <w:rsid w:val="00CE7417"/>
    <w:rsid w:val="00CF0157"/>
    <w:rsid w:val="00CF1348"/>
    <w:rsid w:val="00CF1DC4"/>
    <w:rsid w:val="00CF1E71"/>
    <w:rsid w:val="00CF1F4E"/>
    <w:rsid w:val="00CF1F89"/>
    <w:rsid w:val="00CF2B46"/>
    <w:rsid w:val="00CF5826"/>
    <w:rsid w:val="00CF5A4D"/>
    <w:rsid w:val="00CF5FE4"/>
    <w:rsid w:val="00CF7873"/>
    <w:rsid w:val="00D01430"/>
    <w:rsid w:val="00D017D3"/>
    <w:rsid w:val="00D039CB"/>
    <w:rsid w:val="00D03BD0"/>
    <w:rsid w:val="00D03D99"/>
    <w:rsid w:val="00D04192"/>
    <w:rsid w:val="00D041F3"/>
    <w:rsid w:val="00D05BCF"/>
    <w:rsid w:val="00D05FD8"/>
    <w:rsid w:val="00D06601"/>
    <w:rsid w:val="00D10765"/>
    <w:rsid w:val="00D11C51"/>
    <w:rsid w:val="00D11CD0"/>
    <w:rsid w:val="00D11F49"/>
    <w:rsid w:val="00D13C94"/>
    <w:rsid w:val="00D13D25"/>
    <w:rsid w:val="00D1424A"/>
    <w:rsid w:val="00D142F2"/>
    <w:rsid w:val="00D1478F"/>
    <w:rsid w:val="00D1583F"/>
    <w:rsid w:val="00D159CB"/>
    <w:rsid w:val="00D167A1"/>
    <w:rsid w:val="00D16996"/>
    <w:rsid w:val="00D16F06"/>
    <w:rsid w:val="00D20AB0"/>
    <w:rsid w:val="00D20B85"/>
    <w:rsid w:val="00D21096"/>
    <w:rsid w:val="00D218E4"/>
    <w:rsid w:val="00D233CB"/>
    <w:rsid w:val="00D23F66"/>
    <w:rsid w:val="00D240C8"/>
    <w:rsid w:val="00D243E4"/>
    <w:rsid w:val="00D24CF3"/>
    <w:rsid w:val="00D27CD5"/>
    <w:rsid w:val="00D30072"/>
    <w:rsid w:val="00D30DFD"/>
    <w:rsid w:val="00D315DF"/>
    <w:rsid w:val="00D31C5F"/>
    <w:rsid w:val="00D32946"/>
    <w:rsid w:val="00D33D7F"/>
    <w:rsid w:val="00D3683C"/>
    <w:rsid w:val="00D370F4"/>
    <w:rsid w:val="00D4067A"/>
    <w:rsid w:val="00D41787"/>
    <w:rsid w:val="00D429C2"/>
    <w:rsid w:val="00D43BE0"/>
    <w:rsid w:val="00D43C29"/>
    <w:rsid w:val="00D45DE6"/>
    <w:rsid w:val="00D46202"/>
    <w:rsid w:val="00D474CD"/>
    <w:rsid w:val="00D4789E"/>
    <w:rsid w:val="00D5078D"/>
    <w:rsid w:val="00D5090A"/>
    <w:rsid w:val="00D512B7"/>
    <w:rsid w:val="00D51563"/>
    <w:rsid w:val="00D51C8C"/>
    <w:rsid w:val="00D51F3D"/>
    <w:rsid w:val="00D52F51"/>
    <w:rsid w:val="00D53260"/>
    <w:rsid w:val="00D53842"/>
    <w:rsid w:val="00D53C3D"/>
    <w:rsid w:val="00D53EAE"/>
    <w:rsid w:val="00D53F3F"/>
    <w:rsid w:val="00D561F7"/>
    <w:rsid w:val="00D564A4"/>
    <w:rsid w:val="00D56998"/>
    <w:rsid w:val="00D56E12"/>
    <w:rsid w:val="00D579E9"/>
    <w:rsid w:val="00D600B2"/>
    <w:rsid w:val="00D60878"/>
    <w:rsid w:val="00D616CC"/>
    <w:rsid w:val="00D636C2"/>
    <w:rsid w:val="00D639B4"/>
    <w:rsid w:val="00D63DBE"/>
    <w:rsid w:val="00D63FC2"/>
    <w:rsid w:val="00D64C5E"/>
    <w:rsid w:val="00D71AD1"/>
    <w:rsid w:val="00D71FBE"/>
    <w:rsid w:val="00D72E05"/>
    <w:rsid w:val="00D737B9"/>
    <w:rsid w:val="00D74669"/>
    <w:rsid w:val="00D7492A"/>
    <w:rsid w:val="00D74E1D"/>
    <w:rsid w:val="00D7510E"/>
    <w:rsid w:val="00D760F6"/>
    <w:rsid w:val="00D76F2E"/>
    <w:rsid w:val="00D77375"/>
    <w:rsid w:val="00D8014F"/>
    <w:rsid w:val="00D801B4"/>
    <w:rsid w:val="00D80BD6"/>
    <w:rsid w:val="00D822AC"/>
    <w:rsid w:val="00D82464"/>
    <w:rsid w:val="00D83754"/>
    <w:rsid w:val="00D83A0E"/>
    <w:rsid w:val="00D84255"/>
    <w:rsid w:val="00D85593"/>
    <w:rsid w:val="00D85B0D"/>
    <w:rsid w:val="00D86312"/>
    <w:rsid w:val="00D876AC"/>
    <w:rsid w:val="00D90656"/>
    <w:rsid w:val="00D90D9E"/>
    <w:rsid w:val="00D90EF6"/>
    <w:rsid w:val="00D91957"/>
    <w:rsid w:val="00D933B4"/>
    <w:rsid w:val="00D94FDB"/>
    <w:rsid w:val="00D95465"/>
    <w:rsid w:val="00D97EDB"/>
    <w:rsid w:val="00DA09E8"/>
    <w:rsid w:val="00DA17EA"/>
    <w:rsid w:val="00DA184B"/>
    <w:rsid w:val="00DA1CDA"/>
    <w:rsid w:val="00DA2875"/>
    <w:rsid w:val="00DA5D44"/>
    <w:rsid w:val="00DA6BA7"/>
    <w:rsid w:val="00DA73B1"/>
    <w:rsid w:val="00DA74D4"/>
    <w:rsid w:val="00DA7631"/>
    <w:rsid w:val="00DB0F96"/>
    <w:rsid w:val="00DB10AD"/>
    <w:rsid w:val="00DB1AAA"/>
    <w:rsid w:val="00DB1E25"/>
    <w:rsid w:val="00DB27E1"/>
    <w:rsid w:val="00DB3E3F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1827"/>
    <w:rsid w:val="00DD1DF7"/>
    <w:rsid w:val="00DD3F93"/>
    <w:rsid w:val="00DD4383"/>
    <w:rsid w:val="00DD72D5"/>
    <w:rsid w:val="00DD7390"/>
    <w:rsid w:val="00DD74F5"/>
    <w:rsid w:val="00DD7BFE"/>
    <w:rsid w:val="00DE2982"/>
    <w:rsid w:val="00DE3C3C"/>
    <w:rsid w:val="00DE458E"/>
    <w:rsid w:val="00DE4B25"/>
    <w:rsid w:val="00DE4C9E"/>
    <w:rsid w:val="00DE524B"/>
    <w:rsid w:val="00DE7F88"/>
    <w:rsid w:val="00DF1DD4"/>
    <w:rsid w:val="00DF21F0"/>
    <w:rsid w:val="00DF2B15"/>
    <w:rsid w:val="00DF3BD1"/>
    <w:rsid w:val="00DF3CE4"/>
    <w:rsid w:val="00DF465E"/>
    <w:rsid w:val="00DF56C1"/>
    <w:rsid w:val="00E00458"/>
    <w:rsid w:val="00E00543"/>
    <w:rsid w:val="00E014BC"/>
    <w:rsid w:val="00E025EB"/>
    <w:rsid w:val="00E02CE1"/>
    <w:rsid w:val="00E03130"/>
    <w:rsid w:val="00E03DC6"/>
    <w:rsid w:val="00E06638"/>
    <w:rsid w:val="00E06ECF"/>
    <w:rsid w:val="00E0734C"/>
    <w:rsid w:val="00E1055B"/>
    <w:rsid w:val="00E113D6"/>
    <w:rsid w:val="00E12A44"/>
    <w:rsid w:val="00E15EA9"/>
    <w:rsid w:val="00E167AB"/>
    <w:rsid w:val="00E16AE9"/>
    <w:rsid w:val="00E17B6F"/>
    <w:rsid w:val="00E21B0B"/>
    <w:rsid w:val="00E220E6"/>
    <w:rsid w:val="00E234F0"/>
    <w:rsid w:val="00E2550B"/>
    <w:rsid w:val="00E31B74"/>
    <w:rsid w:val="00E3370B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3331"/>
    <w:rsid w:val="00E43672"/>
    <w:rsid w:val="00E438D2"/>
    <w:rsid w:val="00E439BB"/>
    <w:rsid w:val="00E43CC2"/>
    <w:rsid w:val="00E442EF"/>
    <w:rsid w:val="00E4473C"/>
    <w:rsid w:val="00E4476F"/>
    <w:rsid w:val="00E44EEA"/>
    <w:rsid w:val="00E463FA"/>
    <w:rsid w:val="00E466F2"/>
    <w:rsid w:val="00E47E3F"/>
    <w:rsid w:val="00E50459"/>
    <w:rsid w:val="00E5058D"/>
    <w:rsid w:val="00E50D6F"/>
    <w:rsid w:val="00E51694"/>
    <w:rsid w:val="00E5248C"/>
    <w:rsid w:val="00E53846"/>
    <w:rsid w:val="00E53C4A"/>
    <w:rsid w:val="00E55B7D"/>
    <w:rsid w:val="00E569B1"/>
    <w:rsid w:val="00E56B19"/>
    <w:rsid w:val="00E57FB6"/>
    <w:rsid w:val="00E600E5"/>
    <w:rsid w:val="00E60717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287C"/>
    <w:rsid w:val="00E73AA7"/>
    <w:rsid w:val="00E73C91"/>
    <w:rsid w:val="00E73EDC"/>
    <w:rsid w:val="00E74B29"/>
    <w:rsid w:val="00E75265"/>
    <w:rsid w:val="00E75DB8"/>
    <w:rsid w:val="00E760EF"/>
    <w:rsid w:val="00E7707B"/>
    <w:rsid w:val="00E777B0"/>
    <w:rsid w:val="00E77D4A"/>
    <w:rsid w:val="00E8010C"/>
    <w:rsid w:val="00E84601"/>
    <w:rsid w:val="00E84707"/>
    <w:rsid w:val="00E84A9C"/>
    <w:rsid w:val="00E85045"/>
    <w:rsid w:val="00E85125"/>
    <w:rsid w:val="00E877E7"/>
    <w:rsid w:val="00E90265"/>
    <w:rsid w:val="00E90E1E"/>
    <w:rsid w:val="00E9139B"/>
    <w:rsid w:val="00E92578"/>
    <w:rsid w:val="00E9376A"/>
    <w:rsid w:val="00E94606"/>
    <w:rsid w:val="00E946AB"/>
    <w:rsid w:val="00E94BC0"/>
    <w:rsid w:val="00E964FB"/>
    <w:rsid w:val="00E969F5"/>
    <w:rsid w:val="00EA07D9"/>
    <w:rsid w:val="00EA0FC5"/>
    <w:rsid w:val="00EA136F"/>
    <w:rsid w:val="00EA2722"/>
    <w:rsid w:val="00EA2FD2"/>
    <w:rsid w:val="00EA4773"/>
    <w:rsid w:val="00EA536A"/>
    <w:rsid w:val="00EA735B"/>
    <w:rsid w:val="00EA7B3E"/>
    <w:rsid w:val="00EB08FD"/>
    <w:rsid w:val="00EB36E2"/>
    <w:rsid w:val="00EB6A97"/>
    <w:rsid w:val="00EB74CF"/>
    <w:rsid w:val="00EB7621"/>
    <w:rsid w:val="00EB7A21"/>
    <w:rsid w:val="00EB7CDD"/>
    <w:rsid w:val="00EC1BD9"/>
    <w:rsid w:val="00EC1CA2"/>
    <w:rsid w:val="00EC52D1"/>
    <w:rsid w:val="00EC614A"/>
    <w:rsid w:val="00EC684C"/>
    <w:rsid w:val="00EC7269"/>
    <w:rsid w:val="00EC7918"/>
    <w:rsid w:val="00EC7AFC"/>
    <w:rsid w:val="00ED0F6A"/>
    <w:rsid w:val="00ED15A7"/>
    <w:rsid w:val="00ED4E3E"/>
    <w:rsid w:val="00ED61D5"/>
    <w:rsid w:val="00ED681F"/>
    <w:rsid w:val="00ED6CB9"/>
    <w:rsid w:val="00ED7C8A"/>
    <w:rsid w:val="00EE1063"/>
    <w:rsid w:val="00EE150E"/>
    <w:rsid w:val="00EE2DF2"/>
    <w:rsid w:val="00EE3798"/>
    <w:rsid w:val="00EE3D0D"/>
    <w:rsid w:val="00EE47C1"/>
    <w:rsid w:val="00EE5B37"/>
    <w:rsid w:val="00EE6D8C"/>
    <w:rsid w:val="00EE74BC"/>
    <w:rsid w:val="00EE783D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11F1"/>
    <w:rsid w:val="00F0172D"/>
    <w:rsid w:val="00F05256"/>
    <w:rsid w:val="00F1252C"/>
    <w:rsid w:val="00F128CE"/>
    <w:rsid w:val="00F13DE2"/>
    <w:rsid w:val="00F13EB8"/>
    <w:rsid w:val="00F140DF"/>
    <w:rsid w:val="00F15054"/>
    <w:rsid w:val="00F1505E"/>
    <w:rsid w:val="00F157C5"/>
    <w:rsid w:val="00F1648D"/>
    <w:rsid w:val="00F16FE3"/>
    <w:rsid w:val="00F20933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3C9C"/>
    <w:rsid w:val="00F33E67"/>
    <w:rsid w:val="00F35F0E"/>
    <w:rsid w:val="00F360D5"/>
    <w:rsid w:val="00F37378"/>
    <w:rsid w:val="00F373F4"/>
    <w:rsid w:val="00F40DFA"/>
    <w:rsid w:val="00F410F8"/>
    <w:rsid w:val="00F415A8"/>
    <w:rsid w:val="00F41791"/>
    <w:rsid w:val="00F41DF7"/>
    <w:rsid w:val="00F42996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50953"/>
    <w:rsid w:val="00F529E5"/>
    <w:rsid w:val="00F53557"/>
    <w:rsid w:val="00F5391A"/>
    <w:rsid w:val="00F5508B"/>
    <w:rsid w:val="00F55398"/>
    <w:rsid w:val="00F55773"/>
    <w:rsid w:val="00F568EA"/>
    <w:rsid w:val="00F56D19"/>
    <w:rsid w:val="00F57A0A"/>
    <w:rsid w:val="00F60B34"/>
    <w:rsid w:val="00F61AF0"/>
    <w:rsid w:val="00F63371"/>
    <w:rsid w:val="00F638E1"/>
    <w:rsid w:val="00F668BF"/>
    <w:rsid w:val="00F7082C"/>
    <w:rsid w:val="00F71943"/>
    <w:rsid w:val="00F721DB"/>
    <w:rsid w:val="00F73BB7"/>
    <w:rsid w:val="00F73C41"/>
    <w:rsid w:val="00F743BB"/>
    <w:rsid w:val="00F74403"/>
    <w:rsid w:val="00F75362"/>
    <w:rsid w:val="00F75525"/>
    <w:rsid w:val="00F75724"/>
    <w:rsid w:val="00F7677C"/>
    <w:rsid w:val="00F76BF6"/>
    <w:rsid w:val="00F76E83"/>
    <w:rsid w:val="00F84F85"/>
    <w:rsid w:val="00F85268"/>
    <w:rsid w:val="00F859E8"/>
    <w:rsid w:val="00F878D7"/>
    <w:rsid w:val="00F87BD1"/>
    <w:rsid w:val="00F90D96"/>
    <w:rsid w:val="00F917E5"/>
    <w:rsid w:val="00F93273"/>
    <w:rsid w:val="00F93567"/>
    <w:rsid w:val="00F938A7"/>
    <w:rsid w:val="00F93E05"/>
    <w:rsid w:val="00F9525E"/>
    <w:rsid w:val="00F959C0"/>
    <w:rsid w:val="00F95B0A"/>
    <w:rsid w:val="00F96811"/>
    <w:rsid w:val="00F97A4C"/>
    <w:rsid w:val="00FA162F"/>
    <w:rsid w:val="00FA274C"/>
    <w:rsid w:val="00FA3F85"/>
    <w:rsid w:val="00FA4514"/>
    <w:rsid w:val="00FA4D71"/>
    <w:rsid w:val="00FA5B47"/>
    <w:rsid w:val="00FA6894"/>
    <w:rsid w:val="00FB1F77"/>
    <w:rsid w:val="00FB2A4E"/>
    <w:rsid w:val="00FB2E1F"/>
    <w:rsid w:val="00FB6AFC"/>
    <w:rsid w:val="00FB72C9"/>
    <w:rsid w:val="00FB7D95"/>
    <w:rsid w:val="00FB7E49"/>
    <w:rsid w:val="00FC1332"/>
    <w:rsid w:val="00FC2D2D"/>
    <w:rsid w:val="00FC566D"/>
    <w:rsid w:val="00FC5BA8"/>
    <w:rsid w:val="00FC611E"/>
    <w:rsid w:val="00FC7014"/>
    <w:rsid w:val="00FD17F7"/>
    <w:rsid w:val="00FD1BFE"/>
    <w:rsid w:val="00FD3CEC"/>
    <w:rsid w:val="00FD4AA5"/>
    <w:rsid w:val="00FD5A0D"/>
    <w:rsid w:val="00FD653B"/>
    <w:rsid w:val="00FD6EC1"/>
    <w:rsid w:val="00FD7161"/>
    <w:rsid w:val="00FE0E3B"/>
    <w:rsid w:val="00FE1042"/>
    <w:rsid w:val="00FE1C23"/>
    <w:rsid w:val="00FE38B7"/>
    <w:rsid w:val="00FE3B26"/>
    <w:rsid w:val="00FE5F5B"/>
    <w:rsid w:val="00FE6904"/>
    <w:rsid w:val="00FE746C"/>
    <w:rsid w:val="00FF0485"/>
    <w:rsid w:val="00FF112E"/>
    <w:rsid w:val="00FF3214"/>
    <w:rsid w:val="00FF336C"/>
    <w:rsid w:val="00FF3E0F"/>
    <w:rsid w:val="00FF46D8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1B2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1B2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5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814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41</cp:revision>
  <cp:lastPrinted>2021-11-29T06:34:00Z</cp:lastPrinted>
  <dcterms:created xsi:type="dcterms:W3CDTF">2020-02-12T11:24:00Z</dcterms:created>
  <dcterms:modified xsi:type="dcterms:W3CDTF">2021-12-29T11:43:00Z</dcterms:modified>
</cp:coreProperties>
</file>