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84" w:rsidRPr="00422084" w:rsidRDefault="00422084" w:rsidP="0042208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 w:rsidRPr="00422084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Угличский муниципальный район</w:t>
      </w:r>
    </w:p>
    <w:p w:rsidR="002B6382" w:rsidRPr="0044367A" w:rsidRDefault="002B6382" w:rsidP="002B6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D24BA" w:rsidRDefault="00EF26FD" w:rsidP="00EF26FD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422084" w:rsidRPr="004220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17</w:t>
      </w:r>
      <w:r w:rsidR="004220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843"/>
        <w:gridCol w:w="1984"/>
        <w:gridCol w:w="1843"/>
        <w:gridCol w:w="1843"/>
      </w:tblGrid>
      <w:tr w:rsidR="00773091" w:rsidRPr="00D23E7A" w:rsidTr="00C459F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091" w:rsidRPr="00B61ED1" w:rsidRDefault="006964AD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773091"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773091" w:rsidRPr="00D23E7A" w:rsidTr="00C459F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773091" w:rsidRPr="00D23E7A" w:rsidTr="00773091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6964AD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6964AD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773091" w:rsidRPr="00BB71A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тия малоэтажного жилищного строительства</w:t>
            </w:r>
          </w:p>
        </w:tc>
      </w:tr>
      <w:tr w:rsidR="000B6433" w:rsidRPr="0079425B" w:rsidTr="00CC75FF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EF26FD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Углич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E7" w:rsidRPr="0079425B" w:rsidRDefault="008B45E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992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F46" w:rsidRPr="0079425B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885</w:t>
            </w:r>
            <w:r w:rsidR="00FB4F46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D1" w:rsidRPr="0079425B" w:rsidRDefault="008B45E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106 777</w:t>
            </w:r>
          </w:p>
        </w:tc>
      </w:tr>
      <w:tr w:rsidR="000B6433" w:rsidRPr="0079425B" w:rsidTr="00CC75FF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6433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Улейминскому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0E0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914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110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3B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F273B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779</w:t>
            </w:r>
          </w:p>
        </w:tc>
      </w:tr>
      <w:tr w:rsidR="00773091" w:rsidRPr="00D23E7A" w:rsidTr="00CC75FF">
        <w:trPr>
          <w:trHeight w:val="1106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773091" w:rsidRPr="00BB71A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BB71A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773091" w:rsidRPr="0079425B" w:rsidTr="0082748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D23E7A" w:rsidP="00CC75FF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773091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79425B" w:rsidRDefault="00773091" w:rsidP="00CC75FF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канализационных сетей и очистных соор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жений канализации в с.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Золоторучье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2 этап.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084" w:rsidRPr="00422084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157 295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163</w:t>
            </w:r>
          </w:p>
          <w:p w:rsidR="00422084" w:rsidRPr="00422084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22084">
              <w:rPr>
                <w:rFonts w:ascii="Times New Roman" w:hAnsi="Times New Roman" w:cs="Times New Roman"/>
                <w:color w:val="FF0000"/>
              </w:rPr>
              <w:t>-199 200 000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084" w:rsidRPr="00422084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5 685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463</w:t>
            </w:r>
          </w:p>
          <w:p w:rsidR="00422084" w:rsidRPr="0079425B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FF0000"/>
              </w:rPr>
              <w:t>-7 199 900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084" w:rsidRPr="00422084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151 609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700</w:t>
            </w:r>
          </w:p>
          <w:p w:rsidR="00422084" w:rsidRPr="0079425B" w:rsidRDefault="00422084" w:rsidP="00CC75FF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FF0000"/>
              </w:rPr>
              <w:t>-192 000 100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773091" w:rsidP="00CC75FF">
            <w:pPr>
              <w:spacing w:after="0" w:line="240" w:lineRule="atLeast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26FD" w:rsidRPr="00D23E7A" w:rsidTr="00374B8B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26FD" w:rsidRPr="00D23E7A" w:rsidTr="00374B8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FD" w:rsidRPr="00D23E7A" w:rsidRDefault="00EF26FD" w:rsidP="00CC75FF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II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категории г. Углич – д. </w:t>
            </w:r>
            <w:proofErr w:type="spellStart"/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Черкасово</w:t>
            </w:r>
            <w:proofErr w:type="spellEnd"/>
            <w:r w:rsidRPr="00D23E7A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61ED1" w:rsidRPr="00D23E7A" w:rsidTr="00CC75FF">
        <w:trPr>
          <w:trHeight w:val="88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61ED1" w:rsidRPr="00EF26FD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«Развитие сети автомобильных дорог Ярославской области»</w:t>
            </w:r>
          </w:p>
          <w:p w:rsidR="00EF26FD" w:rsidRPr="00D23E7A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F2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</w:tr>
      <w:tr w:rsidR="00EF26FD" w:rsidRPr="00D23E7A" w:rsidTr="0042208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D23E7A" w:rsidRDefault="00EF26FD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обхода г. Углича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D23E7A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773091" w:rsidRPr="00D23E7A" w:rsidTr="000B6433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773091" w:rsidP="00794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lastRenderedPageBreak/>
              <w:t>Всего сре</w:t>
            </w:r>
            <w:proofErr w:type="gramStart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55F" w:rsidRPr="00CC75FF" w:rsidRDefault="00CC75FF" w:rsidP="004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213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633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936</w:t>
            </w:r>
          </w:p>
          <w:p w:rsidR="00CC75FF" w:rsidRPr="00CC75FF" w:rsidRDefault="00CC75FF" w:rsidP="004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75FF">
              <w:rPr>
                <w:rFonts w:ascii="Times New Roman" w:hAnsi="Times New Roman" w:cs="Times New Roman"/>
                <w:b/>
                <w:i/>
                <w:color w:val="FF0000"/>
              </w:rPr>
              <w:t>-199 200 000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55F" w:rsidRPr="00CC75FF" w:rsidRDefault="00CC75FF" w:rsidP="004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680</w:t>
            </w:r>
          </w:p>
          <w:p w:rsidR="00CC75FF" w:rsidRPr="001F655F" w:rsidRDefault="00CC75FF" w:rsidP="004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75FF">
              <w:rPr>
                <w:rFonts w:ascii="Times New Roman" w:hAnsi="Times New Roman" w:cs="Times New Roman"/>
                <w:b/>
                <w:i/>
                <w:color w:val="FF0000"/>
              </w:rPr>
              <w:t>-</w:t>
            </w:r>
            <w:r w:rsidRPr="00CC75FF">
              <w:rPr>
                <w:rFonts w:ascii="Times New Roman" w:hAnsi="Times New Roman" w:cs="Times New Roman"/>
                <w:b/>
                <w:i/>
                <w:color w:val="FF0000"/>
              </w:rPr>
              <w:t>7 199 900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5FF" w:rsidRPr="00CC75FF" w:rsidRDefault="00CC75FF" w:rsidP="00CC7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151 609 700</w:t>
            </w:r>
          </w:p>
          <w:p w:rsidR="00773091" w:rsidRPr="00D23E7A" w:rsidRDefault="00CC75FF" w:rsidP="00CC7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C75FF">
              <w:rPr>
                <w:rFonts w:ascii="Times New Roman" w:hAnsi="Times New Roman" w:cs="Times New Roman"/>
                <w:b/>
                <w:i/>
                <w:color w:val="FF0000"/>
              </w:rPr>
              <w:t>-192 000 100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3A469C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556</w:t>
            </w:r>
          </w:p>
        </w:tc>
      </w:tr>
    </w:tbl>
    <w:p w:rsidR="00823BBE" w:rsidRPr="000D24BA" w:rsidRDefault="000D24BA" w:rsidP="0079425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823BBE" w:rsidRPr="000D24BA" w:rsidSect="00CC75FF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79" w:rsidRDefault="00751F79" w:rsidP="006009AD">
      <w:pPr>
        <w:spacing w:after="0" w:line="240" w:lineRule="auto"/>
      </w:pPr>
      <w:r>
        <w:separator/>
      </w:r>
    </w:p>
  </w:endnote>
  <w:endnote w:type="continuationSeparator" w:id="0">
    <w:p w:rsidR="00751F79" w:rsidRDefault="00751F79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79" w:rsidRDefault="00751F79" w:rsidP="006009AD">
      <w:pPr>
        <w:spacing w:after="0" w:line="240" w:lineRule="auto"/>
      </w:pPr>
      <w:r>
        <w:separator/>
      </w:r>
    </w:p>
  </w:footnote>
  <w:footnote w:type="continuationSeparator" w:id="0">
    <w:p w:rsidR="00751F79" w:rsidRDefault="00751F79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51" w:rsidRDefault="00BC2651" w:rsidP="00587E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753537" w:rsidRPr="00D80A52" w:rsidRDefault="00753537" w:rsidP="00D80A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5EE7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97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3B49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2E8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BEF"/>
    <w:rsid w:val="000B0E07"/>
    <w:rsid w:val="000B1135"/>
    <w:rsid w:val="000B1492"/>
    <w:rsid w:val="000B31E8"/>
    <w:rsid w:val="000B32D8"/>
    <w:rsid w:val="000B36B8"/>
    <w:rsid w:val="000B5F1B"/>
    <w:rsid w:val="000B608F"/>
    <w:rsid w:val="000B6433"/>
    <w:rsid w:val="000B67D2"/>
    <w:rsid w:val="000B6E84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24BA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094E"/>
    <w:rsid w:val="0010297C"/>
    <w:rsid w:val="00102CE6"/>
    <w:rsid w:val="0010587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671"/>
    <w:rsid w:val="00122FD1"/>
    <w:rsid w:val="001262F9"/>
    <w:rsid w:val="00127743"/>
    <w:rsid w:val="001279F6"/>
    <w:rsid w:val="00127BF0"/>
    <w:rsid w:val="00127E89"/>
    <w:rsid w:val="001304F1"/>
    <w:rsid w:val="001326E6"/>
    <w:rsid w:val="00132C75"/>
    <w:rsid w:val="00135322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A07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0B54"/>
    <w:rsid w:val="001A1E31"/>
    <w:rsid w:val="001A4640"/>
    <w:rsid w:val="001A5AAE"/>
    <w:rsid w:val="001A5F5B"/>
    <w:rsid w:val="001B09FF"/>
    <w:rsid w:val="001B2236"/>
    <w:rsid w:val="001B3322"/>
    <w:rsid w:val="001B5071"/>
    <w:rsid w:val="001B6FA9"/>
    <w:rsid w:val="001B718E"/>
    <w:rsid w:val="001C10D5"/>
    <w:rsid w:val="001C18C4"/>
    <w:rsid w:val="001C193E"/>
    <w:rsid w:val="001C20F7"/>
    <w:rsid w:val="001C2D10"/>
    <w:rsid w:val="001C4B92"/>
    <w:rsid w:val="001C5508"/>
    <w:rsid w:val="001C5E7B"/>
    <w:rsid w:val="001C6834"/>
    <w:rsid w:val="001C7632"/>
    <w:rsid w:val="001D135E"/>
    <w:rsid w:val="001D1A9E"/>
    <w:rsid w:val="001D1BD5"/>
    <w:rsid w:val="001D212E"/>
    <w:rsid w:val="001D2ACB"/>
    <w:rsid w:val="001D3F9A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456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55F"/>
    <w:rsid w:val="001F6668"/>
    <w:rsid w:val="001F66BB"/>
    <w:rsid w:val="00200550"/>
    <w:rsid w:val="00201973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0C6"/>
    <w:rsid w:val="002267F8"/>
    <w:rsid w:val="00226BB2"/>
    <w:rsid w:val="002277CD"/>
    <w:rsid w:val="00227C1E"/>
    <w:rsid w:val="00227D38"/>
    <w:rsid w:val="00230390"/>
    <w:rsid w:val="00231AB0"/>
    <w:rsid w:val="00232878"/>
    <w:rsid w:val="002328B3"/>
    <w:rsid w:val="00232EDB"/>
    <w:rsid w:val="00233756"/>
    <w:rsid w:val="002355FB"/>
    <w:rsid w:val="00235A96"/>
    <w:rsid w:val="00236022"/>
    <w:rsid w:val="002361E8"/>
    <w:rsid w:val="002379FD"/>
    <w:rsid w:val="0024092B"/>
    <w:rsid w:val="00240B8F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5E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2C0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AB4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129"/>
    <w:rsid w:val="00293002"/>
    <w:rsid w:val="0029342F"/>
    <w:rsid w:val="00294F53"/>
    <w:rsid w:val="002960C9"/>
    <w:rsid w:val="00296AC2"/>
    <w:rsid w:val="002A001C"/>
    <w:rsid w:val="002A0607"/>
    <w:rsid w:val="002A1B3E"/>
    <w:rsid w:val="002A1E72"/>
    <w:rsid w:val="002A2E5A"/>
    <w:rsid w:val="002A316B"/>
    <w:rsid w:val="002A577B"/>
    <w:rsid w:val="002A6916"/>
    <w:rsid w:val="002A6D1F"/>
    <w:rsid w:val="002A6E5E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FC9"/>
    <w:rsid w:val="002B6382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56F1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69B"/>
    <w:rsid w:val="002E099B"/>
    <w:rsid w:val="002E0D98"/>
    <w:rsid w:val="002E1896"/>
    <w:rsid w:val="002E1C1A"/>
    <w:rsid w:val="002E1E6C"/>
    <w:rsid w:val="002E4497"/>
    <w:rsid w:val="002E4DCF"/>
    <w:rsid w:val="002E53DF"/>
    <w:rsid w:val="002F030E"/>
    <w:rsid w:val="002F2883"/>
    <w:rsid w:val="002F32E7"/>
    <w:rsid w:val="002F497C"/>
    <w:rsid w:val="002F5AB0"/>
    <w:rsid w:val="0030045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0ED"/>
    <w:rsid w:val="0031557B"/>
    <w:rsid w:val="003155EF"/>
    <w:rsid w:val="00317087"/>
    <w:rsid w:val="00320A7B"/>
    <w:rsid w:val="00321AD7"/>
    <w:rsid w:val="0032208D"/>
    <w:rsid w:val="00322D88"/>
    <w:rsid w:val="00326B59"/>
    <w:rsid w:val="00326E42"/>
    <w:rsid w:val="0032700C"/>
    <w:rsid w:val="00331515"/>
    <w:rsid w:val="003320B0"/>
    <w:rsid w:val="0033248C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0C"/>
    <w:rsid w:val="00371E9D"/>
    <w:rsid w:val="00372BD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CBD"/>
    <w:rsid w:val="0039620E"/>
    <w:rsid w:val="00397764"/>
    <w:rsid w:val="003A129A"/>
    <w:rsid w:val="003A1756"/>
    <w:rsid w:val="003A3B50"/>
    <w:rsid w:val="003A469C"/>
    <w:rsid w:val="003A67E2"/>
    <w:rsid w:val="003A69A7"/>
    <w:rsid w:val="003A756D"/>
    <w:rsid w:val="003A78D5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DB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084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D4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EBC"/>
    <w:rsid w:val="004604B5"/>
    <w:rsid w:val="00460E12"/>
    <w:rsid w:val="00461E43"/>
    <w:rsid w:val="0046230F"/>
    <w:rsid w:val="00462ADD"/>
    <w:rsid w:val="00462C0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406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DDA"/>
    <w:rsid w:val="00500F4A"/>
    <w:rsid w:val="00501681"/>
    <w:rsid w:val="00501C4D"/>
    <w:rsid w:val="005028AB"/>
    <w:rsid w:val="005028D5"/>
    <w:rsid w:val="00502E9F"/>
    <w:rsid w:val="005041D1"/>
    <w:rsid w:val="0050555D"/>
    <w:rsid w:val="00507922"/>
    <w:rsid w:val="00507923"/>
    <w:rsid w:val="00514FA0"/>
    <w:rsid w:val="00515511"/>
    <w:rsid w:val="00515676"/>
    <w:rsid w:val="005159C2"/>
    <w:rsid w:val="0051620F"/>
    <w:rsid w:val="00516423"/>
    <w:rsid w:val="005165B5"/>
    <w:rsid w:val="005175D7"/>
    <w:rsid w:val="005204D6"/>
    <w:rsid w:val="0052055E"/>
    <w:rsid w:val="005226CE"/>
    <w:rsid w:val="00523295"/>
    <w:rsid w:val="00525153"/>
    <w:rsid w:val="00526000"/>
    <w:rsid w:val="0052771F"/>
    <w:rsid w:val="00527853"/>
    <w:rsid w:val="00527900"/>
    <w:rsid w:val="00527A88"/>
    <w:rsid w:val="00527FDF"/>
    <w:rsid w:val="005309C4"/>
    <w:rsid w:val="00530C01"/>
    <w:rsid w:val="00531052"/>
    <w:rsid w:val="0053166C"/>
    <w:rsid w:val="00535146"/>
    <w:rsid w:val="005351DF"/>
    <w:rsid w:val="00535832"/>
    <w:rsid w:val="00536E67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408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7E5F"/>
    <w:rsid w:val="0059192F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2EE"/>
    <w:rsid w:val="005A3FC3"/>
    <w:rsid w:val="005A4366"/>
    <w:rsid w:val="005A46A7"/>
    <w:rsid w:val="005A4C4D"/>
    <w:rsid w:val="005A5141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502"/>
    <w:rsid w:val="005C26B1"/>
    <w:rsid w:val="005C27C2"/>
    <w:rsid w:val="005C30BD"/>
    <w:rsid w:val="005C37A4"/>
    <w:rsid w:val="005C3E08"/>
    <w:rsid w:val="005C433E"/>
    <w:rsid w:val="005C4E23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EC3"/>
    <w:rsid w:val="005D6C08"/>
    <w:rsid w:val="005D71C5"/>
    <w:rsid w:val="005E0058"/>
    <w:rsid w:val="005E08C1"/>
    <w:rsid w:val="005E1F72"/>
    <w:rsid w:val="005E271B"/>
    <w:rsid w:val="005E2824"/>
    <w:rsid w:val="005E469C"/>
    <w:rsid w:val="005E469F"/>
    <w:rsid w:val="005E58F4"/>
    <w:rsid w:val="005E7130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1DE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56924"/>
    <w:rsid w:val="006606ED"/>
    <w:rsid w:val="00660D0E"/>
    <w:rsid w:val="00661214"/>
    <w:rsid w:val="00661476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4D9"/>
    <w:rsid w:val="0067394E"/>
    <w:rsid w:val="00675056"/>
    <w:rsid w:val="006757E2"/>
    <w:rsid w:val="006763C2"/>
    <w:rsid w:val="006767D0"/>
    <w:rsid w:val="00676856"/>
    <w:rsid w:val="00676FBF"/>
    <w:rsid w:val="00681795"/>
    <w:rsid w:val="00681809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4AD"/>
    <w:rsid w:val="006964E2"/>
    <w:rsid w:val="00696812"/>
    <w:rsid w:val="00696F9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224"/>
    <w:rsid w:val="006C486E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0711"/>
    <w:rsid w:val="006F1C09"/>
    <w:rsid w:val="006F3B7C"/>
    <w:rsid w:val="006F4101"/>
    <w:rsid w:val="006F4C68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0E4B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E40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3548"/>
    <w:rsid w:val="0074415B"/>
    <w:rsid w:val="00744172"/>
    <w:rsid w:val="00744CA8"/>
    <w:rsid w:val="0074709B"/>
    <w:rsid w:val="00747EE1"/>
    <w:rsid w:val="00750C13"/>
    <w:rsid w:val="00750D6B"/>
    <w:rsid w:val="0075134A"/>
    <w:rsid w:val="007514C5"/>
    <w:rsid w:val="00751A71"/>
    <w:rsid w:val="00751F79"/>
    <w:rsid w:val="00751FA3"/>
    <w:rsid w:val="0075259A"/>
    <w:rsid w:val="00752D8E"/>
    <w:rsid w:val="00753253"/>
    <w:rsid w:val="00753537"/>
    <w:rsid w:val="00753849"/>
    <w:rsid w:val="00755358"/>
    <w:rsid w:val="0075706A"/>
    <w:rsid w:val="007608DC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091"/>
    <w:rsid w:val="00773AD5"/>
    <w:rsid w:val="00775BDB"/>
    <w:rsid w:val="00775F0C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25B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045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DE7"/>
    <w:rsid w:val="00807FAC"/>
    <w:rsid w:val="00810B3A"/>
    <w:rsid w:val="008115F7"/>
    <w:rsid w:val="00813A24"/>
    <w:rsid w:val="00815E79"/>
    <w:rsid w:val="0081612B"/>
    <w:rsid w:val="00816360"/>
    <w:rsid w:val="0081758B"/>
    <w:rsid w:val="008205C0"/>
    <w:rsid w:val="0082212B"/>
    <w:rsid w:val="0082359B"/>
    <w:rsid w:val="008236C9"/>
    <w:rsid w:val="00823825"/>
    <w:rsid w:val="00823BBE"/>
    <w:rsid w:val="008240F3"/>
    <w:rsid w:val="008265F6"/>
    <w:rsid w:val="008267F4"/>
    <w:rsid w:val="0082748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3FC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047F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73F"/>
    <w:rsid w:val="00883F40"/>
    <w:rsid w:val="00885412"/>
    <w:rsid w:val="00887E4D"/>
    <w:rsid w:val="00890346"/>
    <w:rsid w:val="00891364"/>
    <w:rsid w:val="008914DF"/>
    <w:rsid w:val="00891903"/>
    <w:rsid w:val="00895577"/>
    <w:rsid w:val="0089595B"/>
    <w:rsid w:val="00897CC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5E7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4A94"/>
    <w:rsid w:val="008E1B8C"/>
    <w:rsid w:val="008E2BAD"/>
    <w:rsid w:val="008E2E77"/>
    <w:rsid w:val="008E34E4"/>
    <w:rsid w:val="008E3563"/>
    <w:rsid w:val="008E3E73"/>
    <w:rsid w:val="008E3EE6"/>
    <w:rsid w:val="008E7A72"/>
    <w:rsid w:val="008F0876"/>
    <w:rsid w:val="008F12F5"/>
    <w:rsid w:val="008F15E2"/>
    <w:rsid w:val="008F1984"/>
    <w:rsid w:val="008F254C"/>
    <w:rsid w:val="008F7AA4"/>
    <w:rsid w:val="00900AB6"/>
    <w:rsid w:val="00901822"/>
    <w:rsid w:val="00901DD6"/>
    <w:rsid w:val="00902730"/>
    <w:rsid w:val="00904E2C"/>
    <w:rsid w:val="00910534"/>
    <w:rsid w:val="009108DD"/>
    <w:rsid w:val="00910CED"/>
    <w:rsid w:val="009147F7"/>
    <w:rsid w:val="00914839"/>
    <w:rsid w:val="009155C6"/>
    <w:rsid w:val="00917500"/>
    <w:rsid w:val="00917B19"/>
    <w:rsid w:val="00917C23"/>
    <w:rsid w:val="00917C74"/>
    <w:rsid w:val="00917DC4"/>
    <w:rsid w:val="00917DF2"/>
    <w:rsid w:val="00920ADF"/>
    <w:rsid w:val="00920F52"/>
    <w:rsid w:val="009226A3"/>
    <w:rsid w:val="00922F2A"/>
    <w:rsid w:val="00922FC8"/>
    <w:rsid w:val="00923B4D"/>
    <w:rsid w:val="0092464F"/>
    <w:rsid w:val="0092623B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1059"/>
    <w:rsid w:val="00962473"/>
    <w:rsid w:val="00965E0D"/>
    <w:rsid w:val="00966E05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179"/>
    <w:rsid w:val="009A36BC"/>
    <w:rsid w:val="009A3A53"/>
    <w:rsid w:val="009A5A13"/>
    <w:rsid w:val="009A6B13"/>
    <w:rsid w:val="009B1B77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5AE"/>
    <w:rsid w:val="009C46D6"/>
    <w:rsid w:val="009C4AAA"/>
    <w:rsid w:val="009D0AD3"/>
    <w:rsid w:val="009D0B6D"/>
    <w:rsid w:val="009D25D7"/>
    <w:rsid w:val="009D2AB9"/>
    <w:rsid w:val="009D2BB0"/>
    <w:rsid w:val="009D49F7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71A"/>
    <w:rsid w:val="00A14EC5"/>
    <w:rsid w:val="00A1552C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B8F"/>
    <w:rsid w:val="00A24DD8"/>
    <w:rsid w:val="00A24E3E"/>
    <w:rsid w:val="00A25C03"/>
    <w:rsid w:val="00A2606A"/>
    <w:rsid w:val="00A2631D"/>
    <w:rsid w:val="00A26E2A"/>
    <w:rsid w:val="00A27C0A"/>
    <w:rsid w:val="00A308CB"/>
    <w:rsid w:val="00A30B87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DE7"/>
    <w:rsid w:val="00A4603A"/>
    <w:rsid w:val="00A50622"/>
    <w:rsid w:val="00A522D6"/>
    <w:rsid w:val="00A53415"/>
    <w:rsid w:val="00A5374C"/>
    <w:rsid w:val="00A53973"/>
    <w:rsid w:val="00A53DE2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706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9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634"/>
    <w:rsid w:val="00AF13BE"/>
    <w:rsid w:val="00AF2DD2"/>
    <w:rsid w:val="00AF390E"/>
    <w:rsid w:val="00AF3E6C"/>
    <w:rsid w:val="00AF426D"/>
    <w:rsid w:val="00AF7A9C"/>
    <w:rsid w:val="00B01C93"/>
    <w:rsid w:val="00B035A0"/>
    <w:rsid w:val="00B04074"/>
    <w:rsid w:val="00B05F7B"/>
    <w:rsid w:val="00B1051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7F8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619"/>
    <w:rsid w:val="00B3273D"/>
    <w:rsid w:val="00B3299A"/>
    <w:rsid w:val="00B33303"/>
    <w:rsid w:val="00B33622"/>
    <w:rsid w:val="00B34282"/>
    <w:rsid w:val="00B346BA"/>
    <w:rsid w:val="00B36557"/>
    <w:rsid w:val="00B36D42"/>
    <w:rsid w:val="00B372F5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16F"/>
    <w:rsid w:val="00B579CE"/>
    <w:rsid w:val="00B60088"/>
    <w:rsid w:val="00B6087C"/>
    <w:rsid w:val="00B60A3B"/>
    <w:rsid w:val="00B60F64"/>
    <w:rsid w:val="00B61ED1"/>
    <w:rsid w:val="00B625CD"/>
    <w:rsid w:val="00B645E9"/>
    <w:rsid w:val="00B64A13"/>
    <w:rsid w:val="00B65CEB"/>
    <w:rsid w:val="00B7022E"/>
    <w:rsid w:val="00B716FE"/>
    <w:rsid w:val="00B71A28"/>
    <w:rsid w:val="00B73776"/>
    <w:rsid w:val="00B75A3B"/>
    <w:rsid w:val="00B765D7"/>
    <w:rsid w:val="00B8174E"/>
    <w:rsid w:val="00B81C24"/>
    <w:rsid w:val="00B83E80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821"/>
    <w:rsid w:val="00BB71AA"/>
    <w:rsid w:val="00BB77E4"/>
    <w:rsid w:val="00BC136E"/>
    <w:rsid w:val="00BC2651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828"/>
    <w:rsid w:val="00BE3084"/>
    <w:rsid w:val="00BE364E"/>
    <w:rsid w:val="00BE4763"/>
    <w:rsid w:val="00BE6298"/>
    <w:rsid w:val="00BE646A"/>
    <w:rsid w:val="00BE6A26"/>
    <w:rsid w:val="00BE74B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6378"/>
    <w:rsid w:val="00C116DF"/>
    <w:rsid w:val="00C125DA"/>
    <w:rsid w:val="00C12A93"/>
    <w:rsid w:val="00C137FF"/>
    <w:rsid w:val="00C13866"/>
    <w:rsid w:val="00C141BF"/>
    <w:rsid w:val="00C1514C"/>
    <w:rsid w:val="00C15D57"/>
    <w:rsid w:val="00C179DB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59F2"/>
    <w:rsid w:val="00C45E8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28F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CAF"/>
    <w:rsid w:val="00CA524D"/>
    <w:rsid w:val="00CA549C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5D79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C75F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73B"/>
    <w:rsid w:val="00CF2B46"/>
    <w:rsid w:val="00CF5826"/>
    <w:rsid w:val="00CF5A4D"/>
    <w:rsid w:val="00CF5FE4"/>
    <w:rsid w:val="00D00EC0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E7A"/>
    <w:rsid w:val="00D23F66"/>
    <w:rsid w:val="00D24CF3"/>
    <w:rsid w:val="00D27CD5"/>
    <w:rsid w:val="00D30072"/>
    <w:rsid w:val="00D30415"/>
    <w:rsid w:val="00D30DFD"/>
    <w:rsid w:val="00D3113A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25E"/>
    <w:rsid w:val="00D5233B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F73"/>
    <w:rsid w:val="00D639B4"/>
    <w:rsid w:val="00D63FC2"/>
    <w:rsid w:val="00D66499"/>
    <w:rsid w:val="00D71AD1"/>
    <w:rsid w:val="00D71FBE"/>
    <w:rsid w:val="00D7282A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A52"/>
    <w:rsid w:val="00D80BD6"/>
    <w:rsid w:val="00D8164C"/>
    <w:rsid w:val="00D822AC"/>
    <w:rsid w:val="00D82464"/>
    <w:rsid w:val="00D83754"/>
    <w:rsid w:val="00D83A0E"/>
    <w:rsid w:val="00D84255"/>
    <w:rsid w:val="00D84B44"/>
    <w:rsid w:val="00D85593"/>
    <w:rsid w:val="00D85B0D"/>
    <w:rsid w:val="00D86312"/>
    <w:rsid w:val="00D876AC"/>
    <w:rsid w:val="00D90656"/>
    <w:rsid w:val="00D90D9E"/>
    <w:rsid w:val="00D90EF6"/>
    <w:rsid w:val="00D91957"/>
    <w:rsid w:val="00D92BA6"/>
    <w:rsid w:val="00D933B4"/>
    <w:rsid w:val="00D979C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0B47"/>
    <w:rsid w:val="00DE2982"/>
    <w:rsid w:val="00DE458E"/>
    <w:rsid w:val="00DE4C9E"/>
    <w:rsid w:val="00DE7F88"/>
    <w:rsid w:val="00DF1DD4"/>
    <w:rsid w:val="00DF1FE7"/>
    <w:rsid w:val="00DF28D0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B01"/>
    <w:rsid w:val="00E03DC6"/>
    <w:rsid w:val="00E06638"/>
    <w:rsid w:val="00E06ECF"/>
    <w:rsid w:val="00E0734C"/>
    <w:rsid w:val="00E1055B"/>
    <w:rsid w:val="00E113D6"/>
    <w:rsid w:val="00E138CC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F36"/>
    <w:rsid w:val="00E43331"/>
    <w:rsid w:val="00E43672"/>
    <w:rsid w:val="00E438D2"/>
    <w:rsid w:val="00E43CC2"/>
    <w:rsid w:val="00E442EF"/>
    <w:rsid w:val="00E4473C"/>
    <w:rsid w:val="00E4476F"/>
    <w:rsid w:val="00E44EEA"/>
    <w:rsid w:val="00E46265"/>
    <w:rsid w:val="00E463FA"/>
    <w:rsid w:val="00E47E3F"/>
    <w:rsid w:val="00E50459"/>
    <w:rsid w:val="00E50D6F"/>
    <w:rsid w:val="00E51694"/>
    <w:rsid w:val="00E5248C"/>
    <w:rsid w:val="00E53846"/>
    <w:rsid w:val="00E53C4A"/>
    <w:rsid w:val="00E55524"/>
    <w:rsid w:val="00E55B7D"/>
    <w:rsid w:val="00E569B1"/>
    <w:rsid w:val="00E56B19"/>
    <w:rsid w:val="00E57FB6"/>
    <w:rsid w:val="00E600E5"/>
    <w:rsid w:val="00E60121"/>
    <w:rsid w:val="00E60717"/>
    <w:rsid w:val="00E63060"/>
    <w:rsid w:val="00E6398B"/>
    <w:rsid w:val="00E63A37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54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4E48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26FD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2AC2"/>
    <w:rsid w:val="00F05256"/>
    <w:rsid w:val="00F057DC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2EE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5B4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010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97C64"/>
    <w:rsid w:val="00FA162F"/>
    <w:rsid w:val="00FA3F85"/>
    <w:rsid w:val="00FA4514"/>
    <w:rsid w:val="00FA5818"/>
    <w:rsid w:val="00FA5B47"/>
    <w:rsid w:val="00FB1F77"/>
    <w:rsid w:val="00FB2A4E"/>
    <w:rsid w:val="00FB2E1F"/>
    <w:rsid w:val="00FB4F46"/>
    <w:rsid w:val="00FB6AFC"/>
    <w:rsid w:val="00FB72C9"/>
    <w:rsid w:val="00FB7D95"/>
    <w:rsid w:val="00FB7E49"/>
    <w:rsid w:val="00FC1332"/>
    <w:rsid w:val="00FC36FE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850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32</cp:revision>
  <cp:lastPrinted>2015-11-02T06:06:00Z</cp:lastPrinted>
  <dcterms:created xsi:type="dcterms:W3CDTF">2020-04-16T08:12:00Z</dcterms:created>
  <dcterms:modified xsi:type="dcterms:W3CDTF">2021-12-28T14:14:00Z</dcterms:modified>
</cp:coreProperties>
</file>