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2A" w:rsidRDefault="00A2502A" w:rsidP="00D649C0">
      <w:pPr>
        <w:pStyle w:val="1"/>
        <w:spacing w:line="240" w:lineRule="auto"/>
        <w:ind w:left="5982" w:firstLine="0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Приложение к постановлению </w:t>
      </w:r>
    </w:p>
    <w:p w:rsidR="00A2502A" w:rsidRDefault="00A2502A" w:rsidP="00D649C0">
      <w:pPr>
        <w:pStyle w:val="1"/>
        <w:spacing w:line="240" w:lineRule="auto"/>
        <w:ind w:left="5982" w:firstLine="0"/>
        <w:jc w:val="right"/>
        <w:rPr>
          <w:sz w:val="24"/>
          <w:szCs w:val="24"/>
        </w:rPr>
      </w:pPr>
      <w:r>
        <w:rPr>
          <w:rStyle w:val="a7"/>
          <w:sz w:val="24"/>
          <w:szCs w:val="24"/>
        </w:rPr>
        <w:t>Ярославской областной Думы</w:t>
      </w:r>
      <w:r>
        <w:rPr>
          <w:rStyle w:val="a7"/>
          <w:sz w:val="24"/>
          <w:szCs w:val="24"/>
        </w:rPr>
        <w:br/>
        <w:t xml:space="preserve">от </w:t>
      </w:r>
      <w:r w:rsidR="00D649C0">
        <w:rPr>
          <w:rStyle w:val="a7"/>
          <w:sz w:val="24"/>
          <w:szCs w:val="24"/>
        </w:rPr>
        <w:t>________</w:t>
      </w:r>
      <w:r>
        <w:rPr>
          <w:rStyle w:val="a7"/>
          <w:sz w:val="24"/>
          <w:szCs w:val="24"/>
        </w:rPr>
        <w:t xml:space="preserve"> №</w:t>
      </w:r>
      <w:r w:rsidR="00D649C0">
        <w:rPr>
          <w:rStyle w:val="a7"/>
          <w:sz w:val="24"/>
          <w:szCs w:val="24"/>
        </w:rPr>
        <w:t>_____</w:t>
      </w:r>
    </w:p>
    <w:p w:rsidR="00A2502A" w:rsidRDefault="00A2502A" w:rsidP="00A2502A">
      <w:pPr>
        <w:overflowPunct/>
        <w:autoSpaceDE/>
        <w:autoSpaceDN/>
        <w:adjustRightInd/>
        <w:ind w:firstLine="709"/>
        <w:jc w:val="right"/>
      </w:pPr>
    </w:p>
    <w:p w:rsidR="001645B9" w:rsidRDefault="006E1A1A" w:rsidP="006E1A1A">
      <w:pPr>
        <w:overflowPunct/>
        <w:autoSpaceDE/>
        <w:autoSpaceDN/>
        <w:adjustRightInd/>
        <w:ind w:firstLine="709"/>
        <w:jc w:val="center"/>
      </w:pPr>
      <w:r>
        <w:t>Перечень</w:t>
      </w:r>
    </w:p>
    <w:p w:rsidR="006E1A1A" w:rsidRDefault="006E1A1A" w:rsidP="006E1A1A">
      <w:pPr>
        <w:overflowPunct/>
        <w:autoSpaceDE/>
        <w:autoSpaceDN/>
        <w:adjustRightInd/>
        <w:ind w:firstLine="709"/>
        <w:jc w:val="center"/>
      </w:pPr>
      <w:r>
        <w:t>объектов культурного наследия, п</w:t>
      </w:r>
      <w:r w:rsidR="00CD1567">
        <w:t>ередаваемых</w:t>
      </w:r>
      <w:r>
        <w:t xml:space="preserve"> </w:t>
      </w:r>
      <w:r w:rsidR="00D649C0">
        <w:t xml:space="preserve">из федеральной собственности </w:t>
      </w:r>
      <w:r>
        <w:t>в государственную собственность Ярославской области</w:t>
      </w:r>
      <w:r w:rsidR="00CD1567">
        <w:t xml:space="preserve"> </w:t>
      </w:r>
    </w:p>
    <w:p w:rsidR="006E1A1A" w:rsidRDefault="006E1A1A" w:rsidP="006E1A1A">
      <w:pPr>
        <w:overflowPunct/>
        <w:autoSpaceDE/>
        <w:autoSpaceDN/>
        <w:adjustRightInd/>
        <w:ind w:firstLine="709"/>
        <w:jc w:val="right"/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08"/>
        <w:gridCol w:w="3215"/>
        <w:gridCol w:w="1476"/>
        <w:gridCol w:w="2676"/>
        <w:gridCol w:w="4122"/>
        <w:gridCol w:w="2653"/>
      </w:tblGrid>
      <w:tr w:rsidR="00354F84" w:rsidTr="00966C47">
        <w:tc>
          <w:tcPr>
            <w:tcW w:w="708" w:type="dxa"/>
          </w:tcPr>
          <w:p w:rsidR="00E6361D" w:rsidRDefault="00E6361D" w:rsidP="001645B9">
            <w:pPr>
              <w:overflowPunct/>
              <w:autoSpaceDE/>
              <w:autoSpaceDN/>
              <w:adjustRightInd/>
              <w:jc w:val="both"/>
            </w:pPr>
            <w:r>
              <w:t>№ п/п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jc w:val="center"/>
            </w:pPr>
            <w:r>
              <w:t>Наименование ОКН</w:t>
            </w:r>
          </w:p>
        </w:tc>
        <w:tc>
          <w:tcPr>
            <w:tcW w:w="1476" w:type="dxa"/>
          </w:tcPr>
          <w:p w:rsidR="00E6361D" w:rsidRDefault="00E6361D" w:rsidP="00511FFF">
            <w:pPr>
              <w:overflowPunct/>
              <w:autoSpaceDE/>
              <w:autoSpaceDN/>
              <w:adjustRightInd/>
              <w:jc w:val="center"/>
            </w:pPr>
            <w:r>
              <w:t>Датировка</w:t>
            </w:r>
          </w:p>
        </w:tc>
        <w:tc>
          <w:tcPr>
            <w:tcW w:w="2676" w:type="dxa"/>
          </w:tcPr>
          <w:p w:rsidR="00E6361D" w:rsidRDefault="00E6361D" w:rsidP="00EC3636">
            <w:pPr>
              <w:overflowPunct/>
              <w:autoSpaceDE/>
              <w:autoSpaceDN/>
              <w:adjustRightInd/>
              <w:jc w:val="center"/>
            </w:pPr>
            <w:r>
              <w:t>Категория</w:t>
            </w:r>
          </w:p>
        </w:tc>
        <w:tc>
          <w:tcPr>
            <w:tcW w:w="4122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jc w:val="center"/>
            </w:pPr>
            <w:r>
              <w:t>Адрес</w:t>
            </w:r>
          </w:p>
        </w:tc>
        <w:tc>
          <w:tcPr>
            <w:tcW w:w="2653" w:type="dxa"/>
          </w:tcPr>
          <w:p w:rsidR="00E6361D" w:rsidRPr="00EC3636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Кадастровый номер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</w:pPr>
            <w:r w:rsidRPr="004D63D2">
              <w:t xml:space="preserve">Ансамбль усадьбы </w:t>
            </w:r>
            <w:proofErr w:type="spellStart"/>
            <w:r w:rsidRPr="004D63D2">
              <w:t>Крутанова</w:t>
            </w:r>
            <w:proofErr w:type="spellEnd"/>
            <w:r w:rsidRPr="004D63D2">
              <w:t xml:space="preserve">: дом </w:t>
            </w:r>
            <w:proofErr w:type="spellStart"/>
            <w:r w:rsidRPr="004D63D2">
              <w:t>Крутанова</w:t>
            </w:r>
            <w:proofErr w:type="spellEnd"/>
          </w:p>
        </w:tc>
        <w:tc>
          <w:tcPr>
            <w:tcW w:w="1476" w:type="dxa"/>
          </w:tcPr>
          <w:p w:rsidR="00E6361D" w:rsidRPr="00ED72EE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ХVIII в.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proofErr w:type="spellStart"/>
            <w:r w:rsidRPr="001C1E12">
              <w:t>Большесельский</w:t>
            </w:r>
            <w:proofErr w:type="spellEnd"/>
            <w:r w:rsidRPr="001C1E12">
              <w:t xml:space="preserve"> р-н,</w:t>
            </w:r>
            <w:r>
              <w:t xml:space="preserve"> </w:t>
            </w:r>
            <w:r w:rsidRPr="001C1E12">
              <w:t>д.</w:t>
            </w:r>
            <w:r w:rsidR="00D649C0">
              <w:t> </w:t>
            </w:r>
            <w:r w:rsidRPr="001C1E12">
              <w:t>Борисовское</w:t>
            </w:r>
            <w:r>
              <w:t xml:space="preserve">, Благовещенское </w:t>
            </w:r>
            <w:proofErr w:type="spellStart"/>
            <w:r>
              <w:t>с.п</w:t>
            </w:r>
            <w:proofErr w:type="spellEnd"/>
            <w:r>
              <w:t>., ул.</w:t>
            </w:r>
            <w:r w:rsidR="00D649C0">
              <w:t> </w:t>
            </w:r>
            <w:r>
              <w:t>Совхозная, д. 1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76:01:042801:951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</w:pPr>
            <w:r w:rsidRPr="004D63D2">
              <w:t xml:space="preserve">Ансамбль усадьбы </w:t>
            </w:r>
            <w:proofErr w:type="spellStart"/>
            <w:r w:rsidRPr="004D63D2">
              <w:t>Крутанова</w:t>
            </w:r>
            <w:proofErr w:type="spellEnd"/>
            <w:r w:rsidRPr="004D63D2">
              <w:t>: служебный корпус</w:t>
            </w: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ХVIII в.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proofErr w:type="spellStart"/>
            <w:r w:rsidRPr="00E70463">
              <w:t>Большесельский</w:t>
            </w:r>
            <w:proofErr w:type="spellEnd"/>
            <w:r w:rsidRPr="00E70463">
              <w:t xml:space="preserve"> р-н, д.</w:t>
            </w:r>
            <w:r w:rsidR="00D649C0">
              <w:t> </w:t>
            </w:r>
            <w:r w:rsidRPr="00E70463">
              <w:t>Борисовское, Благовещ</w:t>
            </w:r>
            <w:r>
              <w:t xml:space="preserve">енское </w:t>
            </w:r>
            <w:proofErr w:type="spellStart"/>
            <w:r>
              <w:t>с.п</w:t>
            </w:r>
            <w:proofErr w:type="spellEnd"/>
            <w:r>
              <w:t>., ул.</w:t>
            </w:r>
            <w:r w:rsidR="00D649C0">
              <w:t> </w:t>
            </w:r>
            <w:r>
              <w:t>Совхозная, д. 2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76:01:042801:952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</w:pPr>
            <w:r w:rsidRPr="004D63D2">
              <w:t>Церковь Богоявления</w:t>
            </w: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552B0">
              <w:rPr>
                <w:rStyle w:val="itemtext"/>
              </w:rPr>
              <w:t>1795 г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proofErr w:type="spellStart"/>
            <w:r w:rsidRPr="001C1E12">
              <w:t>Большесельский</w:t>
            </w:r>
            <w:proofErr w:type="spellEnd"/>
            <w:r w:rsidRPr="001C1E12">
              <w:t xml:space="preserve"> р-н,</w:t>
            </w:r>
            <w:r>
              <w:t xml:space="preserve"> урочище</w:t>
            </w:r>
            <w:r w:rsidRPr="009552B0">
              <w:t xml:space="preserve"> </w:t>
            </w:r>
            <w:proofErr w:type="spellStart"/>
            <w:r w:rsidRPr="009552B0">
              <w:t>Богоявленское</w:t>
            </w:r>
            <w:proofErr w:type="spellEnd"/>
            <w:r>
              <w:t xml:space="preserve">, </w:t>
            </w:r>
            <w:r w:rsidR="00D649C0">
              <w:t xml:space="preserve"> </w:t>
            </w:r>
            <w:r>
              <w:t>в</w:t>
            </w:r>
            <w:r w:rsidR="00D649C0">
              <w:t> </w:t>
            </w:r>
            <w:r>
              <w:t>4-х км от д.</w:t>
            </w:r>
            <w:r w:rsidR="00A173BC">
              <w:t> </w:t>
            </w:r>
            <w:proofErr w:type="spellStart"/>
            <w:r>
              <w:t>Ивановкое</w:t>
            </w:r>
            <w:proofErr w:type="spellEnd"/>
            <w:r>
              <w:t xml:space="preserve"> (</w:t>
            </w:r>
            <w:proofErr w:type="spellStart"/>
            <w:r>
              <w:t>Болшесельское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>.)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76:01:084301:670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</w:pPr>
            <w:r w:rsidRPr="004D63D2">
              <w:t>Церковь Василия Великого</w:t>
            </w: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2136CC">
              <w:rPr>
                <w:rStyle w:val="itemtext"/>
              </w:rPr>
              <w:t>1785 г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604DB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proofErr w:type="spellStart"/>
            <w:r w:rsidRPr="00E70463">
              <w:t>Большесельский</w:t>
            </w:r>
            <w:proofErr w:type="spellEnd"/>
            <w:r w:rsidRPr="00E70463">
              <w:t xml:space="preserve"> р-н, </w:t>
            </w:r>
            <w:r w:rsidRPr="002136CC">
              <w:t>д.</w:t>
            </w:r>
            <w:r w:rsidR="00D649C0">
              <w:t> </w:t>
            </w:r>
            <w:proofErr w:type="spellStart"/>
            <w:r w:rsidRPr="002136CC">
              <w:t>Отестово</w:t>
            </w:r>
            <w:proofErr w:type="spellEnd"/>
            <w:r>
              <w:t xml:space="preserve">, в 2,5 км от бывшего с. Васильевское (Новосельское </w:t>
            </w:r>
            <w:proofErr w:type="spellStart"/>
            <w:r>
              <w:t>с.п</w:t>
            </w:r>
            <w:proofErr w:type="spellEnd"/>
            <w:r>
              <w:t>.)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76:01:027101:783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D63D2">
              <w:t>Церковь Воскресения</w:t>
            </w: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D6BEB">
              <w:rPr>
                <w:rStyle w:val="itemtext"/>
              </w:rPr>
              <w:t>1781 г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D451F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E70463">
              <w:t>Большесельский</w:t>
            </w:r>
            <w:proofErr w:type="spellEnd"/>
            <w:r w:rsidRPr="00E70463">
              <w:t xml:space="preserve"> р-н, </w:t>
            </w:r>
            <w:r w:rsidRPr="004D6BEB">
              <w:rPr>
                <w:rStyle w:val="itemtext"/>
              </w:rPr>
              <w:t>д.</w:t>
            </w:r>
            <w:r w:rsidR="00D649C0">
              <w:rPr>
                <w:rStyle w:val="itemtext"/>
              </w:rPr>
              <w:t> </w:t>
            </w:r>
            <w:r w:rsidRPr="004D6BEB">
              <w:rPr>
                <w:rStyle w:val="itemtext"/>
              </w:rPr>
              <w:t>Волково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76:01:084301:669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Pr="004D63D2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D63D2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D6BEB">
              <w:rPr>
                <w:rStyle w:val="itemtext"/>
              </w:rPr>
              <w:t>1740 г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C097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4D6BEB">
              <w:rPr>
                <w:rStyle w:val="itemtext"/>
              </w:rPr>
              <w:t>Большесельский</w:t>
            </w:r>
            <w:proofErr w:type="spellEnd"/>
            <w:r w:rsidRPr="004D6BEB">
              <w:rPr>
                <w:rStyle w:val="itemtext"/>
              </w:rPr>
              <w:t xml:space="preserve"> р-н,</w:t>
            </w:r>
            <w:r>
              <w:rPr>
                <w:rStyle w:val="itemtext"/>
              </w:rPr>
              <w:t xml:space="preserve"> </w:t>
            </w:r>
            <w:r w:rsidRPr="004D6BEB">
              <w:rPr>
                <w:rStyle w:val="itemtext"/>
              </w:rPr>
              <w:t>д.</w:t>
            </w:r>
            <w:r w:rsidR="00D649C0">
              <w:rPr>
                <w:rStyle w:val="itemtext"/>
              </w:rPr>
              <w:t> </w:t>
            </w:r>
            <w:proofErr w:type="spellStart"/>
            <w:r w:rsidRPr="004D6BEB">
              <w:rPr>
                <w:rStyle w:val="itemtext"/>
              </w:rPr>
              <w:t>Михальцево</w:t>
            </w:r>
            <w:proofErr w:type="spellEnd"/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76:01:061001:307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P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6361D">
              <w:rPr>
                <w:rStyle w:val="itemtext"/>
              </w:rPr>
              <w:t>Церковь Казанская</w:t>
            </w:r>
          </w:p>
          <w:p w:rsidR="00E6361D" w:rsidRPr="004D63D2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</w:p>
        </w:tc>
        <w:tc>
          <w:tcPr>
            <w:tcW w:w="1476" w:type="dxa"/>
          </w:tcPr>
          <w:p w:rsidR="00E6361D" w:rsidRPr="00511FFF" w:rsidRDefault="00E6361D" w:rsidP="00511FFF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D6BEB">
              <w:rPr>
                <w:rStyle w:val="itemtext"/>
              </w:rPr>
              <w:t>1796 г.</w:t>
            </w:r>
          </w:p>
        </w:tc>
        <w:tc>
          <w:tcPr>
            <w:tcW w:w="2676" w:type="dxa"/>
          </w:tcPr>
          <w:p w:rsidR="00E6361D" w:rsidRPr="00E117F5" w:rsidRDefault="00E6361D" w:rsidP="001645B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5764C0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4D6BEB">
              <w:rPr>
                <w:rStyle w:val="itemtext"/>
              </w:rPr>
              <w:t>Большесельский</w:t>
            </w:r>
            <w:proofErr w:type="spellEnd"/>
            <w:r w:rsidRPr="004D6BEB">
              <w:rPr>
                <w:rStyle w:val="itemtext"/>
              </w:rPr>
              <w:t xml:space="preserve"> р-н,</w:t>
            </w:r>
            <w:r>
              <w:rPr>
                <w:rStyle w:val="itemtext"/>
              </w:rPr>
              <w:t xml:space="preserve"> </w:t>
            </w:r>
            <w:r w:rsidRPr="004D6BEB">
              <w:rPr>
                <w:rStyle w:val="itemtext"/>
              </w:rPr>
              <w:t>д.</w:t>
            </w:r>
            <w:r w:rsidR="00A173BC">
              <w:rPr>
                <w:rStyle w:val="itemtext"/>
              </w:rPr>
              <w:t> </w:t>
            </w:r>
            <w:proofErr w:type="spellStart"/>
            <w:r w:rsidRPr="004D6BEB">
              <w:rPr>
                <w:rStyle w:val="itemtext"/>
              </w:rPr>
              <w:t>Филиппово</w:t>
            </w:r>
            <w:proofErr w:type="spellEnd"/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76:01:052101:221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>
              <w:t>Церковь Петропавловская</w:t>
            </w:r>
          </w:p>
        </w:tc>
        <w:tc>
          <w:tcPr>
            <w:tcW w:w="1476" w:type="dxa"/>
          </w:tcPr>
          <w:p w:rsidR="00637649" w:rsidRPr="00435C78" w:rsidRDefault="00637649" w:rsidP="0063764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1806 г.</w:t>
            </w:r>
          </w:p>
        </w:tc>
        <w:tc>
          <w:tcPr>
            <w:tcW w:w="2676" w:type="dxa"/>
          </w:tcPr>
          <w:p w:rsidR="00637649" w:rsidRPr="00A01781" w:rsidRDefault="00637649" w:rsidP="0063764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E33418">
              <w:rPr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 w:rsidRPr="005B03A8">
              <w:t xml:space="preserve">Борисоглебский район, </w:t>
            </w:r>
            <w:r>
              <w:t>с.</w:t>
            </w:r>
            <w:r w:rsidR="00A173BC">
              <w:t> </w:t>
            </w:r>
            <w:r>
              <w:t>Борисовское, Раменский с/о</w:t>
            </w:r>
          </w:p>
        </w:tc>
        <w:tc>
          <w:tcPr>
            <w:tcW w:w="2653" w:type="dxa"/>
          </w:tcPr>
          <w:p w:rsidR="00637649" w:rsidRPr="0036299C" w:rsidRDefault="00A173BC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76:02:092701:328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>
              <w:t>Колокольня церкви Архистратига Михаила</w:t>
            </w:r>
          </w:p>
        </w:tc>
        <w:tc>
          <w:tcPr>
            <w:tcW w:w="14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1798 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 w:rsidRPr="005B03A8">
              <w:t>Борисоглебский район, с.</w:t>
            </w:r>
            <w:r w:rsidR="006D2AA1">
              <w:t> </w:t>
            </w:r>
            <w:proofErr w:type="spellStart"/>
            <w:r>
              <w:t>Звенячево</w:t>
            </w:r>
            <w:proofErr w:type="spellEnd"/>
            <w:r>
              <w:t>, Раменский с/о</w:t>
            </w:r>
          </w:p>
        </w:tc>
        <w:tc>
          <w:tcPr>
            <w:tcW w:w="2653" w:type="dxa"/>
          </w:tcPr>
          <w:p w:rsidR="00637649" w:rsidRPr="0036299C" w:rsidRDefault="00637649" w:rsidP="006D2AA1">
            <w:pPr>
              <w:overflowPunct/>
              <w:autoSpaceDE/>
              <w:autoSpaceDN/>
              <w:adjustRightInd/>
              <w:jc w:val="center"/>
            </w:pPr>
            <w:r w:rsidRPr="0036299C">
              <w:t>7</w:t>
            </w:r>
            <w:r w:rsidR="006D2AA1" w:rsidRPr="0036299C">
              <w:t>6:02:0914</w:t>
            </w:r>
            <w:r w:rsidRPr="0036299C">
              <w:t>01:</w:t>
            </w:r>
            <w:r w:rsidR="006D2AA1" w:rsidRPr="0036299C">
              <w:t>225</w:t>
            </w:r>
          </w:p>
        </w:tc>
      </w:tr>
      <w:tr w:rsidR="00354F84" w:rsidRPr="00BA2C1A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</w:t>
            </w:r>
            <w:r w:rsidR="00637649" w:rsidRPr="00511FFF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>
              <w:t>Ансамбль церкви Благовещения: башня</w:t>
            </w:r>
          </w:p>
        </w:tc>
        <w:tc>
          <w:tcPr>
            <w:tcW w:w="1476" w:type="dxa"/>
          </w:tcPr>
          <w:p w:rsidR="00637649" w:rsidRPr="00A601C2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3E7A8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5B03A8">
              <w:t>Борисоглебский район, с.</w:t>
            </w:r>
            <w:r w:rsidR="006D2AA1">
              <w:t> </w:t>
            </w:r>
            <w:proofErr w:type="spellStart"/>
            <w:r>
              <w:t>Малахово</w:t>
            </w:r>
            <w:proofErr w:type="spellEnd"/>
            <w:r>
              <w:t xml:space="preserve">, </w:t>
            </w:r>
            <w:proofErr w:type="spellStart"/>
            <w:r>
              <w:t>Неверковский</w:t>
            </w:r>
            <w:proofErr w:type="spellEnd"/>
            <w:r>
              <w:t xml:space="preserve"> с/с</w:t>
            </w:r>
          </w:p>
        </w:tc>
        <w:tc>
          <w:tcPr>
            <w:tcW w:w="2653" w:type="dxa"/>
          </w:tcPr>
          <w:p w:rsidR="00637649" w:rsidRPr="00BA2C1A" w:rsidRDefault="00A83206" w:rsidP="00B75D5A">
            <w:pPr>
              <w:overflowPunct/>
              <w:autoSpaceDE/>
              <w:autoSpaceDN/>
              <w:adjustRightInd/>
              <w:jc w:val="center"/>
            </w:pPr>
            <w:r w:rsidRPr="00BA2C1A">
              <w:t>76:02:070301:296</w:t>
            </w:r>
          </w:p>
        </w:tc>
      </w:tr>
      <w:tr w:rsidR="00354F84" w:rsidRPr="00BA2C1A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11.</w:t>
            </w:r>
          </w:p>
        </w:tc>
        <w:tc>
          <w:tcPr>
            <w:tcW w:w="3215" w:type="dxa"/>
          </w:tcPr>
          <w:p w:rsidR="00637649" w:rsidRPr="005B03A8" w:rsidRDefault="00637649" w:rsidP="00BA2C1A">
            <w:pPr>
              <w:overflowPunct/>
              <w:autoSpaceDE/>
              <w:autoSpaceDN/>
              <w:adjustRightInd/>
            </w:pPr>
            <w:r w:rsidRPr="007F4146">
              <w:t>Ансамбль церкви Благовещения:</w:t>
            </w:r>
            <w:r>
              <w:t xml:space="preserve"> северные ворота</w:t>
            </w:r>
          </w:p>
        </w:tc>
        <w:tc>
          <w:tcPr>
            <w:tcW w:w="1476" w:type="dxa"/>
          </w:tcPr>
          <w:p w:rsidR="00637649" w:rsidRPr="004767B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A601C2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3E7A82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601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B03A8" w:rsidRDefault="00637649" w:rsidP="00BA2C1A">
            <w:pPr>
              <w:overflowPunct/>
              <w:autoSpaceDE/>
              <w:autoSpaceDN/>
              <w:adjustRightInd/>
            </w:pPr>
            <w:r w:rsidRPr="00A601C2">
              <w:t>Борисоглебский район, с.</w:t>
            </w:r>
            <w:r w:rsidR="006D2AA1">
              <w:t> </w:t>
            </w:r>
            <w:proofErr w:type="spellStart"/>
            <w:r w:rsidRPr="00A601C2">
              <w:t>Малахово</w:t>
            </w:r>
            <w:proofErr w:type="spellEnd"/>
            <w:r w:rsidRPr="00A601C2">
              <w:t xml:space="preserve">, </w:t>
            </w:r>
            <w:proofErr w:type="spellStart"/>
            <w:r w:rsidRPr="00A601C2">
              <w:t>Неверковский</w:t>
            </w:r>
            <w:proofErr w:type="spellEnd"/>
            <w:r w:rsidRPr="00A601C2">
              <w:t xml:space="preserve"> с/с</w:t>
            </w:r>
          </w:p>
        </w:tc>
        <w:tc>
          <w:tcPr>
            <w:tcW w:w="2653" w:type="dxa"/>
          </w:tcPr>
          <w:p w:rsidR="00637649" w:rsidRPr="00BA2C1A" w:rsidRDefault="00A83206" w:rsidP="00B75D5A">
            <w:pPr>
              <w:overflowPunct/>
              <w:autoSpaceDE/>
              <w:autoSpaceDN/>
              <w:adjustRightInd/>
              <w:jc w:val="center"/>
            </w:pPr>
            <w:r w:rsidRPr="00BA2C1A">
              <w:t>76:02:070301:298</w:t>
            </w:r>
          </w:p>
        </w:tc>
      </w:tr>
      <w:tr w:rsidR="00354F84" w:rsidRPr="00BA2C1A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12.</w:t>
            </w:r>
          </w:p>
        </w:tc>
        <w:tc>
          <w:tcPr>
            <w:tcW w:w="3215" w:type="dxa"/>
          </w:tcPr>
          <w:p w:rsidR="00637649" w:rsidRPr="005B03A8" w:rsidRDefault="00637649" w:rsidP="00BA2C1A">
            <w:pPr>
              <w:overflowPunct/>
              <w:autoSpaceDE/>
              <w:autoSpaceDN/>
              <w:adjustRightInd/>
            </w:pPr>
            <w:r w:rsidRPr="007F4146">
              <w:t>Ансамбль церкви Благовещения:</w:t>
            </w:r>
            <w:r>
              <w:t xml:space="preserve"> церковь Благовещения</w:t>
            </w:r>
          </w:p>
        </w:tc>
        <w:tc>
          <w:tcPr>
            <w:tcW w:w="1476" w:type="dxa"/>
          </w:tcPr>
          <w:p w:rsidR="00637649" w:rsidRPr="004767B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1817 г.</w:t>
            </w:r>
          </w:p>
        </w:tc>
        <w:tc>
          <w:tcPr>
            <w:tcW w:w="2676" w:type="dxa"/>
          </w:tcPr>
          <w:p w:rsidR="00637649" w:rsidRPr="003E7A82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601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B03A8" w:rsidRDefault="00637649" w:rsidP="00BA2C1A">
            <w:pPr>
              <w:overflowPunct/>
              <w:autoSpaceDE/>
              <w:autoSpaceDN/>
              <w:adjustRightInd/>
            </w:pPr>
            <w:r w:rsidRPr="00A601C2">
              <w:t>Борисоглебский район, с.</w:t>
            </w:r>
            <w:r w:rsidR="006D2AA1">
              <w:t> </w:t>
            </w:r>
            <w:proofErr w:type="spellStart"/>
            <w:r w:rsidRPr="00A601C2">
              <w:t>Малахово</w:t>
            </w:r>
            <w:proofErr w:type="spellEnd"/>
            <w:r w:rsidRPr="00A601C2">
              <w:t xml:space="preserve">, </w:t>
            </w:r>
            <w:proofErr w:type="spellStart"/>
            <w:r w:rsidRPr="00A601C2">
              <w:t>Неверковский</w:t>
            </w:r>
            <w:proofErr w:type="spellEnd"/>
            <w:r w:rsidRPr="00A601C2">
              <w:t xml:space="preserve"> с/с</w:t>
            </w:r>
          </w:p>
        </w:tc>
        <w:tc>
          <w:tcPr>
            <w:tcW w:w="2653" w:type="dxa"/>
          </w:tcPr>
          <w:p w:rsidR="00637649" w:rsidRPr="00BA2C1A" w:rsidRDefault="00637649" w:rsidP="00A83206">
            <w:pPr>
              <w:overflowPunct/>
              <w:autoSpaceDE/>
              <w:autoSpaceDN/>
              <w:adjustRightInd/>
              <w:jc w:val="center"/>
            </w:pPr>
            <w:r w:rsidRPr="00BA2C1A">
              <w:t>76:02:070301:29</w:t>
            </w:r>
            <w:r w:rsidR="00A83206" w:rsidRPr="00BA2C1A">
              <w:t>7</w:t>
            </w:r>
          </w:p>
        </w:tc>
      </w:tr>
      <w:tr w:rsidR="00354F84" w:rsidRPr="00BA2C1A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>
              <w:t>Ансамбль церкви Благовещения: церковь Юрьевская</w:t>
            </w:r>
          </w:p>
        </w:tc>
        <w:tc>
          <w:tcPr>
            <w:tcW w:w="1476" w:type="dxa"/>
          </w:tcPr>
          <w:p w:rsidR="00637649" w:rsidRPr="00435C78" w:rsidRDefault="00637649" w:rsidP="0063764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1829-е г.</w:t>
            </w:r>
          </w:p>
        </w:tc>
        <w:tc>
          <w:tcPr>
            <w:tcW w:w="2676" w:type="dxa"/>
          </w:tcPr>
          <w:p w:rsidR="00637649" w:rsidRPr="00A01781" w:rsidRDefault="00637649" w:rsidP="0063764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A01781">
              <w:rPr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>
              <w:t>Брейтовский</w:t>
            </w:r>
            <w:proofErr w:type="spellEnd"/>
            <w:r w:rsidRPr="00366ADC">
              <w:t xml:space="preserve"> р-н., с. </w:t>
            </w:r>
            <w:proofErr w:type="spellStart"/>
            <w:r>
              <w:t>Горинское</w:t>
            </w:r>
            <w:proofErr w:type="spellEnd"/>
          </w:p>
        </w:tc>
        <w:tc>
          <w:tcPr>
            <w:tcW w:w="2653" w:type="dxa"/>
          </w:tcPr>
          <w:p w:rsidR="00637649" w:rsidRPr="00BA2C1A" w:rsidRDefault="00992BB9" w:rsidP="00B75D5A">
            <w:pPr>
              <w:overflowPunct/>
              <w:autoSpaceDE/>
              <w:autoSpaceDN/>
              <w:adjustRightInd/>
              <w:jc w:val="center"/>
            </w:pPr>
            <w:r w:rsidRPr="00BA2C1A">
              <w:t>нет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 w:rsidRPr="006F7E12">
              <w:t>Ансамбль церкви Благовещения:</w:t>
            </w:r>
            <w:r>
              <w:t xml:space="preserve"> церковь Благовещения</w:t>
            </w:r>
          </w:p>
        </w:tc>
        <w:tc>
          <w:tcPr>
            <w:tcW w:w="14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1788 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6F7E12">
              <w:t>Брейтовский</w:t>
            </w:r>
            <w:proofErr w:type="spellEnd"/>
            <w:r w:rsidRPr="006F7E12">
              <w:t xml:space="preserve"> р-н., с. </w:t>
            </w:r>
            <w:proofErr w:type="spellStart"/>
            <w:r w:rsidRPr="006F7E12">
              <w:t>Горинское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53127F">
              <w:t>Ансамбль церкви Покрова:</w:t>
            </w:r>
            <w:r>
              <w:t xml:space="preserve"> церковно-приходская школа</w:t>
            </w:r>
          </w:p>
        </w:tc>
        <w:tc>
          <w:tcPr>
            <w:tcW w:w="1476" w:type="dxa"/>
          </w:tcPr>
          <w:p w:rsidR="00637649" w:rsidRPr="0053127F" w:rsidRDefault="001D7B9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п</w:t>
            </w:r>
            <w:r w:rsidR="00637649">
              <w:rPr>
                <w:rStyle w:val="itemtext"/>
              </w:rPr>
              <w:t xml:space="preserve">ервая половина </w:t>
            </w:r>
            <w:r w:rsidR="00637649">
              <w:rPr>
                <w:rStyle w:val="itemtext"/>
                <w:lang w:val="en-US"/>
              </w:rPr>
              <w:t>XIX</w:t>
            </w:r>
            <w:r w:rsidR="00637649" w:rsidRPr="0053127F">
              <w:rPr>
                <w:rStyle w:val="itemtext"/>
              </w:rPr>
              <w:t xml:space="preserve"> </w:t>
            </w:r>
            <w:r w:rsidR="00637649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53127F">
              <w:t>Брейтовский</w:t>
            </w:r>
            <w:proofErr w:type="spellEnd"/>
            <w:r w:rsidRPr="0053127F">
              <w:t xml:space="preserve"> р-н., с.</w:t>
            </w:r>
            <w:r w:rsidR="006D2AA1">
              <w:t> </w:t>
            </w:r>
            <w:r w:rsidRPr="0053127F">
              <w:t>Покровское на Сити</w:t>
            </w:r>
          </w:p>
        </w:tc>
        <w:tc>
          <w:tcPr>
            <w:tcW w:w="2653" w:type="dxa"/>
          </w:tcPr>
          <w:p w:rsidR="00637649" w:rsidRPr="00366ADC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>
              <w:t>Братская могила советских летчиков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1943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090723">
              <w:t>Брейтовский</w:t>
            </w:r>
            <w:proofErr w:type="spellEnd"/>
            <w:r w:rsidRPr="00090723">
              <w:t xml:space="preserve"> р-н., с.</w:t>
            </w:r>
            <w:r>
              <w:t xml:space="preserve"> </w:t>
            </w:r>
            <w:proofErr w:type="spellStart"/>
            <w:r>
              <w:t>Горелово</w:t>
            </w:r>
            <w:proofErr w:type="spellEnd"/>
          </w:p>
        </w:tc>
        <w:tc>
          <w:tcPr>
            <w:tcW w:w="2653" w:type="dxa"/>
          </w:tcPr>
          <w:p w:rsidR="00637649" w:rsidRPr="00366ADC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>
              <w:t>Церковь Архистратига Михаила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1806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EF0194">
              <w:t>Брейтовский</w:t>
            </w:r>
            <w:proofErr w:type="spellEnd"/>
            <w:r w:rsidRPr="00EF0194">
              <w:t xml:space="preserve"> р-н., с.</w:t>
            </w:r>
            <w:r w:rsidR="006D2AA1">
              <w:t> </w:t>
            </w:r>
            <w:r>
              <w:t>Семеновское</w:t>
            </w:r>
          </w:p>
        </w:tc>
        <w:tc>
          <w:tcPr>
            <w:tcW w:w="2653" w:type="dxa"/>
          </w:tcPr>
          <w:p w:rsidR="00637649" w:rsidRPr="00F7577E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>
              <w:t>Церковь Введенская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1797 г. – 1895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604DB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E11DD6">
              <w:t>Брейтовский</w:t>
            </w:r>
            <w:proofErr w:type="spellEnd"/>
            <w:r w:rsidRPr="00E11DD6">
              <w:t xml:space="preserve"> р-н.,</w:t>
            </w:r>
            <w:r w:rsidR="00966C47">
              <w:t xml:space="preserve"> с. </w:t>
            </w:r>
            <w:proofErr w:type="spellStart"/>
            <w:r>
              <w:t>Байловское</w:t>
            </w:r>
            <w:proofErr w:type="spellEnd"/>
          </w:p>
        </w:tc>
        <w:tc>
          <w:tcPr>
            <w:tcW w:w="2653" w:type="dxa"/>
          </w:tcPr>
          <w:p w:rsidR="00637649" w:rsidRPr="00F7577E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Церковь Дмитрия </w:t>
            </w:r>
            <w:proofErr w:type="spellStart"/>
            <w:r>
              <w:rPr>
                <w:rStyle w:val="itemtext"/>
              </w:rPr>
              <w:t>Солунского</w:t>
            </w:r>
            <w:proofErr w:type="spellEnd"/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1886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D451F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E11DD6">
              <w:rPr>
                <w:rStyle w:val="itemtext"/>
              </w:rPr>
              <w:t>Брейтовский</w:t>
            </w:r>
            <w:proofErr w:type="spellEnd"/>
            <w:r w:rsidRPr="00E11DD6">
              <w:rPr>
                <w:rStyle w:val="itemtext"/>
              </w:rPr>
              <w:t xml:space="preserve"> р-н., с.</w:t>
            </w:r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Сутка</w:t>
            </w:r>
            <w:proofErr w:type="spellEnd"/>
          </w:p>
        </w:tc>
        <w:tc>
          <w:tcPr>
            <w:tcW w:w="2653" w:type="dxa"/>
          </w:tcPr>
          <w:p w:rsidR="00637649" w:rsidRPr="00CE4375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Николая Чудотворца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C097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D236FA">
              <w:rPr>
                <w:rStyle w:val="itemtext"/>
              </w:rPr>
              <w:t>Брейтовский</w:t>
            </w:r>
            <w:proofErr w:type="spellEnd"/>
            <w:r w:rsidRPr="00D236FA">
              <w:rPr>
                <w:rStyle w:val="itemtext"/>
              </w:rPr>
              <w:t xml:space="preserve"> р-н.,</w:t>
            </w:r>
            <w:r>
              <w:rPr>
                <w:rStyle w:val="itemtext"/>
              </w:rPr>
              <w:t xml:space="preserve"> д. </w:t>
            </w:r>
            <w:proofErr w:type="spellStart"/>
            <w:r>
              <w:rPr>
                <w:rStyle w:val="itemtext"/>
              </w:rPr>
              <w:t>Захарино</w:t>
            </w:r>
            <w:proofErr w:type="spellEnd"/>
          </w:p>
        </w:tc>
        <w:tc>
          <w:tcPr>
            <w:tcW w:w="2653" w:type="dxa"/>
          </w:tcPr>
          <w:p w:rsidR="00637649" w:rsidRPr="00CE4375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Усекновения Главы Иоанна Предтечи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1828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5764C0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D236FA">
              <w:rPr>
                <w:rStyle w:val="itemtext"/>
              </w:rPr>
              <w:t>Брейтовский</w:t>
            </w:r>
            <w:proofErr w:type="spellEnd"/>
            <w:r w:rsidRPr="00D236FA">
              <w:rPr>
                <w:rStyle w:val="itemtext"/>
              </w:rPr>
              <w:t xml:space="preserve"> р-н.,</w:t>
            </w:r>
            <w:r>
              <w:rPr>
                <w:rStyle w:val="itemtext"/>
              </w:rPr>
              <w:t xml:space="preserve"> с. Косково</w:t>
            </w:r>
          </w:p>
        </w:tc>
        <w:tc>
          <w:tcPr>
            <w:tcW w:w="2653" w:type="dxa"/>
          </w:tcPr>
          <w:p w:rsidR="00637649" w:rsidRPr="0011262B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AB7505">
              <w:t>Ансамбль церкви Николы</w:t>
            </w:r>
            <w:r>
              <w:t xml:space="preserve">: </w:t>
            </w:r>
            <w:r w:rsidRPr="0034397F">
              <w:t>церковь Николы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1796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r>
              <w:t>Гаврилов-</w:t>
            </w:r>
            <w:proofErr w:type="spellStart"/>
            <w:r>
              <w:t>Ямский</w:t>
            </w:r>
            <w:proofErr w:type="spellEnd"/>
            <w:r>
              <w:t xml:space="preserve"> р-н., с. </w:t>
            </w:r>
            <w:proofErr w:type="spellStart"/>
            <w:r w:rsidR="00637649" w:rsidRPr="00CE4375">
              <w:t>Ставотино</w:t>
            </w:r>
            <w:proofErr w:type="spellEnd"/>
            <w:r w:rsidR="00637649">
              <w:t>, Заячье-</w:t>
            </w:r>
            <w:proofErr w:type="spellStart"/>
            <w:r w:rsidR="00637649">
              <w:t>Холмское</w:t>
            </w:r>
            <w:proofErr w:type="spellEnd"/>
            <w:r w:rsidR="00637649">
              <w:t xml:space="preserve"> </w:t>
            </w:r>
            <w:proofErr w:type="spellStart"/>
            <w:r w:rsidR="00637649">
              <w:t>с.п</w:t>
            </w:r>
            <w:proofErr w:type="spellEnd"/>
            <w:r w:rsidR="00637649">
              <w:t>.</w:t>
            </w:r>
          </w:p>
        </w:tc>
        <w:tc>
          <w:tcPr>
            <w:tcW w:w="2653" w:type="dxa"/>
          </w:tcPr>
          <w:p w:rsidR="00637649" w:rsidRPr="00CE763E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B05A59">
              <w:rPr>
                <w:rStyle w:val="itemtext"/>
              </w:rPr>
              <w:t>2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AB7505">
              <w:t>Ансамбль церкви Николы</w:t>
            </w:r>
            <w:r>
              <w:t xml:space="preserve">: </w:t>
            </w:r>
            <w:r w:rsidRPr="00CE4375">
              <w:t>церковь Рождества Христова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1728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604DB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r>
              <w:t>Гаврилов-</w:t>
            </w:r>
            <w:proofErr w:type="spellStart"/>
            <w:r>
              <w:t>Ямский</w:t>
            </w:r>
            <w:proofErr w:type="spellEnd"/>
            <w:r>
              <w:t xml:space="preserve"> р-н., с. </w:t>
            </w:r>
            <w:proofErr w:type="spellStart"/>
            <w:r w:rsidR="00637649" w:rsidRPr="00CE4375">
              <w:t>Ставотино</w:t>
            </w:r>
            <w:proofErr w:type="spellEnd"/>
            <w:r w:rsidR="00637649" w:rsidRPr="00CE4375">
              <w:t>, Заячье-</w:t>
            </w:r>
            <w:proofErr w:type="spellStart"/>
            <w:r w:rsidR="00637649" w:rsidRPr="00CE4375">
              <w:t>Холмское</w:t>
            </w:r>
            <w:proofErr w:type="spellEnd"/>
            <w:r w:rsidR="00637649" w:rsidRPr="00CE4375">
              <w:t xml:space="preserve"> </w:t>
            </w:r>
            <w:proofErr w:type="spellStart"/>
            <w:r w:rsidR="00637649" w:rsidRPr="00CE4375">
              <w:t>с.п</w:t>
            </w:r>
            <w:proofErr w:type="spellEnd"/>
            <w:r w:rsidR="00637649" w:rsidRPr="00CE4375">
              <w:t>.</w:t>
            </w:r>
          </w:p>
        </w:tc>
        <w:tc>
          <w:tcPr>
            <w:tcW w:w="2653" w:type="dxa"/>
          </w:tcPr>
          <w:p w:rsidR="00637649" w:rsidRPr="00CE4375" w:rsidRDefault="00637649" w:rsidP="00B75D5A">
            <w:pPr>
              <w:overflowPunct/>
              <w:autoSpaceDE/>
              <w:autoSpaceDN/>
              <w:adjustRightInd/>
              <w:jc w:val="center"/>
            </w:pPr>
            <w:r w:rsidRPr="0090773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3E5892">
              <w:rPr>
                <w:rStyle w:val="itemtext"/>
              </w:rPr>
              <w:t>Колокольня церкви Ильи Пророка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1775 г.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9438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Гаврилов-</w:t>
            </w:r>
            <w:proofErr w:type="spellStart"/>
            <w:r>
              <w:rPr>
                <w:rStyle w:val="itemtext"/>
              </w:rPr>
              <w:t>Ямский</w:t>
            </w:r>
            <w:proofErr w:type="spellEnd"/>
            <w:r>
              <w:rPr>
                <w:rStyle w:val="itemtext"/>
              </w:rPr>
              <w:t xml:space="preserve"> р-н., с. </w:t>
            </w:r>
            <w:proofErr w:type="spellStart"/>
            <w:r w:rsidR="00637649" w:rsidRPr="003E5892">
              <w:rPr>
                <w:rStyle w:val="itemtext"/>
              </w:rPr>
              <w:t>Юцкое</w:t>
            </w:r>
            <w:proofErr w:type="spellEnd"/>
            <w:r w:rsidR="00637649">
              <w:rPr>
                <w:rStyle w:val="itemtext"/>
              </w:rPr>
              <w:t>, Заячье-</w:t>
            </w:r>
            <w:proofErr w:type="spellStart"/>
            <w:r w:rsidR="00637649">
              <w:rPr>
                <w:rStyle w:val="itemtext"/>
              </w:rPr>
              <w:t>Холмское</w:t>
            </w:r>
            <w:proofErr w:type="spellEnd"/>
            <w:r w:rsidR="00637649">
              <w:rPr>
                <w:rStyle w:val="itemtext"/>
              </w:rPr>
              <w:t xml:space="preserve"> </w:t>
            </w:r>
            <w:proofErr w:type="spellStart"/>
            <w:r w:rsidR="00637649">
              <w:rPr>
                <w:rStyle w:val="itemtext"/>
              </w:rPr>
              <w:t>с.п</w:t>
            </w:r>
            <w:proofErr w:type="spellEnd"/>
            <w:r w:rsidR="00637649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3E5892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07736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D3C5F">
              <w:rPr>
                <w:rStyle w:val="itemtext"/>
              </w:rPr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1782 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97557">
              <w:rPr>
                <w:rStyle w:val="itemtext"/>
              </w:rPr>
              <w:t>Гаврилов-</w:t>
            </w:r>
            <w:proofErr w:type="spellStart"/>
            <w:r w:rsidRPr="00697557">
              <w:rPr>
                <w:rStyle w:val="itemtext"/>
              </w:rPr>
              <w:t>Ямский</w:t>
            </w:r>
            <w:proofErr w:type="spellEnd"/>
            <w:r w:rsidRPr="00697557">
              <w:rPr>
                <w:rStyle w:val="itemtext"/>
              </w:rPr>
              <w:t xml:space="preserve"> р-н., </w:t>
            </w:r>
            <w:r w:rsidR="00966C47">
              <w:rPr>
                <w:rStyle w:val="itemtext"/>
              </w:rPr>
              <w:t>г. </w:t>
            </w:r>
            <w:r>
              <w:rPr>
                <w:rStyle w:val="itemtext"/>
              </w:rPr>
              <w:t xml:space="preserve">Гаврилов-Ям (ул. Заречная), </w:t>
            </w:r>
            <w:proofErr w:type="spellStart"/>
            <w:r>
              <w:rPr>
                <w:rStyle w:val="itemtext"/>
              </w:rPr>
              <w:t>бывш</w:t>
            </w:r>
            <w:proofErr w:type="spellEnd"/>
            <w:r>
              <w:rPr>
                <w:rStyle w:val="itemtext"/>
              </w:rPr>
              <w:t xml:space="preserve">. </w:t>
            </w:r>
            <w:r w:rsidRPr="00697557">
              <w:rPr>
                <w:rStyle w:val="itemtext"/>
              </w:rPr>
              <w:t xml:space="preserve">пос. </w:t>
            </w:r>
            <w:proofErr w:type="spellStart"/>
            <w:r w:rsidRPr="00697557">
              <w:rPr>
                <w:rStyle w:val="itemtext"/>
              </w:rPr>
              <w:t>Гагарино</w:t>
            </w:r>
            <w:proofErr w:type="spellEnd"/>
          </w:p>
        </w:tc>
        <w:tc>
          <w:tcPr>
            <w:tcW w:w="2653" w:type="dxa"/>
          </w:tcPr>
          <w:p w:rsidR="00637649" w:rsidRPr="00697557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07736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81E33">
              <w:rPr>
                <w:rStyle w:val="itemtext"/>
              </w:rPr>
              <w:t>Часовня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1900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81E3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81E33">
              <w:rPr>
                <w:rStyle w:val="itemtext"/>
              </w:rPr>
              <w:t>Гаврилов-</w:t>
            </w:r>
            <w:proofErr w:type="spellStart"/>
            <w:r w:rsidRPr="00281E33">
              <w:rPr>
                <w:rStyle w:val="itemtext"/>
              </w:rPr>
              <w:t>Ямский</w:t>
            </w:r>
            <w:proofErr w:type="spellEnd"/>
            <w:r w:rsidRPr="00281E33">
              <w:rPr>
                <w:rStyle w:val="itemtext"/>
              </w:rPr>
              <w:t xml:space="preserve"> р-н., с.</w:t>
            </w:r>
            <w:r w:rsidR="00966C47">
              <w:rPr>
                <w:rStyle w:val="itemtext"/>
              </w:rPr>
              <w:t> </w:t>
            </w:r>
            <w:proofErr w:type="spellStart"/>
            <w:r w:rsidRPr="00281E33">
              <w:rPr>
                <w:rStyle w:val="itemtext"/>
              </w:rPr>
              <w:t>Щекотово</w:t>
            </w:r>
            <w:proofErr w:type="spellEnd"/>
          </w:p>
        </w:tc>
        <w:tc>
          <w:tcPr>
            <w:tcW w:w="2653" w:type="dxa"/>
          </w:tcPr>
          <w:p w:rsidR="00637649" w:rsidRPr="00281E33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07736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F84A1E">
              <w:t>Храмовый ансамбль</w:t>
            </w:r>
            <w:r>
              <w:t xml:space="preserve">: </w:t>
            </w:r>
            <w:r w:rsidRPr="00F84A1E">
              <w:t>Святые ворота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84A1E">
              <w:rPr>
                <w:rStyle w:val="itemtext"/>
              </w:rPr>
              <w:t>середина XIX</w:t>
            </w:r>
            <w:r>
              <w:rPr>
                <w:rStyle w:val="itemtext"/>
              </w:rPr>
              <w:t xml:space="preserve"> </w:t>
            </w:r>
            <w:r w:rsidRPr="00F84A1E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67A8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Даниловский</w:t>
            </w:r>
            <w:proofErr w:type="spellEnd"/>
            <w:r>
              <w:t xml:space="preserve"> район, д. </w:t>
            </w:r>
            <w:proofErr w:type="spellStart"/>
            <w:r w:rsidR="00637649" w:rsidRPr="00F84A1E">
              <w:t>Шахонино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B05A59">
              <w:rPr>
                <w:rStyle w:val="itemtext"/>
              </w:rPr>
              <w:t>8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84A1E">
              <w:rPr>
                <w:rStyle w:val="itemtext"/>
              </w:rPr>
              <w:t>Храмовый ансамбль</w:t>
            </w:r>
            <w:r>
              <w:rPr>
                <w:rStyle w:val="itemtext"/>
              </w:rPr>
              <w:t xml:space="preserve">: </w:t>
            </w:r>
            <w:r w:rsidRPr="00F84A1E">
              <w:rPr>
                <w:rStyle w:val="itemtext"/>
              </w:rPr>
              <w:t>церковь Воскресения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84A1E">
              <w:rPr>
                <w:rStyle w:val="itemtext"/>
              </w:rPr>
              <w:t>1792</w:t>
            </w:r>
            <w:r>
              <w:rPr>
                <w:rStyle w:val="itemtext"/>
              </w:rPr>
              <w:t xml:space="preserve"> </w:t>
            </w:r>
            <w:r w:rsidRPr="00F84A1E">
              <w:rPr>
                <w:rStyle w:val="itemtext"/>
              </w:rPr>
              <w:t xml:space="preserve">г.  </w:t>
            </w:r>
            <w:r>
              <w:rPr>
                <w:rStyle w:val="itemtext"/>
              </w:rPr>
              <w:t>–</w:t>
            </w:r>
            <w:r w:rsidRPr="00F84A1E">
              <w:rPr>
                <w:rStyle w:val="itemtext"/>
              </w:rPr>
              <w:t xml:space="preserve"> 1813</w:t>
            </w:r>
            <w:r>
              <w:rPr>
                <w:rStyle w:val="itemtext"/>
              </w:rPr>
              <w:t xml:space="preserve"> </w:t>
            </w:r>
            <w:r w:rsidRPr="00F84A1E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67A8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д. </w:t>
            </w:r>
            <w:proofErr w:type="spellStart"/>
            <w:r w:rsidR="00637649" w:rsidRPr="00F84A1E">
              <w:rPr>
                <w:rStyle w:val="itemtext"/>
              </w:rPr>
              <w:t>Шахонино</w:t>
            </w:r>
            <w:proofErr w:type="spellEnd"/>
          </w:p>
        </w:tc>
        <w:tc>
          <w:tcPr>
            <w:tcW w:w="2653" w:type="dxa"/>
          </w:tcPr>
          <w:p w:rsidR="00637649" w:rsidRPr="00F84A1E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84A1E">
              <w:rPr>
                <w:rStyle w:val="itemtext"/>
              </w:rPr>
              <w:t>Храмовый ансамбль</w:t>
            </w:r>
            <w:r>
              <w:rPr>
                <w:rStyle w:val="itemtext"/>
              </w:rPr>
              <w:t xml:space="preserve">: </w:t>
            </w:r>
            <w:r w:rsidRPr="00F84A1E">
              <w:rPr>
                <w:rStyle w:val="itemtext"/>
              </w:rPr>
              <w:t>дом священника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84A1E">
              <w:rPr>
                <w:rStyle w:val="itemtext"/>
              </w:rPr>
              <w:t>конец XIX</w:t>
            </w:r>
            <w:r>
              <w:rPr>
                <w:rStyle w:val="itemtext"/>
              </w:rPr>
              <w:t xml:space="preserve"> </w:t>
            </w:r>
            <w:r w:rsidRPr="00F84A1E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67A8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с. </w:t>
            </w:r>
            <w:r w:rsidR="00637649" w:rsidRPr="00F84A1E">
              <w:rPr>
                <w:rStyle w:val="itemtext"/>
              </w:rPr>
              <w:t>Рыжиково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84A1E">
              <w:rPr>
                <w:rStyle w:val="itemtext"/>
              </w:rPr>
              <w:t>Храмовый ансамбль</w:t>
            </w:r>
            <w:r>
              <w:rPr>
                <w:rStyle w:val="itemtext"/>
              </w:rPr>
              <w:t xml:space="preserve">: </w:t>
            </w:r>
            <w:r w:rsidRPr="00F84A1E">
              <w:rPr>
                <w:rStyle w:val="itemtext"/>
              </w:rPr>
              <w:t>церковь Николая Чудотворца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84A1E">
              <w:rPr>
                <w:rStyle w:val="itemtext"/>
              </w:rPr>
              <w:t>1832</w:t>
            </w:r>
            <w:r>
              <w:rPr>
                <w:rStyle w:val="itemtext"/>
              </w:rPr>
              <w:t xml:space="preserve"> </w:t>
            </w:r>
            <w:r w:rsidRPr="00F84A1E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67A8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с. </w:t>
            </w:r>
            <w:r w:rsidR="00637649" w:rsidRPr="00F84A1E">
              <w:rPr>
                <w:rStyle w:val="itemtext"/>
              </w:rPr>
              <w:t>Рыжиково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84A1E">
              <w:rPr>
                <w:rStyle w:val="itemtext"/>
              </w:rPr>
              <w:t>Храмовый ансамбль</w:t>
            </w:r>
            <w:r>
              <w:rPr>
                <w:rStyle w:val="itemtext"/>
              </w:rPr>
              <w:t xml:space="preserve">: </w:t>
            </w:r>
            <w:r w:rsidRPr="00B039D3">
              <w:rPr>
                <w:rStyle w:val="itemtext"/>
              </w:rPr>
              <w:t>церковь Успения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B039D3">
              <w:rPr>
                <w:rStyle w:val="itemtext"/>
              </w:rPr>
              <w:t>1804</w:t>
            </w:r>
            <w:r>
              <w:rPr>
                <w:rStyle w:val="itemtext"/>
              </w:rPr>
              <w:t xml:space="preserve"> </w:t>
            </w:r>
            <w:r w:rsidRPr="00B039D3">
              <w:rPr>
                <w:rStyle w:val="itemtext"/>
              </w:rPr>
              <w:t xml:space="preserve">г.  </w:t>
            </w:r>
            <w:r>
              <w:rPr>
                <w:rStyle w:val="itemtext"/>
              </w:rPr>
              <w:t>–</w:t>
            </w:r>
            <w:r w:rsidRPr="00B039D3">
              <w:rPr>
                <w:rStyle w:val="itemtext"/>
              </w:rPr>
              <w:t xml:space="preserve"> 1883</w:t>
            </w:r>
            <w:r>
              <w:rPr>
                <w:rStyle w:val="itemtext"/>
              </w:rPr>
              <w:t xml:space="preserve"> </w:t>
            </w:r>
            <w:r w:rsidRPr="00B039D3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д. </w:t>
            </w:r>
            <w:proofErr w:type="spellStart"/>
            <w:r w:rsidR="00637649" w:rsidRPr="006A4EA3">
              <w:rPr>
                <w:rStyle w:val="itemtext"/>
              </w:rPr>
              <w:t>Богородское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92BC3">
              <w:rPr>
                <w:rStyle w:val="itemtext"/>
              </w:rPr>
              <w:t>Колокольня церкви Рождества Христова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E92BC3">
              <w:rPr>
                <w:rStyle w:val="itemtext"/>
              </w:rPr>
              <w:t>1768</w:t>
            </w:r>
            <w:r>
              <w:rPr>
                <w:rStyle w:val="itemtext"/>
              </w:rPr>
              <w:t xml:space="preserve"> </w:t>
            </w:r>
            <w:r w:rsidRPr="00E92BC3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д. </w:t>
            </w:r>
            <w:proofErr w:type="spellStart"/>
            <w:r w:rsidR="00637649" w:rsidRPr="00E92BC3">
              <w:rPr>
                <w:rStyle w:val="itemtext"/>
              </w:rPr>
              <w:t>Вокшеры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33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84047">
              <w:rPr>
                <w:rStyle w:val="itemtext"/>
              </w:rPr>
              <w:t>Церковь Казанской Богоматери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084047">
              <w:rPr>
                <w:rStyle w:val="itemtext"/>
              </w:rPr>
              <w:t>1840</w:t>
            </w:r>
            <w:r>
              <w:rPr>
                <w:rStyle w:val="itemtext"/>
              </w:rPr>
              <w:t xml:space="preserve"> </w:t>
            </w:r>
            <w:r w:rsidRPr="00084047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д. </w:t>
            </w:r>
            <w:proofErr w:type="spellStart"/>
            <w:r w:rsidR="00637649" w:rsidRPr="00084047">
              <w:rPr>
                <w:rStyle w:val="itemtext"/>
              </w:rPr>
              <w:t>Григорково</w:t>
            </w:r>
            <w:proofErr w:type="spellEnd"/>
            <w:r w:rsidR="00637649" w:rsidRPr="00084047">
              <w:rPr>
                <w:rStyle w:val="itemtext"/>
              </w:rPr>
              <w:t xml:space="preserve">, Бабаевский </w:t>
            </w:r>
            <w:proofErr w:type="spellStart"/>
            <w:r w:rsidR="00637649" w:rsidRPr="00084047">
              <w:rPr>
                <w:rStyle w:val="itemtext"/>
              </w:rPr>
              <w:t>с.о</w:t>
            </w:r>
            <w:proofErr w:type="spellEnd"/>
            <w:r w:rsidR="00637649" w:rsidRPr="00084047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3689E">
              <w:rPr>
                <w:rStyle w:val="itemtext"/>
              </w:rPr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63689E">
              <w:rPr>
                <w:rStyle w:val="itemtext"/>
              </w:rPr>
              <w:t>1839</w:t>
            </w:r>
            <w:r>
              <w:rPr>
                <w:rStyle w:val="itemtext"/>
              </w:rPr>
              <w:t xml:space="preserve"> </w:t>
            </w:r>
            <w:r w:rsidRPr="0063689E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DE369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Даниловский</w:t>
            </w:r>
            <w:proofErr w:type="spellEnd"/>
            <w:r>
              <w:rPr>
                <w:rStyle w:val="itemtext"/>
              </w:rPr>
              <w:t xml:space="preserve"> район, д. </w:t>
            </w:r>
            <w:proofErr w:type="spellStart"/>
            <w:r w:rsidR="00637649" w:rsidRPr="0063689E">
              <w:rPr>
                <w:rStyle w:val="itemtext"/>
              </w:rPr>
              <w:t>Кирехоть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F10340">
              <w:t>нет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 w:rsidRPr="00871A3B">
              <w:t>Церковь Афанасия Афонского</w:t>
            </w:r>
          </w:p>
        </w:tc>
        <w:tc>
          <w:tcPr>
            <w:tcW w:w="14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1827 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Любимский</w:t>
            </w:r>
            <w:proofErr w:type="spellEnd"/>
            <w:r>
              <w:t xml:space="preserve"> р-</w:t>
            </w:r>
            <w:proofErr w:type="spellStart"/>
            <w:r>
              <w:t>н.,с</w:t>
            </w:r>
            <w:proofErr w:type="spellEnd"/>
            <w:r w:rsidR="00637649" w:rsidRPr="00871A3B">
              <w:t>.</w:t>
            </w:r>
            <w:r>
              <w:t> </w:t>
            </w:r>
            <w:proofErr w:type="spellStart"/>
            <w:r w:rsidR="00637649" w:rsidRPr="00871A3B">
              <w:t>Афанасьево</w:t>
            </w:r>
            <w:proofErr w:type="spellEnd"/>
            <w:r w:rsidR="00637649">
              <w:t xml:space="preserve">, Воскресенское </w:t>
            </w:r>
            <w:proofErr w:type="spellStart"/>
            <w:r w:rsidR="00637649">
              <w:t>с.п</w:t>
            </w:r>
            <w:proofErr w:type="spellEnd"/>
            <w:r w:rsidR="00637649">
              <w:t>.</w:t>
            </w:r>
          </w:p>
        </w:tc>
        <w:tc>
          <w:tcPr>
            <w:tcW w:w="2653" w:type="dxa"/>
          </w:tcPr>
          <w:p w:rsidR="00637649" w:rsidRPr="00871A3B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36</w:t>
            </w:r>
            <w:r w:rsidR="00637649" w:rsidRPr="00511FFF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5272C6">
              <w:t>Ансамбль церкви Вознесения</w:t>
            </w:r>
            <w:r>
              <w:t xml:space="preserve">: </w:t>
            </w:r>
            <w:r w:rsidRPr="005272C6">
              <w:t>церковь Вознесения</w:t>
            </w:r>
          </w:p>
        </w:tc>
        <w:tc>
          <w:tcPr>
            <w:tcW w:w="1476" w:type="dxa"/>
          </w:tcPr>
          <w:p w:rsidR="00637649" w:rsidRPr="00D525F6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1819 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5272C6">
              <w:t>Любимский</w:t>
            </w:r>
            <w:proofErr w:type="spellEnd"/>
            <w:r w:rsidRPr="005272C6">
              <w:t xml:space="preserve"> р-н., с. Вознесение</w:t>
            </w:r>
            <w:r>
              <w:t xml:space="preserve"> (</w:t>
            </w:r>
            <w:proofErr w:type="spellStart"/>
            <w:r>
              <w:t>бывш</w:t>
            </w:r>
            <w:proofErr w:type="spellEnd"/>
            <w:r>
              <w:t xml:space="preserve">. Вознесение на </w:t>
            </w:r>
            <w:proofErr w:type="spellStart"/>
            <w:r>
              <w:t>Обноре</w:t>
            </w:r>
            <w:proofErr w:type="spellEnd"/>
            <w:r>
              <w:t xml:space="preserve">), Воскресенское </w:t>
            </w:r>
            <w:proofErr w:type="spellStart"/>
            <w:r>
              <w:t>с.п</w:t>
            </w:r>
            <w:proofErr w:type="spellEnd"/>
            <w: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</w:t>
            </w:r>
            <w:r w:rsidR="00B05A59">
              <w:rPr>
                <w:rStyle w:val="itemtext"/>
              </w:rPr>
              <w:t>7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5272C6">
              <w:t>Ансамбль церкви Вознесения</w:t>
            </w:r>
            <w:r>
              <w:t xml:space="preserve">: </w:t>
            </w:r>
            <w:r w:rsidRPr="005272C6">
              <w:t>южные ворота с оградой</w:t>
            </w:r>
          </w:p>
        </w:tc>
        <w:tc>
          <w:tcPr>
            <w:tcW w:w="1476" w:type="dxa"/>
          </w:tcPr>
          <w:p w:rsidR="00637649" w:rsidRPr="00ED72EE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1819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5272C6">
              <w:t>Любимский</w:t>
            </w:r>
            <w:proofErr w:type="spellEnd"/>
            <w:r w:rsidRPr="005272C6">
              <w:t xml:space="preserve"> р-н., с. Вознесение (</w:t>
            </w:r>
            <w:proofErr w:type="spellStart"/>
            <w:r w:rsidRPr="005272C6">
              <w:t>бывш</w:t>
            </w:r>
            <w:proofErr w:type="spellEnd"/>
            <w:r w:rsidRPr="005272C6">
              <w:t xml:space="preserve">. Вознесение на </w:t>
            </w:r>
            <w:proofErr w:type="spellStart"/>
            <w:r w:rsidRPr="005272C6">
              <w:t>Обноре</w:t>
            </w:r>
            <w:proofErr w:type="spellEnd"/>
            <w:r w:rsidRPr="005272C6">
              <w:t xml:space="preserve">), Воскресенское </w:t>
            </w:r>
            <w:proofErr w:type="spellStart"/>
            <w:r w:rsidRPr="005272C6">
              <w:t>с.п</w:t>
            </w:r>
            <w:proofErr w:type="spellEnd"/>
            <w:r w:rsidRPr="005272C6"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A044B">
              <w:t>Ансамбль церкви Рождества</w:t>
            </w:r>
            <w:r>
              <w:t xml:space="preserve">: </w:t>
            </w:r>
            <w:r w:rsidRPr="004A044B"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1809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4A044B">
              <w:t>Любимский</w:t>
            </w:r>
            <w:proofErr w:type="spellEnd"/>
            <w:r w:rsidRPr="004A044B">
              <w:t xml:space="preserve"> р-н., д. </w:t>
            </w:r>
            <w:proofErr w:type="spellStart"/>
            <w:r w:rsidRPr="004A044B">
              <w:t>Парфенцево</w:t>
            </w:r>
            <w:proofErr w:type="spellEnd"/>
            <w:r>
              <w:t xml:space="preserve">, Воскресенское </w:t>
            </w:r>
            <w:proofErr w:type="spellStart"/>
            <w:r>
              <w:t>с.п</w:t>
            </w:r>
            <w:proofErr w:type="spellEnd"/>
            <w: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39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A044B">
              <w:t>Ансамбль церкви Рождества</w:t>
            </w:r>
            <w:r>
              <w:t xml:space="preserve">: </w:t>
            </w:r>
            <w:r w:rsidRPr="004A044B">
              <w:t>северные ворота, ограда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первая половина ХIХ 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4A044B">
              <w:t>Любимский</w:t>
            </w:r>
            <w:proofErr w:type="spellEnd"/>
            <w:r w:rsidRPr="004A044B">
              <w:t xml:space="preserve"> р-н., д. </w:t>
            </w:r>
            <w:proofErr w:type="spellStart"/>
            <w:r w:rsidRPr="004A044B">
              <w:t>Парфенцево</w:t>
            </w:r>
            <w:proofErr w:type="spellEnd"/>
            <w:r w:rsidRPr="004A044B">
              <w:t xml:space="preserve">, Воскресенское </w:t>
            </w:r>
            <w:proofErr w:type="spellStart"/>
            <w:r w:rsidRPr="004A044B">
              <w:t>с.п</w:t>
            </w:r>
            <w:proofErr w:type="spellEnd"/>
            <w:r w:rsidRPr="004A044B"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923341">
              <w:t>Ансамбль церкви Спаса Нерукотворного</w:t>
            </w:r>
            <w:r>
              <w:t xml:space="preserve">: </w:t>
            </w:r>
            <w:r w:rsidRPr="00923341">
              <w:t>церковь Спаса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1809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604DB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923341">
              <w:t>Любимский</w:t>
            </w:r>
            <w:proofErr w:type="spellEnd"/>
            <w:r w:rsidRPr="00923341">
              <w:t xml:space="preserve"> р-н., с. </w:t>
            </w:r>
            <w:proofErr w:type="spellStart"/>
            <w:r w:rsidRPr="00923341">
              <w:t>Кинтаново</w:t>
            </w:r>
            <w:proofErr w:type="spellEnd"/>
            <w:r>
              <w:t>, Кирилловский с/с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7192A">
              <w:rPr>
                <w:rStyle w:val="itemtext"/>
              </w:rPr>
              <w:t>Ансамбль церкви Спаса Преображения</w:t>
            </w:r>
            <w:r>
              <w:rPr>
                <w:rStyle w:val="itemtext"/>
              </w:rPr>
              <w:t xml:space="preserve">: </w:t>
            </w:r>
            <w:r w:rsidRPr="00B7192A">
              <w:rPr>
                <w:rStyle w:val="itemtext"/>
              </w:rPr>
              <w:t>церковь Спаса Преображения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1822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5764C0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B7192A">
              <w:rPr>
                <w:rStyle w:val="itemtext"/>
              </w:rPr>
              <w:t>Любимский</w:t>
            </w:r>
            <w:proofErr w:type="spellEnd"/>
            <w:r w:rsidRPr="00B7192A">
              <w:rPr>
                <w:rStyle w:val="itemtext"/>
              </w:rPr>
              <w:t xml:space="preserve"> р-н., д. Большое </w:t>
            </w:r>
            <w:proofErr w:type="spellStart"/>
            <w:r w:rsidRPr="00B7192A">
              <w:rPr>
                <w:rStyle w:val="itemtext"/>
              </w:rPr>
              <w:t>Семенково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7192A">
              <w:rPr>
                <w:rStyle w:val="itemtext"/>
              </w:rPr>
              <w:t>Ансамбль церкви Успения Богородицы</w:t>
            </w:r>
            <w:r>
              <w:rPr>
                <w:rStyle w:val="itemtext"/>
              </w:rPr>
              <w:t xml:space="preserve">: </w:t>
            </w:r>
            <w:r w:rsidRPr="00B7192A">
              <w:rPr>
                <w:rStyle w:val="itemtext"/>
              </w:rPr>
              <w:t>церковь Успения Богородицы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9438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B7192A">
              <w:rPr>
                <w:rStyle w:val="itemtext"/>
              </w:rPr>
              <w:t>Любимский</w:t>
            </w:r>
            <w:proofErr w:type="spellEnd"/>
            <w:r w:rsidRPr="00B7192A">
              <w:rPr>
                <w:rStyle w:val="itemtext"/>
              </w:rPr>
              <w:t xml:space="preserve"> р-н., д. Починок</w:t>
            </w:r>
            <w:r>
              <w:rPr>
                <w:rStyle w:val="itemtext"/>
              </w:rPr>
              <w:t xml:space="preserve">, </w:t>
            </w:r>
          </w:p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в 1 версте от утраченного Успенское на </w:t>
            </w:r>
            <w:proofErr w:type="spellStart"/>
            <w:r>
              <w:rPr>
                <w:rStyle w:val="itemtext"/>
              </w:rPr>
              <w:t>Секше</w:t>
            </w:r>
            <w:proofErr w:type="spellEnd"/>
            <w:r>
              <w:rPr>
                <w:rStyle w:val="itemtext"/>
              </w:rPr>
              <w:t xml:space="preserve">, Ермаковское </w:t>
            </w:r>
            <w:proofErr w:type="spellStart"/>
            <w:r>
              <w:rPr>
                <w:rStyle w:val="itemtext"/>
              </w:rPr>
              <w:t>с.п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43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7192A">
              <w:rPr>
                <w:rStyle w:val="itemtext"/>
              </w:rPr>
              <w:t>Ансамбль церкви Успения Богородицы</w:t>
            </w:r>
            <w:r>
              <w:rPr>
                <w:rStyle w:val="itemtext"/>
              </w:rPr>
              <w:t xml:space="preserve">: </w:t>
            </w:r>
            <w:r w:rsidRPr="00B7192A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1810 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B7192A">
              <w:rPr>
                <w:rStyle w:val="itemtext"/>
              </w:rPr>
              <w:t>Любимский</w:t>
            </w:r>
            <w:proofErr w:type="spellEnd"/>
            <w:r w:rsidRPr="00B7192A">
              <w:rPr>
                <w:rStyle w:val="itemtext"/>
              </w:rPr>
              <w:t xml:space="preserve"> р-н., д. Починок, </w:t>
            </w:r>
            <w:r w:rsidR="00966C47">
              <w:rPr>
                <w:rStyle w:val="itemtext"/>
              </w:rPr>
              <w:t xml:space="preserve"> </w:t>
            </w:r>
          </w:p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7192A">
              <w:rPr>
                <w:rStyle w:val="itemtext"/>
              </w:rPr>
              <w:t xml:space="preserve">в 1 версте от утраченного Успенское на </w:t>
            </w:r>
            <w:proofErr w:type="spellStart"/>
            <w:r w:rsidRPr="00B7192A">
              <w:rPr>
                <w:rStyle w:val="itemtext"/>
              </w:rPr>
              <w:t>Секше</w:t>
            </w:r>
            <w:proofErr w:type="spellEnd"/>
            <w:r w:rsidRPr="00B7192A">
              <w:rPr>
                <w:rStyle w:val="itemtext"/>
              </w:rPr>
              <w:t xml:space="preserve">, Ермаковское </w:t>
            </w:r>
            <w:proofErr w:type="spellStart"/>
            <w:r w:rsidRPr="00B7192A">
              <w:rPr>
                <w:rStyle w:val="itemtext"/>
              </w:rPr>
              <w:t>с.п</w:t>
            </w:r>
            <w:proofErr w:type="spellEnd"/>
            <w:r w:rsidRPr="00B7192A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E7474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1827 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D5001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р-н., д. </w:t>
            </w:r>
            <w:r w:rsidR="00637649" w:rsidRPr="002E7474">
              <w:rPr>
                <w:rStyle w:val="itemtext"/>
              </w:rPr>
              <w:t>Рождественская Слободка</w:t>
            </w:r>
            <w:r w:rsidR="00637649">
              <w:rPr>
                <w:rStyle w:val="itemtext"/>
              </w:rPr>
              <w:t xml:space="preserve"> (бывшее </w:t>
            </w:r>
            <w:proofErr w:type="spellStart"/>
            <w:r w:rsidR="00637649">
              <w:rPr>
                <w:rStyle w:val="itemtext"/>
              </w:rPr>
              <w:t>Носково</w:t>
            </w:r>
            <w:proofErr w:type="spellEnd"/>
            <w:r w:rsidR="00637649">
              <w:rPr>
                <w:rStyle w:val="itemtext"/>
              </w:rPr>
              <w:t xml:space="preserve">), </w:t>
            </w:r>
            <w:proofErr w:type="spellStart"/>
            <w:r w:rsidR="00637649">
              <w:rPr>
                <w:rStyle w:val="itemtext"/>
              </w:rPr>
              <w:t>Митинский</w:t>
            </w:r>
            <w:proofErr w:type="spellEnd"/>
            <w:r w:rsidR="00637649">
              <w:rPr>
                <w:rStyle w:val="itemtext"/>
              </w:rPr>
              <w:t xml:space="preserve"> с/с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1652C2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B05A5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Спаса Нерукотворного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1772 г.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316E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F316EA">
              <w:rPr>
                <w:rStyle w:val="itemtext"/>
              </w:rPr>
              <w:t>Любимский</w:t>
            </w:r>
            <w:proofErr w:type="spellEnd"/>
            <w:r w:rsidRPr="00F316EA">
              <w:rPr>
                <w:rStyle w:val="itemtext"/>
              </w:rPr>
              <w:t xml:space="preserve"> р-н.,</w:t>
            </w:r>
            <w:r w:rsidR="00966C47">
              <w:rPr>
                <w:rStyle w:val="itemtext"/>
              </w:rPr>
              <w:t xml:space="preserve"> д. Михаил-Архангел (</w:t>
            </w:r>
            <w:proofErr w:type="spellStart"/>
            <w:r w:rsidR="00966C47">
              <w:rPr>
                <w:rStyle w:val="itemtext"/>
              </w:rPr>
              <w:t>бывш</w:t>
            </w:r>
            <w:proofErr w:type="spellEnd"/>
            <w:r w:rsidR="00966C47">
              <w:rPr>
                <w:rStyle w:val="itemtext"/>
              </w:rPr>
              <w:t>. </w:t>
            </w:r>
            <w:r>
              <w:rPr>
                <w:rStyle w:val="itemtext"/>
              </w:rPr>
              <w:t xml:space="preserve">Архангельское в </w:t>
            </w:r>
            <w:proofErr w:type="spellStart"/>
            <w:r>
              <w:rPr>
                <w:rStyle w:val="itemtext"/>
              </w:rPr>
              <w:t>Раменце</w:t>
            </w:r>
            <w:proofErr w:type="spellEnd"/>
            <w:r>
              <w:rPr>
                <w:rStyle w:val="itemtext"/>
              </w:rPr>
              <w:t xml:space="preserve">), </w:t>
            </w:r>
            <w:proofErr w:type="spellStart"/>
            <w:r>
              <w:rPr>
                <w:rStyle w:val="itemtext"/>
              </w:rPr>
              <w:t>Воскресенкое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с.п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2E7474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Спаса: церковь Спаса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1810 г.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B6D12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р-н, д. Ключевая (</w:t>
            </w:r>
            <w:proofErr w:type="spellStart"/>
            <w:r>
              <w:rPr>
                <w:rStyle w:val="itemtext"/>
              </w:rPr>
              <w:t>бывш</w:t>
            </w:r>
            <w:proofErr w:type="spellEnd"/>
            <w:r>
              <w:rPr>
                <w:rStyle w:val="itemtext"/>
              </w:rPr>
              <w:t xml:space="preserve">. </w:t>
            </w:r>
            <w:proofErr w:type="spellStart"/>
            <w:r>
              <w:rPr>
                <w:rStyle w:val="itemtext"/>
              </w:rPr>
              <w:t>Огрызково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бывш</w:t>
            </w:r>
            <w:proofErr w:type="spellEnd"/>
            <w:r>
              <w:rPr>
                <w:rStyle w:val="itemtext"/>
              </w:rPr>
              <w:t xml:space="preserve">. Спасское на </w:t>
            </w:r>
            <w:proofErr w:type="spellStart"/>
            <w:r>
              <w:rPr>
                <w:rStyle w:val="itemtext"/>
              </w:rPr>
              <w:t>Элноти</w:t>
            </w:r>
            <w:proofErr w:type="spellEnd"/>
            <w:r>
              <w:rPr>
                <w:rStyle w:val="itemtext"/>
              </w:rPr>
              <w:t xml:space="preserve">), </w:t>
            </w:r>
            <w:proofErr w:type="spellStart"/>
            <w:r>
              <w:rPr>
                <w:rStyle w:val="itemtext"/>
              </w:rPr>
              <w:t>Ермаковский</w:t>
            </w:r>
            <w:proofErr w:type="spellEnd"/>
            <w:r>
              <w:rPr>
                <w:rStyle w:val="itemtext"/>
              </w:rPr>
              <w:t xml:space="preserve"> с/с</w:t>
            </w:r>
          </w:p>
        </w:tc>
        <w:tc>
          <w:tcPr>
            <w:tcW w:w="2653" w:type="dxa"/>
          </w:tcPr>
          <w:p w:rsidR="00637649" w:rsidRPr="002E7474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AC49FD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Склады</w:t>
            </w:r>
          </w:p>
        </w:tc>
        <w:tc>
          <w:tcPr>
            <w:tcW w:w="14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середина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B1874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р-н, с. </w:t>
            </w:r>
            <w:proofErr w:type="spellStart"/>
            <w:r>
              <w:rPr>
                <w:rStyle w:val="itemtext"/>
              </w:rPr>
              <w:t>Закобякино</w:t>
            </w:r>
            <w:proofErr w:type="spellEnd"/>
            <w:r>
              <w:rPr>
                <w:rStyle w:val="itemtext"/>
              </w:rPr>
              <w:t>, ул. Кудрявцева, д. 1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76:06:100601:338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Дом жилой</w:t>
            </w:r>
          </w:p>
        </w:tc>
        <w:tc>
          <w:tcPr>
            <w:tcW w:w="14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вторая половина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2B1874">
              <w:rPr>
                <w:rStyle w:val="itemtext"/>
              </w:rPr>
              <w:t>Любимский</w:t>
            </w:r>
            <w:proofErr w:type="spellEnd"/>
            <w:r w:rsidRPr="002B1874">
              <w:rPr>
                <w:rStyle w:val="itemtext"/>
              </w:rPr>
              <w:t xml:space="preserve"> р-н, с. </w:t>
            </w:r>
            <w:proofErr w:type="spellStart"/>
            <w:r w:rsidRPr="002B1874">
              <w:rPr>
                <w:rStyle w:val="itemtext"/>
              </w:rPr>
              <w:t>Закобякино</w:t>
            </w:r>
            <w:proofErr w:type="spellEnd"/>
            <w:r w:rsidRPr="002B1874">
              <w:rPr>
                <w:rStyle w:val="itemtext"/>
              </w:rPr>
              <w:t>, ул. Кудрявцева, д. 1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49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Пожарное депо</w:t>
            </w:r>
          </w:p>
        </w:tc>
        <w:tc>
          <w:tcPr>
            <w:tcW w:w="14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конец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B1874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2B1874">
              <w:rPr>
                <w:rStyle w:val="itemtext"/>
              </w:rPr>
              <w:t>Любимский</w:t>
            </w:r>
            <w:proofErr w:type="spellEnd"/>
            <w:r w:rsidRPr="002B1874">
              <w:rPr>
                <w:rStyle w:val="itemtext"/>
              </w:rPr>
              <w:t xml:space="preserve"> р-н, с. </w:t>
            </w:r>
            <w:proofErr w:type="spellStart"/>
            <w:r>
              <w:rPr>
                <w:rStyle w:val="itemtext"/>
              </w:rPr>
              <w:t>Закобякино</w:t>
            </w:r>
            <w:proofErr w:type="spellEnd"/>
            <w:r>
              <w:rPr>
                <w:rStyle w:val="itemtext"/>
              </w:rPr>
              <w:t>, ул. Кудрявцева, д. 3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Торговые ряды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2B1874">
              <w:rPr>
                <w:rStyle w:val="itemtext"/>
              </w:rPr>
              <w:t>середина XIX в.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B1874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2B1874">
              <w:rPr>
                <w:rStyle w:val="itemtext"/>
              </w:rPr>
              <w:t>Любимский</w:t>
            </w:r>
            <w:proofErr w:type="spellEnd"/>
            <w:r w:rsidRPr="002B1874">
              <w:rPr>
                <w:rStyle w:val="itemtext"/>
              </w:rPr>
              <w:t xml:space="preserve"> р-н, с. </w:t>
            </w:r>
            <w:proofErr w:type="spellStart"/>
            <w:r w:rsidRPr="002B1874">
              <w:rPr>
                <w:rStyle w:val="itemtext"/>
              </w:rPr>
              <w:t>Закобякино</w:t>
            </w:r>
            <w:proofErr w:type="spellEnd"/>
            <w:r w:rsidRPr="002B1874">
              <w:rPr>
                <w:rStyle w:val="itemtext"/>
              </w:rPr>
              <w:t>, ул. Кудрявцева, д. 3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76:06:100601:293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76:06:100601:652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76:06:100601:294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76:06:100601:651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76:06:100601:650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B05A5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Ансамбль церкви Воздвижения Креста: </w:t>
            </w:r>
            <w:r>
              <w:rPr>
                <w:rStyle w:val="itemtext"/>
              </w:rPr>
              <w:lastRenderedPageBreak/>
              <w:t>церковь Воздвижения Креста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1799 г.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B1874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р-н, с. </w:t>
            </w:r>
            <w:proofErr w:type="spellStart"/>
            <w:r>
              <w:rPr>
                <w:rStyle w:val="itemtext"/>
              </w:rPr>
              <w:t>Лисино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Осецкое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с.п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B1874">
              <w:rPr>
                <w:rStyle w:val="itemtext"/>
              </w:rPr>
              <w:t>Ансамбль церкви Воздвижения Креста:</w:t>
            </w:r>
            <w:r>
              <w:rPr>
                <w:rStyle w:val="itemtext"/>
              </w:rPr>
              <w:t xml:space="preserve"> колокольня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1799 г.</w:t>
            </w:r>
          </w:p>
        </w:tc>
        <w:tc>
          <w:tcPr>
            <w:tcW w:w="2676" w:type="dxa"/>
          </w:tcPr>
          <w:p w:rsidR="00637649" w:rsidRPr="00BD5001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B1874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2E74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6D450F">
              <w:rPr>
                <w:rStyle w:val="itemtext"/>
              </w:rPr>
              <w:t>Любимский</w:t>
            </w:r>
            <w:proofErr w:type="spellEnd"/>
            <w:r w:rsidRPr="006D450F">
              <w:rPr>
                <w:rStyle w:val="itemtext"/>
              </w:rPr>
              <w:t xml:space="preserve"> р-н, с. </w:t>
            </w:r>
            <w:proofErr w:type="spellStart"/>
            <w:r w:rsidRPr="006D450F">
              <w:rPr>
                <w:rStyle w:val="itemtext"/>
              </w:rPr>
              <w:t>Лисино</w:t>
            </w:r>
            <w:proofErr w:type="spellEnd"/>
            <w:r w:rsidRPr="006D450F">
              <w:rPr>
                <w:rStyle w:val="itemtext"/>
              </w:rPr>
              <w:t xml:space="preserve">, </w:t>
            </w:r>
            <w:proofErr w:type="spellStart"/>
            <w:r w:rsidRPr="006D450F">
              <w:rPr>
                <w:rStyle w:val="itemtext"/>
              </w:rPr>
              <w:t>Осецкое</w:t>
            </w:r>
            <w:proofErr w:type="spellEnd"/>
            <w:r w:rsidRPr="006D450F">
              <w:rPr>
                <w:rStyle w:val="itemtext"/>
              </w:rPr>
              <w:t xml:space="preserve"> </w:t>
            </w:r>
            <w:proofErr w:type="spellStart"/>
            <w:r w:rsidRPr="006D450F">
              <w:rPr>
                <w:rStyle w:val="itemtext"/>
              </w:rPr>
              <w:t>с.п</w:t>
            </w:r>
            <w:proofErr w:type="spellEnd"/>
            <w:r w:rsidRPr="006D450F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B18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Воскресения: церковь Воскресения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1767 г.</w:t>
            </w:r>
          </w:p>
        </w:tc>
        <w:tc>
          <w:tcPr>
            <w:tcW w:w="26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6D450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9332F">
              <w:rPr>
                <w:rStyle w:val="itemtext"/>
              </w:rPr>
              <w:t>Любимский</w:t>
            </w:r>
            <w:proofErr w:type="spellEnd"/>
            <w:r w:rsidRPr="00C9332F">
              <w:rPr>
                <w:rStyle w:val="itemtext"/>
              </w:rPr>
              <w:t xml:space="preserve"> р-н, </w:t>
            </w:r>
            <w:r>
              <w:rPr>
                <w:rStyle w:val="itemtext"/>
              </w:rPr>
              <w:t xml:space="preserve">д. </w:t>
            </w:r>
            <w:proofErr w:type="spellStart"/>
            <w:r>
              <w:rPr>
                <w:rStyle w:val="itemtext"/>
              </w:rPr>
              <w:t>Раслово</w:t>
            </w:r>
            <w:proofErr w:type="spellEnd"/>
            <w:r>
              <w:rPr>
                <w:rStyle w:val="itemtext"/>
              </w:rPr>
              <w:t>-Монастырское</w:t>
            </w:r>
            <w:r w:rsidRPr="00C9332F">
              <w:rPr>
                <w:rStyle w:val="itemtext"/>
              </w:rPr>
              <w:t xml:space="preserve">, </w:t>
            </w:r>
            <w:proofErr w:type="spellStart"/>
            <w:r w:rsidRPr="00C9332F">
              <w:rPr>
                <w:rStyle w:val="itemtext"/>
              </w:rPr>
              <w:t>Осецкое</w:t>
            </w:r>
            <w:proofErr w:type="spellEnd"/>
            <w:r w:rsidRPr="00C9332F">
              <w:rPr>
                <w:rStyle w:val="itemtext"/>
              </w:rPr>
              <w:t xml:space="preserve"> </w:t>
            </w:r>
            <w:proofErr w:type="spellStart"/>
            <w:r w:rsidRPr="00C9332F">
              <w:rPr>
                <w:rStyle w:val="itemtext"/>
              </w:rPr>
              <w:t>с.п</w:t>
            </w:r>
            <w:proofErr w:type="spellEnd"/>
            <w:r w:rsidRPr="00C9332F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B18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C9332F">
              <w:rPr>
                <w:rStyle w:val="itemtext"/>
              </w:rPr>
              <w:t>Ансамбль церкви Воскресения:</w:t>
            </w:r>
            <w:r>
              <w:rPr>
                <w:rStyle w:val="itemtext"/>
              </w:rPr>
              <w:t xml:space="preserve"> восточные ворота с остатками ограды, Святые ворота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вторая половина </w:t>
            </w:r>
            <w:r>
              <w:rPr>
                <w:rStyle w:val="itemtext"/>
                <w:lang w:val="en-US"/>
              </w:rPr>
              <w:t>XVIII</w:t>
            </w:r>
            <w:r w:rsidRPr="00C9332F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в. – начало </w:t>
            </w:r>
            <w:r>
              <w:rPr>
                <w:rStyle w:val="itemtext"/>
                <w:lang w:val="en-US"/>
              </w:rPr>
              <w:t>XIX</w:t>
            </w:r>
            <w:r w:rsidRPr="00C9332F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6D450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9332F">
              <w:rPr>
                <w:rStyle w:val="itemtext"/>
              </w:rPr>
              <w:t>Любимский</w:t>
            </w:r>
            <w:proofErr w:type="spellEnd"/>
            <w:r w:rsidRPr="00C9332F">
              <w:rPr>
                <w:rStyle w:val="itemtext"/>
              </w:rPr>
              <w:t xml:space="preserve"> р-н, д. </w:t>
            </w:r>
            <w:proofErr w:type="spellStart"/>
            <w:r w:rsidRPr="00C9332F">
              <w:rPr>
                <w:rStyle w:val="itemtext"/>
              </w:rPr>
              <w:t>Раслово</w:t>
            </w:r>
            <w:proofErr w:type="spellEnd"/>
            <w:r w:rsidRPr="00C9332F">
              <w:rPr>
                <w:rStyle w:val="itemtext"/>
              </w:rPr>
              <w:t xml:space="preserve">-Монастырское, </w:t>
            </w:r>
            <w:proofErr w:type="spellStart"/>
            <w:r w:rsidRPr="00C9332F">
              <w:rPr>
                <w:rStyle w:val="itemtext"/>
              </w:rPr>
              <w:t>Осецкое</w:t>
            </w:r>
            <w:proofErr w:type="spellEnd"/>
            <w:r w:rsidRPr="00C9332F">
              <w:rPr>
                <w:rStyle w:val="itemtext"/>
              </w:rPr>
              <w:t xml:space="preserve"> </w:t>
            </w:r>
            <w:proofErr w:type="spellStart"/>
            <w:r w:rsidRPr="00C9332F">
              <w:rPr>
                <w:rStyle w:val="itemtext"/>
              </w:rPr>
              <w:t>с.п</w:t>
            </w:r>
            <w:proofErr w:type="spellEnd"/>
            <w:r w:rsidRPr="00C9332F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2B1874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C9332F">
              <w:rPr>
                <w:rStyle w:val="itemtext"/>
              </w:rPr>
              <w:t>Ансамбль церкви Воскресения:</w:t>
            </w:r>
            <w:r>
              <w:rPr>
                <w:rStyle w:val="itemtext"/>
              </w:rPr>
              <w:t xml:space="preserve"> часовня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C9332F">
              <w:rPr>
                <w:rStyle w:val="itemtext"/>
              </w:rPr>
              <w:t>вторая половина XVIII в. – начало XIX в.</w:t>
            </w:r>
          </w:p>
        </w:tc>
        <w:tc>
          <w:tcPr>
            <w:tcW w:w="2676" w:type="dxa"/>
          </w:tcPr>
          <w:p w:rsidR="00637649" w:rsidRPr="002B1874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6D450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9332F">
              <w:rPr>
                <w:rStyle w:val="itemtext"/>
              </w:rPr>
              <w:t>Любимский</w:t>
            </w:r>
            <w:proofErr w:type="spellEnd"/>
            <w:r w:rsidRPr="00C9332F">
              <w:rPr>
                <w:rStyle w:val="itemtext"/>
              </w:rPr>
              <w:t xml:space="preserve"> р-н, д. </w:t>
            </w:r>
            <w:proofErr w:type="spellStart"/>
            <w:r w:rsidRPr="00C9332F">
              <w:rPr>
                <w:rStyle w:val="itemtext"/>
              </w:rPr>
              <w:t>Раслово</w:t>
            </w:r>
            <w:proofErr w:type="spellEnd"/>
            <w:r w:rsidRPr="00C9332F">
              <w:rPr>
                <w:rStyle w:val="itemtext"/>
              </w:rPr>
              <w:t xml:space="preserve">-Монастырское, </w:t>
            </w:r>
            <w:proofErr w:type="spellStart"/>
            <w:r w:rsidRPr="00C9332F">
              <w:rPr>
                <w:rStyle w:val="itemtext"/>
              </w:rPr>
              <w:t>Осецкое</w:t>
            </w:r>
            <w:proofErr w:type="spellEnd"/>
            <w:r w:rsidRPr="00C9332F">
              <w:rPr>
                <w:rStyle w:val="itemtext"/>
              </w:rPr>
              <w:t xml:space="preserve"> </w:t>
            </w:r>
            <w:proofErr w:type="spellStart"/>
            <w:r w:rsidRPr="00C9332F">
              <w:rPr>
                <w:rStyle w:val="itemtext"/>
              </w:rPr>
              <w:t>с.п</w:t>
            </w:r>
            <w:proofErr w:type="spellEnd"/>
            <w:r w:rsidRPr="00C9332F"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Ильи Пророка: церковь Ильи Пророка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1762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р-н, д. </w:t>
            </w:r>
            <w:proofErr w:type="spellStart"/>
            <w:r>
              <w:rPr>
                <w:rStyle w:val="itemtext"/>
              </w:rPr>
              <w:t>Бедарево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C9332F">
              <w:rPr>
                <w:rStyle w:val="itemtext"/>
              </w:rPr>
              <w:t>Ансамбль церкви Ильи Пророка:</w:t>
            </w:r>
            <w:r>
              <w:rPr>
                <w:rStyle w:val="itemtext"/>
              </w:rPr>
              <w:t xml:space="preserve"> колокольня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вторая половина </w:t>
            </w:r>
            <w:r>
              <w:rPr>
                <w:rStyle w:val="itemtext"/>
                <w:lang w:val="en-US"/>
              </w:rPr>
              <w:t xml:space="preserve">XVIII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9332F">
              <w:rPr>
                <w:rStyle w:val="itemtext"/>
              </w:rPr>
              <w:t>Любимский</w:t>
            </w:r>
            <w:proofErr w:type="spellEnd"/>
            <w:r w:rsidRPr="00C9332F">
              <w:rPr>
                <w:rStyle w:val="itemtext"/>
              </w:rPr>
              <w:t xml:space="preserve"> р-н, д. </w:t>
            </w:r>
            <w:proofErr w:type="spellStart"/>
            <w:r w:rsidRPr="00C9332F">
              <w:rPr>
                <w:rStyle w:val="itemtext"/>
              </w:rPr>
              <w:t>Бедарево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58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Казанской Богоматери: церковь Казанской Богоматери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1807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9332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9332F">
              <w:rPr>
                <w:rStyle w:val="itemtext"/>
              </w:rPr>
              <w:t>Любимский</w:t>
            </w:r>
            <w:proofErr w:type="spellEnd"/>
            <w:r w:rsidRPr="00C9332F">
              <w:rPr>
                <w:rStyle w:val="itemtext"/>
              </w:rPr>
              <w:t xml:space="preserve"> р-н, д. </w:t>
            </w:r>
            <w:r>
              <w:rPr>
                <w:rStyle w:val="itemtext"/>
              </w:rPr>
              <w:t>Чурилово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59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C9332F">
              <w:rPr>
                <w:rStyle w:val="itemtext"/>
              </w:rPr>
              <w:t>Ансамбль церкви Казанской Богоматери:</w:t>
            </w:r>
            <w:r>
              <w:rPr>
                <w:rStyle w:val="itemtext"/>
              </w:rPr>
              <w:t xml:space="preserve"> колокольня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1807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483FD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483FD6">
              <w:rPr>
                <w:rStyle w:val="itemtext"/>
              </w:rPr>
              <w:t>Любимский</w:t>
            </w:r>
            <w:proofErr w:type="spellEnd"/>
            <w:r w:rsidRPr="00483FD6">
              <w:rPr>
                <w:rStyle w:val="itemtext"/>
              </w:rPr>
              <w:t xml:space="preserve"> р-н, д. Чурилово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Рождества Богородицы: церковь рождества Богородицы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1814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91154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11546">
              <w:rPr>
                <w:rStyle w:val="itemtext"/>
              </w:rPr>
              <w:t>Лю</w:t>
            </w:r>
            <w:r>
              <w:rPr>
                <w:rStyle w:val="itemtext"/>
              </w:rPr>
              <w:t>бимский</w:t>
            </w:r>
            <w:proofErr w:type="spellEnd"/>
            <w:r>
              <w:rPr>
                <w:rStyle w:val="itemtext"/>
              </w:rPr>
              <w:t xml:space="preserve"> р-н, д. Пречистое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11546">
              <w:rPr>
                <w:rStyle w:val="itemtext"/>
              </w:rPr>
              <w:t>Ансамбль церкви Рождества Богородицы:</w:t>
            </w:r>
            <w:r>
              <w:rPr>
                <w:rStyle w:val="itemtext"/>
              </w:rPr>
              <w:t xml:space="preserve"> ограда с угловыми башнями, Святые ворота</w:t>
            </w:r>
          </w:p>
        </w:tc>
        <w:tc>
          <w:tcPr>
            <w:tcW w:w="1476" w:type="dxa"/>
          </w:tcPr>
          <w:p w:rsidR="00637649" w:rsidRPr="00911546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первая половина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911546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11546">
              <w:rPr>
                <w:rStyle w:val="itemtext"/>
              </w:rPr>
              <w:t>Любимский</w:t>
            </w:r>
            <w:proofErr w:type="spellEnd"/>
            <w:r w:rsidRPr="00911546">
              <w:rPr>
                <w:rStyle w:val="itemtext"/>
              </w:rPr>
              <w:t xml:space="preserve"> р-н, д. Пречистое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Рождества Иоанна Предтечи: церковь рождества Иоанна Предтечи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1849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AC49F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Любимский</w:t>
            </w:r>
            <w:proofErr w:type="spellEnd"/>
            <w:r>
              <w:rPr>
                <w:rStyle w:val="itemtext"/>
              </w:rPr>
              <w:t xml:space="preserve"> р-н, д. Никулино (</w:t>
            </w:r>
            <w:proofErr w:type="spellStart"/>
            <w:r>
              <w:rPr>
                <w:rStyle w:val="itemtext"/>
              </w:rPr>
              <w:t>бывш</w:t>
            </w:r>
            <w:proofErr w:type="spellEnd"/>
            <w:r>
              <w:rPr>
                <w:rStyle w:val="itemtext"/>
              </w:rPr>
              <w:t xml:space="preserve">. </w:t>
            </w:r>
            <w:proofErr w:type="spellStart"/>
            <w:r>
              <w:rPr>
                <w:rStyle w:val="itemtext"/>
              </w:rPr>
              <w:t>Предтечевское</w:t>
            </w:r>
            <w:proofErr w:type="spellEnd"/>
            <w:r>
              <w:rPr>
                <w:rStyle w:val="itemtext"/>
              </w:rPr>
              <w:t xml:space="preserve"> на </w:t>
            </w:r>
            <w:proofErr w:type="spellStart"/>
            <w:r>
              <w:rPr>
                <w:rStyle w:val="itemtext"/>
              </w:rPr>
              <w:t>Соти</w:t>
            </w:r>
            <w:proofErr w:type="spellEnd"/>
            <w:r>
              <w:rPr>
                <w:rStyle w:val="itemtext"/>
              </w:rPr>
              <w:t>)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AC49FD">
              <w:rPr>
                <w:rStyle w:val="itemtext"/>
              </w:rPr>
              <w:t>Ансамбль церкви Рождества Иоанна Предтечи:</w:t>
            </w:r>
            <w:r>
              <w:rPr>
                <w:rStyle w:val="itemtext"/>
              </w:rPr>
              <w:t xml:space="preserve"> церковь Рождества Христова</w:t>
            </w:r>
          </w:p>
        </w:tc>
        <w:tc>
          <w:tcPr>
            <w:tcW w:w="14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1782 г.</w:t>
            </w:r>
          </w:p>
        </w:tc>
        <w:tc>
          <w:tcPr>
            <w:tcW w:w="2676" w:type="dxa"/>
          </w:tcPr>
          <w:p w:rsidR="00637649" w:rsidRPr="00C9332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AC49F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C9332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AC49FD">
              <w:rPr>
                <w:rStyle w:val="itemtext"/>
              </w:rPr>
              <w:t>Любимский</w:t>
            </w:r>
            <w:proofErr w:type="spellEnd"/>
            <w:r w:rsidRPr="00AC49FD">
              <w:rPr>
                <w:rStyle w:val="itemtext"/>
              </w:rPr>
              <w:t xml:space="preserve"> р-н, д. Никулино (</w:t>
            </w:r>
            <w:proofErr w:type="spellStart"/>
            <w:r w:rsidRPr="00AC49FD">
              <w:rPr>
                <w:rStyle w:val="itemtext"/>
              </w:rPr>
              <w:t>бывш</w:t>
            </w:r>
            <w:proofErr w:type="spellEnd"/>
            <w:r w:rsidRPr="00AC49FD">
              <w:rPr>
                <w:rStyle w:val="itemtext"/>
              </w:rPr>
              <w:t xml:space="preserve">. </w:t>
            </w:r>
            <w:proofErr w:type="spellStart"/>
            <w:r w:rsidRPr="00AC49FD">
              <w:rPr>
                <w:rStyle w:val="itemtext"/>
              </w:rPr>
              <w:t>Предтечевское</w:t>
            </w:r>
            <w:proofErr w:type="spellEnd"/>
            <w:r w:rsidRPr="00AC49FD">
              <w:rPr>
                <w:rStyle w:val="itemtext"/>
              </w:rPr>
              <w:t xml:space="preserve"> на </w:t>
            </w:r>
            <w:proofErr w:type="spellStart"/>
            <w:r w:rsidRPr="00AC49FD">
              <w:rPr>
                <w:rStyle w:val="itemtext"/>
              </w:rPr>
              <w:t>Соти</w:t>
            </w:r>
            <w:proofErr w:type="spellEnd"/>
            <w:r w:rsidRPr="00AC49FD">
              <w:rPr>
                <w:rStyle w:val="itemtext"/>
              </w:rPr>
              <w:t>)</w:t>
            </w:r>
          </w:p>
        </w:tc>
        <w:tc>
          <w:tcPr>
            <w:tcW w:w="2653" w:type="dxa"/>
          </w:tcPr>
          <w:p w:rsidR="00637649" w:rsidRDefault="00637649" w:rsidP="00B75D5A">
            <w:pPr>
              <w:jc w:val="center"/>
            </w:pPr>
            <w:r w:rsidRPr="00A13896">
              <w:t>нет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>
              <w:t>Ансамбль монастыря: собор бывшего женского монастыря</w:t>
            </w:r>
          </w:p>
        </w:tc>
        <w:tc>
          <w:tcPr>
            <w:tcW w:w="1476" w:type="dxa"/>
          </w:tcPr>
          <w:p w:rsidR="00637649" w:rsidRPr="000363A7" w:rsidRDefault="00637649" w:rsidP="0063764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XVIII –XIX </w:t>
            </w:r>
            <w:r>
              <w:rPr>
                <w:color w:val="000000" w:themeColor="text1"/>
              </w:rPr>
              <w:t>вв.</w:t>
            </w:r>
          </w:p>
        </w:tc>
        <w:tc>
          <w:tcPr>
            <w:tcW w:w="2676" w:type="dxa"/>
          </w:tcPr>
          <w:p w:rsidR="00637649" w:rsidRPr="00A01781" w:rsidRDefault="00637649" w:rsidP="0063764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A01781">
              <w:rPr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proofErr w:type="spellStart"/>
            <w:r w:rsidRPr="0081186D">
              <w:t>Нек</w:t>
            </w:r>
            <w:r>
              <w:t>оузский</w:t>
            </w:r>
            <w:proofErr w:type="spellEnd"/>
            <w:r w:rsidRPr="0081186D">
              <w:t xml:space="preserve"> район</w:t>
            </w:r>
            <w:r>
              <w:t>,</w:t>
            </w:r>
            <w:r w:rsidRPr="0081186D">
              <w:t xml:space="preserve"> </w:t>
            </w:r>
            <w:r w:rsidR="00966C47">
              <w:t>с. </w:t>
            </w:r>
            <w:proofErr w:type="spellStart"/>
            <w:r>
              <w:t>Шелдомеж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76:08:060518:240</w:t>
            </w:r>
          </w:p>
        </w:tc>
      </w:tr>
      <w:tr w:rsidR="00354F84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pPr>
              <w:overflowPunct/>
              <w:autoSpaceDE/>
              <w:autoSpaceDN/>
              <w:adjustRightInd/>
            </w:pPr>
            <w:r w:rsidRPr="00A01A11">
              <w:t>Ансамбль монастыря:</w:t>
            </w:r>
            <w:r>
              <w:t xml:space="preserve"> церковь Воскресения</w:t>
            </w:r>
          </w:p>
        </w:tc>
        <w:tc>
          <w:tcPr>
            <w:tcW w:w="14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1800 - 1815 гг.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Некоузский</w:t>
            </w:r>
            <w:proofErr w:type="spellEnd"/>
            <w:r>
              <w:t xml:space="preserve"> район, с. </w:t>
            </w:r>
            <w:proofErr w:type="spellStart"/>
            <w:r w:rsidR="00637649" w:rsidRPr="00A01A11">
              <w:t>Шелдомеж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76:08:060518:241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52042">
              <w:t>Ансамбль церкви Воздвижения</w:t>
            </w:r>
            <w:r>
              <w:t xml:space="preserve">: </w:t>
            </w:r>
            <w:r w:rsidRPr="00452042">
              <w:t>церковь Воздвижения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1808 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Некоузский</w:t>
            </w:r>
            <w:proofErr w:type="spellEnd"/>
            <w:r>
              <w:t xml:space="preserve"> р-н., с. </w:t>
            </w:r>
            <w:r w:rsidR="00637649" w:rsidRPr="00452042">
              <w:t>Дмитриевское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76:08:070601:344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67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52042">
              <w:t>Ансамбль церкви Воздвижения</w:t>
            </w:r>
            <w:r>
              <w:t xml:space="preserve">: </w:t>
            </w:r>
            <w:r w:rsidRPr="00452042">
              <w:t>Святые ворота</w:t>
            </w:r>
            <w:r>
              <w:t xml:space="preserve"> 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Некоузский</w:t>
            </w:r>
            <w:proofErr w:type="spellEnd"/>
            <w:r>
              <w:t xml:space="preserve"> р-н., с. </w:t>
            </w:r>
            <w:r w:rsidR="00637649" w:rsidRPr="00452042">
              <w:t>Дмитриевское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76:08:070601:345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52042">
              <w:t>Ансамбль церкви Воздвижения</w:t>
            </w:r>
            <w:r>
              <w:t xml:space="preserve">: </w:t>
            </w:r>
            <w:r w:rsidRPr="00452042">
              <w:t>остатки ограды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45204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Некоузский</w:t>
            </w:r>
            <w:proofErr w:type="spellEnd"/>
            <w:r>
              <w:t xml:space="preserve"> р-н., с. </w:t>
            </w:r>
            <w:r w:rsidR="00637649" w:rsidRPr="00452042">
              <w:t>Дмитриевское</w:t>
            </w:r>
          </w:p>
        </w:tc>
        <w:tc>
          <w:tcPr>
            <w:tcW w:w="2653" w:type="dxa"/>
          </w:tcPr>
          <w:p w:rsidR="00637649" w:rsidRPr="00452042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6</w:t>
            </w:r>
            <w:r w:rsidR="00B05A59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637649" w:rsidRPr="00452042" w:rsidRDefault="00637649" w:rsidP="00BA2C1A">
            <w:pPr>
              <w:overflowPunct/>
              <w:autoSpaceDE/>
              <w:autoSpaceDN/>
              <w:adjustRightInd/>
            </w:pPr>
            <w:r w:rsidRPr="00372286">
              <w:t>Анс</w:t>
            </w:r>
            <w:r>
              <w:t>амбль церкви Воскресения: церковь Воскресения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1814 г.</w:t>
            </w:r>
          </w:p>
        </w:tc>
        <w:tc>
          <w:tcPr>
            <w:tcW w:w="2676" w:type="dxa"/>
          </w:tcPr>
          <w:p w:rsidR="00637649" w:rsidRPr="00452042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37228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452042" w:rsidRDefault="00966C47" w:rsidP="00BA2C1A">
            <w:pPr>
              <w:overflowPunct/>
              <w:autoSpaceDE/>
              <w:autoSpaceDN/>
              <w:adjustRightInd/>
            </w:pPr>
            <w:proofErr w:type="spellStart"/>
            <w:r>
              <w:t>Некоузский</w:t>
            </w:r>
            <w:proofErr w:type="spellEnd"/>
            <w:r>
              <w:t xml:space="preserve"> р-н., с. </w:t>
            </w:r>
            <w:r w:rsidR="00637649" w:rsidRPr="00372286">
              <w:t xml:space="preserve">Воскресенское, </w:t>
            </w:r>
            <w:proofErr w:type="spellStart"/>
            <w:r w:rsidR="00637649" w:rsidRPr="00372286">
              <w:t>Родионовский</w:t>
            </w:r>
            <w:proofErr w:type="spellEnd"/>
            <w:r w:rsidR="00637649" w:rsidRPr="00372286">
              <w:t xml:space="preserve"> </w:t>
            </w:r>
            <w:proofErr w:type="spellStart"/>
            <w:r w:rsidR="00637649" w:rsidRPr="00372286">
              <w:t>с.о</w:t>
            </w:r>
            <w:proofErr w:type="spellEnd"/>
            <w:r w:rsidR="00637649" w:rsidRPr="00372286">
              <w:t>.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</w:t>
            </w:r>
            <w:r w:rsidR="00B05A59">
              <w:rPr>
                <w:rStyle w:val="itemtext"/>
              </w:rPr>
              <w:t>0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44A56">
              <w:rPr>
                <w:rStyle w:val="itemtext"/>
              </w:rPr>
              <w:t>Ансамбль церкви Воскресения</w:t>
            </w:r>
            <w:r>
              <w:rPr>
                <w:rStyle w:val="itemtext"/>
              </w:rPr>
              <w:t xml:space="preserve">: </w:t>
            </w:r>
            <w:r w:rsidRPr="00E24DB0">
              <w:rPr>
                <w:rStyle w:val="itemtext"/>
              </w:rPr>
              <w:t>ворота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C097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E24DB0">
              <w:rPr>
                <w:rStyle w:val="itemtext"/>
              </w:rPr>
              <w:t>Некоузский</w:t>
            </w:r>
            <w:proofErr w:type="spellEnd"/>
            <w:r w:rsidRPr="00E24DB0">
              <w:rPr>
                <w:rStyle w:val="itemtext"/>
              </w:rPr>
              <w:t xml:space="preserve"> р-н., с</w:t>
            </w:r>
            <w:r>
              <w:rPr>
                <w:rStyle w:val="itemtext"/>
              </w:rPr>
              <w:t>.</w:t>
            </w:r>
            <w:r w:rsidR="00966C47">
              <w:rPr>
                <w:rStyle w:val="itemtext"/>
              </w:rPr>
              <w:t> </w:t>
            </w:r>
            <w:r w:rsidRPr="00E24DB0">
              <w:rPr>
                <w:rStyle w:val="itemtext"/>
              </w:rPr>
              <w:t>Воскресенское</w:t>
            </w:r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Родионовский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с.о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E24DB0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B3996">
              <w:rPr>
                <w:rStyle w:val="itemtext"/>
              </w:rPr>
              <w:t>Ансамбль церкви Иоанна Предтечи</w:t>
            </w:r>
            <w:r>
              <w:rPr>
                <w:rStyle w:val="itemtext"/>
              </w:rPr>
              <w:t xml:space="preserve">: </w:t>
            </w:r>
            <w:r w:rsidRPr="009B3996">
              <w:rPr>
                <w:rStyle w:val="itemtext"/>
              </w:rPr>
              <w:t>церковь Иоанна Предтечи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B3996">
              <w:rPr>
                <w:rStyle w:val="itemtext"/>
              </w:rPr>
              <w:t>1797 г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5764C0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B3996">
              <w:rPr>
                <w:rStyle w:val="itemtext"/>
              </w:rPr>
              <w:t>Некоузский</w:t>
            </w:r>
            <w:proofErr w:type="spellEnd"/>
            <w:r w:rsidRPr="009B3996">
              <w:rPr>
                <w:rStyle w:val="itemtext"/>
              </w:rPr>
              <w:t xml:space="preserve"> р-н., д. </w:t>
            </w:r>
            <w:proofErr w:type="spellStart"/>
            <w:r w:rsidRPr="009B3996">
              <w:rPr>
                <w:rStyle w:val="itemtext"/>
              </w:rPr>
              <w:t>Погорелка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76:08:040405:216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B3996">
              <w:rPr>
                <w:rStyle w:val="itemtext"/>
              </w:rPr>
              <w:t>Ансамбль церкви Иоанна Предтечи</w:t>
            </w:r>
            <w:r>
              <w:rPr>
                <w:rStyle w:val="itemtext"/>
              </w:rPr>
              <w:t xml:space="preserve">: </w:t>
            </w:r>
            <w:r w:rsidRPr="00BC57F8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9B399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B3996">
              <w:rPr>
                <w:rStyle w:val="itemtext"/>
              </w:rPr>
              <w:t>Некоузский</w:t>
            </w:r>
            <w:proofErr w:type="spellEnd"/>
            <w:r w:rsidRPr="009B3996">
              <w:rPr>
                <w:rStyle w:val="itemtext"/>
              </w:rPr>
              <w:t xml:space="preserve"> р-н., д. </w:t>
            </w:r>
            <w:proofErr w:type="spellStart"/>
            <w:r w:rsidRPr="009B3996">
              <w:rPr>
                <w:rStyle w:val="itemtext"/>
              </w:rPr>
              <w:t>Погорелка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76:08:040405:218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75E7E">
              <w:rPr>
                <w:rStyle w:val="itemtext"/>
              </w:rPr>
              <w:t>Ансамбль церкви Казанской</w:t>
            </w:r>
            <w:r>
              <w:rPr>
                <w:rStyle w:val="itemtext"/>
              </w:rPr>
              <w:t xml:space="preserve">: </w:t>
            </w:r>
            <w:r w:rsidRPr="00F17DDA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1801 г.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675E7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F17DDA">
              <w:rPr>
                <w:rStyle w:val="itemtext"/>
              </w:rPr>
              <w:t>Некоузский</w:t>
            </w:r>
            <w:proofErr w:type="spellEnd"/>
            <w:r w:rsidRPr="00F17DDA">
              <w:rPr>
                <w:rStyle w:val="itemtext"/>
              </w:rPr>
              <w:t xml:space="preserve"> р-н., с</w:t>
            </w:r>
            <w:r>
              <w:rPr>
                <w:rStyle w:val="itemtext"/>
              </w:rPr>
              <w:t>. Кузьма-Демья</w:t>
            </w:r>
            <w:r w:rsidRPr="00F17DDA">
              <w:rPr>
                <w:rStyle w:val="itemtext"/>
              </w:rPr>
              <w:t>н</w:t>
            </w:r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Веретейская</w:t>
            </w:r>
            <w:proofErr w:type="spellEnd"/>
            <w:r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76:08:010624:263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75E7E">
              <w:rPr>
                <w:rStyle w:val="itemtext"/>
              </w:rPr>
              <w:t>Ансамбль церкви Казанской</w:t>
            </w:r>
            <w:r>
              <w:rPr>
                <w:rStyle w:val="itemtext"/>
              </w:rPr>
              <w:t xml:space="preserve">: </w:t>
            </w:r>
            <w:r w:rsidRPr="00EE3446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начало </w:t>
            </w:r>
            <w:r w:rsidRPr="00EE3446">
              <w:rPr>
                <w:rStyle w:val="itemtext"/>
              </w:rPr>
              <w:t>ХIХ в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675E7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F17DDA">
              <w:rPr>
                <w:rStyle w:val="itemtext"/>
              </w:rPr>
              <w:t>Некоузский</w:t>
            </w:r>
            <w:proofErr w:type="spellEnd"/>
            <w:r w:rsidRPr="00F17DDA">
              <w:rPr>
                <w:rStyle w:val="itemtext"/>
              </w:rPr>
              <w:t xml:space="preserve"> р-н., с</w:t>
            </w:r>
            <w:r>
              <w:rPr>
                <w:rStyle w:val="itemtext"/>
              </w:rPr>
              <w:t>. Кузьма-Демья</w:t>
            </w:r>
            <w:r w:rsidRPr="00F17DDA">
              <w:rPr>
                <w:rStyle w:val="itemtext"/>
              </w:rPr>
              <w:t>н</w:t>
            </w:r>
            <w:r>
              <w:rPr>
                <w:rStyle w:val="itemtext"/>
              </w:rPr>
              <w:t xml:space="preserve">, </w:t>
            </w:r>
            <w:proofErr w:type="spellStart"/>
            <w:r w:rsidRPr="00B86271">
              <w:rPr>
                <w:rStyle w:val="itemtext"/>
              </w:rPr>
              <w:t>Веретейская</w:t>
            </w:r>
            <w:proofErr w:type="spellEnd"/>
            <w:r w:rsidRPr="00B86271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76:08:010624:264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75E7E">
              <w:rPr>
                <w:rStyle w:val="itemtext"/>
              </w:rPr>
              <w:t>Ансамбль церкви Казанской</w:t>
            </w:r>
            <w:r>
              <w:rPr>
                <w:rStyle w:val="itemtext"/>
              </w:rPr>
              <w:t>:</w:t>
            </w:r>
            <w:r>
              <w:t xml:space="preserve"> </w:t>
            </w:r>
            <w:r w:rsidRPr="007A356B">
              <w:rPr>
                <w:rStyle w:val="itemtext"/>
              </w:rPr>
              <w:t>ограда, северные ворота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начало</w:t>
            </w:r>
            <w:r w:rsidRPr="007A356B">
              <w:rPr>
                <w:rStyle w:val="itemtext"/>
              </w:rPr>
              <w:t xml:space="preserve"> ХIХ в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637649" w:rsidRPr="00773852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lang w:val="en-US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F17DDA">
              <w:rPr>
                <w:rStyle w:val="itemtext"/>
              </w:rPr>
              <w:t>Некоузский</w:t>
            </w:r>
            <w:proofErr w:type="spellEnd"/>
            <w:r w:rsidRPr="00F17DDA">
              <w:rPr>
                <w:rStyle w:val="itemtext"/>
              </w:rPr>
              <w:t xml:space="preserve"> р-н., с</w:t>
            </w:r>
            <w:r>
              <w:rPr>
                <w:rStyle w:val="itemtext"/>
              </w:rPr>
              <w:t>. Кузьма-Демья</w:t>
            </w:r>
            <w:r w:rsidRPr="00F17DDA">
              <w:rPr>
                <w:rStyle w:val="itemtext"/>
              </w:rPr>
              <w:t>н</w:t>
            </w:r>
            <w:r>
              <w:rPr>
                <w:rStyle w:val="itemtext"/>
              </w:rPr>
              <w:t xml:space="preserve">, </w:t>
            </w:r>
            <w:proofErr w:type="spellStart"/>
            <w:r w:rsidRPr="00B86271">
              <w:rPr>
                <w:rStyle w:val="itemtext"/>
              </w:rPr>
              <w:t>Веретейская</w:t>
            </w:r>
            <w:proofErr w:type="spellEnd"/>
            <w:r w:rsidRPr="00B86271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76:08:010624:266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76:08:010624:265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76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675E7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35BAC">
              <w:rPr>
                <w:rStyle w:val="itemtext"/>
              </w:rPr>
              <w:t>Ансамбль</w:t>
            </w:r>
            <w:r>
              <w:rPr>
                <w:rStyle w:val="itemtext"/>
              </w:rPr>
              <w:t xml:space="preserve"> церкви Казанской: сторожка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B35BAC">
              <w:rPr>
                <w:rStyle w:val="itemtext"/>
              </w:rPr>
              <w:t>начало ХIХ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35BA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F17DDA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B35BAC">
              <w:rPr>
                <w:rStyle w:val="itemtext"/>
              </w:rPr>
              <w:t>Некоузский</w:t>
            </w:r>
            <w:proofErr w:type="spellEnd"/>
            <w:r w:rsidRPr="00B35BAC">
              <w:rPr>
                <w:rStyle w:val="itemtext"/>
              </w:rPr>
              <w:t xml:space="preserve"> р-н., с. Кузьма-Демьян, </w:t>
            </w:r>
            <w:proofErr w:type="spellStart"/>
            <w:r w:rsidRPr="00B35BAC">
              <w:rPr>
                <w:rStyle w:val="itemtext"/>
              </w:rPr>
              <w:t>Веретейская</w:t>
            </w:r>
            <w:proofErr w:type="spellEnd"/>
            <w:r w:rsidRPr="00B35BAC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A7468">
              <w:rPr>
                <w:rStyle w:val="itemtext"/>
              </w:rPr>
              <w:t>Ансамбль церкви Николы</w:t>
            </w:r>
            <w:r>
              <w:rPr>
                <w:rStyle w:val="itemtext"/>
              </w:rPr>
              <w:t xml:space="preserve">: </w:t>
            </w:r>
            <w:r w:rsidRPr="00EA7468">
              <w:rPr>
                <w:rStyle w:val="itemtext"/>
              </w:rPr>
              <w:t>церковь Николы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1764 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р-н., с. </w:t>
            </w:r>
            <w:r w:rsidR="00637649" w:rsidRPr="00EA7468">
              <w:rPr>
                <w:rStyle w:val="itemtext"/>
              </w:rPr>
              <w:t>Никольское</w:t>
            </w:r>
            <w:r w:rsidR="00637649">
              <w:rPr>
                <w:rStyle w:val="itemtext"/>
              </w:rPr>
              <w:t xml:space="preserve">, </w:t>
            </w:r>
            <w:proofErr w:type="spellStart"/>
            <w:r w:rsidR="00637649">
              <w:rPr>
                <w:rStyle w:val="itemtext"/>
              </w:rPr>
              <w:t>Шестихинская</w:t>
            </w:r>
            <w:proofErr w:type="spellEnd"/>
            <w:r w:rsidR="00637649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76:08:090710:256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A7468">
              <w:rPr>
                <w:rStyle w:val="itemtext"/>
              </w:rPr>
              <w:t>Ансамбль церкви Николы</w:t>
            </w:r>
            <w:r>
              <w:rPr>
                <w:rStyle w:val="itemtext"/>
              </w:rPr>
              <w:t xml:space="preserve">: </w:t>
            </w:r>
            <w:r w:rsidRPr="00EA7468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637649" w:rsidRPr="00BB45A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EA746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р-н., с. </w:t>
            </w:r>
            <w:r w:rsidR="00637649" w:rsidRPr="00EA7468">
              <w:rPr>
                <w:rStyle w:val="itemtext"/>
              </w:rPr>
              <w:t xml:space="preserve">Никольское, </w:t>
            </w:r>
            <w:proofErr w:type="spellStart"/>
            <w:r w:rsidR="00637649" w:rsidRPr="00EA7468">
              <w:rPr>
                <w:rStyle w:val="itemtext"/>
              </w:rPr>
              <w:t>Шестихинская</w:t>
            </w:r>
            <w:proofErr w:type="spellEnd"/>
            <w:r w:rsidR="00637649" w:rsidRPr="00EA7468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79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A7468">
              <w:rPr>
                <w:rStyle w:val="itemtext"/>
              </w:rPr>
              <w:t>Ансамбль церкви Николы</w:t>
            </w:r>
            <w:r>
              <w:rPr>
                <w:rStyle w:val="itemtext"/>
              </w:rPr>
              <w:t xml:space="preserve">: </w:t>
            </w:r>
            <w:r w:rsidRPr="00EA7468">
              <w:rPr>
                <w:rStyle w:val="itemtext"/>
              </w:rPr>
              <w:t>ограда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EA7468"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EA746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р-н., с. </w:t>
            </w:r>
            <w:r w:rsidR="00637649" w:rsidRPr="00EA7468">
              <w:rPr>
                <w:rStyle w:val="itemtext"/>
              </w:rPr>
              <w:t xml:space="preserve">Никольское, </w:t>
            </w:r>
            <w:proofErr w:type="spellStart"/>
            <w:r w:rsidR="00637649" w:rsidRPr="00EA7468">
              <w:rPr>
                <w:rStyle w:val="itemtext"/>
              </w:rPr>
              <w:t>Шестихинская</w:t>
            </w:r>
            <w:proofErr w:type="spellEnd"/>
            <w:r w:rsidR="00637649" w:rsidRPr="00EA7468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F554E">
              <w:rPr>
                <w:rStyle w:val="itemtext"/>
              </w:rPr>
              <w:t>Ансамбль церкви Рождества Богородицы</w:t>
            </w:r>
            <w:r>
              <w:rPr>
                <w:rStyle w:val="itemtext"/>
              </w:rPr>
              <w:t xml:space="preserve">: </w:t>
            </w:r>
            <w:r w:rsidRPr="005F554E">
              <w:rPr>
                <w:rStyle w:val="itemtext"/>
              </w:rPr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1820-1886 гг.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5F554E">
              <w:rPr>
                <w:rStyle w:val="itemtext"/>
              </w:rPr>
              <w:t>Некоузский</w:t>
            </w:r>
            <w:proofErr w:type="spellEnd"/>
            <w:r w:rsidRPr="005F554E">
              <w:rPr>
                <w:rStyle w:val="itemtext"/>
              </w:rPr>
              <w:t xml:space="preserve"> р-н., с. </w:t>
            </w:r>
            <w:proofErr w:type="spellStart"/>
            <w:r w:rsidRPr="005F554E">
              <w:rPr>
                <w:rStyle w:val="itemtext"/>
              </w:rPr>
              <w:t>Правдино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76:08:030206:290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F554E">
              <w:rPr>
                <w:rStyle w:val="itemtext"/>
              </w:rPr>
              <w:t>Ансамбль церкви Рождества Богородицы</w:t>
            </w:r>
            <w:r>
              <w:rPr>
                <w:rStyle w:val="itemtext"/>
              </w:rPr>
              <w:t xml:space="preserve">: </w:t>
            </w:r>
            <w:r w:rsidRPr="0056582C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5F554E">
              <w:rPr>
                <w:rStyle w:val="itemtext"/>
              </w:rPr>
              <w:t>Некоузский</w:t>
            </w:r>
            <w:proofErr w:type="spellEnd"/>
            <w:r w:rsidRPr="005F554E">
              <w:rPr>
                <w:rStyle w:val="itemtext"/>
              </w:rPr>
              <w:t xml:space="preserve"> р-н., с. </w:t>
            </w:r>
            <w:proofErr w:type="spellStart"/>
            <w:r w:rsidRPr="005F554E">
              <w:rPr>
                <w:rStyle w:val="itemtext"/>
              </w:rPr>
              <w:t>Правдино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76:08:030206:291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F554E">
              <w:rPr>
                <w:rStyle w:val="itemtext"/>
              </w:rPr>
              <w:t>Ансамбль церкви Рождества Богородицы</w:t>
            </w:r>
            <w:r>
              <w:rPr>
                <w:rStyle w:val="itemtext"/>
              </w:rPr>
              <w:t xml:space="preserve">: </w:t>
            </w:r>
            <w:r w:rsidRPr="0056582C">
              <w:rPr>
                <w:rStyle w:val="itemtext"/>
              </w:rPr>
              <w:t>ограда, северные ворота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5F554E">
              <w:rPr>
                <w:rStyle w:val="itemtext"/>
              </w:rPr>
              <w:t>Некоузский</w:t>
            </w:r>
            <w:proofErr w:type="spellEnd"/>
            <w:r w:rsidRPr="005F554E">
              <w:rPr>
                <w:rStyle w:val="itemtext"/>
              </w:rPr>
              <w:t xml:space="preserve"> р-н., с. </w:t>
            </w:r>
            <w:proofErr w:type="spellStart"/>
            <w:r w:rsidRPr="005F554E">
              <w:rPr>
                <w:rStyle w:val="itemtext"/>
              </w:rPr>
              <w:t>Правдино</w:t>
            </w:r>
            <w:proofErr w:type="spellEnd"/>
          </w:p>
        </w:tc>
        <w:tc>
          <w:tcPr>
            <w:tcW w:w="2653" w:type="dxa"/>
          </w:tcPr>
          <w:p w:rsidR="00637649" w:rsidRPr="00966C47" w:rsidRDefault="009E4CC0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66C47">
              <w:rPr>
                <w:rStyle w:val="itemtext"/>
              </w:rPr>
              <w:t>76:08:030206:291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Троицкой: церковь Троицкая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1790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9A01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A0195">
              <w:rPr>
                <w:rStyle w:val="itemtext"/>
              </w:rPr>
              <w:t>Некоузский</w:t>
            </w:r>
            <w:proofErr w:type="spellEnd"/>
            <w:r w:rsidRPr="009A0195">
              <w:rPr>
                <w:rStyle w:val="itemtext"/>
              </w:rPr>
              <w:t xml:space="preserve"> р-н., с. Некоуз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76:08:030404:244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A0195">
              <w:rPr>
                <w:rStyle w:val="itemtext"/>
              </w:rPr>
              <w:t>Ансамбль церкви Троицкой:</w:t>
            </w:r>
            <w:r>
              <w:rPr>
                <w:rStyle w:val="itemtext"/>
              </w:rPr>
              <w:t xml:space="preserve"> </w:t>
            </w:r>
            <w:r w:rsidRPr="009A0195">
              <w:rPr>
                <w:rStyle w:val="itemtext"/>
              </w:rPr>
              <w:t>часовня церкви Троицкой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A0195">
              <w:rPr>
                <w:rStyle w:val="itemtext"/>
              </w:rPr>
              <w:t>1790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9A01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9A0195">
              <w:rPr>
                <w:rStyle w:val="itemtext"/>
              </w:rPr>
              <w:t>Некоузский</w:t>
            </w:r>
            <w:proofErr w:type="spellEnd"/>
            <w:r w:rsidRPr="009A0195">
              <w:rPr>
                <w:rStyle w:val="itemtext"/>
              </w:rPr>
              <w:t xml:space="preserve"> р-н., с. Некоуз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</w:t>
            </w:r>
            <w:r w:rsidRPr="0036299C">
              <w:t xml:space="preserve"> </w:t>
            </w:r>
            <w:r w:rsidRPr="0036299C">
              <w:rPr>
                <w:rStyle w:val="itemtext"/>
              </w:rPr>
              <w:t>08:030404:245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050FE">
              <w:rPr>
                <w:rStyle w:val="itemtext"/>
              </w:rPr>
              <w:t>Ансамбль церкви Троицы</w:t>
            </w:r>
            <w:r>
              <w:rPr>
                <w:rStyle w:val="itemtext"/>
              </w:rPr>
              <w:t xml:space="preserve">: </w:t>
            </w:r>
            <w:r w:rsidRPr="00D050FE">
              <w:rPr>
                <w:rStyle w:val="itemtext"/>
              </w:rPr>
              <w:t>церковь Троицы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1798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050F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D050FE">
              <w:rPr>
                <w:rStyle w:val="itemtext"/>
              </w:rPr>
              <w:t>Некоузский</w:t>
            </w:r>
            <w:proofErr w:type="spellEnd"/>
            <w:r w:rsidRPr="00D050FE">
              <w:rPr>
                <w:rStyle w:val="itemtext"/>
              </w:rPr>
              <w:t xml:space="preserve"> р-н., с. Красное</w:t>
            </w:r>
            <w:r>
              <w:rPr>
                <w:rStyle w:val="itemtext"/>
              </w:rPr>
              <w:t xml:space="preserve"> (бывшее Красное на Сити), </w:t>
            </w:r>
            <w:proofErr w:type="spellStart"/>
            <w:r>
              <w:rPr>
                <w:rStyle w:val="itemtext"/>
              </w:rPr>
              <w:t>Станиловская</w:t>
            </w:r>
            <w:proofErr w:type="spellEnd"/>
            <w:r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D050FE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B05A5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86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050FE">
              <w:rPr>
                <w:rStyle w:val="itemtext"/>
              </w:rPr>
              <w:t>Ансамбль церкви Троицы</w:t>
            </w:r>
            <w:r>
              <w:rPr>
                <w:rStyle w:val="itemtext"/>
              </w:rPr>
              <w:t xml:space="preserve">: </w:t>
            </w:r>
            <w:r w:rsidRPr="00D050FE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в.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050F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D050FE">
              <w:rPr>
                <w:rStyle w:val="itemtext"/>
              </w:rPr>
              <w:t>Некоузский</w:t>
            </w:r>
            <w:proofErr w:type="spellEnd"/>
            <w:r w:rsidRPr="00D050FE">
              <w:rPr>
                <w:rStyle w:val="itemtext"/>
              </w:rPr>
              <w:t xml:space="preserve"> р-н., с. Красное (бывшее Красное на Сити), </w:t>
            </w:r>
            <w:proofErr w:type="spellStart"/>
            <w:r w:rsidRPr="00D050FE">
              <w:rPr>
                <w:rStyle w:val="itemtext"/>
              </w:rPr>
              <w:t>Станиловская</w:t>
            </w:r>
            <w:proofErr w:type="spellEnd"/>
            <w:r w:rsidRPr="00D050FE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D050FE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050FE">
              <w:rPr>
                <w:rStyle w:val="itemtext"/>
              </w:rPr>
              <w:t>Ансамбль церкви Троицы</w:t>
            </w:r>
            <w:r>
              <w:rPr>
                <w:rStyle w:val="itemtext"/>
              </w:rPr>
              <w:t>: ограда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050FE">
              <w:rPr>
                <w:rStyle w:val="itemtext"/>
              </w:rPr>
              <w:t>ХIХ в</w:t>
            </w:r>
            <w:r>
              <w:rPr>
                <w:rStyle w:val="itemtext"/>
              </w:rPr>
              <w:t>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050F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D050FE">
              <w:rPr>
                <w:rStyle w:val="itemtext"/>
              </w:rPr>
              <w:t>Некоузский</w:t>
            </w:r>
            <w:proofErr w:type="spellEnd"/>
            <w:r w:rsidRPr="00D050FE">
              <w:rPr>
                <w:rStyle w:val="itemtext"/>
              </w:rPr>
              <w:t xml:space="preserve"> р-н., с. Красное (бывшее Красное на Сити), </w:t>
            </w:r>
            <w:proofErr w:type="spellStart"/>
            <w:r w:rsidRPr="00D050FE">
              <w:rPr>
                <w:rStyle w:val="itemtext"/>
              </w:rPr>
              <w:t>Станиловская</w:t>
            </w:r>
            <w:proofErr w:type="spellEnd"/>
            <w:r w:rsidRPr="00D050FE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D050FE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30AE7">
              <w:rPr>
                <w:rStyle w:val="itemtext"/>
              </w:rPr>
              <w:t>Церковь Благовещения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1862 – 1872 гг.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30AE7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130AE7">
              <w:rPr>
                <w:rStyle w:val="itemtext"/>
              </w:rPr>
              <w:t>Некоузский</w:t>
            </w:r>
            <w:proofErr w:type="spellEnd"/>
            <w:r w:rsidRPr="00130AE7">
              <w:rPr>
                <w:rStyle w:val="itemtext"/>
              </w:rPr>
              <w:t xml:space="preserve"> р-н., с. Козлово</w:t>
            </w:r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Шестихинский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с.о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76:08:090708:244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89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890ECC">
              <w:rPr>
                <w:rStyle w:val="itemtext"/>
              </w:rPr>
              <w:t>Церковь Василия Великого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1841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890EC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890ECC">
              <w:rPr>
                <w:rStyle w:val="itemtext"/>
              </w:rPr>
              <w:t>Некоузский</w:t>
            </w:r>
            <w:proofErr w:type="spellEnd"/>
            <w:r w:rsidRPr="00890ECC">
              <w:rPr>
                <w:rStyle w:val="itemtext"/>
              </w:rPr>
              <w:t xml:space="preserve"> р-н.,</w:t>
            </w:r>
            <w:r>
              <w:rPr>
                <w:rStyle w:val="itemtext"/>
              </w:rPr>
              <w:t xml:space="preserve"> с. </w:t>
            </w:r>
            <w:proofErr w:type="spellStart"/>
            <w:r>
              <w:rPr>
                <w:rStyle w:val="itemtext"/>
              </w:rPr>
              <w:t>Раево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Лацковская</w:t>
            </w:r>
            <w:proofErr w:type="spellEnd"/>
            <w:r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76:08:020701:487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890ECC">
              <w:rPr>
                <w:rStyle w:val="itemtext"/>
              </w:rPr>
              <w:t>Церковь Покрова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1829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890EC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890ECC">
              <w:rPr>
                <w:rStyle w:val="itemtext"/>
              </w:rPr>
              <w:t>Некоузский</w:t>
            </w:r>
            <w:proofErr w:type="spellEnd"/>
            <w:r w:rsidRPr="00890ECC">
              <w:rPr>
                <w:rStyle w:val="itemtext"/>
              </w:rPr>
              <w:t xml:space="preserve"> р-н., с. Покров – Раменье</w:t>
            </w:r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Лацковский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с.о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76:08:020303:220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CB793E">
              <w:rPr>
                <w:rStyle w:val="itemtext"/>
              </w:rPr>
              <w:t>Церковь Преображения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ХIХ – нач. ХХ вв.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CB793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CB793E">
              <w:rPr>
                <w:rStyle w:val="itemtext"/>
              </w:rPr>
              <w:t>Некоузский</w:t>
            </w:r>
            <w:proofErr w:type="spellEnd"/>
            <w:r w:rsidRPr="00CB793E">
              <w:rPr>
                <w:rStyle w:val="itemtext"/>
              </w:rPr>
              <w:t xml:space="preserve"> р-н., с. </w:t>
            </w:r>
            <w:proofErr w:type="spellStart"/>
            <w:r w:rsidRPr="00CB793E">
              <w:rPr>
                <w:rStyle w:val="itemtext"/>
              </w:rPr>
              <w:t>Станилово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891AB5">
              <w:rPr>
                <w:rStyle w:val="itemtext"/>
              </w:rPr>
              <w:t>Церковь Троицкая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1864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891AB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891AB5">
              <w:rPr>
                <w:rStyle w:val="itemtext"/>
              </w:rPr>
              <w:t>Некоузский</w:t>
            </w:r>
            <w:proofErr w:type="spellEnd"/>
            <w:r w:rsidRPr="00891AB5">
              <w:rPr>
                <w:rStyle w:val="itemtext"/>
              </w:rPr>
              <w:t xml:space="preserve"> р-н., с. </w:t>
            </w:r>
            <w:proofErr w:type="spellStart"/>
            <w:r w:rsidRPr="00891AB5">
              <w:rPr>
                <w:rStyle w:val="itemtext"/>
              </w:rPr>
              <w:t>Ковезино</w:t>
            </w:r>
            <w:proofErr w:type="spellEnd"/>
            <w:r>
              <w:rPr>
                <w:rStyle w:val="itemtext"/>
              </w:rPr>
              <w:t xml:space="preserve"> (бывшее Покровское на Кадке), </w:t>
            </w:r>
            <w:proofErr w:type="spellStart"/>
            <w:r>
              <w:rPr>
                <w:rStyle w:val="itemtext"/>
              </w:rPr>
              <w:t>Новинская</w:t>
            </w:r>
            <w:proofErr w:type="spellEnd"/>
            <w:r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2487B">
              <w:rPr>
                <w:rStyle w:val="itemtext"/>
              </w:rPr>
              <w:t>Церковь Троицы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1826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2487B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12487B">
              <w:rPr>
                <w:rStyle w:val="itemtext"/>
              </w:rPr>
              <w:t>Некоузский</w:t>
            </w:r>
            <w:proofErr w:type="spellEnd"/>
            <w:r w:rsidRPr="0012487B">
              <w:rPr>
                <w:rStyle w:val="itemtext"/>
              </w:rPr>
              <w:t xml:space="preserve"> р-н., д. </w:t>
            </w:r>
            <w:proofErr w:type="spellStart"/>
            <w:r w:rsidRPr="0012487B">
              <w:rPr>
                <w:rStyle w:val="itemtext"/>
              </w:rPr>
              <w:t>Сысоево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Родионовский</w:t>
            </w:r>
            <w:proofErr w:type="spellEnd"/>
            <w:r>
              <w:rPr>
                <w:rStyle w:val="itemtext"/>
              </w:rPr>
              <w:t xml:space="preserve"> </w:t>
            </w:r>
            <w:proofErr w:type="spellStart"/>
            <w:r>
              <w:rPr>
                <w:rStyle w:val="itemtext"/>
              </w:rPr>
              <w:t>с.о</w:t>
            </w:r>
            <w:proofErr w:type="spellEnd"/>
            <w:r>
              <w:rPr>
                <w:rStyle w:val="itemtext"/>
              </w:rPr>
              <w:t>.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76:08:040602:519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A20515">
              <w:rPr>
                <w:rStyle w:val="itemtext"/>
              </w:rPr>
              <w:t>Часовня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ХVIII – ХIХ вв.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A2051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F554E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A20515">
              <w:rPr>
                <w:rStyle w:val="itemtext"/>
              </w:rPr>
              <w:t>Некоузский</w:t>
            </w:r>
            <w:proofErr w:type="spellEnd"/>
            <w:r w:rsidRPr="00A20515">
              <w:rPr>
                <w:rStyle w:val="itemtext"/>
              </w:rPr>
              <w:t xml:space="preserve"> р-н., д. </w:t>
            </w:r>
            <w:proofErr w:type="spellStart"/>
            <w:r w:rsidRPr="00A20515">
              <w:rPr>
                <w:rStyle w:val="itemtext"/>
              </w:rPr>
              <w:t>Великово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Веретейская</w:t>
            </w:r>
            <w:proofErr w:type="spellEnd"/>
            <w:r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76:08:010612:262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Ансамбль усадьбы Пономарева: усадебный дом (школа, где учился Герой Советского Союза В.Н. </w:t>
            </w:r>
            <w:proofErr w:type="spellStart"/>
            <w:r>
              <w:rPr>
                <w:rStyle w:val="itemtext"/>
              </w:rPr>
              <w:t>Кондырев</w:t>
            </w:r>
            <w:proofErr w:type="spellEnd"/>
            <w:r>
              <w:rPr>
                <w:rStyle w:val="itemtext"/>
              </w:rPr>
              <w:t>)</w:t>
            </w:r>
          </w:p>
        </w:tc>
        <w:tc>
          <w:tcPr>
            <w:tcW w:w="1476" w:type="dxa"/>
          </w:tcPr>
          <w:p w:rsidR="00637649" w:rsidRPr="000016F0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конец </w:t>
            </w:r>
            <w:r>
              <w:rPr>
                <w:rStyle w:val="itemtext"/>
                <w:lang w:val="en-US"/>
              </w:rPr>
              <w:t>XIX</w:t>
            </w:r>
            <w:r w:rsidRPr="000016F0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– начало </w:t>
            </w:r>
            <w:r>
              <w:rPr>
                <w:rStyle w:val="itemtext"/>
                <w:lang w:val="en-US"/>
              </w:rPr>
              <w:t>XX</w:t>
            </w:r>
            <w:r w:rsidRPr="000016F0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016F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р-н, с. Воскресенское, </w:t>
            </w:r>
            <w:proofErr w:type="spellStart"/>
            <w:r>
              <w:rPr>
                <w:rStyle w:val="itemtext"/>
              </w:rPr>
              <w:t>Лацковский</w:t>
            </w:r>
            <w:proofErr w:type="spellEnd"/>
            <w:r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96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016F0">
              <w:rPr>
                <w:rStyle w:val="itemtext"/>
              </w:rPr>
              <w:t>Ансамбль усадьбы Пономарева:</w:t>
            </w:r>
            <w:r>
              <w:rPr>
                <w:rStyle w:val="itemtext"/>
              </w:rPr>
              <w:t xml:space="preserve"> парк</w:t>
            </w:r>
          </w:p>
        </w:tc>
        <w:tc>
          <w:tcPr>
            <w:tcW w:w="1476" w:type="dxa"/>
          </w:tcPr>
          <w:p w:rsidR="00637649" w:rsidRPr="000016F0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конец </w:t>
            </w:r>
            <w:r>
              <w:rPr>
                <w:rStyle w:val="itemtext"/>
                <w:lang w:val="en-US"/>
              </w:rPr>
              <w:t>XVIII</w:t>
            </w:r>
            <w:r w:rsidRPr="000016F0">
              <w:rPr>
                <w:rStyle w:val="itemtext"/>
              </w:rPr>
              <w:t xml:space="preserve"> – </w:t>
            </w:r>
            <w:r>
              <w:rPr>
                <w:rStyle w:val="itemtext"/>
                <w:lang w:val="en-US"/>
              </w:rPr>
              <w:t>XIX</w:t>
            </w:r>
            <w:r w:rsidRPr="000016F0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016F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0016F0">
              <w:rPr>
                <w:rStyle w:val="itemtext"/>
              </w:rPr>
              <w:t>Некоузский</w:t>
            </w:r>
            <w:proofErr w:type="spellEnd"/>
            <w:r w:rsidRPr="000016F0">
              <w:rPr>
                <w:rStyle w:val="itemtext"/>
              </w:rPr>
              <w:t xml:space="preserve"> р-н, с. Воскресенское, </w:t>
            </w:r>
            <w:proofErr w:type="spellStart"/>
            <w:r w:rsidRPr="000016F0">
              <w:rPr>
                <w:rStyle w:val="itemtext"/>
              </w:rPr>
              <w:t>Лацковский</w:t>
            </w:r>
            <w:proofErr w:type="spellEnd"/>
            <w:r w:rsidRPr="000016F0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Благовещения: церковь Благовещения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1781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016F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р-н, с. Марьино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016F0">
              <w:rPr>
                <w:rStyle w:val="itemtext"/>
              </w:rPr>
              <w:t>Ансамбль церкви Благовещения:</w:t>
            </w:r>
            <w:r>
              <w:rPr>
                <w:rStyle w:val="itemtext"/>
              </w:rPr>
              <w:t xml:space="preserve"> ограда, северо-западные ворота, южные ворота, северо-западная башня, юго-западная башня</w:t>
            </w:r>
          </w:p>
        </w:tc>
        <w:tc>
          <w:tcPr>
            <w:tcW w:w="1476" w:type="dxa"/>
          </w:tcPr>
          <w:p w:rsidR="00637649" w:rsidRPr="000016F0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XIX</w:t>
            </w:r>
            <w:r w:rsidRPr="004D188C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016F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4D188C">
              <w:rPr>
                <w:rStyle w:val="itemtext"/>
              </w:rPr>
              <w:t>Некоузский</w:t>
            </w:r>
            <w:proofErr w:type="spellEnd"/>
            <w:r w:rsidRPr="004D188C">
              <w:rPr>
                <w:rStyle w:val="itemtext"/>
              </w:rPr>
              <w:t xml:space="preserve"> р-н, с. Марьино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99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Воскресения: церковь Воскресения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1796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C0E9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р-н, с. </w:t>
            </w:r>
            <w:r w:rsidR="00637649">
              <w:rPr>
                <w:rStyle w:val="itemtext"/>
              </w:rPr>
              <w:t xml:space="preserve">Воскресенское, </w:t>
            </w:r>
            <w:proofErr w:type="spellStart"/>
            <w:r w:rsidR="00637649">
              <w:rPr>
                <w:rStyle w:val="itemtext"/>
              </w:rPr>
              <w:t>Лацковская</w:t>
            </w:r>
            <w:proofErr w:type="spellEnd"/>
            <w:r w:rsidR="00637649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76:08:060504:524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C0E9F">
              <w:rPr>
                <w:rStyle w:val="itemtext"/>
              </w:rPr>
              <w:t>Ансамбль церкви Воскресения:</w:t>
            </w:r>
            <w:r>
              <w:rPr>
                <w:rStyle w:val="itemtext"/>
              </w:rPr>
              <w:t xml:space="preserve"> ограда, южные ворота</w:t>
            </w:r>
          </w:p>
        </w:tc>
        <w:tc>
          <w:tcPr>
            <w:tcW w:w="1476" w:type="dxa"/>
          </w:tcPr>
          <w:p w:rsidR="00637649" w:rsidRPr="001C0E9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XIX</w:t>
            </w:r>
            <w:r w:rsidRPr="001C0E9F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C0E9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1C0E9F">
              <w:rPr>
                <w:rStyle w:val="itemtext"/>
              </w:rPr>
              <w:t>Некоузский</w:t>
            </w:r>
            <w:proofErr w:type="spellEnd"/>
            <w:r w:rsidRPr="001C0E9F">
              <w:rPr>
                <w:rStyle w:val="itemtext"/>
              </w:rPr>
              <w:t xml:space="preserve"> </w:t>
            </w:r>
            <w:r w:rsidR="00966C47">
              <w:rPr>
                <w:rStyle w:val="itemtext"/>
              </w:rPr>
              <w:t>р-н, с. </w:t>
            </w:r>
            <w:r w:rsidRPr="001C0E9F">
              <w:rPr>
                <w:rStyle w:val="itemtext"/>
              </w:rPr>
              <w:t xml:space="preserve">Воскресенское, </w:t>
            </w:r>
            <w:proofErr w:type="spellStart"/>
            <w:r w:rsidRPr="001C0E9F">
              <w:rPr>
                <w:rStyle w:val="itemtext"/>
              </w:rPr>
              <w:t>Лацковская</w:t>
            </w:r>
            <w:proofErr w:type="spellEnd"/>
            <w:r w:rsidRPr="001C0E9F">
              <w:rPr>
                <w:rStyle w:val="itemtext"/>
              </w:rPr>
              <w:t xml:space="preserve"> с/а</w:t>
            </w:r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Покрова: дом дьякона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0F651D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р-н, с. </w:t>
            </w:r>
            <w:proofErr w:type="spellStart"/>
            <w:r>
              <w:rPr>
                <w:rStyle w:val="itemtext"/>
              </w:rPr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76:08:010511:573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102.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F651D">
              <w:rPr>
                <w:rStyle w:val="itemtext"/>
              </w:rPr>
              <w:t>Ансамбль церкви Покрова:</w:t>
            </w:r>
            <w:r>
              <w:rPr>
                <w:rStyle w:val="itemtext"/>
              </w:rPr>
              <w:t xml:space="preserve"> дом священника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0F651D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733319">
              <w:t>Некоузский</w:t>
            </w:r>
            <w:proofErr w:type="spellEnd"/>
            <w:r w:rsidRPr="00733319">
              <w:t xml:space="preserve"> р-н, с. </w:t>
            </w:r>
            <w:proofErr w:type="spellStart"/>
            <w:r w:rsidRPr="00733319"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76:08:010511:577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F651D">
              <w:rPr>
                <w:rStyle w:val="itemtext"/>
              </w:rPr>
              <w:t>Ансамбль церкви Покрова:</w:t>
            </w:r>
            <w:r>
              <w:rPr>
                <w:rStyle w:val="itemtext"/>
              </w:rPr>
              <w:t xml:space="preserve"> ограда, юго-восточная угловая башня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0F651D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733319">
              <w:t>Некоузский</w:t>
            </w:r>
            <w:proofErr w:type="spellEnd"/>
            <w:r w:rsidRPr="00733319">
              <w:t xml:space="preserve"> р-н, с. </w:t>
            </w:r>
            <w:proofErr w:type="spellStart"/>
            <w:r w:rsidRPr="00733319"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76:08:010511:578</w:t>
            </w:r>
          </w:p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76:08:010511:575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104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F651D">
              <w:rPr>
                <w:rStyle w:val="itemtext"/>
              </w:rPr>
              <w:t>Ансамбль церкви Покрова:</w:t>
            </w:r>
            <w:r>
              <w:rPr>
                <w:rStyle w:val="itemtext"/>
              </w:rPr>
              <w:t xml:space="preserve"> Святые ворота церкви Покрова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0F651D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733319">
              <w:t>Некоузский</w:t>
            </w:r>
            <w:proofErr w:type="spellEnd"/>
            <w:r w:rsidRPr="00733319">
              <w:t xml:space="preserve"> р-н, с. </w:t>
            </w:r>
            <w:proofErr w:type="spellStart"/>
            <w:r w:rsidRPr="00733319"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76:08:010511:576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F651D">
              <w:rPr>
                <w:rStyle w:val="itemtext"/>
              </w:rPr>
              <w:t>Ансамбль церкви Покрова:</w:t>
            </w:r>
            <w:r>
              <w:rPr>
                <w:rStyle w:val="itemtext"/>
              </w:rPr>
              <w:t xml:space="preserve"> церковь Ильи Пророка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1809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733319">
              <w:t>Некоузский</w:t>
            </w:r>
            <w:proofErr w:type="spellEnd"/>
            <w:r w:rsidRPr="00733319">
              <w:t xml:space="preserve"> р-н, с. </w:t>
            </w:r>
            <w:proofErr w:type="spellStart"/>
            <w:r w:rsidRPr="00733319"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76:08:010511:574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0F651D">
              <w:rPr>
                <w:rStyle w:val="itemtext"/>
              </w:rPr>
              <w:t>Ансамбль церкви Покрова:</w:t>
            </w:r>
            <w:r>
              <w:rPr>
                <w:rStyle w:val="itemtext"/>
              </w:rPr>
              <w:t xml:space="preserve"> церковь Покрова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1792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0F651D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733319">
              <w:t>Некоузский</w:t>
            </w:r>
            <w:proofErr w:type="spellEnd"/>
            <w:r w:rsidRPr="00733319">
              <w:t xml:space="preserve"> р-н, с. </w:t>
            </w:r>
            <w:proofErr w:type="spellStart"/>
            <w:r w:rsidRPr="00733319">
              <w:t>Веретея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76:08:010511:572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Троицы: дом священника</w:t>
            </w:r>
          </w:p>
        </w:tc>
        <w:tc>
          <w:tcPr>
            <w:tcW w:w="1476" w:type="dxa"/>
          </w:tcPr>
          <w:p w:rsidR="00637649" w:rsidRPr="00720833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2083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Некоузский</w:t>
            </w:r>
            <w:proofErr w:type="spellEnd"/>
            <w:r>
              <w:rPr>
                <w:rStyle w:val="itemtext"/>
              </w:rPr>
              <w:t xml:space="preserve"> р-н, с. Верхне-</w:t>
            </w:r>
            <w:proofErr w:type="spellStart"/>
            <w:r>
              <w:rPr>
                <w:rStyle w:val="itemtext"/>
              </w:rPr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76:08:010626:216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ограда, северные ворота, южная ворота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20833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2083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109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Святые ворота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2108B3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2108B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северо-восточная часовня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A76B3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A76B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76:08:010626:219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сторожка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A76B3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A76B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76:08:010626:218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церковь Троицы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1806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A76B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76:08:010626:217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8623D5">
              <w:t>Ансамбль церкви Троицы:</w:t>
            </w:r>
            <w:r>
              <w:t xml:space="preserve"> юго-восточная часовня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A76B3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A76B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Default="00637649" w:rsidP="00BA2C1A">
            <w:proofErr w:type="spellStart"/>
            <w:r w:rsidRPr="00F32985">
              <w:t>Некоузский</w:t>
            </w:r>
            <w:proofErr w:type="spellEnd"/>
            <w:r w:rsidRPr="00F32985">
              <w:t xml:space="preserve"> р-н, с. Верхне-</w:t>
            </w:r>
            <w:proofErr w:type="spellStart"/>
            <w:r w:rsidRPr="00F32985">
              <w:t>Никульское</w:t>
            </w:r>
            <w:proofErr w:type="spellEnd"/>
          </w:p>
        </w:tc>
        <w:tc>
          <w:tcPr>
            <w:tcW w:w="2653" w:type="dxa"/>
          </w:tcPr>
          <w:p w:rsidR="00637649" w:rsidRPr="0036299C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114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Усадьба и дом Морозова Николая Александровича: дом Морозова Николая Александровича. В доме – мемориальный музей Н.А. Морозова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1840-е гг.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федерального значения</w:t>
            </w:r>
          </w:p>
        </w:tc>
        <w:tc>
          <w:tcPr>
            <w:tcW w:w="4122" w:type="dxa"/>
          </w:tcPr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0F19BA">
              <w:rPr>
                <w:rStyle w:val="itemtext"/>
              </w:rPr>
              <w:t>Некоузский</w:t>
            </w:r>
            <w:proofErr w:type="spellEnd"/>
            <w:r w:rsidRPr="000F19BA">
              <w:rPr>
                <w:rStyle w:val="itemtext"/>
              </w:rPr>
              <w:t xml:space="preserve"> район, поселок Борок, д.100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5468AF">
              <w:t>Усадьба и дом Морозова Николая Александровича:</w:t>
            </w:r>
            <w:r>
              <w:t xml:space="preserve"> парк</w:t>
            </w:r>
          </w:p>
        </w:tc>
        <w:tc>
          <w:tcPr>
            <w:tcW w:w="1476" w:type="dxa"/>
          </w:tcPr>
          <w:p w:rsidR="00637649" w:rsidRPr="00351B20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середина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ф</w:t>
            </w:r>
            <w:r w:rsidRPr="00351B20">
              <w:rPr>
                <w:rStyle w:val="itemtext"/>
              </w:rPr>
              <w:t>едерального значения</w:t>
            </w:r>
          </w:p>
        </w:tc>
        <w:tc>
          <w:tcPr>
            <w:tcW w:w="4122" w:type="dxa"/>
          </w:tcPr>
          <w:p w:rsidR="00637649" w:rsidRPr="000F19BA" w:rsidRDefault="00637649" w:rsidP="00BA2C1A">
            <w:pPr>
              <w:pStyle w:val="a6"/>
              <w:rPr>
                <w:rStyle w:val="itemtext"/>
                <w:sz w:val="28"/>
                <w:szCs w:val="20"/>
              </w:rPr>
            </w:pPr>
            <w:proofErr w:type="spellStart"/>
            <w:r w:rsidRPr="000F19BA">
              <w:rPr>
                <w:rStyle w:val="itemtext"/>
                <w:sz w:val="28"/>
                <w:szCs w:val="20"/>
              </w:rPr>
              <w:t>Некоузский</w:t>
            </w:r>
            <w:proofErr w:type="spellEnd"/>
            <w:r w:rsidRPr="000F19BA">
              <w:rPr>
                <w:rStyle w:val="itemtext"/>
                <w:sz w:val="28"/>
                <w:szCs w:val="20"/>
              </w:rPr>
              <w:t xml:space="preserve"> район, пос. Борок</w:t>
            </w:r>
          </w:p>
          <w:p w:rsidR="00637649" w:rsidRDefault="00637649" w:rsidP="00BA2C1A">
            <w:pPr>
              <w:pStyle w:val="a6"/>
              <w:rPr>
                <w:rFonts w:ascii="Helvetica" w:hAnsi="Helvetica"/>
                <w:color w:val="000000"/>
                <w:sz w:val="27"/>
                <w:szCs w:val="27"/>
              </w:rPr>
            </w:pPr>
            <w:r>
              <w:rPr>
                <w:rFonts w:ascii="Helvetica" w:hAnsi="Helvetica"/>
                <w:color w:val="000000"/>
                <w:sz w:val="27"/>
                <w:szCs w:val="27"/>
              </w:rPr>
              <w:t> </w:t>
            </w:r>
          </w:p>
          <w:p w:rsidR="00637649" w:rsidRPr="00A20515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>
              <w:t>Могила Н.А. Морозова и К.А. Морозовой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1946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регионального значения</w:t>
            </w:r>
          </w:p>
        </w:tc>
        <w:tc>
          <w:tcPr>
            <w:tcW w:w="4122" w:type="dxa"/>
          </w:tcPr>
          <w:p w:rsidR="00637649" w:rsidRPr="000F19BA" w:rsidRDefault="00637649" w:rsidP="00BA2C1A">
            <w:pPr>
              <w:pStyle w:val="a6"/>
              <w:rPr>
                <w:rStyle w:val="itemtext"/>
                <w:sz w:val="28"/>
                <w:szCs w:val="20"/>
              </w:rPr>
            </w:pPr>
            <w:proofErr w:type="spellStart"/>
            <w:r w:rsidRPr="000F19BA">
              <w:rPr>
                <w:rStyle w:val="itemtext"/>
                <w:sz w:val="28"/>
                <w:szCs w:val="20"/>
              </w:rPr>
              <w:t>Некоузский</w:t>
            </w:r>
            <w:proofErr w:type="spellEnd"/>
            <w:r w:rsidRPr="000F19BA">
              <w:rPr>
                <w:rStyle w:val="itemtext"/>
                <w:sz w:val="28"/>
                <w:szCs w:val="20"/>
              </w:rPr>
              <w:t xml:space="preserve"> район, пос. Борок</w:t>
            </w:r>
          </w:p>
          <w:p w:rsidR="00637649" w:rsidRPr="000F19BA" w:rsidRDefault="00637649" w:rsidP="00BA2C1A">
            <w:pPr>
              <w:pStyle w:val="a6"/>
              <w:rPr>
                <w:rStyle w:val="itemtext"/>
                <w:rFonts w:asciiTheme="minorHAnsi" w:hAnsiTheme="minorHAnsi"/>
              </w:rPr>
            </w:pP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>
              <w:t>Памятник Н.А. Морозову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1954 г.</w:t>
            </w:r>
          </w:p>
        </w:tc>
        <w:tc>
          <w:tcPr>
            <w:tcW w:w="2676" w:type="dxa"/>
          </w:tcPr>
          <w:p w:rsidR="00637649" w:rsidRPr="00A2051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351B20">
              <w:rPr>
                <w:rStyle w:val="itemtext"/>
              </w:rPr>
              <w:t>федерального значения</w:t>
            </w:r>
          </w:p>
        </w:tc>
        <w:tc>
          <w:tcPr>
            <w:tcW w:w="4122" w:type="dxa"/>
          </w:tcPr>
          <w:p w:rsidR="00637649" w:rsidRPr="000F19BA" w:rsidRDefault="00637649" w:rsidP="00BA2C1A">
            <w:pPr>
              <w:pStyle w:val="a6"/>
              <w:rPr>
                <w:rStyle w:val="itemtext"/>
                <w:sz w:val="28"/>
                <w:szCs w:val="20"/>
              </w:rPr>
            </w:pPr>
            <w:proofErr w:type="spellStart"/>
            <w:r w:rsidRPr="000F19BA">
              <w:rPr>
                <w:rStyle w:val="itemtext"/>
                <w:sz w:val="28"/>
                <w:szCs w:val="20"/>
              </w:rPr>
              <w:t>Некоузский</w:t>
            </w:r>
            <w:proofErr w:type="spellEnd"/>
            <w:r w:rsidRPr="000F19BA">
              <w:rPr>
                <w:rStyle w:val="itemtext"/>
                <w:sz w:val="28"/>
                <w:szCs w:val="20"/>
              </w:rPr>
              <w:t xml:space="preserve"> район, пос. Борок</w:t>
            </w:r>
          </w:p>
          <w:p w:rsidR="00637649" w:rsidRPr="000F19BA" w:rsidRDefault="00637649" w:rsidP="00BA2C1A">
            <w:pPr>
              <w:pStyle w:val="a6"/>
              <w:rPr>
                <w:rStyle w:val="itemtext"/>
                <w:rFonts w:asciiTheme="minorHAnsi" w:hAnsiTheme="minorHAnsi"/>
              </w:rPr>
            </w:pP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18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311AB5">
              <w:rPr>
                <w:rStyle w:val="itemtext"/>
              </w:rPr>
              <w:t>Хозяйственная постройка</w:t>
            </w:r>
          </w:p>
        </w:tc>
        <w:tc>
          <w:tcPr>
            <w:tcW w:w="14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11AB5">
              <w:rPr>
                <w:rStyle w:val="itemtext"/>
              </w:rPr>
              <w:t>конец XIX в.</w:t>
            </w:r>
          </w:p>
        </w:tc>
        <w:tc>
          <w:tcPr>
            <w:tcW w:w="2676" w:type="dxa"/>
          </w:tcPr>
          <w:p w:rsidR="00637649" w:rsidRPr="0017657F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17657F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311AB5">
              <w:rPr>
                <w:rStyle w:val="itemtext"/>
              </w:rPr>
              <w:t>Некрасовский район,</w:t>
            </w:r>
            <w:r>
              <w:rPr>
                <w:rStyle w:val="itemtext"/>
              </w:rPr>
              <w:t xml:space="preserve"> </w:t>
            </w:r>
            <w:r w:rsidR="00966C47">
              <w:rPr>
                <w:rStyle w:val="itemtext"/>
              </w:rPr>
              <w:t>пос. </w:t>
            </w:r>
            <w:r w:rsidRPr="00311AB5">
              <w:rPr>
                <w:rStyle w:val="itemtext"/>
              </w:rPr>
              <w:t xml:space="preserve">Некрасовское, Набережная ул. р. </w:t>
            </w:r>
            <w:proofErr w:type="spellStart"/>
            <w:r w:rsidRPr="00311AB5">
              <w:rPr>
                <w:rStyle w:val="itemtext"/>
              </w:rPr>
              <w:t>Солоницы</w:t>
            </w:r>
            <w:proofErr w:type="spellEnd"/>
          </w:p>
        </w:tc>
        <w:tc>
          <w:tcPr>
            <w:tcW w:w="2653" w:type="dxa"/>
          </w:tcPr>
          <w:p w:rsidR="00637649" w:rsidRPr="00311AB5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119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EE763B" w:rsidRDefault="00637649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Троицкой: церковь Троицы</w:t>
            </w:r>
          </w:p>
        </w:tc>
        <w:tc>
          <w:tcPr>
            <w:tcW w:w="1476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1805 г.</w:t>
            </w:r>
          </w:p>
        </w:tc>
        <w:tc>
          <w:tcPr>
            <w:tcW w:w="2676" w:type="dxa"/>
          </w:tcPr>
          <w:p w:rsidR="00637649" w:rsidRPr="00F02E50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EE763B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Некрасовский район, с. </w:t>
            </w:r>
            <w:r w:rsidR="00637649">
              <w:rPr>
                <w:rStyle w:val="itemtext"/>
              </w:rPr>
              <w:t>Троицкое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20</w:t>
            </w:r>
            <w:r w:rsidRPr="00511FFF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B3737">
              <w:t>Колокольня церкви Никольской</w:t>
            </w:r>
          </w:p>
        </w:tc>
        <w:tc>
          <w:tcPr>
            <w:tcW w:w="1476" w:type="dxa"/>
          </w:tcPr>
          <w:p w:rsidR="00637649" w:rsidRPr="00D525F6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B3737">
              <w:rPr>
                <w:rStyle w:val="itemtext"/>
              </w:rPr>
              <w:t>1821</w:t>
            </w:r>
            <w:r w:rsidR="004C53CC">
              <w:rPr>
                <w:rStyle w:val="itemtext"/>
              </w:rPr>
              <w:t xml:space="preserve"> </w:t>
            </w:r>
            <w:r w:rsidRPr="004B3737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210C87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proofErr w:type="spellStart"/>
            <w:r w:rsidR="00637649" w:rsidRPr="004B3737">
              <w:t>Исаково</w:t>
            </w:r>
            <w:proofErr w:type="spellEnd"/>
          </w:p>
        </w:tc>
        <w:tc>
          <w:tcPr>
            <w:tcW w:w="2653" w:type="dxa"/>
          </w:tcPr>
          <w:p w:rsidR="00637649" w:rsidRPr="004B3737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637649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121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4B3737">
              <w:t>Колокольня церкви Тихвинской</w:t>
            </w:r>
          </w:p>
        </w:tc>
        <w:tc>
          <w:tcPr>
            <w:tcW w:w="1476" w:type="dxa"/>
          </w:tcPr>
          <w:p w:rsidR="00637649" w:rsidRPr="00ED72EE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B3737">
              <w:rPr>
                <w:rStyle w:val="itemtext"/>
              </w:rPr>
              <w:t>1803</w:t>
            </w:r>
            <w:r w:rsidR="004C53CC">
              <w:rPr>
                <w:rStyle w:val="itemtext"/>
              </w:rPr>
              <w:t xml:space="preserve"> </w:t>
            </w:r>
            <w:r w:rsidRPr="004B3737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proofErr w:type="spellStart"/>
            <w:r w:rsidR="00637649" w:rsidRPr="004B3737">
              <w:t>Мартыново</w:t>
            </w:r>
            <w:proofErr w:type="spellEnd"/>
          </w:p>
        </w:tc>
        <w:tc>
          <w:tcPr>
            <w:tcW w:w="2653" w:type="dxa"/>
          </w:tcPr>
          <w:p w:rsidR="00637649" w:rsidRPr="004B3737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122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11FFF" w:rsidRDefault="00637649" w:rsidP="00BA2C1A">
            <w:pPr>
              <w:overflowPunct/>
              <w:autoSpaceDE/>
              <w:autoSpaceDN/>
              <w:adjustRightInd/>
            </w:pPr>
            <w:r w:rsidRPr="00531E0C">
              <w:t>Часовня Казанской Богоматери</w:t>
            </w:r>
          </w:p>
        </w:tc>
        <w:tc>
          <w:tcPr>
            <w:tcW w:w="1476" w:type="dxa"/>
          </w:tcPr>
          <w:p w:rsidR="00637649" w:rsidRPr="00511FFF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531E0C">
              <w:rPr>
                <w:rStyle w:val="itemtext"/>
              </w:rPr>
              <w:t>начало XIX</w:t>
            </w:r>
            <w:r>
              <w:rPr>
                <w:rStyle w:val="itemtext"/>
              </w:rPr>
              <w:t xml:space="preserve"> </w:t>
            </w:r>
            <w:r w:rsidRPr="00531E0C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E117F5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11FFF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proofErr w:type="spellStart"/>
            <w:r w:rsidR="00637649" w:rsidRPr="00531E0C">
              <w:t>Хмелевица</w:t>
            </w:r>
            <w:proofErr w:type="spellEnd"/>
          </w:p>
        </w:tc>
        <w:tc>
          <w:tcPr>
            <w:tcW w:w="2653" w:type="dxa"/>
          </w:tcPr>
          <w:p w:rsidR="00637649" w:rsidRPr="00531E0C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123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Ансамбль церкви Рождества Богородицы: Святые ворота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82164">
              <w:rPr>
                <w:rStyle w:val="itemtext"/>
              </w:rPr>
              <w:t>XIX</w:t>
            </w:r>
            <w:r>
              <w:rPr>
                <w:rStyle w:val="itemtext"/>
              </w:rPr>
              <w:t xml:space="preserve"> </w:t>
            </w:r>
            <w:r w:rsidRPr="00982164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982164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r w:rsidR="00637649" w:rsidRPr="00982164">
              <w:t>Васильевское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753C9D">
              <w:t>Ансамбль церкви Рождества Богородицы:</w:t>
            </w:r>
            <w:r>
              <w:t xml:space="preserve"> сторожка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82164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982164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r w:rsidR="00637649" w:rsidRPr="00982164">
              <w:t>Васильевское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Default="00637649" w:rsidP="00BA2C1A">
            <w:r w:rsidRPr="00753C9D">
              <w:t>Ансамбль церкви Рождества Богородицы:</w:t>
            </w:r>
            <w:r>
              <w:t xml:space="preserve"> </w:t>
            </w:r>
            <w:r w:rsidRPr="00982164"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982164">
              <w:rPr>
                <w:rStyle w:val="itemtext"/>
              </w:rPr>
              <w:t>1775</w:t>
            </w:r>
            <w:r w:rsidR="004C53CC">
              <w:rPr>
                <w:rStyle w:val="itemtext"/>
              </w:rPr>
              <w:t xml:space="preserve"> </w:t>
            </w:r>
            <w:r w:rsidRPr="00982164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982164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966C47" w:rsidP="00BA2C1A">
            <w:pPr>
              <w:overflowPunct/>
              <w:autoSpaceDE/>
              <w:autoSpaceDN/>
              <w:adjustRightInd/>
            </w:pPr>
            <w:r>
              <w:t>Первомайский район, д. </w:t>
            </w:r>
            <w:r w:rsidR="00637649" w:rsidRPr="00982164">
              <w:t>Васильевское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Благовещения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1838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733D7A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733D7A">
              <w:t xml:space="preserve">Первомайский район, </w:t>
            </w:r>
            <w:r w:rsidR="00966C47">
              <w:t>с. </w:t>
            </w:r>
            <w:proofErr w:type="spellStart"/>
            <w:r>
              <w:t>Ефимьево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Воскресения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1815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F2FA3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 xml:space="preserve">Первомайский район, с. </w:t>
            </w:r>
            <w:proofErr w:type="spellStart"/>
            <w:r>
              <w:t>Дешино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128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Казанская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1810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F2FA3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AF2FA3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с. </w:t>
            </w:r>
            <w:proofErr w:type="spellStart"/>
            <w:r>
              <w:t>Пищалево</w:t>
            </w:r>
            <w:proofErr w:type="spellEnd"/>
            <w:r>
              <w:t xml:space="preserve"> (</w:t>
            </w:r>
            <w:proofErr w:type="spellStart"/>
            <w:r>
              <w:t>б.с</w:t>
            </w:r>
            <w:proofErr w:type="spellEnd"/>
            <w:r>
              <w:t xml:space="preserve">. </w:t>
            </w:r>
            <w:proofErr w:type="spellStart"/>
            <w:r>
              <w:t>Подчай</w:t>
            </w:r>
            <w:proofErr w:type="spellEnd"/>
            <w:r>
              <w:t xml:space="preserve"> городок), </w:t>
            </w:r>
            <w:proofErr w:type="spellStart"/>
            <w:r>
              <w:t>Козский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637649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29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Николы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1834 г. – 1847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F2FA3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AF2FA3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с. </w:t>
            </w:r>
            <w:proofErr w:type="spellStart"/>
            <w:r>
              <w:t>Клоково</w:t>
            </w:r>
            <w:proofErr w:type="spellEnd"/>
            <w:r>
              <w:t xml:space="preserve">, </w:t>
            </w:r>
            <w:proofErr w:type="spellStart"/>
            <w:r>
              <w:t>Колкинский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637649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30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Никольская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1832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AF2FA3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AF2FA3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с. </w:t>
            </w:r>
            <w:proofErr w:type="spellStart"/>
            <w:r>
              <w:t>Гематово</w:t>
            </w:r>
            <w:proofErr w:type="spellEnd"/>
            <w:r>
              <w:t xml:space="preserve">, </w:t>
            </w:r>
            <w:proofErr w:type="spellStart"/>
            <w:r>
              <w:t>Колкинский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637649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31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Покрова Богородицы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1819 г. – 1827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5D311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5D3116">
              <w:t>Первомайский район,</w:t>
            </w:r>
            <w:r w:rsidR="00966C47">
              <w:t xml:space="preserve"> с. </w:t>
            </w:r>
            <w:r>
              <w:t>Погорелово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</w:t>
            </w:r>
            <w:r w:rsidR="00354F84">
              <w:rPr>
                <w:rStyle w:val="itemtext"/>
              </w:rPr>
              <w:t>2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преображения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1848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7E69A5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7E69A5">
              <w:t>Первомайский район,</w:t>
            </w:r>
            <w:r>
              <w:t xml:space="preserve"> с. Новое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637649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33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Преображенская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1787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4D5D91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4D5D91">
              <w:t>Первомайский район,</w:t>
            </w:r>
            <w:r w:rsidR="00966C47">
              <w:t xml:space="preserve"> д. </w:t>
            </w:r>
            <w:proofErr w:type="spellStart"/>
            <w:r>
              <w:t>Шильпухово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134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рождества Богородицы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1842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3E7D55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3E7D55">
              <w:t>Первомайский район,</w:t>
            </w:r>
            <w:r w:rsidR="00966C47">
              <w:t xml:space="preserve"> д. </w:t>
            </w:r>
            <w:proofErr w:type="spellStart"/>
            <w:r>
              <w:t>Захарьево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135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Смоленская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1813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270873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270873">
              <w:t>Первомайский район,</w:t>
            </w:r>
            <w:r w:rsidR="00966C47">
              <w:t xml:space="preserve"> д. </w:t>
            </w:r>
            <w:r>
              <w:t>Богданово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136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Спаса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1808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526D0C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966C47">
            <w:pPr>
              <w:overflowPunct/>
              <w:autoSpaceDE/>
              <w:autoSpaceDN/>
              <w:adjustRightInd/>
            </w:pPr>
            <w:r w:rsidRPr="00526D0C">
              <w:t>Первомайский район,</w:t>
            </w:r>
            <w:r w:rsidR="00966C47">
              <w:t xml:space="preserve"> с. </w:t>
            </w:r>
            <w:proofErr w:type="spellStart"/>
            <w:r>
              <w:t>Ильинское</w:t>
            </w:r>
            <w:proofErr w:type="spellEnd"/>
            <w:r>
              <w:t xml:space="preserve"> (</w:t>
            </w:r>
            <w:proofErr w:type="spellStart"/>
            <w:r>
              <w:t>бывш</w:t>
            </w:r>
            <w:proofErr w:type="spellEnd"/>
            <w:r>
              <w:t xml:space="preserve">. </w:t>
            </w:r>
            <w:proofErr w:type="spellStart"/>
            <w:r>
              <w:t>Ильинское</w:t>
            </w:r>
            <w:proofErr w:type="spellEnd"/>
            <w:r>
              <w:t xml:space="preserve"> на </w:t>
            </w:r>
            <w:proofErr w:type="spellStart"/>
            <w:r>
              <w:t>Соти</w:t>
            </w:r>
            <w:proofErr w:type="spellEnd"/>
            <w:r>
              <w:t>)</w:t>
            </w:r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137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Спаса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1872 г.</w:t>
            </w:r>
          </w:p>
        </w:tc>
        <w:tc>
          <w:tcPr>
            <w:tcW w:w="2676" w:type="dxa"/>
          </w:tcPr>
          <w:p w:rsidR="00637649" w:rsidRPr="00E868D6" w:rsidRDefault="00637649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526D0C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526D0C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д. </w:t>
            </w:r>
            <w:proofErr w:type="spellStart"/>
            <w:r>
              <w:t>Мечеходово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138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Троицкая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1803 г.</w:t>
            </w:r>
          </w:p>
        </w:tc>
        <w:tc>
          <w:tcPr>
            <w:tcW w:w="2676" w:type="dxa"/>
          </w:tcPr>
          <w:p w:rsidR="00637649" w:rsidRDefault="00637649" w:rsidP="00637649">
            <w:r w:rsidRPr="00F33A38"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C81D09">
              <w:t>Первомайский район,</w:t>
            </w:r>
            <w:r w:rsidR="00966C47">
              <w:t xml:space="preserve"> с. </w:t>
            </w:r>
            <w:proofErr w:type="spellStart"/>
            <w:r>
              <w:t>Милково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139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Церковь Троицкая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1801 г.</w:t>
            </w:r>
          </w:p>
        </w:tc>
        <w:tc>
          <w:tcPr>
            <w:tcW w:w="2676" w:type="dxa"/>
          </w:tcPr>
          <w:p w:rsidR="00637649" w:rsidRDefault="00637649" w:rsidP="00637649">
            <w:r w:rsidRPr="00F33A38"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C81D09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с. </w:t>
            </w:r>
            <w:r>
              <w:t>Троицкое-на-</w:t>
            </w:r>
            <w:proofErr w:type="spellStart"/>
            <w:r>
              <w:t>Соти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637649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140</w:t>
            </w:r>
            <w:r w:rsidR="00637649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>
              <w:t>Часовня Екатерины</w:t>
            </w:r>
          </w:p>
        </w:tc>
        <w:tc>
          <w:tcPr>
            <w:tcW w:w="1476" w:type="dxa"/>
          </w:tcPr>
          <w:p w:rsidR="00637649" w:rsidRPr="00531E0C" w:rsidRDefault="00637649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1864 г.</w:t>
            </w:r>
          </w:p>
        </w:tc>
        <w:tc>
          <w:tcPr>
            <w:tcW w:w="2676" w:type="dxa"/>
          </w:tcPr>
          <w:p w:rsidR="00637649" w:rsidRDefault="00637649" w:rsidP="00637649">
            <w:r w:rsidRPr="00F33A38">
              <w:t>выявленный объект</w:t>
            </w:r>
          </w:p>
        </w:tc>
        <w:tc>
          <w:tcPr>
            <w:tcW w:w="4122" w:type="dxa"/>
          </w:tcPr>
          <w:p w:rsidR="00637649" w:rsidRPr="00531E0C" w:rsidRDefault="00637649" w:rsidP="00BA2C1A">
            <w:pPr>
              <w:overflowPunct/>
              <w:autoSpaceDE/>
              <w:autoSpaceDN/>
              <w:adjustRightInd/>
            </w:pPr>
            <w:r w:rsidRPr="00C81D09">
              <w:t>Первомайский район,</w:t>
            </w:r>
            <w:r w:rsidR="00966C47">
              <w:t xml:space="preserve"> </w:t>
            </w:r>
            <w:proofErr w:type="spellStart"/>
            <w:r w:rsidR="00966C47">
              <w:t>бывш</w:t>
            </w:r>
            <w:proofErr w:type="spellEnd"/>
            <w:r w:rsidR="00966C47">
              <w:t>. с. </w:t>
            </w:r>
            <w:r>
              <w:t xml:space="preserve">Старая </w:t>
            </w:r>
            <w:proofErr w:type="spellStart"/>
            <w:r>
              <w:t>Пыхань</w:t>
            </w:r>
            <w:proofErr w:type="spellEnd"/>
          </w:p>
        </w:tc>
        <w:tc>
          <w:tcPr>
            <w:tcW w:w="2653" w:type="dxa"/>
          </w:tcPr>
          <w:p w:rsidR="00637649" w:rsidRDefault="00637649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Ансамбль церкви Казанской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1780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Пошехонский район, д. Старое Давыдовское</w:t>
            </w:r>
          </w:p>
        </w:tc>
        <w:tc>
          <w:tcPr>
            <w:tcW w:w="2653" w:type="dxa"/>
          </w:tcPr>
          <w:p w:rsidR="00E6361D" w:rsidRPr="0017657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Ансамбль церкви Казанской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церковь Рождества Богородицы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1854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Пошехонский район, д. Старое Давыдовское</w:t>
            </w:r>
          </w:p>
        </w:tc>
        <w:tc>
          <w:tcPr>
            <w:tcW w:w="2653" w:type="dxa"/>
          </w:tcPr>
          <w:p w:rsidR="00E6361D" w:rsidRPr="0017657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Ансамбль церкви </w:t>
            </w:r>
            <w:proofErr w:type="spellStart"/>
            <w:r w:rsidRPr="0017657F">
              <w:rPr>
                <w:rStyle w:val="itemtext"/>
              </w:rPr>
              <w:t>Козьмы</w:t>
            </w:r>
            <w:proofErr w:type="spellEnd"/>
            <w:r w:rsidRPr="0017657F">
              <w:rPr>
                <w:rStyle w:val="itemtext"/>
              </w:rPr>
              <w:t xml:space="preserve"> и Демьяна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Святые ворота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XIX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Пошехонский район, с. Покров-Рогули</w:t>
            </w:r>
          </w:p>
        </w:tc>
        <w:tc>
          <w:tcPr>
            <w:tcW w:w="2653" w:type="dxa"/>
          </w:tcPr>
          <w:p w:rsidR="00E6361D" w:rsidRPr="0017657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Ансамбль церкви </w:t>
            </w:r>
            <w:proofErr w:type="spellStart"/>
            <w:r w:rsidRPr="0017657F">
              <w:rPr>
                <w:rStyle w:val="itemtext"/>
              </w:rPr>
              <w:t>Козьмы</w:t>
            </w:r>
            <w:proofErr w:type="spellEnd"/>
            <w:r w:rsidRPr="0017657F">
              <w:rPr>
                <w:rStyle w:val="itemtext"/>
              </w:rPr>
              <w:t xml:space="preserve"> и Демьяна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lastRenderedPageBreak/>
              <w:t xml:space="preserve">церковь </w:t>
            </w:r>
            <w:proofErr w:type="spellStart"/>
            <w:r w:rsidRPr="0017657F">
              <w:rPr>
                <w:rStyle w:val="itemtext"/>
              </w:rPr>
              <w:t>Козьмы</w:t>
            </w:r>
            <w:proofErr w:type="spellEnd"/>
            <w:r w:rsidRPr="0017657F">
              <w:rPr>
                <w:rStyle w:val="itemtext"/>
              </w:rPr>
              <w:t xml:space="preserve"> и Демьяна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lastRenderedPageBreak/>
              <w:t>XIX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Пошехонский район, с. Покров-Рогули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9E199A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Ансамбль церкви </w:t>
            </w:r>
            <w:proofErr w:type="spellStart"/>
            <w:r w:rsidRPr="0017657F">
              <w:rPr>
                <w:rStyle w:val="itemtext"/>
              </w:rPr>
              <w:t>Козьмы</w:t>
            </w:r>
            <w:proofErr w:type="spellEnd"/>
            <w:r w:rsidRPr="0017657F">
              <w:rPr>
                <w:rStyle w:val="itemtext"/>
              </w:rPr>
              <w:t xml:space="preserve"> и Демьяна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церковь Покрова Богородицы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1763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Пошехонский район, </w:t>
            </w:r>
          </w:p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с. Покров-Рогули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9E199A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Ансамбль церкви Никольской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церковь Григория Богослова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1837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Пошехонский район, </w:t>
            </w:r>
          </w:p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с. </w:t>
            </w:r>
            <w:proofErr w:type="spellStart"/>
            <w:r w:rsidRPr="0017657F">
              <w:rPr>
                <w:rStyle w:val="itemtext"/>
              </w:rPr>
              <w:t>Николо</w:t>
            </w:r>
            <w:proofErr w:type="spellEnd"/>
            <w:r w:rsidRPr="0017657F">
              <w:rPr>
                <w:rStyle w:val="itemtext"/>
              </w:rPr>
              <w:t>-Раменье</w:t>
            </w:r>
          </w:p>
        </w:tc>
        <w:tc>
          <w:tcPr>
            <w:tcW w:w="2653" w:type="dxa"/>
          </w:tcPr>
          <w:p w:rsidR="00E6361D" w:rsidRPr="0017657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>Ансамбль церкви Никольской</w:t>
            </w:r>
            <w:r>
              <w:rPr>
                <w:rStyle w:val="itemtext"/>
              </w:rPr>
              <w:t xml:space="preserve">: </w:t>
            </w:r>
            <w:r w:rsidRPr="0017657F">
              <w:rPr>
                <w:rStyle w:val="itemtext"/>
              </w:rPr>
              <w:t>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17657F">
              <w:rPr>
                <w:rStyle w:val="itemtext"/>
              </w:rPr>
              <w:t>1797</w:t>
            </w:r>
            <w:r>
              <w:rPr>
                <w:rStyle w:val="itemtext"/>
              </w:rPr>
              <w:t xml:space="preserve"> </w:t>
            </w:r>
            <w:r w:rsidRPr="0017657F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Пошехонский район, </w:t>
            </w:r>
          </w:p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7657F">
              <w:rPr>
                <w:rStyle w:val="itemtext"/>
              </w:rPr>
              <w:t xml:space="preserve">с. </w:t>
            </w:r>
            <w:proofErr w:type="spellStart"/>
            <w:r w:rsidRPr="0017657F">
              <w:rPr>
                <w:rStyle w:val="itemtext"/>
              </w:rPr>
              <w:t>Николо</w:t>
            </w:r>
            <w:proofErr w:type="spellEnd"/>
            <w:r w:rsidRPr="0017657F">
              <w:rPr>
                <w:rStyle w:val="itemtext"/>
              </w:rPr>
              <w:t>-Раменье</w:t>
            </w:r>
          </w:p>
        </w:tc>
        <w:tc>
          <w:tcPr>
            <w:tcW w:w="2653" w:type="dxa"/>
          </w:tcPr>
          <w:p w:rsidR="00E6361D" w:rsidRPr="0017657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7F471A">
              <w:rPr>
                <w:rStyle w:val="itemtext"/>
              </w:rPr>
              <w:t>Ансамбль церкви Рождества</w:t>
            </w:r>
            <w:r>
              <w:rPr>
                <w:rStyle w:val="itemtext"/>
              </w:rPr>
              <w:t xml:space="preserve">: </w:t>
            </w:r>
            <w:r w:rsidRPr="007F471A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F471A">
              <w:rPr>
                <w:rStyle w:val="itemtext"/>
              </w:rPr>
              <w:t>1777</w:t>
            </w:r>
            <w:r>
              <w:rPr>
                <w:rStyle w:val="itemtext"/>
              </w:rPr>
              <w:t xml:space="preserve"> </w:t>
            </w:r>
            <w:r w:rsidRPr="007F471A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д. </w:t>
            </w:r>
            <w:proofErr w:type="spellStart"/>
            <w:r w:rsidR="00E6361D" w:rsidRPr="007F471A">
              <w:rPr>
                <w:rStyle w:val="itemtext"/>
              </w:rPr>
              <w:t>Сырнево</w:t>
            </w:r>
            <w:proofErr w:type="spellEnd"/>
          </w:p>
        </w:tc>
        <w:tc>
          <w:tcPr>
            <w:tcW w:w="2653" w:type="dxa"/>
          </w:tcPr>
          <w:p w:rsidR="00E6361D" w:rsidRPr="007F471A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14</w:t>
            </w:r>
            <w:r w:rsidR="00E6361D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7F471A">
              <w:rPr>
                <w:rStyle w:val="itemtext"/>
              </w:rPr>
              <w:t>Ансамбль церкви Рождества</w:t>
            </w:r>
            <w:r>
              <w:rPr>
                <w:rStyle w:val="itemtext"/>
              </w:rPr>
              <w:t xml:space="preserve">: </w:t>
            </w:r>
            <w:r w:rsidRPr="007F471A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7F471A">
              <w:rPr>
                <w:rStyle w:val="itemtext"/>
              </w:rPr>
              <w:t>1767</w:t>
            </w:r>
            <w:r>
              <w:rPr>
                <w:rStyle w:val="itemtext"/>
              </w:rPr>
              <w:t xml:space="preserve"> </w:t>
            </w:r>
            <w:r w:rsidRPr="007F471A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д. </w:t>
            </w:r>
            <w:proofErr w:type="spellStart"/>
            <w:r w:rsidR="00E6361D" w:rsidRPr="007F471A">
              <w:rPr>
                <w:rStyle w:val="itemtext"/>
              </w:rPr>
              <w:t>Сырнево</w:t>
            </w:r>
            <w:proofErr w:type="spellEnd"/>
          </w:p>
        </w:tc>
        <w:tc>
          <w:tcPr>
            <w:tcW w:w="2653" w:type="dxa"/>
          </w:tcPr>
          <w:p w:rsidR="00E6361D" w:rsidRPr="007F471A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15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02E50">
              <w:rPr>
                <w:rStyle w:val="itemtext"/>
              </w:rPr>
              <w:t>Ансамбль церкви Сергия Радонежского</w:t>
            </w:r>
            <w:r>
              <w:rPr>
                <w:rStyle w:val="itemtext"/>
              </w:rPr>
              <w:t xml:space="preserve">: </w:t>
            </w:r>
            <w:r w:rsidRPr="00F02E50">
              <w:rPr>
                <w:rStyle w:val="itemtext"/>
              </w:rPr>
              <w:t>церковь Сергия Радонежского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02E50">
              <w:rPr>
                <w:rStyle w:val="itemtext"/>
              </w:rPr>
              <w:t>1790</w:t>
            </w:r>
            <w:r>
              <w:rPr>
                <w:rStyle w:val="itemtext"/>
              </w:rPr>
              <w:t xml:space="preserve"> </w:t>
            </w:r>
            <w:r w:rsidRPr="00F02E50">
              <w:rPr>
                <w:rStyle w:val="itemtext"/>
              </w:rPr>
              <w:t xml:space="preserve">г. </w:t>
            </w:r>
            <w:r>
              <w:rPr>
                <w:rStyle w:val="itemtext"/>
              </w:rPr>
              <w:t>–</w:t>
            </w:r>
            <w:r w:rsidRPr="00F02E50">
              <w:rPr>
                <w:rStyle w:val="itemtext"/>
              </w:rPr>
              <w:t xml:space="preserve"> 1833</w:t>
            </w:r>
            <w:r>
              <w:rPr>
                <w:rStyle w:val="itemtext"/>
              </w:rPr>
              <w:t xml:space="preserve"> </w:t>
            </w:r>
            <w:r w:rsidRPr="00F02E50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д. </w:t>
            </w:r>
            <w:proofErr w:type="spellStart"/>
            <w:r w:rsidR="00E6361D" w:rsidRPr="00F02E50">
              <w:rPr>
                <w:rStyle w:val="itemtext"/>
              </w:rPr>
              <w:t>Артюково</w:t>
            </w:r>
            <w:proofErr w:type="spellEnd"/>
          </w:p>
        </w:tc>
        <w:tc>
          <w:tcPr>
            <w:tcW w:w="2653" w:type="dxa"/>
          </w:tcPr>
          <w:p w:rsidR="00E6361D" w:rsidRPr="00F02E5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15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02E50">
              <w:rPr>
                <w:rStyle w:val="itemtext"/>
              </w:rPr>
              <w:t>Колокольня церкви Ильи Пророка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02E50">
              <w:rPr>
                <w:rStyle w:val="itemtext"/>
              </w:rPr>
              <w:t>1775</w:t>
            </w:r>
            <w:r>
              <w:rPr>
                <w:rStyle w:val="itemtext"/>
              </w:rPr>
              <w:t xml:space="preserve"> </w:t>
            </w:r>
            <w:r w:rsidRPr="00F02E50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с. </w:t>
            </w:r>
            <w:proofErr w:type="spellStart"/>
            <w:r w:rsidR="00E6361D" w:rsidRPr="00F02E50">
              <w:rPr>
                <w:rStyle w:val="itemtext"/>
              </w:rPr>
              <w:t>Ильинское</w:t>
            </w:r>
            <w:proofErr w:type="spellEnd"/>
            <w:r w:rsidR="00E6361D" w:rsidRPr="00F02E50">
              <w:rPr>
                <w:rStyle w:val="itemtext"/>
              </w:rPr>
              <w:t xml:space="preserve"> (бывшее </w:t>
            </w:r>
            <w:proofErr w:type="spellStart"/>
            <w:r w:rsidR="00E6361D" w:rsidRPr="00F02E50">
              <w:rPr>
                <w:rStyle w:val="itemtext"/>
              </w:rPr>
              <w:t>Ильинское</w:t>
            </w:r>
            <w:proofErr w:type="spellEnd"/>
            <w:r w:rsidR="00E6361D" w:rsidRPr="00F02E50">
              <w:rPr>
                <w:rStyle w:val="itemtext"/>
              </w:rPr>
              <w:t xml:space="preserve"> в Лугу), Белосельский с/о</w:t>
            </w:r>
          </w:p>
        </w:tc>
        <w:tc>
          <w:tcPr>
            <w:tcW w:w="2653" w:type="dxa"/>
          </w:tcPr>
          <w:p w:rsidR="00E6361D" w:rsidRPr="00F02E5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02E50">
              <w:rPr>
                <w:rStyle w:val="itemtext"/>
              </w:rPr>
              <w:t>Церковь Богоявления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F02E50">
              <w:rPr>
                <w:rStyle w:val="itemtext"/>
              </w:rPr>
              <w:t>1812</w:t>
            </w:r>
            <w:r>
              <w:rPr>
                <w:rStyle w:val="itemtext"/>
              </w:rPr>
              <w:t xml:space="preserve"> </w:t>
            </w:r>
            <w:r w:rsidRPr="00F02E50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д. </w:t>
            </w:r>
            <w:proofErr w:type="spellStart"/>
            <w:r w:rsidR="00E6361D" w:rsidRPr="00F02E50">
              <w:rPr>
                <w:rStyle w:val="itemtext"/>
              </w:rPr>
              <w:t>Дерменино</w:t>
            </w:r>
            <w:proofErr w:type="spellEnd"/>
          </w:p>
        </w:tc>
        <w:tc>
          <w:tcPr>
            <w:tcW w:w="2653" w:type="dxa"/>
          </w:tcPr>
          <w:p w:rsidR="00E6361D" w:rsidRPr="00F02E5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C17A3">
              <w:rPr>
                <w:rStyle w:val="itemtext"/>
              </w:rPr>
              <w:t>Церковь Богоявления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C17A3">
              <w:rPr>
                <w:rStyle w:val="itemtext"/>
              </w:rPr>
              <w:t>1816</w:t>
            </w:r>
            <w:r>
              <w:rPr>
                <w:rStyle w:val="itemtext"/>
              </w:rPr>
              <w:t xml:space="preserve"> </w:t>
            </w:r>
            <w:r w:rsidRPr="004C17A3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4C17A3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с. </w:t>
            </w:r>
            <w:proofErr w:type="spellStart"/>
            <w:r w:rsidR="00E6361D" w:rsidRPr="004C17A3">
              <w:rPr>
                <w:rStyle w:val="itemtext"/>
              </w:rPr>
              <w:t>Федорково</w:t>
            </w:r>
            <w:proofErr w:type="spellEnd"/>
          </w:p>
        </w:tc>
        <w:tc>
          <w:tcPr>
            <w:tcW w:w="2653" w:type="dxa"/>
          </w:tcPr>
          <w:p w:rsidR="00E6361D" w:rsidRPr="004C17A3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Воздвижения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1792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 xml:space="preserve">Пошехонский район, с. </w:t>
            </w:r>
            <w:proofErr w:type="spellStart"/>
            <w:r w:rsidRPr="00DE3695">
              <w:rPr>
                <w:rStyle w:val="itemtext"/>
              </w:rPr>
              <w:t>Князево</w:t>
            </w:r>
            <w:proofErr w:type="spellEnd"/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Воскресения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1759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Пошехонский район, с. Белое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1780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Пошехонский район, д. Никольское, Ленинский с/о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1773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д. </w:t>
            </w:r>
            <w:r w:rsidR="00E6361D" w:rsidRPr="00DE3695">
              <w:rPr>
                <w:rStyle w:val="itemtext"/>
              </w:rPr>
              <w:t>Лапушка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 xml:space="preserve">Церковь </w:t>
            </w:r>
            <w:proofErr w:type="spellStart"/>
            <w:r w:rsidRPr="00DE3695">
              <w:rPr>
                <w:rStyle w:val="itemtext"/>
              </w:rPr>
              <w:t>Параскевы</w:t>
            </w:r>
            <w:proofErr w:type="spellEnd"/>
            <w:r w:rsidRPr="00DE3695">
              <w:rPr>
                <w:rStyle w:val="itemtext"/>
              </w:rPr>
              <w:t xml:space="preserve"> Пятницы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1767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 xml:space="preserve">г. </w:t>
            </w:r>
            <w:r>
              <w:rPr>
                <w:rStyle w:val="itemtext"/>
              </w:rPr>
              <w:t>–</w:t>
            </w:r>
            <w:r w:rsidRPr="00DE3695">
              <w:rPr>
                <w:rStyle w:val="itemtext"/>
              </w:rPr>
              <w:t xml:space="preserve"> 1779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Пошехонский район, д. Погост-Пятницкий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5</w:t>
            </w:r>
            <w:r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Покрова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1793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Пошехонский район, с. Ясная Поляна (б. Покровское в Клину)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E3695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E3695">
              <w:rPr>
                <w:rStyle w:val="itemtext"/>
              </w:rPr>
              <w:t>1841</w:t>
            </w:r>
            <w:r>
              <w:rPr>
                <w:rStyle w:val="itemtext"/>
              </w:rPr>
              <w:t xml:space="preserve"> </w:t>
            </w:r>
            <w:r w:rsidRPr="00DE3695">
              <w:rPr>
                <w:rStyle w:val="itemtext"/>
              </w:rPr>
              <w:t>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Пошехонский район, с. </w:t>
            </w:r>
            <w:r w:rsidR="00E6361D" w:rsidRPr="00DE3695">
              <w:rPr>
                <w:rStyle w:val="itemtext"/>
              </w:rPr>
              <w:t>Ермаково</w:t>
            </w:r>
          </w:p>
        </w:tc>
        <w:tc>
          <w:tcPr>
            <w:tcW w:w="2653" w:type="dxa"/>
          </w:tcPr>
          <w:p w:rsidR="00E6361D" w:rsidRPr="00DE369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DE3695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Ансамбль </w:t>
            </w:r>
            <w:proofErr w:type="spellStart"/>
            <w:r>
              <w:rPr>
                <w:rStyle w:val="itemtext"/>
              </w:rPr>
              <w:t>Андриановского</w:t>
            </w:r>
            <w:proofErr w:type="spellEnd"/>
            <w:r>
              <w:rPr>
                <w:rStyle w:val="itemtext"/>
              </w:rPr>
              <w:t xml:space="preserve"> монастыря: дом священника</w:t>
            </w:r>
          </w:p>
        </w:tc>
        <w:tc>
          <w:tcPr>
            <w:tcW w:w="1476" w:type="dxa"/>
          </w:tcPr>
          <w:p w:rsidR="00E6361D" w:rsidRPr="0024048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начало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Pr="00DE3695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C56FE">
              <w:rPr>
                <w:rStyle w:val="itemtext"/>
              </w:rPr>
              <w:t>Пошехонский район,</w:t>
            </w:r>
            <w:r w:rsidR="00966C47">
              <w:rPr>
                <w:rStyle w:val="itemtext"/>
              </w:rPr>
              <w:t xml:space="preserve"> д. </w:t>
            </w:r>
            <w:r>
              <w:rPr>
                <w:rStyle w:val="itemtext"/>
              </w:rPr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кладовая</w:t>
            </w:r>
          </w:p>
        </w:tc>
        <w:tc>
          <w:tcPr>
            <w:tcW w:w="1476" w:type="dxa"/>
          </w:tcPr>
          <w:p w:rsidR="00E6361D" w:rsidRPr="0024048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XIX</w:t>
            </w:r>
            <w:r w:rsidRPr="00EC56FE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колокольня с корпусом церковно-приходской школы</w:t>
            </w:r>
          </w:p>
        </w:tc>
        <w:tc>
          <w:tcPr>
            <w:tcW w:w="1476" w:type="dxa"/>
          </w:tcPr>
          <w:p w:rsidR="00E6361D" w:rsidRPr="0024048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XVIII</w:t>
            </w:r>
            <w:r w:rsidRPr="00EC56FE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в. </w:t>
            </w:r>
            <w:r w:rsidRPr="00EC56FE">
              <w:rPr>
                <w:rStyle w:val="itemtext"/>
              </w:rPr>
              <w:t>–</w:t>
            </w:r>
            <w:r>
              <w:rPr>
                <w:rStyle w:val="itemtext"/>
                <w:lang w:val="en-US"/>
              </w:rPr>
              <w:t>XIX</w:t>
            </w:r>
            <w:r w:rsidRPr="00EC56FE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конюшня</w:t>
            </w:r>
          </w:p>
        </w:tc>
        <w:tc>
          <w:tcPr>
            <w:tcW w:w="1476" w:type="dxa"/>
          </w:tcPr>
          <w:p w:rsidR="00E6361D" w:rsidRPr="000B7C85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XIX</w:t>
            </w:r>
            <w:r w:rsidRPr="00EC56FE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5F3205">
              <w:t xml:space="preserve">Пошехонский район, </w:t>
            </w:r>
            <w:r w:rsidR="00966C47">
              <w:t>д. </w:t>
            </w:r>
            <w:r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16</w:t>
            </w:r>
            <w:r w:rsidR="00E6361D"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настоятельский корпус (северо-западный корпус)</w:t>
            </w:r>
          </w:p>
        </w:tc>
        <w:tc>
          <w:tcPr>
            <w:tcW w:w="1476" w:type="dxa"/>
          </w:tcPr>
          <w:p w:rsidR="00E6361D" w:rsidRPr="00EC56F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хлебная кладовая (юго-восточный корпус)</w:t>
            </w:r>
          </w:p>
        </w:tc>
        <w:tc>
          <w:tcPr>
            <w:tcW w:w="14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EC56FE">
              <w:rPr>
                <w:rStyle w:val="itemtext"/>
              </w:rPr>
              <w:t>XIX 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Default="00E6361D" w:rsidP="00BA2C1A">
            <w:r w:rsidRPr="009B0FD2">
              <w:t xml:space="preserve">Ансамбль </w:t>
            </w:r>
            <w:proofErr w:type="spellStart"/>
            <w:r w:rsidRPr="009B0FD2">
              <w:t>Андриановского</w:t>
            </w:r>
            <w:proofErr w:type="spellEnd"/>
            <w:r w:rsidRPr="009B0FD2">
              <w:t xml:space="preserve"> монастыря:</w:t>
            </w:r>
            <w:r>
              <w:t xml:space="preserve"> церковь </w:t>
            </w:r>
            <w:proofErr w:type="spellStart"/>
            <w:r>
              <w:t>Богоявленя</w:t>
            </w:r>
            <w:proofErr w:type="spellEnd"/>
            <w:r>
              <w:t xml:space="preserve"> с братским корпусом</w:t>
            </w:r>
          </w:p>
        </w:tc>
        <w:tc>
          <w:tcPr>
            <w:tcW w:w="1476" w:type="dxa"/>
          </w:tcPr>
          <w:p w:rsidR="00E6361D" w:rsidRPr="00EC56F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1615 г. –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AB6BA7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Pr="00DE3695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C56FE">
              <w:rPr>
                <w:rStyle w:val="itemtext"/>
              </w:rPr>
              <w:t xml:space="preserve">Ансамбль </w:t>
            </w:r>
            <w:proofErr w:type="spellStart"/>
            <w:r w:rsidRPr="00EC56FE">
              <w:rPr>
                <w:rStyle w:val="itemtext"/>
              </w:rPr>
              <w:t>Андриановского</w:t>
            </w:r>
            <w:proofErr w:type="spellEnd"/>
            <w:r w:rsidRPr="00EC56FE">
              <w:rPr>
                <w:rStyle w:val="itemtext"/>
              </w:rPr>
              <w:t xml:space="preserve"> монастыря:</w:t>
            </w:r>
            <w:r>
              <w:rPr>
                <w:rStyle w:val="itemtext"/>
              </w:rPr>
              <w:t xml:space="preserve"> юго-восточный корпус (дом работников)</w:t>
            </w:r>
          </w:p>
        </w:tc>
        <w:tc>
          <w:tcPr>
            <w:tcW w:w="14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EC56FE">
              <w:rPr>
                <w:rStyle w:val="itemtext"/>
              </w:rPr>
              <w:t>1615 г. – XIX в.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EC56FE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5F3205">
              <w:t>Андрианова Слобода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3B1189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</w:t>
            </w:r>
            <w:r w:rsidR="00E6361D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Pr="00EC56FE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усадьбы Лихачевых: главный дом</w:t>
            </w:r>
          </w:p>
        </w:tc>
        <w:tc>
          <w:tcPr>
            <w:tcW w:w="1476" w:type="dxa"/>
          </w:tcPr>
          <w:p w:rsidR="00E6361D" w:rsidRPr="00EC56F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1849 – 1852 гг.</w:t>
            </w:r>
          </w:p>
        </w:tc>
        <w:tc>
          <w:tcPr>
            <w:tcW w:w="2676" w:type="dxa"/>
          </w:tcPr>
          <w:p w:rsidR="00E6361D" w:rsidRDefault="00E6361D" w:rsidP="00637649">
            <w:r w:rsidRPr="004E6E90">
              <w:t>выявленный объект</w:t>
            </w:r>
          </w:p>
        </w:tc>
        <w:tc>
          <w:tcPr>
            <w:tcW w:w="4122" w:type="dxa"/>
          </w:tcPr>
          <w:p w:rsidR="00E6361D" w:rsidRPr="005F3205" w:rsidRDefault="00E6361D" w:rsidP="00BA2C1A">
            <w:r w:rsidRPr="001C5E47">
              <w:t>Пошехонский район</w:t>
            </w:r>
            <w:r w:rsidR="00966C47">
              <w:t>, д. </w:t>
            </w:r>
            <w:r>
              <w:t>Сосновец</w:t>
            </w:r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Default="00E6361D" w:rsidP="00BA2C1A">
            <w:r w:rsidRPr="007E39CA">
              <w:t>Ансамбль усадьбы Лихачевых:</w:t>
            </w:r>
            <w:r>
              <w:t xml:space="preserve"> дом управляющего</w:t>
            </w:r>
          </w:p>
        </w:tc>
        <w:tc>
          <w:tcPr>
            <w:tcW w:w="1476" w:type="dxa"/>
          </w:tcPr>
          <w:p w:rsidR="00E6361D" w:rsidRPr="001C5E47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начало </w:t>
            </w:r>
            <w:r>
              <w:rPr>
                <w:rStyle w:val="itemtext"/>
                <w:lang w:val="en-US"/>
              </w:rPr>
              <w:t>XX</w:t>
            </w:r>
            <w:r w:rsidRPr="001C5E47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4E6E90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BE416A">
              <w:t>Сосновец</w:t>
            </w:r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17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Default="00E6361D" w:rsidP="00BA2C1A">
            <w:r w:rsidRPr="007E39CA">
              <w:t>Ансамбль усадьбы Лихачевых:</w:t>
            </w:r>
            <w:r>
              <w:t xml:space="preserve"> конный двор</w:t>
            </w:r>
          </w:p>
        </w:tc>
        <w:tc>
          <w:tcPr>
            <w:tcW w:w="1476" w:type="dxa"/>
          </w:tcPr>
          <w:p w:rsidR="00E6361D" w:rsidRPr="001C5E47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1832 г. – середина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4E6E90">
              <w:t>выявленный объект</w:t>
            </w:r>
          </w:p>
        </w:tc>
        <w:tc>
          <w:tcPr>
            <w:tcW w:w="4122" w:type="dxa"/>
          </w:tcPr>
          <w:p w:rsidR="00E6361D" w:rsidRDefault="00966C47" w:rsidP="00BA2C1A">
            <w:r>
              <w:t>Пошехонский район, д. </w:t>
            </w:r>
            <w:r w:rsidR="00E6361D" w:rsidRPr="00BE416A">
              <w:t>Сосновец</w:t>
            </w:r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EC56FE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Воскресения Христова: Святые ворота</w:t>
            </w:r>
          </w:p>
        </w:tc>
        <w:tc>
          <w:tcPr>
            <w:tcW w:w="1476" w:type="dxa"/>
          </w:tcPr>
          <w:p w:rsidR="00E6361D" w:rsidRPr="00CE58E3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первая половина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18030A">
              <w:t>выявленный объект</w:t>
            </w:r>
          </w:p>
        </w:tc>
        <w:tc>
          <w:tcPr>
            <w:tcW w:w="4122" w:type="dxa"/>
          </w:tcPr>
          <w:p w:rsidR="00E6361D" w:rsidRPr="005F3205" w:rsidRDefault="00E6361D" w:rsidP="00BA2C1A">
            <w:r w:rsidRPr="00CE58E3">
              <w:t>Пошехонский район,</w:t>
            </w:r>
            <w:r>
              <w:t xml:space="preserve"> д. </w:t>
            </w:r>
            <w:proofErr w:type="spellStart"/>
            <w:r>
              <w:t>Корино</w:t>
            </w:r>
            <w:proofErr w:type="spellEnd"/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Default="00E6361D" w:rsidP="00BA2C1A">
            <w:r w:rsidRPr="00AB3F0D">
              <w:t>Ансамбль церкви Воскресения Христова:</w:t>
            </w:r>
            <w:r>
              <w:t xml:space="preserve"> столб-главка</w:t>
            </w:r>
          </w:p>
        </w:tc>
        <w:tc>
          <w:tcPr>
            <w:tcW w:w="1476" w:type="dxa"/>
          </w:tcPr>
          <w:p w:rsidR="00E6361D" w:rsidRPr="00EC56F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CE58E3">
              <w:rPr>
                <w:rStyle w:val="itemtext"/>
              </w:rPr>
              <w:t>первая половина XIX в.</w:t>
            </w:r>
          </w:p>
        </w:tc>
        <w:tc>
          <w:tcPr>
            <w:tcW w:w="2676" w:type="dxa"/>
          </w:tcPr>
          <w:p w:rsidR="00E6361D" w:rsidRDefault="00E6361D" w:rsidP="00637649">
            <w:r w:rsidRPr="0018030A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B9329E">
              <w:t xml:space="preserve">Пошехонский район, д. </w:t>
            </w:r>
            <w:proofErr w:type="spellStart"/>
            <w:r w:rsidRPr="00B9329E">
              <w:t>Корино</w:t>
            </w:r>
            <w:proofErr w:type="spellEnd"/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Default="00E6361D" w:rsidP="00BA2C1A">
            <w:r w:rsidRPr="00AB3F0D">
              <w:t>Ансамбль церкви Воскресения Христова:</w:t>
            </w:r>
            <w:r>
              <w:t xml:space="preserve"> церковь Воскресения Христова</w:t>
            </w:r>
          </w:p>
        </w:tc>
        <w:tc>
          <w:tcPr>
            <w:tcW w:w="1476" w:type="dxa"/>
          </w:tcPr>
          <w:p w:rsidR="00E6361D" w:rsidRPr="00EC56F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1833 г.</w:t>
            </w:r>
          </w:p>
        </w:tc>
        <w:tc>
          <w:tcPr>
            <w:tcW w:w="2676" w:type="dxa"/>
          </w:tcPr>
          <w:p w:rsidR="00E6361D" w:rsidRDefault="00E6361D" w:rsidP="00637649">
            <w:r w:rsidRPr="0018030A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B9329E">
              <w:t xml:space="preserve">Пошехонский район, д. </w:t>
            </w:r>
            <w:proofErr w:type="spellStart"/>
            <w:r w:rsidRPr="00B9329E">
              <w:t>Корино</w:t>
            </w:r>
            <w:proofErr w:type="spellEnd"/>
          </w:p>
        </w:tc>
        <w:tc>
          <w:tcPr>
            <w:tcW w:w="2653" w:type="dxa"/>
          </w:tcPr>
          <w:p w:rsidR="00E6361D" w:rsidRPr="003B1189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Pr="00AB3F0D" w:rsidRDefault="00E6361D" w:rsidP="00BA2C1A">
            <w:r>
              <w:t xml:space="preserve">Ансамбль церкви </w:t>
            </w:r>
            <w:proofErr w:type="spellStart"/>
            <w:r>
              <w:t>Спасо</w:t>
            </w:r>
            <w:proofErr w:type="spellEnd"/>
            <w:r>
              <w:t>-Преображения: ограда, южные ворота</w:t>
            </w:r>
          </w:p>
        </w:tc>
        <w:tc>
          <w:tcPr>
            <w:tcW w:w="1476" w:type="dxa"/>
          </w:tcPr>
          <w:p w:rsidR="00E6361D" w:rsidRPr="00CE58E3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9C6283">
              <w:t>выявленный объект</w:t>
            </w:r>
          </w:p>
        </w:tc>
        <w:tc>
          <w:tcPr>
            <w:tcW w:w="4122" w:type="dxa"/>
          </w:tcPr>
          <w:p w:rsidR="00E6361D" w:rsidRPr="00B9329E" w:rsidRDefault="00E6361D" w:rsidP="00BA2C1A">
            <w:r w:rsidRPr="00CE58E3">
              <w:t>Пошехонский район,</w:t>
            </w:r>
            <w:r>
              <w:t xml:space="preserve"> с. Спас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716853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Default="00E6361D" w:rsidP="00BA2C1A">
            <w:r w:rsidRPr="0050630C">
              <w:t xml:space="preserve">Ансамбль церкви </w:t>
            </w:r>
            <w:proofErr w:type="spellStart"/>
            <w:r w:rsidRPr="0050630C">
              <w:t>Спасо</w:t>
            </w:r>
            <w:proofErr w:type="spellEnd"/>
            <w:r w:rsidRPr="0050630C">
              <w:t>-Преображения:</w:t>
            </w:r>
            <w:r>
              <w:t xml:space="preserve"> Святые ворота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val="en-US"/>
              </w:rPr>
              <w:t>XIX</w:t>
            </w:r>
            <w:r w:rsidRPr="00CE58E3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9C6283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075F5A">
              <w:t>Пошехонский район, с. Спас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716853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Default="00E6361D" w:rsidP="00BA2C1A">
            <w:r w:rsidRPr="0050630C">
              <w:t xml:space="preserve">Ансамбль церкви </w:t>
            </w:r>
            <w:proofErr w:type="spellStart"/>
            <w:r w:rsidRPr="0050630C">
              <w:t>Спасо</w:t>
            </w:r>
            <w:proofErr w:type="spellEnd"/>
            <w:r w:rsidRPr="0050630C">
              <w:t>-Преображения:</w:t>
            </w:r>
            <w:r>
              <w:t xml:space="preserve"> церковь Спаса-Преображения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1807 г.</w:t>
            </w:r>
          </w:p>
        </w:tc>
        <w:tc>
          <w:tcPr>
            <w:tcW w:w="2676" w:type="dxa"/>
          </w:tcPr>
          <w:p w:rsidR="00E6361D" w:rsidRDefault="00E6361D" w:rsidP="00637649">
            <w:r w:rsidRPr="009C6283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075F5A">
              <w:t>Пошехонский район, с. Спас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716853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Pr="00AB3F0D" w:rsidRDefault="00E6361D" w:rsidP="00BA2C1A">
            <w:r>
              <w:t>Ансамбль церкви Троицкой: колокольня</w:t>
            </w:r>
          </w:p>
        </w:tc>
        <w:tc>
          <w:tcPr>
            <w:tcW w:w="1476" w:type="dxa"/>
          </w:tcPr>
          <w:p w:rsidR="00E6361D" w:rsidRPr="0090450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середина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427ED5">
              <w:t>выявленный объект</w:t>
            </w:r>
          </w:p>
        </w:tc>
        <w:tc>
          <w:tcPr>
            <w:tcW w:w="4122" w:type="dxa"/>
          </w:tcPr>
          <w:p w:rsidR="00E6361D" w:rsidRPr="00B9329E" w:rsidRDefault="00E6361D" w:rsidP="00BA2C1A">
            <w:r w:rsidRPr="0090450D">
              <w:t>Пошехонский район, г.</w:t>
            </w:r>
            <w:r w:rsidR="00966C47">
              <w:t> </w:t>
            </w:r>
            <w:r w:rsidRPr="0090450D">
              <w:t>Пошехонье, пл. Свободы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716853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</w:t>
            </w:r>
            <w:r w:rsidR="00E6361D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Pr="00AB3F0D" w:rsidRDefault="00E6361D" w:rsidP="00BA2C1A">
            <w:r w:rsidRPr="00B57EE6">
              <w:t>Ансамбль церкви Троицкой:</w:t>
            </w:r>
            <w:r>
              <w:t xml:space="preserve"> церковь Троицкая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1777 г. - середина </w:t>
            </w:r>
            <w:r>
              <w:rPr>
                <w:rStyle w:val="itemtext"/>
                <w:lang w:val="en-US"/>
              </w:rPr>
              <w:t>XIX</w:t>
            </w:r>
            <w:r w:rsidRPr="00ED4F89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427ED5">
              <w:t>выявленный объект</w:t>
            </w:r>
          </w:p>
        </w:tc>
        <w:tc>
          <w:tcPr>
            <w:tcW w:w="4122" w:type="dxa"/>
          </w:tcPr>
          <w:p w:rsidR="00E6361D" w:rsidRPr="00B9329E" w:rsidRDefault="00E6361D" w:rsidP="00BA2C1A">
            <w:r w:rsidRPr="0090450D">
              <w:t>Пошехонский район,</w:t>
            </w:r>
            <w:r w:rsidR="00966C47">
              <w:t xml:space="preserve"> г. </w:t>
            </w:r>
            <w:r>
              <w:t>Пошехонье, пл. Свободы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716853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Pr="00AB3F0D" w:rsidRDefault="00E6361D" w:rsidP="00BA2C1A">
            <w:r>
              <w:t>Ансамбль церкви Успения: Святые ворота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1822 г.</w:t>
            </w:r>
          </w:p>
        </w:tc>
        <w:tc>
          <w:tcPr>
            <w:tcW w:w="2676" w:type="dxa"/>
          </w:tcPr>
          <w:p w:rsidR="00E6361D" w:rsidRDefault="00E6361D" w:rsidP="00637649">
            <w:r w:rsidRPr="00427ED5">
              <w:t>выявленный объект</w:t>
            </w:r>
          </w:p>
        </w:tc>
        <w:tc>
          <w:tcPr>
            <w:tcW w:w="4122" w:type="dxa"/>
          </w:tcPr>
          <w:p w:rsidR="00E6361D" w:rsidRPr="00B9329E" w:rsidRDefault="00966C47" w:rsidP="00BA2C1A">
            <w:r>
              <w:t>Пошехонский район, г. </w:t>
            </w:r>
            <w:r w:rsidR="00E6361D" w:rsidRPr="00221B4E">
              <w:t>Пошехонье,</w:t>
            </w:r>
            <w:r w:rsidR="00E6361D">
              <w:t xml:space="preserve"> ул. </w:t>
            </w:r>
            <w:proofErr w:type="spellStart"/>
            <w:r w:rsidR="00E6361D">
              <w:t>Воинова</w:t>
            </w:r>
            <w:proofErr w:type="spellEnd"/>
            <w:r w:rsidR="00E6361D">
              <w:t>, б/н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CD4AC1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18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AB3F0D" w:rsidRDefault="00E6361D" w:rsidP="00BA2C1A">
            <w:r w:rsidRPr="00221B4E">
              <w:t>Ансамбль церкви Успения:</w:t>
            </w:r>
            <w:r>
              <w:t xml:space="preserve"> церковь Успения с колокольней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1822 г.</w:t>
            </w:r>
          </w:p>
        </w:tc>
        <w:tc>
          <w:tcPr>
            <w:tcW w:w="2676" w:type="dxa"/>
          </w:tcPr>
          <w:p w:rsidR="00E6361D" w:rsidRDefault="00E6361D" w:rsidP="00637649">
            <w:r w:rsidRPr="00427ED5">
              <w:t>выявленный объект</w:t>
            </w:r>
          </w:p>
        </w:tc>
        <w:tc>
          <w:tcPr>
            <w:tcW w:w="4122" w:type="dxa"/>
          </w:tcPr>
          <w:p w:rsidR="00E6361D" w:rsidRPr="00B9329E" w:rsidRDefault="00E6361D" w:rsidP="00BA2C1A">
            <w:r w:rsidRPr="00221B4E">
              <w:t>Пошехонский район</w:t>
            </w:r>
            <w:r w:rsidR="00966C47">
              <w:t>, г. </w:t>
            </w:r>
            <w:r>
              <w:t xml:space="preserve">Пошехонье, ул. </w:t>
            </w:r>
            <w:proofErr w:type="spellStart"/>
            <w:r>
              <w:t>Воинова</w:t>
            </w:r>
            <w:proofErr w:type="spellEnd"/>
            <w:r>
              <w:t>, 72</w:t>
            </w:r>
          </w:p>
        </w:tc>
        <w:tc>
          <w:tcPr>
            <w:tcW w:w="2653" w:type="dxa"/>
          </w:tcPr>
          <w:p w:rsidR="00E6361D" w:rsidRDefault="00E6361D" w:rsidP="00B75D5A">
            <w:pPr>
              <w:jc w:val="center"/>
            </w:pPr>
            <w:r w:rsidRPr="00CD4AC1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221B4E" w:rsidRDefault="00E6361D" w:rsidP="00BA2C1A">
            <w:r>
              <w:t xml:space="preserve">Церковь Жен </w:t>
            </w:r>
            <w:proofErr w:type="spellStart"/>
            <w:r>
              <w:t>Мироносец</w:t>
            </w:r>
            <w:proofErr w:type="spellEnd"/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1783 г. – 1887 г.</w:t>
            </w:r>
          </w:p>
        </w:tc>
        <w:tc>
          <w:tcPr>
            <w:tcW w:w="2676" w:type="dxa"/>
          </w:tcPr>
          <w:p w:rsidR="00E6361D" w:rsidRDefault="00E6361D" w:rsidP="00637649">
            <w:r w:rsidRPr="00546FA4">
              <w:t>выявленный объект</w:t>
            </w:r>
          </w:p>
        </w:tc>
        <w:tc>
          <w:tcPr>
            <w:tcW w:w="4122" w:type="dxa"/>
          </w:tcPr>
          <w:p w:rsidR="00E6361D" w:rsidRPr="00221B4E" w:rsidRDefault="00E6361D" w:rsidP="00BA2C1A">
            <w:r w:rsidRPr="00797926">
              <w:t>Пошехонский район,</w:t>
            </w:r>
            <w:r w:rsidR="00966C47">
              <w:t xml:space="preserve"> с. </w:t>
            </w:r>
            <w:r>
              <w:t>Дмитриевское</w:t>
            </w:r>
          </w:p>
        </w:tc>
        <w:tc>
          <w:tcPr>
            <w:tcW w:w="2653" w:type="dxa"/>
          </w:tcPr>
          <w:p w:rsidR="00E6361D" w:rsidRPr="00CD4AC1" w:rsidRDefault="00E6361D" w:rsidP="00B75D5A">
            <w:pPr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221B4E" w:rsidRDefault="00E6361D" w:rsidP="00BA2C1A">
            <w:r>
              <w:t>Церковь Ильи Пророка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1800 г.</w:t>
            </w:r>
          </w:p>
        </w:tc>
        <w:tc>
          <w:tcPr>
            <w:tcW w:w="2676" w:type="dxa"/>
          </w:tcPr>
          <w:p w:rsidR="00E6361D" w:rsidRDefault="00E6361D" w:rsidP="00637649">
            <w:r w:rsidRPr="00546FA4">
              <w:t>выявленный объект</w:t>
            </w:r>
          </w:p>
        </w:tc>
        <w:tc>
          <w:tcPr>
            <w:tcW w:w="4122" w:type="dxa"/>
          </w:tcPr>
          <w:p w:rsidR="00E6361D" w:rsidRPr="00221B4E" w:rsidRDefault="00E6361D" w:rsidP="00BA2C1A">
            <w:r w:rsidRPr="00797926">
              <w:t>Пошехонский район,</w:t>
            </w:r>
            <w:r w:rsidR="00966C47">
              <w:t xml:space="preserve"> д. </w:t>
            </w:r>
            <w:proofErr w:type="spellStart"/>
            <w:r>
              <w:t>Ильинское</w:t>
            </w:r>
            <w:proofErr w:type="spellEnd"/>
            <w:r>
              <w:t xml:space="preserve"> (</w:t>
            </w:r>
            <w:proofErr w:type="spellStart"/>
            <w:r>
              <w:t>бывш</w:t>
            </w:r>
            <w:proofErr w:type="spellEnd"/>
            <w:r>
              <w:t xml:space="preserve">. </w:t>
            </w:r>
            <w:proofErr w:type="spellStart"/>
            <w:r>
              <w:t>Ильинское</w:t>
            </w:r>
            <w:proofErr w:type="spellEnd"/>
            <w:r>
              <w:t xml:space="preserve"> на Эге), </w:t>
            </w:r>
            <w:proofErr w:type="spellStart"/>
            <w:r>
              <w:t>Вощиковский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E6361D" w:rsidRPr="00CD4AC1" w:rsidRDefault="00E6361D" w:rsidP="00B75D5A">
            <w:pPr>
              <w:jc w:val="center"/>
            </w:pPr>
            <w:r>
              <w:t>нет</w:t>
            </w:r>
          </w:p>
        </w:tc>
      </w:tr>
      <w:tr w:rsidR="00354F84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84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</w:pPr>
            <w:r w:rsidRPr="00C04601">
              <w:t>Дом городской</w:t>
            </w:r>
          </w:p>
        </w:tc>
        <w:tc>
          <w:tcPr>
            <w:tcW w:w="1476" w:type="dxa"/>
          </w:tcPr>
          <w:p w:rsidR="00E6361D" w:rsidRPr="00A01781" w:rsidRDefault="00966C47" w:rsidP="0063764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сер.</w:t>
            </w:r>
            <w:r w:rsidR="00E6361D" w:rsidRPr="00A01781">
              <w:rPr>
                <w:color w:val="000000" w:themeColor="text1"/>
              </w:rPr>
              <w:t>Х</w:t>
            </w:r>
            <w:proofErr w:type="spellEnd"/>
            <w:r w:rsidR="00E6361D" w:rsidRPr="00A01781">
              <w:rPr>
                <w:color w:val="000000" w:themeColor="text1"/>
                <w:lang w:val="en-US"/>
              </w:rPr>
              <w:t>I</w:t>
            </w:r>
            <w:r w:rsidR="00E6361D" w:rsidRPr="00A01781">
              <w:rPr>
                <w:color w:val="000000" w:themeColor="text1"/>
              </w:rPr>
              <w:t>Х в.</w:t>
            </w:r>
          </w:p>
        </w:tc>
        <w:tc>
          <w:tcPr>
            <w:tcW w:w="2676" w:type="dxa"/>
          </w:tcPr>
          <w:p w:rsidR="00E6361D" w:rsidRPr="00A01781" w:rsidRDefault="00E6361D" w:rsidP="0063764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A01781">
              <w:rPr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pPr>
              <w:overflowPunct/>
              <w:autoSpaceDE/>
              <w:autoSpaceDN/>
              <w:adjustRightInd/>
            </w:pPr>
            <w:r w:rsidRPr="00C04601">
              <w:t>г.</w:t>
            </w:r>
            <w:r>
              <w:t xml:space="preserve"> </w:t>
            </w:r>
            <w:r w:rsidRPr="00C04601">
              <w:t>Ростов, ул.</w:t>
            </w:r>
            <w:r>
              <w:t xml:space="preserve"> </w:t>
            </w:r>
            <w:r w:rsidRPr="00C04601">
              <w:t>Володарского, д.</w:t>
            </w:r>
            <w:r w:rsidR="00966C47">
              <w:t> </w:t>
            </w:r>
            <w:r>
              <w:t>11</w:t>
            </w:r>
          </w:p>
        </w:tc>
        <w:tc>
          <w:tcPr>
            <w:tcW w:w="2653" w:type="dxa"/>
          </w:tcPr>
          <w:p w:rsidR="00E6361D" w:rsidRPr="00C04601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185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C04601" w:rsidRDefault="00E6361D" w:rsidP="00BA2C1A">
            <w:pPr>
              <w:overflowPunct/>
              <w:autoSpaceDE/>
              <w:autoSpaceDN/>
              <w:adjustRightInd/>
            </w:pPr>
            <w:r>
              <w:t>Церковь Троицы</w:t>
            </w:r>
          </w:p>
        </w:tc>
        <w:tc>
          <w:tcPr>
            <w:tcW w:w="1476" w:type="dxa"/>
          </w:tcPr>
          <w:p w:rsidR="00E6361D" w:rsidRPr="00A01781" w:rsidRDefault="00E6361D" w:rsidP="0063764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 – 1833 г.</w:t>
            </w:r>
          </w:p>
        </w:tc>
        <w:tc>
          <w:tcPr>
            <w:tcW w:w="2676" w:type="dxa"/>
          </w:tcPr>
          <w:p w:rsidR="00E6361D" w:rsidRPr="00A01781" w:rsidRDefault="00E6361D" w:rsidP="0063764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CB4E50">
              <w:rPr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C04601" w:rsidRDefault="00E6361D" w:rsidP="00BA2C1A">
            <w:pPr>
              <w:overflowPunct/>
              <w:autoSpaceDE/>
              <w:autoSpaceDN/>
              <w:adjustRightInd/>
            </w:pPr>
            <w:r w:rsidRPr="00CB4E50">
              <w:t>Ростовский район</w:t>
            </w:r>
            <w:r>
              <w:t>, с. Зверинец</w:t>
            </w:r>
          </w:p>
        </w:tc>
        <w:tc>
          <w:tcPr>
            <w:tcW w:w="2653" w:type="dxa"/>
          </w:tcPr>
          <w:p w:rsidR="00E6361D" w:rsidRPr="00C04601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76:13:030504:493</w:t>
            </w:r>
          </w:p>
        </w:tc>
      </w:tr>
      <w:tr w:rsidR="00354F84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186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</w:pPr>
            <w:r>
              <w:t>Ансамбль усадьбы Кологривовых: жилой дом</w:t>
            </w:r>
          </w:p>
        </w:tc>
        <w:tc>
          <w:tcPr>
            <w:tcW w:w="1476" w:type="dxa"/>
          </w:tcPr>
          <w:p w:rsidR="00E6361D" w:rsidRPr="00210C87" w:rsidRDefault="00966C47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к</w:t>
            </w:r>
            <w:r w:rsidR="00E6361D">
              <w:rPr>
                <w:rStyle w:val="itemtext"/>
              </w:rPr>
              <w:t xml:space="preserve">онец </w:t>
            </w:r>
            <w:r w:rsidR="00E6361D">
              <w:rPr>
                <w:rStyle w:val="itemtext"/>
                <w:lang w:val="en-US"/>
              </w:rPr>
              <w:t>XIX</w:t>
            </w:r>
            <w:r w:rsidR="00E6361D" w:rsidRPr="00210C87">
              <w:rPr>
                <w:rStyle w:val="itemtext"/>
              </w:rPr>
              <w:t xml:space="preserve"> </w:t>
            </w:r>
            <w:r w:rsidR="00E6361D">
              <w:rPr>
                <w:rStyle w:val="itemtext"/>
              </w:rPr>
              <w:t xml:space="preserve">– начало </w:t>
            </w:r>
            <w:r w:rsidR="00E6361D">
              <w:rPr>
                <w:rStyle w:val="itemtext"/>
                <w:lang w:val="en-US"/>
              </w:rPr>
              <w:t>XX</w:t>
            </w:r>
            <w:r w:rsidR="00E6361D" w:rsidRPr="00210C87">
              <w:rPr>
                <w:rStyle w:val="itemtext"/>
              </w:rPr>
              <w:t xml:space="preserve"> </w:t>
            </w:r>
            <w:r w:rsidR="00E6361D">
              <w:rPr>
                <w:rStyle w:val="itemtext"/>
              </w:rPr>
              <w:t>вв.</w:t>
            </w:r>
          </w:p>
        </w:tc>
        <w:tc>
          <w:tcPr>
            <w:tcW w:w="2676" w:type="dxa"/>
          </w:tcPr>
          <w:p w:rsidR="00E6361D" w:rsidRPr="00210C87" w:rsidRDefault="00E6361D" w:rsidP="00637649">
            <w:pPr>
              <w:overflowPunct/>
              <w:autoSpaceDE/>
              <w:autoSpaceDN/>
              <w:adjustRightInd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pPr>
              <w:overflowPunct/>
              <w:autoSpaceDE/>
              <w:autoSpaceDN/>
              <w:adjustRightInd/>
            </w:pPr>
            <w:r w:rsidRPr="00E117F5">
              <w:t>Ростов</w:t>
            </w:r>
            <w:r>
              <w:t xml:space="preserve">ский район, </w:t>
            </w:r>
            <w:proofErr w:type="spellStart"/>
            <w:r>
              <w:t>с.п</w:t>
            </w:r>
            <w:proofErr w:type="spellEnd"/>
            <w:r>
              <w:t>. Поречье-Рыбное</w:t>
            </w:r>
            <w:r w:rsidRPr="00E117F5">
              <w:t xml:space="preserve">, с. </w:t>
            </w:r>
            <w:proofErr w:type="spellStart"/>
            <w:r w:rsidRPr="00E117F5">
              <w:t>Козохово</w:t>
            </w:r>
            <w:proofErr w:type="spellEnd"/>
            <w:r w:rsidRPr="00E117F5">
              <w:t xml:space="preserve"> д.</w:t>
            </w:r>
            <w:r>
              <w:t xml:space="preserve"> </w:t>
            </w:r>
            <w:r w:rsidRPr="00E117F5">
              <w:t>26</w:t>
            </w:r>
          </w:p>
        </w:tc>
        <w:tc>
          <w:tcPr>
            <w:tcW w:w="2653" w:type="dxa"/>
          </w:tcPr>
          <w:p w:rsidR="00E6361D" w:rsidRPr="00E117F5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187</w:t>
            </w:r>
            <w:r w:rsidR="00E6361D" w:rsidRPr="00511FFF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>
              <w:t>Ансамбль усадьбы Кологривовых: парк</w:t>
            </w:r>
          </w:p>
        </w:tc>
        <w:tc>
          <w:tcPr>
            <w:tcW w:w="1476" w:type="dxa"/>
          </w:tcPr>
          <w:p w:rsidR="00E6361D" w:rsidRPr="00D525F6" w:rsidRDefault="00966C47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к</w:t>
            </w:r>
            <w:r w:rsidR="00E6361D" w:rsidRPr="00210C87">
              <w:rPr>
                <w:rStyle w:val="itemtext"/>
              </w:rPr>
              <w:t>онец XIX – начало XX вв.</w:t>
            </w:r>
          </w:p>
        </w:tc>
        <w:tc>
          <w:tcPr>
            <w:tcW w:w="2676" w:type="dxa"/>
          </w:tcPr>
          <w:p w:rsidR="00E6361D" w:rsidRPr="00210C87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210C87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210C87">
              <w:t xml:space="preserve">Ростовский район, </w:t>
            </w:r>
            <w:proofErr w:type="spellStart"/>
            <w:r w:rsidRPr="00210C87">
              <w:t>с.п</w:t>
            </w:r>
            <w:proofErr w:type="spellEnd"/>
            <w:r w:rsidRPr="00210C87">
              <w:t xml:space="preserve">. Поречье-Рыбное,  с. </w:t>
            </w:r>
            <w:proofErr w:type="spellStart"/>
            <w:r w:rsidRPr="00210C87">
              <w:t>Козохово</w:t>
            </w:r>
            <w:proofErr w:type="spellEnd"/>
            <w:r w:rsidRPr="00210C87">
              <w:t>, д.</w:t>
            </w:r>
            <w:r>
              <w:t xml:space="preserve"> 25</w:t>
            </w:r>
          </w:p>
        </w:tc>
        <w:tc>
          <w:tcPr>
            <w:tcW w:w="2653" w:type="dxa"/>
          </w:tcPr>
          <w:p w:rsidR="00E6361D" w:rsidRPr="00210C87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188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>
              <w:t xml:space="preserve">Ансамбль церкви Казанской: </w:t>
            </w:r>
            <w:r w:rsidRPr="003D4FC2">
              <w:t>жилой дом священник</w:t>
            </w:r>
            <w:r>
              <w:t>а с церковно-приходской школой</w:t>
            </w:r>
          </w:p>
        </w:tc>
        <w:tc>
          <w:tcPr>
            <w:tcW w:w="1476" w:type="dxa"/>
          </w:tcPr>
          <w:p w:rsidR="00E6361D" w:rsidRPr="00ED72EE" w:rsidRDefault="00966C47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к</w:t>
            </w:r>
            <w:r w:rsidR="00E6361D" w:rsidRPr="003D4FC2">
              <w:rPr>
                <w:rStyle w:val="itemtext"/>
              </w:rPr>
              <w:t>онец XIX – начало XX вв.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3D4FC2">
              <w:t xml:space="preserve">Ростовский район, </w:t>
            </w:r>
            <w:proofErr w:type="spellStart"/>
            <w:r w:rsidRPr="003D4FC2">
              <w:t>с.п</w:t>
            </w:r>
            <w:proofErr w:type="spellEnd"/>
            <w:r w:rsidRPr="003D4FC2">
              <w:t xml:space="preserve">. Поречье-Рыбное,  с. </w:t>
            </w:r>
            <w:proofErr w:type="spellStart"/>
            <w:r w:rsidRPr="003D4FC2">
              <w:t>Козохово</w:t>
            </w:r>
            <w:proofErr w:type="spellEnd"/>
            <w:r w:rsidRPr="003D4FC2">
              <w:t>, д.</w:t>
            </w:r>
            <w:r>
              <w:t xml:space="preserve"> 24</w:t>
            </w:r>
          </w:p>
        </w:tc>
        <w:tc>
          <w:tcPr>
            <w:tcW w:w="2653" w:type="dxa"/>
          </w:tcPr>
          <w:p w:rsidR="00E6361D" w:rsidRPr="003D4FC2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189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>
              <w:t xml:space="preserve">Ансамбль церкви Казанской: </w:t>
            </w:r>
            <w:r w:rsidRPr="003D4FC2">
              <w:t>церковь Казанская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1809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3D4FC2">
              <w:t xml:space="preserve">Ростовский район, </w:t>
            </w:r>
            <w:proofErr w:type="spellStart"/>
            <w:r w:rsidRPr="003D4FC2">
              <w:t>с.п</w:t>
            </w:r>
            <w:proofErr w:type="spellEnd"/>
            <w:r w:rsidRPr="003D4FC2">
              <w:t>. По</w:t>
            </w:r>
            <w:r>
              <w:t xml:space="preserve">речье-Рыбное, с. </w:t>
            </w:r>
            <w:proofErr w:type="spellStart"/>
            <w:r>
              <w:t>Козохово</w:t>
            </w:r>
            <w:proofErr w:type="spellEnd"/>
            <w:r>
              <w:t>, д. 27</w:t>
            </w:r>
          </w:p>
        </w:tc>
        <w:tc>
          <w:tcPr>
            <w:tcW w:w="2653" w:type="dxa"/>
          </w:tcPr>
          <w:p w:rsidR="00E6361D" w:rsidRPr="003D4FC2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190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E868D6">
              <w:t>А</w:t>
            </w:r>
            <w:r>
              <w:t xml:space="preserve">нсамбль церкви Никольской: </w:t>
            </w:r>
            <w:r w:rsidRPr="00E868D6">
              <w:t xml:space="preserve">церковь Дмитрия </w:t>
            </w:r>
            <w:proofErr w:type="spellStart"/>
            <w:r w:rsidRPr="00E868D6">
              <w:t>Солунского</w:t>
            </w:r>
            <w:proofErr w:type="spellEnd"/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1804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E868D6">
              <w:t xml:space="preserve">Ростовский район, </w:t>
            </w:r>
            <w:proofErr w:type="spellStart"/>
            <w:r w:rsidRPr="00E868D6">
              <w:t>с.п</w:t>
            </w:r>
            <w:proofErr w:type="spellEnd"/>
            <w:r w:rsidRPr="00E868D6">
              <w:t>. Поречье-Рыбное, с. Филимоново, д.</w:t>
            </w:r>
            <w:r>
              <w:t xml:space="preserve"> 35</w:t>
            </w:r>
          </w:p>
        </w:tc>
        <w:tc>
          <w:tcPr>
            <w:tcW w:w="2653" w:type="dxa"/>
          </w:tcPr>
          <w:p w:rsidR="00E6361D" w:rsidRPr="00E868D6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191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>
              <w:t xml:space="preserve">Ансамбль церкви Никольской: </w:t>
            </w:r>
            <w:r w:rsidRPr="001F1E7C">
              <w:t>церковь Никольская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1793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1F1E7C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F1E7C">
              <w:t xml:space="preserve">Ростовский район, </w:t>
            </w:r>
            <w:proofErr w:type="spellStart"/>
            <w:r w:rsidRPr="001F1E7C">
              <w:t>с.п</w:t>
            </w:r>
            <w:proofErr w:type="spellEnd"/>
            <w:r w:rsidRPr="001F1E7C">
              <w:t>. Поречье-Рыбное, с. Филимоново, д.</w:t>
            </w:r>
            <w:r>
              <w:t xml:space="preserve"> 33</w:t>
            </w:r>
          </w:p>
        </w:tc>
        <w:tc>
          <w:tcPr>
            <w:tcW w:w="2653" w:type="dxa"/>
          </w:tcPr>
          <w:p w:rsidR="00E6361D" w:rsidRPr="001F1E7C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E6361D">
              <w:rPr>
                <w:rStyle w:val="itemtext"/>
              </w:rPr>
              <w:t>9</w:t>
            </w:r>
            <w:r>
              <w:rPr>
                <w:rStyle w:val="itemtext"/>
              </w:rPr>
              <w:t>2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717780">
              <w:rPr>
                <w:rStyle w:val="itemtext"/>
              </w:rPr>
              <w:t>Церковь Спаса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1780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D451F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D451F">
              <w:rPr>
                <w:rStyle w:val="itemtext"/>
              </w:rPr>
              <w:t xml:space="preserve">Ростовский район, </w:t>
            </w:r>
            <w:proofErr w:type="spellStart"/>
            <w:r w:rsidRPr="00BD451F">
              <w:rPr>
                <w:rStyle w:val="itemtext"/>
              </w:rPr>
              <w:t>с.п</w:t>
            </w:r>
            <w:proofErr w:type="spellEnd"/>
            <w:r w:rsidRPr="00BD451F">
              <w:rPr>
                <w:rStyle w:val="itemtext"/>
              </w:rPr>
              <w:t xml:space="preserve">. Поречье-Рыбное с. </w:t>
            </w:r>
            <w:proofErr w:type="spellStart"/>
            <w:r w:rsidRPr="00BD451F">
              <w:rPr>
                <w:rStyle w:val="itemtext"/>
              </w:rPr>
              <w:t>Климатино</w:t>
            </w:r>
            <w:proofErr w:type="spellEnd"/>
            <w:r w:rsidRPr="00BD451F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1</w:t>
            </w:r>
          </w:p>
        </w:tc>
        <w:tc>
          <w:tcPr>
            <w:tcW w:w="2653" w:type="dxa"/>
          </w:tcPr>
          <w:p w:rsidR="00E6361D" w:rsidRPr="00BD451F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193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C0972">
              <w:rPr>
                <w:rStyle w:val="itemtext"/>
              </w:rPr>
              <w:t>Земская школа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1912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C097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C0972">
              <w:rPr>
                <w:rStyle w:val="itemtext"/>
              </w:rPr>
              <w:t xml:space="preserve">Ростовский район, </w:t>
            </w:r>
            <w:proofErr w:type="spellStart"/>
            <w:r w:rsidRPr="00BC0972">
              <w:rPr>
                <w:rStyle w:val="itemtext"/>
              </w:rPr>
              <w:t>с.п</w:t>
            </w:r>
            <w:proofErr w:type="spellEnd"/>
            <w:r w:rsidRPr="00BC0972">
              <w:rPr>
                <w:rStyle w:val="itemtext"/>
              </w:rPr>
              <w:t xml:space="preserve">. Поречье-Рыбное ,с. </w:t>
            </w:r>
            <w:proofErr w:type="spellStart"/>
            <w:r w:rsidRPr="00BC0972">
              <w:rPr>
                <w:rStyle w:val="itemtext"/>
              </w:rPr>
              <w:t>Вексицы</w:t>
            </w:r>
            <w:proofErr w:type="spellEnd"/>
            <w:r w:rsidRPr="00BC0972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BC0972">
              <w:rPr>
                <w:rStyle w:val="itemtext"/>
              </w:rPr>
              <w:t>10</w:t>
            </w:r>
          </w:p>
        </w:tc>
        <w:tc>
          <w:tcPr>
            <w:tcW w:w="2653" w:type="dxa"/>
          </w:tcPr>
          <w:p w:rsidR="00E6361D" w:rsidRPr="00BC0972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94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764C0">
              <w:rPr>
                <w:rStyle w:val="itemtext"/>
              </w:rPr>
              <w:t>Церковь Георгиевская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1798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5764C0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764C0">
              <w:rPr>
                <w:rStyle w:val="itemtext"/>
              </w:rPr>
              <w:t xml:space="preserve">Ростовский район, </w:t>
            </w:r>
            <w:proofErr w:type="spellStart"/>
            <w:r w:rsidRPr="005764C0">
              <w:rPr>
                <w:rStyle w:val="itemtext"/>
              </w:rPr>
              <w:t>с.п</w:t>
            </w:r>
            <w:proofErr w:type="spellEnd"/>
            <w:r w:rsidRPr="005764C0">
              <w:rPr>
                <w:rStyle w:val="itemtext"/>
              </w:rPr>
              <w:t xml:space="preserve">. Поречье-Рыбное,  с. </w:t>
            </w:r>
            <w:proofErr w:type="spellStart"/>
            <w:r w:rsidRPr="005764C0">
              <w:rPr>
                <w:rStyle w:val="itemtext"/>
              </w:rPr>
              <w:t>Вексицы</w:t>
            </w:r>
            <w:proofErr w:type="spellEnd"/>
            <w:r w:rsidRPr="005764C0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8</w:t>
            </w:r>
          </w:p>
        </w:tc>
        <w:tc>
          <w:tcPr>
            <w:tcW w:w="2653" w:type="dxa"/>
          </w:tcPr>
          <w:p w:rsidR="00E6361D" w:rsidRPr="005764C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95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30F44">
              <w:rPr>
                <w:rStyle w:val="itemtext"/>
              </w:rPr>
              <w:t>Церковь</w:t>
            </w:r>
            <w:r>
              <w:rPr>
                <w:rStyle w:val="itemtext"/>
              </w:rPr>
              <w:t xml:space="preserve"> Никиты Мученика с колокольней: церковь Никиты Мученика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1779 г. – 1799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>
              <w:rPr>
                <w:rStyle w:val="itemtext"/>
                <w:color w:val="000000" w:themeColor="text1"/>
              </w:rPr>
              <w:t>федерального значения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30F44">
              <w:rPr>
                <w:rStyle w:val="itemtext"/>
              </w:rPr>
              <w:t xml:space="preserve">Ростовский район, </w:t>
            </w:r>
            <w:proofErr w:type="spellStart"/>
            <w:r w:rsidRPr="00F30F44">
              <w:rPr>
                <w:rStyle w:val="itemtext"/>
              </w:rPr>
              <w:t>р.п</w:t>
            </w:r>
            <w:proofErr w:type="spellEnd"/>
            <w:r w:rsidRPr="00F30F44">
              <w:rPr>
                <w:rStyle w:val="itemtext"/>
              </w:rPr>
              <w:t>. Поречье –</w:t>
            </w:r>
            <w:r w:rsidR="004C53CC">
              <w:rPr>
                <w:rStyle w:val="itemtext"/>
              </w:rPr>
              <w:t xml:space="preserve"> </w:t>
            </w:r>
            <w:r w:rsidRPr="00F30F44">
              <w:rPr>
                <w:rStyle w:val="itemtext"/>
              </w:rPr>
              <w:t xml:space="preserve">Рыбное, ул. Центральная д. 64 </w:t>
            </w:r>
          </w:p>
        </w:tc>
        <w:tc>
          <w:tcPr>
            <w:tcW w:w="2653" w:type="dxa"/>
          </w:tcPr>
          <w:p w:rsidR="00E6361D" w:rsidRPr="00F30F44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76:13:040202:1447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96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A01781">
              <w:rPr>
                <w:rStyle w:val="itemtext"/>
              </w:rPr>
              <w:t>Ансамб</w:t>
            </w:r>
            <w:r>
              <w:rPr>
                <w:rStyle w:val="itemtext"/>
              </w:rPr>
              <w:t xml:space="preserve">ль церкви Воскресения Христова: </w:t>
            </w:r>
            <w:r w:rsidRPr="00A01781">
              <w:rPr>
                <w:rStyle w:val="itemtext"/>
              </w:rPr>
              <w:t>церковь Воскресения Христова с колокольней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1810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Ростовский район, с. </w:t>
            </w:r>
            <w:proofErr w:type="spellStart"/>
            <w:r w:rsidR="00E6361D" w:rsidRPr="009826C8">
              <w:rPr>
                <w:rStyle w:val="itemtext"/>
              </w:rPr>
              <w:t>Рославлево</w:t>
            </w:r>
            <w:proofErr w:type="spellEnd"/>
            <w:r w:rsidR="00E6361D" w:rsidRPr="009826C8">
              <w:rPr>
                <w:rStyle w:val="itemtext"/>
              </w:rPr>
              <w:t>, д.</w:t>
            </w:r>
            <w:r w:rsidR="00E6361D">
              <w:rPr>
                <w:rStyle w:val="itemtext"/>
              </w:rPr>
              <w:t xml:space="preserve"> </w:t>
            </w:r>
            <w:r w:rsidR="00E6361D" w:rsidRPr="009826C8">
              <w:rPr>
                <w:rStyle w:val="itemtext"/>
              </w:rPr>
              <w:t>15</w:t>
            </w:r>
          </w:p>
        </w:tc>
        <w:tc>
          <w:tcPr>
            <w:tcW w:w="2653" w:type="dxa"/>
          </w:tcPr>
          <w:p w:rsidR="00E6361D" w:rsidRPr="009826C8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97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826C8">
              <w:rPr>
                <w:rStyle w:val="itemtext"/>
              </w:rPr>
              <w:t>Ан</w:t>
            </w:r>
            <w:r>
              <w:rPr>
                <w:rStyle w:val="itemtext"/>
              </w:rPr>
              <w:t xml:space="preserve">самбль церкви Иоанна Богослова: </w:t>
            </w:r>
            <w:r w:rsidRPr="009826C8">
              <w:rPr>
                <w:rStyle w:val="itemtext"/>
              </w:rPr>
              <w:t xml:space="preserve">церковь </w:t>
            </w:r>
            <w:r>
              <w:rPr>
                <w:rStyle w:val="itemtext"/>
              </w:rPr>
              <w:t>Иоанна Богослова с колокольней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1795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9826C8">
              <w:rPr>
                <w:rStyle w:val="itemtext"/>
              </w:rPr>
              <w:t>Ростовский район,  с.</w:t>
            </w:r>
            <w:r w:rsidR="00966C47">
              <w:rPr>
                <w:rStyle w:val="itemtext"/>
              </w:rPr>
              <w:t> </w:t>
            </w:r>
            <w:proofErr w:type="spellStart"/>
            <w:r w:rsidRPr="009826C8">
              <w:rPr>
                <w:rStyle w:val="itemtext"/>
              </w:rPr>
              <w:t>Подлесново</w:t>
            </w:r>
            <w:proofErr w:type="spellEnd"/>
            <w:r w:rsidR="00966C47">
              <w:rPr>
                <w:rStyle w:val="itemtext"/>
              </w:rPr>
              <w:t>,</w:t>
            </w:r>
            <w:r w:rsidRPr="009826C8">
              <w:rPr>
                <w:rStyle w:val="itemtext"/>
              </w:rPr>
              <w:t xml:space="preserve"> №</w:t>
            </w:r>
            <w:r>
              <w:rPr>
                <w:rStyle w:val="itemtext"/>
              </w:rPr>
              <w:t xml:space="preserve"> </w:t>
            </w:r>
            <w:r w:rsidRPr="009826C8">
              <w:rPr>
                <w:rStyle w:val="itemtext"/>
              </w:rPr>
              <w:t>20 а</w:t>
            </w:r>
          </w:p>
        </w:tc>
        <w:tc>
          <w:tcPr>
            <w:tcW w:w="2653" w:type="dxa"/>
          </w:tcPr>
          <w:p w:rsidR="00E6361D" w:rsidRPr="009826C8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98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Ансамбль церкви Никольской: </w:t>
            </w:r>
            <w:r w:rsidRPr="00BB45A9">
              <w:rPr>
                <w:rStyle w:val="itemtext"/>
              </w:rPr>
              <w:t xml:space="preserve">ограды, юго-западная угловая </w:t>
            </w:r>
            <w:r w:rsidRPr="00BB45A9">
              <w:rPr>
                <w:rStyle w:val="itemtext"/>
              </w:rPr>
              <w:lastRenderedPageBreak/>
              <w:t>башня, северо-западная угловая башня</w:t>
            </w:r>
          </w:p>
        </w:tc>
        <w:tc>
          <w:tcPr>
            <w:tcW w:w="1476" w:type="dxa"/>
          </w:tcPr>
          <w:p w:rsidR="00E6361D" w:rsidRPr="00BB45A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 xml:space="preserve">вторая половина </w:t>
            </w:r>
            <w:r>
              <w:rPr>
                <w:rStyle w:val="itemtext"/>
                <w:lang w:val="en-US"/>
              </w:rPr>
              <w:t>XIX</w:t>
            </w:r>
            <w:r w:rsidRPr="00C160B6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B45A9">
              <w:rPr>
                <w:rStyle w:val="itemtext"/>
              </w:rPr>
              <w:t xml:space="preserve">Ростовский район, </w:t>
            </w:r>
            <w:proofErr w:type="spellStart"/>
            <w:r w:rsidRPr="00BB45A9">
              <w:rPr>
                <w:rStyle w:val="itemtext"/>
              </w:rPr>
              <w:t>с.п</w:t>
            </w:r>
            <w:proofErr w:type="spellEnd"/>
            <w:r w:rsidRPr="00BB45A9">
              <w:rPr>
                <w:rStyle w:val="itemtext"/>
              </w:rPr>
              <w:t>.</w:t>
            </w:r>
            <w:r w:rsidR="00966C47">
              <w:rPr>
                <w:rStyle w:val="itemtext"/>
              </w:rPr>
              <w:t> </w:t>
            </w:r>
            <w:r w:rsidRPr="00BB45A9">
              <w:rPr>
                <w:rStyle w:val="itemtext"/>
              </w:rPr>
              <w:t>Петровское, с. Талицы, д.</w:t>
            </w:r>
            <w:r>
              <w:rPr>
                <w:rStyle w:val="itemtext"/>
              </w:rPr>
              <w:t xml:space="preserve"> </w:t>
            </w:r>
            <w:r w:rsidRPr="00BB45A9">
              <w:rPr>
                <w:rStyle w:val="itemtext"/>
              </w:rPr>
              <w:t>5а</w:t>
            </w:r>
          </w:p>
        </w:tc>
        <w:tc>
          <w:tcPr>
            <w:tcW w:w="2653" w:type="dxa"/>
          </w:tcPr>
          <w:p w:rsidR="00E6361D" w:rsidRPr="00BB45A9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</w:t>
            </w:r>
            <w:r w:rsidR="00354F84">
              <w:rPr>
                <w:rStyle w:val="itemtext"/>
              </w:rPr>
              <w:t>99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B45A9">
              <w:rPr>
                <w:rStyle w:val="itemtext"/>
              </w:rPr>
              <w:t>Ансамбль церкви Никольской: святые ворота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BB45A9">
              <w:rPr>
                <w:rStyle w:val="itemtext"/>
              </w:rPr>
              <w:t>вторая половина XIX в.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B45A9">
              <w:rPr>
                <w:rStyle w:val="itemtext"/>
              </w:rPr>
              <w:t xml:space="preserve">Ростовский район, </w:t>
            </w:r>
            <w:proofErr w:type="spellStart"/>
            <w:r w:rsidRPr="00BB45A9">
              <w:rPr>
                <w:rStyle w:val="itemtext"/>
              </w:rPr>
              <w:t>с.п</w:t>
            </w:r>
            <w:proofErr w:type="spellEnd"/>
            <w:r w:rsidRPr="00BB45A9">
              <w:rPr>
                <w:rStyle w:val="itemtext"/>
              </w:rPr>
              <w:t>.</w:t>
            </w:r>
            <w:r w:rsidR="00966C47">
              <w:rPr>
                <w:rStyle w:val="itemtext"/>
              </w:rPr>
              <w:t> </w:t>
            </w:r>
            <w:r w:rsidRPr="00BB45A9">
              <w:rPr>
                <w:rStyle w:val="itemtext"/>
              </w:rPr>
              <w:t>Петровское, с. Талицы, д.5а</w:t>
            </w:r>
          </w:p>
        </w:tc>
        <w:tc>
          <w:tcPr>
            <w:tcW w:w="2653" w:type="dxa"/>
          </w:tcPr>
          <w:p w:rsidR="00E6361D" w:rsidRPr="00BB45A9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200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B45A9">
              <w:rPr>
                <w:rStyle w:val="itemtext"/>
              </w:rPr>
              <w:t>Ансамбль церкви Никольской: 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BB45A9">
              <w:rPr>
                <w:rStyle w:val="itemtext"/>
              </w:rPr>
              <w:t>1806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B45A9">
              <w:rPr>
                <w:rStyle w:val="itemtext"/>
              </w:rPr>
              <w:t xml:space="preserve">Ростовский район, </w:t>
            </w:r>
            <w:proofErr w:type="spellStart"/>
            <w:r w:rsidRPr="00BB45A9">
              <w:rPr>
                <w:rStyle w:val="itemtext"/>
              </w:rPr>
              <w:t>с.п</w:t>
            </w:r>
            <w:proofErr w:type="spellEnd"/>
            <w:r w:rsidRPr="00BB45A9">
              <w:rPr>
                <w:rStyle w:val="itemtext"/>
              </w:rPr>
              <w:t>.</w:t>
            </w:r>
            <w:r w:rsidR="00966C47">
              <w:rPr>
                <w:rStyle w:val="itemtext"/>
              </w:rPr>
              <w:t> </w:t>
            </w:r>
            <w:r w:rsidRPr="00BB45A9">
              <w:rPr>
                <w:rStyle w:val="itemtext"/>
              </w:rPr>
              <w:t>Петровское, с. Талицы, д.5а</w:t>
            </w:r>
          </w:p>
        </w:tc>
        <w:tc>
          <w:tcPr>
            <w:tcW w:w="2653" w:type="dxa"/>
          </w:tcPr>
          <w:p w:rsidR="00E6361D" w:rsidRPr="00BB45A9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201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Церковь Борисоглебская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1825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F471A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Ростовский район, с.</w:t>
            </w:r>
            <w:r w:rsidR="00966C47">
              <w:rPr>
                <w:rStyle w:val="itemtext"/>
              </w:rPr>
              <w:t> </w:t>
            </w:r>
            <w:r w:rsidRPr="005B1E84">
              <w:rPr>
                <w:rStyle w:val="itemtext"/>
              </w:rPr>
              <w:t>Матвеевское  д. 15</w:t>
            </w:r>
          </w:p>
        </w:tc>
        <w:tc>
          <w:tcPr>
            <w:tcW w:w="2653" w:type="dxa"/>
          </w:tcPr>
          <w:p w:rsidR="00E6361D" w:rsidRPr="005B1E84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202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Церковь Казанская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1846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Ростовский район,  с.</w:t>
            </w:r>
            <w:r w:rsidR="00966C47">
              <w:rPr>
                <w:rStyle w:val="itemtext"/>
              </w:rPr>
              <w:t> </w:t>
            </w:r>
            <w:proofErr w:type="spellStart"/>
            <w:r w:rsidRPr="005B1E84">
              <w:rPr>
                <w:rStyle w:val="itemtext"/>
              </w:rPr>
              <w:t>Краснораменье</w:t>
            </w:r>
            <w:proofErr w:type="spellEnd"/>
            <w:r w:rsidRPr="005B1E84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5B1E84">
              <w:rPr>
                <w:rStyle w:val="itemtext"/>
              </w:rPr>
              <w:t>34</w:t>
            </w:r>
          </w:p>
        </w:tc>
        <w:tc>
          <w:tcPr>
            <w:tcW w:w="2653" w:type="dxa"/>
          </w:tcPr>
          <w:p w:rsidR="00E6361D" w:rsidRPr="005B1E84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20</w:t>
            </w:r>
            <w:r w:rsidR="00354F84">
              <w:rPr>
                <w:rStyle w:val="itemtext"/>
              </w:rPr>
              <w:t>3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 xml:space="preserve">Церковь </w:t>
            </w:r>
            <w:proofErr w:type="spellStart"/>
            <w:r w:rsidRPr="005B1E84">
              <w:rPr>
                <w:rStyle w:val="itemtext"/>
              </w:rPr>
              <w:t>Леонтьевская</w:t>
            </w:r>
            <w:proofErr w:type="spellEnd"/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 – 1905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Ростовский район,  с. </w:t>
            </w:r>
            <w:proofErr w:type="spellStart"/>
            <w:r w:rsidR="00E6361D" w:rsidRPr="005B1E84">
              <w:rPr>
                <w:rStyle w:val="itemtext"/>
              </w:rPr>
              <w:t>Фатьяново</w:t>
            </w:r>
            <w:proofErr w:type="spellEnd"/>
            <w:r w:rsidR="00E6361D" w:rsidRPr="005B1E84">
              <w:rPr>
                <w:rStyle w:val="itemtext"/>
              </w:rPr>
              <w:t>,  д. 31</w:t>
            </w:r>
          </w:p>
        </w:tc>
        <w:tc>
          <w:tcPr>
            <w:tcW w:w="2653" w:type="dxa"/>
          </w:tcPr>
          <w:p w:rsidR="00E6361D" w:rsidRPr="005B1E84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04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Церковь Николы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1815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B1E84">
              <w:rPr>
                <w:rStyle w:val="itemtext"/>
              </w:rPr>
              <w:t>Ростовский район, с. Чуфарово, д.</w:t>
            </w:r>
            <w:r>
              <w:rPr>
                <w:rStyle w:val="itemtext"/>
              </w:rPr>
              <w:t xml:space="preserve"> </w:t>
            </w:r>
            <w:r w:rsidRPr="005B1E84">
              <w:rPr>
                <w:rStyle w:val="itemtext"/>
              </w:rPr>
              <w:t>1а</w:t>
            </w:r>
          </w:p>
        </w:tc>
        <w:tc>
          <w:tcPr>
            <w:tcW w:w="2653" w:type="dxa"/>
          </w:tcPr>
          <w:p w:rsidR="00E6361D" w:rsidRPr="005B1E84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05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43D9E">
              <w:rPr>
                <w:rStyle w:val="itemtext"/>
              </w:rPr>
              <w:t>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1700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Ростовский район с. </w:t>
            </w:r>
            <w:r w:rsidR="00E6361D" w:rsidRPr="00B43D9E">
              <w:rPr>
                <w:rStyle w:val="itemtext"/>
              </w:rPr>
              <w:t>Никольское, д.</w:t>
            </w:r>
            <w:r w:rsidR="00E6361D">
              <w:rPr>
                <w:rStyle w:val="itemtext"/>
              </w:rPr>
              <w:t xml:space="preserve"> </w:t>
            </w:r>
            <w:r w:rsidR="00E6361D" w:rsidRPr="00B43D9E">
              <w:rPr>
                <w:rStyle w:val="itemtext"/>
              </w:rPr>
              <w:t>153</w:t>
            </w:r>
          </w:p>
        </w:tc>
        <w:tc>
          <w:tcPr>
            <w:tcW w:w="2653" w:type="dxa"/>
          </w:tcPr>
          <w:p w:rsidR="00E6361D" w:rsidRPr="00B43D9E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06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43D9E">
              <w:rPr>
                <w:rStyle w:val="itemtext"/>
              </w:rPr>
              <w:t>Церковь Покрова Богородицы с колокольней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1802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B43D9E">
              <w:rPr>
                <w:rStyle w:val="itemtext"/>
              </w:rPr>
              <w:t>Ростовский район д.</w:t>
            </w:r>
            <w:r>
              <w:rPr>
                <w:rStyle w:val="itemtext"/>
              </w:rPr>
              <w:t xml:space="preserve"> </w:t>
            </w:r>
            <w:proofErr w:type="spellStart"/>
            <w:r w:rsidRPr="00B43D9E">
              <w:rPr>
                <w:rStyle w:val="itemtext"/>
              </w:rPr>
              <w:t>Осоево</w:t>
            </w:r>
            <w:proofErr w:type="spellEnd"/>
          </w:p>
        </w:tc>
        <w:tc>
          <w:tcPr>
            <w:tcW w:w="2653" w:type="dxa"/>
          </w:tcPr>
          <w:p w:rsidR="00E6361D" w:rsidRPr="00B43D9E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07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840E5">
              <w:rPr>
                <w:rStyle w:val="itemtext"/>
              </w:rPr>
              <w:t>Церковь Рождества Богородицы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1871 г. – 1911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F02E50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840E5">
              <w:rPr>
                <w:rStyle w:val="itemtext"/>
              </w:rPr>
              <w:t xml:space="preserve">Ростовский район с. </w:t>
            </w:r>
            <w:proofErr w:type="spellStart"/>
            <w:r w:rsidRPr="00D840E5">
              <w:rPr>
                <w:rStyle w:val="itemtext"/>
              </w:rPr>
              <w:t>Первитино</w:t>
            </w:r>
            <w:proofErr w:type="spellEnd"/>
            <w:r w:rsidRPr="00D840E5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D840E5">
              <w:rPr>
                <w:rStyle w:val="itemtext"/>
              </w:rPr>
              <w:t>38</w:t>
            </w:r>
          </w:p>
        </w:tc>
        <w:tc>
          <w:tcPr>
            <w:tcW w:w="2653" w:type="dxa"/>
          </w:tcPr>
          <w:p w:rsidR="00E6361D" w:rsidRPr="00D840E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08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840E5">
              <w:rPr>
                <w:rStyle w:val="itemtext"/>
              </w:rPr>
              <w:t>Церковь Троицкая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1761 г. – 1840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840E5">
              <w:rPr>
                <w:rStyle w:val="itemtext"/>
              </w:rPr>
              <w:t>Ростовский район  с. Троица-</w:t>
            </w:r>
            <w:proofErr w:type="spellStart"/>
            <w:r w:rsidRPr="00D840E5">
              <w:rPr>
                <w:rStyle w:val="itemtext"/>
              </w:rPr>
              <w:t>Нарядово</w:t>
            </w:r>
            <w:proofErr w:type="spellEnd"/>
            <w:r w:rsidRPr="00D840E5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D840E5">
              <w:rPr>
                <w:rStyle w:val="itemtext"/>
              </w:rPr>
              <w:t>7</w:t>
            </w:r>
          </w:p>
        </w:tc>
        <w:tc>
          <w:tcPr>
            <w:tcW w:w="2653" w:type="dxa"/>
          </w:tcPr>
          <w:p w:rsidR="00E6361D" w:rsidRPr="00D840E5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09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C1AB0">
              <w:rPr>
                <w:rStyle w:val="itemtext"/>
              </w:rPr>
              <w:t>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1800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C1AB0">
              <w:rPr>
                <w:rStyle w:val="itemtext"/>
              </w:rPr>
              <w:t>Ростовский район, с.</w:t>
            </w:r>
            <w:r>
              <w:rPr>
                <w:rStyle w:val="itemtext"/>
              </w:rPr>
              <w:t xml:space="preserve"> </w:t>
            </w:r>
            <w:r w:rsidRPr="00FC1AB0">
              <w:rPr>
                <w:rStyle w:val="itemtext"/>
              </w:rPr>
              <w:t>Сельцо д.</w:t>
            </w:r>
            <w:r w:rsidR="00966C47">
              <w:rPr>
                <w:rStyle w:val="itemtext"/>
              </w:rPr>
              <w:t> </w:t>
            </w:r>
            <w:r w:rsidRPr="00FC1AB0">
              <w:rPr>
                <w:rStyle w:val="itemtext"/>
              </w:rPr>
              <w:t>33</w:t>
            </w:r>
          </w:p>
        </w:tc>
        <w:tc>
          <w:tcPr>
            <w:tcW w:w="2653" w:type="dxa"/>
          </w:tcPr>
          <w:p w:rsidR="00E6361D" w:rsidRPr="00FC1AB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10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C1AB0">
              <w:rPr>
                <w:rStyle w:val="itemtext"/>
              </w:rPr>
              <w:t>Церковь Апостола Филиппа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1806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Ростовский район, с. </w:t>
            </w:r>
            <w:r w:rsidR="00E6361D" w:rsidRPr="00FC1AB0">
              <w:rPr>
                <w:rStyle w:val="itemtext"/>
              </w:rPr>
              <w:t>Филиппова Гора</w:t>
            </w:r>
          </w:p>
        </w:tc>
        <w:tc>
          <w:tcPr>
            <w:tcW w:w="2653" w:type="dxa"/>
          </w:tcPr>
          <w:p w:rsidR="00E6361D" w:rsidRPr="00FC1AB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</w:t>
            </w:r>
            <w:r w:rsidR="00354F84">
              <w:rPr>
                <w:rStyle w:val="itemtext"/>
              </w:rPr>
              <w:t>11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C1AB0">
              <w:rPr>
                <w:rStyle w:val="itemtext"/>
              </w:rPr>
              <w:t>Колокольня церкви Богоявления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1792 г. – 1796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C1AB0">
              <w:rPr>
                <w:rStyle w:val="itemtext"/>
              </w:rPr>
              <w:t>Ростовский район, с. Угодичи, Базарная площадь</w:t>
            </w:r>
          </w:p>
        </w:tc>
        <w:tc>
          <w:tcPr>
            <w:tcW w:w="2653" w:type="dxa"/>
          </w:tcPr>
          <w:p w:rsidR="00E6361D" w:rsidRPr="00FC1AB0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354F84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12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 xml:space="preserve">Ансамбль церкви Георгиевской: церковь Георгиевская с колокольней   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1834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>Ростовский район, с. Полянки, д.</w:t>
            </w:r>
            <w:r>
              <w:rPr>
                <w:rStyle w:val="itemtext"/>
              </w:rPr>
              <w:t xml:space="preserve"> </w:t>
            </w:r>
            <w:r w:rsidRPr="00434D88">
              <w:rPr>
                <w:rStyle w:val="itemtext"/>
              </w:rPr>
              <w:t>27а</w:t>
            </w:r>
          </w:p>
        </w:tc>
        <w:tc>
          <w:tcPr>
            <w:tcW w:w="2653" w:type="dxa"/>
          </w:tcPr>
          <w:p w:rsidR="00E6361D" w:rsidRPr="00434D88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213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 xml:space="preserve">Ансамбль церкви Георгиевской:  церковь Дмитрия </w:t>
            </w:r>
            <w:proofErr w:type="spellStart"/>
            <w:r w:rsidRPr="00434D88">
              <w:rPr>
                <w:rStyle w:val="itemtext"/>
              </w:rPr>
              <w:t>Солунского</w:t>
            </w:r>
            <w:proofErr w:type="spellEnd"/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1834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>Ростовский район,  с. Полянки, д.</w:t>
            </w:r>
            <w:r>
              <w:rPr>
                <w:rStyle w:val="itemtext"/>
              </w:rPr>
              <w:t xml:space="preserve"> </w:t>
            </w:r>
            <w:r w:rsidRPr="00434D88">
              <w:rPr>
                <w:rStyle w:val="itemtext"/>
              </w:rPr>
              <w:t>27а</w:t>
            </w:r>
          </w:p>
        </w:tc>
        <w:tc>
          <w:tcPr>
            <w:tcW w:w="2653" w:type="dxa"/>
          </w:tcPr>
          <w:p w:rsidR="00E6361D" w:rsidRPr="00434D88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214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>Ансамбль церкви Казанской: церковь Казанская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1784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E3695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>Ростовский район, с.</w:t>
            </w:r>
            <w:r>
              <w:rPr>
                <w:rStyle w:val="itemtext"/>
              </w:rPr>
              <w:t xml:space="preserve"> </w:t>
            </w:r>
            <w:proofErr w:type="spellStart"/>
            <w:r w:rsidRPr="00434D88">
              <w:rPr>
                <w:rStyle w:val="itemtext"/>
              </w:rPr>
              <w:t>Халдеево</w:t>
            </w:r>
            <w:proofErr w:type="spellEnd"/>
            <w:r w:rsidRPr="00434D88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434D88">
              <w:rPr>
                <w:rStyle w:val="itemtext"/>
              </w:rPr>
              <w:t>13</w:t>
            </w:r>
          </w:p>
        </w:tc>
        <w:tc>
          <w:tcPr>
            <w:tcW w:w="2653" w:type="dxa"/>
          </w:tcPr>
          <w:p w:rsidR="00E6361D" w:rsidRPr="00434D88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215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34D88">
              <w:rPr>
                <w:rStyle w:val="itemtext"/>
              </w:rPr>
              <w:t>Ансамбль церкви Казанской:  церковь Никольская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Ростовский район, с.</w:t>
            </w:r>
            <w:r>
              <w:rPr>
                <w:rStyle w:val="itemtext"/>
              </w:rPr>
              <w:t xml:space="preserve"> </w:t>
            </w:r>
            <w:proofErr w:type="spellStart"/>
            <w:r w:rsidRPr="00453D0B">
              <w:rPr>
                <w:rStyle w:val="itemtext"/>
              </w:rPr>
              <w:t>Халдеево</w:t>
            </w:r>
            <w:proofErr w:type="spellEnd"/>
            <w:r w:rsidRPr="00453D0B">
              <w:rPr>
                <w:rStyle w:val="itemtext"/>
              </w:rPr>
              <w:t>,</w:t>
            </w:r>
            <w:r>
              <w:rPr>
                <w:rStyle w:val="itemtext"/>
              </w:rPr>
              <w:t xml:space="preserve"> </w:t>
            </w:r>
            <w:r w:rsidRPr="00453D0B">
              <w:rPr>
                <w:rStyle w:val="itemtext"/>
              </w:rPr>
              <w:t>д.</w:t>
            </w:r>
            <w:r>
              <w:rPr>
                <w:rStyle w:val="itemtext"/>
              </w:rPr>
              <w:t xml:space="preserve"> </w:t>
            </w:r>
            <w:r w:rsidRPr="00453D0B">
              <w:rPr>
                <w:rStyle w:val="itemtext"/>
              </w:rPr>
              <w:t>13</w:t>
            </w:r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216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Ансамбль церкви Казанской: часовня</w:t>
            </w:r>
          </w:p>
        </w:tc>
        <w:tc>
          <w:tcPr>
            <w:tcW w:w="1476" w:type="dxa"/>
          </w:tcPr>
          <w:p w:rsidR="00E6361D" w:rsidRPr="00453D0B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вторая половина </w:t>
            </w:r>
            <w:r>
              <w:rPr>
                <w:rStyle w:val="itemtext"/>
                <w:lang w:val="en-US"/>
              </w:rPr>
              <w:t>XIX</w:t>
            </w:r>
            <w:r w:rsidRPr="00C160B6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Ростовский район,  с.</w:t>
            </w:r>
            <w:r>
              <w:rPr>
                <w:rStyle w:val="itemtext"/>
              </w:rPr>
              <w:t xml:space="preserve"> </w:t>
            </w:r>
            <w:proofErr w:type="spellStart"/>
            <w:r w:rsidRPr="00453D0B">
              <w:rPr>
                <w:rStyle w:val="itemtext"/>
              </w:rPr>
              <w:t>Халдеево</w:t>
            </w:r>
            <w:proofErr w:type="spellEnd"/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217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Дом жилой с овином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453D0B">
              <w:rPr>
                <w:rStyle w:val="itemtext"/>
              </w:rPr>
              <w:t>вторая половина XIX в.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 xml:space="preserve">Ростовский район, с. </w:t>
            </w:r>
            <w:proofErr w:type="spellStart"/>
            <w:r w:rsidRPr="00453D0B">
              <w:rPr>
                <w:rStyle w:val="itemtext"/>
              </w:rPr>
              <w:t>Халдеево</w:t>
            </w:r>
            <w:proofErr w:type="spellEnd"/>
            <w:r w:rsidRPr="00453D0B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453D0B">
              <w:rPr>
                <w:rStyle w:val="itemtext"/>
              </w:rPr>
              <w:t>9</w:t>
            </w:r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218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Церковь Успения с колокольней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1801 г.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 xml:space="preserve">Ростовский район, с. </w:t>
            </w:r>
            <w:proofErr w:type="spellStart"/>
            <w:r w:rsidRPr="00453D0B">
              <w:rPr>
                <w:rStyle w:val="itemtext"/>
              </w:rPr>
              <w:t>Ивашково</w:t>
            </w:r>
            <w:proofErr w:type="spellEnd"/>
            <w:r w:rsidRPr="00453D0B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453D0B">
              <w:rPr>
                <w:rStyle w:val="itemtext"/>
              </w:rPr>
              <w:t>28</w:t>
            </w:r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219.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Ансамбль церкви Рождества Богородицы:  церковь Рождества Богородицы с колокольней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1781 г. – 1836 г.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Росто</w:t>
            </w:r>
            <w:r w:rsidR="00966C47">
              <w:rPr>
                <w:rStyle w:val="itemtext"/>
              </w:rPr>
              <w:t>вский район, с. </w:t>
            </w:r>
            <w:proofErr w:type="spellStart"/>
            <w:r>
              <w:rPr>
                <w:rStyle w:val="itemtext"/>
              </w:rPr>
              <w:t>Приимково</w:t>
            </w:r>
            <w:proofErr w:type="spellEnd"/>
            <w:r>
              <w:rPr>
                <w:rStyle w:val="itemtext"/>
              </w:rPr>
              <w:t>, д. 14</w:t>
            </w:r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220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>Церковь Богоявления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1837 г. – 1840 г.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DA00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453D0B">
              <w:rPr>
                <w:rStyle w:val="itemtext"/>
              </w:rPr>
              <w:t xml:space="preserve">Ростовский район, с. </w:t>
            </w:r>
            <w:proofErr w:type="spellStart"/>
            <w:r w:rsidRPr="00453D0B">
              <w:rPr>
                <w:rStyle w:val="itemtext"/>
              </w:rPr>
              <w:t>Гвоздево</w:t>
            </w:r>
            <w:proofErr w:type="spellEnd"/>
            <w:r w:rsidRPr="00453D0B">
              <w:rPr>
                <w:rStyle w:val="itemtext"/>
              </w:rPr>
              <w:t>, д.</w:t>
            </w:r>
            <w:r>
              <w:rPr>
                <w:rStyle w:val="itemtext"/>
              </w:rPr>
              <w:t xml:space="preserve"> </w:t>
            </w:r>
            <w:r w:rsidRPr="00453D0B">
              <w:rPr>
                <w:rStyle w:val="itemtext"/>
              </w:rPr>
              <w:t>32</w:t>
            </w:r>
          </w:p>
        </w:tc>
        <w:tc>
          <w:tcPr>
            <w:tcW w:w="2653" w:type="dxa"/>
          </w:tcPr>
          <w:p w:rsidR="00E6361D" w:rsidRPr="00453D0B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221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453D0B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1787 г. </w:t>
            </w:r>
          </w:p>
        </w:tc>
        <w:tc>
          <w:tcPr>
            <w:tcW w:w="2676" w:type="dxa"/>
          </w:tcPr>
          <w:p w:rsidR="00E6361D" w:rsidRPr="00DA002C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714CD1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453D0B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714CD1">
              <w:rPr>
                <w:rStyle w:val="itemtext"/>
              </w:rPr>
              <w:t>Ростовский район, с.</w:t>
            </w:r>
            <w:r w:rsidR="00966C47">
              <w:rPr>
                <w:rStyle w:val="itemtext"/>
              </w:rPr>
              <w:t> </w:t>
            </w:r>
            <w:proofErr w:type="spellStart"/>
            <w:r>
              <w:rPr>
                <w:rStyle w:val="itemtext"/>
              </w:rPr>
              <w:t>Якимовское</w:t>
            </w:r>
            <w:proofErr w:type="spellEnd"/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222</w:t>
            </w:r>
            <w:r w:rsidR="00E6361D" w:rsidRPr="00511FFF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41C74">
              <w:t>Церковь Введения</w:t>
            </w:r>
          </w:p>
        </w:tc>
        <w:tc>
          <w:tcPr>
            <w:tcW w:w="1476" w:type="dxa"/>
          </w:tcPr>
          <w:p w:rsidR="00E6361D" w:rsidRPr="00D525F6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1752 г.</w:t>
            </w:r>
          </w:p>
        </w:tc>
        <w:tc>
          <w:tcPr>
            <w:tcW w:w="2676" w:type="dxa"/>
          </w:tcPr>
          <w:p w:rsidR="00E6361D" w:rsidRPr="00210C87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935681"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41C74">
              <w:t>Рыбинский район, с. Красное</w:t>
            </w:r>
          </w:p>
        </w:tc>
        <w:tc>
          <w:tcPr>
            <w:tcW w:w="2653" w:type="dxa"/>
          </w:tcPr>
          <w:p w:rsidR="00E6361D" w:rsidRPr="00141C74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23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41C74">
              <w:t>Ансамбль усадьбы Н.И. Тишинина: главный дом</w:t>
            </w:r>
          </w:p>
        </w:tc>
        <w:tc>
          <w:tcPr>
            <w:tcW w:w="1476" w:type="dxa"/>
          </w:tcPr>
          <w:p w:rsidR="00E6361D" w:rsidRPr="00ED72E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1760 г.</w:t>
            </w:r>
          </w:p>
        </w:tc>
        <w:tc>
          <w:tcPr>
            <w:tcW w:w="2676" w:type="dxa"/>
          </w:tcPr>
          <w:p w:rsidR="00E6361D" w:rsidRPr="00D402EC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D402EC"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E6361D" w:rsidRPr="00511FFF" w:rsidRDefault="00966C47" w:rsidP="00BA2C1A">
            <w:pPr>
              <w:overflowPunct/>
              <w:autoSpaceDE/>
              <w:autoSpaceDN/>
              <w:adjustRightInd/>
            </w:pPr>
            <w:r>
              <w:t>Рыбинский район,  с. </w:t>
            </w:r>
            <w:r w:rsidR="00E6361D" w:rsidRPr="00141C74">
              <w:t>Тихвинское</w:t>
            </w:r>
          </w:p>
        </w:tc>
        <w:tc>
          <w:tcPr>
            <w:tcW w:w="2653" w:type="dxa"/>
          </w:tcPr>
          <w:p w:rsidR="00E6361D" w:rsidRPr="00141C74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224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41C74">
              <w:t xml:space="preserve">Ансамбль усадьбы Н.И. Тишинина: церковь </w:t>
            </w:r>
            <w:proofErr w:type="spellStart"/>
            <w:r w:rsidRPr="00141C74">
              <w:t>Тихвинско</w:t>
            </w:r>
            <w:proofErr w:type="spellEnd"/>
            <w:r w:rsidRPr="00141C74">
              <w:t>-Никольская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1760 г.</w:t>
            </w:r>
          </w:p>
        </w:tc>
        <w:tc>
          <w:tcPr>
            <w:tcW w:w="2676" w:type="dxa"/>
          </w:tcPr>
          <w:p w:rsidR="00E6361D" w:rsidRPr="00D402EC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D402EC"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E6361D" w:rsidRPr="00511FFF" w:rsidRDefault="00966C47" w:rsidP="00BA2C1A">
            <w:pPr>
              <w:overflowPunct/>
              <w:autoSpaceDE/>
              <w:autoSpaceDN/>
              <w:adjustRightInd/>
            </w:pPr>
            <w:r>
              <w:t>Рыбинский район,  с. </w:t>
            </w:r>
            <w:r w:rsidR="00E6361D" w:rsidRPr="00141C74">
              <w:t>Тихвинское</w:t>
            </w:r>
          </w:p>
        </w:tc>
        <w:tc>
          <w:tcPr>
            <w:tcW w:w="2653" w:type="dxa"/>
          </w:tcPr>
          <w:p w:rsidR="00E6361D" w:rsidRPr="00141C74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225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141C74">
              <w:t>Ансамбль усадьбы Н.И. Тишинина: парк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1770 – XIX в.</w:t>
            </w:r>
          </w:p>
        </w:tc>
        <w:tc>
          <w:tcPr>
            <w:tcW w:w="2676" w:type="dxa"/>
          </w:tcPr>
          <w:p w:rsidR="00E6361D" w:rsidRPr="00D402EC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 w:rsidRPr="00D402EC"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E6361D" w:rsidRPr="00511FFF" w:rsidRDefault="00966C47" w:rsidP="00BA2C1A">
            <w:pPr>
              <w:overflowPunct/>
              <w:autoSpaceDE/>
              <w:autoSpaceDN/>
              <w:adjustRightInd/>
            </w:pPr>
            <w:r>
              <w:t>Рыбинский район,  с. </w:t>
            </w:r>
            <w:r w:rsidR="00E6361D" w:rsidRPr="00141C74">
              <w:t>Тихвинское</w:t>
            </w:r>
          </w:p>
        </w:tc>
        <w:tc>
          <w:tcPr>
            <w:tcW w:w="2653" w:type="dxa"/>
          </w:tcPr>
          <w:p w:rsidR="00E6361D" w:rsidRPr="00141C74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226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9567FA" w:rsidRDefault="00E6361D" w:rsidP="00BA2C1A">
            <w:pPr>
              <w:overflowPunct/>
              <w:autoSpaceDE/>
              <w:autoSpaceDN/>
              <w:adjustRightInd/>
            </w:pPr>
            <w:r>
              <w:t xml:space="preserve">Церковь Благовещения </w:t>
            </w:r>
          </w:p>
          <w:p w:rsidR="00E6361D" w:rsidRPr="00141C74" w:rsidRDefault="00E6361D" w:rsidP="00BA2C1A">
            <w:pPr>
              <w:overflowPunct/>
              <w:autoSpaceDE/>
              <w:autoSpaceDN/>
              <w:adjustRightInd/>
            </w:pPr>
            <w:r>
              <w:t>с колокольней</w:t>
            </w:r>
          </w:p>
        </w:tc>
        <w:tc>
          <w:tcPr>
            <w:tcW w:w="1476" w:type="dxa"/>
          </w:tcPr>
          <w:p w:rsidR="00E6361D" w:rsidRPr="000B5A53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середина </w:t>
            </w:r>
            <w:r>
              <w:rPr>
                <w:rStyle w:val="itemtext"/>
                <w:lang w:val="en-US"/>
              </w:rPr>
              <w:t xml:space="preserve">XVIII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Pr="00D402EC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000000" w:themeColor="text1"/>
              </w:rPr>
            </w:pPr>
            <w:r>
              <w:rPr>
                <w:rStyle w:val="itemtext"/>
                <w:color w:val="000000" w:themeColor="text1"/>
              </w:rPr>
              <w:t>регионального значения</w:t>
            </w:r>
          </w:p>
        </w:tc>
        <w:tc>
          <w:tcPr>
            <w:tcW w:w="4122" w:type="dxa"/>
          </w:tcPr>
          <w:p w:rsidR="00E6361D" w:rsidRPr="00141C74" w:rsidRDefault="00E6361D" w:rsidP="00BA2C1A">
            <w:pPr>
              <w:overflowPunct/>
              <w:autoSpaceDE/>
              <w:autoSpaceDN/>
              <w:adjustRightInd/>
            </w:pPr>
            <w:r>
              <w:t xml:space="preserve">Рыбинский район, д. </w:t>
            </w:r>
            <w:proofErr w:type="spellStart"/>
            <w:r>
              <w:t>Николо-Плесна</w:t>
            </w:r>
            <w:proofErr w:type="spellEnd"/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227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67A86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D67A86">
              <w:rPr>
                <w:rStyle w:val="itemtext"/>
              </w:rPr>
              <w:t>1764г.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966C47" w:rsidRDefault="00966C47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</w:rPr>
              <w:t>Тутаевский</w:t>
            </w:r>
            <w:proofErr w:type="spellEnd"/>
            <w:r>
              <w:rPr>
                <w:rStyle w:val="itemtext"/>
              </w:rPr>
              <w:t xml:space="preserve"> район, бывшее с. </w:t>
            </w:r>
            <w:proofErr w:type="spellStart"/>
            <w:r w:rsidR="00E6361D" w:rsidRPr="00D67A86">
              <w:rPr>
                <w:rStyle w:val="itemtext"/>
              </w:rPr>
              <w:t>Судилово</w:t>
            </w:r>
            <w:proofErr w:type="spellEnd"/>
            <w:r w:rsidR="00E6361D" w:rsidRPr="00D67A86">
              <w:rPr>
                <w:rStyle w:val="itemtext"/>
              </w:rPr>
              <w:t xml:space="preserve">, </w:t>
            </w:r>
            <w:proofErr w:type="spellStart"/>
            <w:r w:rsidR="00E6361D" w:rsidRPr="00D67A86">
              <w:rPr>
                <w:rStyle w:val="itemtext"/>
              </w:rPr>
              <w:t>Чебаковская</w:t>
            </w:r>
            <w:proofErr w:type="spellEnd"/>
            <w:r w:rsidR="00E6361D" w:rsidRPr="00D67A86">
              <w:rPr>
                <w:rStyle w:val="itemtext"/>
              </w:rPr>
              <w:t xml:space="preserve"> с\а, </w:t>
            </w:r>
          </w:p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D67A86">
              <w:rPr>
                <w:rStyle w:val="itemtext"/>
              </w:rPr>
              <w:t xml:space="preserve">в 1 версте от д. </w:t>
            </w:r>
            <w:proofErr w:type="spellStart"/>
            <w:r w:rsidRPr="00D67A86">
              <w:rPr>
                <w:rStyle w:val="itemtext"/>
              </w:rPr>
              <w:t>Куприяново</w:t>
            </w:r>
            <w:proofErr w:type="spellEnd"/>
          </w:p>
        </w:tc>
        <w:tc>
          <w:tcPr>
            <w:tcW w:w="2653" w:type="dxa"/>
          </w:tcPr>
          <w:p w:rsidR="00E6361D" w:rsidRPr="00D67A86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354F84">
              <w:rPr>
                <w:rStyle w:val="itemtext"/>
              </w:rPr>
              <w:t>28</w:t>
            </w:r>
            <w:r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0D03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E1562C">
              <w:rPr>
                <w:rStyle w:val="itemtext"/>
              </w:rPr>
              <w:t>Церковь Введения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E1562C">
              <w:rPr>
                <w:rStyle w:val="itemtext"/>
              </w:rPr>
              <w:t>1801г.</w:t>
            </w:r>
          </w:p>
        </w:tc>
        <w:tc>
          <w:tcPr>
            <w:tcW w:w="2676" w:type="dxa"/>
          </w:tcPr>
          <w:p w:rsidR="00E6361D" w:rsidRPr="00DE369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E1562C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E1562C">
              <w:rPr>
                <w:rStyle w:val="itemtext"/>
              </w:rPr>
              <w:t>Тутаевский</w:t>
            </w:r>
            <w:proofErr w:type="spellEnd"/>
            <w:r w:rsidRPr="00E1562C">
              <w:rPr>
                <w:rStyle w:val="itemtext"/>
              </w:rPr>
              <w:t xml:space="preserve"> район, с. Новое</w:t>
            </w:r>
          </w:p>
        </w:tc>
        <w:tc>
          <w:tcPr>
            <w:tcW w:w="2653" w:type="dxa"/>
          </w:tcPr>
          <w:p w:rsidR="00E6361D" w:rsidRPr="00E1562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229</w:t>
            </w:r>
            <w:r w:rsidR="00E6361D">
              <w:rPr>
                <w:rStyle w:val="itemtext"/>
              </w:rPr>
              <w:t>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A33131">
              <w:rPr>
                <w:rStyle w:val="itemtext"/>
              </w:rPr>
              <w:t>Амбар купеческий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вторая половина ХIХ – начало ХХ вв.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proofErr w:type="spellStart"/>
            <w:r w:rsidRPr="00A33131">
              <w:rPr>
                <w:rStyle w:val="itemtext"/>
              </w:rPr>
              <w:t>Угличский</w:t>
            </w:r>
            <w:proofErr w:type="spellEnd"/>
            <w:r w:rsidRPr="00A33131">
              <w:rPr>
                <w:rStyle w:val="itemtext"/>
              </w:rPr>
              <w:t xml:space="preserve"> р-н., д. Бабаево</w:t>
            </w:r>
          </w:p>
        </w:tc>
        <w:tc>
          <w:tcPr>
            <w:tcW w:w="2653" w:type="dxa"/>
          </w:tcPr>
          <w:p w:rsidR="00E6361D" w:rsidRPr="00A33131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Tr="00966C47">
        <w:tc>
          <w:tcPr>
            <w:tcW w:w="708" w:type="dxa"/>
            <w:hideMark/>
          </w:tcPr>
          <w:p w:rsidR="00E6361D" w:rsidRDefault="00E6361D">
            <w:pPr>
              <w:overflowPunct/>
              <w:autoSpaceDE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eastAsia="en-US"/>
              </w:rPr>
              <w:t>2</w:t>
            </w:r>
            <w:r w:rsidR="00354F84">
              <w:rPr>
                <w:rStyle w:val="itemtext"/>
                <w:lang w:eastAsia="en-US"/>
              </w:rPr>
              <w:t>30</w:t>
            </w:r>
            <w:r>
              <w:rPr>
                <w:rStyle w:val="itemtext"/>
                <w:lang w:eastAsia="en-US"/>
              </w:rPr>
              <w:t xml:space="preserve">. </w:t>
            </w:r>
          </w:p>
        </w:tc>
        <w:tc>
          <w:tcPr>
            <w:tcW w:w="3215" w:type="dxa"/>
            <w:hideMark/>
          </w:tcPr>
          <w:p w:rsidR="00E6361D" w:rsidRDefault="00E6361D" w:rsidP="00BA2C1A">
            <w:pPr>
              <w:overflowPunct/>
              <w:autoSpaceDE/>
              <w:adjustRightInd/>
              <w:rPr>
                <w:rStyle w:val="itemtext"/>
              </w:rPr>
            </w:pPr>
            <w:r>
              <w:rPr>
                <w:rStyle w:val="itemtext"/>
                <w:lang w:eastAsia="en-US"/>
              </w:rPr>
              <w:t>Богадельня</w:t>
            </w:r>
          </w:p>
        </w:tc>
        <w:tc>
          <w:tcPr>
            <w:tcW w:w="1476" w:type="dxa"/>
            <w:hideMark/>
          </w:tcPr>
          <w:p w:rsidR="00E6361D" w:rsidRDefault="00E6361D">
            <w:pPr>
              <w:overflowPunct/>
              <w:autoSpaceDE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eastAsia="en-US"/>
              </w:rPr>
              <w:t>вторая половина ХIХ в.</w:t>
            </w:r>
          </w:p>
        </w:tc>
        <w:tc>
          <w:tcPr>
            <w:tcW w:w="2676" w:type="dxa"/>
            <w:hideMark/>
          </w:tcPr>
          <w:p w:rsidR="00E6361D" w:rsidRDefault="00E6361D">
            <w:pPr>
              <w:overflowPunct/>
              <w:autoSpaceDE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  <w:lang w:eastAsia="en-US"/>
              </w:rPr>
              <w:t>регионального значения</w:t>
            </w:r>
          </w:p>
        </w:tc>
        <w:tc>
          <w:tcPr>
            <w:tcW w:w="4122" w:type="dxa"/>
            <w:hideMark/>
          </w:tcPr>
          <w:p w:rsidR="00E6361D" w:rsidRDefault="00E6361D" w:rsidP="00BA2C1A">
            <w:pPr>
              <w:overflowPunct/>
              <w:autoSpaceDE/>
              <w:adjustRightInd/>
              <w:rPr>
                <w:rStyle w:val="itemtext"/>
              </w:rPr>
            </w:pPr>
            <w:proofErr w:type="spellStart"/>
            <w:r>
              <w:rPr>
                <w:rStyle w:val="itemtext"/>
                <w:lang w:eastAsia="en-US"/>
              </w:rPr>
              <w:t>Угличский</w:t>
            </w:r>
            <w:proofErr w:type="spellEnd"/>
            <w:r>
              <w:rPr>
                <w:rStyle w:val="itemtext"/>
                <w:lang w:eastAsia="en-US"/>
              </w:rPr>
              <w:t xml:space="preserve"> район, с. Заозерье, ул. Волхонка, д. 12</w:t>
            </w:r>
          </w:p>
        </w:tc>
        <w:tc>
          <w:tcPr>
            <w:tcW w:w="2653" w:type="dxa"/>
            <w:hideMark/>
          </w:tcPr>
          <w:p w:rsidR="00E6361D" w:rsidRDefault="00E6361D" w:rsidP="00B75D5A">
            <w:pPr>
              <w:overflowPunct/>
              <w:autoSpaceDE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  <w:lang w:eastAsia="en-US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23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48176F">
              <w:t>Церковь Воскресения</w:t>
            </w:r>
          </w:p>
        </w:tc>
        <w:tc>
          <w:tcPr>
            <w:tcW w:w="1476" w:type="dxa"/>
          </w:tcPr>
          <w:p w:rsidR="00E6361D" w:rsidRPr="00ED72EE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1780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48176F">
              <w:t xml:space="preserve">Ярославский р-н., с. </w:t>
            </w:r>
            <w:proofErr w:type="spellStart"/>
            <w:r w:rsidRPr="0048176F">
              <w:t>Пазушино</w:t>
            </w:r>
            <w:proofErr w:type="spellEnd"/>
            <w:r>
              <w:t xml:space="preserve">, </w:t>
            </w:r>
            <w:proofErr w:type="spellStart"/>
            <w:r>
              <w:t>Рютневский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E6361D" w:rsidRPr="0048176F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354F84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833239">
              <w:t>Церковь Троицкая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1732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3D4FC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833239">
              <w:t>Ярославский р-н., с.</w:t>
            </w:r>
            <w:r>
              <w:t xml:space="preserve"> </w:t>
            </w:r>
            <w:proofErr w:type="spellStart"/>
            <w:r>
              <w:t>Толбухино</w:t>
            </w:r>
            <w:proofErr w:type="spellEnd"/>
            <w:r>
              <w:t>, Советская ул., д.13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76:17:041101:1870</w:t>
            </w:r>
          </w:p>
        </w:tc>
      </w:tr>
      <w:tr w:rsidR="00354F84" w:rsidRPr="00511FFF" w:rsidTr="00966C47">
        <w:trPr>
          <w:trHeight w:val="769"/>
        </w:trPr>
        <w:tc>
          <w:tcPr>
            <w:tcW w:w="708" w:type="dxa"/>
          </w:tcPr>
          <w:p w:rsidR="00E6361D" w:rsidRPr="00511FFF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833239">
              <w:t>Ансамбль церкви Всех Скорбящих</w:t>
            </w:r>
            <w:r>
              <w:t xml:space="preserve">: </w:t>
            </w:r>
            <w:r w:rsidRPr="00833239">
              <w:t>церковь Всех Скорбящих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E868D6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9567FA" w:rsidP="00BA2C1A">
            <w:pPr>
              <w:overflowPunct/>
              <w:autoSpaceDE/>
              <w:autoSpaceDN/>
              <w:adjustRightInd/>
            </w:pPr>
            <w:r>
              <w:t>Ярославский р-н., с. </w:t>
            </w:r>
            <w:r w:rsidR="00E6361D" w:rsidRPr="00833239">
              <w:t>Козьмодемьянск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833239">
              <w:t>Ансамбль церкви Всех Скорбящих</w:t>
            </w:r>
            <w:r>
              <w:t xml:space="preserve">: </w:t>
            </w:r>
            <w:r w:rsidRPr="00833239">
              <w:t>церковь Никольская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1805 г.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604DB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9567FA" w:rsidP="00BA2C1A">
            <w:pPr>
              <w:overflowPunct/>
              <w:autoSpaceDE/>
              <w:autoSpaceDN/>
              <w:adjustRightInd/>
            </w:pPr>
            <w:r>
              <w:t>Ярославский р-н., с. </w:t>
            </w:r>
            <w:r w:rsidR="00E6361D" w:rsidRPr="00833239">
              <w:t>Козьмодемьянск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833239">
              <w:rPr>
                <w:rStyle w:val="itemtext"/>
              </w:rPr>
              <w:t>Ансамбль церкви Всех Скорбящих</w:t>
            </w:r>
            <w:r>
              <w:rPr>
                <w:rStyle w:val="itemtext"/>
              </w:rPr>
              <w:t xml:space="preserve">: </w:t>
            </w:r>
            <w:r w:rsidRPr="00833239">
              <w:rPr>
                <w:rStyle w:val="itemtext"/>
              </w:rPr>
              <w:t>Святые ворота западные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первая половина ХIХ в.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D451F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9567FA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Ярославский р-н., с. </w:t>
            </w:r>
            <w:r w:rsidR="00E6361D" w:rsidRPr="00833239">
              <w:rPr>
                <w:rStyle w:val="itemtext"/>
              </w:rPr>
              <w:t>Козьмодемьянск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Pr="00511FFF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833239">
              <w:rPr>
                <w:rStyle w:val="itemtext"/>
              </w:rPr>
              <w:t>Ансамбль церкви Всех Скорбящих</w:t>
            </w:r>
            <w:r>
              <w:rPr>
                <w:rStyle w:val="itemtext"/>
              </w:rPr>
              <w:t xml:space="preserve">: </w:t>
            </w:r>
            <w:r w:rsidRPr="00833239">
              <w:rPr>
                <w:rStyle w:val="itemtext"/>
              </w:rPr>
              <w:t>ограда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833239">
              <w:rPr>
                <w:rStyle w:val="itemtext"/>
              </w:rPr>
              <w:t>первая пол</w:t>
            </w:r>
            <w:r>
              <w:rPr>
                <w:rStyle w:val="itemtext"/>
              </w:rPr>
              <w:t>овина ХIХ в.</w:t>
            </w:r>
          </w:p>
        </w:tc>
        <w:tc>
          <w:tcPr>
            <w:tcW w:w="2676" w:type="dxa"/>
          </w:tcPr>
          <w:p w:rsidR="00E6361D" w:rsidRPr="00E117F5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  <w:color w:val="FF0000"/>
              </w:rPr>
            </w:pPr>
            <w:r w:rsidRPr="00BC0972">
              <w:rPr>
                <w:rStyle w:val="itemtext"/>
                <w:color w:val="000000" w:themeColor="text1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9567FA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Ярославский р-н., с. </w:t>
            </w:r>
            <w:r w:rsidR="00E6361D" w:rsidRPr="00833239">
              <w:rPr>
                <w:rStyle w:val="itemtext"/>
              </w:rPr>
              <w:t>Козьмодемьянск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jc w:val="center"/>
            </w:pPr>
            <w:r w:rsidRPr="0036299C"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D7E50">
              <w:rPr>
                <w:rStyle w:val="itemtext"/>
              </w:rPr>
              <w:t>Церковь Воздвижения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1787 г.</w:t>
            </w:r>
          </w:p>
        </w:tc>
        <w:tc>
          <w:tcPr>
            <w:tcW w:w="26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9438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511FFF" w:rsidRDefault="009567FA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Ярославский р-н., д. </w:t>
            </w:r>
            <w:proofErr w:type="spellStart"/>
            <w:r w:rsidR="00E6361D" w:rsidRPr="001D7E50">
              <w:rPr>
                <w:rStyle w:val="itemtext"/>
              </w:rPr>
              <w:t>Селифонтово</w:t>
            </w:r>
            <w:proofErr w:type="spellEnd"/>
            <w:r w:rsidR="00E6361D">
              <w:rPr>
                <w:rStyle w:val="itemtext"/>
              </w:rPr>
              <w:t xml:space="preserve">, </w:t>
            </w:r>
            <w:proofErr w:type="spellStart"/>
            <w:r w:rsidR="00E6361D">
              <w:rPr>
                <w:rStyle w:val="itemtext"/>
              </w:rPr>
              <w:t>Карабихский</w:t>
            </w:r>
            <w:proofErr w:type="spellEnd"/>
            <w:r w:rsidR="00E6361D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76:17:153601:3407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1D7E50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1779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9567FA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Ярославский р-н., д. </w:t>
            </w:r>
            <w:proofErr w:type="spellStart"/>
            <w:r w:rsidR="00E6361D" w:rsidRPr="001D7E50">
              <w:rPr>
                <w:rStyle w:val="itemtext"/>
              </w:rPr>
              <w:t>Пономарево</w:t>
            </w:r>
            <w:proofErr w:type="spellEnd"/>
            <w:r w:rsidR="00E6361D">
              <w:rPr>
                <w:rStyle w:val="itemtext"/>
              </w:rPr>
              <w:t xml:space="preserve">, </w:t>
            </w:r>
            <w:proofErr w:type="spellStart"/>
            <w:r w:rsidR="00E6361D">
              <w:rPr>
                <w:rStyle w:val="itemtext"/>
              </w:rPr>
              <w:t>Кузнечихинский</w:t>
            </w:r>
            <w:proofErr w:type="spellEnd"/>
            <w:r w:rsidR="00E6361D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76:17:033301:382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23</w:t>
            </w:r>
            <w:r w:rsidR="00E6361D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>Церковь Рождества Христова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1804 – 1856 гг.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17657F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>Ярославский р-н., с. Раменье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76:17:020601:399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>Церковь Сретения</w:t>
            </w:r>
          </w:p>
        </w:tc>
        <w:tc>
          <w:tcPr>
            <w:tcW w:w="1476" w:type="dxa"/>
          </w:tcPr>
          <w:p w:rsidR="00E6361D" w:rsidRPr="00BB45A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1803</w:t>
            </w:r>
            <w:r w:rsidR="00863080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>-1804</w:t>
            </w:r>
            <w:r w:rsidR="00863080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 гг.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3A2D18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 xml:space="preserve">Ярославский р-н., с. </w:t>
            </w:r>
            <w:proofErr w:type="spellStart"/>
            <w:r w:rsidRPr="00641D7A">
              <w:rPr>
                <w:rStyle w:val="itemtext"/>
              </w:rPr>
              <w:t>Резанино</w:t>
            </w:r>
            <w:proofErr w:type="spellEnd"/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Мордвиновский</w:t>
            </w:r>
            <w:proofErr w:type="spellEnd"/>
            <w:r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>Церковь Иоанна Предтечи</w:t>
            </w:r>
          </w:p>
        </w:tc>
        <w:tc>
          <w:tcPr>
            <w:tcW w:w="14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1782 г.</w:t>
            </w:r>
          </w:p>
        </w:tc>
        <w:tc>
          <w:tcPr>
            <w:tcW w:w="2676" w:type="dxa"/>
          </w:tcPr>
          <w:p w:rsidR="00E6361D" w:rsidRPr="0017657F" w:rsidRDefault="00E6361D" w:rsidP="00637649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 w:rsidRPr="00BD5001">
              <w:rPr>
                <w:rStyle w:val="itemtext"/>
              </w:rPr>
              <w:t>выявленный объект</w:t>
            </w:r>
          </w:p>
        </w:tc>
        <w:tc>
          <w:tcPr>
            <w:tcW w:w="4122" w:type="dxa"/>
          </w:tcPr>
          <w:p w:rsidR="00E6361D" w:rsidRPr="0017657F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641D7A">
              <w:rPr>
                <w:rStyle w:val="itemtext"/>
              </w:rPr>
              <w:t>Ярославский р-н., с. Полтево</w:t>
            </w:r>
            <w:r>
              <w:rPr>
                <w:rStyle w:val="itemtext"/>
              </w:rPr>
              <w:t xml:space="preserve">, </w:t>
            </w:r>
            <w:proofErr w:type="spellStart"/>
            <w:r>
              <w:rPr>
                <w:rStyle w:val="itemtext"/>
              </w:rPr>
              <w:t>Точищенский</w:t>
            </w:r>
            <w:proofErr w:type="spellEnd"/>
            <w:r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76:17:080601:250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Троицы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1681 г.</w:t>
            </w:r>
          </w:p>
        </w:tc>
        <w:tc>
          <w:tcPr>
            <w:tcW w:w="2676" w:type="dxa"/>
          </w:tcPr>
          <w:p w:rsidR="00E6361D" w:rsidRDefault="00E6361D" w:rsidP="00637649">
            <w:r w:rsidRPr="003E52F7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FA050F">
              <w:rPr>
                <w:rStyle w:val="itemtext"/>
              </w:rPr>
              <w:t>Ярославский р-н.,</w:t>
            </w:r>
            <w:r>
              <w:rPr>
                <w:rStyle w:val="itemtext"/>
              </w:rPr>
              <w:t xml:space="preserve"> с. </w:t>
            </w:r>
            <w:proofErr w:type="spellStart"/>
            <w:r>
              <w:rPr>
                <w:rStyle w:val="itemtext"/>
              </w:rPr>
              <w:t>Аристово</w:t>
            </w:r>
            <w:proofErr w:type="spellEnd"/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76:17:082201:355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24</w:t>
            </w:r>
            <w:r w:rsidR="00E6361D"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помещичьей усадьбы: главный дом</w:t>
            </w:r>
          </w:p>
        </w:tc>
        <w:tc>
          <w:tcPr>
            <w:tcW w:w="1476" w:type="dxa"/>
          </w:tcPr>
          <w:p w:rsidR="00E6361D" w:rsidRPr="005C26FA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конец </w:t>
            </w:r>
            <w:r>
              <w:rPr>
                <w:rStyle w:val="itemtext"/>
                <w:lang w:val="en-US"/>
              </w:rPr>
              <w:t>XVIII</w:t>
            </w:r>
            <w:r w:rsidRPr="005C26FA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в. </w:t>
            </w:r>
            <w:r w:rsidRPr="005C26FA">
              <w:rPr>
                <w:rStyle w:val="itemtext"/>
              </w:rPr>
              <w:t xml:space="preserve">– </w:t>
            </w:r>
            <w:r>
              <w:rPr>
                <w:rStyle w:val="itemtext"/>
              </w:rPr>
              <w:t xml:space="preserve">начало </w:t>
            </w:r>
            <w:r>
              <w:rPr>
                <w:rStyle w:val="itemtext"/>
                <w:lang w:val="en-US"/>
              </w:rPr>
              <w:t>XIX</w:t>
            </w:r>
            <w:r w:rsidRPr="005C26FA">
              <w:rPr>
                <w:rStyle w:val="itemtext"/>
              </w:rPr>
              <w:t xml:space="preserve"> </w:t>
            </w:r>
            <w:r>
              <w:rPr>
                <w:rStyle w:val="itemtext"/>
              </w:rPr>
              <w:t xml:space="preserve">в. </w:t>
            </w:r>
          </w:p>
        </w:tc>
        <w:tc>
          <w:tcPr>
            <w:tcW w:w="2676" w:type="dxa"/>
          </w:tcPr>
          <w:p w:rsidR="00E6361D" w:rsidRDefault="00E6361D" w:rsidP="00637649">
            <w:r w:rsidRPr="003E52F7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C26FA">
              <w:rPr>
                <w:rStyle w:val="itemtext"/>
              </w:rPr>
              <w:t>Ярославский р-н.,</w:t>
            </w:r>
            <w:r>
              <w:rPr>
                <w:rStyle w:val="itemtext"/>
              </w:rPr>
              <w:t xml:space="preserve"> с. Спас-Виталий, </w:t>
            </w:r>
            <w:proofErr w:type="spellStart"/>
            <w:r>
              <w:rPr>
                <w:rStyle w:val="itemtext"/>
              </w:rPr>
              <w:t>Точищенский</w:t>
            </w:r>
            <w:proofErr w:type="spellEnd"/>
            <w:r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Default="00E6361D" w:rsidP="00BA2C1A">
            <w:r>
              <w:t>Ансамбль помещичьей у</w:t>
            </w:r>
            <w:r w:rsidRPr="00152298">
              <w:t>садьбы:</w:t>
            </w:r>
            <w:r>
              <w:t xml:space="preserve"> конюшня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5C26FA">
              <w:rPr>
                <w:rStyle w:val="itemtext"/>
              </w:rPr>
              <w:t>конец XVIII в. – начало XIX в.</w:t>
            </w:r>
          </w:p>
        </w:tc>
        <w:tc>
          <w:tcPr>
            <w:tcW w:w="2676" w:type="dxa"/>
          </w:tcPr>
          <w:p w:rsidR="00E6361D" w:rsidRDefault="00E6361D" w:rsidP="00637649">
            <w:r w:rsidRPr="003E52F7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C26FA">
              <w:rPr>
                <w:rStyle w:val="itemtext"/>
              </w:rPr>
              <w:t xml:space="preserve">Ярославский р-н., с. Спас-Виталий, </w:t>
            </w:r>
            <w:proofErr w:type="spellStart"/>
            <w:r w:rsidRPr="005C26FA">
              <w:rPr>
                <w:rStyle w:val="itemtext"/>
              </w:rPr>
              <w:t>Точищенский</w:t>
            </w:r>
            <w:proofErr w:type="spellEnd"/>
            <w:r w:rsidRPr="005C26FA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Default="00E6361D" w:rsidP="00BA2C1A">
            <w:r>
              <w:t>Ансамбль помещичьей у</w:t>
            </w:r>
            <w:r w:rsidRPr="00152298">
              <w:t>садьбы:</w:t>
            </w:r>
            <w:r>
              <w:t xml:space="preserve"> людская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конец X</w:t>
            </w:r>
            <w:r w:rsidRPr="005C26FA">
              <w:rPr>
                <w:rStyle w:val="itemtext"/>
              </w:rPr>
              <w:t>I</w:t>
            </w:r>
            <w:r>
              <w:rPr>
                <w:rStyle w:val="itemtext"/>
                <w:lang w:val="en-US"/>
              </w:rPr>
              <w:t>X</w:t>
            </w:r>
            <w:r>
              <w:rPr>
                <w:rStyle w:val="itemtext"/>
              </w:rPr>
              <w:t xml:space="preserve"> в. – начало X</w:t>
            </w:r>
            <w:r w:rsidRPr="005C26FA">
              <w:rPr>
                <w:rStyle w:val="itemtext"/>
              </w:rPr>
              <w:t>X в.</w:t>
            </w:r>
          </w:p>
        </w:tc>
        <w:tc>
          <w:tcPr>
            <w:tcW w:w="2676" w:type="dxa"/>
          </w:tcPr>
          <w:p w:rsidR="00E6361D" w:rsidRDefault="00E6361D" w:rsidP="00637649">
            <w:r w:rsidRPr="003E52F7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C26FA">
              <w:rPr>
                <w:rStyle w:val="itemtext"/>
              </w:rPr>
              <w:t xml:space="preserve">Ярославский р-н., с. Спас-Виталий, </w:t>
            </w:r>
            <w:proofErr w:type="spellStart"/>
            <w:r w:rsidRPr="005C26FA">
              <w:rPr>
                <w:rStyle w:val="itemtext"/>
              </w:rPr>
              <w:t>Точищенский</w:t>
            </w:r>
            <w:proofErr w:type="spellEnd"/>
            <w:r w:rsidRPr="005C26FA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Pr="0036299C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36299C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Pr="005C26FA" w:rsidRDefault="00E6361D" w:rsidP="00BA2C1A">
            <w:r>
              <w:t>Ансамбль помещичьей у</w:t>
            </w:r>
            <w:r w:rsidRPr="00152298">
              <w:t>садьбы:</w:t>
            </w:r>
            <w:r>
              <w:rPr>
                <w:lang w:val="en-US"/>
              </w:rPr>
              <w:t xml:space="preserve"> </w:t>
            </w:r>
            <w:r>
              <w:t>парк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5C26FA">
              <w:rPr>
                <w:rStyle w:val="itemtext"/>
              </w:rPr>
              <w:t>конец XVIII в. – начало XIX в.</w:t>
            </w:r>
          </w:p>
        </w:tc>
        <w:tc>
          <w:tcPr>
            <w:tcW w:w="2676" w:type="dxa"/>
          </w:tcPr>
          <w:p w:rsidR="00E6361D" w:rsidRDefault="00E6361D" w:rsidP="00637649">
            <w:r w:rsidRPr="003E52F7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5C26FA">
              <w:rPr>
                <w:rStyle w:val="itemtext"/>
              </w:rPr>
              <w:t xml:space="preserve">Ярославский р-н., с. Спас-Виталий, </w:t>
            </w:r>
            <w:proofErr w:type="spellStart"/>
            <w:r w:rsidRPr="005C26FA">
              <w:rPr>
                <w:rStyle w:val="itemtext"/>
              </w:rPr>
              <w:t>Точищенский</w:t>
            </w:r>
            <w:proofErr w:type="spellEnd"/>
            <w:r w:rsidRPr="005C26FA">
              <w:rPr>
                <w:rStyle w:val="itemtext"/>
              </w:rPr>
              <w:t xml:space="preserve"> с/о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5C26FA"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Успения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1809 г.</w:t>
            </w:r>
          </w:p>
        </w:tc>
        <w:tc>
          <w:tcPr>
            <w:tcW w:w="2676" w:type="dxa"/>
          </w:tcPr>
          <w:p w:rsidR="00E6361D" w:rsidRPr="003E52F7" w:rsidRDefault="00E6361D" w:rsidP="00637649">
            <w:r w:rsidRPr="00200919">
              <w:t>выявленный объект</w:t>
            </w:r>
          </w:p>
        </w:tc>
        <w:tc>
          <w:tcPr>
            <w:tcW w:w="4122" w:type="dxa"/>
          </w:tcPr>
          <w:p w:rsidR="00E6361D" w:rsidRPr="00641D7A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00919">
              <w:rPr>
                <w:rStyle w:val="itemtext"/>
              </w:rPr>
              <w:t>Ярославский р-н.,</w:t>
            </w:r>
            <w:r>
              <w:rPr>
                <w:rStyle w:val="itemtext"/>
              </w:rPr>
              <w:t xml:space="preserve"> с. Ушаково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Воскресения: часовня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1794 г.</w:t>
            </w:r>
          </w:p>
        </w:tc>
        <w:tc>
          <w:tcPr>
            <w:tcW w:w="2676" w:type="dxa"/>
          </w:tcPr>
          <w:p w:rsidR="00E6361D" w:rsidRDefault="00E6361D" w:rsidP="00637649">
            <w:r w:rsidRPr="00A4136F">
              <w:t>выявленный объект</w:t>
            </w:r>
          </w:p>
        </w:tc>
        <w:tc>
          <w:tcPr>
            <w:tcW w:w="4122" w:type="dxa"/>
          </w:tcPr>
          <w:p w:rsidR="00E6361D" w:rsidRPr="00200919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 w:rsidRPr="00246FDF">
              <w:rPr>
                <w:rStyle w:val="itemtext"/>
              </w:rPr>
              <w:t>Ярославский р-н.,</w:t>
            </w:r>
            <w:r>
              <w:rPr>
                <w:rStyle w:val="itemtext"/>
              </w:rPr>
              <w:t xml:space="preserve"> с. </w:t>
            </w:r>
            <w:proofErr w:type="spellStart"/>
            <w:r>
              <w:rPr>
                <w:rStyle w:val="itemtext"/>
              </w:rPr>
              <w:t>Толбухино</w:t>
            </w:r>
            <w:proofErr w:type="spellEnd"/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24</w:t>
            </w:r>
            <w:r w:rsidR="00E6361D"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Благовещения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1806 г.</w:t>
            </w:r>
          </w:p>
        </w:tc>
        <w:tc>
          <w:tcPr>
            <w:tcW w:w="2676" w:type="dxa"/>
          </w:tcPr>
          <w:p w:rsidR="00E6361D" w:rsidRDefault="00E6361D" w:rsidP="00637649">
            <w:r w:rsidRPr="00A4136F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E63170">
              <w:t xml:space="preserve">Ярославский р-н., </w:t>
            </w:r>
            <w:r>
              <w:t xml:space="preserve">с. </w:t>
            </w:r>
            <w:proofErr w:type="spellStart"/>
            <w:r>
              <w:t>Сандырево</w:t>
            </w:r>
            <w:proofErr w:type="spellEnd"/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Спаса Преображения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1789 г.</w:t>
            </w:r>
          </w:p>
        </w:tc>
        <w:tc>
          <w:tcPr>
            <w:tcW w:w="2676" w:type="dxa"/>
          </w:tcPr>
          <w:p w:rsidR="00E6361D" w:rsidRDefault="00E6361D" w:rsidP="00637649">
            <w:r w:rsidRPr="00A4136F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E63170">
              <w:t xml:space="preserve">Ярославский р-н., </w:t>
            </w:r>
            <w:r>
              <w:t>д. Спас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 xml:space="preserve">Церковь Дмитрия </w:t>
            </w:r>
            <w:proofErr w:type="spellStart"/>
            <w:r>
              <w:rPr>
                <w:rStyle w:val="itemtext"/>
              </w:rPr>
              <w:t>Солунского</w:t>
            </w:r>
            <w:proofErr w:type="spellEnd"/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1797 г.</w:t>
            </w:r>
          </w:p>
        </w:tc>
        <w:tc>
          <w:tcPr>
            <w:tcW w:w="2676" w:type="dxa"/>
          </w:tcPr>
          <w:p w:rsidR="00E6361D" w:rsidRDefault="00E6361D" w:rsidP="00637649">
            <w:r w:rsidRPr="00A4136F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E63170">
              <w:t xml:space="preserve">Ярославский р-н., </w:t>
            </w:r>
            <w:r w:rsidR="009567FA">
              <w:t>с. </w:t>
            </w:r>
            <w:r>
              <w:t xml:space="preserve">Дмитриевское, </w:t>
            </w:r>
            <w:proofErr w:type="spellStart"/>
            <w:r>
              <w:t>Мордвиновский</w:t>
            </w:r>
            <w:proofErr w:type="spellEnd"/>
            <w:r>
              <w:t xml:space="preserve"> с/о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2.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Корсунская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1802 г. – 1819 г.</w:t>
            </w:r>
          </w:p>
        </w:tc>
        <w:tc>
          <w:tcPr>
            <w:tcW w:w="2676" w:type="dxa"/>
          </w:tcPr>
          <w:p w:rsidR="00E6361D" w:rsidRPr="00A4136F" w:rsidRDefault="00E6361D" w:rsidP="00637649">
            <w:r w:rsidRPr="00B20E45">
              <w:t>выявленный объект</w:t>
            </w:r>
          </w:p>
        </w:tc>
        <w:tc>
          <w:tcPr>
            <w:tcW w:w="4122" w:type="dxa"/>
          </w:tcPr>
          <w:p w:rsidR="00E6361D" w:rsidRPr="00E63170" w:rsidRDefault="00E6361D" w:rsidP="00BA2C1A">
            <w:r w:rsidRPr="00B20E45">
              <w:t>Ярославский р-н.,</w:t>
            </w:r>
            <w:r>
              <w:t xml:space="preserve"> с. Дегтево, Курбский с/с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lastRenderedPageBreak/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3.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Михаила Архангела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1779 г.</w:t>
            </w:r>
          </w:p>
        </w:tc>
        <w:tc>
          <w:tcPr>
            <w:tcW w:w="2676" w:type="dxa"/>
          </w:tcPr>
          <w:p w:rsidR="00E6361D" w:rsidRDefault="00E6361D" w:rsidP="00637649">
            <w:r w:rsidRPr="00E54A0E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B42E34">
              <w:t xml:space="preserve">Ярославский р-н., </w:t>
            </w:r>
            <w:r w:rsidR="009567FA">
              <w:t>с. </w:t>
            </w:r>
            <w:proofErr w:type="spellStart"/>
            <w:r>
              <w:t>Балакирево</w:t>
            </w:r>
            <w:proofErr w:type="spellEnd"/>
            <w:r>
              <w:t xml:space="preserve">, </w:t>
            </w:r>
            <w:proofErr w:type="spellStart"/>
            <w:r>
              <w:t>Мордвиновский</w:t>
            </w:r>
            <w:proofErr w:type="spellEnd"/>
            <w:r>
              <w:t xml:space="preserve"> с/с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4.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Покрова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1772 г.</w:t>
            </w:r>
          </w:p>
        </w:tc>
        <w:tc>
          <w:tcPr>
            <w:tcW w:w="2676" w:type="dxa"/>
          </w:tcPr>
          <w:p w:rsidR="00E6361D" w:rsidRDefault="00E6361D" w:rsidP="00637649">
            <w:r w:rsidRPr="00E54A0E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B42E34">
              <w:t xml:space="preserve">Ярославский р-н., </w:t>
            </w:r>
            <w:r>
              <w:t xml:space="preserve">с. </w:t>
            </w:r>
            <w:proofErr w:type="spellStart"/>
            <w:r>
              <w:t>Ширинье</w:t>
            </w:r>
            <w:proofErr w:type="spellEnd"/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5.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Троицы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1801 г.</w:t>
            </w:r>
          </w:p>
        </w:tc>
        <w:tc>
          <w:tcPr>
            <w:tcW w:w="2676" w:type="dxa"/>
          </w:tcPr>
          <w:p w:rsidR="00E6361D" w:rsidRDefault="00E6361D" w:rsidP="00637649">
            <w:r w:rsidRPr="00E54A0E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B42E34">
              <w:t>Ярославский р-н.,</w:t>
            </w:r>
            <w:r>
              <w:t xml:space="preserve"> д. </w:t>
            </w:r>
            <w:proofErr w:type="spellStart"/>
            <w:r>
              <w:t>Павлухино</w:t>
            </w:r>
            <w:proofErr w:type="spellEnd"/>
            <w:r>
              <w:t xml:space="preserve"> (</w:t>
            </w:r>
            <w:proofErr w:type="spellStart"/>
            <w:r>
              <w:t>бывш</w:t>
            </w:r>
            <w:proofErr w:type="spellEnd"/>
            <w:r>
              <w:t xml:space="preserve">. с. Троицкое в Игрищах) </w:t>
            </w:r>
            <w:proofErr w:type="spellStart"/>
            <w:r>
              <w:t>Мордвиновский</w:t>
            </w:r>
            <w:proofErr w:type="spellEnd"/>
            <w:r>
              <w:t xml:space="preserve"> с/о</w:t>
            </w:r>
            <w:r w:rsidRPr="00B42E34">
              <w:t xml:space="preserve"> 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6.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Воздвиженской: колокольня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1790 г.</w:t>
            </w:r>
          </w:p>
        </w:tc>
        <w:tc>
          <w:tcPr>
            <w:tcW w:w="2676" w:type="dxa"/>
          </w:tcPr>
          <w:p w:rsidR="00E6361D" w:rsidRDefault="00E6361D" w:rsidP="00637649">
            <w:r w:rsidRPr="00487267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8F1B1B">
              <w:t xml:space="preserve">Ярославский р-н., </w:t>
            </w:r>
            <w:r>
              <w:t xml:space="preserve">с. </w:t>
            </w:r>
            <w:proofErr w:type="spellStart"/>
            <w:r>
              <w:t>Игрищи</w:t>
            </w:r>
            <w:proofErr w:type="spellEnd"/>
            <w:r>
              <w:t xml:space="preserve">, </w:t>
            </w:r>
            <w:proofErr w:type="spellStart"/>
            <w:r>
              <w:t>Мордвиновский</w:t>
            </w:r>
            <w:proofErr w:type="spellEnd"/>
            <w:r>
              <w:t xml:space="preserve"> с/с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7.</w:t>
            </w:r>
          </w:p>
        </w:tc>
        <w:tc>
          <w:tcPr>
            <w:tcW w:w="3215" w:type="dxa"/>
          </w:tcPr>
          <w:p w:rsidR="00E6361D" w:rsidRDefault="00E6361D" w:rsidP="00BA2C1A">
            <w:r w:rsidRPr="00EE54F1">
              <w:t>Ансамбль церкви Воздвиженской:</w:t>
            </w:r>
            <w:r>
              <w:t xml:space="preserve"> ограда</w:t>
            </w:r>
          </w:p>
        </w:tc>
        <w:tc>
          <w:tcPr>
            <w:tcW w:w="1476" w:type="dxa"/>
          </w:tcPr>
          <w:p w:rsidR="00E6361D" w:rsidRPr="00431D59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 xml:space="preserve">вторая половина </w:t>
            </w:r>
            <w:r>
              <w:rPr>
                <w:rStyle w:val="itemtext"/>
                <w:lang w:val="en-US"/>
              </w:rPr>
              <w:t xml:space="preserve">XIX </w:t>
            </w:r>
            <w:r>
              <w:rPr>
                <w:rStyle w:val="itemtext"/>
              </w:rPr>
              <w:t>в.</w:t>
            </w:r>
          </w:p>
        </w:tc>
        <w:tc>
          <w:tcPr>
            <w:tcW w:w="2676" w:type="dxa"/>
          </w:tcPr>
          <w:p w:rsidR="00E6361D" w:rsidRDefault="00E6361D" w:rsidP="00637649">
            <w:r w:rsidRPr="00487267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8F1B1B">
              <w:t xml:space="preserve">Ярославский р-н., </w:t>
            </w:r>
            <w:r w:rsidRPr="00431D59">
              <w:t xml:space="preserve">с. </w:t>
            </w:r>
            <w:proofErr w:type="spellStart"/>
            <w:r w:rsidRPr="00431D59">
              <w:t>Игрищи</w:t>
            </w:r>
            <w:proofErr w:type="spellEnd"/>
            <w:r w:rsidRPr="00431D59">
              <w:t xml:space="preserve">, </w:t>
            </w:r>
            <w:proofErr w:type="spellStart"/>
            <w:r w:rsidRPr="00431D59">
              <w:t>Мордвиновский</w:t>
            </w:r>
            <w:proofErr w:type="spellEnd"/>
            <w:r w:rsidRPr="00431D59">
              <w:t xml:space="preserve"> с/с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8.</w:t>
            </w:r>
          </w:p>
        </w:tc>
        <w:tc>
          <w:tcPr>
            <w:tcW w:w="3215" w:type="dxa"/>
          </w:tcPr>
          <w:p w:rsidR="00E6361D" w:rsidRDefault="00E6361D" w:rsidP="00BA2C1A">
            <w:r w:rsidRPr="00EE54F1">
              <w:t>Ансамбль церкви Воздвиженской:</w:t>
            </w:r>
            <w:r>
              <w:t xml:space="preserve"> церковь Воздвиженская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1790 г.</w:t>
            </w:r>
          </w:p>
        </w:tc>
        <w:tc>
          <w:tcPr>
            <w:tcW w:w="2676" w:type="dxa"/>
          </w:tcPr>
          <w:p w:rsidR="00E6361D" w:rsidRDefault="00E6361D" w:rsidP="00637649">
            <w:r w:rsidRPr="00487267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8F1B1B">
              <w:t>Ярославский р-н.,</w:t>
            </w:r>
            <w:r>
              <w:t xml:space="preserve"> </w:t>
            </w:r>
            <w:r w:rsidRPr="00431D59">
              <w:t xml:space="preserve">с. </w:t>
            </w:r>
            <w:proofErr w:type="spellStart"/>
            <w:r w:rsidRPr="00431D59">
              <w:t>Игрищи</w:t>
            </w:r>
            <w:proofErr w:type="spellEnd"/>
            <w:r w:rsidRPr="00431D59">
              <w:t xml:space="preserve">, </w:t>
            </w:r>
            <w:proofErr w:type="spellStart"/>
            <w:r w:rsidRPr="00431D59">
              <w:t>Мордвиновский</w:t>
            </w:r>
            <w:proofErr w:type="spellEnd"/>
            <w:r w:rsidRPr="00431D59">
              <w:t xml:space="preserve"> с/с</w:t>
            </w:r>
            <w:r w:rsidRPr="008F1B1B">
              <w:t xml:space="preserve"> 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</w:t>
            </w:r>
            <w:r w:rsidR="006E1A1A">
              <w:rPr>
                <w:rStyle w:val="itemtext"/>
              </w:rPr>
              <w:t>5</w:t>
            </w:r>
            <w:r>
              <w:rPr>
                <w:rStyle w:val="itemtext"/>
              </w:rPr>
              <w:t>9.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Церковь Никольская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1805 г.</w:t>
            </w:r>
          </w:p>
        </w:tc>
        <w:tc>
          <w:tcPr>
            <w:tcW w:w="2676" w:type="dxa"/>
          </w:tcPr>
          <w:p w:rsidR="00E6361D" w:rsidRDefault="00E6361D" w:rsidP="00637649">
            <w:r w:rsidRPr="00487267">
              <w:t>выявленный объект</w:t>
            </w:r>
          </w:p>
        </w:tc>
        <w:tc>
          <w:tcPr>
            <w:tcW w:w="4122" w:type="dxa"/>
          </w:tcPr>
          <w:p w:rsidR="00E6361D" w:rsidRDefault="00E6361D" w:rsidP="00BA2C1A">
            <w:r w:rsidRPr="008F1B1B">
              <w:t xml:space="preserve">Ярославский р-н., </w:t>
            </w:r>
            <w:r w:rsidR="009567FA">
              <w:t>с. </w:t>
            </w:r>
            <w:bookmarkStart w:id="0" w:name="_GoBack"/>
            <w:bookmarkEnd w:id="0"/>
            <w:r>
              <w:t xml:space="preserve">Козьмодемьянск, </w:t>
            </w:r>
            <w:proofErr w:type="spellStart"/>
            <w:r>
              <w:t>Меленковский</w:t>
            </w:r>
            <w:proofErr w:type="spellEnd"/>
            <w:r>
              <w:t xml:space="preserve"> с/с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354F84" w:rsidRPr="00511FFF" w:rsidTr="00966C47">
        <w:tc>
          <w:tcPr>
            <w:tcW w:w="708" w:type="dxa"/>
          </w:tcPr>
          <w:p w:rsidR="00E6361D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26</w:t>
            </w:r>
            <w:r w:rsidR="00E6361D">
              <w:rPr>
                <w:rStyle w:val="itemtext"/>
              </w:rPr>
              <w:t>0.</w:t>
            </w:r>
          </w:p>
        </w:tc>
        <w:tc>
          <w:tcPr>
            <w:tcW w:w="3215" w:type="dxa"/>
          </w:tcPr>
          <w:p w:rsidR="00E6361D" w:rsidRDefault="00E6361D" w:rsidP="00BA2C1A">
            <w:pPr>
              <w:overflowPunct/>
              <w:autoSpaceDE/>
              <w:autoSpaceDN/>
              <w:adjustRightInd/>
              <w:rPr>
                <w:rStyle w:val="itemtext"/>
              </w:rPr>
            </w:pPr>
            <w:r>
              <w:rPr>
                <w:rStyle w:val="itemtext"/>
              </w:rPr>
              <w:t>Ансамбль церкви Казанской: церковь Казанская</w:t>
            </w:r>
          </w:p>
        </w:tc>
        <w:tc>
          <w:tcPr>
            <w:tcW w:w="1476" w:type="dxa"/>
          </w:tcPr>
          <w:p w:rsidR="00E6361D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1736 г.</w:t>
            </w:r>
          </w:p>
        </w:tc>
        <w:tc>
          <w:tcPr>
            <w:tcW w:w="2676" w:type="dxa"/>
          </w:tcPr>
          <w:p w:rsidR="00E6361D" w:rsidRPr="00487267" w:rsidRDefault="00E6361D" w:rsidP="00637649">
            <w:r w:rsidRPr="00687F53">
              <w:t>выявленный объект</w:t>
            </w:r>
          </w:p>
        </w:tc>
        <w:tc>
          <w:tcPr>
            <w:tcW w:w="4122" w:type="dxa"/>
          </w:tcPr>
          <w:p w:rsidR="00E6361D" w:rsidRPr="008F1B1B" w:rsidRDefault="00E6361D" w:rsidP="00BA2C1A">
            <w:r w:rsidRPr="00687F53">
              <w:t>Ярославский р-н.,</w:t>
            </w:r>
            <w:r>
              <w:t xml:space="preserve"> д. </w:t>
            </w:r>
            <w:proofErr w:type="spellStart"/>
            <w:r>
              <w:t>Кузнечиха</w:t>
            </w:r>
            <w:proofErr w:type="spellEnd"/>
            <w:r>
              <w:t xml:space="preserve"> (</w:t>
            </w:r>
            <w:proofErr w:type="spellStart"/>
            <w:r>
              <w:t>бывш</w:t>
            </w:r>
            <w:proofErr w:type="spellEnd"/>
            <w:r>
              <w:t>. с. Михайловское)</w:t>
            </w:r>
          </w:p>
        </w:tc>
        <w:tc>
          <w:tcPr>
            <w:tcW w:w="2653" w:type="dxa"/>
          </w:tcPr>
          <w:p w:rsidR="00E6361D" w:rsidRDefault="00E6361D" w:rsidP="00B75D5A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нет</w:t>
            </w:r>
          </w:p>
        </w:tc>
      </w:tr>
      <w:tr w:rsidR="006E1A1A" w:rsidRPr="00511FFF" w:rsidTr="00966C47">
        <w:tc>
          <w:tcPr>
            <w:tcW w:w="708" w:type="dxa"/>
          </w:tcPr>
          <w:p w:rsidR="00E6361D" w:rsidRPr="00511FFF" w:rsidRDefault="006E1A1A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>
              <w:rPr>
                <w:rStyle w:val="itemtext"/>
              </w:rPr>
              <w:t>26</w:t>
            </w:r>
            <w:r w:rsidR="00E6361D">
              <w:rPr>
                <w:rStyle w:val="itemtext"/>
              </w:rPr>
              <w:t>1.</w:t>
            </w:r>
          </w:p>
        </w:tc>
        <w:tc>
          <w:tcPr>
            <w:tcW w:w="3215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BD3561">
              <w:t>Монастырь Казанский</w:t>
            </w:r>
            <w:r>
              <w:t xml:space="preserve">: </w:t>
            </w:r>
            <w:r w:rsidRPr="00BD3561">
              <w:t>стена южная с воротами</w:t>
            </w:r>
          </w:p>
        </w:tc>
        <w:tc>
          <w:tcPr>
            <w:tcW w:w="1476" w:type="dxa"/>
          </w:tcPr>
          <w:p w:rsidR="00E6361D" w:rsidRPr="00511FFF" w:rsidRDefault="00E6361D" w:rsidP="00637649">
            <w:pPr>
              <w:overflowPunct/>
              <w:autoSpaceDE/>
              <w:autoSpaceDN/>
              <w:adjustRightInd/>
              <w:jc w:val="center"/>
              <w:rPr>
                <w:rStyle w:val="itemtext"/>
              </w:rPr>
            </w:pPr>
            <w:r w:rsidRPr="00BD3561">
              <w:rPr>
                <w:rStyle w:val="itemtext"/>
              </w:rPr>
              <w:t>1818г.</w:t>
            </w:r>
          </w:p>
        </w:tc>
        <w:tc>
          <w:tcPr>
            <w:tcW w:w="2676" w:type="dxa"/>
          </w:tcPr>
          <w:p w:rsidR="00E6361D" w:rsidRPr="00511FFF" w:rsidRDefault="00863080" w:rsidP="00863080">
            <w:pPr>
              <w:overflowPunct/>
              <w:autoSpaceDE/>
              <w:autoSpaceDN/>
              <w:adjustRightInd/>
              <w:jc w:val="both"/>
              <w:rPr>
                <w:rStyle w:val="itemtext"/>
              </w:rPr>
            </w:pPr>
            <w:r>
              <w:rPr>
                <w:rStyle w:val="itemtext"/>
              </w:rPr>
              <w:t>р</w:t>
            </w:r>
            <w:r w:rsidR="00E6361D">
              <w:rPr>
                <w:rStyle w:val="itemtext"/>
              </w:rPr>
              <w:t>ег</w:t>
            </w:r>
            <w:r>
              <w:rPr>
                <w:rStyle w:val="itemtext"/>
              </w:rPr>
              <w:t xml:space="preserve">ионального </w:t>
            </w:r>
            <w:r w:rsidR="00E6361D">
              <w:rPr>
                <w:rStyle w:val="itemtext"/>
              </w:rPr>
              <w:t>значения</w:t>
            </w:r>
          </w:p>
        </w:tc>
        <w:tc>
          <w:tcPr>
            <w:tcW w:w="4122" w:type="dxa"/>
          </w:tcPr>
          <w:p w:rsidR="00E6361D" w:rsidRPr="00511FFF" w:rsidRDefault="00E6361D" w:rsidP="00BA2C1A">
            <w:pPr>
              <w:overflowPunct/>
              <w:autoSpaceDE/>
              <w:autoSpaceDN/>
              <w:adjustRightInd/>
            </w:pPr>
            <w:r w:rsidRPr="00BD3561">
              <w:t xml:space="preserve">г. Ярославль, </w:t>
            </w:r>
            <w:r w:rsidR="00F449EE" w:rsidRPr="00BD3561">
              <w:t>ул.</w:t>
            </w:r>
            <w:r w:rsidR="00F449EE">
              <w:t xml:space="preserve"> </w:t>
            </w:r>
            <w:proofErr w:type="spellStart"/>
            <w:r w:rsidRPr="00BD3561">
              <w:t>Трефолева</w:t>
            </w:r>
            <w:proofErr w:type="spellEnd"/>
            <w:r w:rsidRPr="00BD3561">
              <w:t xml:space="preserve"> </w:t>
            </w:r>
          </w:p>
        </w:tc>
        <w:tc>
          <w:tcPr>
            <w:tcW w:w="2653" w:type="dxa"/>
          </w:tcPr>
          <w:p w:rsidR="00E6361D" w:rsidRPr="00F84A1E" w:rsidRDefault="00E6361D" w:rsidP="00B75D5A">
            <w:pPr>
              <w:overflowPunct/>
              <w:autoSpaceDE/>
              <w:autoSpaceDN/>
              <w:adjustRightInd/>
              <w:jc w:val="center"/>
            </w:pPr>
            <w:r>
              <w:t>нет</w:t>
            </w:r>
          </w:p>
        </w:tc>
      </w:tr>
    </w:tbl>
    <w:p w:rsidR="006F14BA" w:rsidRPr="00511FFF" w:rsidRDefault="006F14BA" w:rsidP="006F14BA">
      <w:pPr>
        <w:overflowPunct/>
        <w:autoSpaceDE/>
        <w:autoSpaceDN/>
        <w:adjustRightInd/>
        <w:ind w:firstLine="709"/>
        <w:jc w:val="both"/>
      </w:pPr>
    </w:p>
    <w:p w:rsidR="00125FBA" w:rsidRDefault="00125FBA" w:rsidP="00125FBA"/>
    <w:p w:rsidR="00125FBA" w:rsidRDefault="00125FBA" w:rsidP="00125FBA"/>
    <w:p w:rsidR="00292B12" w:rsidRDefault="00292B12"/>
    <w:sectPr w:rsidR="00292B12" w:rsidSect="00D649C0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C47" w:rsidRDefault="00966C47" w:rsidP="00D649C0">
      <w:r>
        <w:separator/>
      </w:r>
    </w:p>
  </w:endnote>
  <w:endnote w:type="continuationSeparator" w:id="0">
    <w:p w:rsidR="00966C47" w:rsidRDefault="00966C47" w:rsidP="00D6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C47" w:rsidRDefault="00966C47" w:rsidP="00D649C0">
      <w:r>
        <w:separator/>
      </w:r>
    </w:p>
  </w:footnote>
  <w:footnote w:type="continuationSeparator" w:id="0">
    <w:p w:rsidR="00966C47" w:rsidRDefault="00966C47" w:rsidP="00D64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740497"/>
      <w:docPartObj>
        <w:docPartGallery w:val="Page Numbers (Top of Page)"/>
        <w:docPartUnique/>
      </w:docPartObj>
    </w:sdtPr>
    <w:sdtContent>
      <w:p w:rsidR="00966C47" w:rsidRDefault="00966C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7FA">
          <w:rPr>
            <w:noProof/>
          </w:rPr>
          <w:t>26</w:t>
        </w:r>
        <w:r>
          <w:fldChar w:fldCharType="end"/>
        </w:r>
      </w:p>
    </w:sdtContent>
  </w:sdt>
  <w:p w:rsidR="00966C47" w:rsidRDefault="00966C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09"/>
    <w:rsid w:val="0001196A"/>
    <w:rsid w:val="000455BC"/>
    <w:rsid w:val="0005117F"/>
    <w:rsid w:val="00061B08"/>
    <w:rsid w:val="00064BC4"/>
    <w:rsid w:val="00075A49"/>
    <w:rsid w:val="00084047"/>
    <w:rsid w:val="00084107"/>
    <w:rsid w:val="00094E58"/>
    <w:rsid w:val="000A1954"/>
    <w:rsid w:val="000D037A"/>
    <w:rsid w:val="000E4A8F"/>
    <w:rsid w:val="0011262B"/>
    <w:rsid w:val="00112975"/>
    <w:rsid w:val="0011339B"/>
    <w:rsid w:val="00125FBA"/>
    <w:rsid w:val="00163A1F"/>
    <w:rsid w:val="001645B9"/>
    <w:rsid w:val="00172B81"/>
    <w:rsid w:val="0017657F"/>
    <w:rsid w:val="00193EE8"/>
    <w:rsid w:val="001B407F"/>
    <w:rsid w:val="001C1296"/>
    <w:rsid w:val="001C1E12"/>
    <w:rsid w:val="001D7B9A"/>
    <w:rsid w:val="001D7E50"/>
    <w:rsid w:val="001F1E7C"/>
    <w:rsid w:val="00200609"/>
    <w:rsid w:val="00203430"/>
    <w:rsid w:val="00210C87"/>
    <w:rsid w:val="002136CC"/>
    <w:rsid w:val="002213D2"/>
    <w:rsid w:val="002453AC"/>
    <w:rsid w:val="002635CA"/>
    <w:rsid w:val="00270A8D"/>
    <w:rsid w:val="00281E33"/>
    <w:rsid w:val="00292B12"/>
    <w:rsid w:val="0029447C"/>
    <w:rsid w:val="002A5549"/>
    <w:rsid w:val="002C42C8"/>
    <w:rsid w:val="002E7474"/>
    <w:rsid w:val="00311AB5"/>
    <w:rsid w:val="00313000"/>
    <w:rsid w:val="0034397F"/>
    <w:rsid w:val="00354F84"/>
    <w:rsid w:val="0036299C"/>
    <w:rsid w:val="00365EC6"/>
    <w:rsid w:val="00366ADC"/>
    <w:rsid w:val="00396153"/>
    <w:rsid w:val="003A2D18"/>
    <w:rsid w:val="003A4106"/>
    <w:rsid w:val="003D4FC2"/>
    <w:rsid w:val="003E0E35"/>
    <w:rsid w:val="003E5892"/>
    <w:rsid w:val="00412363"/>
    <w:rsid w:val="00426C8E"/>
    <w:rsid w:val="00434D88"/>
    <w:rsid w:val="00435C78"/>
    <w:rsid w:val="004407CE"/>
    <w:rsid w:val="00442E68"/>
    <w:rsid w:val="00453D0B"/>
    <w:rsid w:val="0048176F"/>
    <w:rsid w:val="00486637"/>
    <w:rsid w:val="004A044B"/>
    <w:rsid w:val="004A4ADB"/>
    <w:rsid w:val="004A72C7"/>
    <w:rsid w:val="004B4B1A"/>
    <w:rsid w:val="004B5BFA"/>
    <w:rsid w:val="004C17A3"/>
    <w:rsid w:val="004C53CC"/>
    <w:rsid w:val="004D63D2"/>
    <w:rsid w:val="004D6BEB"/>
    <w:rsid w:val="00511FFF"/>
    <w:rsid w:val="00526F6C"/>
    <w:rsid w:val="005272C6"/>
    <w:rsid w:val="00555E47"/>
    <w:rsid w:val="005764C0"/>
    <w:rsid w:val="00583C6E"/>
    <w:rsid w:val="005A354F"/>
    <w:rsid w:val="005B1E84"/>
    <w:rsid w:val="005C5735"/>
    <w:rsid w:val="005D2713"/>
    <w:rsid w:val="005F2FC6"/>
    <w:rsid w:val="005F6B92"/>
    <w:rsid w:val="00600F44"/>
    <w:rsid w:val="00601181"/>
    <w:rsid w:val="00604DBF"/>
    <w:rsid w:val="006157CF"/>
    <w:rsid w:val="00627014"/>
    <w:rsid w:val="0063689E"/>
    <w:rsid w:val="00637649"/>
    <w:rsid w:val="006402F8"/>
    <w:rsid w:val="00641D7A"/>
    <w:rsid w:val="00697557"/>
    <w:rsid w:val="006A4EA3"/>
    <w:rsid w:val="006B4730"/>
    <w:rsid w:val="006C411A"/>
    <w:rsid w:val="006D2AA1"/>
    <w:rsid w:val="006E1A1A"/>
    <w:rsid w:val="006F14BA"/>
    <w:rsid w:val="006F29D2"/>
    <w:rsid w:val="00717780"/>
    <w:rsid w:val="007259C6"/>
    <w:rsid w:val="00785001"/>
    <w:rsid w:val="00785E79"/>
    <w:rsid w:val="00791511"/>
    <w:rsid w:val="007A4DB8"/>
    <w:rsid w:val="007B005C"/>
    <w:rsid w:val="007E73F2"/>
    <w:rsid w:val="007F471A"/>
    <w:rsid w:val="0080683B"/>
    <w:rsid w:val="0081186D"/>
    <w:rsid w:val="00833239"/>
    <w:rsid w:val="00837243"/>
    <w:rsid w:val="00854BC6"/>
    <w:rsid w:val="00854BF6"/>
    <w:rsid w:val="0085586F"/>
    <w:rsid w:val="00863080"/>
    <w:rsid w:val="00866419"/>
    <w:rsid w:val="00871A3B"/>
    <w:rsid w:val="00871E32"/>
    <w:rsid w:val="0087777D"/>
    <w:rsid w:val="008802EE"/>
    <w:rsid w:val="00881260"/>
    <w:rsid w:val="008A1AFA"/>
    <w:rsid w:val="008A3908"/>
    <w:rsid w:val="008B7175"/>
    <w:rsid w:val="00913876"/>
    <w:rsid w:val="00923341"/>
    <w:rsid w:val="00935339"/>
    <w:rsid w:val="0095009E"/>
    <w:rsid w:val="009552B0"/>
    <w:rsid w:val="009567FA"/>
    <w:rsid w:val="00966C47"/>
    <w:rsid w:val="00975F32"/>
    <w:rsid w:val="009826C8"/>
    <w:rsid w:val="00992BB9"/>
    <w:rsid w:val="009A3035"/>
    <w:rsid w:val="009C2271"/>
    <w:rsid w:val="009D481D"/>
    <w:rsid w:val="009E4CC0"/>
    <w:rsid w:val="009F39D5"/>
    <w:rsid w:val="00A01781"/>
    <w:rsid w:val="00A124A7"/>
    <w:rsid w:val="00A140A0"/>
    <w:rsid w:val="00A173BC"/>
    <w:rsid w:val="00A2502A"/>
    <w:rsid w:val="00A33131"/>
    <w:rsid w:val="00A42009"/>
    <w:rsid w:val="00A421D1"/>
    <w:rsid w:val="00A4498D"/>
    <w:rsid w:val="00A469DC"/>
    <w:rsid w:val="00A505DB"/>
    <w:rsid w:val="00A66D1B"/>
    <w:rsid w:val="00A73AEB"/>
    <w:rsid w:val="00A83206"/>
    <w:rsid w:val="00AA2B8D"/>
    <w:rsid w:val="00AA638B"/>
    <w:rsid w:val="00AB7505"/>
    <w:rsid w:val="00AD5B7B"/>
    <w:rsid w:val="00B039D3"/>
    <w:rsid w:val="00B051D3"/>
    <w:rsid w:val="00B05A59"/>
    <w:rsid w:val="00B2555F"/>
    <w:rsid w:val="00B43D9E"/>
    <w:rsid w:val="00B531AF"/>
    <w:rsid w:val="00B66B1C"/>
    <w:rsid w:val="00B678D5"/>
    <w:rsid w:val="00B7192A"/>
    <w:rsid w:val="00B73CAE"/>
    <w:rsid w:val="00B75D5A"/>
    <w:rsid w:val="00B9277E"/>
    <w:rsid w:val="00B94388"/>
    <w:rsid w:val="00BA2C1A"/>
    <w:rsid w:val="00BA7C9A"/>
    <w:rsid w:val="00BB45A9"/>
    <w:rsid w:val="00BC0972"/>
    <w:rsid w:val="00BC46C3"/>
    <w:rsid w:val="00BD0AD3"/>
    <w:rsid w:val="00BD451F"/>
    <w:rsid w:val="00BD5001"/>
    <w:rsid w:val="00BE4B53"/>
    <w:rsid w:val="00C04601"/>
    <w:rsid w:val="00C151C8"/>
    <w:rsid w:val="00C160B6"/>
    <w:rsid w:val="00C277ED"/>
    <w:rsid w:val="00C307B9"/>
    <w:rsid w:val="00C42618"/>
    <w:rsid w:val="00C46628"/>
    <w:rsid w:val="00C57425"/>
    <w:rsid w:val="00C612F1"/>
    <w:rsid w:val="00C641C3"/>
    <w:rsid w:val="00C77BAF"/>
    <w:rsid w:val="00C81C40"/>
    <w:rsid w:val="00C8703B"/>
    <w:rsid w:val="00CA5E26"/>
    <w:rsid w:val="00CD1567"/>
    <w:rsid w:val="00CE4375"/>
    <w:rsid w:val="00CE763E"/>
    <w:rsid w:val="00D04F19"/>
    <w:rsid w:val="00D06BA2"/>
    <w:rsid w:val="00D525F6"/>
    <w:rsid w:val="00D649C0"/>
    <w:rsid w:val="00D67A86"/>
    <w:rsid w:val="00D70DF9"/>
    <w:rsid w:val="00D840E5"/>
    <w:rsid w:val="00DA002C"/>
    <w:rsid w:val="00DA2CC2"/>
    <w:rsid w:val="00DA5F49"/>
    <w:rsid w:val="00DC101F"/>
    <w:rsid w:val="00DD3C5F"/>
    <w:rsid w:val="00DD52E7"/>
    <w:rsid w:val="00DE07A2"/>
    <w:rsid w:val="00DE3695"/>
    <w:rsid w:val="00DF0BEC"/>
    <w:rsid w:val="00E117F5"/>
    <w:rsid w:val="00E1562C"/>
    <w:rsid w:val="00E16A1B"/>
    <w:rsid w:val="00E33418"/>
    <w:rsid w:val="00E55204"/>
    <w:rsid w:val="00E6361D"/>
    <w:rsid w:val="00E6548B"/>
    <w:rsid w:val="00E70463"/>
    <w:rsid w:val="00E868D6"/>
    <w:rsid w:val="00E92BC3"/>
    <w:rsid w:val="00EA1D11"/>
    <w:rsid w:val="00EA70F9"/>
    <w:rsid w:val="00EC3636"/>
    <w:rsid w:val="00EC7D6A"/>
    <w:rsid w:val="00ED2DF4"/>
    <w:rsid w:val="00ED72EE"/>
    <w:rsid w:val="00EE763B"/>
    <w:rsid w:val="00EF24D3"/>
    <w:rsid w:val="00F02E50"/>
    <w:rsid w:val="00F30F44"/>
    <w:rsid w:val="00F32A06"/>
    <w:rsid w:val="00F363B0"/>
    <w:rsid w:val="00F449EE"/>
    <w:rsid w:val="00F7532B"/>
    <w:rsid w:val="00F7577E"/>
    <w:rsid w:val="00F84A1E"/>
    <w:rsid w:val="00FC1AB0"/>
    <w:rsid w:val="00FC2639"/>
    <w:rsid w:val="00FD1864"/>
    <w:rsid w:val="00FD1982"/>
    <w:rsid w:val="00FE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625C"/>
  <w15:docId w15:val="{0619D272-7453-463E-8CC4-81E2F280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1645B9"/>
  </w:style>
  <w:style w:type="table" w:styleId="a3">
    <w:name w:val="Table Grid"/>
    <w:basedOn w:val="a1"/>
    <w:uiPriority w:val="59"/>
    <w:rsid w:val="00164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1B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0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3A410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"/>
    <w:rsid w:val="00A2502A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7"/>
    <w:rsid w:val="00A2502A"/>
    <w:pPr>
      <w:widowControl w:val="0"/>
      <w:overflowPunct/>
      <w:autoSpaceDE/>
      <w:autoSpaceDN/>
      <w:adjustRightInd/>
      <w:spacing w:line="257" w:lineRule="auto"/>
      <w:ind w:firstLine="400"/>
    </w:pPr>
    <w:rPr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D649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9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649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9C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56003-C9ED-4A09-A669-779087E6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27</Pages>
  <Words>4882</Words>
  <Characters>27831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 Дмитрий Игоревич</dc:creator>
  <cp:lastModifiedBy>Гаврилова Елена Николаевна</cp:lastModifiedBy>
  <cp:revision>3</cp:revision>
  <cp:lastPrinted>2023-06-26T10:22:00Z</cp:lastPrinted>
  <dcterms:created xsi:type="dcterms:W3CDTF">2024-03-28T08:53:00Z</dcterms:created>
  <dcterms:modified xsi:type="dcterms:W3CDTF">2024-03-28T09:04:00Z</dcterms:modified>
</cp:coreProperties>
</file>