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964B4" w:rsidRPr="00C84796" w:rsidTr="007964B4">
        <w:tc>
          <w:tcPr>
            <w:tcW w:w="426" w:type="dxa"/>
            <w:vAlign w:val="bottom"/>
            <w:hideMark/>
          </w:tcPr>
          <w:p w:rsidR="007964B4" w:rsidRPr="00C84796" w:rsidRDefault="007964B4" w:rsidP="00C8479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r w:rsidRPr="00C8479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964B4" w:rsidRPr="00C84796" w:rsidRDefault="007964B4" w:rsidP="00C8479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4796">
              <w:rPr>
                <w:rFonts w:ascii="Times New Roman" w:hAnsi="Times New Roman" w:cs="Times New Roman"/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7964B4" w:rsidRPr="00C84796" w:rsidRDefault="007964B4" w:rsidP="00C8479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964B4" w:rsidRPr="00C84796" w:rsidRDefault="007964B4" w:rsidP="00C8479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479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964B4" w:rsidRPr="00C84796" w:rsidRDefault="00C84796" w:rsidP="00C847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479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bookmarkEnd w:id="0"/>
    </w:tbl>
    <w:p w:rsidR="00E15F78" w:rsidRDefault="00E15F78" w:rsidP="00F37A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15F78" w:rsidRDefault="00E15F78" w:rsidP="00F37A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2628" w:rsidRPr="00F37A21" w:rsidRDefault="00D32628" w:rsidP="00F37A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7A21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F37A21" w:rsidRDefault="007F31E6" w:rsidP="00F37A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7A21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</w:p>
    <w:p w:rsidR="00F37A21" w:rsidRDefault="00F37A21" w:rsidP="00F37A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7F31E6" w:rsidRPr="00F37A21">
        <w:rPr>
          <w:rFonts w:ascii="Times New Roman" w:hAnsi="Times New Roman" w:cs="Times New Roman"/>
          <w:bCs/>
          <w:sz w:val="28"/>
          <w:szCs w:val="28"/>
        </w:rPr>
        <w:t xml:space="preserve">рославской области «О развитии </w:t>
      </w:r>
    </w:p>
    <w:p w:rsidR="007F31E6" w:rsidRPr="00F37A21" w:rsidRDefault="007F31E6" w:rsidP="00F37A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7A21">
        <w:rPr>
          <w:rFonts w:ascii="Times New Roman" w:hAnsi="Times New Roman" w:cs="Times New Roman"/>
          <w:bCs/>
          <w:sz w:val="28"/>
          <w:szCs w:val="28"/>
        </w:rPr>
        <w:t xml:space="preserve">малого и среднего предпринимательства» </w:t>
      </w:r>
    </w:p>
    <w:p w:rsidR="00D32628" w:rsidRPr="00F37A21" w:rsidRDefault="00D32628" w:rsidP="00F37A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F37A21" w:rsidRDefault="00D32628" w:rsidP="00F37A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F37A21" w:rsidRDefault="00D32628" w:rsidP="00F37A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A2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F37A21" w:rsidRDefault="00D32628" w:rsidP="00F37A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F37A21" w:rsidRDefault="00D32628" w:rsidP="00F37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37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37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F37A21" w:rsidRDefault="00D32628" w:rsidP="00F37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F37A21" w:rsidRDefault="00D32628" w:rsidP="00F37A2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A21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7F31E6" w:rsidRPr="00F37A21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«О внесении изменений в Закон Ярославской области «О развитии малого и среднего предпринимательства»</w:t>
      </w:r>
      <w:r w:rsidRPr="00F37A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F3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F37A21" w:rsidRDefault="00D32628" w:rsidP="00F37A21">
      <w:pPr>
        <w:pStyle w:val="21"/>
        <w:rPr>
          <w:szCs w:val="28"/>
        </w:rPr>
      </w:pPr>
      <w:r w:rsidRPr="00F37A21">
        <w:rPr>
          <w:szCs w:val="28"/>
        </w:rPr>
        <w:t>2. Направить указанный Закон Ярославской области Губернатору Яр</w:t>
      </w:r>
      <w:r w:rsidRPr="00F37A21">
        <w:rPr>
          <w:szCs w:val="28"/>
        </w:rPr>
        <w:t>о</w:t>
      </w:r>
      <w:r w:rsidRPr="00F37A21">
        <w:rPr>
          <w:szCs w:val="28"/>
        </w:rPr>
        <w:t>славской области для подписа</w:t>
      </w:r>
      <w:r w:rsidRPr="00F37A21">
        <w:rPr>
          <w:szCs w:val="28"/>
        </w:rPr>
        <w:softHyphen/>
        <w:t xml:space="preserve">ния и </w:t>
      </w:r>
      <w:r w:rsidR="00F37A21">
        <w:rPr>
          <w:szCs w:val="28"/>
        </w:rPr>
        <w:t>официального опубликования.</w:t>
      </w:r>
    </w:p>
    <w:p w:rsidR="003F3224" w:rsidRPr="00F37A21" w:rsidRDefault="003F3224" w:rsidP="00F37A21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подлежит официальному опубликованию в газете «Документ – Регион». </w:t>
      </w:r>
    </w:p>
    <w:p w:rsidR="00D32628" w:rsidRPr="00F37A21" w:rsidRDefault="00D32628" w:rsidP="00F37A2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F37A21" w:rsidRDefault="00D32628" w:rsidP="00F37A2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F37A21" w:rsidRDefault="00D32628" w:rsidP="00F37A2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F37A21" w:rsidRDefault="00D32628" w:rsidP="00F37A2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A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F37A21" w:rsidRPr="00F37A21" w:rsidRDefault="00D32628" w:rsidP="00F37A21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37A2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F37A21" w:rsidRPr="00F37A21" w:rsidSect="00F37A2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142DA9"/>
    <w:rsid w:val="002538AE"/>
    <w:rsid w:val="003F3224"/>
    <w:rsid w:val="00482DB2"/>
    <w:rsid w:val="007964B4"/>
    <w:rsid w:val="007F31E6"/>
    <w:rsid w:val="00995146"/>
    <w:rsid w:val="00C84796"/>
    <w:rsid w:val="00CC7BBF"/>
    <w:rsid w:val="00D32628"/>
    <w:rsid w:val="00D817BB"/>
    <w:rsid w:val="00E15F78"/>
    <w:rsid w:val="00F3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5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F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5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16</cp:revision>
  <cp:lastPrinted>2020-03-26T09:33:00Z</cp:lastPrinted>
  <dcterms:created xsi:type="dcterms:W3CDTF">2019-08-30T11:09:00Z</dcterms:created>
  <dcterms:modified xsi:type="dcterms:W3CDTF">2020-03-31T13:12:00Z</dcterms:modified>
</cp:coreProperties>
</file>